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64CAC" w14:textId="77777777" w:rsidR="00781320" w:rsidRDefault="00781320" w:rsidP="00781320">
      <w:pPr>
        <w:jc w:val="center"/>
        <w:outlineLvl w:val="0"/>
        <w:rPr>
          <w:rFonts w:ascii="Calibri" w:hAnsi="Calibri" w:cs="Calibri"/>
          <w:b/>
          <w:sz w:val="44"/>
        </w:rPr>
      </w:pPr>
      <w:bookmarkStart w:id="0" w:name="_Toc481767524"/>
      <w:bookmarkStart w:id="1" w:name="_Toc454614250"/>
      <w:bookmarkStart w:id="2" w:name="_GoBack"/>
      <w:bookmarkEnd w:id="2"/>
    </w:p>
    <w:p w14:paraId="13984937" w14:textId="782858D4" w:rsidR="00781320" w:rsidRDefault="00350F10" w:rsidP="00781320">
      <w:pPr>
        <w:jc w:val="center"/>
        <w:outlineLvl w:val="0"/>
        <w:rPr>
          <w:rFonts w:ascii="Calibri" w:hAnsi="Calibri" w:cs="Calibri"/>
          <w:b/>
          <w:sz w:val="44"/>
        </w:rPr>
      </w:pPr>
      <w:r w:rsidRPr="00350F10">
        <w:rPr>
          <w:rFonts w:ascii="Calibri" w:hAnsi="Calibri" w:cs="Calibri"/>
          <w:noProof/>
          <w:szCs w:val="24"/>
        </w:rPr>
        <w:drawing>
          <wp:inline distT="0" distB="0" distL="0" distR="0" wp14:anchorId="3A867ECC" wp14:editId="3E3701F8">
            <wp:extent cx="4159331" cy="961901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3D8875F7-6EC6-4693-BFF4-9346358B447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3D8875F7-6EC6-4693-BFF4-9346358B447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734" cy="963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D77A7" w14:textId="77777777" w:rsidR="00781320" w:rsidRDefault="00781320" w:rsidP="00781320">
      <w:pPr>
        <w:jc w:val="center"/>
        <w:outlineLvl w:val="0"/>
        <w:rPr>
          <w:rFonts w:ascii="Calibri" w:hAnsi="Calibri" w:cs="Calibri"/>
          <w:b/>
          <w:sz w:val="44"/>
        </w:rPr>
      </w:pPr>
    </w:p>
    <w:p w14:paraId="5524361B" w14:textId="77777777" w:rsidR="00781320" w:rsidRDefault="00781320" w:rsidP="00781320">
      <w:pPr>
        <w:jc w:val="center"/>
        <w:outlineLvl w:val="0"/>
        <w:rPr>
          <w:rFonts w:ascii="Calibri" w:hAnsi="Calibri" w:cs="Calibri"/>
          <w:b/>
          <w:sz w:val="48"/>
        </w:rPr>
      </w:pPr>
    </w:p>
    <w:p w14:paraId="693C8DFC" w14:textId="77777777" w:rsidR="001E5110" w:rsidRDefault="001E5110" w:rsidP="00781320">
      <w:pPr>
        <w:jc w:val="center"/>
        <w:outlineLvl w:val="0"/>
        <w:rPr>
          <w:rFonts w:ascii="Calibri" w:hAnsi="Calibri" w:cs="Calibri"/>
          <w:b/>
          <w:sz w:val="48"/>
        </w:rPr>
      </w:pPr>
      <w:r>
        <w:rPr>
          <w:rFonts w:ascii="Calibri" w:hAnsi="Calibri" w:cs="Calibri"/>
          <w:b/>
          <w:sz w:val="48"/>
        </w:rPr>
        <w:t>PLV Library Statistics</w:t>
      </w:r>
    </w:p>
    <w:p w14:paraId="531FF721" w14:textId="77777777" w:rsidR="001E5110" w:rsidRDefault="001E5110" w:rsidP="00781320">
      <w:pPr>
        <w:jc w:val="center"/>
        <w:outlineLvl w:val="0"/>
        <w:rPr>
          <w:rFonts w:ascii="Calibri" w:hAnsi="Calibri" w:cs="Calibri"/>
          <w:b/>
          <w:sz w:val="48"/>
        </w:rPr>
      </w:pPr>
      <w:r>
        <w:rPr>
          <w:rFonts w:ascii="Calibri" w:hAnsi="Calibri" w:cs="Calibri"/>
          <w:b/>
          <w:sz w:val="48"/>
        </w:rPr>
        <w:t>Comparative Performance Report</w:t>
      </w:r>
    </w:p>
    <w:p w14:paraId="0C588D20" w14:textId="77777777" w:rsidR="001E5110" w:rsidRDefault="001E5110" w:rsidP="00781320">
      <w:pPr>
        <w:jc w:val="center"/>
        <w:outlineLvl w:val="0"/>
        <w:rPr>
          <w:rFonts w:ascii="Calibri" w:hAnsi="Calibri" w:cs="Calibri"/>
          <w:b/>
          <w:sz w:val="48"/>
        </w:rPr>
      </w:pPr>
    </w:p>
    <w:p w14:paraId="3C2AB9D3" w14:textId="531155B3" w:rsidR="00781320" w:rsidRPr="00781320" w:rsidRDefault="001E5110" w:rsidP="00781320">
      <w:pPr>
        <w:jc w:val="center"/>
        <w:outlineLvl w:val="0"/>
        <w:rPr>
          <w:rFonts w:ascii="Calibri" w:hAnsi="Calibri" w:cs="Calibri"/>
          <w:b/>
          <w:sz w:val="48"/>
        </w:rPr>
      </w:pPr>
      <w:r>
        <w:rPr>
          <w:rFonts w:ascii="Calibri" w:hAnsi="Calibri" w:cs="Calibri"/>
          <w:b/>
          <w:sz w:val="48"/>
        </w:rPr>
        <w:t>201</w:t>
      </w:r>
      <w:r w:rsidR="00350F10">
        <w:rPr>
          <w:rFonts w:ascii="Calibri" w:hAnsi="Calibri" w:cs="Calibri"/>
          <w:b/>
          <w:sz w:val="48"/>
        </w:rPr>
        <w:t>6</w:t>
      </w:r>
      <w:r>
        <w:rPr>
          <w:rFonts w:ascii="Calibri" w:hAnsi="Calibri" w:cs="Calibri"/>
          <w:b/>
          <w:sz w:val="48"/>
        </w:rPr>
        <w:t>-1</w:t>
      </w:r>
      <w:r w:rsidR="00350F10">
        <w:rPr>
          <w:rFonts w:ascii="Calibri" w:hAnsi="Calibri" w:cs="Calibri"/>
          <w:b/>
          <w:sz w:val="48"/>
        </w:rPr>
        <w:t>7</w:t>
      </w:r>
      <w:r>
        <w:rPr>
          <w:rFonts w:ascii="Calibri" w:hAnsi="Calibri" w:cs="Calibri"/>
          <w:b/>
          <w:sz w:val="48"/>
        </w:rPr>
        <w:t xml:space="preserve"> to 201</w:t>
      </w:r>
      <w:r w:rsidR="00350F10">
        <w:rPr>
          <w:rFonts w:ascii="Calibri" w:hAnsi="Calibri" w:cs="Calibri"/>
          <w:b/>
          <w:sz w:val="48"/>
        </w:rPr>
        <w:t>8</w:t>
      </w:r>
      <w:r>
        <w:rPr>
          <w:rFonts w:ascii="Calibri" w:hAnsi="Calibri" w:cs="Calibri"/>
          <w:b/>
          <w:sz w:val="48"/>
        </w:rPr>
        <w:t>-1</w:t>
      </w:r>
      <w:r w:rsidR="00350F10">
        <w:rPr>
          <w:rFonts w:ascii="Calibri" w:hAnsi="Calibri" w:cs="Calibri"/>
          <w:b/>
          <w:sz w:val="48"/>
        </w:rPr>
        <w:t>9</w:t>
      </w:r>
    </w:p>
    <w:p w14:paraId="4E27AC24" w14:textId="77777777" w:rsidR="00781320" w:rsidRDefault="00781320" w:rsidP="00781320">
      <w:pPr>
        <w:jc w:val="center"/>
        <w:outlineLvl w:val="0"/>
        <w:rPr>
          <w:rFonts w:ascii="Calibri" w:hAnsi="Calibri" w:cs="Calibri"/>
          <w:b/>
          <w:sz w:val="44"/>
        </w:rPr>
      </w:pPr>
    </w:p>
    <w:p w14:paraId="6303CEC5" w14:textId="77777777" w:rsidR="00781320" w:rsidRDefault="00781320" w:rsidP="00781320">
      <w:pPr>
        <w:jc w:val="center"/>
        <w:outlineLvl w:val="0"/>
        <w:rPr>
          <w:rFonts w:ascii="Calibri" w:hAnsi="Calibri" w:cs="Calibri"/>
          <w:b/>
          <w:sz w:val="44"/>
        </w:rPr>
      </w:pPr>
    </w:p>
    <w:p w14:paraId="242058C6" w14:textId="77777777" w:rsidR="00781320" w:rsidRPr="001E5110" w:rsidRDefault="001E5110" w:rsidP="00781320">
      <w:pPr>
        <w:jc w:val="center"/>
        <w:outlineLvl w:val="0"/>
        <w:rPr>
          <w:rFonts w:ascii="Calibri" w:hAnsi="Calibri" w:cs="Calibri"/>
          <w:b/>
          <w:sz w:val="36"/>
        </w:rPr>
      </w:pPr>
      <w:r w:rsidRPr="001E5110">
        <w:rPr>
          <w:rFonts w:ascii="Calibri" w:hAnsi="Calibri" w:cs="Calibri"/>
          <w:b/>
          <w:sz w:val="36"/>
        </w:rPr>
        <w:t xml:space="preserve">Based on data provided by Victoria’s public libraries through the PLV </w:t>
      </w:r>
      <w:r w:rsidR="00781320" w:rsidRPr="001E5110">
        <w:rPr>
          <w:rFonts w:ascii="Calibri" w:hAnsi="Calibri" w:cs="Calibri"/>
          <w:b/>
          <w:sz w:val="36"/>
        </w:rPr>
        <w:t xml:space="preserve">Annual </w:t>
      </w:r>
      <w:r w:rsidRPr="001E5110">
        <w:rPr>
          <w:rFonts w:ascii="Calibri" w:hAnsi="Calibri" w:cs="Calibri"/>
          <w:b/>
          <w:sz w:val="36"/>
        </w:rPr>
        <w:t xml:space="preserve">Statistical </w:t>
      </w:r>
      <w:r w:rsidR="00781320" w:rsidRPr="001E5110">
        <w:rPr>
          <w:rFonts w:ascii="Calibri" w:hAnsi="Calibri" w:cs="Calibri"/>
          <w:b/>
          <w:sz w:val="36"/>
        </w:rPr>
        <w:t>Survey</w:t>
      </w:r>
    </w:p>
    <w:p w14:paraId="07FA6B6A" w14:textId="77777777" w:rsidR="00781320" w:rsidRDefault="00781320" w:rsidP="00781320">
      <w:pPr>
        <w:jc w:val="center"/>
        <w:outlineLvl w:val="0"/>
        <w:rPr>
          <w:rFonts w:ascii="Calibri" w:hAnsi="Calibri" w:cs="Calibri"/>
          <w:b/>
          <w:sz w:val="40"/>
        </w:rPr>
      </w:pPr>
    </w:p>
    <w:p w14:paraId="2CF77FED" w14:textId="77777777" w:rsidR="00781320" w:rsidRDefault="00781320" w:rsidP="00781320">
      <w:pPr>
        <w:jc w:val="center"/>
        <w:outlineLvl w:val="0"/>
        <w:rPr>
          <w:rFonts w:ascii="Calibri" w:hAnsi="Calibri" w:cs="Calibri"/>
          <w:b/>
          <w:sz w:val="40"/>
        </w:rPr>
      </w:pPr>
    </w:p>
    <w:p w14:paraId="2DF36657" w14:textId="77777777" w:rsidR="00781320" w:rsidRDefault="00781320" w:rsidP="00781320">
      <w:pPr>
        <w:jc w:val="center"/>
        <w:outlineLvl w:val="0"/>
        <w:rPr>
          <w:rFonts w:ascii="Calibri" w:hAnsi="Calibri" w:cs="Calibri"/>
          <w:b/>
          <w:sz w:val="40"/>
        </w:rPr>
      </w:pPr>
    </w:p>
    <w:p w14:paraId="6DA9D6C4" w14:textId="77777777" w:rsidR="00781320" w:rsidRDefault="00781320" w:rsidP="00781320">
      <w:pPr>
        <w:jc w:val="center"/>
        <w:outlineLvl w:val="0"/>
        <w:rPr>
          <w:rFonts w:ascii="Calibri" w:hAnsi="Calibri" w:cs="Calibri"/>
          <w:b/>
          <w:sz w:val="40"/>
        </w:rPr>
      </w:pPr>
    </w:p>
    <w:p w14:paraId="27A12221" w14:textId="77777777" w:rsidR="00781320" w:rsidRDefault="00781320" w:rsidP="00781320">
      <w:pPr>
        <w:jc w:val="center"/>
        <w:outlineLvl w:val="0"/>
        <w:rPr>
          <w:rFonts w:ascii="Calibri" w:hAnsi="Calibri" w:cs="Calibri"/>
          <w:b/>
          <w:sz w:val="40"/>
        </w:rPr>
      </w:pPr>
    </w:p>
    <w:p w14:paraId="6BA70874" w14:textId="77777777" w:rsidR="00781320" w:rsidRDefault="00781320" w:rsidP="00781320">
      <w:pPr>
        <w:jc w:val="center"/>
        <w:outlineLvl w:val="0"/>
        <w:rPr>
          <w:rFonts w:ascii="Calibri" w:hAnsi="Calibri" w:cs="Calibri"/>
          <w:b/>
          <w:sz w:val="40"/>
        </w:rPr>
      </w:pPr>
    </w:p>
    <w:p w14:paraId="01FC3A63" w14:textId="77777777" w:rsidR="001E5110" w:rsidRDefault="001E5110" w:rsidP="00781320">
      <w:pPr>
        <w:jc w:val="center"/>
        <w:outlineLvl w:val="0"/>
        <w:rPr>
          <w:rFonts w:ascii="Calibri" w:hAnsi="Calibri" w:cs="Calibri"/>
          <w:b/>
          <w:sz w:val="40"/>
        </w:rPr>
      </w:pPr>
    </w:p>
    <w:p w14:paraId="44589F56" w14:textId="77777777" w:rsidR="001E5110" w:rsidRDefault="001E5110" w:rsidP="00781320">
      <w:pPr>
        <w:jc w:val="center"/>
        <w:outlineLvl w:val="0"/>
        <w:rPr>
          <w:rFonts w:ascii="Calibri" w:hAnsi="Calibri" w:cs="Calibri"/>
          <w:b/>
          <w:sz w:val="40"/>
        </w:rPr>
      </w:pPr>
    </w:p>
    <w:p w14:paraId="16E58901" w14:textId="77777777" w:rsidR="001E5110" w:rsidRDefault="001E5110" w:rsidP="00781320">
      <w:pPr>
        <w:jc w:val="center"/>
        <w:outlineLvl w:val="0"/>
        <w:rPr>
          <w:rFonts w:ascii="Calibri" w:hAnsi="Calibri" w:cs="Calibri"/>
          <w:b/>
          <w:sz w:val="40"/>
        </w:rPr>
      </w:pPr>
    </w:p>
    <w:p w14:paraId="7EC59EE9" w14:textId="77777777" w:rsidR="00781320" w:rsidRDefault="00781320" w:rsidP="00781320">
      <w:pPr>
        <w:jc w:val="center"/>
        <w:outlineLvl w:val="0"/>
        <w:rPr>
          <w:rFonts w:ascii="Calibri" w:hAnsi="Calibri" w:cs="Calibri"/>
          <w:b/>
          <w:sz w:val="40"/>
        </w:rPr>
      </w:pPr>
    </w:p>
    <w:p w14:paraId="7E6E4FA5" w14:textId="77777777" w:rsidR="00781320" w:rsidRPr="00781320" w:rsidRDefault="00781320" w:rsidP="00781320">
      <w:pPr>
        <w:jc w:val="center"/>
        <w:outlineLvl w:val="0"/>
        <w:rPr>
          <w:rFonts w:ascii="Calibri" w:hAnsi="Calibri" w:cs="Calibri"/>
          <w:b/>
          <w:sz w:val="36"/>
        </w:rPr>
      </w:pPr>
      <w:r w:rsidRPr="00781320">
        <w:rPr>
          <w:rFonts w:ascii="Calibri" w:hAnsi="Calibri" w:cs="Calibri"/>
          <w:b/>
          <w:sz w:val="36"/>
        </w:rPr>
        <w:t>I &amp; J Management Services</w:t>
      </w:r>
    </w:p>
    <w:p w14:paraId="68F268A5" w14:textId="4E0BB1D5" w:rsidR="00781320" w:rsidRPr="00781320" w:rsidRDefault="004A7B37" w:rsidP="00781320">
      <w:pPr>
        <w:jc w:val="center"/>
        <w:outlineLvl w:val="0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Octo</w:t>
      </w:r>
      <w:r w:rsidR="008A4084">
        <w:rPr>
          <w:rFonts w:ascii="Calibri" w:hAnsi="Calibri" w:cs="Calibri"/>
          <w:b/>
          <w:sz w:val="36"/>
        </w:rPr>
        <w:t>ber</w:t>
      </w:r>
      <w:r w:rsidR="001E5110">
        <w:rPr>
          <w:rFonts w:ascii="Calibri" w:hAnsi="Calibri" w:cs="Calibri"/>
          <w:b/>
          <w:sz w:val="36"/>
        </w:rPr>
        <w:t xml:space="preserve"> 201</w:t>
      </w:r>
      <w:r w:rsidR="00350F10">
        <w:rPr>
          <w:rFonts w:ascii="Calibri" w:hAnsi="Calibri" w:cs="Calibri"/>
          <w:b/>
          <w:sz w:val="36"/>
        </w:rPr>
        <w:t>9</w:t>
      </w:r>
    </w:p>
    <w:p w14:paraId="36A57DF3" w14:textId="77777777" w:rsidR="00781320" w:rsidRPr="00992443" w:rsidRDefault="00781320" w:rsidP="00781320">
      <w:pPr>
        <w:outlineLvl w:val="0"/>
        <w:rPr>
          <w:rFonts w:ascii="Calibri" w:hAnsi="Calibri" w:cs="Calibri"/>
          <w:sz w:val="22"/>
        </w:rPr>
      </w:pPr>
    </w:p>
    <w:p w14:paraId="05DD9E5C" w14:textId="77777777" w:rsidR="00781320" w:rsidRDefault="00781320" w:rsidP="00781320">
      <w:pPr>
        <w:outlineLvl w:val="0"/>
        <w:rPr>
          <w:rFonts w:ascii="Calibri" w:hAnsi="Calibri" w:cs="Calibri"/>
          <w:sz w:val="22"/>
        </w:rPr>
      </w:pPr>
    </w:p>
    <w:p w14:paraId="2210E30D" w14:textId="73DBCA7C" w:rsidR="00A0443E" w:rsidRDefault="00781320" w:rsidP="002742E2">
      <w:pPr>
        <w:jc w:val="center"/>
        <w:outlineLvl w:val="0"/>
        <w:rPr>
          <w:rFonts w:ascii="Calibri" w:hAnsi="Calibri" w:cs="Calibri"/>
          <w:b/>
          <w:sz w:val="44"/>
        </w:rPr>
      </w:pPr>
      <w:r>
        <w:rPr>
          <w:rFonts w:ascii="Calibri" w:hAnsi="Calibri" w:cs="Calibri"/>
          <w:b/>
          <w:sz w:val="44"/>
        </w:rPr>
        <w:br w:type="page"/>
      </w:r>
      <w:r w:rsidR="001E5110">
        <w:rPr>
          <w:rFonts w:ascii="Calibri" w:hAnsi="Calibri" w:cs="Calibri"/>
          <w:b/>
          <w:sz w:val="44"/>
        </w:rPr>
        <w:lastRenderedPageBreak/>
        <w:t>PLV Library Statistics</w:t>
      </w:r>
      <w:r w:rsidR="00A23862">
        <w:rPr>
          <w:rFonts w:ascii="Calibri" w:hAnsi="Calibri" w:cs="Calibri"/>
          <w:b/>
          <w:sz w:val="44"/>
        </w:rPr>
        <w:t xml:space="preserve"> </w:t>
      </w:r>
      <w:r w:rsidR="001E5110">
        <w:rPr>
          <w:rFonts w:ascii="Calibri" w:hAnsi="Calibri" w:cs="Calibri"/>
          <w:b/>
          <w:sz w:val="44"/>
        </w:rPr>
        <w:t>Comparative Performance Report, 201</w:t>
      </w:r>
      <w:r w:rsidR="00350F10">
        <w:rPr>
          <w:rFonts w:ascii="Calibri" w:hAnsi="Calibri" w:cs="Calibri"/>
          <w:b/>
          <w:sz w:val="44"/>
        </w:rPr>
        <w:t>6</w:t>
      </w:r>
      <w:r w:rsidR="001E5110">
        <w:rPr>
          <w:rFonts w:ascii="Calibri" w:hAnsi="Calibri" w:cs="Calibri"/>
          <w:b/>
          <w:sz w:val="44"/>
        </w:rPr>
        <w:t>-1</w:t>
      </w:r>
      <w:r w:rsidR="00350F10">
        <w:rPr>
          <w:rFonts w:ascii="Calibri" w:hAnsi="Calibri" w:cs="Calibri"/>
          <w:b/>
          <w:sz w:val="44"/>
        </w:rPr>
        <w:t>7</w:t>
      </w:r>
      <w:r w:rsidR="001E5110">
        <w:rPr>
          <w:rFonts w:ascii="Calibri" w:hAnsi="Calibri" w:cs="Calibri"/>
          <w:b/>
          <w:sz w:val="44"/>
        </w:rPr>
        <w:t xml:space="preserve"> to 201</w:t>
      </w:r>
      <w:r w:rsidR="00350F10">
        <w:rPr>
          <w:rFonts w:ascii="Calibri" w:hAnsi="Calibri" w:cs="Calibri"/>
          <w:b/>
          <w:sz w:val="44"/>
        </w:rPr>
        <w:t>8</w:t>
      </w:r>
      <w:r w:rsidR="001E5110">
        <w:rPr>
          <w:rFonts w:ascii="Calibri" w:hAnsi="Calibri" w:cs="Calibri"/>
          <w:b/>
          <w:sz w:val="44"/>
        </w:rPr>
        <w:t>-1</w:t>
      </w:r>
      <w:r w:rsidR="00350F10">
        <w:rPr>
          <w:rFonts w:ascii="Calibri" w:hAnsi="Calibri" w:cs="Calibri"/>
          <w:b/>
          <w:sz w:val="44"/>
        </w:rPr>
        <w:t>9</w:t>
      </w:r>
    </w:p>
    <w:p w14:paraId="7CE322F7" w14:textId="77777777" w:rsidR="007C5A46" w:rsidRPr="00992443" w:rsidRDefault="007C5A46" w:rsidP="007C5A46">
      <w:pPr>
        <w:outlineLvl w:val="0"/>
        <w:rPr>
          <w:rFonts w:ascii="Calibri" w:hAnsi="Calibri" w:cs="Calibri"/>
          <w:sz w:val="22"/>
        </w:rPr>
      </w:pPr>
    </w:p>
    <w:p w14:paraId="30C1553E" w14:textId="27B7B46F" w:rsidR="001E5110" w:rsidRDefault="008A4084" w:rsidP="001E511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</w:rPr>
        <w:t>E</w:t>
      </w:r>
      <w:r w:rsidR="001E5110">
        <w:rPr>
          <w:rFonts w:ascii="Calibri" w:hAnsi="Calibri" w:cs="Calibri"/>
          <w:sz w:val="22"/>
        </w:rPr>
        <w:t>ach year Victoria’s 4</w:t>
      </w:r>
      <w:r w:rsidR="00350F10">
        <w:rPr>
          <w:rFonts w:ascii="Calibri" w:hAnsi="Calibri" w:cs="Calibri"/>
          <w:sz w:val="22"/>
        </w:rPr>
        <w:t>8</w:t>
      </w:r>
      <w:r w:rsidR="001E5110">
        <w:rPr>
          <w:rFonts w:ascii="Calibri" w:hAnsi="Calibri" w:cs="Calibri"/>
          <w:sz w:val="22"/>
        </w:rPr>
        <w:t xml:space="preserve"> public libraries (including VAILS) compile annual statistics on library inputs, usage, throughputs and outputs.</w:t>
      </w:r>
      <w:r w:rsidR="001E5110" w:rsidRPr="001E5110">
        <w:rPr>
          <w:rFonts w:ascii="Calibri" w:hAnsi="Calibri" w:cs="Calibri"/>
          <w:sz w:val="22"/>
          <w:szCs w:val="22"/>
        </w:rPr>
        <w:t xml:space="preserve"> </w:t>
      </w:r>
      <w:r w:rsidR="001E5110" w:rsidRPr="00CC545A">
        <w:rPr>
          <w:rFonts w:ascii="Calibri" w:hAnsi="Calibri" w:cs="Calibri"/>
          <w:sz w:val="22"/>
          <w:szCs w:val="22"/>
        </w:rPr>
        <w:t xml:space="preserve">Data from the </w:t>
      </w:r>
      <w:r>
        <w:rPr>
          <w:rFonts w:ascii="Calibri" w:hAnsi="Calibri" w:cs="Calibri"/>
          <w:sz w:val="22"/>
          <w:szCs w:val="22"/>
        </w:rPr>
        <w:t>a</w:t>
      </w:r>
      <w:r w:rsidR="001E5110" w:rsidRPr="00CC545A">
        <w:rPr>
          <w:rFonts w:ascii="Calibri" w:hAnsi="Calibri" w:cs="Calibri"/>
          <w:sz w:val="22"/>
          <w:szCs w:val="22"/>
        </w:rPr>
        <w:t xml:space="preserve">nnual </w:t>
      </w:r>
      <w:r>
        <w:rPr>
          <w:rFonts w:ascii="Calibri" w:hAnsi="Calibri" w:cs="Calibri"/>
          <w:sz w:val="22"/>
          <w:szCs w:val="22"/>
        </w:rPr>
        <w:t>s</w:t>
      </w:r>
      <w:r w:rsidR="001E5110" w:rsidRPr="00CC545A">
        <w:rPr>
          <w:rFonts w:ascii="Calibri" w:hAnsi="Calibri" w:cs="Calibri"/>
          <w:sz w:val="22"/>
          <w:szCs w:val="22"/>
        </w:rPr>
        <w:t xml:space="preserve">urvey is published through the </w:t>
      </w:r>
      <w:r w:rsidR="00350F10">
        <w:rPr>
          <w:rFonts w:ascii="Calibri" w:hAnsi="Calibri" w:cs="Calibri"/>
          <w:sz w:val="22"/>
          <w:szCs w:val="22"/>
        </w:rPr>
        <w:t>PLV</w:t>
      </w:r>
      <w:r w:rsidR="001E5110" w:rsidRPr="00CC545A">
        <w:rPr>
          <w:rFonts w:ascii="Calibri" w:hAnsi="Calibri" w:cs="Calibri"/>
          <w:sz w:val="22"/>
          <w:szCs w:val="22"/>
        </w:rPr>
        <w:t xml:space="preserve"> website</w:t>
      </w:r>
      <w:r w:rsidRPr="00CC545A"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 w:rsidRPr="00873002">
          <w:rPr>
            <w:rStyle w:val="Hyperlink"/>
            <w:rFonts w:ascii="Calibri" w:hAnsi="Calibri" w:cs="Calibri"/>
            <w:sz w:val="22"/>
            <w:szCs w:val="22"/>
          </w:rPr>
          <w:t>https://www.publiclibrariesvictoria.net.au/resources</w:t>
        </w:r>
      </w:hyperlink>
      <w:r w:rsidRPr="00CC545A">
        <w:rPr>
          <w:rFonts w:ascii="Calibri" w:hAnsi="Calibri" w:cs="Calibri"/>
          <w:sz w:val="22"/>
          <w:szCs w:val="22"/>
        </w:rPr>
        <w:t>.</w:t>
      </w:r>
    </w:p>
    <w:p w14:paraId="03EFFA94" w14:textId="77777777" w:rsidR="001E5110" w:rsidRDefault="001E5110" w:rsidP="001E5110">
      <w:pPr>
        <w:jc w:val="both"/>
        <w:rPr>
          <w:rFonts w:ascii="Calibri" w:hAnsi="Calibri" w:cs="Calibri"/>
          <w:sz w:val="22"/>
          <w:szCs w:val="22"/>
        </w:rPr>
      </w:pPr>
    </w:p>
    <w:p w14:paraId="286CA515" w14:textId="77777777" w:rsidR="001E5110" w:rsidRPr="00B07B9D" w:rsidRDefault="001E5110" w:rsidP="001E511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Since 2013-14 the overall performance </w:t>
      </w:r>
      <w:r w:rsidRPr="00B07B9D">
        <w:rPr>
          <w:rFonts w:ascii="Calibri" w:hAnsi="Calibri" w:cs="Calibri"/>
          <w:sz w:val="22"/>
          <w:szCs w:val="22"/>
        </w:rPr>
        <w:t xml:space="preserve">of Victoria’s public libraries </w:t>
      </w:r>
      <w:r>
        <w:rPr>
          <w:rFonts w:ascii="Calibri" w:hAnsi="Calibri" w:cs="Calibri"/>
          <w:sz w:val="22"/>
          <w:szCs w:val="22"/>
        </w:rPr>
        <w:t xml:space="preserve">has been documented through an annual report that </w:t>
      </w:r>
      <w:r w:rsidR="004E72AD">
        <w:rPr>
          <w:rFonts w:ascii="Calibri" w:hAnsi="Calibri" w:cs="Calibri"/>
          <w:sz w:val="22"/>
          <w:szCs w:val="22"/>
        </w:rPr>
        <w:t>presents data against the</w:t>
      </w:r>
      <w:r w:rsidRPr="00B07B9D">
        <w:rPr>
          <w:rFonts w:ascii="Calibri" w:hAnsi="Calibri" w:cs="Calibri"/>
          <w:sz w:val="22"/>
          <w:szCs w:val="22"/>
        </w:rPr>
        <w:t xml:space="preserve"> following 10 indicators</w:t>
      </w:r>
      <w:r w:rsidR="004E72AD">
        <w:rPr>
          <w:rFonts w:ascii="Calibri" w:hAnsi="Calibri" w:cs="Calibri"/>
          <w:sz w:val="22"/>
          <w:szCs w:val="22"/>
        </w:rPr>
        <w:t>,</w:t>
      </w:r>
      <w:r w:rsidRPr="00B07B9D">
        <w:rPr>
          <w:rFonts w:ascii="Calibri" w:hAnsi="Calibri" w:cs="Calibri"/>
          <w:sz w:val="22"/>
          <w:szCs w:val="22"/>
        </w:rPr>
        <w:t xml:space="preserve"> which represent a mix of input-output and performance information.</w:t>
      </w:r>
    </w:p>
    <w:p w14:paraId="6B05DBA3" w14:textId="77777777" w:rsidR="001E5110" w:rsidRPr="00B07B9D" w:rsidRDefault="001E5110" w:rsidP="001E5110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1E5110" w:rsidRPr="00B07B9D" w14:paraId="18F70C1C" w14:textId="77777777" w:rsidTr="001E5110">
        <w:tc>
          <w:tcPr>
            <w:tcW w:w="1985" w:type="dxa"/>
            <w:shd w:val="clear" w:color="auto" w:fill="auto"/>
          </w:tcPr>
          <w:p w14:paraId="5AC7E138" w14:textId="77777777" w:rsidR="001E5110" w:rsidRPr="00B07B9D" w:rsidRDefault="001E5110" w:rsidP="001E5110">
            <w:pPr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B07B9D">
              <w:rPr>
                <w:rFonts w:ascii="Calibri" w:hAnsi="Calibri" w:cs="Calibri"/>
                <w:i/>
                <w:sz w:val="22"/>
                <w:szCs w:val="22"/>
              </w:rPr>
              <w:t>Appropriateness</w:t>
            </w:r>
          </w:p>
          <w:p w14:paraId="4117F57D" w14:textId="77777777" w:rsidR="001E5110" w:rsidRPr="00B07B9D" w:rsidRDefault="001E5110" w:rsidP="001E5110">
            <w:pPr>
              <w:ind w:left="57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4F319593" w14:textId="77777777" w:rsidR="001E5110" w:rsidRPr="00B07B9D" w:rsidRDefault="004E72AD" w:rsidP="001E5110">
            <w:pPr>
              <w:numPr>
                <w:ilvl w:val="0"/>
                <w:numId w:val="5"/>
              </w:numPr>
              <w:ind w:left="567" w:hanging="56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Active library members</w:t>
            </w:r>
          </w:p>
          <w:p w14:paraId="3C440816" w14:textId="77777777" w:rsidR="001E5110" w:rsidRPr="00B07B9D" w:rsidRDefault="001E5110" w:rsidP="001E5110">
            <w:pPr>
              <w:numPr>
                <w:ilvl w:val="0"/>
                <w:numId w:val="5"/>
              </w:numPr>
              <w:ind w:left="567" w:hanging="567"/>
              <w:rPr>
                <w:rFonts w:ascii="Calibri" w:hAnsi="Calibri" w:cs="Calibri"/>
                <w:sz w:val="22"/>
                <w:szCs w:val="22"/>
              </w:rPr>
            </w:pPr>
            <w:r w:rsidRPr="00B07B9D">
              <w:rPr>
                <w:rFonts w:ascii="Calibri" w:hAnsi="Calibri" w:cs="Calibri"/>
                <w:sz w:val="22"/>
                <w:szCs w:val="22"/>
              </w:rPr>
              <w:t>Attendance at library programs per capita</w:t>
            </w:r>
          </w:p>
        </w:tc>
      </w:tr>
      <w:tr w:rsidR="001E5110" w:rsidRPr="00B07B9D" w14:paraId="62D22C59" w14:textId="77777777" w:rsidTr="001E5110">
        <w:tc>
          <w:tcPr>
            <w:tcW w:w="1985" w:type="dxa"/>
            <w:shd w:val="clear" w:color="auto" w:fill="auto"/>
          </w:tcPr>
          <w:p w14:paraId="58985906" w14:textId="77777777" w:rsidR="001E5110" w:rsidRPr="00B07B9D" w:rsidRDefault="001E5110" w:rsidP="001E5110">
            <w:pPr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B07B9D">
              <w:rPr>
                <w:rFonts w:ascii="Calibri" w:hAnsi="Calibri" w:cs="Calibri"/>
                <w:i/>
                <w:sz w:val="22"/>
                <w:szCs w:val="22"/>
              </w:rPr>
              <w:t>Quality</w:t>
            </w:r>
          </w:p>
        </w:tc>
        <w:tc>
          <w:tcPr>
            <w:tcW w:w="7229" w:type="dxa"/>
            <w:shd w:val="clear" w:color="auto" w:fill="auto"/>
          </w:tcPr>
          <w:p w14:paraId="679C26A0" w14:textId="77777777" w:rsidR="001E5110" w:rsidRPr="00B07B9D" w:rsidRDefault="001E5110" w:rsidP="001E5110">
            <w:pPr>
              <w:keepNext/>
              <w:numPr>
                <w:ilvl w:val="0"/>
                <w:numId w:val="5"/>
              </w:numPr>
              <w:ind w:left="567" w:hanging="567"/>
              <w:rPr>
                <w:rFonts w:ascii="Calibri" w:hAnsi="Calibri" w:cs="Calibri"/>
                <w:sz w:val="22"/>
                <w:szCs w:val="22"/>
              </w:rPr>
            </w:pPr>
            <w:r w:rsidRPr="00B07B9D">
              <w:rPr>
                <w:rFonts w:ascii="Calibri" w:hAnsi="Calibri" w:cs="Calibri"/>
                <w:sz w:val="22"/>
                <w:szCs w:val="22"/>
              </w:rPr>
              <w:t>Turnover rate – physical items</w:t>
            </w:r>
          </w:p>
          <w:p w14:paraId="6C82B418" w14:textId="77777777" w:rsidR="001E5110" w:rsidRPr="00B07B9D" w:rsidRDefault="001E5110" w:rsidP="001E5110">
            <w:pPr>
              <w:keepNext/>
              <w:numPr>
                <w:ilvl w:val="0"/>
                <w:numId w:val="5"/>
              </w:numPr>
              <w:ind w:left="567" w:hanging="567"/>
              <w:rPr>
                <w:rFonts w:ascii="Calibri" w:hAnsi="Calibri" w:cs="Calibri"/>
                <w:sz w:val="22"/>
                <w:szCs w:val="22"/>
              </w:rPr>
            </w:pPr>
            <w:r w:rsidRPr="00B07B9D">
              <w:rPr>
                <w:rFonts w:ascii="Calibri" w:hAnsi="Calibri" w:cs="Calibri"/>
                <w:sz w:val="22"/>
                <w:szCs w:val="22"/>
              </w:rPr>
              <w:t>Turnover rate – digital items</w:t>
            </w:r>
          </w:p>
          <w:p w14:paraId="6D43F31A" w14:textId="77777777" w:rsidR="001E5110" w:rsidRPr="00B07B9D" w:rsidRDefault="001E5110" w:rsidP="004E72AD">
            <w:pPr>
              <w:keepNext/>
              <w:numPr>
                <w:ilvl w:val="0"/>
                <w:numId w:val="5"/>
              </w:numPr>
              <w:ind w:left="567" w:hanging="567"/>
              <w:rPr>
                <w:rFonts w:ascii="Calibri" w:hAnsi="Calibri" w:cs="Calibri"/>
                <w:sz w:val="22"/>
                <w:szCs w:val="22"/>
              </w:rPr>
            </w:pPr>
            <w:r w:rsidRPr="00B07B9D">
              <w:rPr>
                <w:rFonts w:ascii="Calibri" w:hAnsi="Calibri" w:cs="Calibri"/>
                <w:sz w:val="22"/>
                <w:szCs w:val="22"/>
              </w:rPr>
              <w:t>Physical quality of library collection</w:t>
            </w:r>
          </w:p>
        </w:tc>
      </w:tr>
      <w:tr w:rsidR="001E5110" w:rsidRPr="00B07B9D" w14:paraId="1697DE60" w14:textId="77777777" w:rsidTr="001E5110">
        <w:tc>
          <w:tcPr>
            <w:tcW w:w="1985" w:type="dxa"/>
            <w:shd w:val="clear" w:color="auto" w:fill="auto"/>
          </w:tcPr>
          <w:p w14:paraId="33FC2E92" w14:textId="77777777" w:rsidR="001E5110" w:rsidRPr="00B07B9D" w:rsidRDefault="001E5110" w:rsidP="001E5110">
            <w:pPr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B07B9D">
              <w:rPr>
                <w:rFonts w:ascii="Calibri" w:hAnsi="Calibri" w:cs="Calibri"/>
                <w:i/>
                <w:sz w:val="22"/>
                <w:szCs w:val="22"/>
              </w:rPr>
              <w:t>Cost</w:t>
            </w:r>
          </w:p>
        </w:tc>
        <w:tc>
          <w:tcPr>
            <w:tcW w:w="7229" w:type="dxa"/>
            <w:shd w:val="clear" w:color="auto" w:fill="auto"/>
          </w:tcPr>
          <w:p w14:paraId="6C936184" w14:textId="77777777" w:rsidR="001E5110" w:rsidRPr="00B07B9D" w:rsidRDefault="005C287D" w:rsidP="001E5110">
            <w:pPr>
              <w:keepNext/>
              <w:numPr>
                <w:ilvl w:val="0"/>
                <w:numId w:val="5"/>
              </w:numPr>
              <w:ind w:left="567" w:hanging="56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="001E5110" w:rsidRPr="00B07B9D">
              <w:rPr>
                <w:rFonts w:ascii="Calibri" w:hAnsi="Calibri" w:cs="Calibri"/>
                <w:sz w:val="22"/>
                <w:szCs w:val="22"/>
              </w:rPr>
              <w:t xml:space="preserve">ibrary service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funding </w:t>
            </w:r>
            <w:r w:rsidR="001E5110" w:rsidRPr="00B07B9D">
              <w:rPr>
                <w:rFonts w:ascii="Calibri" w:hAnsi="Calibri" w:cs="Calibri"/>
                <w:sz w:val="22"/>
                <w:szCs w:val="22"/>
              </w:rPr>
              <w:t>per capita</w:t>
            </w:r>
          </w:p>
          <w:p w14:paraId="6D10F3EB" w14:textId="77777777" w:rsidR="001E5110" w:rsidRPr="00B07B9D" w:rsidRDefault="001E5110" w:rsidP="001E5110">
            <w:pPr>
              <w:keepNext/>
              <w:numPr>
                <w:ilvl w:val="0"/>
                <w:numId w:val="5"/>
              </w:numPr>
              <w:ind w:left="567" w:hanging="567"/>
              <w:rPr>
                <w:rFonts w:ascii="Calibri" w:hAnsi="Calibri" w:cs="Calibri"/>
                <w:sz w:val="22"/>
                <w:szCs w:val="22"/>
              </w:rPr>
            </w:pPr>
            <w:r w:rsidRPr="00B07B9D">
              <w:rPr>
                <w:rFonts w:ascii="Calibri" w:hAnsi="Calibri" w:cs="Calibri"/>
                <w:sz w:val="22"/>
                <w:szCs w:val="22"/>
              </w:rPr>
              <w:t>Cost of library service per visit</w:t>
            </w:r>
          </w:p>
          <w:p w14:paraId="3E6A7F06" w14:textId="77777777" w:rsidR="001E5110" w:rsidRPr="00B07B9D" w:rsidRDefault="001E5110" w:rsidP="001E5110">
            <w:pPr>
              <w:keepNext/>
              <w:numPr>
                <w:ilvl w:val="0"/>
                <w:numId w:val="5"/>
              </w:numPr>
              <w:ind w:left="567" w:hanging="567"/>
              <w:rPr>
                <w:rFonts w:ascii="Calibri" w:hAnsi="Calibri" w:cs="Calibri"/>
                <w:sz w:val="22"/>
                <w:szCs w:val="22"/>
              </w:rPr>
            </w:pPr>
            <w:r w:rsidRPr="00B07B9D">
              <w:rPr>
                <w:rFonts w:ascii="Calibri" w:hAnsi="Calibri" w:cs="Calibri"/>
                <w:sz w:val="22"/>
                <w:szCs w:val="22"/>
              </w:rPr>
              <w:t>Staff EFT per capita</w:t>
            </w:r>
          </w:p>
        </w:tc>
      </w:tr>
      <w:tr w:rsidR="001E5110" w:rsidRPr="00B07B9D" w14:paraId="6ED7800D" w14:textId="77777777" w:rsidTr="001E5110">
        <w:tc>
          <w:tcPr>
            <w:tcW w:w="1985" w:type="dxa"/>
            <w:shd w:val="clear" w:color="auto" w:fill="auto"/>
          </w:tcPr>
          <w:p w14:paraId="5B3AD081" w14:textId="77777777" w:rsidR="001E5110" w:rsidRPr="00B07B9D" w:rsidRDefault="001E5110" w:rsidP="001E5110">
            <w:pPr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B07B9D">
              <w:rPr>
                <w:rFonts w:ascii="Calibri" w:hAnsi="Calibri" w:cs="Calibri"/>
                <w:i/>
                <w:sz w:val="22"/>
                <w:szCs w:val="22"/>
              </w:rPr>
              <w:t>Service</w:t>
            </w:r>
          </w:p>
        </w:tc>
        <w:tc>
          <w:tcPr>
            <w:tcW w:w="7229" w:type="dxa"/>
            <w:shd w:val="clear" w:color="auto" w:fill="auto"/>
          </w:tcPr>
          <w:p w14:paraId="7A5DD793" w14:textId="77777777" w:rsidR="001E5110" w:rsidRPr="00B07B9D" w:rsidRDefault="001E5110" w:rsidP="001E5110">
            <w:pPr>
              <w:keepNext/>
              <w:numPr>
                <w:ilvl w:val="0"/>
                <w:numId w:val="5"/>
              </w:numPr>
              <w:ind w:left="567" w:hanging="567"/>
              <w:rPr>
                <w:rFonts w:ascii="Calibri" w:hAnsi="Calibri" w:cs="Calibri"/>
                <w:sz w:val="22"/>
                <w:szCs w:val="22"/>
              </w:rPr>
            </w:pPr>
            <w:r w:rsidRPr="00B07B9D">
              <w:rPr>
                <w:rFonts w:ascii="Calibri" w:hAnsi="Calibri" w:cs="Calibri"/>
                <w:sz w:val="22"/>
                <w:szCs w:val="22"/>
              </w:rPr>
              <w:t>Number of public access devices per capita</w:t>
            </w:r>
          </w:p>
          <w:p w14:paraId="7D24261F" w14:textId="77777777" w:rsidR="001E5110" w:rsidRPr="00B07B9D" w:rsidRDefault="001E5110" w:rsidP="001E5110">
            <w:pPr>
              <w:keepNext/>
              <w:numPr>
                <w:ilvl w:val="0"/>
                <w:numId w:val="5"/>
              </w:numPr>
              <w:ind w:left="567" w:hanging="567"/>
              <w:rPr>
                <w:rFonts w:ascii="Calibri" w:hAnsi="Calibri" w:cs="Calibri"/>
                <w:sz w:val="22"/>
                <w:szCs w:val="22"/>
              </w:rPr>
            </w:pPr>
            <w:r w:rsidRPr="00B07B9D">
              <w:rPr>
                <w:rFonts w:ascii="Calibri" w:hAnsi="Calibri" w:cs="Calibri"/>
                <w:sz w:val="22"/>
                <w:szCs w:val="22"/>
              </w:rPr>
              <w:t>Customer satisfaction rating.</w:t>
            </w:r>
          </w:p>
        </w:tc>
      </w:tr>
    </w:tbl>
    <w:p w14:paraId="5C585840" w14:textId="77777777" w:rsidR="001E5110" w:rsidRDefault="001E5110" w:rsidP="00992443">
      <w:pPr>
        <w:jc w:val="both"/>
        <w:outlineLvl w:val="0"/>
        <w:rPr>
          <w:rFonts w:ascii="Calibri" w:hAnsi="Calibri" w:cs="Calibri"/>
          <w:sz w:val="22"/>
        </w:rPr>
      </w:pPr>
    </w:p>
    <w:p w14:paraId="443E6DE2" w14:textId="1849A63D" w:rsidR="004E72AD" w:rsidRDefault="004E72AD" w:rsidP="00992443">
      <w:pPr>
        <w:jc w:val="both"/>
        <w:outlineLvl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The data captured through the annual survey allows for development of a broader view of public library performance over time by looking at a larger set of more than 50 indicators, including a mix of volume-based measures and per capita, usage, efficiency and financial ratios. This comparative performance report documents data and library service rankings from the 201</w:t>
      </w:r>
      <w:r w:rsidR="00350F10">
        <w:rPr>
          <w:rFonts w:ascii="Calibri" w:hAnsi="Calibri" w:cs="Calibri"/>
          <w:sz w:val="22"/>
        </w:rPr>
        <w:t>6</w:t>
      </w:r>
      <w:r>
        <w:rPr>
          <w:rFonts w:ascii="Calibri" w:hAnsi="Calibri" w:cs="Calibri"/>
          <w:sz w:val="22"/>
        </w:rPr>
        <w:t>-1</w:t>
      </w:r>
      <w:r w:rsidR="00350F10">
        <w:rPr>
          <w:rFonts w:ascii="Calibri" w:hAnsi="Calibri" w:cs="Calibri"/>
          <w:sz w:val="22"/>
        </w:rPr>
        <w:t>7</w:t>
      </w:r>
      <w:r>
        <w:rPr>
          <w:rFonts w:ascii="Calibri" w:hAnsi="Calibri" w:cs="Calibri"/>
          <w:sz w:val="22"/>
        </w:rPr>
        <w:t>, 201</w:t>
      </w:r>
      <w:r w:rsidR="00350F10">
        <w:rPr>
          <w:rFonts w:ascii="Calibri" w:hAnsi="Calibri" w:cs="Calibri"/>
          <w:sz w:val="22"/>
        </w:rPr>
        <w:t>7</w:t>
      </w:r>
      <w:r>
        <w:rPr>
          <w:rFonts w:ascii="Calibri" w:hAnsi="Calibri" w:cs="Calibri"/>
          <w:sz w:val="22"/>
        </w:rPr>
        <w:t>-1</w:t>
      </w:r>
      <w:r w:rsidR="00350F10">
        <w:rPr>
          <w:rFonts w:ascii="Calibri" w:hAnsi="Calibri" w:cs="Calibri"/>
          <w:sz w:val="22"/>
        </w:rPr>
        <w:t>8</w:t>
      </w:r>
      <w:r>
        <w:rPr>
          <w:rFonts w:ascii="Calibri" w:hAnsi="Calibri" w:cs="Calibri"/>
          <w:sz w:val="22"/>
        </w:rPr>
        <w:t xml:space="preserve"> and 201</w:t>
      </w:r>
      <w:r w:rsidR="00350F10">
        <w:rPr>
          <w:rFonts w:ascii="Calibri" w:hAnsi="Calibri" w:cs="Calibri"/>
          <w:sz w:val="22"/>
        </w:rPr>
        <w:t>8</w:t>
      </w:r>
      <w:r>
        <w:rPr>
          <w:rFonts w:ascii="Calibri" w:hAnsi="Calibri" w:cs="Calibri"/>
          <w:sz w:val="22"/>
        </w:rPr>
        <w:t>-1</w:t>
      </w:r>
      <w:r w:rsidR="00350F10">
        <w:rPr>
          <w:rFonts w:ascii="Calibri" w:hAnsi="Calibri" w:cs="Calibri"/>
          <w:sz w:val="22"/>
        </w:rPr>
        <w:t>9</w:t>
      </w:r>
      <w:r>
        <w:rPr>
          <w:rFonts w:ascii="Calibri" w:hAnsi="Calibri" w:cs="Calibri"/>
          <w:sz w:val="22"/>
        </w:rPr>
        <w:t xml:space="preserve"> annual statistical surveys against the following indicators</w:t>
      </w:r>
      <w:r w:rsidR="005B6A38">
        <w:rPr>
          <w:rFonts w:ascii="Calibri" w:hAnsi="Calibri" w:cs="Calibri"/>
          <w:sz w:val="22"/>
        </w:rPr>
        <w:t xml:space="preserve"> (which include the 10 measures reported in </w:t>
      </w:r>
      <w:r w:rsidR="00350F10">
        <w:rPr>
          <w:rFonts w:ascii="Calibri" w:hAnsi="Calibri" w:cs="Calibri"/>
          <w:sz w:val="22"/>
        </w:rPr>
        <w:t>PLV</w:t>
      </w:r>
      <w:r w:rsidR="005B6A38">
        <w:rPr>
          <w:rFonts w:ascii="Calibri" w:hAnsi="Calibri" w:cs="Calibri"/>
          <w:sz w:val="22"/>
        </w:rPr>
        <w:t>’s annual Summary Report</w:t>
      </w:r>
      <w:r w:rsidR="008A4084">
        <w:rPr>
          <w:rFonts w:ascii="Calibri" w:hAnsi="Calibri" w:cs="Calibri"/>
          <w:sz w:val="22"/>
        </w:rPr>
        <w:t xml:space="preserve"> – </w:t>
      </w:r>
      <w:r w:rsidR="008A4084" w:rsidRPr="008A4084">
        <w:rPr>
          <w:rFonts w:ascii="Calibri" w:hAnsi="Calibri" w:cs="Calibri"/>
          <w:sz w:val="22"/>
          <w:shd w:val="clear" w:color="auto" w:fill="F2F2F2" w:themeFill="background1" w:themeFillShade="F2"/>
        </w:rPr>
        <w:t>shaded grey</w:t>
      </w:r>
      <w:r w:rsidR="005B6A38">
        <w:rPr>
          <w:rFonts w:ascii="Calibri" w:hAnsi="Calibri" w:cs="Calibri"/>
          <w:sz w:val="22"/>
        </w:rPr>
        <w:t>)</w:t>
      </w:r>
      <w:r>
        <w:rPr>
          <w:rFonts w:ascii="Calibri" w:hAnsi="Calibri" w:cs="Calibri"/>
          <w:sz w:val="22"/>
        </w:rPr>
        <w:t>.</w:t>
      </w:r>
    </w:p>
    <w:p w14:paraId="2A0A60C1" w14:textId="77777777" w:rsidR="004E72AD" w:rsidRDefault="004E72AD" w:rsidP="00992443">
      <w:pPr>
        <w:jc w:val="both"/>
        <w:outlineLvl w:val="0"/>
        <w:rPr>
          <w:rFonts w:ascii="Calibri" w:hAnsi="Calibri" w:cs="Calibr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6043"/>
      </w:tblGrid>
      <w:tr w:rsidR="004E72AD" w:rsidRPr="004E72AD" w14:paraId="72263317" w14:textId="77777777" w:rsidTr="001E7BFE">
        <w:trPr>
          <w:tblHeader/>
        </w:trPr>
        <w:tc>
          <w:tcPr>
            <w:tcW w:w="2887" w:type="dxa"/>
            <w:shd w:val="clear" w:color="auto" w:fill="D6E3BC" w:themeFill="accent3" w:themeFillTint="66"/>
          </w:tcPr>
          <w:p w14:paraId="6B2E83EF" w14:textId="77777777" w:rsidR="004E72AD" w:rsidRPr="004E72AD" w:rsidRDefault="004E72AD" w:rsidP="00635D16">
            <w:pPr>
              <w:jc w:val="both"/>
              <w:outlineLvl w:val="0"/>
              <w:rPr>
                <w:rFonts w:ascii="Calibri" w:hAnsi="Calibri" w:cs="Calibri"/>
                <w:b/>
                <w:sz w:val="22"/>
              </w:rPr>
            </w:pPr>
            <w:r w:rsidRPr="004E72AD">
              <w:rPr>
                <w:rFonts w:ascii="Calibri" w:hAnsi="Calibri" w:cs="Calibri"/>
                <w:b/>
                <w:sz w:val="22"/>
              </w:rPr>
              <w:t>Indicator group</w:t>
            </w:r>
          </w:p>
        </w:tc>
        <w:tc>
          <w:tcPr>
            <w:tcW w:w="6043" w:type="dxa"/>
            <w:shd w:val="clear" w:color="auto" w:fill="D6E3BC" w:themeFill="accent3" w:themeFillTint="66"/>
          </w:tcPr>
          <w:p w14:paraId="72884E06" w14:textId="77777777" w:rsidR="004E72AD" w:rsidRPr="004E72AD" w:rsidRDefault="004E72AD" w:rsidP="00635D16">
            <w:pPr>
              <w:jc w:val="both"/>
              <w:outlineLvl w:val="0"/>
              <w:rPr>
                <w:rFonts w:ascii="Calibri" w:hAnsi="Calibri" w:cs="Calibri"/>
                <w:b/>
                <w:sz w:val="22"/>
              </w:rPr>
            </w:pPr>
            <w:r w:rsidRPr="004E72AD">
              <w:rPr>
                <w:rFonts w:ascii="Calibri" w:hAnsi="Calibri" w:cs="Calibri"/>
                <w:b/>
                <w:sz w:val="22"/>
              </w:rPr>
              <w:t>Library indicator</w:t>
            </w:r>
          </w:p>
        </w:tc>
      </w:tr>
      <w:tr w:rsidR="004E72AD" w14:paraId="22316A22" w14:textId="77777777" w:rsidTr="001E7BFE">
        <w:tc>
          <w:tcPr>
            <w:tcW w:w="2887" w:type="dxa"/>
          </w:tcPr>
          <w:p w14:paraId="3E82DD63" w14:textId="77777777" w:rsidR="004E72AD" w:rsidRDefault="004E72AD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1. Service setting</w:t>
            </w:r>
          </w:p>
        </w:tc>
        <w:tc>
          <w:tcPr>
            <w:tcW w:w="6043" w:type="dxa"/>
          </w:tcPr>
          <w:p w14:paraId="3D73E553" w14:textId="77777777" w:rsidR="004E72AD" w:rsidRPr="004E72AD" w:rsidRDefault="004E72AD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4E72AD">
              <w:rPr>
                <w:rFonts w:ascii="Calibri" w:hAnsi="Calibri" w:cs="Calibri"/>
                <w:sz w:val="22"/>
              </w:rPr>
              <w:t>Population</w:t>
            </w:r>
          </w:p>
        </w:tc>
      </w:tr>
      <w:tr w:rsidR="004E72AD" w14:paraId="0A8294F1" w14:textId="77777777" w:rsidTr="001E7BFE">
        <w:tc>
          <w:tcPr>
            <w:tcW w:w="2887" w:type="dxa"/>
          </w:tcPr>
          <w:p w14:paraId="5CC1710B" w14:textId="77777777" w:rsidR="004E72AD" w:rsidRDefault="004E72AD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14:paraId="041A92E9" w14:textId="77777777" w:rsidR="004E72AD" w:rsidRPr="004E72AD" w:rsidRDefault="004E72AD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4E72AD">
              <w:rPr>
                <w:rFonts w:ascii="Calibri" w:hAnsi="Calibri" w:cs="Calibri"/>
                <w:sz w:val="22"/>
              </w:rPr>
              <w:t>Area serviced (sq. km)</w:t>
            </w:r>
          </w:p>
        </w:tc>
      </w:tr>
      <w:tr w:rsidR="004E72AD" w14:paraId="574F884C" w14:textId="77777777" w:rsidTr="001E7BFE">
        <w:tc>
          <w:tcPr>
            <w:tcW w:w="2887" w:type="dxa"/>
          </w:tcPr>
          <w:p w14:paraId="4E98A00A" w14:textId="77777777" w:rsidR="004E72AD" w:rsidRDefault="004E72AD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14:paraId="50408C34" w14:textId="77777777" w:rsidR="004E72AD" w:rsidRPr="004E72AD" w:rsidRDefault="004E72AD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4E72AD">
              <w:rPr>
                <w:rFonts w:ascii="Calibri" w:hAnsi="Calibri" w:cs="Calibri"/>
                <w:sz w:val="22"/>
              </w:rPr>
              <w:t>Static branches</w:t>
            </w:r>
            <w:r w:rsidR="002E7B8B">
              <w:rPr>
                <w:rFonts w:ascii="Calibri" w:hAnsi="Calibri" w:cs="Calibri"/>
                <w:sz w:val="22"/>
              </w:rPr>
              <w:t xml:space="preserve"> and mobiles</w:t>
            </w:r>
          </w:p>
        </w:tc>
      </w:tr>
      <w:tr w:rsidR="005B6A38" w14:paraId="52897BBB" w14:textId="77777777" w:rsidTr="001E7BFE">
        <w:tc>
          <w:tcPr>
            <w:tcW w:w="2887" w:type="dxa"/>
          </w:tcPr>
          <w:p w14:paraId="212CAA8C" w14:textId="77777777"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2. Opening hours</w:t>
            </w:r>
          </w:p>
        </w:tc>
        <w:tc>
          <w:tcPr>
            <w:tcW w:w="6043" w:type="dxa"/>
          </w:tcPr>
          <w:p w14:paraId="499775A8" w14:textId="47A4BF71"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Total opening hours per week</w:t>
            </w:r>
            <w:r w:rsidR="00350F10">
              <w:rPr>
                <w:rFonts w:ascii="Calibri" w:hAnsi="Calibri" w:cs="Calibri"/>
                <w:sz w:val="22"/>
              </w:rPr>
              <w:t xml:space="preserve"> (branch/mobile)</w:t>
            </w:r>
          </w:p>
        </w:tc>
      </w:tr>
      <w:tr w:rsidR="005B6A38" w14:paraId="3F855A2F" w14:textId="77777777" w:rsidTr="001E7BFE">
        <w:tc>
          <w:tcPr>
            <w:tcW w:w="2887" w:type="dxa"/>
          </w:tcPr>
          <w:p w14:paraId="7F5C9CA1" w14:textId="77777777"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14:paraId="1EF1DBAE" w14:textId="77777777"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Average opening hours per branch</w:t>
            </w:r>
          </w:p>
        </w:tc>
      </w:tr>
      <w:tr w:rsidR="004E72AD" w14:paraId="64AC3447" w14:textId="77777777" w:rsidTr="001E7BFE">
        <w:tc>
          <w:tcPr>
            <w:tcW w:w="2887" w:type="dxa"/>
          </w:tcPr>
          <w:p w14:paraId="79E18AD9" w14:textId="77777777" w:rsidR="004E72AD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  <w:r w:rsidR="004E72AD">
              <w:rPr>
                <w:rFonts w:ascii="Calibri" w:hAnsi="Calibri" w:cs="Calibri"/>
                <w:sz w:val="22"/>
              </w:rPr>
              <w:t>. Library membership</w:t>
            </w:r>
          </w:p>
        </w:tc>
        <w:tc>
          <w:tcPr>
            <w:tcW w:w="6043" w:type="dxa"/>
          </w:tcPr>
          <w:p w14:paraId="5C989580" w14:textId="77777777" w:rsidR="004E72AD" w:rsidRPr="005B6A38" w:rsidRDefault="00626839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Total</w:t>
            </w:r>
            <w:r w:rsidR="004E72AD" w:rsidRPr="005B6A38">
              <w:rPr>
                <w:rFonts w:ascii="Calibri" w:hAnsi="Calibri" w:cs="Calibri"/>
                <w:sz w:val="22"/>
              </w:rPr>
              <w:t xml:space="preserve"> members</w:t>
            </w:r>
          </w:p>
        </w:tc>
      </w:tr>
      <w:tr w:rsidR="00626839" w14:paraId="5610BFE7" w14:textId="77777777" w:rsidTr="001E7BFE">
        <w:tc>
          <w:tcPr>
            <w:tcW w:w="2887" w:type="dxa"/>
            <w:shd w:val="clear" w:color="auto" w:fill="auto"/>
          </w:tcPr>
          <w:p w14:paraId="3D5E6D65" w14:textId="77777777" w:rsidR="00626839" w:rsidRDefault="00626839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  <w:shd w:val="clear" w:color="auto" w:fill="auto"/>
          </w:tcPr>
          <w:p w14:paraId="6A97A138" w14:textId="77777777" w:rsidR="00626839" w:rsidRPr="005B6A38" w:rsidRDefault="00626839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5B6A38">
              <w:rPr>
                <w:rFonts w:ascii="Calibri" w:hAnsi="Calibri" w:cs="Calibri"/>
                <w:sz w:val="22"/>
              </w:rPr>
              <w:t>Active members</w:t>
            </w:r>
          </w:p>
        </w:tc>
      </w:tr>
      <w:tr w:rsidR="004E72AD" w14:paraId="6242584A" w14:textId="77777777" w:rsidTr="001E7BFE">
        <w:tc>
          <w:tcPr>
            <w:tcW w:w="2887" w:type="dxa"/>
          </w:tcPr>
          <w:p w14:paraId="5B9EE399" w14:textId="77777777" w:rsidR="004E72AD" w:rsidRDefault="004E72AD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  <w:shd w:val="clear" w:color="auto" w:fill="F2F2F2" w:themeFill="background1" w:themeFillShade="F2"/>
          </w:tcPr>
          <w:p w14:paraId="798E46E2" w14:textId="77777777" w:rsidR="004E72AD" w:rsidRPr="005B6A38" w:rsidRDefault="004E72AD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5B6A38">
              <w:rPr>
                <w:rFonts w:ascii="Calibri" w:hAnsi="Calibri" w:cs="Calibri"/>
                <w:sz w:val="22"/>
              </w:rPr>
              <w:t>Active members as % of population</w:t>
            </w:r>
          </w:p>
        </w:tc>
      </w:tr>
      <w:tr w:rsidR="005B6A38" w14:paraId="17583376" w14:textId="77777777" w:rsidTr="001E7BFE">
        <w:tc>
          <w:tcPr>
            <w:tcW w:w="2887" w:type="dxa"/>
          </w:tcPr>
          <w:p w14:paraId="26420964" w14:textId="77777777"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4. Library visits</w:t>
            </w:r>
          </w:p>
        </w:tc>
        <w:tc>
          <w:tcPr>
            <w:tcW w:w="6043" w:type="dxa"/>
          </w:tcPr>
          <w:p w14:paraId="4E6F1A7E" w14:textId="35C4952D"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Library visits</w:t>
            </w:r>
            <w:r w:rsidR="007C2D42">
              <w:rPr>
                <w:rFonts w:ascii="Calibri" w:hAnsi="Calibri" w:cs="Calibri"/>
                <w:sz w:val="22"/>
              </w:rPr>
              <w:t xml:space="preserve"> (branch + mobile)</w:t>
            </w:r>
          </w:p>
        </w:tc>
      </w:tr>
      <w:tr w:rsidR="007C2D42" w14:paraId="5D5AEE29" w14:textId="77777777" w:rsidTr="000E2619">
        <w:tc>
          <w:tcPr>
            <w:tcW w:w="2887" w:type="dxa"/>
          </w:tcPr>
          <w:p w14:paraId="3DAA9B86" w14:textId="77777777" w:rsidR="007C2D42" w:rsidRDefault="007C2D42" w:rsidP="000E2619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14:paraId="551D3A85" w14:textId="70CAF56C" w:rsidR="007C2D42" w:rsidRPr="00315C9B" w:rsidRDefault="007C2D42" w:rsidP="000E2619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Library visits (mobile only)</w:t>
            </w:r>
          </w:p>
        </w:tc>
      </w:tr>
      <w:tr w:rsidR="005B6A38" w14:paraId="2430377C" w14:textId="77777777" w:rsidTr="001E7BFE">
        <w:tc>
          <w:tcPr>
            <w:tcW w:w="2887" w:type="dxa"/>
          </w:tcPr>
          <w:p w14:paraId="2DBAE79F" w14:textId="77777777"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14:paraId="7654899D" w14:textId="77777777"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Library visits per capita</w:t>
            </w:r>
          </w:p>
        </w:tc>
      </w:tr>
      <w:tr w:rsidR="005B6A38" w14:paraId="0D85A53C" w14:textId="77777777" w:rsidTr="001E7BFE">
        <w:tc>
          <w:tcPr>
            <w:tcW w:w="2887" w:type="dxa"/>
          </w:tcPr>
          <w:p w14:paraId="531EAEB1" w14:textId="77777777"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14:paraId="5B209F21" w14:textId="77777777"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Library visits per staff EFT</w:t>
            </w:r>
          </w:p>
        </w:tc>
      </w:tr>
      <w:tr w:rsidR="005B6A38" w14:paraId="743C525D" w14:textId="77777777" w:rsidTr="001E7BFE">
        <w:tc>
          <w:tcPr>
            <w:tcW w:w="2887" w:type="dxa"/>
          </w:tcPr>
          <w:p w14:paraId="5B20A605" w14:textId="77777777"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14:paraId="0E8DE2A3" w14:textId="77777777"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Library visits per opening hour per week</w:t>
            </w:r>
          </w:p>
        </w:tc>
      </w:tr>
      <w:tr w:rsidR="001E7BFE" w14:paraId="56C546DB" w14:textId="77777777" w:rsidTr="001E7BFE">
        <w:tc>
          <w:tcPr>
            <w:tcW w:w="2887" w:type="dxa"/>
          </w:tcPr>
          <w:p w14:paraId="12D41CBD" w14:textId="77777777" w:rsidR="001E7BFE" w:rsidRDefault="001E7BFE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14:paraId="6E5F3D73" w14:textId="77777777" w:rsidR="001E7BFE" w:rsidRPr="00315C9B" w:rsidRDefault="001E7BFE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Website visits</w:t>
            </w:r>
          </w:p>
        </w:tc>
      </w:tr>
      <w:tr w:rsidR="001E7BFE" w14:paraId="7E3DC4E1" w14:textId="77777777" w:rsidTr="001E7BFE">
        <w:tc>
          <w:tcPr>
            <w:tcW w:w="2887" w:type="dxa"/>
          </w:tcPr>
          <w:p w14:paraId="693C36EB" w14:textId="77777777" w:rsidR="001E7BFE" w:rsidRDefault="001E7BFE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14:paraId="4613BCC6" w14:textId="77777777" w:rsidR="001E7BFE" w:rsidRPr="00315C9B" w:rsidRDefault="001E7BFE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Website visits per capita</w:t>
            </w:r>
          </w:p>
        </w:tc>
      </w:tr>
      <w:tr w:rsidR="00BC7584" w14:paraId="2731F55A" w14:textId="77777777" w:rsidTr="000E2619">
        <w:tc>
          <w:tcPr>
            <w:tcW w:w="2887" w:type="dxa"/>
          </w:tcPr>
          <w:p w14:paraId="7030B34C" w14:textId="77777777" w:rsidR="00BC7584" w:rsidRPr="005B6A38" w:rsidRDefault="00BC7584" w:rsidP="000E2619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5. </w:t>
            </w:r>
            <w:r w:rsidRPr="005B6A38">
              <w:rPr>
                <w:rFonts w:ascii="Calibri" w:hAnsi="Calibri" w:cs="Calibri"/>
                <w:sz w:val="22"/>
              </w:rPr>
              <w:t>Collections</w:t>
            </w:r>
          </w:p>
        </w:tc>
        <w:tc>
          <w:tcPr>
            <w:tcW w:w="6043" w:type="dxa"/>
          </w:tcPr>
          <w:p w14:paraId="175B5E00" w14:textId="77777777" w:rsidR="00BC7584" w:rsidRPr="00315C9B" w:rsidRDefault="00BC7584" w:rsidP="000E2619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Total number of physical items</w:t>
            </w:r>
          </w:p>
        </w:tc>
      </w:tr>
      <w:tr w:rsidR="005B6A38" w14:paraId="03631951" w14:textId="77777777" w:rsidTr="001E7BFE">
        <w:tc>
          <w:tcPr>
            <w:tcW w:w="2887" w:type="dxa"/>
          </w:tcPr>
          <w:p w14:paraId="22B6DA7C" w14:textId="2C7FE691" w:rsidR="005B6A38" w:rsidRP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14:paraId="5BE88C81" w14:textId="373392DB" w:rsidR="005B6A38" w:rsidRPr="00315C9B" w:rsidRDefault="00BC7584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</w:t>
            </w:r>
            <w:r w:rsidR="005B6A38" w:rsidRPr="00315C9B">
              <w:rPr>
                <w:rFonts w:ascii="Calibri" w:hAnsi="Calibri" w:cs="Calibri"/>
                <w:sz w:val="22"/>
              </w:rPr>
              <w:t xml:space="preserve">hysical </w:t>
            </w:r>
            <w:r>
              <w:rPr>
                <w:rFonts w:ascii="Calibri" w:hAnsi="Calibri" w:cs="Calibri"/>
                <w:sz w:val="22"/>
              </w:rPr>
              <w:t>collection items per capita</w:t>
            </w:r>
          </w:p>
        </w:tc>
      </w:tr>
      <w:tr w:rsidR="005B6A38" w14:paraId="0CF628A9" w14:textId="77777777" w:rsidTr="001E7BFE">
        <w:tc>
          <w:tcPr>
            <w:tcW w:w="2887" w:type="dxa"/>
          </w:tcPr>
          <w:p w14:paraId="0BCEF3D9" w14:textId="77777777"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  <w:shd w:val="clear" w:color="auto" w:fill="F2F2F2" w:themeFill="background1" w:themeFillShade="F2"/>
          </w:tcPr>
          <w:p w14:paraId="1D6D80E2" w14:textId="77777777" w:rsidR="005B6A38" w:rsidRPr="005B6A38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5B6A38">
              <w:rPr>
                <w:rFonts w:ascii="Calibri" w:hAnsi="Calibri" w:cs="Calibri"/>
                <w:sz w:val="22"/>
              </w:rPr>
              <w:t>% of physical items purchased in last 5 years</w:t>
            </w:r>
          </w:p>
        </w:tc>
      </w:tr>
      <w:tr w:rsidR="005B6A38" w14:paraId="04FE2F47" w14:textId="77777777" w:rsidTr="001E7BFE">
        <w:tc>
          <w:tcPr>
            <w:tcW w:w="2887" w:type="dxa"/>
          </w:tcPr>
          <w:p w14:paraId="0C4E522E" w14:textId="77777777"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14:paraId="33B36A35" w14:textId="77777777"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 xml:space="preserve">Total number of </w:t>
            </w:r>
            <w:proofErr w:type="spellStart"/>
            <w:r w:rsidRPr="00315C9B">
              <w:rPr>
                <w:rFonts w:ascii="Calibri" w:hAnsi="Calibri" w:cs="Calibri"/>
                <w:sz w:val="22"/>
              </w:rPr>
              <w:t>ebooks</w:t>
            </w:r>
            <w:proofErr w:type="spellEnd"/>
          </w:p>
        </w:tc>
      </w:tr>
      <w:tr w:rsidR="005B6A38" w14:paraId="1A81521E" w14:textId="77777777" w:rsidTr="001E7BFE">
        <w:tc>
          <w:tcPr>
            <w:tcW w:w="2887" w:type="dxa"/>
          </w:tcPr>
          <w:p w14:paraId="25E7126F" w14:textId="77777777" w:rsidR="005B6A38" w:rsidRDefault="005B6A38" w:rsidP="00635D16">
            <w:pPr>
              <w:keepNext/>
              <w:jc w:val="both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6. Loans</w:t>
            </w:r>
          </w:p>
        </w:tc>
        <w:tc>
          <w:tcPr>
            <w:tcW w:w="6043" w:type="dxa"/>
          </w:tcPr>
          <w:p w14:paraId="2CBAEF76" w14:textId="77777777" w:rsidR="005B6A38" w:rsidRPr="00315C9B" w:rsidRDefault="005B6A38" w:rsidP="00635D16">
            <w:pPr>
              <w:pStyle w:val="ListParagraph"/>
              <w:keepNext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Loans of physical items</w:t>
            </w:r>
          </w:p>
        </w:tc>
      </w:tr>
      <w:tr w:rsidR="00BC7584" w14:paraId="74A9CEA3" w14:textId="77777777" w:rsidTr="000E2619">
        <w:tc>
          <w:tcPr>
            <w:tcW w:w="2887" w:type="dxa"/>
          </w:tcPr>
          <w:p w14:paraId="487F1BE8" w14:textId="77777777" w:rsidR="00BC7584" w:rsidRDefault="00BC7584" w:rsidP="000E2619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  <w:shd w:val="clear" w:color="auto" w:fill="F2F2F2" w:themeFill="background1" w:themeFillShade="F2"/>
          </w:tcPr>
          <w:p w14:paraId="4F5E6DDE" w14:textId="77777777" w:rsidR="00BC7584" w:rsidRPr="005B6A38" w:rsidRDefault="00BC7584" w:rsidP="000E2619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5B6A38">
              <w:rPr>
                <w:rFonts w:ascii="Calibri" w:hAnsi="Calibri" w:cs="Calibri"/>
                <w:sz w:val="22"/>
              </w:rPr>
              <w:t>Turnover rate – physical items</w:t>
            </w:r>
          </w:p>
        </w:tc>
      </w:tr>
      <w:tr w:rsidR="005B6A38" w14:paraId="56605441" w14:textId="77777777" w:rsidTr="001E7BFE">
        <w:tc>
          <w:tcPr>
            <w:tcW w:w="2887" w:type="dxa"/>
          </w:tcPr>
          <w:p w14:paraId="6E3810FA" w14:textId="77777777"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14:paraId="77F03CFB" w14:textId="77777777"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Loans (physical items) per capita</w:t>
            </w:r>
          </w:p>
        </w:tc>
      </w:tr>
      <w:tr w:rsidR="005B6A38" w14:paraId="2533B33F" w14:textId="77777777" w:rsidTr="001E7BFE">
        <w:tc>
          <w:tcPr>
            <w:tcW w:w="2887" w:type="dxa"/>
          </w:tcPr>
          <w:p w14:paraId="488D312E" w14:textId="77777777"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14:paraId="6BA49D4E" w14:textId="77777777"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Loans (physical items) per active member</w:t>
            </w:r>
          </w:p>
        </w:tc>
      </w:tr>
      <w:tr w:rsidR="005B6A38" w14:paraId="16E97CA8" w14:textId="77777777" w:rsidTr="001E7BFE">
        <w:tc>
          <w:tcPr>
            <w:tcW w:w="2887" w:type="dxa"/>
          </w:tcPr>
          <w:p w14:paraId="0BFAF393" w14:textId="77777777"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14:paraId="355EF4FE" w14:textId="77777777"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Loans (physical items) per staff EFT</w:t>
            </w:r>
          </w:p>
        </w:tc>
      </w:tr>
      <w:tr w:rsidR="00BC7584" w14:paraId="1646929E" w14:textId="77777777" w:rsidTr="000E2619">
        <w:tc>
          <w:tcPr>
            <w:tcW w:w="2887" w:type="dxa"/>
          </w:tcPr>
          <w:p w14:paraId="1435F7D4" w14:textId="77777777" w:rsidR="00BC7584" w:rsidRDefault="00BC7584" w:rsidP="000E2619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14:paraId="75714A91" w14:textId="77777777" w:rsidR="00BC7584" w:rsidRPr="00315C9B" w:rsidRDefault="00BC7584" w:rsidP="000E2619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Downloads of </w:t>
            </w:r>
            <w:proofErr w:type="spellStart"/>
            <w:r>
              <w:rPr>
                <w:rFonts w:ascii="Calibri" w:hAnsi="Calibri" w:cs="Calibri"/>
                <w:sz w:val="22"/>
              </w:rPr>
              <w:t>ebooks</w:t>
            </w:r>
            <w:proofErr w:type="spellEnd"/>
          </w:p>
        </w:tc>
      </w:tr>
      <w:tr w:rsidR="00BC7584" w14:paraId="48FEB547" w14:textId="77777777" w:rsidTr="000E2619">
        <w:tc>
          <w:tcPr>
            <w:tcW w:w="2887" w:type="dxa"/>
          </w:tcPr>
          <w:p w14:paraId="4DBE33F2" w14:textId="77777777" w:rsidR="00BC7584" w:rsidRDefault="00BC7584" w:rsidP="000E2619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  <w:shd w:val="clear" w:color="auto" w:fill="F2F2F2" w:themeFill="background1" w:themeFillShade="F2"/>
          </w:tcPr>
          <w:p w14:paraId="14DBA2BC" w14:textId="77777777" w:rsidR="00BC7584" w:rsidRPr="00315C9B" w:rsidRDefault="00BC7584" w:rsidP="000E2619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Turnover rate – digital items</w:t>
            </w:r>
          </w:p>
        </w:tc>
      </w:tr>
      <w:tr w:rsidR="001E7BFE" w14:paraId="058DFEFC" w14:textId="77777777" w:rsidTr="001E7BFE">
        <w:tc>
          <w:tcPr>
            <w:tcW w:w="2887" w:type="dxa"/>
          </w:tcPr>
          <w:p w14:paraId="4EEAFA79" w14:textId="77777777" w:rsidR="001E7BFE" w:rsidRDefault="001E7BFE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14:paraId="2797CC86" w14:textId="2C736747" w:rsidR="001E7BFE" w:rsidRPr="00315C9B" w:rsidRDefault="001E7BFE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Downloads of </w:t>
            </w:r>
            <w:proofErr w:type="spellStart"/>
            <w:r>
              <w:rPr>
                <w:rFonts w:ascii="Calibri" w:hAnsi="Calibri" w:cs="Calibri"/>
                <w:sz w:val="22"/>
              </w:rPr>
              <w:t>eb</w:t>
            </w:r>
            <w:r w:rsidR="00BC7584">
              <w:rPr>
                <w:rFonts w:ascii="Calibri" w:hAnsi="Calibri" w:cs="Calibri"/>
                <w:sz w:val="22"/>
              </w:rPr>
              <w:t>o</w:t>
            </w:r>
            <w:r>
              <w:rPr>
                <w:rFonts w:ascii="Calibri" w:hAnsi="Calibri" w:cs="Calibri"/>
                <w:sz w:val="22"/>
              </w:rPr>
              <w:t>oks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per capita</w:t>
            </w:r>
          </w:p>
        </w:tc>
      </w:tr>
      <w:tr w:rsidR="005B6A38" w14:paraId="55E218F9" w14:textId="77777777" w:rsidTr="001E7BFE">
        <w:tc>
          <w:tcPr>
            <w:tcW w:w="2887" w:type="dxa"/>
          </w:tcPr>
          <w:p w14:paraId="337BB5E8" w14:textId="77777777"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7. Library programs</w:t>
            </w:r>
          </w:p>
        </w:tc>
        <w:tc>
          <w:tcPr>
            <w:tcW w:w="6043" w:type="dxa"/>
          </w:tcPr>
          <w:p w14:paraId="2BFE4D24" w14:textId="77777777"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Number of program attendees</w:t>
            </w:r>
          </w:p>
        </w:tc>
      </w:tr>
      <w:tr w:rsidR="005B6A38" w14:paraId="07DB8774" w14:textId="77777777" w:rsidTr="001E7BFE">
        <w:tc>
          <w:tcPr>
            <w:tcW w:w="2887" w:type="dxa"/>
          </w:tcPr>
          <w:p w14:paraId="5DE4D974" w14:textId="77777777"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  <w:shd w:val="clear" w:color="auto" w:fill="F2F2F2" w:themeFill="background1" w:themeFillShade="F2"/>
          </w:tcPr>
          <w:p w14:paraId="2F771E8B" w14:textId="77777777" w:rsidR="005B6A38" w:rsidRPr="005B6A38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5B6A38">
              <w:rPr>
                <w:rFonts w:ascii="Calibri" w:hAnsi="Calibri" w:cs="Calibri"/>
                <w:sz w:val="22"/>
              </w:rPr>
              <w:t>Program attendees per ‘000 population</w:t>
            </w:r>
          </w:p>
        </w:tc>
      </w:tr>
      <w:tr w:rsidR="005B6A38" w14:paraId="1CF66E68" w14:textId="77777777" w:rsidTr="001E7BFE">
        <w:tc>
          <w:tcPr>
            <w:tcW w:w="2887" w:type="dxa"/>
          </w:tcPr>
          <w:p w14:paraId="0BE80F29" w14:textId="77777777"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8. Computers and wifi</w:t>
            </w:r>
          </w:p>
        </w:tc>
        <w:tc>
          <w:tcPr>
            <w:tcW w:w="6043" w:type="dxa"/>
          </w:tcPr>
          <w:p w14:paraId="609A5D34" w14:textId="77777777"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Public access computers</w:t>
            </w:r>
          </w:p>
        </w:tc>
      </w:tr>
      <w:tr w:rsidR="005B6A38" w14:paraId="3F874A14" w14:textId="77777777" w:rsidTr="001E7BFE">
        <w:tc>
          <w:tcPr>
            <w:tcW w:w="2887" w:type="dxa"/>
          </w:tcPr>
          <w:p w14:paraId="34F64F71" w14:textId="77777777"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  <w:shd w:val="clear" w:color="auto" w:fill="F2F2F2" w:themeFill="background1" w:themeFillShade="F2"/>
          </w:tcPr>
          <w:p w14:paraId="68527CB6" w14:textId="77777777" w:rsidR="005B6A38" w:rsidRPr="005B6A38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5B6A38">
              <w:rPr>
                <w:rFonts w:ascii="Calibri" w:hAnsi="Calibri" w:cs="Calibri"/>
                <w:sz w:val="22"/>
              </w:rPr>
              <w:t>PCs per ‘000 population</w:t>
            </w:r>
          </w:p>
        </w:tc>
      </w:tr>
      <w:tr w:rsidR="005B6A38" w14:paraId="12ED70E7" w14:textId="77777777" w:rsidTr="001E7BFE">
        <w:tc>
          <w:tcPr>
            <w:tcW w:w="2887" w:type="dxa"/>
          </w:tcPr>
          <w:p w14:paraId="4431B3B0" w14:textId="77777777"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14:paraId="41C73949" w14:textId="77777777"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Computer bookings (annual)</w:t>
            </w:r>
          </w:p>
        </w:tc>
      </w:tr>
      <w:tr w:rsidR="001E7BFE" w14:paraId="0C9C2144" w14:textId="77777777" w:rsidTr="006A28F2">
        <w:tc>
          <w:tcPr>
            <w:tcW w:w="2887" w:type="dxa"/>
          </w:tcPr>
          <w:p w14:paraId="3A10F70E" w14:textId="77777777" w:rsidR="001E7BFE" w:rsidRDefault="001E7BFE" w:rsidP="006A28F2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14:paraId="37E2A336" w14:textId="77777777" w:rsidR="001E7BFE" w:rsidRPr="00315C9B" w:rsidRDefault="001E7BFE" w:rsidP="006A28F2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 xml:space="preserve">Computer bookings </w:t>
            </w:r>
            <w:r>
              <w:rPr>
                <w:rFonts w:ascii="Calibri" w:hAnsi="Calibri" w:cs="Calibri"/>
                <w:sz w:val="22"/>
              </w:rPr>
              <w:t>per capita</w:t>
            </w:r>
          </w:p>
        </w:tc>
      </w:tr>
      <w:tr w:rsidR="005B6A38" w14:paraId="3DBDE02A" w14:textId="77777777" w:rsidTr="001E7BFE">
        <w:tc>
          <w:tcPr>
            <w:tcW w:w="2887" w:type="dxa"/>
          </w:tcPr>
          <w:p w14:paraId="64DAC162" w14:textId="77777777"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9. Library income</w:t>
            </w:r>
          </w:p>
        </w:tc>
        <w:tc>
          <w:tcPr>
            <w:tcW w:w="6043" w:type="dxa"/>
          </w:tcPr>
          <w:p w14:paraId="3739C16A" w14:textId="77777777" w:rsidR="005B6A38" w:rsidRPr="00315C9B" w:rsidRDefault="00615C23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</w:t>
            </w:r>
            <w:r w:rsidR="005B6A38" w:rsidRPr="00315C9B">
              <w:rPr>
                <w:rFonts w:ascii="Calibri" w:hAnsi="Calibri" w:cs="Calibri"/>
                <w:sz w:val="22"/>
              </w:rPr>
              <w:t>ncome from Council</w:t>
            </w:r>
          </w:p>
        </w:tc>
      </w:tr>
      <w:tr w:rsidR="005B6A38" w14:paraId="592B84CA" w14:textId="77777777" w:rsidTr="001E7BFE">
        <w:tc>
          <w:tcPr>
            <w:tcW w:w="2887" w:type="dxa"/>
          </w:tcPr>
          <w:p w14:paraId="384D913C" w14:textId="77777777"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14:paraId="12C98CCE" w14:textId="77777777" w:rsidR="005B6A38" w:rsidRPr="00315C9B" w:rsidRDefault="00615C23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</w:t>
            </w:r>
            <w:r w:rsidR="005B6A38" w:rsidRPr="00315C9B">
              <w:rPr>
                <w:rFonts w:ascii="Calibri" w:hAnsi="Calibri" w:cs="Calibri"/>
                <w:sz w:val="22"/>
              </w:rPr>
              <w:t>ncome from Council per capita</w:t>
            </w:r>
          </w:p>
        </w:tc>
      </w:tr>
      <w:tr w:rsidR="005B6A38" w14:paraId="0B92E012" w14:textId="77777777" w:rsidTr="001E7BFE">
        <w:tc>
          <w:tcPr>
            <w:tcW w:w="2887" w:type="dxa"/>
          </w:tcPr>
          <w:p w14:paraId="75921DEF" w14:textId="77777777"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14:paraId="019350E4" w14:textId="77777777" w:rsidR="005B6A38" w:rsidRPr="00315C9B" w:rsidRDefault="00615C23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</w:t>
            </w:r>
            <w:r w:rsidR="00AB4D4E">
              <w:rPr>
                <w:rFonts w:ascii="Calibri" w:hAnsi="Calibri" w:cs="Calibri"/>
                <w:sz w:val="22"/>
              </w:rPr>
              <w:t>n</w:t>
            </w:r>
            <w:r w:rsidR="005B6A38" w:rsidRPr="00315C9B">
              <w:rPr>
                <w:rFonts w:ascii="Calibri" w:hAnsi="Calibri" w:cs="Calibri"/>
                <w:sz w:val="22"/>
              </w:rPr>
              <w:t>come from State Gov</w:t>
            </w:r>
            <w:r w:rsidR="00490760">
              <w:rPr>
                <w:rFonts w:ascii="Calibri" w:hAnsi="Calibri" w:cs="Calibri"/>
                <w:sz w:val="22"/>
              </w:rPr>
              <w:t>ernmen</w:t>
            </w:r>
            <w:r w:rsidR="005B6A38" w:rsidRPr="00315C9B">
              <w:rPr>
                <w:rFonts w:ascii="Calibri" w:hAnsi="Calibri" w:cs="Calibri"/>
                <w:sz w:val="22"/>
              </w:rPr>
              <w:t>t per capita</w:t>
            </w:r>
          </w:p>
        </w:tc>
      </w:tr>
      <w:tr w:rsidR="005B6A38" w14:paraId="7B9888BE" w14:textId="77777777" w:rsidTr="001E7BFE">
        <w:tc>
          <w:tcPr>
            <w:tcW w:w="2887" w:type="dxa"/>
          </w:tcPr>
          <w:p w14:paraId="1CAAD095" w14:textId="77777777"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14:paraId="6010B264" w14:textId="77777777"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Other income per capita (incl. user charges)</w:t>
            </w:r>
          </w:p>
        </w:tc>
      </w:tr>
      <w:tr w:rsidR="0072060B" w14:paraId="48186369" w14:textId="77777777" w:rsidTr="0072060B">
        <w:tc>
          <w:tcPr>
            <w:tcW w:w="2887" w:type="dxa"/>
          </w:tcPr>
          <w:p w14:paraId="195C8EBE" w14:textId="77777777" w:rsidR="0072060B" w:rsidRDefault="0072060B" w:rsidP="0072060B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14:paraId="0EDCCFB1" w14:textId="77777777" w:rsidR="0072060B" w:rsidRPr="00315C9B" w:rsidRDefault="0072060B" w:rsidP="0072060B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Total income</w:t>
            </w:r>
          </w:p>
        </w:tc>
      </w:tr>
      <w:tr w:rsidR="001E7BFE" w14:paraId="0E3EBE75" w14:textId="77777777" w:rsidTr="006A28F2">
        <w:tc>
          <w:tcPr>
            <w:tcW w:w="2887" w:type="dxa"/>
          </w:tcPr>
          <w:p w14:paraId="25C2E473" w14:textId="77777777" w:rsidR="001E7BFE" w:rsidRDefault="001E7BFE" w:rsidP="006A28F2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  <w:shd w:val="clear" w:color="auto" w:fill="F2F2F2" w:themeFill="background1" w:themeFillShade="F2"/>
          </w:tcPr>
          <w:p w14:paraId="40C2DA55" w14:textId="694A32F0" w:rsidR="001E7BFE" w:rsidRPr="00315C9B" w:rsidRDefault="00615C23" w:rsidP="006A28F2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Library service</w:t>
            </w:r>
            <w:r w:rsidR="00BC7584">
              <w:rPr>
                <w:rFonts w:ascii="Calibri" w:hAnsi="Calibri" w:cs="Calibri"/>
                <w:sz w:val="22"/>
              </w:rPr>
              <w:t xml:space="preserve"> funding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="001E7BFE" w:rsidRPr="005B6A38">
              <w:rPr>
                <w:rFonts w:ascii="Calibri" w:hAnsi="Calibri" w:cs="Calibri"/>
                <w:sz w:val="22"/>
              </w:rPr>
              <w:t>per capita</w:t>
            </w:r>
            <w:r w:rsidR="001E7BFE">
              <w:rPr>
                <w:rFonts w:ascii="Calibri" w:hAnsi="Calibri" w:cs="Calibri"/>
                <w:sz w:val="22"/>
              </w:rPr>
              <w:t>*</w:t>
            </w:r>
          </w:p>
        </w:tc>
      </w:tr>
      <w:tr w:rsidR="00F9290A" w14:paraId="7607FB69" w14:textId="77777777" w:rsidTr="001E7BFE">
        <w:tc>
          <w:tcPr>
            <w:tcW w:w="2887" w:type="dxa"/>
          </w:tcPr>
          <w:p w14:paraId="181D3E3C" w14:textId="77777777" w:rsidR="00F9290A" w:rsidRDefault="00F9290A" w:rsidP="00F9290A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14:paraId="34E95253" w14:textId="77777777" w:rsidR="00F9290A" w:rsidRPr="00315C9B" w:rsidRDefault="00F9290A" w:rsidP="00F9290A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Council income as % of total income</w:t>
            </w:r>
          </w:p>
        </w:tc>
      </w:tr>
      <w:tr w:rsidR="005B6A38" w14:paraId="1C8D0CCC" w14:textId="77777777" w:rsidTr="001E7BFE">
        <w:tc>
          <w:tcPr>
            <w:tcW w:w="2887" w:type="dxa"/>
          </w:tcPr>
          <w:p w14:paraId="2B44F35E" w14:textId="77777777"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10. Library expenditure</w:t>
            </w:r>
          </w:p>
        </w:tc>
        <w:tc>
          <w:tcPr>
            <w:tcW w:w="6043" w:type="dxa"/>
          </w:tcPr>
          <w:p w14:paraId="0F391952" w14:textId="77777777" w:rsidR="005B6A38" w:rsidRPr="0020224C" w:rsidRDefault="00F9290A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Total operating expenditure</w:t>
            </w:r>
          </w:p>
        </w:tc>
      </w:tr>
      <w:tr w:rsidR="005B6A38" w14:paraId="687CD820" w14:textId="77777777" w:rsidTr="001E7BFE">
        <w:tc>
          <w:tcPr>
            <w:tcW w:w="2887" w:type="dxa"/>
          </w:tcPr>
          <w:p w14:paraId="6A30B5D0" w14:textId="77777777"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14:paraId="69BBE63E" w14:textId="77777777" w:rsidR="005B6A38" w:rsidRPr="0020224C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20224C">
              <w:rPr>
                <w:rFonts w:ascii="Calibri" w:hAnsi="Calibri" w:cs="Calibri"/>
                <w:sz w:val="22"/>
              </w:rPr>
              <w:t>Operating expenditure per capita *</w:t>
            </w:r>
          </w:p>
        </w:tc>
      </w:tr>
      <w:tr w:rsidR="00BC2A86" w14:paraId="28DA459D" w14:textId="77777777" w:rsidTr="004D236E">
        <w:tc>
          <w:tcPr>
            <w:tcW w:w="2887" w:type="dxa"/>
          </w:tcPr>
          <w:p w14:paraId="187C2A48" w14:textId="77777777" w:rsidR="00BC2A86" w:rsidRDefault="00BC2A86" w:rsidP="004D236E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  <w:shd w:val="clear" w:color="auto" w:fill="F2F2F2" w:themeFill="background1" w:themeFillShade="F2"/>
          </w:tcPr>
          <w:p w14:paraId="6E6EB9C9" w14:textId="77777777" w:rsidR="00BC2A86" w:rsidRPr="0020224C" w:rsidRDefault="00BC2A86" w:rsidP="004D236E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5B6A38">
              <w:rPr>
                <w:rFonts w:ascii="Calibri" w:hAnsi="Calibri" w:cs="Calibri"/>
                <w:sz w:val="22"/>
              </w:rPr>
              <w:t xml:space="preserve">Cost per visit * </w:t>
            </w:r>
            <w:r>
              <w:rPr>
                <w:rFonts w:ascii="Calibri" w:hAnsi="Calibri" w:cs="Calibri"/>
                <w:sz w:val="22"/>
              </w:rPr>
              <w:t>(</w:t>
            </w:r>
            <w:r w:rsidR="0023648C">
              <w:rPr>
                <w:rFonts w:ascii="Calibri" w:hAnsi="Calibri" w:cs="Calibri"/>
                <w:sz w:val="22"/>
              </w:rPr>
              <w:t>Total</w:t>
            </w:r>
            <w:r>
              <w:rPr>
                <w:rFonts w:ascii="Calibri" w:hAnsi="Calibri" w:cs="Calibri"/>
                <w:sz w:val="22"/>
              </w:rPr>
              <w:t xml:space="preserve"> income)</w:t>
            </w:r>
          </w:p>
        </w:tc>
      </w:tr>
      <w:tr w:rsidR="005B6A38" w14:paraId="4817512C" w14:textId="77777777" w:rsidTr="001E7BFE">
        <w:tc>
          <w:tcPr>
            <w:tcW w:w="2887" w:type="dxa"/>
          </w:tcPr>
          <w:p w14:paraId="58AD5999" w14:textId="77777777"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14:paraId="0D5319F4" w14:textId="77777777"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Cost</w:t>
            </w:r>
            <w:r w:rsidRPr="00315C9B">
              <w:rPr>
                <w:rFonts w:ascii="Calibri" w:hAnsi="Calibri" w:cs="Calibri"/>
                <w:sz w:val="22"/>
              </w:rPr>
              <w:t xml:space="preserve"> per opening hour *</w:t>
            </w:r>
            <w:r>
              <w:rPr>
                <w:rFonts w:ascii="Calibri" w:hAnsi="Calibri" w:cs="Calibri"/>
                <w:sz w:val="22"/>
              </w:rPr>
              <w:t xml:space="preserve"> (</w:t>
            </w:r>
            <w:r w:rsidR="003C125E">
              <w:rPr>
                <w:rFonts w:ascii="Calibri" w:hAnsi="Calibri" w:cs="Calibri"/>
                <w:sz w:val="22"/>
              </w:rPr>
              <w:t xml:space="preserve">Total </w:t>
            </w:r>
            <w:r>
              <w:rPr>
                <w:rFonts w:ascii="Calibri" w:hAnsi="Calibri" w:cs="Calibri"/>
                <w:sz w:val="22"/>
              </w:rPr>
              <w:t>income)</w:t>
            </w:r>
          </w:p>
        </w:tc>
      </w:tr>
      <w:tr w:rsidR="005B6A38" w14:paraId="7A6233B1" w14:textId="77777777" w:rsidTr="001E7BFE">
        <w:tc>
          <w:tcPr>
            <w:tcW w:w="2887" w:type="dxa"/>
          </w:tcPr>
          <w:p w14:paraId="4191F347" w14:textId="77777777"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14:paraId="172ED305" w14:textId="77777777"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Cost per loan *</w:t>
            </w:r>
            <w:r>
              <w:rPr>
                <w:rFonts w:ascii="Calibri" w:hAnsi="Calibri" w:cs="Calibri"/>
                <w:sz w:val="22"/>
              </w:rPr>
              <w:t xml:space="preserve"> (</w:t>
            </w:r>
            <w:r w:rsidR="003C125E">
              <w:rPr>
                <w:rFonts w:ascii="Calibri" w:hAnsi="Calibri" w:cs="Calibri"/>
                <w:sz w:val="22"/>
              </w:rPr>
              <w:t xml:space="preserve">Total </w:t>
            </w:r>
            <w:r>
              <w:rPr>
                <w:rFonts w:ascii="Calibri" w:hAnsi="Calibri" w:cs="Calibri"/>
                <w:sz w:val="22"/>
              </w:rPr>
              <w:t>income)</w:t>
            </w:r>
          </w:p>
        </w:tc>
      </w:tr>
      <w:tr w:rsidR="005B6A38" w14:paraId="6C846BAC" w14:textId="77777777" w:rsidTr="001E7BFE">
        <w:tc>
          <w:tcPr>
            <w:tcW w:w="2887" w:type="dxa"/>
          </w:tcPr>
          <w:p w14:paraId="2465F514" w14:textId="77777777"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14:paraId="7677C9C4" w14:textId="77777777"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Collections expenditure</w:t>
            </w:r>
          </w:p>
        </w:tc>
      </w:tr>
      <w:tr w:rsidR="005B6A38" w14:paraId="44D9B52C" w14:textId="77777777" w:rsidTr="001E7BFE">
        <w:tc>
          <w:tcPr>
            <w:tcW w:w="2887" w:type="dxa"/>
          </w:tcPr>
          <w:p w14:paraId="2F238EE9" w14:textId="77777777"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14:paraId="022E4A01" w14:textId="77777777"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 xml:space="preserve">Collections expenditure per capita </w:t>
            </w:r>
            <w:r w:rsidRPr="005B6A38">
              <w:rPr>
                <w:rFonts w:ascii="Calibri" w:hAnsi="Calibri" w:cs="Calibri"/>
                <w:sz w:val="22"/>
              </w:rPr>
              <w:t>#</w:t>
            </w:r>
          </w:p>
        </w:tc>
      </w:tr>
      <w:tr w:rsidR="005B6A38" w14:paraId="0D4D7521" w14:textId="77777777" w:rsidTr="001E7BFE">
        <w:tc>
          <w:tcPr>
            <w:tcW w:w="2887" w:type="dxa"/>
          </w:tcPr>
          <w:p w14:paraId="6F082449" w14:textId="77777777"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14:paraId="26650A6B" w14:textId="77777777"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Collections</w:t>
            </w:r>
            <w:r w:rsidRPr="00315C9B">
              <w:rPr>
                <w:rFonts w:ascii="Calibri" w:hAnsi="Calibri" w:cs="Calibri"/>
                <w:sz w:val="22"/>
              </w:rPr>
              <w:t xml:space="preserve"> expenditure as % of total expenditure</w:t>
            </w:r>
          </w:p>
        </w:tc>
      </w:tr>
      <w:tr w:rsidR="005B6A38" w14:paraId="645FD90D" w14:textId="77777777" w:rsidTr="001E7BFE">
        <w:tc>
          <w:tcPr>
            <w:tcW w:w="2887" w:type="dxa"/>
          </w:tcPr>
          <w:p w14:paraId="6F9326B0" w14:textId="77777777"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14:paraId="7B401483" w14:textId="77777777"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Staff expenditure</w:t>
            </w:r>
          </w:p>
        </w:tc>
      </w:tr>
      <w:tr w:rsidR="005B6A38" w14:paraId="5F7D77FC" w14:textId="77777777" w:rsidTr="001E7BFE">
        <w:tc>
          <w:tcPr>
            <w:tcW w:w="2887" w:type="dxa"/>
          </w:tcPr>
          <w:p w14:paraId="4C16C47A" w14:textId="77777777"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14:paraId="207C66B9" w14:textId="77777777"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 xml:space="preserve">Staff expenditure per capita </w:t>
            </w:r>
            <w:r w:rsidRPr="005B6A38">
              <w:rPr>
                <w:rFonts w:ascii="Calibri" w:hAnsi="Calibri" w:cs="Calibri"/>
                <w:sz w:val="22"/>
              </w:rPr>
              <w:t>#</w:t>
            </w:r>
          </w:p>
        </w:tc>
      </w:tr>
      <w:tr w:rsidR="005B6A38" w14:paraId="16FB11CC" w14:textId="77777777" w:rsidTr="001E7BFE">
        <w:tc>
          <w:tcPr>
            <w:tcW w:w="2887" w:type="dxa"/>
          </w:tcPr>
          <w:p w14:paraId="6B70E1E6" w14:textId="77777777"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14:paraId="64972F36" w14:textId="77777777"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Staff expenditure as % of total expenditure</w:t>
            </w:r>
          </w:p>
        </w:tc>
      </w:tr>
      <w:tr w:rsidR="005B6A38" w14:paraId="580E7DFA" w14:textId="77777777" w:rsidTr="001E7BFE">
        <w:tc>
          <w:tcPr>
            <w:tcW w:w="2887" w:type="dxa"/>
          </w:tcPr>
          <w:p w14:paraId="38E67728" w14:textId="77777777"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11. Staffing</w:t>
            </w:r>
          </w:p>
        </w:tc>
        <w:tc>
          <w:tcPr>
            <w:tcW w:w="6043" w:type="dxa"/>
          </w:tcPr>
          <w:p w14:paraId="7C760E46" w14:textId="77777777"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Total staff EFT</w:t>
            </w:r>
          </w:p>
        </w:tc>
      </w:tr>
      <w:tr w:rsidR="005B6A38" w14:paraId="5BB8F6F2" w14:textId="77777777" w:rsidTr="001E7BFE">
        <w:tc>
          <w:tcPr>
            <w:tcW w:w="2887" w:type="dxa"/>
          </w:tcPr>
          <w:p w14:paraId="3F03C50C" w14:textId="77777777"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  <w:shd w:val="clear" w:color="auto" w:fill="F2F2F2" w:themeFill="background1" w:themeFillShade="F2"/>
          </w:tcPr>
          <w:p w14:paraId="0EAB466A" w14:textId="77777777" w:rsidR="005B6A38" w:rsidRPr="005B6A38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5B6A38">
              <w:rPr>
                <w:rFonts w:ascii="Calibri" w:hAnsi="Calibri" w:cs="Calibri"/>
                <w:sz w:val="22"/>
              </w:rPr>
              <w:t>Staff EFT per ‘000 population #</w:t>
            </w:r>
          </w:p>
        </w:tc>
      </w:tr>
      <w:tr w:rsidR="005B6A38" w14:paraId="06BCAC3F" w14:textId="77777777" w:rsidTr="001E7BFE">
        <w:tc>
          <w:tcPr>
            <w:tcW w:w="2887" w:type="dxa"/>
          </w:tcPr>
          <w:p w14:paraId="61E682B8" w14:textId="77777777" w:rsidR="005B6A38" w:rsidRP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12. </w:t>
            </w:r>
            <w:r w:rsidRPr="005B6A38">
              <w:rPr>
                <w:rFonts w:ascii="Calibri" w:hAnsi="Calibri" w:cs="Calibri"/>
                <w:sz w:val="22"/>
              </w:rPr>
              <w:t>Customer satisfaction</w:t>
            </w:r>
          </w:p>
        </w:tc>
        <w:tc>
          <w:tcPr>
            <w:tcW w:w="6043" w:type="dxa"/>
            <w:shd w:val="clear" w:color="auto" w:fill="F2F2F2" w:themeFill="background1" w:themeFillShade="F2"/>
          </w:tcPr>
          <w:p w14:paraId="6331C0C2" w14:textId="77777777" w:rsidR="005B6A38" w:rsidRPr="0020224C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Customer satisfaction rating</w:t>
            </w:r>
          </w:p>
        </w:tc>
      </w:tr>
    </w:tbl>
    <w:p w14:paraId="0F28913B" w14:textId="77777777" w:rsidR="004E72AD" w:rsidRDefault="004E72AD" w:rsidP="00992443">
      <w:pPr>
        <w:jc w:val="both"/>
        <w:outlineLvl w:val="0"/>
        <w:rPr>
          <w:rFonts w:ascii="Calibri" w:hAnsi="Calibri" w:cs="Calibri"/>
          <w:sz w:val="22"/>
        </w:rPr>
      </w:pPr>
    </w:p>
    <w:p w14:paraId="22583B95" w14:textId="77777777" w:rsidR="007C618A" w:rsidRDefault="00490760" w:rsidP="00490760">
      <w:pPr>
        <w:jc w:val="both"/>
        <w:outlineLvl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In the following tables a</w:t>
      </w:r>
      <w:r w:rsidR="007C618A" w:rsidRPr="00490760">
        <w:rPr>
          <w:rFonts w:ascii="Calibri" w:hAnsi="Calibri" w:cs="Calibri"/>
          <w:sz w:val="22"/>
        </w:rPr>
        <w:t>ll indicators are ranked from the highest value to the lowest value, except for some cost indicators where the lowest value is ranked No. 1 (marked *).</w:t>
      </w:r>
    </w:p>
    <w:p w14:paraId="2DF290FB" w14:textId="77777777" w:rsidR="00490760" w:rsidRPr="00490760" w:rsidRDefault="00490760" w:rsidP="00490760">
      <w:pPr>
        <w:jc w:val="both"/>
        <w:outlineLvl w:val="0"/>
        <w:rPr>
          <w:rFonts w:ascii="Calibri" w:hAnsi="Calibri" w:cs="Calibri"/>
          <w:sz w:val="22"/>
        </w:rPr>
      </w:pPr>
    </w:p>
    <w:p w14:paraId="4DB0BC75" w14:textId="77777777" w:rsidR="007C618A" w:rsidRDefault="007C618A" w:rsidP="007C618A">
      <w:pPr>
        <w:jc w:val="both"/>
        <w:outlineLvl w:val="0"/>
        <w:rPr>
          <w:rFonts w:ascii="Calibri" w:hAnsi="Calibri" w:cs="Calibri"/>
          <w:sz w:val="22"/>
        </w:rPr>
      </w:pPr>
      <w:r w:rsidRPr="00490760">
        <w:rPr>
          <w:rFonts w:ascii="Calibri" w:hAnsi="Calibri" w:cs="Calibri"/>
          <w:sz w:val="22"/>
        </w:rPr>
        <w:t>Ranking of some other indicators is contestable</w:t>
      </w:r>
      <w:r w:rsidR="00490760">
        <w:rPr>
          <w:rFonts w:ascii="Calibri" w:hAnsi="Calibri" w:cs="Calibri"/>
          <w:sz w:val="22"/>
        </w:rPr>
        <w:t>. F</w:t>
      </w:r>
      <w:r w:rsidRPr="00490760">
        <w:rPr>
          <w:rFonts w:ascii="Calibri" w:hAnsi="Calibri" w:cs="Calibri"/>
          <w:sz w:val="22"/>
        </w:rPr>
        <w:t>or example, very high or very low levels of staff expenditure per capita and staff EFT per capita may represent over- or under-servicing of the municipal/ regional population. In these cases an average or mid-range figure might be seen as a desirable outcome. For presentation purposes</w:t>
      </w:r>
      <w:r w:rsidR="00674657">
        <w:rPr>
          <w:rFonts w:ascii="Calibri" w:hAnsi="Calibri" w:cs="Calibri"/>
          <w:sz w:val="22"/>
        </w:rPr>
        <w:t>,</w:t>
      </w:r>
      <w:r w:rsidRPr="00490760">
        <w:rPr>
          <w:rFonts w:ascii="Calibri" w:hAnsi="Calibri" w:cs="Calibri"/>
          <w:sz w:val="22"/>
        </w:rPr>
        <w:t xml:space="preserve"> the rankings for these indicators have the highest value ranked as No. 1 (marked #).</w:t>
      </w:r>
    </w:p>
    <w:p w14:paraId="103AB517" w14:textId="77777777" w:rsidR="007C618A" w:rsidRDefault="007C618A" w:rsidP="00992443">
      <w:pPr>
        <w:jc w:val="both"/>
        <w:outlineLvl w:val="0"/>
        <w:rPr>
          <w:rFonts w:ascii="Calibri" w:hAnsi="Calibri" w:cs="Calibri"/>
          <w:sz w:val="22"/>
        </w:rPr>
      </w:pPr>
    </w:p>
    <w:p w14:paraId="3741EC01" w14:textId="77777777" w:rsidR="007C618A" w:rsidRDefault="007C618A" w:rsidP="00992443">
      <w:pPr>
        <w:jc w:val="both"/>
        <w:outlineLvl w:val="0"/>
        <w:rPr>
          <w:rFonts w:ascii="Calibri" w:hAnsi="Calibri" w:cs="Calibri"/>
          <w:sz w:val="22"/>
        </w:rPr>
      </w:pPr>
    </w:p>
    <w:p w14:paraId="7707A220" w14:textId="77777777" w:rsidR="002E7B8B" w:rsidRDefault="002E7B8B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br w:type="page"/>
      </w:r>
    </w:p>
    <w:p w14:paraId="7AE39591" w14:textId="77777777" w:rsidR="002E7B8B" w:rsidRPr="002758C4" w:rsidRDefault="002E7B8B" w:rsidP="00FF5EEA">
      <w:pPr>
        <w:keepNext/>
        <w:outlineLvl w:val="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1</w:t>
      </w:r>
      <w:r w:rsidRPr="002758C4">
        <w:rPr>
          <w:rFonts w:ascii="Calibri" w:hAnsi="Calibri" w:cs="Calibri"/>
          <w:b/>
          <w:sz w:val="28"/>
        </w:rPr>
        <w:t>.</w:t>
      </w:r>
      <w:r w:rsidRPr="002758C4"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>Service setting</w:t>
      </w:r>
    </w:p>
    <w:p w14:paraId="07EDC3E8" w14:textId="77777777" w:rsidR="002E7B8B" w:rsidRPr="00FF5EEA" w:rsidRDefault="002E7B8B" w:rsidP="00992443">
      <w:pPr>
        <w:jc w:val="both"/>
        <w:outlineLvl w:val="0"/>
        <w:rPr>
          <w:rFonts w:ascii="Calibri" w:hAnsi="Calibri" w:cs="Calibri"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1039"/>
        <w:gridCol w:w="1229"/>
        <w:gridCol w:w="945"/>
        <w:gridCol w:w="945"/>
        <w:gridCol w:w="945"/>
      </w:tblGrid>
      <w:tr w:rsidR="00FF5EEA" w:rsidRPr="00FF5EEA" w14:paraId="0BDB7284" w14:textId="77777777" w:rsidTr="00BF2F25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478141DF" w14:textId="4931E259" w:rsidR="00FF5EEA" w:rsidRPr="00FF5EEA" w:rsidRDefault="00FF5EEA" w:rsidP="00FF5EEA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</w:t>
            </w:r>
            <w:r w:rsidR="004A4513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8</w:t>
            </w: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-1</w:t>
            </w:r>
            <w:r w:rsidR="004A4513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9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14:paraId="44C8D064" w14:textId="77777777" w:rsidR="00FF5EEA" w:rsidRPr="00FF5EEA" w:rsidRDefault="00FF5EEA" w:rsidP="00FF5EE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Value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66EF77FF" w14:textId="77777777" w:rsidR="00FF5EEA" w:rsidRPr="00FF5EEA" w:rsidRDefault="00FF5EEA" w:rsidP="00FF5EE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FF5EEA" w:rsidRPr="00FF5EEA" w14:paraId="2140231E" w14:textId="77777777" w:rsidTr="00BF2F25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14:paraId="7CC4F59C" w14:textId="77777777" w:rsidR="00FF5EEA" w:rsidRPr="00FF5EEA" w:rsidRDefault="00FF5EEA" w:rsidP="00FF5EEA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275" w:type="dxa"/>
            <w:shd w:val="clear" w:color="auto" w:fill="008000"/>
          </w:tcPr>
          <w:p w14:paraId="2B0F62B3" w14:textId="77777777" w:rsidR="00FF5EEA" w:rsidRPr="00FF5EEA" w:rsidRDefault="00FF5EEA" w:rsidP="00D4403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Population</w:t>
            </w:r>
          </w:p>
        </w:tc>
        <w:tc>
          <w:tcPr>
            <w:tcW w:w="1039" w:type="dxa"/>
            <w:shd w:val="clear" w:color="auto" w:fill="008000"/>
          </w:tcPr>
          <w:p w14:paraId="084A3EC7" w14:textId="77777777" w:rsidR="00FF5EEA" w:rsidRDefault="00FF5EEA" w:rsidP="00D4403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Area</w:t>
            </w:r>
          </w:p>
          <w:p w14:paraId="2357124A" w14:textId="77777777" w:rsidR="00FF5EEA" w:rsidRPr="00FF5EEA" w:rsidRDefault="00FF5EEA" w:rsidP="00D4403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proofErr w:type="spellStart"/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sq</w:t>
            </w:r>
            <w:proofErr w:type="spellEnd"/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km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008000"/>
          </w:tcPr>
          <w:p w14:paraId="5E656AFC" w14:textId="77777777" w:rsidR="00FF5EEA" w:rsidRPr="00FF5EEA" w:rsidRDefault="00FF5EEA" w:rsidP="00D4403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Branches (Mobiles)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shd w:val="clear" w:color="auto" w:fill="008000"/>
          </w:tcPr>
          <w:p w14:paraId="73C63809" w14:textId="77777777" w:rsidR="00FF5EEA" w:rsidRPr="00FF5EEA" w:rsidRDefault="00FF5EEA" w:rsidP="00D4403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proofErr w:type="spellStart"/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Pop</w:t>
            </w:r>
            <w:r w:rsidR="000B12A9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n</w:t>
            </w:r>
            <w:proofErr w:type="spellEnd"/>
          </w:p>
        </w:tc>
        <w:tc>
          <w:tcPr>
            <w:tcW w:w="945" w:type="dxa"/>
            <w:shd w:val="clear" w:color="auto" w:fill="008000"/>
          </w:tcPr>
          <w:p w14:paraId="1660A017" w14:textId="77777777" w:rsidR="00FF5EEA" w:rsidRPr="00FF5EEA" w:rsidRDefault="00FF5EEA" w:rsidP="00D4403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Area</w:t>
            </w:r>
          </w:p>
        </w:tc>
        <w:tc>
          <w:tcPr>
            <w:tcW w:w="945" w:type="dxa"/>
            <w:shd w:val="clear" w:color="auto" w:fill="008000"/>
          </w:tcPr>
          <w:p w14:paraId="13EA5EB6" w14:textId="77777777" w:rsidR="00FF5EEA" w:rsidRPr="00FF5EEA" w:rsidRDefault="00FF5EEA" w:rsidP="00D4403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Branch</w:t>
            </w:r>
            <w:r w:rsidR="000B12A9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(only)</w:t>
            </w:r>
          </w:p>
        </w:tc>
      </w:tr>
      <w:tr w:rsidR="001B0A02" w:rsidRPr="00FF5EEA" w14:paraId="4EED1384" w14:textId="77777777" w:rsidTr="000E2619">
        <w:tc>
          <w:tcPr>
            <w:tcW w:w="2694" w:type="dxa"/>
            <w:shd w:val="clear" w:color="auto" w:fill="auto"/>
            <w:vAlign w:val="bottom"/>
          </w:tcPr>
          <w:p w14:paraId="348FF5D0" w14:textId="0F35E478" w:rsidR="001B0A02" w:rsidRPr="00FF5EEA" w:rsidRDefault="001B0A02" w:rsidP="001B0A0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Bayside</w:t>
            </w:r>
          </w:p>
        </w:tc>
        <w:tc>
          <w:tcPr>
            <w:tcW w:w="1275" w:type="dxa"/>
            <w:shd w:val="clear" w:color="auto" w:fill="auto"/>
          </w:tcPr>
          <w:p w14:paraId="11D60415" w14:textId="5399F082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105,718 </w:t>
            </w:r>
          </w:p>
        </w:tc>
        <w:tc>
          <w:tcPr>
            <w:tcW w:w="1039" w:type="dxa"/>
            <w:shd w:val="clear" w:color="auto" w:fill="auto"/>
          </w:tcPr>
          <w:p w14:paraId="5A675319" w14:textId="28058FEB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37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14:paraId="48EBCC22" w14:textId="77777777" w:rsidR="001B0A02" w:rsidRPr="008A408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19031D54" w14:textId="00430B3B" w:rsidR="001B0A02" w:rsidRPr="00587F82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  <w:tc>
          <w:tcPr>
            <w:tcW w:w="945" w:type="dxa"/>
            <w:vAlign w:val="center"/>
          </w:tcPr>
          <w:p w14:paraId="2788E55A" w14:textId="0A78A165" w:rsidR="001B0A02" w:rsidRPr="00436473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43</w:t>
            </w:r>
          </w:p>
        </w:tc>
        <w:tc>
          <w:tcPr>
            <w:tcW w:w="945" w:type="dxa"/>
            <w:vAlign w:val="center"/>
          </w:tcPr>
          <w:p w14:paraId="49D36C43" w14:textId="7C8D2A08" w:rsidR="001B0A02" w:rsidRPr="0084344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1B0A02" w:rsidRPr="00FF5EEA" w14:paraId="3BA89849" w14:textId="77777777" w:rsidTr="000E2619">
        <w:tc>
          <w:tcPr>
            <w:tcW w:w="2694" w:type="dxa"/>
            <w:shd w:val="clear" w:color="auto" w:fill="auto"/>
            <w:vAlign w:val="bottom"/>
          </w:tcPr>
          <w:p w14:paraId="4E46E495" w14:textId="218A853F" w:rsidR="001B0A02" w:rsidRPr="00FF5EEA" w:rsidRDefault="001B0A02" w:rsidP="001B0A0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Boroondara</w:t>
            </w:r>
          </w:p>
        </w:tc>
        <w:tc>
          <w:tcPr>
            <w:tcW w:w="1275" w:type="dxa"/>
            <w:shd w:val="clear" w:color="auto" w:fill="auto"/>
          </w:tcPr>
          <w:p w14:paraId="10BC1288" w14:textId="1FD8080D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181,289 </w:t>
            </w:r>
          </w:p>
        </w:tc>
        <w:tc>
          <w:tcPr>
            <w:tcW w:w="1039" w:type="dxa"/>
            <w:shd w:val="clear" w:color="auto" w:fill="auto"/>
          </w:tcPr>
          <w:p w14:paraId="1A1FA7A7" w14:textId="53D6963F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60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14:paraId="4B6F66A4" w14:textId="6E24E7EA" w:rsidR="001B0A02" w:rsidRPr="008A408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0BC18B88" w14:textId="625613EB" w:rsidR="001B0A02" w:rsidRPr="00587F82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  <w:tc>
          <w:tcPr>
            <w:tcW w:w="945" w:type="dxa"/>
            <w:vAlign w:val="center"/>
          </w:tcPr>
          <w:p w14:paraId="1B128DBE" w14:textId="104D7785" w:rsidR="001B0A02" w:rsidRPr="00436473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37</w:t>
            </w:r>
          </w:p>
        </w:tc>
        <w:tc>
          <w:tcPr>
            <w:tcW w:w="945" w:type="dxa"/>
            <w:vAlign w:val="center"/>
          </w:tcPr>
          <w:p w14:paraId="31D46161" w14:textId="16457627" w:rsidR="001B0A02" w:rsidRPr="0084344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</w:tr>
      <w:tr w:rsidR="001B0A02" w:rsidRPr="00FF5EEA" w14:paraId="579DF4E4" w14:textId="77777777" w:rsidTr="000E2619">
        <w:tc>
          <w:tcPr>
            <w:tcW w:w="2694" w:type="dxa"/>
            <w:shd w:val="clear" w:color="auto" w:fill="auto"/>
            <w:vAlign w:val="bottom"/>
          </w:tcPr>
          <w:p w14:paraId="78128C3C" w14:textId="5A267776" w:rsidR="001B0A02" w:rsidRPr="00FF5EEA" w:rsidRDefault="001B0A02" w:rsidP="001B0A0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Brimbank</w:t>
            </w:r>
          </w:p>
        </w:tc>
        <w:tc>
          <w:tcPr>
            <w:tcW w:w="1275" w:type="dxa"/>
            <w:shd w:val="clear" w:color="auto" w:fill="auto"/>
          </w:tcPr>
          <w:p w14:paraId="7A9ADF77" w14:textId="16F219C4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208,714 </w:t>
            </w:r>
          </w:p>
        </w:tc>
        <w:tc>
          <w:tcPr>
            <w:tcW w:w="1039" w:type="dxa"/>
            <w:shd w:val="clear" w:color="auto" w:fill="auto"/>
          </w:tcPr>
          <w:p w14:paraId="227BDA3C" w14:textId="6F9EE964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123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14:paraId="046FE8F9" w14:textId="77777777" w:rsidR="001B0A02" w:rsidRPr="008A408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54493C46" w14:textId="0011D1C8" w:rsidR="001B0A02" w:rsidRPr="00587F82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945" w:type="dxa"/>
            <w:vAlign w:val="center"/>
          </w:tcPr>
          <w:p w14:paraId="189A1C87" w14:textId="732278FE" w:rsidR="001B0A02" w:rsidRPr="00436473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</w:t>
            </w:r>
          </w:p>
        </w:tc>
        <w:tc>
          <w:tcPr>
            <w:tcW w:w="945" w:type="dxa"/>
            <w:vAlign w:val="center"/>
          </w:tcPr>
          <w:p w14:paraId="6B452B60" w14:textId="7072308D" w:rsidR="001B0A02" w:rsidRPr="0084344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1B0A02" w:rsidRPr="00FF5EEA" w14:paraId="774EA793" w14:textId="77777777" w:rsidTr="000E2619">
        <w:tc>
          <w:tcPr>
            <w:tcW w:w="2694" w:type="dxa"/>
            <w:shd w:val="clear" w:color="auto" w:fill="auto"/>
            <w:vAlign w:val="bottom"/>
          </w:tcPr>
          <w:p w14:paraId="675EF607" w14:textId="10C1BED7" w:rsidR="001B0A02" w:rsidRPr="00FF5EEA" w:rsidRDefault="001B0A02" w:rsidP="001B0A0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Buloke</w:t>
            </w:r>
          </w:p>
        </w:tc>
        <w:tc>
          <w:tcPr>
            <w:tcW w:w="1275" w:type="dxa"/>
            <w:shd w:val="clear" w:color="auto" w:fill="auto"/>
          </w:tcPr>
          <w:p w14:paraId="41114D00" w14:textId="60D32B46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6,184 </w:t>
            </w:r>
          </w:p>
        </w:tc>
        <w:tc>
          <w:tcPr>
            <w:tcW w:w="1039" w:type="dxa"/>
            <w:shd w:val="clear" w:color="auto" w:fill="auto"/>
          </w:tcPr>
          <w:p w14:paraId="4FC3C666" w14:textId="3E6C8475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8,004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14:paraId="249F293F" w14:textId="1822BD06" w:rsidR="001B0A02" w:rsidRPr="008A408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 (1)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08FE28D6" w14:textId="67BD72C7" w:rsidR="001B0A02" w:rsidRPr="00587F82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46</w:t>
            </w:r>
          </w:p>
        </w:tc>
        <w:tc>
          <w:tcPr>
            <w:tcW w:w="945" w:type="dxa"/>
            <w:vAlign w:val="center"/>
          </w:tcPr>
          <w:p w14:paraId="19715025" w14:textId="69E92950" w:rsidR="001B0A02" w:rsidRPr="00436473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  <w:tc>
          <w:tcPr>
            <w:tcW w:w="945" w:type="dxa"/>
            <w:vAlign w:val="center"/>
          </w:tcPr>
          <w:p w14:paraId="2B1C49F9" w14:textId="30E2C6EB" w:rsidR="001B0A02" w:rsidRPr="0084344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1B0A02" w:rsidRPr="00FF5EEA" w14:paraId="0A50A383" w14:textId="77777777" w:rsidTr="000E2619">
        <w:tc>
          <w:tcPr>
            <w:tcW w:w="2694" w:type="dxa"/>
            <w:shd w:val="clear" w:color="auto" w:fill="auto"/>
            <w:vAlign w:val="bottom"/>
          </w:tcPr>
          <w:p w14:paraId="61C8A1C6" w14:textId="189DF419" w:rsidR="001B0A02" w:rsidRPr="00FF5EEA" w:rsidRDefault="001B0A02" w:rsidP="001B0A0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Campaspe</w:t>
            </w:r>
          </w:p>
        </w:tc>
        <w:tc>
          <w:tcPr>
            <w:tcW w:w="1275" w:type="dxa"/>
            <w:shd w:val="clear" w:color="auto" w:fill="auto"/>
          </w:tcPr>
          <w:p w14:paraId="68F305B0" w14:textId="6DF0053E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37,592 </w:t>
            </w:r>
          </w:p>
        </w:tc>
        <w:tc>
          <w:tcPr>
            <w:tcW w:w="1039" w:type="dxa"/>
            <w:shd w:val="clear" w:color="auto" w:fill="auto"/>
          </w:tcPr>
          <w:p w14:paraId="4E2E2C32" w14:textId="16232AF4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4,519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14:paraId="5C624C49" w14:textId="77777777" w:rsidR="001B0A02" w:rsidRPr="008A408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4215695B" w14:textId="235B6E2D" w:rsidR="001B0A02" w:rsidRPr="00587F82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  <w:tc>
          <w:tcPr>
            <w:tcW w:w="945" w:type="dxa"/>
            <w:vAlign w:val="center"/>
          </w:tcPr>
          <w:p w14:paraId="4A77A3EC" w14:textId="29C55288" w:rsidR="001B0A02" w:rsidRPr="00436473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  <w:tc>
          <w:tcPr>
            <w:tcW w:w="945" w:type="dxa"/>
            <w:vAlign w:val="center"/>
          </w:tcPr>
          <w:p w14:paraId="6AD862BC" w14:textId="0A906883" w:rsidR="001B0A02" w:rsidRPr="0084344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1B0A02" w:rsidRPr="00FF5EEA" w14:paraId="1BF8565D" w14:textId="77777777" w:rsidTr="000E2619">
        <w:tc>
          <w:tcPr>
            <w:tcW w:w="2694" w:type="dxa"/>
            <w:shd w:val="clear" w:color="auto" w:fill="auto"/>
            <w:vAlign w:val="bottom"/>
          </w:tcPr>
          <w:p w14:paraId="529D8A91" w14:textId="7EAA18F4" w:rsidR="001B0A02" w:rsidRPr="00FF5EEA" w:rsidRDefault="001B0A02" w:rsidP="001B0A0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Casey-Cardinia </w:t>
            </w:r>
          </w:p>
        </w:tc>
        <w:tc>
          <w:tcPr>
            <w:tcW w:w="1275" w:type="dxa"/>
            <w:shd w:val="clear" w:color="auto" w:fill="auto"/>
          </w:tcPr>
          <w:p w14:paraId="00D9BC70" w14:textId="7C971776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447,539 </w:t>
            </w:r>
          </w:p>
        </w:tc>
        <w:tc>
          <w:tcPr>
            <w:tcW w:w="1039" w:type="dxa"/>
            <w:shd w:val="clear" w:color="auto" w:fill="auto"/>
          </w:tcPr>
          <w:p w14:paraId="3C1ECD69" w14:textId="7887CBC2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1,691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14:paraId="04BAFBE2" w14:textId="77777777" w:rsidR="001B0A02" w:rsidRPr="008A408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7</w:t>
            </w:r>
            <w:r>
              <w:rPr>
                <w:rFonts w:asciiTheme="minorHAnsi" w:hAnsiTheme="minorHAnsi" w:cstheme="minorHAnsi"/>
                <w:sz w:val="20"/>
              </w:rPr>
              <w:t xml:space="preserve"> (1)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145DB7AA" w14:textId="44D4CCFC" w:rsidR="001B0A02" w:rsidRPr="00587F82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945" w:type="dxa"/>
            <w:vAlign w:val="center"/>
          </w:tcPr>
          <w:p w14:paraId="6A5BAED3" w14:textId="56A2BD7C" w:rsidR="001B0A02" w:rsidRPr="00436473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  <w:tc>
          <w:tcPr>
            <w:tcW w:w="945" w:type="dxa"/>
            <w:vAlign w:val="center"/>
          </w:tcPr>
          <w:p w14:paraId="5A4ECC16" w14:textId="4FCF9F08" w:rsidR="001B0A02" w:rsidRPr="0084344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</w:tr>
      <w:tr w:rsidR="001B0A02" w:rsidRPr="00FF5EEA" w14:paraId="3E32D7FD" w14:textId="77777777" w:rsidTr="000E2619">
        <w:tc>
          <w:tcPr>
            <w:tcW w:w="2694" w:type="dxa"/>
            <w:shd w:val="clear" w:color="auto" w:fill="auto"/>
            <w:vAlign w:val="bottom"/>
          </w:tcPr>
          <w:p w14:paraId="2115F69E" w14:textId="5E8C397B" w:rsidR="001B0A02" w:rsidRPr="00FF5EEA" w:rsidRDefault="001B0A02" w:rsidP="001B0A0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Central Highlands </w:t>
            </w:r>
          </w:p>
        </w:tc>
        <w:tc>
          <w:tcPr>
            <w:tcW w:w="1275" w:type="dxa"/>
            <w:shd w:val="clear" w:color="auto" w:fill="auto"/>
          </w:tcPr>
          <w:p w14:paraId="62A2D427" w14:textId="09F94FCE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205,787 </w:t>
            </w:r>
          </w:p>
        </w:tc>
        <w:tc>
          <w:tcPr>
            <w:tcW w:w="1039" w:type="dxa"/>
            <w:shd w:val="clear" w:color="auto" w:fill="auto"/>
          </w:tcPr>
          <w:p w14:paraId="1BB1C452" w14:textId="10485595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20,157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14:paraId="0DC543B3" w14:textId="121CFBDE" w:rsidR="001B0A02" w:rsidRPr="008A408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15</w:t>
            </w:r>
            <w:r>
              <w:rPr>
                <w:rFonts w:asciiTheme="minorHAnsi" w:hAnsiTheme="minorHAnsi" w:cstheme="minorHAnsi"/>
                <w:sz w:val="20"/>
              </w:rPr>
              <w:t xml:space="preserve"> (6)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63C2EF8F" w14:textId="1827E76C" w:rsidR="001B0A02" w:rsidRPr="00587F82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945" w:type="dxa"/>
            <w:vAlign w:val="center"/>
          </w:tcPr>
          <w:p w14:paraId="486D305E" w14:textId="088F5D10" w:rsidR="001B0A02" w:rsidRPr="00436473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945" w:type="dxa"/>
            <w:vAlign w:val="center"/>
          </w:tcPr>
          <w:p w14:paraId="1FE563D0" w14:textId="209FC143" w:rsidR="001B0A02" w:rsidRPr="0084344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1B0A02" w:rsidRPr="00FF5EEA" w14:paraId="6720A967" w14:textId="77777777" w:rsidTr="000E2619">
        <w:tc>
          <w:tcPr>
            <w:tcW w:w="2694" w:type="dxa"/>
            <w:shd w:val="clear" w:color="auto" w:fill="auto"/>
            <w:vAlign w:val="bottom"/>
          </w:tcPr>
          <w:p w14:paraId="5AE86349" w14:textId="448612CD" w:rsidR="001B0A02" w:rsidRPr="00FF5EEA" w:rsidRDefault="001B0A02" w:rsidP="001B0A0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Corangamite </w:t>
            </w:r>
          </w:p>
        </w:tc>
        <w:tc>
          <w:tcPr>
            <w:tcW w:w="1275" w:type="dxa"/>
            <w:shd w:val="clear" w:color="auto" w:fill="auto"/>
          </w:tcPr>
          <w:p w14:paraId="2035E002" w14:textId="47C772EE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89,392 </w:t>
            </w:r>
          </w:p>
        </w:tc>
        <w:tc>
          <w:tcPr>
            <w:tcW w:w="1039" w:type="dxa"/>
            <w:shd w:val="clear" w:color="auto" w:fill="auto"/>
          </w:tcPr>
          <w:p w14:paraId="4DDF6333" w14:textId="4578E836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13,448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14:paraId="0DED7765" w14:textId="77777777" w:rsidR="001B0A02" w:rsidRPr="008A408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11</w:t>
            </w:r>
            <w:r>
              <w:rPr>
                <w:rFonts w:asciiTheme="minorHAnsi" w:hAnsiTheme="minorHAnsi" w:cstheme="minorHAnsi"/>
                <w:sz w:val="20"/>
              </w:rPr>
              <w:t xml:space="preserve"> (1)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6A0A0554" w14:textId="65A99912" w:rsidR="001B0A02" w:rsidRPr="00587F82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</w:t>
            </w:r>
          </w:p>
        </w:tc>
        <w:tc>
          <w:tcPr>
            <w:tcW w:w="945" w:type="dxa"/>
            <w:vAlign w:val="center"/>
          </w:tcPr>
          <w:p w14:paraId="1D7B44BB" w14:textId="71C36893" w:rsidR="001B0A02" w:rsidRPr="00436473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945" w:type="dxa"/>
            <w:vAlign w:val="center"/>
          </w:tcPr>
          <w:p w14:paraId="1D086BEA" w14:textId="563954C8" w:rsidR="001B0A02" w:rsidRPr="0084344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1B0A02" w:rsidRPr="00FF5EEA" w14:paraId="38E1BFEB" w14:textId="77777777" w:rsidTr="000E2619">
        <w:tc>
          <w:tcPr>
            <w:tcW w:w="2694" w:type="dxa"/>
            <w:shd w:val="clear" w:color="auto" w:fill="auto"/>
            <w:vAlign w:val="bottom"/>
          </w:tcPr>
          <w:p w14:paraId="6B0FB380" w14:textId="668C2A9F" w:rsidR="001B0A02" w:rsidRPr="00FF5EEA" w:rsidRDefault="001B0A02" w:rsidP="001B0A0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Darebin </w:t>
            </w:r>
          </w:p>
        </w:tc>
        <w:tc>
          <w:tcPr>
            <w:tcW w:w="1275" w:type="dxa"/>
            <w:shd w:val="clear" w:color="auto" w:fill="auto"/>
          </w:tcPr>
          <w:p w14:paraId="54662298" w14:textId="5A1B1A3C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161,609 </w:t>
            </w:r>
          </w:p>
        </w:tc>
        <w:tc>
          <w:tcPr>
            <w:tcW w:w="1039" w:type="dxa"/>
            <w:shd w:val="clear" w:color="auto" w:fill="auto"/>
          </w:tcPr>
          <w:p w14:paraId="6D4A0D0A" w14:textId="75EF6114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54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14:paraId="4CE32115" w14:textId="77777777" w:rsidR="001B0A02" w:rsidRPr="008A408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4079048F" w14:textId="08230954" w:rsidR="001B0A02" w:rsidRPr="00587F82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945" w:type="dxa"/>
            <w:vAlign w:val="center"/>
          </w:tcPr>
          <w:p w14:paraId="7DB0CB4C" w14:textId="2C25FA89" w:rsidR="001B0A02" w:rsidRPr="00436473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</w:t>
            </w:r>
          </w:p>
        </w:tc>
        <w:tc>
          <w:tcPr>
            <w:tcW w:w="945" w:type="dxa"/>
            <w:vAlign w:val="center"/>
          </w:tcPr>
          <w:p w14:paraId="02740B4A" w14:textId="1F173282" w:rsidR="001B0A02" w:rsidRPr="0084344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1B0A02" w:rsidRPr="00FF5EEA" w14:paraId="3C272FFB" w14:textId="77777777" w:rsidTr="000E2619">
        <w:tc>
          <w:tcPr>
            <w:tcW w:w="2694" w:type="dxa"/>
            <w:shd w:val="clear" w:color="auto" w:fill="auto"/>
            <w:vAlign w:val="bottom"/>
          </w:tcPr>
          <w:p w14:paraId="478C7064" w14:textId="40F6D8CE" w:rsidR="001B0A02" w:rsidRPr="00FF5EEA" w:rsidRDefault="001B0A02" w:rsidP="001B0A0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 Gippsland </w:t>
            </w:r>
          </w:p>
        </w:tc>
        <w:tc>
          <w:tcPr>
            <w:tcW w:w="1275" w:type="dxa"/>
            <w:shd w:val="clear" w:color="auto" w:fill="auto"/>
          </w:tcPr>
          <w:p w14:paraId="71C08AE3" w14:textId="5A99BFCE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46,818 </w:t>
            </w:r>
          </w:p>
        </w:tc>
        <w:tc>
          <w:tcPr>
            <w:tcW w:w="1039" w:type="dxa"/>
            <w:shd w:val="clear" w:color="auto" w:fill="auto"/>
          </w:tcPr>
          <w:p w14:paraId="029D0926" w14:textId="7E33E922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20,940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14:paraId="5D74B2D2" w14:textId="77777777" w:rsidR="001B0A02" w:rsidRPr="008A408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6</w:t>
            </w:r>
            <w:r>
              <w:rPr>
                <w:rFonts w:asciiTheme="minorHAnsi" w:hAnsiTheme="minorHAnsi" w:cstheme="minorHAnsi"/>
                <w:sz w:val="20"/>
              </w:rPr>
              <w:t xml:space="preserve"> (3)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60FD0F16" w14:textId="167EA407" w:rsidR="001B0A02" w:rsidRPr="00587F82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36</w:t>
            </w:r>
          </w:p>
        </w:tc>
        <w:tc>
          <w:tcPr>
            <w:tcW w:w="945" w:type="dxa"/>
            <w:vAlign w:val="center"/>
          </w:tcPr>
          <w:p w14:paraId="6738A5F1" w14:textId="7F3FC7C7" w:rsidR="001B0A02" w:rsidRPr="00436473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945" w:type="dxa"/>
            <w:vAlign w:val="center"/>
          </w:tcPr>
          <w:p w14:paraId="0342FE6C" w14:textId="4A8DFD44" w:rsidR="001B0A02" w:rsidRPr="0084344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</w:tr>
      <w:tr w:rsidR="001B0A02" w:rsidRPr="00FF5EEA" w14:paraId="56ACC0E5" w14:textId="77777777" w:rsidTr="000E2619">
        <w:tc>
          <w:tcPr>
            <w:tcW w:w="2694" w:type="dxa"/>
            <w:shd w:val="clear" w:color="auto" w:fill="auto"/>
            <w:vAlign w:val="bottom"/>
          </w:tcPr>
          <w:p w14:paraId="4668733F" w14:textId="5C1C4B7D" w:rsidR="001B0A02" w:rsidRPr="00FF5EEA" w:rsidRDefault="001B0A02" w:rsidP="001B0A0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Eastern </w:t>
            </w:r>
          </w:p>
        </w:tc>
        <w:tc>
          <w:tcPr>
            <w:tcW w:w="1275" w:type="dxa"/>
            <w:shd w:val="clear" w:color="auto" w:fill="auto"/>
          </w:tcPr>
          <w:p w14:paraId="301A182C" w14:textId="1D2C6C5C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438,874 </w:t>
            </w:r>
          </w:p>
        </w:tc>
        <w:tc>
          <w:tcPr>
            <w:tcW w:w="1039" w:type="dxa"/>
            <w:shd w:val="clear" w:color="auto" w:fill="auto"/>
          </w:tcPr>
          <w:p w14:paraId="741E131E" w14:textId="610042D9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2,641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14:paraId="40D05C83" w14:textId="77777777" w:rsidR="001B0A02" w:rsidRPr="008A408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13</w:t>
            </w:r>
            <w:r>
              <w:rPr>
                <w:rFonts w:asciiTheme="minorHAnsi" w:hAnsiTheme="minorHAnsi" w:cstheme="minorHAnsi"/>
                <w:sz w:val="20"/>
              </w:rPr>
              <w:t xml:space="preserve"> (2)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1479D5C0" w14:textId="7EBC879A" w:rsidR="001B0A02" w:rsidRPr="00587F82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945" w:type="dxa"/>
            <w:vAlign w:val="center"/>
          </w:tcPr>
          <w:p w14:paraId="2109D728" w14:textId="3EF60E09" w:rsidR="001B0A02" w:rsidRPr="00436473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  <w:tc>
          <w:tcPr>
            <w:tcW w:w="945" w:type="dxa"/>
            <w:vAlign w:val="center"/>
          </w:tcPr>
          <w:p w14:paraId="118FDA0C" w14:textId="1283BDAB" w:rsidR="001B0A02" w:rsidRPr="0084344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</w:tr>
      <w:tr w:rsidR="001B0A02" w:rsidRPr="00FF5EEA" w14:paraId="050F591F" w14:textId="77777777" w:rsidTr="000E2619">
        <w:tc>
          <w:tcPr>
            <w:tcW w:w="2694" w:type="dxa"/>
            <w:shd w:val="clear" w:color="auto" w:fill="auto"/>
            <w:vAlign w:val="bottom"/>
          </w:tcPr>
          <w:p w14:paraId="3C70F66C" w14:textId="4488D633" w:rsidR="001B0A02" w:rsidRPr="00FF5EEA" w:rsidRDefault="001B0A02" w:rsidP="001B0A0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Frankston</w:t>
            </w:r>
          </w:p>
        </w:tc>
        <w:tc>
          <w:tcPr>
            <w:tcW w:w="1275" w:type="dxa"/>
            <w:shd w:val="clear" w:color="auto" w:fill="auto"/>
          </w:tcPr>
          <w:p w14:paraId="54AA4FEB" w14:textId="29F2BFCE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141,845 </w:t>
            </w:r>
          </w:p>
        </w:tc>
        <w:tc>
          <w:tcPr>
            <w:tcW w:w="1039" w:type="dxa"/>
            <w:shd w:val="clear" w:color="auto" w:fill="auto"/>
          </w:tcPr>
          <w:p w14:paraId="24C8DD8A" w14:textId="51F60874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130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14:paraId="48E7B194" w14:textId="77777777" w:rsidR="001B0A02" w:rsidRPr="008A408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7B944850" w14:textId="78FB2400" w:rsidR="001B0A02" w:rsidRPr="00587F82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  <w:tc>
          <w:tcPr>
            <w:tcW w:w="945" w:type="dxa"/>
            <w:vAlign w:val="center"/>
          </w:tcPr>
          <w:p w14:paraId="02A72532" w14:textId="1E630E4B" w:rsidR="001B0A02" w:rsidRPr="00436473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</w:t>
            </w:r>
          </w:p>
        </w:tc>
        <w:tc>
          <w:tcPr>
            <w:tcW w:w="945" w:type="dxa"/>
            <w:vAlign w:val="center"/>
          </w:tcPr>
          <w:p w14:paraId="614A93A7" w14:textId="73372F1B" w:rsidR="001B0A02" w:rsidRPr="0084344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</w:tr>
      <w:tr w:rsidR="001B0A02" w:rsidRPr="00FF5EEA" w14:paraId="7C41BF10" w14:textId="77777777" w:rsidTr="000E2619">
        <w:tc>
          <w:tcPr>
            <w:tcW w:w="2694" w:type="dxa"/>
            <w:shd w:val="clear" w:color="auto" w:fill="auto"/>
            <w:vAlign w:val="bottom"/>
          </w:tcPr>
          <w:p w14:paraId="38DAB083" w14:textId="508E298F" w:rsidR="001B0A02" w:rsidRPr="00FF5EEA" w:rsidRDefault="001B0A02" w:rsidP="001B0A0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Gannawarra</w:t>
            </w:r>
          </w:p>
        </w:tc>
        <w:tc>
          <w:tcPr>
            <w:tcW w:w="1275" w:type="dxa"/>
            <w:shd w:val="clear" w:color="auto" w:fill="auto"/>
          </w:tcPr>
          <w:p w14:paraId="38B2588C" w14:textId="1DD6FA53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10,547 </w:t>
            </w:r>
          </w:p>
        </w:tc>
        <w:tc>
          <w:tcPr>
            <w:tcW w:w="1039" w:type="dxa"/>
            <w:shd w:val="clear" w:color="auto" w:fill="auto"/>
          </w:tcPr>
          <w:p w14:paraId="2CFBCD39" w14:textId="68128535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3,735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14:paraId="52FCDFCB" w14:textId="77777777" w:rsidR="001B0A02" w:rsidRPr="008A408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4A2251A7" w14:textId="38FA16B5" w:rsidR="001B0A02" w:rsidRPr="00587F82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45</w:t>
            </w:r>
          </w:p>
        </w:tc>
        <w:tc>
          <w:tcPr>
            <w:tcW w:w="945" w:type="dxa"/>
            <w:vAlign w:val="center"/>
          </w:tcPr>
          <w:p w14:paraId="21A34485" w14:textId="301E750E" w:rsidR="001B0A02" w:rsidRPr="00436473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945" w:type="dxa"/>
            <w:vAlign w:val="center"/>
          </w:tcPr>
          <w:p w14:paraId="0F88556C" w14:textId="3695DF9E" w:rsidR="001B0A02" w:rsidRPr="0084344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</w:tr>
      <w:tr w:rsidR="001B0A02" w:rsidRPr="00FF5EEA" w14:paraId="346F79E1" w14:textId="77777777" w:rsidTr="000E2619">
        <w:tc>
          <w:tcPr>
            <w:tcW w:w="2694" w:type="dxa"/>
            <w:shd w:val="clear" w:color="auto" w:fill="auto"/>
            <w:vAlign w:val="bottom"/>
          </w:tcPr>
          <w:p w14:paraId="014BB6D0" w14:textId="592B861F" w:rsidR="001B0A02" w:rsidRPr="00FF5EEA" w:rsidRDefault="001B0A02" w:rsidP="001B0A0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Geelong </w:t>
            </w:r>
          </w:p>
        </w:tc>
        <w:tc>
          <w:tcPr>
            <w:tcW w:w="1275" w:type="dxa"/>
            <w:shd w:val="clear" w:color="auto" w:fill="auto"/>
          </w:tcPr>
          <w:p w14:paraId="50B0EF8D" w14:textId="5C69E9E7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310,570 </w:t>
            </w:r>
          </w:p>
        </w:tc>
        <w:tc>
          <w:tcPr>
            <w:tcW w:w="1039" w:type="dxa"/>
            <w:shd w:val="clear" w:color="auto" w:fill="auto"/>
          </w:tcPr>
          <w:p w14:paraId="2EE2D196" w14:textId="28139885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5,513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14:paraId="4E8F32DF" w14:textId="62F7A044" w:rsidR="001B0A02" w:rsidRPr="008A408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>7 (2)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669F6482" w14:textId="41F9C2C5" w:rsidR="001B0A02" w:rsidRPr="00587F82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945" w:type="dxa"/>
            <w:vAlign w:val="center"/>
          </w:tcPr>
          <w:p w14:paraId="0BDFC4B8" w14:textId="30EE9379" w:rsidR="001B0A02" w:rsidRPr="00436473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945" w:type="dxa"/>
            <w:vAlign w:val="center"/>
          </w:tcPr>
          <w:p w14:paraId="228A7321" w14:textId="4A27F68A" w:rsidR="001B0A02" w:rsidRPr="0084344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</w:tr>
      <w:tr w:rsidR="001B0A02" w:rsidRPr="00FF5EEA" w14:paraId="12F61114" w14:textId="77777777" w:rsidTr="000E2619">
        <w:tc>
          <w:tcPr>
            <w:tcW w:w="2694" w:type="dxa"/>
            <w:shd w:val="clear" w:color="auto" w:fill="auto"/>
            <w:vAlign w:val="bottom"/>
          </w:tcPr>
          <w:p w14:paraId="33A36BC1" w14:textId="75C536B0" w:rsidR="001B0A02" w:rsidRPr="00FF5EEA" w:rsidRDefault="001B0A02" w:rsidP="001B0A0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 Eira</w:t>
            </w:r>
          </w:p>
        </w:tc>
        <w:tc>
          <w:tcPr>
            <w:tcW w:w="1275" w:type="dxa"/>
            <w:shd w:val="clear" w:color="auto" w:fill="auto"/>
          </w:tcPr>
          <w:p w14:paraId="1F699BBD" w14:textId="2263C06E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153,858 </w:t>
            </w:r>
          </w:p>
        </w:tc>
        <w:tc>
          <w:tcPr>
            <w:tcW w:w="1039" w:type="dxa"/>
            <w:shd w:val="clear" w:color="auto" w:fill="auto"/>
          </w:tcPr>
          <w:p w14:paraId="31886639" w14:textId="2585E6E9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39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14:paraId="58C653E6" w14:textId="77777777" w:rsidR="001B0A02" w:rsidRPr="008A408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4B8D8B6D" w14:textId="344014F1" w:rsidR="001B0A02" w:rsidRPr="00587F82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  <w:tc>
          <w:tcPr>
            <w:tcW w:w="945" w:type="dxa"/>
            <w:vAlign w:val="center"/>
          </w:tcPr>
          <w:p w14:paraId="102AAB85" w14:textId="7EB7DE9F" w:rsidR="001B0A02" w:rsidRPr="00436473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</w:t>
            </w:r>
          </w:p>
        </w:tc>
        <w:tc>
          <w:tcPr>
            <w:tcW w:w="945" w:type="dxa"/>
            <w:vAlign w:val="center"/>
          </w:tcPr>
          <w:p w14:paraId="5002B567" w14:textId="4DAF0FE9" w:rsidR="001B0A02" w:rsidRPr="0084344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1B0A02" w:rsidRPr="00FF5EEA" w14:paraId="1FEAC5C9" w14:textId="77777777" w:rsidTr="000E2619">
        <w:tc>
          <w:tcPr>
            <w:tcW w:w="2694" w:type="dxa"/>
            <w:shd w:val="clear" w:color="auto" w:fill="auto"/>
            <w:vAlign w:val="bottom"/>
          </w:tcPr>
          <w:p w14:paraId="04F9EBE2" w14:textId="29CFFF91" w:rsidR="001B0A02" w:rsidRPr="00FF5EEA" w:rsidRDefault="001B0A02" w:rsidP="001B0A0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Glenelg</w:t>
            </w:r>
          </w:p>
        </w:tc>
        <w:tc>
          <w:tcPr>
            <w:tcW w:w="1275" w:type="dxa"/>
            <w:shd w:val="clear" w:color="auto" w:fill="auto"/>
          </w:tcPr>
          <w:p w14:paraId="02DAF8C0" w14:textId="30C5F636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19,665 </w:t>
            </w:r>
          </w:p>
        </w:tc>
        <w:tc>
          <w:tcPr>
            <w:tcW w:w="1039" w:type="dxa"/>
            <w:shd w:val="clear" w:color="auto" w:fill="auto"/>
          </w:tcPr>
          <w:p w14:paraId="25858158" w14:textId="7A36F69C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6,218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14:paraId="0DBFCB2A" w14:textId="77777777" w:rsidR="001B0A02" w:rsidRPr="008A408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 xml:space="preserve"> (1)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11E1CB99" w14:textId="7E45B6AB" w:rsidR="001B0A02" w:rsidRPr="00587F82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</w:t>
            </w:r>
          </w:p>
        </w:tc>
        <w:tc>
          <w:tcPr>
            <w:tcW w:w="945" w:type="dxa"/>
            <w:vAlign w:val="center"/>
          </w:tcPr>
          <w:p w14:paraId="1E4C6F0C" w14:textId="167A7040" w:rsidR="001B0A02" w:rsidRPr="00436473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  <w:tc>
          <w:tcPr>
            <w:tcW w:w="945" w:type="dxa"/>
            <w:vAlign w:val="center"/>
          </w:tcPr>
          <w:p w14:paraId="754CD741" w14:textId="600075D9" w:rsidR="001B0A02" w:rsidRPr="0084344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</w:tr>
      <w:tr w:rsidR="001B0A02" w:rsidRPr="00FF5EEA" w14:paraId="763A2FC0" w14:textId="77777777" w:rsidTr="000E2619">
        <w:tc>
          <w:tcPr>
            <w:tcW w:w="2694" w:type="dxa"/>
            <w:shd w:val="clear" w:color="auto" w:fill="auto"/>
            <w:vAlign w:val="bottom"/>
          </w:tcPr>
          <w:p w14:paraId="0CB27C86" w14:textId="2B8C1A72" w:rsidR="001B0A02" w:rsidRPr="00FF5EEA" w:rsidRDefault="001B0A02" w:rsidP="001B0A0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Goldfields</w:t>
            </w:r>
          </w:p>
        </w:tc>
        <w:tc>
          <w:tcPr>
            <w:tcW w:w="1275" w:type="dxa"/>
            <w:shd w:val="clear" w:color="auto" w:fill="auto"/>
          </w:tcPr>
          <w:p w14:paraId="365FE59D" w14:textId="082A7D16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192,460 </w:t>
            </w:r>
          </w:p>
        </w:tc>
        <w:tc>
          <w:tcPr>
            <w:tcW w:w="1039" w:type="dxa"/>
            <w:shd w:val="clear" w:color="auto" w:fill="auto"/>
          </w:tcPr>
          <w:p w14:paraId="17F89613" w14:textId="6D53EC9C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13,018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14:paraId="36A208CE" w14:textId="77777777" w:rsidR="001B0A02" w:rsidRPr="008A408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01389FA1" w14:textId="39F64846" w:rsidR="001B0A02" w:rsidRPr="00587F82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  <w:tc>
          <w:tcPr>
            <w:tcW w:w="945" w:type="dxa"/>
            <w:vAlign w:val="center"/>
          </w:tcPr>
          <w:p w14:paraId="7450A054" w14:textId="78C2B78F" w:rsidR="001B0A02" w:rsidRPr="00436473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945" w:type="dxa"/>
            <w:vAlign w:val="center"/>
          </w:tcPr>
          <w:p w14:paraId="5423A33D" w14:textId="2F387FA8" w:rsidR="001B0A02" w:rsidRPr="0084344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1B0A02" w:rsidRPr="00FF5EEA" w14:paraId="28F74394" w14:textId="77777777" w:rsidTr="000E2619">
        <w:tc>
          <w:tcPr>
            <w:tcW w:w="2694" w:type="dxa"/>
            <w:shd w:val="clear" w:color="auto" w:fill="auto"/>
            <w:vAlign w:val="bottom"/>
          </w:tcPr>
          <w:p w14:paraId="3146DBBA" w14:textId="38DF46CE" w:rsidR="001B0A02" w:rsidRPr="00FF5EEA" w:rsidRDefault="001B0A02" w:rsidP="001B0A0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Goulburn Valley</w:t>
            </w:r>
          </w:p>
        </w:tc>
        <w:tc>
          <w:tcPr>
            <w:tcW w:w="1275" w:type="dxa"/>
            <w:shd w:val="clear" w:color="auto" w:fill="auto"/>
          </w:tcPr>
          <w:p w14:paraId="06683588" w14:textId="5B95A7F2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106,451 </w:t>
            </w:r>
          </w:p>
        </w:tc>
        <w:tc>
          <w:tcPr>
            <w:tcW w:w="1039" w:type="dxa"/>
            <w:shd w:val="clear" w:color="auto" w:fill="auto"/>
          </w:tcPr>
          <w:p w14:paraId="66DA5668" w14:textId="3B10CE5D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9,772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14:paraId="6131AFDE" w14:textId="77777777" w:rsidR="001B0A02" w:rsidRPr="008A408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10</w:t>
            </w:r>
            <w:r>
              <w:rPr>
                <w:rFonts w:asciiTheme="minorHAnsi" w:hAnsiTheme="minorHAnsi" w:cstheme="minorHAnsi"/>
                <w:sz w:val="20"/>
              </w:rPr>
              <w:t xml:space="preserve"> (1)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4A34BA8E" w14:textId="2418A32E" w:rsidR="001B0A02" w:rsidRPr="00587F82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  <w:tc>
          <w:tcPr>
            <w:tcW w:w="945" w:type="dxa"/>
            <w:vAlign w:val="center"/>
          </w:tcPr>
          <w:p w14:paraId="63E5AA6F" w14:textId="031A2071" w:rsidR="001B0A02" w:rsidRPr="00436473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945" w:type="dxa"/>
            <w:vAlign w:val="center"/>
          </w:tcPr>
          <w:p w14:paraId="7CC83DC9" w14:textId="766CCBAF" w:rsidR="001B0A02" w:rsidRPr="0084344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1B0A02" w:rsidRPr="00FF5EEA" w14:paraId="2C29977E" w14:textId="77777777" w:rsidTr="000E2619">
        <w:tc>
          <w:tcPr>
            <w:tcW w:w="2694" w:type="dxa"/>
            <w:shd w:val="clear" w:color="auto" w:fill="auto"/>
            <w:vAlign w:val="bottom"/>
          </w:tcPr>
          <w:p w14:paraId="30E84C79" w14:textId="68AC19EF" w:rsidR="001B0A02" w:rsidRPr="00FF5EEA" w:rsidRDefault="001B0A02" w:rsidP="001B0A0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Greater Dandenong</w:t>
            </w:r>
          </w:p>
        </w:tc>
        <w:tc>
          <w:tcPr>
            <w:tcW w:w="1275" w:type="dxa"/>
            <w:shd w:val="clear" w:color="auto" w:fill="auto"/>
          </w:tcPr>
          <w:p w14:paraId="5ACA9147" w14:textId="43AA4AD4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166,094 </w:t>
            </w:r>
          </w:p>
        </w:tc>
        <w:tc>
          <w:tcPr>
            <w:tcW w:w="1039" w:type="dxa"/>
            <w:shd w:val="clear" w:color="auto" w:fill="auto"/>
          </w:tcPr>
          <w:p w14:paraId="28342A09" w14:textId="695F1EE3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130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14:paraId="743D5B8E" w14:textId="77777777" w:rsidR="001B0A02" w:rsidRPr="008A408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70EE50F1" w14:textId="0DF3F2FE" w:rsidR="001B0A02" w:rsidRPr="00587F82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945" w:type="dxa"/>
            <w:vAlign w:val="center"/>
          </w:tcPr>
          <w:p w14:paraId="01A41F39" w14:textId="1FBCE793" w:rsidR="001B0A02" w:rsidRPr="00436473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</w:t>
            </w:r>
          </w:p>
        </w:tc>
        <w:tc>
          <w:tcPr>
            <w:tcW w:w="945" w:type="dxa"/>
            <w:vAlign w:val="center"/>
          </w:tcPr>
          <w:p w14:paraId="104E6FF4" w14:textId="5A838C0E" w:rsidR="001B0A02" w:rsidRPr="0084344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43</w:t>
            </w:r>
          </w:p>
        </w:tc>
      </w:tr>
      <w:tr w:rsidR="001B0A02" w:rsidRPr="00FF5EEA" w14:paraId="0EA5A987" w14:textId="77777777" w:rsidTr="000E2619">
        <w:tc>
          <w:tcPr>
            <w:tcW w:w="2694" w:type="dxa"/>
            <w:shd w:val="clear" w:color="auto" w:fill="auto"/>
            <w:vAlign w:val="bottom"/>
          </w:tcPr>
          <w:p w14:paraId="52A5966D" w14:textId="1EDD524C" w:rsidR="001B0A02" w:rsidRPr="00FF5EEA" w:rsidRDefault="001B0A02" w:rsidP="001B0A0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High Country </w:t>
            </w:r>
          </w:p>
        </w:tc>
        <w:tc>
          <w:tcPr>
            <w:tcW w:w="1275" w:type="dxa"/>
            <w:shd w:val="clear" w:color="auto" w:fill="auto"/>
          </w:tcPr>
          <w:p w14:paraId="3588A708" w14:textId="2A32B777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64,820 </w:t>
            </w:r>
          </w:p>
        </w:tc>
        <w:tc>
          <w:tcPr>
            <w:tcW w:w="1039" w:type="dxa"/>
            <w:shd w:val="clear" w:color="auto" w:fill="auto"/>
          </w:tcPr>
          <w:p w14:paraId="567CAE61" w14:textId="4B5CE2AA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14,630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14:paraId="083A9C3A" w14:textId="5506328B" w:rsidR="001B0A02" w:rsidRPr="008A408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6</w:t>
            </w:r>
            <w:r>
              <w:rPr>
                <w:rFonts w:asciiTheme="minorHAnsi" w:hAnsiTheme="minorHAnsi" w:cstheme="minorHAnsi"/>
                <w:sz w:val="20"/>
              </w:rPr>
              <w:t xml:space="preserve"> (1)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4B882081" w14:textId="4B8E0780" w:rsidR="001B0A02" w:rsidRPr="00587F82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</w:t>
            </w:r>
          </w:p>
        </w:tc>
        <w:tc>
          <w:tcPr>
            <w:tcW w:w="945" w:type="dxa"/>
            <w:vAlign w:val="center"/>
          </w:tcPr>
          <w:p w14:paraId="4053E0FC" w14:textId="2027C4EC" w:rsidR="001B0A02" w:rsidRPr="00436473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945" w:type="dxa"/>
            <w:vAlign w:val="center"/>
          </w:tcPr>
          <w:p w14:paraId="6CEB0181" w14:textId="78763253" w:rsidR="001B0A02" w:rsidRPr="0084344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</w:tr>
      <w:tr w:rsidR="001B0A02" w:rsidRPr="00FF5EEA" w14:paraId="5B187116" w14:textId="77777777" w:rsidTr="000E2619">
        <w:tc>
          <w:tcPr>
            <w:tcW w:w="2694" w:type="dxa"/>
            <w:shd w:val="clear" w:color="auto" w:fill="auto"/>
            <w:vAlign w:val="bottom"/>
          </w:tcPr>
          <w:p w14:paraId="046556AB" w14:textId="2BAAE283" w:rsidR="001B0A02" w:rsidRPr="00FF5EEA" w:rsidRDefault="001B0A02" w:rsidP="001B0A0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Hobsons Bay </w:t>
            </w:r>
          </w:p>
        </w:tc>
        <w:tc>
          <w:tcPr>
            <w:tcW w:w="1275" w:type="dxa"/>
            <w:shd w:val="clear" w:color="auto" w:fill="auto"/>
          </w:tcPr>
          <w:p w14:paraId="3EBAA18F" w14:textId="1A983A34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96,470 </w:t>
            </w:r>
          </w:p>
        </w:tc>
        <w:tc>
          <w:tcPr>
            <w:tcW w:w="1039" w:type="dxa"/>
            <w:shd w:val="clear" w:color="auto" w:fill="auto"/>
          </w:tcPr>
          <w:p w14:paraId="18D4B0B6" w14:textId="07206D17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64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14:paraId="328BEDB7" w14:textId="77777777" w:rsidR="001B0A02" w:rsidRPr="008A408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3D2B56C7" w14:textId="5E819475" w:rsidR="001B0A02" w:rsidRPr="00587F82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</w:t>
            </w:r>
          </w:p>
        </w:tc>
        <w:tc>
          <w:tcPr>
            <w:tcW w:w="945" w:type="dxa"/>
            <w:vAlign w:val="center"/>
          </w:tcPr>
          <w:p w14:paraId="42ACED34" w14:textId="455145DE" w:rsidR="001B0A02" w:rsidRPr="00436473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36</w:t>
            </w:r>
          </w:p>
        </w:tc>
        <w:tc>
          <w:tcPr>
            <w:tcW w:w="945" w:type="dxa"/>
            <w:vAlign w:val="center"/>
          </w:tcPr>
          <w:p w14:paraId="7F14C6B8" w14:textId="3CC0ECD0" w:rsidR="001B0A02" w:rsidRPr="0084344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1B0A02" w:rsidRPr="00FF5EEA" w14:paraId="075633E2" w14:textId="77777777" w:rsidTr="000E2619">
        <w:tc>
          <w:tcPr>
            <w:tcW w:w="2694" w:type="dxa"/>
            <w:shd w:val="clear" w:color="auto" w:fill="auto"/>
            <w:vAlign w:val="bottom"/>
          </w:tcPr>
          <w:p w14:paraId="53B736BA" w14:textId="55C07835" w:rsidR="001B0A02" w:rsidRPr="00FF5EEA" w:rsidRDefault="001B0A02" w:rsidP="001B0A0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Hume </w:t>
            </w:r>
          </w:p>
        </w:tc>
        <w:tc>
          <w:tcPr>
            <w:tcW w:w="1275" w:type="dxa"/>
            <w:shd w:val="clear" w:color="auto" w:fill="auto"/>
          </w:tcPr>
          <w:p w14:paraId="36BB6054" w14:textId="07952C72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224,394 </w:t>
            </w:r>
          </w:p>
        </w:tc>
        <w:tc>
          <w:tcPr>
            <w:tcW w:w="1039" w:type="dxa"/>
            <w:shd w:val="clear" w:color="auto" w:fill="auto"/>
          </w:tcPr>
          <w:p w14:paraId="4D6B396D" w14:textId="315A0458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504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14:paraId="2586EC4E" w14:textId="77777777" w:rsidR="001B0A02" w:rsidRPr="008A408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5</w:t>
            </w:r>
            <w:r>
              <w:rPr>
                <w:rFonts w:asciiTheme="minorHAnsi" w:hAnsiTheme="minorHAnsi" w:cstheme="minorHAnsi"/>
                <w:sz w:val="20"/>
              </w:rPr>
              <w:t xml:space="preserve"> (1)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442440C8" w14:textId="38737F41" w:rsidR="001B0A02" w:rsidRPr="00587F82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945" w:type="dxa"/>
            <w:vAlign w:val="center"/>
          </w:tcPr>
          <w:p w14:paraId="3DD60755" w14:textId="24ECA8CA" w:rsidR="001B0A02" w:rsidRPr="00436473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</w:p>
        </w:tc>
        <w:tc>
          <w:tcPr>
            <w:tcW w:w="945" w:type="dxa"/>
            <w:vAlign w:val="center"/>
          </w:tcPr>
          <w:p w14:paraId="56E41714" w14:textId="6B154B33" w:rsidR="001B0A02" w:rsidRPr="0084344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1B0A02" w:rsidRPr="00FF5EEA" w14:paraId="6084A002" w14:textId="77777777" w:rsidTr="000E2619">
        <w:tc>
          <w:tcPr>
            <w:tcW w:w="2694" w:type="dxa"/>
            <w:shd w:val="clear" w:color="auto" w:fill="auto"/>
            <w:vAlign w:val="bottom"/>
          </w:tcPr>
          <w:p w14:paraId="111121DF" w14:textId="7C28C4E1" w:rsidR="001B0A02" w:rsidRPr="00FF5EEA" w:rsidRDefault="001B0A02" w:rsidP="001B0A0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Indigo </w:t>
            </w:r>
          </w:p>
        </w:tc>
        <w:tc>
          <w:tcPr>
            <w:tcW w:w="1275" w:type="dxa"/>
            <w:shd w:val="clear" w:color="auto" w:fill="auto"/>
          </w:tcPr>
          <w:p w14:paraId="594D2766" w14:textId="47A00F48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16,490 </w:t>
            </w:r>
          </w:p>
        </w:tc>
        <w:tc>
          <w:tcPr>
            <w:tcW w:w="1039" w:type="dxa"/>
            <w:shd w:val="clear" w:color="auto" w:fill="auto"/>
          </w:tcPr>
          <w:p w14:paraId="7FED6784" w14:textId="01F452BD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2,040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14:paraId="51A92FA2" w14:textId="53BA01A1" w:rsidR="001B0A02" w:rsidRPr="008A408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 xml:space="preserve"> (1)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62953D48" w14:textId="419EBF8C" w:rsidR="001B0A02" w:rsidRPr="00587F82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43</w:t>
            </w:r>
          </w:p>
        </w:tc>
        <w:tc>
          <w:tcPr>
            <w:tcW w:w="945" w:type="dxa"/>
            <w:vAlign w:val="center"/>
          </w:tcPr>
          <w:p w14:paraId="125CCE6C" w14:textId="35E9BBB1" w:rsidR="001B0A02" w:rsidRPr="00436473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  <w:tc>
          <w:tcPr>
            <w:tcW w:w="945" w:type="dxa"/>
            <w:vAlign w:val="center"/>
          </w:tcPr>
          <w:p w14:paraId="0D67C1DB" w14:textId="373BF763" w:rsidR="001B0A02" w:rsidRPr="0084344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1B0A02" w:rsidRPr="00FF5EEA" w14:paraId="6E6E2F1D" w14:textId="77777777" w:rsidTr="000E2619">
        <w:tc>
          <w:tcPr>
            <w:tcW w:w="2694" w:type="dxa"/>
            <w:shd w:val="clear" w:color="auto" w:fill="auto"/>
            <w:vAlign w:val="bottom"/>
          </w:tcPr>
          <w:p w14:paraId="5AFB686F" w14:textId="4315E7AB" w:rsidR="001B0A02" w:rsidRPr="00FF5EEA" w:rsidRDefault="001B0A02" w:rsidP="001B0A0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Kingston </w:t>
            </w:r>
          </w:p>
        </w:tc>
        <w:tc>
          <w:tcPr>
            <w:tcW w:w="1275" w:type="dxa"/>
            <w:shd w:val="clear" w:color="auto" w:fill="auto"/>
          </w:tcPr>
          <w:p w14:paraId="79E23FE4" w14:textId="0B2AAF43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163,431 </w:t>
            </w:r>
          </w:p>
        </w:tc>
        <w:tc>
          <w:tcPr>
            <w:tcW w:w="1039" w:type="dxa"/>
            <w:shd w:val="clear" w:color="auto" w:fill="auto"/>
          </w:tcPr>
          <w:p w14:paraId="77B9F84C" w14:textId="290A6B92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91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14:paraId="34778029" w14:textId="77777777" w:rsidR="001B0A02" w:rsidRPr="008A408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677C64CE" w14:textId="7A0F1040" w:rsidR="001B0A02" w:rsidRPr="00587F82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  <w:tc>
          <w:tcPr>
            <w:tcW w:w="945" w:type="dxa"/>
            <w:vAlign w:val="center"/>
          </w:tcPr>
          <w:p w14:paraId="2A3430B8" w14:textId="2FA03310" w:rsidR="001B0A02" w:rsidRPr="00436473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</w:t>
            </w:r>
          </w:p>
        </w:tc>
        <w:tc>
          <w:tcPr>
            <w:tcW w:w="945" w:type="dxa"/>
            <w:vAlign w:val="center"/>
          </w:tcPr>
          <w:p w14:paraId="2F3DBC51" w14:textId="6A0E6B1F" w:rsidR="001B0A02" w:rsidRPr="0084344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1B0A02" w:rsidRPr="00FF5EEA" w14:paraId="684E90C5" w14:textId="77777777" w:rsidTr="000E2619">
        <w:tc>
          <w:tcPr>
            <w:tcW w:w="2694" w:type="dxa"/>
            <w:shd w:val="clear" w:color="auto" w:fill="auto"/>
            <w:vAlign w:val="bottom"/>
          </w:tcPr>
          <w:p w14:paraId="14125483" w14:textId="6162E611" w:rsidR="001B0A02" w:rsidRPr="00FF5EEA" w:rsidRDefault="001B0A02" w:rsidP="001B0A0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Latrobe </w:t>
            </w:r>
          </w:p>
        </w:tc>
        <w:tc>
          <w:tcPr>
            <w:tcW w:w="1275" w:type="dxa"/>
            <w:shd w:val="clear" w:color="auto" w:fill="auto"/>
          </w:tcPr>
          <w:p w14:paraId="1E40EB80" w14:textId="2CC2C19F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75,211 </w:t>
            </w:r>
          </w:p>
        </w:tc>
        <w:tc>
          <w:tcPr>
            <w:tcW w:w="1039" w:type="dxa"/>
            <w:shd w:val="clear" w:color="auto" w:fill="auto"/>
          </w:tcPr>
          <w:p w14:paraId="3B975309" w14:textId="59848D3A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1,426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14:paraId="37594953" w14:textId="77777777" w:rsidR="001B0A02" w:rsidRPr="008A408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775ED2CF" w14:textId="4E1FFD5C" w:rsidR="001B0A02" w:rsidRPr="00587F82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  <w:tc>
          <w:tcPr>
            <w:tcW w:w="945" w:type="dxa"/>
            <w:vAlign w:val="center"/>
          </w:tcPr>
          <w:p w14:paraId="0BCA515A" w14:textId="2007D613" w:rsidR="001B0A02" w:rsidRPr="00436473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  <w:tc>
          <w:tcPr>
            <w:tcW w:w="945" w:type="dxa"/>
            <w:vAlign w:val="center"/>
          </w:tcPr>
          <w:p w14:paraId="6B9FB0CD" w14:textId="59D903F3" w:rsidR="001B0A02" w:rsidRPr="0084344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1B0A02" w:rsidRPr="00FF5EEA" w14:paraId="213777B8" w14:textId="77777777" w:rsidTr="000E2619">
        <w:tc>
          <w:tcPr>
            <w:tcW w:w="2694" w:type="dxa"/>
            <w:shd w:val="clear" w:color="auto" w:fill="auto"/>
            <w:vAlign w:val="bottom"/>
          </w:tcPr>
          <w:p w14:paraId="2914CFC7" w14:textId="2A211788" w:rsidR="001B0A02" w:rsidRPr="00FF5EEA" w:rsidRDefault="001B0A02" w:rsidP="001B0A0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Maribyrnong </w:t>
            </w:r>
          </w:p>
        </w:tc>
        <w:tc>
          <w:tcPr>
            <w:tcW w:w="1275" w:type="dxa"/>
            <w:shd w:val="clear" w:color="auto" w:fill="auto"/>
          </w:tcPr>
          <w:p w14:paraId="1E73C296" w14:textId="55E183BD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91,387 </w:t>
            </w:r>
          </w:p>
        </w:tc>
        <w:tc>
          <w:tcPr>
            <w:tcW w:w="1039" w:type="dxa"/>
            <w:shd w:val="clear" w:color="auto" w:fill="auto"/>
          </w:tcPr>
          <w:p w14:paraId="59FCBE4C" w14:textId="7BF29B97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31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14:paraId="501D403A" w14:textId="77777777" w:rsidR="001B0A02" w:rsidRPr="008A408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0D35CA03" w14:textId="4D21EEA1" w:rsidR="001B0A02" w:rsidRPr="00587F82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945" w:type="dxa"/>
            <w:vAlign w:val="center"/>
          </w:tcPr>
          <w:p w14:paraId="63939FDE" w14:textId="22855D9F" w:rsidR="001B0A02" w:rsidRPr="00436473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44</w:t>
            </w:r>
          </w:p>
        </w:tc>
        <w:tc>
          <w:tcPr>
            <w:tcW w:w="945" w:type="dxa"/>
            <w:vAlign w:val="center"/>
          </w:tcPr>
          <w:p w14:paraId="3168EC21" w14:textId="59A3E4B9" w:rsidR="001B0A02" w:rsidRPr="0084344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1B0A02" w:rsidRPr="00FF5EEA" w14:paraId="1B411239" w14:textId="77777777" w:rsidTr="000E2619">
        <w:tc>
          <w:tcPr>
            <w:tcW w:w="2694" w:type="dxa"/>
            <w:shd w:val="clear" w:color="auto" w:fill="auto"/>
            <w:vAlign w:val="bottom"/>
          </w:tcPr>
          <w:p w14:paraId="67F89D7E" w14:textId="529091D3" w:rsidR="001B0A02" w:rsidRPr="00FF5EEA" w:rsidRDefault="001B0A02" w:rsidP="001B0A0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Melbourne </w:t>
            </w:r>
          </w:p>
        </w:tc>
        <w:tc>
          <w:tcPr>
            <w:tcW w:w="1275" w:type="dxa"/>
            <w:shd w:val="clear" w:color="auto" w:fill="auto"/>
          </w:tcPr>
          <w:p w14:paraId="47BEC7D6" w14:textId="3D0AE6B1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169,961 </w:t>
            </w:r>
          </w:p>
        </w:tc>
        <w:tc>
          <w:tcPr>
            <w:tcW w:w="1039" w:type="dxa"/>
            <w:shd w:val="clear" w:color="auto" w:fill="auto"/>
          </w:tcPr>
          <w:p w14:paraId="7D052725" w14:textId="53080A3F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37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14:paraId="49BB9E71" w14:textId="77777777" w:rsidR="001B0A02" w:rsidRPr="008A408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3DBA3363" w14:textId="7E746870" w:rsidR="001B0A02" w:rsidRPr="00587F82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  <w:tc>
          <w:tcPr>
            <w:tcW w:w="945" w:type="dxa"/>
            <w:vAlign w:val="center"/>
          </w:tcPr>
          <w:p w14:paraId="2B522ABE" w14:textId="326B51C0" w:rsidR="001B0A02" w:rsidRPr="00436473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</w:t>
            </w:r>
          </w:p>
        </w:tc>
        <w:tc>
          <w:tcPr>
            <w:tcW w:w="945" w:type="dxa"/>
            <w:vAlign w:val="center"/>
          </w:tcPr>
          <w:p w14:paraId="0A3E8355" w14:textId="63DB11D5" w:rsidR="001B0A02" w:rsidRPr="0084344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</w:tr>
      <w:tr w:rsidR="001B0A02" w:rsidRPr="00FF5EEA" w14:paraId="570A0C94" w14:textId="77777777" w:rsidTr="000E2619">
        <w:tc>
          <w:tcPr>
            <w:tcW w:w="2694" w:type="dxa"/>
            <w:shd w:val="clear" w:color="auto" w:fill="auto"/>
            <w:vAlign w:val="bottom"/>
          </w:tcPr>
          <w:p w14:paraId="2A64CCFB" w14:textId="520D9FCA" w:rsidR="001B0A02" w:rsidRPr="00FF5EEA" w:rsidRDefault="001B0A02" w:rsidP="001B0A0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Melton </w:t>
            </w:r>
          </w:p>
        </w:tc>
        <w:tc>
          <w:tcPr>
            <w:tcW w:w="1275" w:type="dxa"/>
            <w:shd w:val="clear" w:color="auto" w:fill="auto"/>
          </w:tcPr>
          <w:p w14:paraId="78187C77" w14:textId="634A74C4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156,713 </w:t>
            </w:r>
          </w:p>
        </w:tc>
        <w:tc>
          <w:tcPr>
            <w:tcW w:w="1039" w:type="dxa"/>
            <w:shd w:val="clear" w:color="auto" w:fill="auto"/>
          </w:tcPr>
          <w:p w14:paraId="5E6BE5C7" w14:textId="5BE61F97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528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14:paraId="6C5AE991" w14:textId="77777777" w:rsidR="001B0A02" w:rsidRPr="008A408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76BF5D8D" w14:textId="72F2EB31" w:rsidR="001B0A02" w:rsidRPr="00587F82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  <w:tc>
          <w:tcPr>
            <w:tcW w:w="945" w:type="dxa"/>
            <w:vAlign w:val="center"/>
          </w:tcPr>
          <w:p w14:paraId="2674F06C" w14:textId="61F7277D" w:rsidR="001B0A02" w:rsidRPr="00436473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  <w:tc>
          <w:tcPr>
            <w:tcW w:w="945" w:type="dxa"/>
            <w:vAlign w:val="center"/>
          </w:tcPr>
          <w:p w14:paraId="6F381EFF" w14:textId="22C81A70" w:rsidR="001B0A02" w:rsidRPr="0084344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43</w:t>
            </w:r>
          </w:p>
        </w:tc>
      </w:tr>
      <w:tr w:rsidR="001B0A02" w:rsidRPr="00FF5EEA" w14:paraId="32DBDF6F" w14:textId="77777777" w:rsidTr="000E2619">
        <w:tc>
          <w:tcPr>
            <w:tcW w:w="2694" w:type="dxa"/>
            <w:shd w:val="clear" w:color="auto" w:fill="auto"/>
            <w:vAlign w:val="bottom"/>
          </w:tcPr>
          <w:p w14:paraId="379171FE" w14:textId="1AF79B5D" w:rsidR="001B0A02" w:rsidRPr="00FF5EEA" w:rsidRDefault="001B0A02" w:rsidP="001B0A0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Mildura</w:t>
            </w:r>
          </w:p>
        </w:tc>
        <w:tc>
          <w:tcPr>
            <w:tcW w:w="1275" w:type="dxa"/>
            <w:shd w:val="clear" w:color="auto" w:fill="auto"/>
          </w:tcPr>
          <w:p w14:paraId="61CEEA26" w14:textId="3AAE95BB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55,515 </w:t>
            </w:r>
          </w:p>
        </w:tc>
        <w:tc>
          <w:tcPr>
            <w:tcW w:w="1039" w:type="dxa"/>
            <w:shd w:val="clear" w:color="auto" w:fill="auto"/>
          </w:tcPr>
          <w:p w14:paraId="59F99B94" w14:textId="691FA2AE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22,083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14:paraId="57D26C8F" w14:textId="450FB04E" w:rsidR="001B0A02" w:rsidRPr="008A408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 xml:space="preserve"> (2)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3E9B8417" w14:textId="4B00138F" w:rsidR="001B0A02" w:rsidRPr="00587F82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</w:t>
            </w:r>
          </w:p>
        </w:tc>
        <w:tc>
          <w:tcPr>
            <w:tcW w:w="945" w:type="dxa"/>
            <w:vAlign w:val="center"/>
          </w:tcPr>
          <w:p w14:paraId="6F272D89" w14:textId="2D4435C7" w:rsidR="001B0A02" w:rsidRPr="00436473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945" w:type="dxa"/>
            <w:vAlign w:val="center"/>
          </w:tcPr>
          <w:p w14:paraId="4D0AD00A" w14:textId="3DC95A0B" w:rsidR="001B0A02" w:rsidRPr="0084344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1B0A02" w:rsidRPr="00FF5EEA" w14:paraId="7298CB13" w14:textId="77777777" w:rsidTr="000E2619">
        <w:tc>
          <w:tcPr>
            <w:tcW w:w="2694" w:type="dxa"/>
            <w:shd w:val="clear" w:color="auto" w:fill="auto"/>
            <w:vAlign w:val="bottom"/>
          </w:tcPr>
          <w:p w14:paraId="381769F6" w14:textId="0782DDDE" w:rsidR="001B0A02" w:rsidRPr="00FF5EEA" w:rsidRDefault="001B0A02" w:rsidP="001B0A0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Mitchell</w:t>
            </w:r>
          </w:p>
        </w:tc>
        <w:tc>
          <w:tcPr>
            <w:tcW w:w="1275" w:type="dxa"/>
            <w:shd w:val="clear" w:color="auto" w:fill="auto"/>
          </w:tcPr>
          <w:p w14:paraId="7548C487" w14:textId="2E0EA823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44,299 </w:t>
            </w:r>
          </w:p>
        </w:tc>
        <w:tc>
          <w:tcPr>
            <w:tcW w:w="1039" w:type="dxa"/>
            <w:shd w:val="clear" w:color="auto" w:fill="auto"/>
          </w:tcPr>
          <w:p w14:paraId="03A857CC" w14:textId="02834761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2,862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14:paraId="6C3CDE2F" w14:textId="77777777" w:rsidR="001B0A02" w:rsidRPr="008A408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7624B04D" w14:textId="6775A92B" w:rsidR="001B0A02" w:rsidRPr="00587F82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37</w:t>
            </w:r>
          </w:p>
        </w:tc>
        <w:tc>
          <w:tcPr>
            <w:tcW w:w="945" w:type="dxa"/>
            <w:vAlign w:val="center"/>
          </w:tcPr>
          <w:p w14:paraId="788C644B" w14:textId="0406AFE1" w:rsidR="001B0A02" w:rsidRPr="00436473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  <w:tc>
          <w:tcPr>
            <w:tcW w:w="945" w:type="dxa"/>
            <w:vAlign w:val="center"/>
          </w:tcPr>
          <w:p w14:paraId="3CF087DC" w14:textId="09DE834B" w:rsidR="001B0A02" w:rsidRPr="0084344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1B0A02" w:rsidRPr="00FF5EEA" w14:paraId="57C2CB15" w14:textId="77777777" w:rsidTr="000E2619">
        <w:tc>
          <w:tcPr>
            <w:tcW w:w="2694" w:type="dxa"/>
            <w:shd w:val="clear" w:color="auto" w:fill="auto"/>
            <w:vAlign w:val="bottom"/>
          </w:tcPr>
          <w:p w14:paraId="6AB39508" w14:textId="34C20BAF" w:rsidR="001B0A02" w:rsidRPr="00FF5EEA" w:rsidRDefault="001B0A02" w:rsidP="001B0A0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Monash</w:t>
            </w:r>
          </w:p>
        </w:tc>
        <w:tc>
          <w:tcPr>
            <w:tcW w:w="1275" w:type="dxa"/>
            <w:shd w:val="clear" w:color="auto" w:fill="auto"/>
          </w:tcPr>
          <w:p w14:paraId="06693AF0" w14:textId="6EF4F120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200,077 </w:t>
            </w:r>
          </w:p>
        </w:tc>
        <w:tc>
          <w:tcPr>
            <w:tcW w:w="1039" w:type="dxa"/>
            <w:shd w:val="clear" w:color="auto" w:fill="auto"/>
          </w:tcPr>
          <w:p w14:paraId="0E06B34D" w14:textId="5E55B36D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82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14:paraId="32194799" w14:textId="77777777" w:rsidR="001B0A02" w:rsidRPr="008A408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0EDC7C05" w14:textId="425FA778" w:rsidR="001B0A02" w:rsidRPr="00587F82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945" w:type="dxa"/>
            <w:vAlign w:val="center"/>
          </w:tcPr>
          <w:p w14:paraId="3B8E9193" w14:textId="5B03CEA3" w:rsidR="001B0A02" w:rsidRPr="00436473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  <w:tc>
          <w:tcPr>
            <w:tcW w:w="945" w:type="dxa"/>
            <w:vAlign w:val="center"/>
          </w:tcPr>
          <w:p w14:paraId="6773925C" w14:textId="77E2EBFF" w:rsidR="001B0A02" w:rsidRPr="0084344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</w:tr>
      <w:tr w:rsidR="001B0A02" w:rsidRPr="00FF5EEA" w14:paraId="0531099F" w14:textId="77777777" w:rsidTr="000E2619">
        <w:tc>
          <w:tcPr>
            <w:tcW w:w="2694" w:type="dxa"/>
            <w:shd w:val="clear" w:color="auto" w:fill="auto"/>
            <w:vAlign w:val="bottom"/>
          </w:tcPr>
          <w:p w14:paraId="66F5C18A" w14:textId="13470CA6" w:rsidR="001B0A02" w:rsidRPr="00FF5EEA" w:rsidRDefault="001B0A02" w:rsidP="001B0A0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Moonee Valley </w:t>
            </w:r>
          </w:p>
        </w:tc>
        <w:tc>
          <w:tcPr>
            <w:tcW w:w="1275" w:type="dxa"/>
            <w:shd w:val="clear" w:color="auto" w:fill="auto"/>
          </w:tcPr>
          <w:p w14:paraId="7D0EADF6" w14:textId="54888DC8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127,883 </w:t>
            </w:r>
          </w:p>
        </w:tc>
        <w:tc>
          <w:tcPr>
            <w:tcW w:w="1039" w:type="dxa"/>
            <w:shd w:val="clear" w:color="auto" w:fill="auto"/>
          </w:tcPr>
          <w:p w14:paraId="3734A69C" w14:textId="303E3B11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43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14:paraId="79E88C67" w14:textId="77777777" w:rsidR="001B0A02" w:rsidRPr="008A408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695F5489" w14:textId="11D4891E" w:rsidR="001B0A02" w:rsidRPr="00587F82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  <w:tc>
          <w:tcPr>
            <w:tcW w:w="945" w:type="dxa"/>
            <w:vAlign w:val="center"/>
          </w:tcPr>
          <w:p w14:paraId="093AF533" w14:textId="1F8E3B3F" w:rsidR="001B0A02" w:rsidRPr="00436473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  <w:tc>
          <w:tcPr>
            <w:tcW w:w="945" w:type="dxa"/>
            <w:vAlign w:val="center"/>
          </w:tcPr>
          <w:p w14:paraId="35DD4872" w14:textId="096E4050" w:rsidR="001B0A02" w:rsidRPr="0084344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1B0A02" w:rsidRPr="00FF5EEA" w14:paraId="4016DD40" w14:textId="77777777" w:rsidTr="000E2619">
        <w:tc>
          <w:tcPr>
            <w:tcW w:w="2694" w:type="dxa"/>
            <w:shd w:val="clear" w:color="auto" w:fill="auto"/>
            <w:vAlign w:val="bottom"/>
          </w:tcPr>
          <w:p w14:paraId="454AC1D3" w14:textId="15226A86" w:rsidR="001B0A02" w:rsidRPr="00FF5EEA" w:rsidRDefault="001B0A02" w:rsidP="001B0A0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Moreland </w:t>
            </w:r>
          </w:p>
        </w:tc>
        <w:tc>
          <w:tcPr>
            <w:tcW w:w="1275" w:type="dxa"/>
            <w:shd w:val="clear" w:color="auto" w:fill="auto"/>
          </w:tcPr>
          <w:p w14:paraId="5FFA83CF" w14:textId="37777551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181,725 </w:t>
            </w:r>
          </w:p>
        </w:tc>
        <w:tc>
          <w:tcPr>
            <w:tcW w:w="1039" w:type="dxa"/>
            <w:shd w:val="clear" w:color="auto" w:fill="auto"/>
          </w:tcPr>
          <w:p w14:paraId="289F72F8" w14:textId="0FB651D2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51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14:paraId="080A549C" w14:textId="77777777" w:rsidR="001B0A02" w:rsidRPr="008A408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0F5CA736" w14:textId="2B4E8131" w:rsidR="001B0A02" w:rsidRPr="00587F82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  <w:tc>
          <w:tcPr>
            <w:tcW w:w="945" w:type="dxa"/>
            <w:vAlign w:val="center"/>
          </w:tcPr>
          <w:p w14:paraId="7087817B" w14:textId="24C42536" w:rsidR="001B0A02" w:rsidRPr="00436473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  <w:tc>
          <w:tcPr>
            <w:tcW w:w="945" w:type="dxa"/>
            <w:vAlign w:val="center"/>
          </w:tcPr>
          <w:p w14:paraId="197F34BC" w14:textId="5193650F" w:rsidR="001B0A02" w:rsidRPr="0084344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1B0A02" w:rsidRPr="00FF5EEA" w14:paraId="56C22735" w14:textId="77777777" w:rsidTr="000E2619">
        <w:tc>
          <w:tcPr>
            <w:tcW w:w="2694" w:type="dxa"/>
            <w:shd w:val="clear" w:color="auto" w:fill="auto"/>
            <w:vAlign w:val="bottom"/>
          </w:tcPr>
          <w:p w14:paraId="4832A8A1" w14:textId="645D480E" w:rsidR="001B0A02" w:rsidRPr="00FF5EEA" w:rsidRDefault="001B0A02" w:rsidP="001B0A0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Mornington Peninsula </w:t>
            </w:r>
          </w:p>
        </w:tc>
        <w:tc>
          <w:tcPr>
            <w:tcW w:w="1275" w:type="dxa"/>
            <w:shd w:val="clear" w:color="auto" w:fill="auto"/>
          </w:tcPr>
          <w:p w14:paraId="5A7C1429" w14:textId="3266228E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165,822 </w:t>
            </w:r>
          </w:p>
        </w:tc>
        <w:tc>
          <w:tcPr>
            <w:tcW w:w="1039" w:type="dxa"/>
            <w:shd w:val="clear" w:color="auto" w:fill="auto"/>
          </w:tcPr>
          <w:p w14:paraId="651E4368" w14:textId="65E6BBC1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724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14:paraId="550CD6CE" w14:textId="77777777" w:rsidR="001B0A02" w:rsidRPr="008A408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 xml:space="preserve"> (1)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6899777F" w14:textId="69FF233D" w:rsidR="001B0A02" w:rsidRPr="00587F82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  <w:tc>
          <w:tcPr>
            <w:tcW w:w="945" w:type="dxa"/>
            <w:vAlign w:val="center"/>
          </w:tcPr>
          <w:p w14:paraId="628A3B18" w14:textId="6AD03CAF" w:rsidR="001B0A02" w:rsidRPr="00436473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  <w:tc>
          <w:tcPr>
            <w:tcW w:w="945" w:type="dxa"/>
            <w:vAlign w:val="center"/>
          </w:tcPr>
          <w:p w14:paraId="6C0A0080" w14:textId="27190726" w:rsidR="001B0A02" w:rsidRPr="0084344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1B0A02" w:rsidRPr="00FF5EEA" w14:paraId="35B87295" w14:textId="77777777" w:rsidTr="000E2619">
        <w:tc>
          <w:tcPr>
            <w:tcW w:w="2694" w:type="dxa"/>
            <w:shd w:val="clear" w:color="auto" w:fill="auto"/>
            <w:vAlign w:val="bottom"/>
          </w:tcPr>
          <w:p w14:paraId="71670E11" w14:textId="69A235D2" w:rsidR="001B0A02" w:rsidRPr="00FF5EEA" w:rsidRDefault="001B0A02" w:rsidP="001B0A0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Murrindindi </w:t>
            </w:r>
          </w:p>
        </w:tc>
        <w:tc>
          <w:tcPr>
            <w:tcW w:w="1275" w:type="dxa"/>
            <w:shd w:val="clear" w:color="auto" w:fill="auto"/>
          </w:tcPr>
          <w:p w14:paraId="19939F02" w14:textId="5F99CBEC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14,478 </w:t>
            </w:r>
          </w:p>
        </w:tc>
        <w:tc>
          <w:tcPr>
            <w:tcW w:w="1039" w:type="dxa"/>
            <w:shd w:val="clear" w:color="auto" w:fill="auto"/>
          </w:tcPr>
          <w:p w14:paraId="4F47DAE1" w14:textId="0FB099D4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3,879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14:paraId="12A4CAB3" w14:textId="77777777" w:rsidR="001B0A02" w:rsidRPr="008A408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 xml:space="preserve"> (1)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5700EA27" w14:textId="12C95DFE" w:rsidR="001B0A02" w:rsidRPr="00587F82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44</w:t>
            </w:r>
          </w:p>
        </w:tc>
        <w:tc>
          <w:tcPr>
            <w:tcW w:w="945" w:type="dxa"/>
            <w:vAlign w:val="center"/>
          </w:tcPr>
          <w:p w14:paraId="5923ABB0" w14:textId="5526B2B4" w:rsidR="001B0A02" w:rsidRPr="00436473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  <w:tc>
          <w:tcPr>
            <w:tcW w:w="945" w:type="dxa"/>
            <w:vAlign w:val="center"/>
          </w:tcPr>
          <w:p w14:paraId="487E70C1" w14:textId="1B943EA7" w:rsidR="001B0A02" w:rsidRPr="0084344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</w:tr>
      <w:tr w:rsidR="001B0A02" w:rsidRPr="00FF5EEA" w14:paraId="7C822680" w14:textId="77777777" w:rsidTr="000E2619">
        <w:tc>
          <w:tcPr>
            <w:tcW w:w="2694" w:type="dxa"/>
            <w:shd w:val="clear" w:color="auto" w:fill="auto"/>
            <w:vAlign w:val="bottom"/>
          </w:tcPr>
          <w:p w14:paraId="00108923" w14:textId="0EF7B958" w:rsidR="001B0A02" w:rsidRPr="00FF5EEA" w:rsidRDefault="001B0A02" w:rsidP="001B0A0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Port Phillip </w:t>
            </w:r>
          </w:p>
        </w:tc>
        <w:tc>
          <w:tcPr>
            <w:tcW w:w="1275" w:type="dxa"/>
            <w:shd w:val="clear" w:color="auto" w:fill="auto"/>
          </w:tcPr>
          <w:p w14:paraId="1569B060" w14:textId="35B4DCF4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113,200 </w:t>
            </w:r>
          </w:p>
        </w:tc>
        <w:tc>
          <w:tcPr>
            <w:tcW w:w="1039" w:type="dxa"/>
            <w:shd w:val="clear" w:color="auto" w:fill="auto"/>
          </w:tcPr>
          <w:p w14:paraId="12A0103F" w14:textId="6DE82A1D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21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14:paraId="219BF8F4" w14:textId="77777777" w:rsidR="001B0A02" w:rsidRPr="008A408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77AA7588" w14:textId="6EE66215" w:rsidR="001B0A02" w:rsidRPr="00587F82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  <w:tc>
          <w:tcPr>
            <w:tcW w:w="945" w:type="dxa"/>
            <w:vAlign w:val="center"/>
          </w:tcPr>
          <w:p w14:paraId="616BE8AD" w14:textId="1A1BDEDA" w:rsidR="001B0A02" w:rsidRPr="00436473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46</w:t>
            </w:r>
          </w:p>
        </w:tc>
        <w:tc>
          <w:tcPr>
            <w:tcW w:w="945" w:type="dxa"/>
            <w:vAlign w:val="center"/>
          </w:tcPr>
          <w:p w14:paraId="03CA21DF" w14:textId="7005F67C" w:rsidR="001B0A02" w:rsidRPr="0084344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1B0A02" w:rsidRPr="00FF5EEA" w14:paraId="2CF13A79" w14:textId="77777777" w:rsidTr="000E2619">
        <w:tc>
          <w:tcPr>
            <w:tcW w:w="2694" w:type="dxa"/>
            <w:shd w:val="clear" w:color="auto" w:fill="auto"/>
            <w:vAlign w:val="bottom"/>
          </w:tcPr>
          <w:p w14:paraId="280BE913" w14:textId="35B2C1FA" w:rsidR="001B0A02" w:rsidRPr="00FF5EEA" w:rsidRDefault="001B0A02" w:rsidP="001B0A0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Stonnington</w:t>
            </w:r>
          </w:p>
        </w:tc>
        <w:tc>
          <w:tcPr>
            <w:tcW w:w="1275" w:type="dxa"/>
            <w:shd w:val="clear" w:color="auto" w:fill="auto"/>
          </w:tcPr>
          <w:p w14:paraId="6BF93905" w14:textId="23252D6F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116,207 </w:t>
            </w:r>
          </w:p>
        </w:tc>
        <w:tc>
          <w:tcPr>
            <w:tcW w:w="1039" w:type="dxa"/>
            <w:shd w:val="clear" w:color="auto" w:fill="auto"/>
          </w:tcPr>
          <w:p w14:paraId="530D5AB8" w14:textId="0C2192CA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26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14:paraId="425E1FE2" w14:textId="77777777" w:rsidR="001B0A02" w:rsidRPr="008A408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2FF9EF2E" w14:textId="0792B71D" w:rsidR="001B0A02" w:rsidRPr="00587F82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  <w:tc>
          <w:tcPr>
            <w:tcW w:w="945" w:type="dxa"/>
            <w:vAlign w:val="center"/>
          </w:tcPr>
          <w:p w14:paraId="22597587" w14:textId="41AA0E6A" w:rsidR="001B0A02" w:rsidRPr="00436473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45</w:t>
            </w:r>
          </w:p>
        </w:tc>
        <w:tc>
          <w:tcPr>
            <w:tcW w:w="945" w:type="dxa"/>
            <w:vAlign w:val="center"/>
          </w:tcPr>
          <w:p w14:paraId="5CFE9043" w14:textId="421FF69A" w:rsidR="001B0A02" w:rsidRPr="0084344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1B0A02" w:rsidRPr="00FF5EEA" w14:paraId="46C9B728" w14:textId="77777777" w:rsidTr="000E2619">
        <w:tc>
          <w:tcPr>
            <w:tcW w:w="2694" w:type="dxa"/>
            <w:shd w:val="clear" w:color="auto" w:fill="auto"/>
            <w:vAlign w:val="bottom"/>
          </w:tcPr>
          <w:p w14:paraId="3D5D0F85" w14:textId="1596B8E5" w:rsidR="001B0A02" w:rsidRPr="00FF5EEA" w:rsidRDefault="001B0A02" w:rsidP="001B0A0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Swan Hill </w:t>
            </w:r>
          </w:p>
        </w:tc>
        <w:tc>
          <w:tcPr>
            <w:tcW w:w="1275" w:type="dxa"/>
            <w:shd w:val="clear" w:color="auto" w:fill="auto"/>
          </w:tcPr>
          <w:p w14:paraId="362939CF" w14:textId="6D64B9EF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20,759 </w:t>
            </w:r>
          </w:p>
        </w:tc>
        <w:tc>
          <w:tcPr>
            <w:tcW w:w="1039" w:type="dxa"/>
            <w:shd w:val="clear" w:color="auto" w:fill="auto"/>
          </w:tcPr>
          <w:p w14:paraId="669B8187" w14:textId="18B0F8BC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6,117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14:paraId="76C5153F" w14:textId="77777777" w:rsidR="001B0A02" w:rsidRPr="008A408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 (1)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01CCFFBC" w14:textId="5C5835F4" w:rsidR="001B0A02" w:rsidRPr="00587F82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</w:t>
            </w:r>
          </w:p>
        </w:tc>
        <w:tc>
          <w:tcPr>
            <w:tcW w:w="945" w:type="dxa"/>
            <w:vAlign w:val="center"/>
          </w:tcPr>
          <w:p w14:paraId="307B8DDD" w14:textId="00B516E1" w:rsidR="001B0A02" w:rsidRPr="00436473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  <w:tc>
          <w:tcPr>
            <w:tcW w:w="945" w:type="dxa"/>
            <w:vAlign w:val="center"/>
          </w:tcPr>
          <w:p w14:paraId="0EFE2478" w14:textId="0A59BC79" w:rsidR="001B0A02" w:rsidRPr="0084344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46</w:t>
            </w:r>
          </w:p>
        </w:tc>
      </w:tr>
      <w:tr w:rsidR="001B0A02" w:rsidRPr="00FF5EEA" w14:paraId="0D14E8E5" w14:textId="77777777" w:rsidTr="000E2619">
        <w:tc>
          <w:tcPr>
            <w:tcW w:w="2694" w:type="dxa"/>
            <w:shd w:val="clear" w:color="auto" w:fill="auto"/>
            <w:vAlign w:val="bottom"/>
          </w:tcPr>
          <w:p w14:paraId="43844FC6" w14:textId="7AFAF002" w:rsidR="001B0A02" w:rsidRPr="00FF5EEA" w:rsidRDefault="001B0A02" w:rsidP="001B0A0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Towong </w:t>
            </w:r>
          </w:p>
        </w:tc>
        <w:tc>
          <w:tcPr>
            <w:tcW w:w="1275" w:type="dxa"/>
            <w:shd w:val="clear" w:color="auto" w:fill="auto"/>
          </w:tcPr>
          <w:p w14:paraId="45F53B64" w14:textId="0182D76A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6,054 </w:t>
            </w:r>
          </w:p>
        </w:tc>
        <w:tc>
          <w:tcPr>
            <w:tcW w:w="1039" w:type="dxa"/>
            <w:shd w:val="clear" w:color="auto" w:fill="auto"/>
          </w:tcPr>
          <w:p w14:paraId="6BF44AB6" w14:textId="1BFA3AAC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6,675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14:paraId="15E30ABA" w14:textId="77777777" w:rsidR="001B0A02" w:rsidRPr="008A408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421F368B" w14:textId="2E54A3CE" w:rsidR="001B0A02" w:rsidRPr="00587F82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47</w:t>
            </w:r>
          </w:p>
        </w:tc>
        <w:tc>
          <w:tcPr>
            <w:tcW w:w="945" w:type="dxa"/>
            <w:vAlign w:val="center"/>
          </w:tcPr>
          <w:p w14:paraId="427C5C72" w14:textId="71518F73" w:rsidR="001B0A02" w:rsidRPr="00436473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  <w:tc>
          <w:tcPr>
            <w:tcW w:w="945" w:type="dxa"/>
            <w:vAlign w:val="center"/>
          </w:tcPr>
          <w:p w14:paraId="37F3551C" w14:textId="4E5923AF" w:rsidR="001B0A02" w:rsidRPr="0084344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43</w:t>
            </w:r>
          </w:p>
        </w:tc>
      </w:tr>
      <w:tr w:rsidR="001B0A02" w:rsidRPr="00FF5EEA" w14:paraId="68108DBE" w14:textId="77777777" w:rsidTr="000E2619">
        <w:tc>
          <w:tcPr>
            <w:tcW w:w="2694" w:type="dxa"/>
            <w:shd w:val="clear" w:color="auto" w:fill="auto"/>
            <w:vAlign w:val="bottom"/>
          </w:tcPr>
          <w:p w14:paraId="763744DF" w14:textId="50415B07" w:rsidR="001B0A02" w:rsidRPr="00FF5EEA" w:rsidRDefault="001B0A02" w:rsidP="001B0A0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VAILS</w:t>
            </w:r>
          </w:p>
        </w:tc>
        <w:tc>
          <w:tcPr>
            <w:tcW w:w="1275" w:type="dxa"/>
            <w:shd w:val="clear" w:color="auto" w:fill="auto"/>
          </w:tcPr>
          <w:p w14:paraId="415A1B3E" w14:textId="3B09D7BA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-</w:t>
            </w:r>
          </w:p>
        </w:tc>
        <w:tc>
          <w:tcPr>
            <w:tcW w:w="1039" w:type="dxa"/>
            <w:shd w:val="clear" w:color="auto" w:fill="auto"/>
          </w:tcPr>
          <w:p w14:paraId="38D3F9A8" w14:textId="656A3E7B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-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14:paraId="371D7D98" w14:textId="77777777" w:rsidR="001B0A02" w:rsidRPr="008A408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016808B7" w14:textId="4CBAD2E1" w:rsidR="001B0A02" w:rsidRPr="00587F82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bottom"/>
          </w:tcPr>
          <w:p w14:paraId="0F22F574" w14:textId="3638E791" w:rsidR="001B0A02" w:rsidRPr="00436473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bottom"/>
          </w:tcPr>
          <w:p w14:paraId="4B2F139F" w14:textId="401879BF" w:rsidR="001B0A02" w:rsidRPr="0084344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1B0A02" w:rsidRPr="00FF5EEA" w14:paraId="12A83051" w14:textId="77777777" w:rsidTr="000E2619">
        <w:tc>
          <w:tcPr>
            <w:tcW w:w="2694" w:type="dxa"/>
            <w:shd w:val="clear" w:color="auto" w:fill="auto"/>
            <w:vAlign w:val="bottom"/>
          </w:tcPr>
          <w:p w14:paraId="5E1AA569" w14:textId="4A4A0ACB" w:rsidR="001B0A02" w:rsidRPr="00FF5EEA" w:rsidRDefault="001B0A02" w:rsidP="001B0A0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Wellington</w:t>
            </w:r>
          </w:p>
        </w:tc>
        <w:tc>
          <w:tcPr>
            <w:tcW w:w="1275" w:type="dxa"/>
            <w:shd w:val="clear" w:color="auto" w:fill="auto"/>
          </w:tcPr>
          <w:p w14:paraId="3F48A2DB" w14:textId="09080D63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44,019 </w:t>
            </w:r>
          </w:p>
        </w:tc>
        <w:tc>
          <w:tcPr>
            <w:tcW w:w="1039" w:type="dxa"/>
            <w:shd w:val="clear" w:color="auto" w:fill="auto"/>
          </w:tcPr>
          <w:p w14:paraId="609C931C" w14:textId="2263CB72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10,817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14:paraId="71C4740F" w14:textId="77777777" w:rsidR="001B0A02" w:rsidRPr="008A408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18A549F4" w14:textId="4B8345EF" w:rsidR="001B0A02" w:rsidRPr="00587F82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</w:t>
            </w:r>
          </w:p>
        </w:tc>
        <w:tc>
          <w:tcPr>
            <w:tcW w:w="945" w:type="dxa"/>
            <w:vAlign w:val="center"/>
          </w:tcPr>
          <w:p w14:paraId="1812DBB4" w14:textId="63C1BE0D" w:rsidR="001B0A02" w:rsidRPr="00436473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945" w:type="dxa"/>
            <w:vAlign w:val="center"/>
          </w:tcPr>
          <w:p w14:paraId="26833580" w14:textId="4028F03E" w:rsidR="001B0A02" w:rsidRPr="0084344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</w:tr>
      <w:tr w:rsidR="001B0A02" w:rsidRPr="00FF5EEA" w14:paraId="66CD7BAA" w14:textId="77777777" w:rsidTr="000E2619">
        <w:tc>
          <w:tcPr>
            <w:tcW w:w="2694" w:type="dxa"/>
            <w:shd w:val="clear" w:color="auto" w:fill="auto"/>
            <w:vAlign w:val="bottom"/>
          </w:tcPr>
          <w:p w14:paraId="59524B79" w14:textId="158CF3CD" w:rsidR="001B0A02" w:rsidRPr="00FF5EEA" w:rsidRDefault="001B0A02" w:rsidP="001B0A0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West Gippsland </w:t>
            </w:r>
          </w:p>
        </w:tc>
        <w:tc>
          <w:tcPr>
            <w:tcW w:w="1275" w:type="dxa"/>
            <w:shd w:val="clear" w:color="auto" w:fill="auto"/>
          </w:tcPr>
          <w:p w14:paraId="452635B3" w14:textId="470F12D5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116,918 </w:t>
            </w:r>
          </w:p>
        </w:tc>
        <w:tc>
          <w:tcPr>
            <w:tcW w:w="1039" w:type="dxa"/>
            <w:shd w:val="clear" w:color="auto" w:fill="auto"/>
          </w:tcPr>
          <w:p w14:paraId="65E6FE93" w14:textId="0440181D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8,194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14:paraId="69C1327A" w14:textId="77777777" w:rsidR="001B0A02" w:rsidRPr="008A408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11</w:t>
            </w:r>
            <w:r>
              <w:rPr>
                <w:rFonts w:asciiTheme="minorHAnsi" w:hAnsiTheme="minorHAnsi" w:cstheme="minorHAnsi"/>
                <w:sz w:val="20"/>
              </w:rPr>
              <w:t xml:space="preserve"> (2)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33BA73CC" w14:textId="65FD3801" w:rsidR="001B0A02" w:rsidRPr="00587F82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  <w:tc>
          <w:tcPr>
            <w:tcW w:w="945" w:type="dxa"/>
            <w:vAlign w:val="center"/>
          </w:tcPr>
          <w:p w14:paraId="12F92E28" w14:textId="2FADDE3F" w:rsidR="001B0A02" w:rsidRPr="00436473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945" w:type="dxa"/>
            <w:vAlign w:val="center"/>
          </w:tcPr>
          <w:p w14:paraId="7C6C6E39" w14:textId="2EE929C7" w:rsidR="001B0A02" w:rsidRPr="0084344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1B0A02" w:rsidRPr="00FF5EEA" w14:paraId="23B7461D" w14:textId="77777777" w:rsidTr="000E2619">
        <w:tc>
          <w:tcPr>
            <w:tcW w:w="2694" w:type="dxa"/>
            <w:shd w:val="clear" w:color="auto" w:fill="auto"/>
            <w:vAlign w:val="bottom"/>
          </w:tcPr>
          <w:p w14:paraId="740E0571" w14:textId="5B71C215" w:rsidR="001B0A02" w:rsidRPr="00FF5EEA" w:rsidRDefault="001B0A02" w:rsidP="001B0A0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Whitehorse Manningham </w:t>
            </w:r>
          </w:p>
        </w:tc>
        <w:tc>
          <w:tcPr>
            <w:tcW w:w="1275" w:type="dxa"/>
            <w:shd w:val="clear" w:color="auto" w:fill="auto"/>
          </w:tcPr>
          <w:p w14:paraId="58F3B457" w14:textId="7B36EC2C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301,704 </w:t>
            </w:r>
          </w:p>
        </w:tc>
        <w:tc>
          <w:tcPr>
            <w:tcW w:w="1039" w:type="dxa"/>
            <w:shd w:val="clear" w:color="auto" w:fill="auto"/>
          </w:tcPr>
          <w:p w14:paraId="185A43DA" w14:textId="093F4B30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178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14:paraId="59E9B84B" w14:textId="77777777" w:rsidR="001B0A02" w:rsidRPr="008A408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764FF4A0" w14:textId="5EE391D9" w:rsidR="001B0A02" w:rsidRPr="00587F82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945" w:type="dxa"/>
            <w:vAlign w:val="center"/>
          </w:tcPr>
          <w:p w14:paraId="7468A717" w14:textId="6C49295F" w:rsidR="001B0A02" w:rsidRPr="00436473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945" w:type="dxa"/>
            <w:vAlign w:val="center"/>
          </w:tcPr>
          <w:p w14:paraId="6DDF1F0E" w14:textId="1E71BDD1" w:rsidR="001B0A02" w:rsidRPr="0084344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</w:tr>
      <w:tr w:rsidR="001B0A02" w:rsidRPr="00FF5EEA" w14:paraId="459A37BB" w14:textId="77777777" w:rsidTr="000E2619">
        <w:tc>
          <w:tcPr>
            <w:tcW w:w="2694" w:type="dxa"/>
            <w:shd w:val="clear" w:color="auto" w:fill="auto"/>
            <w:vAlign w:val="bottom"/>
          </w:tcPr>
          <w:p w14:paraId="49097AE9" w14:textId="362F8BD4" w:rsidR="001B0A02" w:rsidRPr="00FF5EEA" w:rsidRDefault="001B0A02" w:rsidP="001B0A0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Wimmera </w:t>
            </w:r>
          </w:p>
        </w:tc>
        <w:tc>
          <w:tcPr>
            <w:tcW w:w="1275" w:type="dxa"/>
            <w:shd w:val="clear" w:color="auto" w:fill="auto"/>
          </w:tcPr>
          <w:p w14:paraId="0BBD1537" w14:textId="384E64E9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47,471 </w:t>
            </w:r>
          </w:p>
        </w:tc>
        <w:tc>
          <w:tcPr>
            <w:tcW w:w="1039" w:type="dxa"/>
            <w:shd w:val="clear" w:color="auto" w:fill="auto"/>
          </w:tcPr>
          <w:p w14:paraId="6FE386EA" w14:textId="55A64CF3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33,959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14:paraId="06BBB819" w14:textId="475FFBF0" w:rsidR="001B0A02" w:rsidRPr="008A408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>0 (1)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6A923893" w14:textId="67830202" w:rsidR="001B0A02" w:rsidRPr="00587F82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  <w:tc>
          <w:tcPr>
            <w:tcW w:w="945" w:type="dxa"/>
            <w:vAlign w:val="center"/>
          </w:tcPr>
          <w:p w14:paraId="069140AA" w14:textId="61A42CA9" w:rsidR="001B0A02" w:rsidRPr="00436473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945" w:type="dxa"/>
            <w:vAlign w:val="center"/>
          </w:tcPr>
          <w:p w14:paraId="0D6A6465" w14:textId="58DEA81C" w:rsidR="001B0A02" w:rsidRPr="0084344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1B0A02" w:rsidRPr="00FF5EEA" w14:paraId="5F350AF3" w14:textId="77777777" w:rsidTr="000E2619">
        <w:tc>
          <w:tcPr>
            <w:tcW w:w="2694" w:type="dxa"/>
            <w:shd w:val="clear" w:color="auto" w:fill="auto"/>
            <w:vAlign w:val="bottom"/>
          </w:tcPr>
          <w:p w14:paraId="4858CDE3" w14:textId="59140294" w:rsidR="001B0A02" w:rsidRPr="00FF5EEA" w:rsidRDefault="001B0A02" w:rsidP="001B0A0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Wodonga </w:t>
            </w:r>
          </w:p>
        </w:tc>
        <w:tc>
          <w:tcPr>
            <w:tcW w:w="1275" w:type="dxa"/>
            <w:shd w:val="clear" w:color="auto" w:fill="auto"/>
          </w:tcPr>
          <w:p w14:paraId="11DF45D9" w14:textId="44E0B3FC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41,429 </w:t>
            </w:r>
          </w:p>
        </w:tc>
        <w:tc>
          <w:tcPr>
            <w:tcW w:w="1039" w:type="dxa"/>
            <w:shd w:val="clear" w:color="auto" w:fill="auto"/>
          </w:tcPr>
          <w:p w14:paraId="3D875B24" w14:textId="05B410F6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433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14:paraId="0CC04E98" w14:textId="77777777" w:rsidR="001B0A02" w:rsidRPr="008A408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4893E0E1" w14:textId="79B53F30" w:rsidR="001B0A02" w:rsidRPr="00587F82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  <w:tc>
          <w:tcPr>
            <w:tcW w:w="945" w:type="dxa"/>
            <w:vAlign w:val="center"/>
          </w:tcPr>
          <w:p w14:paraId="6C26F266" w14:textId="50CC26BD" w:rsidR="001B0A02" w:rsidRPr="00436473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</w:t>
            </w:r>
          </w:p>
        </w:tc>
        <w:tc>
          <w:tcPr>
            <w:tcW w:w="945" w:type="dxa"/>
            <w:vAlign w:val="center"/>
          </w:tcPr>
          <w:p w14:paraId="2D2E2B04" w14:textId="181470C1" w:rsidR="001B0A02" w:rsidRPr="0084344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46</w:t>
            </w:r>
          </w:p>
        </w:tc>
      </w:tr>
      <w:tr w:rsidR="001B0A02" w:rsidRPr="00FF5EEA" w14:paraId="36A9E59C" w14:textId="77777777" w:rsidTr="000E2619">
        <w:tc>
          <w:tcPr>
            <w:tcW w:w="2694" w:type="dxa"/>
            <w:shd w:val="clear" w:color="auto" w:fill="auto"/>
            <w:vAlign w:val="bottom"/>
          </w:tcPr>
          <w:p w14:paraId="10F1E598" w14:textId="61F11C9F" w:rsidR="001B0A02" w:rsidRPr="00FF5EEA" w:rsidRDefault="001B0A02" w:rsidP="001B0A0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Wyndham</w:t>
            </w:r>
          </w:p>
        </w:tc>
        <w:tc>
          <w:tcPr>
            <w:tcW w:w="1275" w:type="dxa"/>
            <w:shd w:val="clear" w:color="auto" w:fill="auto"/>
          </w:tcPr>
          <w:p w14:paraId="2B01BF7A" w14:textId="05CA96DB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255,322 </w:t>
            </w:r>
          </w:p>
        </w:tc>
        <w:tc>
          <w:tcPr>
            <w:tcW w:w="1039" w:type="dxa"/>
            <w:shd w:val="clear" w:color="auto" w:fill="auto"/>
          </w:tcPr>
          <w:p w14:paraId="7D1B7B31" w14:textId="33881B94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542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14:paraId="2251F8C5" w14:textId="77777777" w:rsidR="001B0A02" w:rsidRPr="008A408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3DC15BAF" w14:textId="347B9255" w:rsidR="001B0A02" w:rsidRPr="00587F82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945" w:type="dxa"/>
            <w:vAlign w:val="center"/>
          </w:tcPr>
          <w:p w14:paraId="3DE7124E" w14:textId="1B5CBD7A" w:rsidR="001B0A02" w:rsidRPr="00436473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  <w:tc>
          <w:tcPr>
            <w:tcW w:w="945" w:type="dxa"/>
            <w:vAlign w:val="center"/>
          </w:tcPr>
          <w:p w14:paraId="64B609FC" w14:textId="092CA810" w:rsidR="001B0A02" w:rsidRPr="0084344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1B0A02" w:rsidRPr="00FF5EEA" w14:paraId="5D31AFE2" w14:textId="77777777" w:rsidTr="000E2619">
        <w:tc>
          <w:tcPr>
            <w:tcW w:w="2694" w:type="dxa"/>
            <w:shd w:val="clear" w:color="auto" w:fill="auto"/>
            <w:vAlign w:val="bottom"/>
          </w:tcPr>
          <w:p w14:paraId="2EDA5C14" w14:textId="79E3DF24" w:rsidR="001B0A02" w:rsidRPr="00FF5EEA" w:rsidRDefault="001B0A02" w:rsidP="001B0A0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</w:t>
            </w:r>
          </w:p>
        </w:tc>
        <w:tc>
          <w:tcPr>
            <w:tcW w:w="1275" w:type="dxa"/>
            <w:shd w:val="clear" w:color="auto" w:fill="auto"/>
          </w:tcPr>
          <w:p w14:paraId="0A0B2CE8" w14:textId="433A40E8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98,521 </w:t>
            </w:r>
          </w:p>
        </w:tc>
        <w:tc>
          <w:tcPr>
            <w:tcW w:w="1039" w:type="dxa"/>
            <w:shd w:val="clear" w:color="auto" w:fill="auto"/>
          </w:tcPr>
          <w:p w14:paraId="69C67840" w14:textId="402CB00F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20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14:paraId="7E002363" w14:textId="77777777" w:rsidR="001B0A02" w:rsidRPr="008A408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665A7BA2" w14:textId="33646E68" w:rsidR="001B0A02" w:rsidRPr="00587F82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</w:p>
        </w:tc>
        <w:tc>
          <w:tcPr>
            <w:tcW w:w="945" w:type="dxa"/>
            <w:vAlign w:val="center"/>
          </w:tcPr>
          <w:p w14:paraId="3845DAA2" w14:textId="3CA1C657" w:rsidR="001B0A02" w:rsidRPr="00436473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47</w:t>
            </w:r>
          </w:p>
        </w:tc>
        <w:tc>
          <w:tcPr>
            <w:tcW w:w="945" w:type="dxa"/>
            <w:vAlign w:val="center"/>
          </w:tcPr>
          <w:p w14:paraId="6AE13817" w14:textId="1091E6C5" w:rsidR="001B0A02" w:rsidRPr="0084344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1B0A02" w:rsidRPr="00FF5EEA" w14:paraId="33DAED41" w14:textId="77777777" w:rsidTr="000E2619">
        <w:tc>
          <w:tcPr>
            <w:tcW w:w="2694" w:type="dxa"/>
            <w:shd w:val="clear" w:color="auto" w:fill="auto"/>
            <w:vAlign w:val="bottom"/>
          </w:tcPr>
          <w:p w14:paraId="56354FBC" w14:textId="7DA1B4B2" w:rsidR="001B0A02" w:rsidRPr="00FF5EEA" w:rsidRDefault="001B0A02" w:rsidP="001B0A0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Plenty </w:t>
            </w:r>
          </w:p>
        </w:tc>
        <w:tc>
          <w:tcPr>
            <w:tcW w:w="1275" w:type="dxa"/>
            <w:shd w:val="clear" w:color="auto" w:fill="auto"/>
          </w:tcPr>
          <w:p w14:paraId="5640C8F2" w14:textId="178BD467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418,500 </w:t>
            </w:r>
          </w:p>
        </w:tc>
        <w:tc>
          <w:tcPr>
            <w:tcW w:w="1039" w:type="dxa"/>
            <w:shd w:val="clear" w:color="auto" w:fill="auto"/>
          </w:tcPr>
          <w:p w14:paraId="0E69CA1A" w14:textId="5E86CB19" w:rsidR="001B0A02" w:rsidRPr="00105FFC" w:rsidRDefault="001B0A02" w:rsidP="001B0A0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05FFC">
              <w:rPr>
                <w:rFonts w:asciiTheme="minorHAnsi" w:hAnsiTheme="minorHAnsi" w:cstheme="minorHAnsi"/>
                <w:sz w:val="20"/>
                <w:szCs w:val="16"/>
              </w:rPr>
              <w:t xml:space="preserve"> 985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14:paraId="0B7B074A" w14:textId="65608814" w:rsidR="001B0A02" w:rsidRPr="008A408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9</w:t>
            </w:r>
            <w:r>
              <w:rPr>
                <w:rFonts w:asciiTheme="minorHAnsi" w:hAnsiTheme="minorHAnsi" w:cstheme="minorHAnsi"/>
                <w:sz w:val="20"/>
              </w:rPr>
              <w:t xml:space="preserve"> (</w:t>
            </w:r>
            <w:r w:rsidR="004737D9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09D34C12" w14:textId="10C6A7B7" w:rsidR="001B0A02" w:rsidRPr="00587F82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945" w:type="dxa"/>
            <w:vAlign w:val="center"/>
          </w:tcPr>
          <w:p w14:paraId="0A1A0C22" w14:textId="5CA87EE8" w:rsidR="001B0A02" w:rsidRPr="00436473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  <w:tc>
          <w:tcPr>
            <w:tcW w:w="945" w:type="dxa"/>
            <w:vAlign w:val="center"/>
          </w:tcPr>
          <w:p w14:paraId="245033AB" w14:textId="355C1CD7" w:rsidR="001B0A02" w:rsidRPr="00843444" w:rsidRDefault="001B0A02" w:rsidP="001B0A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FF5EEA" w:rsidRPr="00FF5EEA" w14:paraId="5FA60B45" w14:textId="77777777" w:rsidTr="00BF2F25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14:paraId="70CCB10D" w14:textId="77777777" w:rsidR="00FF5EEA" w:rsidRPr="00FF5EEA" w:rsidRDefault="00FF5EEA" w:rsidP="00FF5EE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14:paraId="77B122C6" w14:textId="69FC1C00" w:rsidR="00FF5EEA" w:rsidRPr="00FF5EEA" w:rsidRDefault="001E7BFE" w:rsidP="00FF5EEA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6,</w:t>
            </w:r>
            <w:r w:rsidR="00105FFC">
              <w:rPr>
                <w:rFonts w:asciiTheme="minorHAnsi" w:hAnsiTheme="minorHAnsi" w:cstheme="minorHAnsi"/>
                <w:b/>
                <w:sz w:val="20"/>
              </w:rPr>
              <w:t>459</w:t>
            </w:r>
            <w:r>
              <w:rPr>
                <w:rFonts w:asciiTheme="minorHAnsi" w:hAnsiTheme="minorHAnsi" w:cstheme="minorHAnsi"/>
                <w:b/>
                <w:sz w:val="20"/>
              </w:rPr>
              <w:t>,7</w:t>
            </w:r>
            <w:r w:rsidR="00105FFC">
              <w:rPr>
                <w:rFonts w:asciiTheme="minorHAnsi" w:hAnsiTheme="minorHAnsi" w:cstheme="minorHAnsi"/>
                <w:b/>
                <w:sz w:val="20"/>
              </w:rPr>
              <w:t>86</w:t>
            </w:r>
          </w:p>
        </w:tc>
        <w:tc>
          <w:tcPr>
            <w:tcW w:w="1039" w:type="dxa"/>
            <w:shd w:val="clear" w:color="auto" w:fill="D6E3BC" w:themeFill="accent3" w:themeFillTint="66"/>
          </w:tcPr>
          <w:p w14:paraId="61900B3A" w14:textId="18252E34" w:rsidR="00FF5EEA" w:rsidRPr="00FF5EEA" w:rsidRDefault="00FF5EEA" w:rsidP="00FF5EEA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227,</w:t>
            </w:r>
            <w:r w:rsidR="008A4084">
              <w:rPr>
                <w:rFonts w:asciiTheme="minorHAnsi" w:hAnsiTheme="minorHAnsi" w:cstheme="minorHAnsi"/>
                <w:b/>
                <w:sz w:val="20"/>
              </w:rPr>
              <w:t>2</w:t>
            </w:r>
            <w:r w:rsidR="00BA44D3">
              <w:rPr>
                <w:rFonts w:asciiTheme="minorHAnsi" w:hAnsiTheme="minorHAnsi" w:cstheme="minorHAnsi"/>
                <w:b/>
                <w:sz w:val="20"/>
              </w:rPr>
              <w:t>67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6E0B8F4D" w14:textId="2415429D" w:rsidR="00FF5EEA" w:rsidRPr="00FF5EEA" w:rsidRDefault="008A4084" w:rsidP="000B12A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27</w:t>
            </w:r>
            <w:r w:rsidR="00E007B4"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8C099B">
              <w:rPr>
                <w:rFonts w:asciiTheme="minorHAnsi" w:hAnsiTheme="minorHAnsi" w:cstheme="minorHAnsi"/>
                <w:b/>
                <w:sz w:val="20"/>
              </w:rPr>
              <w:t xml:space="preserve"> (</w:t>
            </w:r>
            <w:r w:rsidR="00E007B4">
              <w:rPr>
                <w:rFonts w:asciiTheme="minorHAnsi" w:hAnsiTheme="minorHAnsi" w:cstheme="minorHAnsi"/>
                <w:b/>
                <w:sz w:val="20"/>
              </w:rPr>
              <w:t>3</w:t>
            </w:r>
            <w:r w:rsidR="004737D9">
              <w:rPr>
                <w:rFonts w:asciiTheme="minorHAnsi" w:hAnsiTheme="minorHAnsi" w:cstheme="minorHAnsi"/>
                <w:b/>
                <w:sz w:val="20"/>
              </w:rPr>
              <w:t>0</w:t>
            </w:r>
            <w:r w:rsidR="008C099B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C857801" w14:textId="77777777" w:rsidR="00FF5EEA" w:rsidRPr="000B12A9" w:rsidRDefault="00FF5EEA" w:rsidP="00FF5EE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3759A218" w14:textId="77777777" w:rsidR="00FF5EEA" w:rsidRPr="00FF5EEA" w:rsidRDefault="00FF5EEA" w:rsidP="00FF5EE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04AC437F" w14:textId="77777777" w:rsidR="00FF5EEA" w:rsidRPr="00FF5EEA" w:rsidRDefault="00FF5EEA" w:rsidP="00FF5EE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000B2F63" w14:textId="77777777" w:rsidR="002E7B8B" w:rsidRPr="00105FFC" w:rsidRDefault="002E7B8B" w:rsidP="00992443">
      <w:pPr>
        <w:jc w:val="both"/>
        <w:outlineLvl w:val="0"/>
        <w:rPr>
          <w:rFonts w:ascii="Calibri" w:hAnsi="Calibri" w:cs="Calibri"/>
          <w:sz w:val="12"/>
          <w:szCs w:val="12"/>
        </w:rPr>
      </w:pPr>
    </w:p>
    <w:p w14:paraId="482589DC" w14:textId="77777777" w:rsidR="00FD3C02" w:rsidRPr="002758C4" w:rsidRDefault="00FD3C02" w:rsidP="00FD3C02">
      <w:pPr>
        <w:keepNext/>
        <w:outlineLvl w:val="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2</w:t>
      </w:r>
      <w:r w:rsidRPr="002758C4">
        <w:rPr>
          <w:rFonts w:ascii="Calibri" w:hAnsi="Calibri" w:cs="Calibri"/>
          <w:b/>
          <w:sz w:val="28"/>
        </w:rPr>
        <w:t>.</w:t>
      </w:r>
      <w:r w:rsidRPr="002758C4"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>Opening hours</w:t>
      </w:r>
    </w:p>
    <w:p w14:paraId="63268CCC" w14:textId="77777777" w:rsidR="00FD3C02" w:rsidRPr="00FF5EEA" w:rsidRDefault="00FD3C02" w:rsidP="00FD3C02">
      <w:pPr>
        <w:jc w:val="both"/>
        <w:outlineLvl w:val="0"/>
        <w:rPr>
          <w:rFonts w:ascii="Calibri" w:hAnsi="Calibri" w:cs="Calibri"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94"/>
        <w:gridCol w:w="1595"/>
        <w:gridCol w:w="1594"/>
        <w:gridCol w:w="1595"/>
      </w:tblGrid>
      <w:tr w:rsidR="006244B4" w:rsidRPr="00FF5EEA" w14:paraId="020EF9BA" w14:textId="77777777" w:rsidTr="00635D16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14:paraId="58F44759" w14:textId="44D51F83" w:rsidR="006244B4" w:rsidRPr="00FF5EEA" w:rsidRDefault="006244B4" w:rsidP="00635D16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</w:t>
            </w:r>
            <w:r w:rsidR="004A4513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8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-1</w:t>
            </w:r>
            <w:r w:rsidR="004A4513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9</w:t>
            </w:r>
          </w:p>
        </w:tc>
        <w:tc>
          <w:tcPr>
            <w:tcW w:w="3189" w:type="dxa"/>
            <w:gridSpan w:val="2"/>
            <w:tcBorders>
              <w:right w:val="double" w:sz="4" w:space="0" w:color="auto"/>
            </w:tcBorders>
            <w:shd w:val="clear" w:color="auto" w:fill="008000"/>
          </w:tcPr>
          <w:p w14:paraId="2E6207FC" w14:textId="77777777" w:rsidR="006244B4" w:rsidRPr="00FF5EEA" w:rsidRDefault="006244B4" w:rsidP="00635D1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Value</w:t>
            </w:r>
          </w:p>
        </w:tc>
        <w:tc>
          <w:tcPr>
            <w:tcW w:w="3189" w:type="dxa"/>
            <w:gridSpan w:val="2"/>
            <w:tcBorders>
              <w:left w:val="double" w:sz="4" w:space="0" w:color="auto"/>
            </w:tcBorders>
            <w:shd w:val="clear" w:color="auto" w:fill="008000"/>
          </w:tcPr>
          <w:p w14:paraId="01D9228C" w14:textId="77777777" w:rsidR="006244B4" w:rsidRPr="00FF5EEA" w:rsidRDefault="006244B4" w:rsidP="00635D1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6244B4" w:rsidRPr="00FF5EEA" w14:paraId="2F5227C7" w14:textId="77777777" w:rsidTr="006244B4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14:paraId="138F1623" w14:textId="77777777" w:rsidR="006244B4" w:rsidRPr="00FF5EEA" w:rsidRDefault="006244B4" w:rsidP="00FD3C02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594" w:type="dxa"/>
            <w:shd w:val="clear" w:color="auto" w:fill="008000"/>
          </w:tcPr>
          <w:p w14:paraId="735104B7" w14:textId="77777777" w:rsidR="006244B4" w:rsidRPr="00FF5EEA" w:rsidRDefault="006244B4" w:rsidP="00D4403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Opening hours per week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008000"/>
          </w:tcPr>
          <w:p w14:paraId="062EC80E" w14:textId="77777777" w:rsidR="006244B4" w:rsidRPr="00FF5EEA" w:rsidRDefault="006244B4" w:rsidP="00D4403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Opening hours per 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brnch</w:t>
            </w:r>
            <w:proofErr w:type="spellEnd"/>
            <w:r w:rsidR="006A28F2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/mob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shd w:val="clear" w:color="auto" w:fill="008000"/>
          </w:tcPr>
          <w:p w14:paraId="4BBD6DD1" w14:textId="77777777" w:rsidR="006244B4" w:rsidRPr="00FF5EEA" w:rsidRDefault="006244B4" w:rsidP="00D4403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Opening hours per week</w:t>
            </w:r>
          </w:p>
        </w:tc>
        <w:tc>
          <w:tcPr>
            <w:tcW w:w="1595" w:type="dxa"/>
            <w:shd w:val="clear" w:color="auto" w:fill="008000"/>
          </w:tcPr>
          <w:p w14:paraId="3D2AD5A0" w14:textId="77777777" w:rsidR="006244B4" w:rsidRPr="00FF5EEA" w:rsidRDefault="006244B4" w:rsidP="00D4403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Opening hours per branch</w:t>
            </w:r>
          </w:p>
        </w:tc>
      </w:tr>
      <w:tr w:rsidR="004737D9" w:rsidRPr="00FF5EEA" w14:paraId="2BD7E687" w14:textId="77777777" w:rsidTr="000E2619">
        <w:tc>
          <w:tcPr>
            <w:tcW w:w="2694" w:type="dxa"/>
            <w:shd w:val="clear" w:color="auto" w:fill="auto"/>
            <w:vAlign w:val="bottom"/>
          </w:tcPr>
          <w:p w14:paraId="1AD68337" w14:textId="77777777" w:rsidR="004737D9" w:rsidRPr="00FF5EEA" w:rsidRDefault="004737D9" w:rsidP="004737D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Bayside</w:t>
            </w:r>
          </w:p>
        </w:tc>
        <w:tc>
          <w:tcPr>
            <w:tcW w:w="1594" w:type="dxa"/>
            <w:shd w:val="clear" w:color="auto" w:fill="auto"/>
          </w:tcPr>
          <w:p w14:paraId="32749618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209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14:paraId="3DAEEAA4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52 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14:paraId="7A6C59D6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</w:p>
        </w:tc>
        <w:tc>
          <w:tcPr>
            <w:tcW w:w="1595" w:type="dxa"/>
            <w:vAlign w:val="center"/>
          </w:tcPr>
          <w:p w14:paraId="29BF52CA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</w:tr>
      <w:tr w:rsidR="004737D9" w:rsidRPr="00FF5EEA" w14:paraId="29191967" w14:textId="77777777" w:rsidTr="000E2619">
        <w:tc>
          <w:tcPr>
            <w:tcW w:w="2694" w:type="dxa"/>
            <w:shd w:val="clear" w:color="auto" w:fill="auto"/>
            <w:vAlign w:val="bottom"/>
          </w:tcPr>
          <w:p w14:paraId="14B3860A" w14:textId="77777777" w:rsidR="004737D9" w:rsidRPr="00FF5EEA" w:rsidRDefault="004737D9" w:rsidP="001C0E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Boroondara</w:t>
            </w:r>
          </w:p>
        </w:tc>
        <w:tc>
          <w:tcPr>
            <w:tcW w:w="1594" w:type="dxa"/>
            <w:shd w:val="clear" w:color="auto" w:fill="auto"/>
          </w:tcPr>
          <w:p w14:paraId="4629DB90" w14:textId="77777777" w:rsidR="004737D9" w:rsidRPr="006C45FD" w:rsidRDefault="004737D9" w:rsidP="001C0E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335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14:paraId="4ED90A6A" w14:textId="77777777" w:rsidR="004737D9" w:rsidRPr="006C45FD" w:rsidRDefault="004737D9" w:rsidP="001C0E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56 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14:paraId="77715BF2" w14:textId="77777777" w:rsidR="004737D9" w:rsidRPr="005E185F" w:rsidRDefault="004737D9" w:rsidP="001C0E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  <w:tc>
          <w:tcPr>
            <w:tcW w:w="1595" w:type="dxa"/>
            <w:vAlign w:val="center"/>
          </w:tcPr>
          <w:p w14:paraId="52E15224" w14:textId="77777777" w:rsidR="004737D9" w:rsidRPr="005E185F" w:rsidRDefault="004737D9" w:rsidP="001C0E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4737D9" w:rsidRPr="00FF5EEA" w14:paraId="326FF92D" w14:textId="77777777" w:rsidTr="000E2619">
        <w:tc>
          <w:tcPr>
            <w:tcW w:w="2694" w:type="dxa"/>
            <w:shd w:val="clear" w:color="auto" w:fill="auto"/>
            <w:vAlign w:val="bottom"/>
          </w:tcPr>
          <w:p w14:paraId="42F05497" w14:textId="77777777" w:rsidR="004737D9" w:rsidRPr="00FF5EEA" w:rsidRDefault="004737D9" w:rsidP="001C0E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Brimbank</w:t>
            </w:r>
          </w:p>
        </w:tc>
        <w:tc>
          <w:tcPr>
            <w:tcW w:w="1594" w:type="dxa"/>
            <w:shd w:val="clear" w:color="auto" w:fill="auto"/>
          </w:tcPr>
          <w:p w14:paraId="18EA0C56" w14:textId="77777777" w:rsidR="004737D9" w:rsidRPr="006C45FD" w:rsidRDefault="004737D9" w:rsidP="001C0E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278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14:paraId="65E7ECCC" w14:textId="77777777" w:rsidR="004737D9" w:rsidRPr="006C45FD" w:rsidRDefault="004737D9" w:rsidP="001C0E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56 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14:paraId="0D7438BC" w14:textId="77777777" w:rsidR="004737D9" w:rsidRPr="005E185F" w:rsidRDefault="004737D9" w:rsidP="001C0E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  <w:tc>
          <w:tcPr>
            <w:tcW w:w="1595" w:type="dxa"/>
            <w:vAlign w:val="center"/>
          </w:tcPr>
          <w:p w14:paraId="3EB149FB" w14:textId="77777777" w:rsidR="004737D9" w:rsidRPr="005E185F" w:rsidRDefault="004737D9" w:rsidP="001C0E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4737D9" w:rsidRPr="00FF5EEA" w14:paraId="0790FEF7" w14:textId="77777777" w:rsidTr="000E2619">
        <w:tc>
          <w:tcPr>
            <w:tcW w:w="2694" w:type="dxa"/>
            <w:shd w:val="clear" w:color="auto" w:fill="auto"/>
            <w:vAlign w:val="bottom"/>
          </w:tcPr>
          <w:p w14:paraId="0CB708C5" w14:textId="77777777" w:rsidR="004737D9" w:rsidRPr="00FF5EEA" w:rsidRDefault="004737D9" w:rsidP="004737D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Buloke</w:t>
            </w:r>
          </w:p>
        </w:tc>
        <w:tc>
          <w:tcPr>
            <w:tcW w:w="1594" w:type="dxa"/>
            <w:shd w:val="clear" w:color="auto" w:fill="auto"/>
          </w:tcPr>
          <w:p w14:paraId="64D823BD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35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14:paraId="52DFF003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6 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14:paraId="74078192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47</w:t>
            </w:r>
          </w:p>
        </w:tc>
        <w:tc>
          <w:tcPr>
            <w:tcW w:w="1595" w:type="dxa"/>
            <w:vAlign w:val="center"/>
          </w:tcPr>
          <w:p w14:paraId="5F02C01D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47</w:t>
            </w:r>
          </w:p>
        </w:tc>
      </w:tr>
      <w:tr w:rsidR="004737D9" w:rsidRPr="00FF5EEA" w14:paraId="5F66CDB8" w14:textId="77777777" w:rsidTr="000E2619">
        <w:tc>
          <w:tcPr>
            <w:tcW w:w="2694" w:type="dxa"/>
            <w:shd w:val="clear" w:color="auto" w:fill="auto"/>
            <w:vAlign w:val="bottom"/>
          </w:tcPr>
          <w:p w14:paraId="609208D2" w14:textId="77777777" w:rsidR="004737D9" w:rsidRPr="00FF5EEA" w:rsidRDefault="004737D9" w:rsidP="004737D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Campaspe</w:t>
            </w:r>
          </w:p>
        </w:tc>
        <w:tc>
          <w:tcPr>
            <w:tcW w:w="1594" w:type="dxa"/>
            <w:shd w:val="clear" w:color="auto" w:fill="auto"/>
          </w:tcPr>
          <w:p w14:paraId="5D6937E1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158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14:paraId="2891998B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32 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14:paraId="74BC2510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  <w:tc>
          <w:tcPr>
            <w:tcW w:w="1595" w:type="dxa"/>
            <w:vAlign w:val="center"/>
          </w:tcPr>
          <w:p w14:paraId="70E6C029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36</w:t>
            </w:r>
          </w:p>
        </w:tc>
      </w:tr>
      <w:tr w:rsidR="004737D9" w:rsidRPr="00FF5EEA" w14:paraId="501CCA67" w14:textId="77777777" w:rsidTr="000E2619">
        <w:tc>
          <w:tcPr>
            <w:tcW w:w="2694" w:type="dxa"/>
            <w:shd w:val="clear" w:color="auto" w:fill="auto"/>
            <w:vAlign w:val="bottom"/>
          </w:tcPr>
          <w:p w14:paraId="05EEEA2F" w14:textId="77777777" w:rsidR="004737D9" w:rsidRPr="00FF5EEA" w:rsidRDefault="004737D9" w:rsidP="001C0E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Casey-Cardinia </w:t>
            </w:r>
          </w:p>
        </w:tc>
        <w:tc>
          <w:tcPr>
            <w:tcW w:w="1594" w:type="dxa"/>
            <w:shd w:val="clear" w:color="auto" w:fill="auto"/>
          </w:tcPr>
          <w:p w14:paraId="399AB47D" w14:textId="77777777" w:rsidR="004737D9" w:rsidRPr="006C45FD" w:rsidRDefault="004737D9" w:rsidP="001C0E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450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14:paraId="7F0AE7B6" w14:textId="77777777" w:rsidR="004737D9" w:rsidRPr="006C45FD" w:rsidRDefault="004737D9" w:rsidP="001C0E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56 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14:paraId="60683C2F" w14:textId="77777777" w:rsidR="004737D9" w:rsidRPr="005E185F" w:rsidRDefault="004737D9" w:rsidP="001C0E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1595" w:type="dxa"/>
            <w:vAlign w:val="center"/>
          </w:tcPr>
          <w:p w14:paraId="19D9B5B6" w14:textId="77777777" w:rsidR="004737D9" w:rsidRPr="005E185F" w:rsidRDefault="004737D9" w:rsidP="001C0E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4737D9" w:rsidRPr="00FF5EEA" w14:paraId="5954E17F" w14:textId="77777777" w:rsidTr="000E2619">
        <w:tc>
          <w:tcPr>
            <w:tcW w:w="2694" w:type="dxa"/>
            <w:shd w:val="clear" w:color="auto" w:fill="auto"/>
            <w:vAlign w:val="bottom"/>
          </w:tcPr>
          <w:p w14:paraId="7B8DAF99" w14:textId="77777777" w:rsidR="004737D9" w:rsidRPr="00FF5EEA" w:rsidRDefault="004737D9" w:rsidP="004737D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Central Highlands </w:t>
            </w:r>
          </w:p>
        </w:tc>
        <w:tc>
          <w:tcPr>
            <w:tcW w:w="1594" w:type="dxa"/>
            <w:shd w:val="clear" w:color="auto" w:fill="auto"/>
          </w:tcPr>
          <w:p w14:paraId="05968D27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538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14:paraId="7BB1BB59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26 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14:paraId="6C6D4FA6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595" w:type="dxa"/>
            <w:vAlign w:val="center"/>
          </w:tcPr>
          <w:p w14:paraId="38957922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</w:t>
            </w:r>
          </w:p>
        </w:tc>
      </w:tr>
      <w:tr w:rsidR="004737D9" w:rsidRPr="00FF5EEA" w14:paraId="7F41604A" w14:textId="77777777" w:rsidTr="000E2619">
        <w:tc>
          <w:tcPr>
            <w:tcW w:w="2694" w:type="dxa"/>
            <w:shd w:val="clear" w:color="auto" w:fill="auto"/>
            <w:vAlign w:val="bottom"/>
          </w:tcPr>
          <w:p w14:paraId="285B9E4E" w14:textId="77777777" w:rsidR="004737D9" w:rsidRPr="00FF5EEA" w:rsidRDefault="004737D9" w:rsidP="004737D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Corangamite </w:t>
            </w:r>
          </w:p>
        </w:tc>
        <w:tc>
          <w:tcPr>
            <w:tcW w:w="1594" w:type="dxa"/>
            <w:shd w:val="clear" w:color="auto" w:fill="auto"/>
          </w:tcPr>
          <w:p w14:paraId="5DD4CFA8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251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14:paraId="482F3826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21 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14:paraId="5689D4A8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  <w:tc>
          <w:tcPr>
            <w:tcW w:w="1595" w:type="dxa"/>
            <w:vAlign w:val="center"/>
          </w:tcPr>
          <w:p w14:paraId="00B01C7C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45</w:t>
            </w:r>
          </w:p>
        </w:tc>
      </w:tr>
      <w:tr w:rsidR="004737D9" w:rsidRPr="00FF5EEA" w14:paraId="46612E74" w14:textId="77777777" w:rsidTr="000E2619">
        <w:tc>
          <w:tcPr>
            <w:tcW w:w="2694" w:type="dxa"/>
            <w:shd w:val="clear" w:color="auto" w:fill="auto"/>
            <w:vAlign w:val="bottom"/>
          </w:tcPr>
          <w:p w14:paraId="0A17ED46" w14:textId="77777777" w:rsidR="004737D9" w:rsidRPr="00FF5EEA" w:rsidRDefault="004737D9" w:rsidP="001C0E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Darebin </w:t>
            </w:r>
          </w:p>
        </w:tc>
        <w:tc>
          <w:tcPr>
            <w:tcW w:w="1594" w:type="dxa"/>
            <w:shd w:val="clear" w:color="auto" w:fill="auto"/>
          </w:tcPr>
          <w:p w14:paraId="52F65525" w14:textId="77777777" w:rsidR="004737D9" w:rsidRPr="006C45FD" w:rsidRDefault="004737D9" w:rsidP="001C0E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223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14:paraId="4F2D478E" w14:textId="77777777" w:rsidR="004737D9" w:rsidRPr="006C45FD" w:rsidRDefault="004737D9" w:rsidP="001C0E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56 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14:paraId="171EE7A2" w14:textId="77777777" w:rsidR="004737D9" w:rsidRPr="005E185F" w:rsidRDefault="004737D9" w:rsidP="001C0E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  <w:tc>
          <w:tcPr>
            <w:tcW w:w="1595" w:type="dxa"/>
            <w:vAlign w:val="center"/>
          </w:tcPr>
          <w:p w14:paraId="17A8EB8D" w14:textId="77777777" w:rsidR="004737D9" w:rsidRPr="005E185F" w:rsidRDefault="004737D9" w:rsidP="001C0E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4737D9" w:rsidRPr="00FF5EEA" w14:paraId="5DA4F9EA" w14:textId="77777777" w:rsidTr="000E2619">
        <w:tc>
          <w:tcPr>
            <w:tcW w:w="2694" w:type="dxa"/>
            <w:shd w:val="clear" w:color="auto" w:fill="auto"/>
            <w:vAlign w:val="bottom"/>
          </w:tcPr>
          <w:p w14:paraId="193FF4C1" w14:textId="77777777" w:rsidR="004737D9" w:rsidRPr="00FF5EEA" w:rsidRDefault="004737D9" w:rsidP="004737D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 Gippsland </w:t>
            </w:r>
          </w:p>
        </w:tc>
        <w:tc>
          <w:tcPr>
            <w:tcW w:w="1594" w:type="dxa"/>
            <w:shd w:val="clear" w:color="auto" w:fill="auto"/>
          </w:tcPr>
          <w:p w14:paraId="459D5712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302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14:paraId="402227E7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34 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14:paraId="7961A500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  <w:tc>
          <w:tcPr>
            <w:tcW w:w="1595" w:type="dxa"/>
            <w:vAlign w:val="center"/>
          </w:tcPr>
          <w:p w14:paraId="3203FA45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</w:tr>
      <w:tr w:rsidR="004737D9" w:rsidRPr="00FF5EEA" w14:paraId="141ABE85" w14:textId="77777777" w:rsidTr="000E2619">
        <w:tc>
          <w:tcPr>
            <w:tcW w:w="2694" w:type="dxa"/>
            <w:shd w:val="clear" w:color="auto" w:fill="auto"/>
            <w:vAlign w:val="bottom"/>
          </w:tcPr>
          <w:p w14:paraId="1D145F7A" w14:textId="77777777" w:rsidR="004737D9" w:rsidRPr="00FF5EEA" w:rsidRDefault="004737D9" w:rsidP="004737D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Eastern </w:t>
            </w:r>
          </w:p>
        </w:tc>
        <w:tc>
          <w:tcPr>
            <w:tcW w:w="1594" w:type="dxa"/>
            <w:shd w:val="clear" w:color="auto" w:fill="auto"/>
          </w:tcPr>
          <w:p w14:paraId="319F7A27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740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14:paraId="4E1DF1CD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49 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14:paraId="6DD211D2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595" w:type="dxa"/>
            <w:vAlign w:val="center"/>
          </w:tcPr>
          <w:p w14:paraId="2F02A904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4737D9" w:rsidRPr="00FF5EEA" w14:paraId="3143E270" w14:textId="77777777" w:rsidTr="000E2619">
        <w:tc>
          <w:tcPr>
            <w:tcW w:w="2694" w:type="dxa"/>
            <w:shd w:val="clear" w:color="auto" w:fill="auto"/>
            <w:vAlign w:val="bottom"/>
          </w:tcPr>
          <w:p w14:paraId="610BB368" w14:textId="77777777" w:rsidR="004737D9" w:rsidRPr="00FF5EEA" w:rsidRDefault="004737D9" w:rsidP="004737D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Frankston</w:t>
            </w:r>
          </w:p>
        </w:tc>
        <w:tc>
          <w:tcPr>
            <w:tcW w:w="1594" w:type="dxa"/>
            <w:shd w:val="clear" w:color="auto" w:fill="auto"/>
          </w:tcPr>
          <w:p w14:paraId="18EE7460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150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14:paraId="0EF34751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50 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14:paraId="2603A9FF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37</w:t>
            </w:r>
          </w:p>
        </w:tc>
        <w:tc>
          <w:tcPr>
            <w:tcW w:w="1595" w:type="dxa"/>
            <w:vAlign w:val="center"/>
          </w:tcPr>
          <w:p w14:paraId="759D5E9F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</w:tr>
      <w:tr w:rsidR="004737D9" w:rsidRPr="00FF5EEA" w14:paraId="38D4B3D9" w14:textId="77777777" w:rsidTr="000E2619">
        <w:tc>
          <w:tcPr>
            <w:tcW w:w="2694" w:type="dxa"/>
            <w:shd w:val="clear" w:color="auto" w:fill="auto"/>
            <w:vAlign w:val="bottom"/>
          </w:tcPr>
          <w:p w14:paraId="1452B317" w14:textId="77777777" w:rsidR="004737D9" w:rsidRPr="00FF5EEA" w:rsidRDefault="004737D9" w:rsidP="004737D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Gannawarra</w:t>
            </w:r>
          </w:p>
        </w:tc>
        <w:tc>
          <w:tcPr>
            <w:tcW w:w="1594" w:type="dxa"/>
            <w:shd w:val="clear" w:color="auto" w:fill="auto"/>
          </w:tcPr>
          <w:p w14:paraId="43AD2903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72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14:paraId="650B1FA5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24 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14:paraId="76C9E8AF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44</w:t>
            </w:r>
          </w:p>
        </w:tc>
        <w:tc>
          <w:tcPr>
            <w:tcW w:w="1595" w:type="dxa"/>
            <w:vAlign w:val="center"/>
          </w:tcPr>
          <w:p w14:paraId="3AF0896B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43</w:t>
            </w:r>
          </w:p>
        </w:tc>
      </w:tr>
      <w:tr w:rsidR="004737D9" w:rsidRPr="00FF5EEA" w14:paraId="6A1A95B1" w14:textId="77777777" w:rsidTr="000E2619">
        <w:tc>
          <w:tcPr>
            <w:tcW w:w="2694" w:type="dxa"/>
            <w:shd w:val="clear" w:color="auto" w:fill="auto"/>
            <w:vAlign w:val="bottom"/>
          </w:tcPr>
          <w:p w14:paraId="53046DD6" w14:textId="77777777" w:rsidR="004737D9" w:rsidRPr="00FF5EEA" w:rsidRDefault="004737D9" w:rsidP="004737D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Geelong </w:t>
            </w:r>
          </w:p>
        </w:tc>
        <w:tc>
          <w:tcPr>
            <w:tcW w:w="1594" w:type="dxa"/>
            <w:shd w:val="clear" w:color="auto" w:fill="auto"/>
          </w:tcPr>
          <w:p w14:paraId="6BF69B0F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795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14:paraId="6EA77300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42 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14:paraId="28F3BE36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14:paraId="29D4F728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</w:p>
        </w:tc>
      </w:tr>
      <w:tr w:rsidR="004737D9" w:rsidRPr="00FF5EEA" w14:paraId="3A502B13" w14:textId="77777777" w:rsidTr="000E2619">
        <w:tc>
          <w:tcPr>
            <w:tcW w:w="2694" w:type="dxa"/>
            <w:shd w:val="clear" w:color="auto" w:fill="auto"/>
            <w:vAlign w:val="bottom"/>
          </w:tcPr>
          <w:p w14:paraId="18ED912D" w14:textId="77777777" w:rsidR="004737D9" w:rsidRPr="00FF5EEA" w:rsidRDefault="004737D9" w:rsidP="004737D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 Eira</w:t>
            </w:r>
          </w:p>
        </w:tc>
        <w:tc>
          <w:tcPr>
            <w:tcW w:w="1594" w:type="dxa"/>
            <w:shd w:val="clear" w:color="auto" w:fill="auto"/>
          </w:tcPr>
          <w:p w14:paraId="6CE73812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211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14:paraId="7D5F0ABD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53 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14:paraId="422BECC5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  <w:tc>
          <w:tcPr>
            <w:tcW w:w="1595" w:type="dxa"/>
            <w:vAlign w:val="center"/>
          </w:tcPr>
          <w:p w14:paraId="2A272200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</w:tr>
      <w:tr w:rsidR="004737D9" w:rsidRPr="00FF5EEA" w14:paraId="0A03B5EA" w14:textId="77777777" w:rsidTr="000E2619">
        <w:tc>
          <w:tcPr>
            <w:tcW w:w="2694" w:type="dxa"/>
            <w:shd w:val="clear" w:color="auto" w:fill="auto"/>
            <w:vAlign w:val="bottom"/>
          </w:tcPr>
          <w:p w14:paraId="30913FE9" w14:textId="77777777" w:rsidR="004737D9" w:rsidRPr="00FF5EEA" w:rsidRDefault="004737D9" w:rsidP="004737D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Glenelg</w:t>
            </w:r>
          </w:p>
        </w:tc>
        <w:tc>
          <w:tcPr>
            <w:tcW w:w="1594" w:type="dxa"/>
            <w:shd w:val="clear" w:color="auto" w:fill="auto"/>
          </w:tcPr>
          <w:p w14:paraId="4F4D9679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131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14:paraId="6E928F13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33 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14:paraId="0787B40E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  <w:tc>
          <w:tcPr>
            <w:tcW w:w="1595" w:type="dxa"/>
            <w:vAlign w:val="center"/>
          </w:tcPr>
          <w:p w14:paraId="7C134324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</w:t>
            </w:r>
          </w:p>
        </w:tc>
      </w:tr>
      <w:tr w:rsidR="004737D9" w:rsidRPr="00FF5EEA" w14:paraId="137BA3F7" w14:textId="77777777" w:rsidTr="000E2619">
        <w:tc>
          <w:tcPr>
            <w:tcW w:w="2694" w:type="dxa"/>
            <w:shd w:val="clear" w:color="auto" w:fill="auto"/>
            <w:vAlign w:val="bottom"/>
          </w:tcPr>
          <w:p w14:paraId="4B6692F8" w14:textId="77777777" w:rsidR="004737D9" w:rsidRPr="00FF5EEA" w:rsidRDefault="004737D9" w:rsidP="004737D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Goldfields</w:t>
            </w:r>
          </w:p>
        </w:tc>
        <w:tc>
          <w:tcPr>
            <w:tcW w:w="1594" w:type="dxa"/>
            <w:shd w:val="clear" w:color="auto" w:fill="auto"/>
          </w:tcPr>
          <w:p w14:paraId="39212071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336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14:paraId="46E65B8D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37 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14:paraId="0E531B86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1595" w:type="dxa"/>
            <w:vAlign w:val="center"/>
          </w:tcPr>
          <w:p w14:paraId="25539B5A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4737D9" w:rsidRPr="00FF5EEA" w14:paraId="1CDEBF62" w14:textId="77777777" w:rsidTr="000E2619">
        <w:tc>
          <w:tcPr>
            <w:tcW w:w="2694" w:type="dxa"/>
            <w:shd w:val="clear" w:color="auto" w:fill="auto"/>
            <w:vAlign w:val="bottom"/>
          </w:tcPr>
          <w:p w14:paraId="094DED29" w14:textId="77777777" w:rsidR="004737D9" w:rsidRPr="00FF5EEA" w:rsidRDefault="004737D9" w:rsidP="004737D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Goulburn Valley</w:t>
            </w:r>
          </w:p>
        </w:tc>
        <w:tc>
          <w:tcPr>
            <w:tcW w:w="1594" w:type="dxa"/>
            <w:shd w:val="clear" w:color="auto" w:fill="auto"/>
          </w:tcPr>
          <w:p w14:paraId="0D8FFABD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334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14:paraId="6792EB04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30 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14:paraId="0A4EE7CD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  <w:tc>
          <w:tcPr>
            <w:tcW w:w="1595" w:type="dxa"/>
            <w:vAlign w:val="center"/>
          </w:tcPr>
          <w:p w14:paraId="101F53CE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</w:t>
            </w:r>
          </w:p>
        </w:tc>
      </w:tr>
      <w:tr w:rsidR="004737D9" w:rsidRPr="00FF5EEA" w14:paraId="6C44ED91" w14:textId="77777777" w:rsidTr="000E2619">
        <w:tc>
          <w:tcPr>
            <w:tcW w:w="2694" w:type="dxa"/>
            <w:shd w:val="clear" w:color="auto" w:fill="auto"/>
            <w:vAlign w:val="bottom"/>
          </w:tcPr>
          <w:p w14:paraId="2860D943" w14:textId="77777777" w:rsidR="004737D9" w:rsidRPr="00FF5EEA" w:rsidRDefault="004737D9" w:rsidP="001C0E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Greater Dandenong</w:t>
            </w:r>
          </w:p>
        </w:tc>
        <w:tc>
          <w:tcPr>
            <w:tcW w:w="1594" w:type="dxa"/>
            <w:shd w:val="clear" w:color="auto" w:fill="auto"/>
          </w:tcPr>
          <w:p w14:paraId="267B9DD5" w14:textId="77777777" w:rsidR="004737D9" w:rsidRPr="006C45FD" w:rsidRDefault="004737D9" w:rsidP="001C0E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144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14:paraId="6F62BA96" w14:textId="77777777" w:rsidR="004737D9" w:rsidRPr="006C45FD" w:rsidRDefault="004737D9" w:rsidP="001C0E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72 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14:paraId="399CEDE6" w14:textId="77777777" w:rsidR="004737D9" w:rsidRPr="005E185F" w:rsidRDefault="004737D9" w:rsidP="001C0E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</w:t>
            </w:r>
          </w:p>
        </w:tc>
        <w:tc>
          <w:tcPr>
            <w:tcW w:w="1595" w:type="dxa"/>
            <w:vAlign w:val="center"/>
          </w:tcPr>
          <w:p w14:paraId="545F6F7D" w14:textId="77777777" w:rsidR="004737D9" w:rsidRPr="005E185F" w:rsidRDefault="004737D9" w:rsidP="001C0E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</w:tr>
      <w:tr w:rsidR="004737D9" w:rsidRPr="00FF5EEA" w14:paraId="0DE3D8D6" w14:textId="77777777" w:rsidTr="000E2619">
        <w:tc>
          <w:tcPr>
            <w:tcW w:w="2694" w:type="dxa"/>
            <w:shd w:val="clear" w:color="auto" w:fill="auto"/>
            <w:vAlign w:val="bottom"/>
          </w:tcPr>
          <w:p w14:paraId="2B5AC7BE" w14:textId="77777777" w:rsidR="004737D9" w:rsidRPr="00FF5EEA" w:rsidRDefault="004737D9" w:rsidP="004737D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High Country </w:t>
            </w:r>
          </w:p>
        </w:tc>
        <w:tc>
          <w:tcPr>
            <w:tcW w:w="1594" w:type="dxa"/>
            <w:shd w:val="clear" w:color="auto" w:fill="auto"/>
          </w:tcPr>
          <w:p w14:paraId="54AD856F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158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14:paraId="1FE4E31F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23 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14:paraId="2AE9D00A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  <w:tc>
          <w:tcPr>
            <w:tcW w:w="1595" w:type="dxa"/>
            <w:vAlign w:val="center"/>
          </w:tcPr>
          <w:p w14:paraId="66DED6D0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44</w:t>
            </w:r>
          </w:p>
        </w:tc>
      </w:tr>
      <w:tr w:rsidR="004737D9" w:rsidRPr="00FF5EEA" w14:paraId="32D2C9AF" w14:textId="77777777" w:rsidTr="000E2619">
        <w:tc>
          <w:tcPr>
            <w:tcW w:w="2694" w:type="dxa"/>
            <w:shd w:val="clear" w:color="auto" w:fill="auto"/>
            <w:vAlign w:val="bottom"/>
          </w:tcPr>
          <w:p w14:paraId="79023319" w14:textId="77777777" w:rsidR="004737D9" w:rsidRPr="00FF5EEA" w:rsidRDefault="004737D9" w:rsidP="001C0E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Hobsons Bay </w:t>
            </w:r>
          </w:p>
        </w:tc>
        <w:tc>
          <w:tcPr>
            <w:tcW w:w="1594" w:type="dxa"/>
            <w:shd w:val="clear" w:color="auto" w:fill="auto"/>
          </w:tcPr>
          <w:p w14:paraId="646F5079" w14:textId="77777777" w:rsidR="004737D9" w:rsidRPr="006C45FD" w:rsidRDefault="004737D9" w:rsidP="001C0E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287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14:paraId="1D6F1EAE" w14:textId="77777777" w:rsidR="004737D9" w:rsidRPr="006C45FD" w:rsidRDefault="004737D9" w:rsidP="001C0E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57 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14:paraId="4AF8C231" w14:textId="77777777" w:rsidR="004737D9" w:rsidRPr="005E185F" w:rsidRDefault="004737D9" w:rsidP="001C0E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1595" w:type="dxa"/>
            <w:vAlign w:val="center"/>
          </w:tcPr>
          <w:p w14:paraId="443EA87E" w14:textId="77777777" w:rsidR="004737D9" w:rsidRPr="005E185F" w:rsidRDefault="004737D9" w:rsidP="001C0E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</w:tr>
      <w:tr w:rsidR="004737D9" w:rsidRPr="00FF5EEA" w14:paraId="0F797F2B" w14:textId="77777777" w:rsidTr="000E2619">
        <w:tc>
          <w:tcPr>
            <w:tcW w:w="2694" w:type="dxa"/>
            <w:shd w:val="clear" w:color="auto" w:fill="auto"/>
            <w:vAlign w:val="bottom"/>
          </w:tcPr>
          <w:p w14:paraId="5B90053B" w14:textId="77777777" w:rsidR="004737D9" w:rsidRPr="00FF5EEA" w:rsidRDefault="004737D9" w:rsidP="004737D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Hume </w:t>
            </w:r>
          </w:p>
        </w:tc>
        <w:tc>
          <w:tcPr>
            <w:tcW w:w="1594" w:type="dxa"/>
            <w:shd w:val="clear" w:color="auto" w:fill="auto"/>
          </w:tcPr>
          <w:p w14:paraId="3F258D4A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262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14:paraId="1EAA1618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44 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14:paraId="7E1E51C2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595" w:type="dxa"/>
            <w:vAlign w:val="center"/>
          </w:tcPr>
          <w:p w14:paraId="6C3384C6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</w:tr>
      <w:tr w:rsidR="004737D9" w:rsidRPr="00FF5EEA" w14:paraId="07354A84" w14:textId="77777777" w:rsidTr="000E2619">
        <w:tc>
          <w:tcPr>
            <w:tcW w:w="2694" w:type="dxa"/>
            <w:shd w:val="clear" w:color="auto" w:fill="auto"/>
            <w:vAlign w:val="bottom"/>
          </w:tcPr>
          <w:p w14:paraId="43104300" w14:textId="77777777" w:rsidR="004737D9" w:rsidRPr="00FF5EEA" w:rsidRDefault="004737D9" w:rsidP="004737D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Indigo </w:t>
            </w:r>
          </w:p>
        </w:tc>
        <w:tc>
          <w:tcPr>
            <w:tcW w:w="1594" w:type="dxa"/>
            <w:shd w:val="clear" w:color="auto" w:fill="auto"/>
          </w:tcPr>
          <w:p w14:paraId="61E7418C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142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14:paraId="7FCA7CEF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28 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14:paraId="1627DE4E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  <w:tc>
          <w:tcPr>
            <w:tcW w:w="1595" w:type="dxa"/>
            <w:vAlign w:val="center"/>
          </w:tcPr>
          <w:p w14:paraId="12880505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</w:t>
            </w:r>
          </w:p>
        </w:tc>
      </w:tr>
      <w:tr w:rsidR="004737D9" w:rsidRPr="00FF5EEA" w14:paraId="3C7E3A27" w14:textId="77777777" w:rsidTr="000E2619">
        <w:tc>
          <w:tcPr>
            <w:tcW w:w="2694" w:type="dxa"/>
            <w:shd w:val="clear" w:color="auto" w:fill="auto"/>
            <w:vAlign w:val="bottom"/>
          </w:tcPr>
          <w:p w14:paraId="22785830" w14:textId="77777777" w:rsidR="004737D9" w:rsidRPr="00FF5EEA" w:rsidRDefault="004737D9" w:rsidP="004737D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Kingston </w:t>
            </w:r>
          </w:p>
        </w:tc>
        <w:tc>
          <w:tcPr>
            <w:tcW w:w="1594" w:type="dxa"/>
            <w:shd w:val="clear" w:color="auto" w:fill="auto"/>
          </w:tcPr>
          <w:p w14:paraId="7DDBDFAF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336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14:paraId="772129E4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37 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14:paraId="4E5110A1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1595" w:type="dxa"/>
            <w:vAlign w:val="center"/>
          </w:tcPr>
          <w:p w14:paraId="16F7D39F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4737D9" w:rsidRPr="00FF5EEA" w14:paraId="2D4B74C3" w14:textId="77777777" w:rsidTr="000E2619">
        <w:tc>
          <w:tcPr>
            <w:tcW w:w="2694" w:type="dxa"/>
            <w:shd w:val="clear" w:color="auto" w:fill="auto"/>
            <w:vAlign w:val="bottom"/>
          </w:tcPr>
          <w:p w14:paraId="5189B745" w14:textId="77777777" w:rsidR="004737D9" w:rsidRPr="00FF5EEA" w:rsidRDefault="004737D9" w:rsidP="004737D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Latrobe </w:t>
            </w:r>
          </w:p>
        </w:tc>
        <w:tc>
          <w:tcPr>
            <w:tcW w:w="1594" w:type="dxa"/>
            <w:shd w:val="clear" w:color="auto" w:fill="auto"/>
          </w:tcPr>
          <w:p w14:paraId="2B48A863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193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14:paraId="1D709B09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48 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14:paraId="03F85D2C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</w:t>
            </w:r>
          </w:p>
        </w:tc>
        <w:tc>
          <w:tcPr>
            <w:tcW w:w="1595" w:type="dxa"/>
            <w:vAlign w:val="center"/>
          </w:tcPr>
          <w:p w14:paraId="6A1B1D99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</w:tr>
      <w:tr w:rsidR="004737D9" w:rsidRPr="00FF5EEA" w14:paraId="4FF1ADB4" w14:textId="77777777" w:rsidTr="000E2619">
        <w:tc>
          <w:tcPr>
            <w:tcW w:w="2694" w:type="dxa"/>
            <w:shd w:val="clear" w:color="auto" w:fill="auto"/>
            <w:vAlign w:val="bottom"/>
          </w:tcPr>
          <w:p w14:paraId="42CB322F" w14:textId="77777777" w:rsidR="004737D9" w:rsidRPr="00FF5EEA" w:rsidRDefault="004737D9" w:rsidP="004737D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Maribyrnong </w:t>
            </w:r>
          </w:p>
        </w:tc>
        <w:tc>
          <w:tcPr>
            <w:tcW w:w="1594" w:type="dxa"/>
            <w:shd w:val="clear" w:color="auto" w:fill="auto"/>
          </w:tcPr>
          <w:p w14:paraId="08510AA5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256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14:paraId="2812200E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51 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14:paraId="5A6470D5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  <w:tc>
          <w:tcPr>
            <w:tcW w:w="1595" w:type="dxa"/>
            <w:vAlign w:val="center"/>
          </w:tcPr>
          <w:p w14:paraId="5A497A9D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</w:tr>
      <w:tr w:rsidR="004737D9" w:rsidRPr="00FF5EEA" w14:paraId="1D8BB577" w14:textId="77777777" w:rsidTr="000E2619">
        <w:tc>
          <w:tcPr>
            <w:tcW w:w="2694" w:type="dxa"/>
            <w:shd w:val="clear" w:color="auto" w:fill="auto"/>
            <w:vAlign w:val="bottom"/>
          </w:tcPr>
          <w:p w14:paraId="05A1B5F9" w14:textId="77777777" w:rsidR="004737D9" w:rsidRPr="00FF5EEA" w:rsidRDefault="004737D9" w:rsidP="001C0E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Melbourne </w:t>
            </w:r>
          </w:p>
        </w:tc>
        <w:tc>
          <w:tcPr>
            <w:tcW w:w="1594" w:type="dxa"/>
            <w:shd w:val="clear" w:color="auto" w:fill="auto"/>
          </w:tcPr>
          <w:p w14:paraId="27CED44B" w14:textId="77777777" w:rsidR="004737D9" w:rsidRPr="006C45FD" w:rsidRDefault="004737D9" w:rsidP="001C0E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337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14:paraId="44B31BFC" w14:textId="77777777" w:rsidR="004737D9" w:rsidRPr="006C45FD" w:rsidRDefault="004737D9" w:rsidP="001C0E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56 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14:paraId="26456B1D" w14:textId="77777777" w:rsidR="004737D9" w:rsidRPr="005E185F" w:rsidRDefault="004737D9" w:rsidP="001C0E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1595" w:type="dxa"/>
            <w:vAlign w:val="center"/>
          </w:tcPr>
          <w:p w14:paraId="502B05D6" w14:textId="77777777" w:rsidR="004737D9" w:rsidRPr="005E185F" w:rsidRDefault="004737D9" w:rsidP="001C0E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</w:tr>
      <w:tr w:rsidR="004737D9" w:rsidRPr="00FF5EEA" w14:paraId="20673420" w14:textId="77777777" w:rsidTr="000E2619">
        <w:tc>
          <w:tcPr>
            <w:tcW w:w="2694" w:type="dxa"/>
            <w:shd w:val="clear" w:color="auto" w:fill="auto"/>
            <w:vAlign w:val="bottom"/>
          </w:tcPr>
          <w:p w14:paraId="13BD5E17" w14:textId="77777777" w:rsidR="004737D9" w:rsidRPr="00FF5EEA" w:rsidRDefault="004737D9" w:rsidP="001C0E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Melton </w:t>
            </w:r>
          </w:p>
        </w:tc>
        <w:tc>
          <w:tcPr>
            <w:tcW w:w="1594" w:type="dxa"/>
            <w:shd w:val="clear" w:color="auto" w:fill="auto"/>
          </w:tcPr>
          <w:p w14:paraId="62CF533F" w14:textId="77777777" w:rsidR="004737D9" w:rsidRPr="006C45FD" w:rsidRDefault="004737D9" w:rsidP="001C0E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127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14:paraId="46B98F3F" w14:textId="77777777" w:rsidR="004737D9" w:rsidRPr="006C45FD" w:rsidRDefault="004737D9" w:rsidP="001C0E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64 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14:paraId="57B94B49" w14:textId="77777777" w:rsidR="004737D9" w:rsidRPr="005E185F" w:rsidRDefault="004737D9" w:rsidP="001C0E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</w:t>
            </w:r>
          </w:p>
        </w:tc>
        <w:tc>
          <w:tcPr>
            <w:tcW w:w="1595" w:type="dxa"/>
            <w:vAlign w:val="center"/>
          </w:tcPr>
          <w:p w14:paraId="7A8A22D5" w14:textId="77777777" w:rsidR="004737D9" w:rsidRPr="005E185F" w:rsidRDefault="004737D9" w:rsidP="001C0E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4737D9" w:rsidRPr="00FF5EEA" w14:paraId="1A0AEF84" w14:textId="77777777" w:rsidTr="000E2619">
        <w:tc>
          <w:tcPr>
            <w:tcW w:w="2694" w:type="dxa"/>
            <w:shd w:val="clear" w:color="auto" w:fill="auto"/>
            <w:vAlign w:val="bottom"/>
          </w:tcPr>
          <w:p w14:paraId="32477516" w14:textId="77777777" w:rsidR="004737D9" w:rsidRPr="00FF5EEA" w:rsidRDefault="004737D9" w:rsidP="004737D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Mildura</w:t>
            </w:r>
          </w:p>
        </w:tc>
        <w:tc>
          <w:tcPr>
            <w:tcW w:w="1594" w:type="dxa"/>
            <w:shd w:val="clear" w:color="auto" w:fill="auto"/>
          </w:tcPr>
          <w:p w14:paraId="7A638F13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176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14:paraId="5874D40C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29 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14:paraId="14F7ABDA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</w:t>
            </w:r>
          </w:p>
        </w:tc>
        <w:tc>
          <w:tcPr>
            <w:tcW w:w="1595" w:type="dxa"/>
            <w:vAlign w:val="center"/>
          </w:tcPr>
          <w:p w14:paraId="7C88755A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</w:tr>
      <w:tr w:rsidR="004737D9" w:rsidRPr="00FF5EEA" w14:paraId="4E84D8F5" w14:textId="77777777" w:rsidTr="000E2619">
        <w:tc>
          <w:tcPr>
            <w:tcW w:w="2694" w:type="dxa"/>
            <w:shd w:val="clear" w:color="auto" w:fill="auto"/>
            <w:vAlign w:val="bottom"/>
          </w:tcPr>
          <w:p w14:paraId="30934B22" w14:textId="77777777" w:rsidR="004737D9" w:rsidRPr="00FF5EEA" w:rsidRDefault="004737D9" w:rsidP="004737D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Mitchell</w:t>
            </w:r>
          </w:p>
        </w:tc>
        <w:tc>
          <w:tcPr>
            <w:tcW w:w="1594" w:type="dxa"/>
            <w:shd w:val="clear" w:color="auto" w:fill="auto"/>
          </w:tcPr>
          <w:p w14:paraId="1DB62953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171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14:paraId="705C240D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43 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14:paraId="19DFEAD4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</w:t>
            </w:r>
          </w:p>
        </w:tc>
        <w:tc>
          <w:tcPr>
            <w:tcW w:w="1595" w:type="dxa"/>
            <w:vAlign w:val="center"/>
          </w:tcPr>
          <w:p w14:paraId="3E409444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</w:tr>
      <w:tr w:rsidR="004737D9" w:rsidRPr="00FF5EEA" w14:paraId="2517794B" w14:textId="77777777" w:rsidTr="000E2619">
        <w:tc>
          <w:tcPr>
            <w:tcW w:w="2694" w:type="dxa"/>
            <w:shd w:val="clear" w:color="auto" w:fill="auto"/>
            <w:vAlign w:val="bottom"/>
          </w:tcPr>
          <w:p w14:paraId="59840A31" w14:textId="77777777" w:rsidR="004737D9" w:rsidRPr="00FF5EEA" w:rsidRDefault="004737D9" w:rsidP="001C0E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Monash</w:t>
            </w:r>
          </w:p>
        </w:tc>
        <w:tc>
          <w:tcPr>
            <w:tcW w:w="1594" w:type="dxa"/>
            <w:shd w:val="clear" w:color="auto" w:fill="auto"/>
          </w:tcPr>
          <w:p w14:paraId="3987D5D0" w14:textId="77777777" w:rsidR="004737D9" w:rsidRPr="006C45FD" w:rsidRDefault="004737D9" w:rsidP="001C0E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336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14:paraId="2B226880" w14:textId="77777777" w:rsidR="004737D9" w:rsidRPr="006C45FD" w:rsidRDefault="004737D9" w:rsidP="001C0E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56 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14:paraId="620FCB78" w14:textId="77777777" w:rsidR="004737D9" w:rsidRPr="005E185F" w:rsidRDefault="004737D9" w:rsidP="001C0E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1595" w:type="dxa"/>
            <w:vAlign w:val="center"/>
          </w:tcPr>
          <w:p w14:paraId="12FD93B0" w14:textId="77777777" w:rsidR="004737D9" w:rsidRPr="005E185F" w:rsidRDefault="004737D9" w:rsidP="001C0E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4737D9" w:rsidRPr="00FF5EEA" w14:paraId="396EDA48" w14:textId="77777777" w:rsidTr="000E2619">
        <w:tc>
          <w:tcPr>
            <w:tcW w:w="2694" w:type="dxa"/>
            <w:shd w:val="clear" w:color="auto" w:fill="auto"/>
            <w:vAlign w:val="bottom"/>
          </w:tcPr>
          <w:p w14:paraId="1094E81F" w14:textId="77777777" w:rsidR="004737D9" w:rsidRPr="00FF5EEA" w:rsidRDefault="004737D9" w:rsidP="004737D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Moonee Valley </w:t>
            </w:r>
          </w:p>
        </w:tc>
        <w:tc>
          <w:tcPr>
            <w:tcW w:w="1594" w:type="dxa"/>
            <w:shd w:val="clear" w:color="auto" w:fill="auto"/>
          </w:tcPr>
          <w:p w14:paraId="3B99B7BE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260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14:paraId="132ABCA2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52 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14:paraId="699346B3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  <w:tc>
          <w:tcPr>
            <w:tcW w:w="1595" w:type="dxa"/>
            <w:vAlign w:val="center"/>
          </w:tcPr>
          <w:p w14:paraId="520C358A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</w:tr>
      <w:tr w:rsidR="004737D9" w:rsidRPr="00FF5EEA" w14:paraId="30055C3E" w14:textId="77777777" w:rsidTr="000E2619">
        <w:tc>
          <w:tcPr>
            <w:tcW w:w="2694" w:type="dxa"/>
            <w:shd w:val="clear" w:color="auto" w:fill="auto"/>
            <w:vAlign w:val="bottom"/>
          </w:tcPr>
          <w:p w14:paraId="6CB8CC41" w14:textId="77777777" w:rsidR="004737D9" w:rsidRPr="00FF5EEA" w:rsidRDefault="004737D9" w:rsidP="004737D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Moreland </w:t>
            </w:r>
          </w:p>
        </w:tc>
        <w:tc>
          <w:tcPr>
            <w:tcW w:w="1594" w:type="dxa"/>
            <w:shd w:val="clear" w:color="auto" w:fill="auto"/>
          </w:tcPr>
          <w:p w14:paraId="0880BA20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255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14:paraId="4D710F4D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51 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14:paraId="0564E73A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  <w:tc>
          <w:tcPr>
            <w:tcW w:w="1595" w:type="dxa"/>
            <w:vAlign w:val="center"/>
          </w:tcPr>
          <w:p w14:paraId="0B073EEA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</w:tr>
      <w:tr w:rsidR="004737D9" w:rsidRPr="00FF5EEA" w14:paraId="1D7DF2F7" w14:textId="77777777" w:rsidTr="000E2619">
        <w:tc>
          <w:tcPr>
            <w:tcW w:w="2694" w:type="dxa"/>
            <w:shd w:val="clear" w:color="auto" w:fill="auto"/>
            <w:vAlign w:val="bottom"/>
          </w:tcPr>
          <w:p w14:paraId="58B08A11" w14:textId="77777777" w:rsidR="004737D9" w:rsidRPr="00FF5EEA" w:rsidRDefault="004737D9" w:rsidP="004737D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Mornington Peninsula </w:t>
            </w:r>
          </w:p>
        </w:tc>
        <w:tc>
          <w:tcPr>
            <w:tcW w:w="1594" w:type="dxa"/>
            <w:shd w:val="clear" w:color="auto" w:fill="auto"/>
          </w:tcPr>
          <w:p w14:paraId="07AD9C53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212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14:paraId="2A52D014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42 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14:paraId="46056462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  <w:tc>
          <w:tcPr>
            <w:tcW w:w="1595" w:type="dxa"/>
            <w:vAlign w:val="center"/>
          </w:tcPr>
          <w:p w14:paraId="57E8EAA0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</w:tr>
      <w:tr w:rsidR="004737D9" w:rsidRPr="00FF5EEA" w14:paraId="58A71924" w14:textId="77777777" w:rsidTr="000E2619">
        <w:tc>
          <w:tcPr>
            <w:tcW w:w="2694" w:type="dxa"/>
            <w:shd w:val="clear" w:color="auto" w:fill="auto"/>
            <w:vAlign w:val="bottom"/>
          </w:tcPr>
          <w:p w14:paraId="03DEA45B" w14:textId="77777777" w:rsidR="004737D9" w:rsidRPr="00FF5EEA" w:rsidRDefault="004737D9" w:rsidP="004737D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Murrindindi </w:t>
            </w:r>
          </w:p>
        </w:tc>
        <w:tc>
          <w:tcPr>
            <w:tcW w:w="1594" w:type="dxa"/>
            <w:shd w:val="clear" w:color="auto" w:fill="auto"/>
          </w:tcPr>
          <w:p w14:paraId="0F53FA7F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130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14:paraId="23BD9FE6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33 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14:paraId="3CABF227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</w:t>
            </w:r>
          </w:p>
        </w:tc>
        <w:tc>
          <w:tcPr>
            <w:tcW w:w="1595" w:type="dxa"/>
            <w:vAlign w:val="center"/>
          </w:tcPr>
          <w:p w14:paraId="2B759377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</w:t>
            </w:r>
          </w:p>
        </w:tc>
      </w:tr>
      <w:tr w:rsidR="004737D9" w:rsidRPr="00FF5EEA" w14:paraId="1BBF9657" w14:textId="77777777" w:rsidTr="000E2619">
        <w:tc>
          <w:tcPr>
            <w:tcW w:w="2694" w:type="dxa"/>
            <w:shd w:val="clear" w:color="auto" w:fill="auto"/>
            <w:vAlign w:val="bottom"/>
          </w:tcPr>
          <w:p w14:paraId="1D7C5CE9" w14:textId="77777777" w:rsidR="004737D9" w:rsidRPr="00FF5EEA" w:rsidRDefault="004737D9" w:rsidP="004737D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Port Phillip </w:t>
            </w:r>
          </w:p>
        </w:tc>
        <w:tc>
          <w:tcPr>
            <w:tcW w:w="1594" w:type="dxa"/>
            <w:shd w:val="clear" w:color="auto" w:fill="auto"/>
          </w:tcPr>
          <w:p w14:paraId="47052086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230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14:paraId="2ABD9244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46 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14:paraId="45A10F86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  <w:tc>
          <w:tcPr>
            <w:tcW w:w="1595" w:type="dxa"/>
            <w:vAlign w:val="center"/>
          </w:tcPr>
          <w:p w14:paraId="4EDD52D5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</w:tr>
      <w:tr w:rsidR="004737D9" w:rsidRPr="00FF5EEA" w14:paraId="28FA1D27" w14:textId="77777777" w:rsidTr="000E2619">
        <w:tc>
          <w:tcPr>
            <w:tcW w:w="2694" w:type="dxa"/>
            <w:shd w:val="clear" w:color="auto" w:fill="auto"/>
            <w:vAlign w:val="bottom"/>
          </w:tcPr>
          <w:p w14:paraId="1FF73CBB" w14:textId="77777777" w:rsidR="004737D9" w:rsidRPr="00FF5EEA" w:rsidRDefault="004737D9" w:rsidP="004737D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Stonnington</w:t>
            </w:r>
          </w:p>
        </w:tc>
        <w:tc>
          <w:tcPr>
            <w:tcW w:w="1594" w:type="dxa"/>
            <w:shd w:val="clear" w:color="auto" w:fill="auto"/>
          </w:tcPr>
          <w:p w14:paraId="6AE1A374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196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14:paraId="6D488AF4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49 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14:paraId="1307AF8D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1595" w:type="dxa"/>
            <w:vAlign w:val="center"/>
          </w:tcPr>
          <w:p w14:paraId="28E65FE8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</w:tr>
      <w:tr w:rsidR="004737D9" w:rsidRPr="00FF5EEA" w14:paraId="54F8AC29" w14:textId="77777777" w:rsidTr="000E2619">
        <w:tc>
          <w:tcPr>
            <w:tcW w:w="2694" w:type="dxa"/>
            <w:shd w:val="clear" w:color="auto" w:fill="auto"/>
            <w:vAlign w:val="bottom"/>
          </w:tcPr>
          <w:p w14:paraId="1E3D1ACA" w14:textId="77777777" w:rsidR="004737D9" w:rsidRPr="00FF5EEA" w:rsidRDefault="004737D9" w:rsidP="004737D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Swan Hill </w:t>
            </w:r>
          </w:p>
        </w:tc>
        <w:tc>
          <w:tcPr>
            <w:tcW w:w="1594" w:type="dxa"/>
            <w:shd w:val="clear" w:color="auto" w:fill="auto"/>
          </w:tcPr>
          <w:p w14:paraId="29398503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58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14:paraId="1EB07E76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29 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14:paraId="73F03B72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45</w:t>
            </w:r>
          </w:p>
        </w:tc>
        <w:tc>
          <w:tcPr>
            <w:tcW w:w="1595" w:type="dxa"/>
            <w:vAlign w:val="center"/>
          </w:tcPr>
          <w:p w14:paraId="622588A9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</w:tr>
      <w:tr w:rsidR="004737D9" w:rsidRPr="00FF5EEA" w14:paraId="6856EA3D" w14:textId="77777777" w:rsidTr="000E2619">
        <w:tc>
          <w:tcPr>
            <w:tcW w:w="2694" w:type="dxa"/>
            <w:shd w:val="clear" w:color="auto" w:fill="auto"/>
            <w:vAlign w:val="bottom"/>
          </w:tcPr>
          <w:p w14:paraId="62F188E5" w14:textId="77777777" w:rsidR="004737D9" w:rsidRPr="00FF5EEA" w:rsidRDefault="004737D9" w:rsidP="004737D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Towong </w:t>
            </w:r>
          </w:p>
        </w:tc>
        <w:tc>
          <w:tcPr>
            <w:tcW w:w="1594" w:type="dxa"/>
            <w:shd w:val="clear" w:color="auto" w:fill="auto"/>
          </w:tcPr>
          <w:p w14:paraId="671D9786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78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14:paraId="754AE3D1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39 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14:paraId="5512B798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43</w:t>
            </w:r>
          </w:p>
        </w:tc>
        <w:tc>
          <w:tcPr>
            <w:tcW w:w="1595" w:type="dxa"/>
            <w:vAlign w:val="center"/>
          </w:tcPr>
          <w:p w14:paraId="4A1A26FF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</w:t>
            </w:r>
          </w:p>
        </w:tc>
      </w:tr>
      <w:tr w:rsidR="004737D9" w:rsidRPr="00FF5EEA" w14:paraId="3A2DBA69" w14:textId="77777777" w:rsidTr="006C45FD">
        <w:tc>
          <w:tcPr>
            <w:tcW w:w="2694" w:type="dxa"/>
            <w:shd w:val="clear" w:color="auto" w:fill="auto"/>
            <w:vAlign w:val="bottom"/>
          </w:tcPr>
          <w:p w14:paraId="69650BB0" w14:textId="77777777" w:rsidR="004737D9" w:rsidRPr="00FF5EEA" w:rsidRDefault="004737D9" w:rsidP="001C0E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VAILS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647E3D7F" w14:textId="77777777" w:rsidR="004737D9" w:rsidRPr="006C45FD" w:rsidRDefault="004737D9" w:rsidP="001C0E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5A0A13D1" w14:textId="77777777" w:rsidR="004737D9" w:rsidRPr="006C45FD" w:rsidRDefault="004737D9" w:rsidP="001C0E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59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4FA71B3B" w14:textId="77777777" w:rsidR="004737D9" w:rsidRPr="005E185F" w:rsidRDefault="004737D9" w:rsidP="001C0E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595" w:type="dxa"/>
            <w:shd w:val="clear" w:color="auto" w:fill="D9D9D9" w:themeFill="background1" w:themeFillShade="D9"/>
            <w:vAlign w:val="bottom"/>
          </w:tcPr>
          <w:p w14:paraId="58CC8C43" w14:textId="77777777" w:rsidR="004737D9" w:rsidRPr="005E185F" w:rsidRDefault="004737D9" w:rsidP="001C0E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4737D9" w:rsidRPr="00FF5EEA" w14:paraId="011860EC" w14:textId="77777777" w:rsidTr="000E2619">
        <w:tc>
          <w:tcPr>
            <w:tcW w:w="2694" w:type="dxa"/>
            <w:shd w:val="clear" w:color="auto" w:fill="auto"/>
            <w:vAlign w:val="bottom"/>
          </w:tcPr>
          <w:p w14:paraId="07552058" w14:textId="77777777" w:rsidR="004737D9" w:rsidRPr="00FF5EEA" w:rsidRDefault="004737D9" w:rsidP="004737D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Wellington</w:t>
            </w:r>
          </w:p>
        </w:tc>
        <w:tc>
          <w:tcPr>
            <w:tcW w:w="1594" w:type="dxa"/>
            <w:shd w:val="clear" w:color="auto" w:fill="auto"/>
          </w:tcPr>
          <w:p w14:paraId="67C68D68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185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14:paraId="472BCCE3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31 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14:paraId="765FEED6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  <w:tc>
          <w:tcPr>
            <w:tcW w:w="1595" w:type="dxa"/>
            <w:vAlign w:val="center"/>
          </w:tcPr>
          <w:p w14:paraId="595A87CB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37</w:t>
            </w:r>
          </w:p>
        </w:tc>
      </w:tr>
      <w:tr w:rsidR="004737D9" w:rsidRPr="00FF5EEA" w14:paraId="78887FA6" w14:textId="77777777" w:rsidTr="000E2619">
        <w:tc>
          <w:tcPr>
            <w:tcW w:w="2694" w:type="dxa"/>
            <w:shd w:val="clear" w:color="auto" w:fill="auto"/>
            <w:vAlign w:val="bottom"/>
          </w:tcPr>
          <w:p w14:paraId="1F4AFFF9" w14:textId="77777777" w:rsidR="004737D9" w:rsidRPr="00FF5EEA" w:rsidRDefault="004737D9" w:rsidP="004737D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West Gippsland </w:t>
            </w:r>
          </w:p>
        </w:tc>
        <w:tc>
          <w:tcPr>
            <w:tcW w:w="1594" w:type="dxa"/>
            <w:shd w:val="clear" w:color="auto" w:fill="auto"/>
          </w:tcPr>
          <w:p w14:paraId="1B4ABCD1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415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14:paraId="1D3A563D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32 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14:paraId="620B15BF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1595" w:type="dxa"/>
            <w:vAlign w:val="center"/>
          </w:tcPr>
          <w:p w14:paraId="5E4E2FB1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</w:tr>
      <w:tr w:rsidR="004737D9" w:rsidRPr="00FF5EEA" w14:paraId="2191B7ED" w14:textId="77777777" w:rsidTr="000E2619">
        <w:tc>
          <w:tcPr>
            <w:tcW w:w="2694" w:type="dxa"/>
            <w:shd w:val="clear" w:color="auto" w:fill="auto"/>
            <w:vAlign w:val="bottom"/>
          </w:tcPr>
          <w:p w14:paraId="27960828" w14:textId="77777777" w:rsidR="004737D9" w:rsidRPr="00FF5EEA" w:rsidRDefault="004737D9" w:rsidP="004737D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Whitehorse Manningham </w:t>
            </w:r>
          </w:p>
        </w:tc>
        <w:tc>
          <w:tcPr>
            <w:tcW w:w="1594" w:type="dxa"/>
            <w:shd w:val="clear" w:color="auto" w:fill="auto"/>
          </w:tcPr>
          <w:p w14:paraId="41C39BF5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380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14:paraId="0842CD0A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48 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14:paraId="05C0B39B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1595" w:type="dxa"/>
            <w:vAlign w:val="center"/>
          </w:tcPr>
          <w:p w14:paraId="4CB6F2E9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</w:tr>
      <w:tr w:rsidR="004737D9" w:rsidRPr="00FF5EEA" w14:paraId="5EC0B605" w14:textId="77777777" w:rsidTr="000E2619">
        <w:tc>
          <w:tcPr>
            <w:tcW w:w="2694" w:type="dxa"/>
            <w:shd w:val="clear" w:color="auto" w:fill="auto"/>
            <w:vAlign w:val="bottom"/>
          </w:tcPr>
          <w:p w14:paraId="6E49CC6C" w14:textId="77777777" w:rsidR="004737D9" w:rsidRPr="00FF5EEA" w:rsidRDefault="004737D9" w:rsidP="004737D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Wimmera </w:t>
            </w:r>
          </w:p>
        </w:tc>
        <w:tc>
          <w:tcPr>
            <w:tcW w:w="1594" w:type="dxa"/>
            <w:shd w:val="clear" w:color="auto" w:fill="auto"/>
          </w:tcPr>
          <w:p w14:paraId="20343676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205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14:paraId="0E19FDA6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19 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14:paraId="1624864D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</w:t>
            </w:r>
          </w:p>
        </w:tc>
        <w:tc>
          <w:tcPr>
            <w:tcW w:w="1595" w:type="dxa"/>
            <w:vAlign w:val="center"/>
          </w:tcPr>
          <w:p w14:paraId="1240E5E8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46</w:t>
            </w:r>
          </w:p>
        </w:tc>
      </w:tr>
      <w:tr w:rsidR="004737D9" w:rsidRPr="00FF5EEA" w14:paraId="53E3FE87" w14:textId="77777777" w:rsidTr="000E2619">
        <w:tc>
          <w:tcPr>
            <w:tcW w:w="2694" w:type="dxa"/>
            <w:shd w:val="clear" w:color="auto" w:fill="auto"/>
            <w:vAlign w:val="bottom"/>
          </w:tcPr>
          <w:p w14:paraId="2213B543" w14:textId="77777777" w:rsidR="004737D9" w:rsidRPr="00FF5EEA" w:rsidRDefault="004737D9" w:rsidP="004737D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Wodonga </w:t>
            </w:r>
          </w:p>
        </w:tc>
        <w:tc>
          <w:tcPr>
            <w:tcW w:w="1594" w:type="dxa"/>
            <w:shd w:val="clear" w:color="auto" w:fill="auto"/>
          </w:tcPr>
          <w:p w14:paraId="691D7DD7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43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14:paraId="2B718B48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43 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14:paraId="3DF90B65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46</w:t>
            </w:r>
          </w:p>
        </w:tc>
        <w:tc>
          <w:tcPr>
            <w:tcW w:w="1595" w:type="dxa"/>
            <w:vAlign w:val="center"/>
          </w:tcPr>
          <w:p w14:paraId="1636EB0D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</w:tr>
      <w:tr w:rsidR="004737D9" w:rsidRPr="00FF5EEA" w14:paraId="2E992C7B" w14:textId="77777777" w:rsidTr="000E2619">
        <w:tc>
          <w:tcPr>
            <w:tcW w:w="2694" w:type="dxa"/>
            <w:shd w:val="clear" w:color="auto" w:fill="auto"/>
            <w:vAlign w:val="bottom"/>
          </w:tcPr>
          <w:p w14:paraId="6CA872B5" w14:textId="77777777" w:rsidR="004737D9" w:rsidRPr="00FF5EEA" w:rsidRDefault="004737D9" w:rsidP="001C0E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Wyndham</w:t>
            </w:r>
          </w:p>
        </w:tc>
        <w:tc>
          <w:tcPr>
            <w:tcW w:w="1594" w:type="dxa"/>
            <w:shd w:val="clear" w:color="auto" w:fill="auto"/>
          </w:tcPr>
          <w:p w14:paraId="154578A7" w14:textId="77777777" w:rsidR="004737D9" w:rsidRPr="006C45FD" w:rsidRDefault="004737D9" w:rsidP="001C0E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274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14:paraId="25324B8D" w14:textId="77777777" w:rsidR="004737D9" w:rsidRPr="006C45FD" w:rsidRDefault="004737D9" w:rsidP="001C0E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55 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14:paraId="1589327F" w14:textId="77777777" w:rsidR="004737D9" w:rsidRPr="005E185F" w:rsidRDefault="004737D9" w:rsidP="001C0E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  <w:tc>
          <w:tcPr>
            <w:tcW w:w="1595" w:type="dxa"/>
            <w:vAlign w:val="center"/>
          </w:tcPr>
          <w:p w14:paraId="4B62F68C" w14:textId="77777777" w:rsidR="004737D9" w:rsidRPr="005E185F" w:rsidRDefault="004737D9" w:rsidP="001C0E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</w:tr>
      <w:tr w:rsidR="004737D9" w:rsidRPr="00FF5EEA" w14:paraId="453F1EE8" w14:textId="77777777" w:rsidTr="000E2619">
        <w:tc>
          <w:tcPr>
            <w:tcW w:w="2694" w:type="dxa"/>
            <w:shd w:val="clear" w:color="auto" w:fill="auto"/>
            <w:vAlign w:val="bottom"/>
          </w:tcPr>
          <w:p w14:paraId="454C396F" w14:textId="77777777" w:rsidR="004737D9" w:rsidRPr="00FF5EEA" w:rsidRDefault="004737D9" w:rsidP="004737D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</w:t>
            </w:r>
          </w:p>
        </w:tc>
        <w:tc>
          <w:tcPr>
            <w:tcW w:w="1594" w:type="dxa"/>
            <w:shd w:val="clear" w:color="auto" w:fill="auto"/>
          </w:tcPr>
          <w:p w14:paraId="18442D7F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260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14:paraId="0A921045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52 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14:paraId="2086E436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  <w:tc>
          <w:tcPr>
            <w:tcW w:w="1595" w:type="dxa"/>
            <w:vAlign w:val="center"/>
          </w:tcPr>
          <w:p w14:paraId="71EDA77B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</w:tr>
      <w:tr w:rsidR="004737D9" w:rsidRPr="00FF5EEA" w14:paraId="522ECF93" w14:textId="77777777" w:rsidTr="006E70DC">
        <w:tc>
          <w:tcPr>
            <w:tcW w:w="2694" w:type="dxa"/>
            <w:shd w:val="clear" w:color="auto" w:fill="auto"/>
            <w:vAlign w:val="bottom"/>
          </w:tcPr>
          <w:p w14:paraId="219182A0" w14:textId="77777777" w:rsidR="004737D9" w:rsidRPr="00FF5EEA" w:rsidRDefault="004737D9" w:rsidP="004737D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Plenty </w:t>
            </w:r>
          </w:p>
        </w:tc>
        <w:tc>
          <w:tcPr>
            <w:tcW w:w="1594" w:type="dxa"/>
            <w:shd w:val="clear" w:color="auto" w:fill="auto"/>
          </w:tcPr>
          <w:p w14:paraId="664CED85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538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14:paraId="3040E667" w14:textId="77777777" w:rsidR="004737D9" w:rsidRPr="006C45FD" w:rsidRDefault="004737D9" w:rsidP="004737D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54</w:t>
            </w:r>
            <w:r w:rsidRPr="006C45FD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vAlign w:val="center"/>
          </w:tcPr>
          <w:p w14:paraId="44D3C426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595" w:type="dxa"/>
            <w:vAlign w:val="center"/>
          </w:tcPr>
          <w:p w14:paraId="0B18D1A1" w14:textId="77777777" w:rsidR="004737D9" w:rsidRPr="005E185F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</w:tr>
      <w:tr w:rsidR="004737D9" w:rsidRPr="00FF5EEA" w14:paraId="6DD817AD" w14:textId="77777777" w:rsidTr="006244B4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14:paraId="4126A90A" w14:textId="77777777" w:rsidR="004737D9" w:rsidRPr="00FF5EEA" w:rsidRDefault="004737D9" w:rsidP="004737D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594" w:type="dxa"/>
            <w:shd w:val="clear" w:color="auto" w:fill="D6E3BC" w:themeFill="accent3" w:themeFillTint="66"/>
          </w:tcPr>
          <w:p w14:paraId="032FC5F8" w14:textId="7B084060" w:rsidR="004737D9" w:rsidRPr="008F7102" w:rsidRDefault="004737D9" w:rsidP="004737D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12,192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5ACA6CB2" w14:textId="72360D0D" w:rsidR="004737D9" w:rsidRPr="008F7102" w:rsidRDefault="004737D9" w:rsidP="004737D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40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2B8CBF3" w14:textId="77777777" w:rsidR="004737D9" w:rsidRPr="008F7102" w:rsidRDefault="004737D9" w:rsidP="004737D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5" w:type="dxa"/>
            <w:shd w:val="clear" w:color="auto" w:fill="D9D9D9" w:themeFill="background1" w:themeFillShade="D9"/>
          </w:tcPr>
          <w:p w14:paraId="2674E73F" w14:textId="77777777" w:rsidR="004737D9" w:rsidRPr="008F7102" w:rsidRDefault="004737D9" w:rsidP="004737D9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611461B" w14:textId="77777777" w:rsidR="00D113A2" w:rsidRPr="006C45FD" w:rsidRDefault="00D113A2" w:rsidP="00992443">
      <w:pPr>
        <w:jc w:val="both"/>
        <w:outlineLvl w:val="0"/>
        <w:rPr>
          <w:rFonts w:ascii="Calibri" w:hAnsi="Calibri" w:cs="Calibri"/>
          <w:sz w:val="12"/>
          <w:szCs w:val="12"/>
        </w:rPr>
      </w:pPr>
    </w:p>
    <w:p w14:paraId="2FBB2FD5" w14:textId="1E9FA4F6" w:rsidR="00635D16" w:rsidRPr="002758C4" w:rsidRDefault="00635D16" w:rsidP="00596C28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3</w:t>
      </w:r>
      <w:r w:rsidRPr="002758C4">
        <w:rPr>
          <w:rFonts w:ascii="Calibri" w:hAnsi="Calibri" w:cs="Calibri"/>
          <w:b/>
          <w:sz w:val="28"/>
        </w:rPr>
        <w:t>.</w:t>
      </w:r>
      <w:r w:rsidRPr="002758C4"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>Library membership</w:t>
      </w:r>
    </w:p>
    <w:p w14:paraId="3B26D6CB" w14:textId="77777777" w:rsidR="00635D16" w:rsidRPr="00FF5EEA" w:rsidRDefault="00635D16" w:rsidP="00635D16">
      <w:pPr>
        <w:jc w:val="both"/>
        <w:outlineLvl w:val="0"/>
        <w:rPr>
          <w:rFonts w:ascii="Calibri" w:hAnsi="Calibri" w:cs="Calibri"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635D16" w:rsidRPr="00FF5EEA" w14:paraId="71196067" w14:textId="77777777" w:rsidTr="00502BA5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</w:tcPr>
          <w:p w14:paraId="5C0B1079" w14:textId="77777777" w:rsidR="00635D16" w:rsidRPr="00FF5EEA" w:rsidRDefault="00635D16" w:rsidP="00635D16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14:paraId="2F83CCEC" w14:textId="77777777" w:rsidR="00635D16" w:rsidRPr="00FF5EEA" w:rsidRDefault="00E647C8" w:rsidP="00635D1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Total</w:t>
            </w:r>
            <w:r w:rsidR="00635D16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members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6E5940D7" w14:textId="77777777" w:rsidR="00635D16" w:rsidRPr="00FF5EEA" w:rsidRDefault="00635D16" w:rsidP="00635D1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1C0E26" w:rsidRPr="00FF5EEA" w14:paraId="4708298D" w14:textId="77777777" w:rsidTr="00502BA5">
        <w:trPr>
          <w:tblHeader/>
        </w:trPr>
        <w:tc>
          <w:tcPr>
            <w:tcW w:w="2694" w:type="dxa"/>
            <w:tcBorders>
              <w:top w:val="nil"/>
            </w:tcBorders>
            <w:shd w:val="clear" w:color="auto" w:fill="008000"/>
            <w:vAlign w:val="bottom"/>
          </w:tcPr>
          <w:p w14:paraId="759449A0" w14:textId="77777777" w:rsidR="001C0E26" w:rsidRPr="00FF5EEA" w:rsidRDefault="001C0E26" w:rsidP="001C0E26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14:paraId="54D962DB" w14:textId="1A81314D" w:rsidR="001C0E26" w:rsidRPr="00FF5EEA" w:rsidRDefault="001C0E26" w:rsidP="001C0E2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32B23C68" w14:textId="4FC9BF15" w:rsidR="001C0E26" w:rsidRPr="00FF5EEA" w:rsidRDefault="001C0E26" w:rsidP="001C0E2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14:paraId="7AC43B3E" w14:textId="1A949C6B" w:rsidR="001C0E26" w:rsidRPr="00FF5EEA" w:rsidRDefault="001C0E26" w:rsidP="001C0E2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14:paraId="5521B514" w14:textId="551F0030" w:rsidR="001C0E26" w:rsidRPr="00FF5EEA" w:rsidRDefault="001C0E26" w:rsidP="001C0E2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092CAE57" w14:textId="25A899D3" w:rsidR="001C0E26" w:rsidRPr="00FF5EEA" w:rsidRDefault="001C0E26" w:rsidP="001C0E2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shd w:val="clear" w:color="auto" w:fill="008000"/>
          </w:tcPr>
          <w:p w14:paraId="1228EC91" w14:textId="700D54EE" w:rsidR="001C0E26" w:rsidRPr="00FF5EEA" w:rsidRDefault="001C0E26" w:rsidP="001C0E2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</w:tr>
      <w:tr w:rsidR="004C42AA" w:rsidRPr="00FF5EEA" w14:paraId="51A846D3" w14:textId="77777777" w:rsidTr="00B76CDE">
        <w:tc>
          <w:tcPr>
            <w:tcW w:w="2694" w:type="dxa"/>
            <w:shd w:val="clear" w:color="auto" w:fill="auto"/>
            <w:vAlign w:val="bottom"/>
          </w:tcPr>
          <w:p w14:paraId="3A3862F7" w14:textId="77777777" w:rsidR="004C42AA" w:rsidRPr="00FF5EEA" w:rsidRDefault="004C42AA" w:rsidP="00B76CD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Plenty </w:t>
            </w:r>
          </w:p>
        </w:tc>
        <w:tc>
          <w:tcPr>
            <w:tcW w:w="1063" w:type="dxa"/>
            <w:shd w:val="clear" w:color="auto" w:fill="auto"/>
          </w:tcPr>
          <w:p w14:paraId="20397061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132,892 </w:t>
            </w:r>
          </w:p>
        </w:tc>
        <w:tc>
          <w:tcPr>
            <w:tcW w:w="1063" w:type="dxa"/>
            <w:shd w:val="clear" w:color="auto" w:fill="auto"/>
          </w:tcPr>
          <w:p w14:paraId="5698FA20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137,983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5C08301" w14:textId="77777777" w:rsidR="004C42AA" w:rsidRPr="00B76CDE" w:rsidRDefault="004C42AA" w:rsidP="00B76CDE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76CDE">
              <w:rPr>
                <w:rFonts w:asciiTheme="minorHAnsi" w:hAnsiTheme="minorHAnsi" w:cstheme="minorHAnsi"/>
                <w:sz w:val="20"/>
                <w:szCs w:val="16"/>
              </w:rPr>
              <w:t xml:space="preserve"> 141,641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56E8DFD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14:paraId="7D49E777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1741C827" w14:textId="77777777" w:rsidR="004C42AA" w:rsidRPr="00CB396A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</w:tr>
      <w:tr w:rsidR="004C42AA" w:rsidRPr="00FF5EEA" w14:paraId="03F593A5" w14:textId="77777777" w:rsidTr="00B76CDE">
        <w:tc>
          <w:tcPr>
            <w:tcW w:w="2694" w:type="dxa"/>
            <w:shd w:val="clear" w:color="auto" w:fill="auto"/>
            <w:vAlign w:val="bottom"/>
          </w:tcPr>
          <w:p w14:paraId="3FB1F182" w14:textId="77777777" w:rsidR="004C42AA" w:rsidRPr="00FF5EEA" w:rsidRDefault="004C42AA" w:rsidP="00B76CD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Eastern </w:t>
            </w:r>
          </w:p>
        </w:tc>
        <w:tc>
          <w:tcPr>
            <w:tcW w:w="1063" w:type="dxa"/>
            <w:shd w:val="clear" w:color="auto" w:fill="auto"/>
          </w:tcPr>
          <w:p w14:paraId="288ACE70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131,050 </w:t>
            </w:r>
          </w:p>
        </w:tc>
        <w:tc>
          <w:tcPr>
            <w:tcW w:w="1063" w:type="dxa"/>
            <w:shd w:val="clear" w:color="auto" w:fill="auto"/>
          </w:tcPr>
          <w:p w14:paraId="701E59BA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130,786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76539DE" w14:textId="77777777" w:rsidR="004C42AA" w:rsidRPr="00B76CDE" w:rsidRDefault="004C42AA" w:rsidP="00B76CDE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76CDE">
              <w:rPr>
                <w:rFonts w:asciiTheme="minorHAnsi" w:hAnsiTheme="minorHAnsi" w:cstheme="minorHAnsi"/>
                <w:sz w:val="20"/>
                <w:szCs w:val="16"/>
              </w:rPr>
              <w:t xml:space="preserve"> 131,752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169D8E1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14:paraId="34B22AC6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321FAB26" w14:textId="77777777" w:rsidR="004C42AA" w:rsidRPr="00CB396A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4C42AA" w:rsidRPr="00FF5EEA" w14:paraId="5B484012" w14:textId="77777777" w:rsidTr="00B76CDE">
        <w:tc>
          <w:tcPr>
            <w:tcW w:w="2694" w:type="dxa"/>
            <w:shd w:val="clear" w:color="auto" w:fill="auto"/>
            <w:vAlign w:val="bottom"/>
          </w:tcPr>
          <w:p w14:paraId="7F2DD550" w14:textId="77777777" w:rsidR="004C42AA" w:rsidRPr="00FF5EEA" w:rsidRDefault="004C42AA" w:rsidP="00B76CD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Geelong </w:t>
            </w:r>
          </w:p>
        </w:tc>
        <w:tc>
          <w:tcPr>
            <w:tcW w:w="1063" w:type="dxa"/>
            <w:shd w:val="clear" w:color="auto" w:fill="auto"/>
          </w:tcPr>
          <w:p w14:paraId="1C5D5CFE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105,660 </w:t>
            </w:r>
          </w:p>
        </w:tc>
        <w:tc>
          <w:tcPr>
            <w:tcW w:w="1063" w:type="dxa"/>
            <w:shd w:val="clear" w:color="auto" w:fill="auto"/>
          </w:tcPr>
          <w:p w14:paraId="44C54AB9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123,520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FD07BDD" w14:textId="77777777" w:rsidR="004C42AA" w:rsidRPr="00B76CDE" w:rsidRDefault="004C42AA" w:rsidP="00B76CDE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76CDE">
              <w:rPr>
                <w:rFonts w:asciiTheme="minorHAnsi" w:hAnsiTheme="minorHAnsi" w:cstheme="minorHAnsi"/>
                <w:sz w:val="20"/>
                <w:szCs w:val="16"/>
              </w:rPr>
              <w:t xml:space="preserve"> 130,003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C2CB343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14:paraId="39E5F359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45B56749" w14:textId="77777777" w:rsidR="004C42AA" w:rsidRPr="00CB396A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</w:tr>
      <w:tr w:rsidR="004C42AA" w:rsidRPr="00FF5EEA" w14:paraId="105A5060" w14:textId="77777777" w:rsidTr="00B76CDE">
        <w:tc>
          <w:tcPr>
            <w:tcW w:w="2694" w:type="dxa"/>
            <w:shd w:val="clear" w:color="auto" w:fill="auto"/>
            <w:vAlign w:val="bottom"/>
          </w:tcPr>
          <w:p w14:paraId="7DCEE999" w14:textId="77777777" w:rsidR="004C42AA" w:rsidRPr="00FF5EEA" w:rsidRDefault="004C42AA" w:rsidP="00B76CD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Casey-Cardinia </w:t>
            </w:r>
          </w:p>
        </w:tc>
        <w:tc>
          <w:tcPr>
            <w:tcW w:w="1063" w:type="dxa"/>
            <w:shd w:val="clear" w:color="auto" w:fill="auto"/>
          </w:tcPr>
          <w:p w14:paraId="05E4847A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116,860 </w:t>
            </w:r>
          </w:p>
        </w:tc>
        <w:tc>
          <w:tcPr>
            <w:tcW w:w="1063" w:type="dxa"/>
            <w:shd w:val="clear" w:color="auto" w:fill="auto"/>
          </w:tcPr>
          <w:p w14:paraId="2ABAF365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120,615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1183092" w14:textId="77777777" w:rsidR="004C42AA" w:rsidRPr="00B76CDE" w:rsidRDefault="004C42AA" w:rsidP="00B76CDE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76CDE">
              <w:rPr>
                <w:rFonts w:asciiTheme="minorHAnsi" w:hAnsiTheme="minorHAnsi" w:cstheme="minorHAnsi"/>
                <w:sz w:val="20"/>
                <w:szCs w:val="16"/>
              </w:rPr>
              <w:t xml:space="preserve"> 127,642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80C4ACB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14:paraId="0A9E5452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771589F4" w14:textId="77777777" w:rsidR="004C42AA" w:rsidRPr="00CB396A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4C42AA" w:rsidRPr="00FF5EEA" w14:paraId="23CF59B0" w14:textId="77777777" w:rsidTr="00B76CDE">
        <w:tc>
          <w:tcPr>
            <w:tcW w:w="2694" w:type="dxa"/>
            <w:shd w:val="clear" w:color="auto" w:fill="auto"/>
            <w:vAlign w:val="bottom"/>
          </w:tcPr>
          <w:p w14:paraId="73CA3ABA" w14:textId="77777777" w:rsidR="004C42AA" w:rsidRPr="00FF5EEA" w:rsidRDefault="004C42AA" w:rsidP="00B76CD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Whitehorse Manningham </w:t>
            </w:r>
          </w:p>
        </w:tc>
        <w:tc>
          <w:tcPr>
            <w:tcW w:w="1063" w:type="dxa"/>
            <w:shd w:val="clear" w:color="auto" w:fill="auto"/>
          </w:tcPr>
          <w:p w14:paraId="303BF931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101,294 </w:t>
            </w:r>
          </w:p>
        </w:tc>
        <w:tc>
          <w:tcPr>
            <w:tcW w:w="1063" w:type="dxa"/>
            <w:shd w:val="clear" w:color="auto" w:fill="auto"/>
          </w:tcPr>
          <w:p w14:paraId="07D39DF4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101,820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C5F4240" w14:textId="77777777" w:rsidR="004C42AA" w:rsidRPr="00B76CDE" w:rsidRDefault="004C42AA" w:rsidP="00B76CDE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76CDE">
              <w:rPr>
                <w:rFonts w:asciiTheme="minorHAnsi" w:hAnsiTheme="minorHAnsi" w:cstheme="minorHAnsi"/>
                <w:sz w:val="20"/>
                <w:szCs w:val="16"/>
              </w:rPr>
              <w:t xml:space="preserve"> 93,452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D7D7C52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14:paraId="62174548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14:paraId="31C9BFC9" w14:textId="77777777" w:rsidR="004C42AA" w:rsidRPr="00CB396A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</w:tr>
      <w:tr w:rsidR="004C42AA" w:rsidRPr="00FF5EEA" w14:paraId="39EB21A6" w14:textId="77777777" w:rsidTr="00B76CDE">
        <w:tc>
          <w:tcPr>
            <w:tcW w:w="2694" w:type="dxa"/>
            <w:shd w:val="clear" w:color="auto" w:fill="auto"/>
            <w:vAlign w:val="bottom"/>
          </w:tcPr>
          <w:p w14:paraId="64B07C58" w14:textId="77777777" w:rsidR="004C42AA" w:rsidRPr="00FF5EEA" w:rsidRDefault="004C42AA" w:rsidP="00B76CD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Greater Dandenong</w:t>
            </w:r>
          </w:p>
        </w:tc>
        <w:tc>
          <w:tcPr>
            <w:tcW w:w="1063" w:type="dxa"/>
            <w:shd w:val="clear" w:color="auto" w:fill="auto"/>
          </w:tcPr>
          <w:p w14:paraId="619F19C7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83,789 </w:t>
            </w:r>
          </w:p>
        </w:tc>
        <w:tc>
          <w:tcPr>
            <w:tcW w:w="1063" w:type="dxa"/>
            <w:shd w:val="clear" w:color="auto" w:fill="auto"/>
          </w:tcPr>
          <w:p w14:paraId="2FACD105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85,509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3DB6B9C" w14:textId="77777777" w:rsidR="004C42AA" w:rsidRPr="00B76CDE" w:rsidRDefault="004C42AA" w:rsidP="00B76CDE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76CDE">
              <w:rPr>
                <w:rFonts w:asciiTheme="minorHAnsi" w:hAnsiTheme="minorHAnsi" w:cstheme="minorHAnsi"/>
                <w:sz w:val="20"/>
                <w:szCs w:val="16"/>
              </w:rPr>
              <w:t xml:space="preserve"> 87,399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3BBFB63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14:paraId="3DA7FC40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708503AE" w14:textId="77777777" w:rsidR="004C42AA" w:rsidRPr="00CB396A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4C42AA" w:rsidRPr="00FF5EEA" w14:paraId="3D849E7B" w14:textId="77777777" w:rsidTr="00B76CDE">
        <w:tc>
          <w:tcPr>
            <w:tcW w:w="2694" w:type="dxa"/>
            <w:shd w:val="clear" w:color="auto" w:fill="auto"/>
            <w:vAlign w:val="bottom"/>
          </w:tcPr>
          <w:p w14:paraId="0C76A577" w14:textId="77777777" w:rsidR="004C42AA" w:rsidRPr="00FF5EEA" w:rsidRDefault="004C42AA" w:rsidP="00B76CD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Melbourne </w:t>
            </w:r>
          </w:p>
        </w:tc>
        <w:tc>
          <w:tcPr>
            <w:tcW w:w="1063" w:type="dxa"/>
            <w:shd w:val="clear" w:color="auto" w:fill="auto"/>
          </w:tcPr>
          <w:p w14:paraId="3EB676A2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80,517 </w:t>
            </w:r>
          </w:p>
        </w:tc>
        <w:tc>
          <w:tcPr>
            <w:tcW w:w="1063" w:type="dxa"/>
            <w:shd w:val="clear" w:color="auto" w:fill="auto"/>
          </w:tcPr>
          <w:p w14:paraId="78F20BBA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83,089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8B8C777" w14:textId="77777777" w:rsidR="004C42AA" w:rsidRPr="00B76CDE" w:rsidRDefault="004C42AA" w:rsidP="00B76CDE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76CDE">
              <w:rPr>
                <w:rFonts w:asciiTheme="minorHAnsi" w:hAnsiTheme="minorHAnsi" w:cstheme="minorHAnsi"/>
                <w:sz w:val="20"/>
                <w:szCs w:val="16"/>
              </w:rPr>
              <w:t xml:space="preserve"> 82,302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3C92BD2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14:paraId="37A3006A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vAlign w:val="center"/>
          </w:tcPr>
          <w:p w14:paraId="0353B648" w14:textId="77777777" w:rsidR="004C42AA" w:rsidRPr="00CB396A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4C42AA" w:rsidRPr="00FF5EEA" w14:paraId="3130DD7A" w14:textId="77777777" w:rsidTr="00B76CDE">
        <w:tc>
          <w:tcPr>
            <w:tcW w:w="2694" w:type="dxa"/>
            <w:shd w:val="clear" w:color="auto" w:fill="auto"/>
            <w:vAlign w:val="bottom"/>
          </w:tcPr>
          <w:p w14:paraId="23C0A29D" w14:textId="77777777" w:rsidR="004C42AA" w:rsidRPr="00FF5EEA" w:rsidRDefault="004C42AA" w:rsidP="00B76CD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Boroondara</w:t>
            </w:r>
          </w:p>
        </w:tc>
        <w:tc>
          <w:tcPr>
            <w:tcW w:w="1063" w:type="dxa"/>
            <w:shd w:val="clear" w:color="auto" w:fill="auto"/>
          </w:tcPr>
          <w:p w14:paraId="302B27EB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67,657 </w:t>
            </w:r>
          </w:p>
        </w:tc>
        <w:tc>
          <w:tcPr>
            <w:tcW w:w="1063" w:type="dxa"/>
            <w:shd w:val="clear" w:color="auto" w:fill="auto"/>
          </w:tcPr>
          <w:p w14:paraId="02A735C5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69,730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3C68069" w14:textId="77777777" w:rsidR="004C42AA" w:rsidRPr="00B76CDE" w:rsidRDefault="004C42AA" w:rsidP="00B76CDE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76CDE">
              <w:rPr>
                <w:rFonts w:asciiTheme="minorHAnsi" w:hAnsiTheme="minorHAnsi" w:cstheme="minorHAnsi"/>
                <w:sz w:val="20"/>
                <w:szCs w:val="16"/>
              </w:rPr>
              <w:t xml:space="preserve"> 81,350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1391EAD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14:paraId="175ABE39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vAlign w:val="center"/>
          </w:tcPr>
          <w:p w14:paraId="0F404F5A" w14:textId="77777777" w:rsidR="004C42AA" w:rsidRPr="00CB396A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4C42AA" w:rsidRPr="00FF5EEA" w14:paraId="302E8A76" w14:textId="77777777" w:rsidTr="00B76CDE">
        <w:tc>
          <w:tcPr>
            <w:tcW w:w="2694" w:type="dxa"/>
            <w:shd w:val="clear" w:color="auto" w:fill="auto"/>
            <w:vAlign w:val="bottom"/>
          </w:tcPr>
          <w:p w14:paraId="3AAD6A7C" w14:textId="77777777" w:rsidR="004C42AA" w:rsidRPr="00FF5EEA" w:rsidRDefault="004C42AA" w:rsidP="00B76CD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Brimbank</w:t>
            </w:r>
          </w:p>
        </w:tc>
        <w:tc>
          <w:tcPr>
            <w:tcW w:w="1063" w:type="dxa"/>
            <w:shd w:val="clear" w:color="auto" w:fill="auto"/>
          </w:tcPr>
          <w:p w14:paraId="29DAF6BB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76,844 </w:t>
            </w:r>
          </w:p>
        </w:tc>
        <w:tc>
          <w:tcPr>
            <w:tcW w:w="1063" w:type="dxa"/>
            <w:shd w:val="clear" w:color="auto" w:fill="auto"/>
          </w:tcPr>
          <w:p w14:paraId="50383C0C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72,005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8648994" w14:textId="77777777" w:rsidR="004C42AA" w:rsidRPr="00B76CDE" w:rsidRDefault="004C42AA" w:rsidP="00B76CDE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76CDE">
              <w:rPr>
                <w:rFonts w:asciiTheme="minorHAnsi" w:hAnsiTheme="minorHAnsi" w:cstheme="minorHAnsi"/>
                <w:sz w:val="20"/>
                <w:szCs w:val="16"/>
              </w:rPr>
              <w:t xml:space="preserve"> 79,548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3FEB7D9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14:paraId="3DDFEBCE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vAlign w:val="center"/>
          </w:tcPr>
          <w:p w14:paraId="52660DDC" w14:textId="77777777" w:rsidR="004C42AA" w:rsidRPr="00CB396A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4C42AA" w:rsidRPr="00FF5EEA" w14:paraId="79BBF9DE" w14:textId="77777777" w:rsidTr="00B76CDE">
        <w:tc>
          <w:tcPr>
            <w:tcW w:w="2694" w:type="dxa"/>
            <w:shd w:val="clear" w:color="auto" w:fill="auto"/>
            <w:vAlign w:val="bottom"/>
          </w:tcPr>
          <w:p w14:paraId="0482AD08" w14:textId="77777777" w:rsidR="004C42AA" w:rsidRPr="00FF5EEA" w:rsidRDefault="004C42AA" w:rsidP="00B76CD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Wyndham</w:t>
            </w:r>
          </w:p>
        </w:tc>
        <w:tc>
          <w:tcPr>
            <w:tcW w:w="1063" w:type="dxa"/>
            <w:shd w:val="clear" w:color="auto" w:fill="auto"/>
          </w:tcPr>
          <w:p w14:paraId="2434CF6B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71,233 </w:t>
            </w:r>
          </w:p>
        </w:tc>
        <w:tc>
          <w:tcPr>
            <w:tcW w:w="1063" w:type="dxa"/>
            <w:shd w:val="clear" w:color="auto" w:fill="auto"/>
          </w:tcPr>
          <w:p w14:paraId="1906089A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74,554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784AF6D" w14:textId="77777777" w:rsidR="004C42AA" w:rsidRPr="00B76CDE" w:rsidRDefault="004C42AA" w:rsidP="00B76CDE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76CDE">
              <w:rPr>
                <w:rFonts w:asciiTheme="minorHAnsi" w:hAnsiTheme="minorHAnsi" w:cstheme="minorHAnsi"/>
                <w:sz w:val="20"/>
                <w:szCs w:val="16"/>
              </w:rPr>
              <w:t xml:space="preserve"> 78,897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84A93E8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14:paraId="401904AC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vAlign w:val="center"/>
          </w:tcPr>
          <w:p w14:paraId="1AD508B6" w14:textId="77777777" w:rsidR="004C42AA" w:rsidRPr="00CB396A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</w:tr>
      <w:tr w:rsidR="004C42AA" w:rsidRPr="00FF5EEA" w14:paraId="3261EA90" w14:textId="77777777" w:rsidTr="00B76CDE">
        <w:tc>
          <w:tcPr>
            <w:tcW w:w="2694" w:type="dxa"/>
            <w:shd w:val="clear" w:color="auto" w:fill="auto"/>
            <w:vAlign w:val="bottom"/>
          </w:tcPr>
          <w:p w14:paraId="3B6DABFD" w14:textId="77777777" w:rsidR="004C42AA" w:rsidRPr="00FF5EEA" w:rsidRDefault="004C42AA" w:rsidP="00B76CD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Goldfields</w:t>
            </w:r>
          </w:p>
        </w:tc>
        <w:tc>
          <w:tcPr>
            <w:tcW w:w="1063" w:type="dxa"/>
            <w:shd w:val="clear" w:color="auto" w:fill="auto"/>
          </w:tcPr>
          <w:p w14:paraId="796BE9F0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68,019 </w:t>
            </w:r>
          </w:p>
        </w:tc>
        <w:tc>
          <w:tcPr>
            <w:tcW w:w="1063" w:type="dxa"/>
            <w:shd w:val="clear" w:color="auto" w:fill="auto"/>
          </w:tcPr>
          <w:p w14:paraId="3BFAA502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67,818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9990B48" w14:textId="77777777" w:rsidR="004C42AA" w:rsidRPr="00B76CDE" w:rsidRDefault="004C42AA" w:rsidP="00B76CDE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76CDE">
              <w:rPr>
                <w:rFonts w:asciiTheme="minorHAnsi" w:hAnsiTheme="minorHAnsi" w:cstheme="minorHAnsi"/>
                <w:sz w:val="20"/>
                <w:szCs w:val="16"/>
              </w:rPr>
              <w:t xml:space="preserve"> 69,507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F527C8F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14:paraId="3A8144A7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vAlign w:val="center"/>
          </w:tcPr>
          <w:p w14:paraId="0C33982F" w14:textId="77777777" w:rsidR="004C42AA" w:rsidRPr="00CB396A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</w:tr>
      <w:tr w:rsidR="004C42AA" w:rsidRPr="00FF5EEA" w14:paraId="24AA5CBA" w14:textId="77777777" w:rsidTr="00B76CDE">
        <w:tc>
          <w:tcPr>
            <w:tcW w:w="2694" w:type="dxa"/>
            <w:shd w:val="clear" w:color="auto" w:fill="auto"/>
            <w:vAlign w:val="bottom"/>
          </w:tcPr>
          <w:p w14:paraId="71706595" w14:textId="77777777" w:rsidR="004C42AA" w:rsidRPr="00FF5EEA" w:rsidRDefault="004C42AA" w:rsidP="00B76CD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</w:t>
            </w:r>
          </w:p>
        </w:tc>
        <w:tc>
          <w:tcPr>
            <w:tcW w:w="1063" w:type="dxa"/>
            <w:shd w:val="clear" w:color="auto" w:fill="auto"/>
          </w:tcPr>
          <w:p w14:paraId="7FF60C12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56,028 </w:t>
            </w:r>
          </w:p>
        </w:tc>
        <w:tc>
          <w:tcPr>
            <w:tcW w:w="1063" w:type="dxa"/>
            <w:shd w:val="clear" w:color="auto" w:fill="auto"/>
          </w:tcPr>
          <w:p w14:paraId="1D3A13FD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60,587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81D97B7" w14:textId="77777777" w:rsidR="004C42AA" w:rsidRPr="00B76CDE" w:rsidRDefault="004C42AA" w:rsidP="00B76CDE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76CDE">
              <w:rPr>
                <w:rFonts w:asciiTheme="minorHAnsi" w:hAnsiTheme="minorHAnsi" w:cstheme="minorHAnsi"/>
                <w:sz w:val="20"/>
                <w:szCs w:val="16"/>
              </w:rPr>
              <w:t xml:space="preserve"> 64,433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2523A46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14:paraId="27924D66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vAlign w:val="center"/>
          </w:tcPr>
          <w:p w14:paraId="32AFFDDA" w14:textId="77777777" w:rsidR="004C42AA" w:rsidRPr="00CB396A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</w:tr>
      <w:tr w:rsidR="004C42AA" w:rsidRPr="00FF5EEA" w14:paraId="265F34CA" w14:textId="77777777" w:rsidTr="00B76CDE">
        <w:tc>
          <w:tcPr>
            <w:tcW w:w="2694" w:type="dxa"/>
            <w:shd w:val="clear" w:color="auto" w:fill="auto"/>
            <w:vAlign w:val="bottom"/>
          </w:tcPr>
          <w:p w14:paraId="36B41ED1" w14:textId="77777777" w:rsidR="004C42AA" w:rsidRPr="00FF5EEA" w:rsidRDefault="004C42AA" w:rsidP="00B76CD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Frankston</w:t>
            </w:r>
          </w:p>
        </w:tc>
        <w:tc>
          <w:tcPr>
            <w:tcW w:w="1063" w:type="dxa"/>
            <w:shd w:val="clear" w:color="auto" w:fill="auto"/>
          </w:tcPr>
          <w:p w14:paraId="370F0A33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61,713 </w:t>
            </w:r>
          </w:p>
        </w:tc>
        <w:tc>
          <w:tcPr>
            <w:tcW w:w="1063" w:type="dxa"/>
            <w:shd w:val="clear" w:color="auto" w:fill="auto"/>
          </w:tcPr>
          <w:p w14:paraId="57070AF0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61,296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43B6CCF" w14:textId="77777777" w:rsidR="004C42AA" w:rsidRPr="00B76CDE" w:rsidRDefault="004C42AA" w:rsidP="00B76CDE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76CDE">
              <w:rPr>
                <w:rFonts w:asciiTheme="minorHAnsi" w:hAnsiTheme="minorHAnsi" w:cstheme="minorHAnsi"/>
                <w:sz w:val="20"/>
                <w:szCs w:val="16"/>
              </w:rPr>
              <w:t xml:space="preserve"> 60,878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6CA0FF3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14:paraId="00D2B373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vAlign w:val="center"/>
          </w:tcPr>
          <w:p w14:paraId="2E3AF1E9" w14:textId="77777777" w:rsidR="004C42AA" w:rsidRPr="00CB396A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</w:tr>
      <w:tr w:rsidR="004C42AA" w:rsidRPr="00FF5EEA" w14:paraId="621DDE6F" w14:textId="77777777" w:rsidTr="00B76CDE">
        <w:tc>
          <w:tcPr>
            <w:tcW w:w="2694" w:type="dxa"/>
            <w:shd w:val="clear" w:color="auto" w:fill="auto"/>
            <w:vAlign w:val="bottom"/>
          </w:tcPr>
          <w:p w14:paraId="2D78F0C1" w14:textId="77777777" w:rsidR="004C42AA" w:rsidRPr="00FF5EEA" w:rsidRDefault="004C42AA" w:rsidP="00B76CD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Central Highlands </w:t>
            </w:r>
          </w:p>
        </w:tc>
        <w:tc>
          <w:tcPr>
            <w:tcW w:w="1063" w:type="dxa"/>
            <w:shd w:val="clear" w:color="auto" w:fill="auto"/>
          </w:tcPr>
          <w:p w14:paraId="13B8E343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58,795 </w:t>
            </w:r>
          </w:p>
        </w:tc>
        <w:tc>
          <w:tcPr>
            <w:tcW w:w="1063" w:type="dxa"/>
            <w:shd w:val="clear" w:color="auto" w:fill="auto"/>
          </w:tcPr>
          <w:p w14:paraId="36F33395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58,939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B0E99BC" w14:textId="77777777" w:rsidR="004C42AA" w:rsidRPr="00B76CDE" w:rsidRDefault="004C42AA" w:rsidP="00B76CDE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76CDE">
              <w:rPr>
                <w:rFonts w:asciiTheme="minorHAnsi" w:hAnsiTheme="minorHAnsi" w:cstheme="minorHAnsi"/>
                <w:sz w:val="20"/>
                <w:szCs w:val="16"/>
              </w:rPr>
              <w:t xml:space="preserve"> 59,565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A2C7EBC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14:paraId="4806F067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4D416DCB" w14:textId="77777777" w:rsidR="004C42AA" w:rsidRPr="00CB396A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</w:tr>
      <w:tr w:rsidR="004C42AA" w:rsidRPr="00FF5EEA" w14:paraId="32116509" w14:textId="77777777" w:rsidTr="00B76CDE">
        <w:tc>
          <w:tcPr>
            <w:tcW w:w="2694" w:type="dxa"/>
            <w:shd w:val="clear" w:color="auto" w:fill="auto"/>
            <w:vAlign w:val="bottom"/>
          </w:tcPr>
          <w:p w14:paraId="2EEB326D" w14:textId="77777777" w:rsidR="004C42AA" w:rsidRPr="00FF5EEA" w:rsidRDefault="004C42AA" w:rsidP="00B76CD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Port Phillip </w:t>
            </w:r>
          </w:p>
        </w:tc>
        <w:tc>
          <w:tcPr>
            <w:tcW w:w="1063" w:type="dxa"/>
            <w:shd w:val="clear" w:color="auto" w:fill="auto"/>
          </w:tcPr>
          <w:p w14:paraId="0FFA3ADF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56,978 </w:t>
            </w:r>
          </w:p>
        </w:tc>
        <w:tc>
          <w:tcPr>
            <w:tcW w:w="1063" w:type="dxa"/>
            <w:shd w:val="clear" w:color="auto" w:fill="auto"/>
          </w:tcPr>
          <w:p w14:paraId="0DB12421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51,147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FC3B26B" w14:textId="77777777" w:rsidR="004C42AA" w:rsidRPr="00B76CDE" w:rsidRDefault="004C42AA" w:rsidP="00B76CDE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76CDE">
              <w:rPr>
                <w:rFonts w:asciiTheme="minorHAnsi" w:hAnsiTheme="minorHAnsi" w:cstheme="minorHAnsi"/>
                <w:sz w:val="20"/>
                <w:szCs w:val="16"/>
              </w:rPr>
              <w:t xml:space="preserve"> 57,344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1A0A80E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14:paraId="3B5C2496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vAlign w:val="center"/>
          </w:tcPr>
          <w:p w14:paraId="58F45FF0" w14:textId="77777777" w:rsidR="004C42AA" w:rsidRPr="00CB396A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</w:tr>
      <w:tr w:rsidR="004C42AA" w:rsidRPr="00FF5EEA" w14:paraId="33A548F0" w14:textId="77777777" w:rsidTr="00B76CDE">
        <w:tc>
          <w:tcPr>
            <w:tcW w:w="2694" w:type="dxa"/>
            <w:shd w:val="clear" w:color="auto" w:fill="auto"/>
            <w:vAlign w:val="bottom"/>
          </w:tcPr>
          <w:p w14:paraId="605DE4DB" w14:textId="77777777" w:rsidR="004C42AA" w:rsidRPr="00FF5EEA" w:rsidRDefault="004C42AA" w:rsidP="00B76CD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 Eira</w:t>
            </w:r>
          </w:p>
        </w:tc>
        <w:tc>
          <w:tcPr>
            <w:tcW w:w="1063" w:type="dxa"/>
            <w:shd w:val="clear" w:color="auto" w:fill="auto"/>
          </w:tcPr>
          <w:p w14:paraId="0D21968E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55,226 </w:t>
            </w:r>
          </w:p>
        </w:tc>
        <w:tc>
          <w:tcPr>
            <w:tcW w:w="1063" w:type="dxa"/>
            <w:shd w:val="clear" w:color="auto" w:fill="auto"/>
          </w:tcPr>
          <w:p w14:paraId="5C9975C3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55,815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647B22E" w14:textId="77777777" w:rsidR="004C42AA" w:rsidRPr="00B76CDE" w:rsidRDefault="004C42AA" w:rsidP="00B76CDE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76CDE">
              <w:rPr>
                <w:rFonts w:asciiTheme="minorHAnsi" w:hAnsiTheme="minorHAnsi" w:cstheme="minorHAnsi"/>
                <w:sz w:val="20"/>
                <w:szCs w:val="16"/>
              </w:rPr>
              <w:t xml:space="preserve"> 56,488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78B3740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14:paraId="02D34FFF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vAlign w:val="center"/>
          </w:tcPr>
          <w:p w14:paraId="7FB09085" w14:textId="77777777" w:rsidR="004C42AA" w:rsidRPr="00CB396A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</w:tr>
      <w:tr w:rsidR="004C42AA" w:rsidRPr="00FF5EEA" w14:paraId="36412049" w14:textId="77777777" w:rsidTr="00B76CDE">
        <w:tc>
          <w:tcPr>
            <w:tcW w:w="2694" w:type="dxa"/>
            <w:shd w:val="clear" w:color="auto" w:fill="auto"/>
            <w:vAlign w:val="bottom"/>
          </w:tcPr>
          <w:p w14:paraId="66EBEB16" w14:textId="77777777" w:rsidR="004C42AA" w:rsidRPr="00FF5EEA" w:rsidRDefault="004C42AA" w:rsidP="00B76CD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Stonnington</w:t>
            </w:r>
          </w:p>
        </w:tc>
        <w:tc>
          <w:tcPr>
            <w:tcW w:w="1063" w:type="dxa"/>
            <w:shd w:val="clear" w:color="auto" w:fill="auto"/>
          </w:tcPr>
          <w:p w14:paraId="03A6AB46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63,349 </w:t>
            </w:r>
          </w:p>
        </w:tc>
        <w:tc>
          <w:tcPr>
            <w:tcW w:w="1063" w:type="dxa"/>
            <w:shd w:val="clear" w:color="auto" w:fill="auto"/>
          </w:tcPr>
          <w:p w14:paraId="2C054EB5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60,257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2A94B05" w14:textId="77777777" w:rsidR="004C42AA" w:rsidRPr="00B76CDE" w:rsidRDefault="004C42AA" w:rsidP="00B76CDE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76CDE">
              <w:rPr>
                <w:rFonts w:asciiTheme="minorHAnsi" w:hAnsiTheme="minorHAnsi" w:cstheme="minorHAnsi"/>
                <w:sz w:val="20"/>
                <w:szCs w:val="16"/>
              </w:rPr>
              <w:t xml:space="preserve"> 56,270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3AFF3C8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14:paraId="602807E3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7AC36D32" w14:textId="77777777" w:rsidR="004C42AA" w:rsidRPr="00CB396A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</w:tr>
      <w:tr w:rsidR="004C42AA" w:rsidRPr="00FF5EEA" w14:paraId="747A7824" w14:textId="77777777" w:rsidTr="00B76CDE">
        <w:tc>
          <w:tcPr>
            <w:tcW w:w="2694" w:type="dxa"/>
            <w:shd w:val="clear" w:color="auto" w:fill="auto"/>
            <w:vAlign w:val="bottom"/>
          </w:tcPr>
          <w:p w14:paraId="7B805394" w14:textId="77777777" w:rsidR="004C42AA" w:rsidRPr="00FF5EEA" w:rsidRDefault="004C42AA" w:rsidP="00B76CD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Monash</w:t>
            </w:r>
          </w:p>
        </w:tc>
        <w:tc>
          <w:tcPr>
            <w:tcW w:w="1063" w:type="dxa"/>
            <w:shd w:val="clear" w:color="auto" w:fill="auto"/>
          </w:tcPr>
          <w:p w14:paraId="0513446A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58,843 </w:t>
            </w:r>
          </w:p>
        </w:tc>
        <w:tc>
          <w:tcPr>
            <w:tcW w:w="1063" w:type="dxa"/>
            <w:shd w:val="clear" w:color="auto" w:fill="auto"/>
          </w:tcPr>
          <w:p w14:paraId="4F343C7F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57,363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201B180" w14:textId="77777777" w:rsidR="004C42AA" w:rsidRPr="00B76CDE" w:rsidRDefault="004C42AA" w:rsidP="00B76CDE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76CDE">
              <w:rPr>
                <w:rFonts w:asciiTheme="minorHAnsi" w:hAnsiTheme="minorHAnsi" w:cstheme="minorHAnsi"/>
                <w:sz w:val="20"/>
                <w:szCs w:val="16"/>
              </w:rPr>
              <w:t xml:space="preserve"> 56,029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6033B6A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14:paraId="350B2906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vAlign w:val="center"/>
          </w:tcPr>
          <w:p w14:paraId="0831AB04" w14:textId="77777777" w:rsidR="004C42AA" w:rsidRPr="00CB396A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</w:tr>
      <w:tr w:rsidR="004C42AA" w:rsidRPr="00FF5EEA" w14:paraId="535EE4E5" w14:textId="77777777" w:rsidTr="00B76CDE">
        <w:tc>
          <w:tcPr>
            <w:tcW w:w="2694" w:type="dxa"/>
            <w:shd w:val="clear" w:color="auto" w:fill="auto"/>
            <w:vAlign w:val="bottom"/>
          </w:tcPr>
          <w:p w14:paraId="195FE60E" w14:textId="77777777" w:rsidR="004C42AA" w:rsidRPr="00FF5EEA" w:rsidRDefault="004C42AA" w:rsidP="00B76CD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Moonee Valley </w:t>
            </w:r>
          </w:p>
        </w:tc>
        <w:tc>
          <w:tcPr>
            <w:tcW w:w="1063" w:type="dxa"/>
            <w:shd w:val="clear" w:color="auto" w:fill="auto"/>
          </w:tcPr>
          <w:p w14:paraId="0F096CFF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53,524 </w:t>
            </w:r>
          </w:p>
        </w:tc>
        <w:tc>
          <w:tcPr>
            <w:tcW w:w="1063" w:type="dxa"/>
            <w:shd w:val="clear" w:color="auto" w:fill="auto"/>
          </w:tcPr>
          <w:p w14:paraId="77A7382B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55,678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522B90A" w14:textId="77777777" w:rsidR="004C42AA" w:rsidRPr="00B76CDE" w:rsidRDefault="004C42AA" w:rsidP="00B76CDE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76CDE">
              <w:rPr>
                <w:rFonts w:asciiTheme="minorHAnsi" w:hAnsiTheme="minorHAnsi" w:cstheme="minorHAnsi"/>
                <w:sz w:val="20"/>
                <w:szCs w:val="16"/>
              </w:rPr>
              <w:t xml:space="preserve"> 55,841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021925F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14:paraId="22F902E8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vAlign w:val="center"/>
          </w:tcPr>
          <w:p w14:paraId="45F14132" w14:textId="77777777" w:rsidR="004C42AA" w:rsidRPr="00CB396A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4C42AA" w:rsidRPr="00FF5EEA" w14:paraId="629C3955" w14:textId="77777777" w:rsidTr="00B76CDE">
        <w:tc>
          <w:tcPr>
            <w:tcW w:w="2694" w:type="dxa"/>
            <w:shd w:val="clear" w:color="auto" w:fill="auto"/>
            <w:vAlign w:val="bottom"/>
          </w:tcPr>
          <w:p w14:paraId="7A7FF4D6" w14:textId="77777777" w:rsidR="004C42AA" w:rsidRPr="00FF5EEA" w:rsidRDefault="004C42AA" w:rsidP="00B76CD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Mornington Peninsula </w:t>
            </w:r>
          </w:p>
        </w:tc>
        <w:tc>
          <w:tcPr>
            <w:tcW w:w="1063" w:type="dxa"/>
            <w:shd w:val="clear" w:color="auto" w:fill="auto"/>
          </w:tcPr>
          <w:p w14:paraId="19E0B92B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55,486 </w:t>
            </w:r>
          </w:p>
        </w:tc>
        <w:tc>
          <w:tcPr>
            <w:tcW w:w="1063" w:type="dxa"/>
            <w:shd w:val="clear" w:color="auto" w:fill="auto"/>
          </w:tcPr>
          <w:p w14:paraId="5D2C712C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57,668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CFE9AED" w14:textId="77777777" w:rsidR="004C42AA" w:rsidRPr="00B76CDE" w:rsidRDefault="004C42AA" w:rsidP="00B76CDE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76CDE">
              <w:rPr>
                <w:rFonts w:asciiTheme="minorHAnsi" w:hAnsiTheme="minorHAnsi" w:cstheme="minorHAnsi"/>
                <w:sz w:val="20"/>
                <w:szCs w:val="16"/>
              </w:rPr>
              <w:t xml:space="preserve"> 54,865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E8A25D4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14:paraId="34DA048B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vAlign w:val="center"/>
          </w:tcPr>
          <w:p w14:paraId="2AED09C3" w14:textId="77777777" w:rsidR="004C42AA" w:rsidRPr="00CB396A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</w:tr>
      <w:tr w:rsidR="004C42AA" w:rsidRPr="00FF5EEA" w14:paraId="5EDF2CBB" w14:textId="77777777" w:rsidTr="00B76CDE">
        <w:tc>
          <w:tcPr>
            <w:tcW w:w="2694" w:type="dxa"/>
            <w:shd w:val="clear" w:color="auto" w:fill="auto"/>
            <w:vAlign w:val="bottom"/>
          </w:tcPr>
          <w:p w14:paraId="1E505443" w14:textId="77777777" w:rsidR="004C42AA" w:rsidRPr="00FF5EEA" w:rsidRDefault="004C42AA" w:rsidP="00B76CD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Melton </w:t>
            </w:r>
          </w:p>
        </w:tc>
        <w:tc>
          <w:tcPr>
            <w:tcW w:w="1063" w:type="dxa"/>
            <w:shd w:val="clear" w:color="auto" w:fill="auto"/>
          </w:tcPr>
          <w:p w14:paraId="0ABD54C7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42,295 </w:t>
            </w:r>
          </w:p>
        </w:tc>
        <w:tc>
          <w:tcPr>
            <w:tcW w:w="1063" w:type="dxa"/>
            <w:shd w:val="clear" w:color="auto" w:fill="auto"/>
          </w:tcPr>
          <w:p w14:paraId="1C69FFE1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44,327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98A2D50" w14:textId="77777777" w:rsidR="004C42AA" w:rsidRPr="00B76CDE" w:rsidRDefault="004C42AA" w:rsidP="00B76CDE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76CDE">
              <w:rPr>
                <w:rFonts w:asciiTheme="minorHAnsi" w:hAnsiTheme="minorHAnsi" w:cstheme="minorHAnsi"/>
                <w:sz w:val="20"/>
                <w:szCs w:val="16"/>
              </w:rPr>
              <w:t xml:space="preserve"> 46,765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4F90FFC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14:paraId="51E6F9AF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vAlign w:val="center"/>
          </w:tcPr>
          <w:p w14:paraId="25057ED3" w14:textId="77777777" w:rsidR="004C42AA" w:rsidRPr="00CB396A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</w:tr>
      <w:tr w:rsidR="004C42AA" w:rsidRPr="00FF5EEA" w14:paraId="699143FC" w14:textId="77777777" w:rsidTr="00B76CDE">
        <w:tc>
          <w:tcPr>
            <w:tcW w:w="2694" w:type="dxa"/>
            <w:shd w:val="clear" w:color="auto" w:fill="auto"/>
            <w:vAlign w:val="bottom"/>
          </w:tcPr>
          <w:p w14:paraId="32C3F819" w14:textId="77777777" w:rsidR="004C42AA" w:rsidRPr="00FF5EEA" w:rsidRDefault="004C42AA" w:rsidP="00B76CD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Bayside</w:t>
            </w:r>
          </w:p>
        </w:tc>
        <w:tc>
          <w:tcPr>
            <w:tcW w:w="1063" w:type="dxa"/>
            <w:shd w:val="clear" w:color="auto" w:fill="auto"/>
          </w:tcPr>
          <w:p w14:paraId="23119BB8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46,795 </w:t>
            </w:r>
          </w:p>
        </w:tc>
        <w:tc>
          <w:tcPr>
            <w:tcW w:w="1063" w:type="dxa"/>
            <w:shd w:val="clear" w:color="auto" w:fill="auto"/>
          </w:tcPr>
          <w:p w14:paraId="758FA401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45,812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293A31D" w14:textId="77777777" w:rsidR="004C42AA" w:rsidRPr="00B76CDE" w:rsidRDefault="004C42AA" w:rsidP="00B76CDE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76CDE">
              <w:rPr>
                <w:rFonts w:asciiTheme="minorHAnsi" w:hAnsiTheme="minorHAnsi" w:cstheme="minorHAnsi"/>
                <w:sz w:val="20"/>
                <w:szCs w:val="16"/>
              </w:rPr>
              <w:t xml:space="preserve"> 45,472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4E566FB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14:paraId="3FAC5DB0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vAlign w:val="center"/>
          </w:tcPr>
          <w:p w14:paraId="5292ECBF" w14:textId="77777777" w:rsidR="004C42AA" w:rsidRPr="00CB396A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</w:tr>
      <w:tr w:rsidR="004C42AA" w:rsidRPr="00FF5EEA" w14:paraId="1DED0413" w14:textId="77777777" w:rsidTr="00B76CDE">
        <w:tc>
          <w:tcPr>
            <w:tcW w:w="2694" w:type="dxa"/>
            <w:shd w:val="clear" w:color="auto" w:fill="auto"/>
            <w:vAlign w:val="bottom"/>
          </w:tcPr>
          <w:p w14:paraId="04EA0A45" w14:textId="77777777" w:rsidR="004C42AA" w:rsidRPr="00FF5EEA" w:rsidRDefault="004C42AA" w:rsidP="00B76CD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Moreland </w:t>
            </w:r>
          </w:p>
        </w:tc>
        <w:tc>
          <w:tcPr>
            <w:tcW w:w="1063" w:type="dxa"/>
            <w:shd w:val="clear" w:color="auto" w:fill="auto"/>
          </w:tcPr>
          <w:p w14:paraId="2198A5E0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42,424 </w:t>
            </w:r>
          </w:p>
        </w:tc>
        <w:tc>
          <w:tcPr>
            <w:tcW w:w="1063" w:type="dxa"/>
            <w:shd w:val="clear" w:color="auto" w:fill="auto"/>
          </w:tcPr>
          <w:p w14:paraId="78204DAD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42,105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A50D4BF" w14:textId="77777777" w:rsidR="004C42AA" w:rsidRPr="00B76CDE" w:rsidRDefault="004C42AA" w:rsidP="00B76CDE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76CDE">
              <w:rPr>
                <w:rFonts w:asciiTheme="minorHAnsi" w:hAnsiTheme="minorHAnsi" w:cstheme="minorHAnsi"/>
                <w:sz w:val="20"/>
                <w:szCs w:val="16"/>
              </w:rPr>
              <w:t xml:space="preserve"> 41,479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9FE5044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14:paraId="0C5A3957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vAlign w:val="center"/>
          </w:tcPr>
          <w:p w14:paraId="7C568303" w14:textId="77777777" w:rsidR="004C42AA" w:rsidRPr="00CB396A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</w:tr>
      <w:tr w:rsidR="004C42AA" w:rsidRPr="00FF5EEA" w14:paraId="03C20460" w14:textId="77777777" w:rsidTr="00B76CDE">
        <w:tc>
          <w:tcPr>
            <w:tcW w:w="2694" w:type="dxa"/>
            <w:shd w:val="clear" w:color="auto" w:fill="auto"/>
            <w:vAlign w:val="bottom"/>
          </w:tcPr>
          <w:p w14:paraId="28C21BA7" w14:textId="77777777" w:rsidR="004C42AA" w:rsidRPr="00FF5EEA" w:rsidRDefault="004C42AA" w:rsidP="00B76CD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Hume </w:t>
            </w:r>
          </w:p>
        </w:tc>
        <w:tc>
          <w:tcPr>
            <w:tcW w:w="1063" w:type="dxa"/>
            <w:shd w:val="clear" w:color="auto" w:fill="auto"/>
          </w:tcPr>
          <w:p w14:paraId="39ABABD6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42,035 </w:t>
            </w:r>
          </w:p>
        </w:tc>
        <w:tc>
          <w:tcPr>
            <w:tcW w:w="1063" w:type="dxa"/>
            <w:shd w:val="clear" w:color="auto" w:fill="auto"/>
          </w:tcPr>
          <w:p w14:paraId="09EC063D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38,759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EB80F4D" w14:textId="77777777" w:rsidR="004C42AA" w:rsidRPr="00B76CDE" w:rsidRDefault="004C42AA" w:rsidP="00B76CDE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76CDE">
              <w:rPr>
                <w:rFonts w:asciiTheme="minorHAnsi" w:hAnsiTheme="minorHAnsi" w:cstheme="minorHAnsi"/>
                <w:sz w:val="20"/>
                <w:szCs w:val="16"/>
              </w:rPr>
              <w:t xml:space="preserve"> 40,516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62FDF34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14:paraId="6592ACBF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vAlign w:val="center"/>
          </w:tcPr>
          <w:p w14:paraId="46FA19F1" w14:textId="77777777" w:rsidR="004C42AA" w:rsidRPr="00CB396A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</w:tr>
      <w:tr w:rsidR="004C42AA" w:rsidRPr="00FF5EEA" w14:paraId="4178E2F3" w14:textId="77777777" w:rsidTr="00B76CDE">
        <w:tc>
          <w:tcPr>
            <w:tcW w:w="2694" w:type="dxa"/>
            <w:shd w:val="clear" w:color="auto" w:fill="auto"/>
            <w:vAlign w:val="bottom"/>
          </w:tcPr>
          <w:p w14:paraId="452E97D6" w14:textId="77777777" w:rsidR="004C42AA" w:rsidRPr="00FF5EEA" w:rsidRDefault="004C42AA" w:rsidP="00B76CD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Darebin </w:t>
            </w:r>
          </w:p>
        </w:tc>
        <w:tc>
          <w:tcPr>
            <w:tcW w:w="1063" w:type="dxa"/>
            <w:shd w:val="clear" w:color="auto" w:fill="auto"/>
          </w:tcPr>
          <w:p w14:paraId="2783D917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40,198 </w:t>
            </w:r>
          </w:p>
        </w:tc>
        <w:tc>
          <w:tcPr>
            <w:tcW w:w="1063" w:type="dxa"/>
            <w:shd w:val="clear" w:color="auto" w:fill="auto"/>
          </w:tcPr>
          <w:p w14:paraId="082C13DC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38,751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E02A3DC" w14:textId="77777777" w:rsidR="004C42AA" w:rsidRPr="00B76CDE" w:rsidRDefault="004C42AA" w:rsidP="00B76CDE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76CDE">
              <w:rPr>
                <w:rFonts w:asciiTheme="minorHAnsi" w:hAnsiTheme="minorHAnsi" w:cstheme="minorHAnsi"/>
                <w:sz w:val="20"/>
                <w:szCs w:val="16"/>
              </w:rPr>
              <w:t xml:space="preserve"> 37,783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654E697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14:paraId="621F2D7C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vAlign w:val="center"/>
          </w:tcPr>
          <w:p w14:paraId="6120C6D6" w14:textId="77777777" w:rsidR="004C42AA" w:rsidRPr="00CB396A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</w:tr>
      <w:tr w:rsidR="004C42AA" w:rsidRPr="00FF5EEA" w14:paraId="27CA87DD" w14:textId="77777777" w:rsidTr="00B76CDE">
        <w:tc>
          <w:tcPr>
            <w:tcW w:w="2694" w:type="dxa"/>
            <w:shd w:val="clear" w:color="auto" w:fill="auto"/>
            <w:vAlign w:val="bottom"/>
          </w:tcPr>
          <w:p w14:paraId="55A74AA2" w14:textId="77777777" w:rsidR="004C42AA" w:rsidRPr="00FF5EEA" w:rsidRDefault="004C42AA" w:rsidP="00B76CD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Hobsons Bay </w:t>
            </w:r>
          </w:p>
        </w:tc>
        <w:tc>
          <w:tcPr>
            <w:tcW w:w="1063" w:type="dxa"/>
            <w:shd w:val="clear" w:color="auto" w:fill="auto"/>
          </w:tcPr>
          <w:p w14:paraId="0DE71833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32,889 </w:t>
            </w:r>
          </w:p>
        </w:tc>
        <w:tc>
          <w:tcPr>
            <w:tcW w:w="1063" w:type="dxa"/>
            <w:shd w:val="clear" w:color="auto" w:fill="auto"/>
          </w:tcPr>
          <w:p w14:paraId="75980CDA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38,280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5320D77" w14:textId="77777777" w:rsidR="004C42AA" w:rsidRPr="00B76CDE" w:rsidRDefault="004C42AA" w:rsidP="00B76CDE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76CDE">
              <w:rPr>
                <w:rFonts w:asciiTheme="minorHAnsi" w:hAnsiTheme="minorHAnsi" w:cstheme="minorHAnsi"/>
                <w:sz w:val="20"/>
                <w:szCs w:val="16"/>
              </w:rPr>
              <w:t xml:space="preserve"> 37,481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C3B7B40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14:paraId="20F42B1B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vAlign w:val="center"/>
          </w:tcPr>
          <w:p w14:paraId="52267104" w14:textId="77777777" w:rsidR="004C42AA" w:rsidRPr="00CB396A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</w:tr>
      <w:tr w:rsidR="004C42AA" w:rsidRPr="00FF5EEA" w14:paraId="1C5E652D" w14:textId="77777777" w:rsidTr="00B76CDE">
        <w:tc>
          <w:tcPr>
            <w:tcW w:w="2694" w:type="dxa"/>
            <w:shd w:val="clear" w:color="auto" w:fill="auto"/>
            <w:vAlign w:val="bottom"/>
          </w:tcPr>
          <w:p w14:paraId="1FCAE1DC" w14:textId="77777777" w:rsidR="004C42AA" w:rsidRPr="00FF5EEA" w:rsidRDefault="004C42AA" w:rsidP="00B76CD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Kingston </w:t>
            </w:r>
          </w:p>
        </w:tc>
        <w:tc>
          <w:tcPr>
            <w:tcW w:w="1063" w:type="dxa"/>
            <w:shd w:val="clear" w:color="auto" w:fill="auto"/>
          </w:tcPr>
          <w:p w14:paraId="45476DB8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44,665 </w:t>
            </w:r>
          </w:p>
        </w:tc>
        <w:tc>
          <w:tcPr>
            <w:tcW w:w="1063" w:type="dxa"/>
            <w:shd w:val="clear" w:color="auto" w:fill="auto"/>
          </w:tcPr>
          <w:p w14:paraId="6048F98B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44,885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A9A3132" w14:textId="77777777" w:rsidR="004C42AA" w:rsidRPr="00B76CDE" w:rsidRDefault="004C42AA" w:rsidP="00B76CDE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76CDE">
              <w:rPr>
                <w:rFonts w:asciiTheme="minorHAnsi" w:hAnsiTheme="minorHAnsi" w:cstheme="minorHAnsi"/>
                <w:sz w:val="20"/>
                <w:szCs w:val="16"/>
              </w:rPr>
              <w:t xml:space="preserve"> 33,693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85E33FD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14:paraId="10FD4F2C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vAlign w:val="center"/>
          </w:tcPr>
          <w:p w14:paraId="60D311CA" w14:textId="77777777" w:rsidR="004C42AA" w:rsidRPr="00CB396A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</w:tr>
      <w:tr w:rsidR="004C42AA" w:rsidRPr="00FF5EEA" w14:paraId="7E1D3CC2" w14:textId="77777777" w:rsidTr="00B76CDE">
        <w:tc>
          <w:tcPr>
            <w:tcW w:w="2694" w:type="dxa"/>
            <w:shd w:val="clear" w:color="auto" w:fill="auto"/>
            <w:vAlign w:val="bottom"/>
          </w:tcPr>
          <w:p w14:paraId="6C5C2D50" w14:textId="77777777" w:rsidR="004C42AA" w:rsidRPr="00FF5EEA" w:rsidRDefault="004C42AA" w:rsidP="00B76CD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West Gippsland </w:t>
            </w:r>
          </w:p>
        </w:tc>
        <w:tc>
          <w:tcPr>
            <w:tcW w:w="1063" w:type="dxa"/>
            <w:shd w:val="clear" w:color="auto" w:fill="auto"/>
          </w:tcPr>
          <w:p w14:paraId="27433838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42,336 </w:t>
            </w:r>
          </w:p>
        </w:tc>
        <w:tc>
          <w:tcPr>
            <w:tcW w:w="1063" w:type="dxa"/>
            <w:shd w:val="clear" w:color="auto" w:fill="auto"/>
          </w:tcPr>
          <w:p w14:paraId="58D09462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32,819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4D95DD9" w14:textId="77777777" w:rsidR="004C42AA" w:rsidRPr="00B76CDE" w:rsidRDefault="004C42AA" w:rsidP="00B76CDE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76CDE">
              <w:rPr>
                <w:rFonts w:asciiTheme="minorHAnsi" w:hAnsiTheme="minorHAnsi" w:cstheme="minorHAnsi"/>
                <w:sz w:val="20"/>
                <w:szCs w:val="16"/>
              </w:rPr>
              <w:t xml:space="preserve"> 32,828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1F23D67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14:paraId="352A5DA7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vAlign w:val="center"/>
          </w:tcPr>
          <w:p w14:paraId="3557A337" w14:textId="77777777" w:rsidR="004C42AA" w:rsidRPr="00CB396A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</w:p>
        </w:tc>
      </w:tr>
      <w:tr w:rsidR="004C42AA" w:rsidRPr="00FF5EEA" w14:paraId="599CF15F" w14:textId="77777777" w:rsidTr="00B76CDE">
        <w:tc>
          <w:tcPr>
            <w:tcW w:w="2694" w:type="dxa"/>
            <w:shd w:val="clear" w:color="auto" w:fill="auto"/>
            <w:vAlign w:val="bottom"/>
          </w:tcPr>
          <w:p w14:paraId="42B0DF21" w14:textId="77777777" w:rsidR="004C42AA" w:rsidRPr="00FF5EEA" w:rsidRDefault="004C42AA" w:rsidP="00B76CD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Goulburn Valley</w:t>
            </w:r>
          </w:p>
        </w:tc>
        <w:tc>
          <w:tcPr>
            <w:tcW w:w="1063" w:type="dxa"/>
            <w:shd w:val="clear" w:color="auto" w:fill="auto"/>
          </w:tcPr>
          <w:p w14:paraId="166CCA2F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30,286 </w:t>
            </w:r>
          </w:p>
        </w:tc>
        <w:tc>
          <w:tcPr>
            <w:tcW w:w="1063" w:type="dxa"/>
            <w:shd w:val="clear" w:color="auto" w:fill="auto"/>
          </w:tcPr>
          <w:p w14:paraId="669534B4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31,389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513D01C" w14:textId="77777777" w:rsidR="004C42AA" w:rsidRPr="00B76CDE" w:rsidRDefault="004C42AA" w:rsidP="00B76CDE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76CDE">
              <w:rPr>
                <w:rFonts w:asciiTheme="minorHAnsi" w:hAnsiTheme="minorHAnsi" w:cstheme="minorHAnsi"/>
                <w:sz w:val="20"/>
                <w:szCs w:val="16"/>
              </w:rPr>
              <w:t xml:space="preserve"> 31,924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423792B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14:paraId="3FEC4CE6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vAlign w:val="center"/>
          </w:tcPr>
          <w:p w14:paraId="674EEB12" w14:textId="77777777" w:rsidR="004C42AA" w:rsidRPr="00CB396A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</w:t>
            </w:r>
          </w:p>
        </w:tc>
      </w:tr>
      <w:tr w:rsidR="004C42AA" w:rsidRPr="00FF5EEA" w14:paraId="297BB73D" w14:textId="77777777" w:rsidTr="00B76CDE">
        <w:tc>
          <w:tcPr>
            <w:tcW w:w="2694" w:type="dxa"/>
            <w:shd w:val="clear" w:color="auto" w:fill="auto"/>
            <w:vAlign w:val="bottom"/>
          </w:tcPr>
          <w:p w14:paraId="74E4AF90" w14:textId="77777777" w:rsidR="004C42AA" w:rsidRPr="00FF5EEA" w:rsidRDefault="004C42AA" w:rsidP="00B76CD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Mildura</w:t>
            </w:r>
          </w:p>
        </w:tc>
        <w:tc>
          <w:tcPr>
            <w:tcW w:w="1063" w:type="dxa"/>
            <w:shd w:val="clear" w:color="auto" w:fill="auto"/>
          </w:tcPr>
          <w:p w14:paraId="0430104B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25,520 </w:t>
            </w:r>
          </w:p>
        </w:tc>
        <w:tc>
          <w:tcPr>
            <w:tcW w:w="1063" w:type="dxa"/>
            <w:shd w:val="clear" w:color="auto" w:fill="auto"/>
          </w:tcPr>
          <w:p w14:paraId="42EDACCB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26,135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30AAD48" w14:textId="77777777" w:rsidR="004C42AA" w:rsidRPr="00B76CDE" w:rsidRDefault="004C42AA" w:rsidP="00B76CDE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76CDE">
              <w:rPr>
                <w:rFonts w:asciiTheme="minorHAnsi" w:hAnsiTheme="minorHAnsi" w:cstheme="minorHAnsi"/>
                <w:sz w:val="20"/>
                <w:szCs w:val="16"/>
              </w:rPr>
              <w:t xml:space="preserve"> 26,603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BA66C36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14:paraId="7A923146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vAlign w:val="center"/>
          </w:tcPr>
          <w:p w14:paraId="55794C94" w14:textId="77777777" w:rsidR="004C42AA" w:rsidRPr="00CB396A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4C42AA" w:rsidRPr="00FF5EEA" w14:paraId="6BCD9FEF" w14:textId="77777777" w:rsidTr="00B76CDE">
        <w:tc>
          <w:tcPr>
            <w:tcW w:w="2694" w:type="dxa"/>
            <w:shd w:val="clear" w:color="auto" w:fill="auto"/>
            <w:vAlign w:val="bottom"/>
          </w:tcPr>
          <w:p w14:paraId="0A31611A" w14:textId="77777777" w:rsidR="004C42AA" w:rsidRPr="00FF5EEA" w:rsidRDefault="004C42AA" w:rsidP="00B76CD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High Country </w:t>
            </w:r>
          </w:p>
        </w:tc>
        <w:tc>
          <w:tcPr>
            <w:tcW w:w="1063" w:type="dxa"/>
            <w:shd w:val="clear" w:color="auto" w:fill="auto"/>
          </w:tcPr>
          <w:p w14:paraId="2366CFEE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25,224 </w:t>
            </w:r>
          </w:p>
        </w:tc>
        <w:tc>
          <w:tcPr>
            <w:tcW w:w="1063" w:type="dxa"/>
            <w:shd w:val="clear" w:color="auto" w:fill="auto"/>
          </w:tcPr>
          <w:p w14:paraId="3A439AC1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25,196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E94A7EB" w14:textId="77777777" w:rsidR="004C42AA" w:rsidRPr="00B76CDE" w:rsidRDefault="004C42AA" w:rsidP="00B76CDE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76CDE">
              <w:rPr>
                <w:rFonts w:asciiTheme="minorHAnsi" w:hAnsiTheme="minorHAnsi" w:cstheme="minorHAnsi"/>
                <w:sz w:val="20"/>
                <w:szCs w:val="16"/>
              </w:rPr>
              <w:t xml:space="preserve"> 25,754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7FAB8FD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14:paraId="28979ADA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vAlign w:val="center"/>
          </w:tcPr>
          <w:p w14:paraId="5B1C67F9" w14:textId="77777777" w:rsidR="004C42AA" w:rsidRPr="00CB396A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</w:t>
            </w:r>
          </w:p>
        </w:tc>
      </w:tr>
      <w:tr w:rsidR="004C42AA" w:rsidRPr="00FF5EEA" w14:paraId="40D3FA9B" w14:textId="77777777" w:rsidTr="00B76CDE">
        <w:tc>
          <w:tcPr>
            <w:tcW w:w="2694" w:type="dxa"/>
            <w:shd w:val="clear" w:color="auto" w:fill="auto"/>
            <w:vAlign w:val="bottom"/>
          </w:tcPr>
          <w:p w14:paraId="4A7D83EB" w14:textId="77777777" w:rsidR="004C42AA" w:rsidRPr="00FF5EEA" w:rsidRDefault="004C42AA" w:rsidP="00B76CD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Latrobe </w:t>
            </w:r>
          </w:p>
        </w:tc>
        <w:tc>
          <w:tcPr>
            <w:tcW w:w="1063" w:type="dxa"/>
            <w:shd w:val="clear" w:color="auto" w:fill="auto"/>
          </w:tcPr>
          <w:p w14:paraId="4C3A9E05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22,913 </w:t>
            </w:r>
          </w:p>
        </w:tc>
        <w:tc>
          <w:tcPr>
            <w:tcW w:w="1063" w:type="dxa"/>
            <w:shd w:val="clear" w:color="auto" w:fill="auto"/>
          </w:tcPr>
          <w:p w14:paraId="7FCD02E0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21,155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6F43C24" w14:textId="77777777" w:rsidR="004C42AA" w:rsidRPr="00B76CDE" w:rsidRDefault="004C42AA" w:rsidP="00B76CDE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76CDE">
              <w:rPr>
                <w:rFonts w:asciiTheme="minorHAnsi" w:hAnsiTheme="minorHAnsi" w:cstheme="minorHAnsi"/>
                <w:sz w:val="20"/>
                <w:szCs w:val="16"/>
              </w:rPr>
              <w:t xml:space="preserve"> 21,489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2B41928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14:paraId="2235D28C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vAlign w:val="center"/>
          </w:tcPr>
          <w:p w14:paraId="05DB157C" w14:textId="77777777" w:rsidR="004C42AA" w:rsidRPr="00CB396A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</w:tr>
      <w:tr w:rsidR="004C42AA" w:rsidRPr="00FF5EEA" w14:paraId="1CAC5B9B" w14:textId="77777777" w:rsidTr="00B76CDE">
        <w:tc>
          <w:tcPr>
            <w:tcW w:w="2694" w:type="dxa"/>
            <w:shd w:val="clear" w:color="auto" w:fill="auto"/>
            <w:vAlign w:val="bottom"/>
          </w:tcPr>
          <w:p w14:paraId="1F41EDDE" w14:textId="77777777" w:rsidR="004C42AA" w:rsidRPr="00FF5EEA" w:rsidRDefault="004C42AA" w:rsidP="00B76CD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Maribyrnong </w:t>
            </w:r>
          </w:p>
        </w:tc>
        <w:tc>
          <w:tcPr>
            <w:tcW w:w="1063" w:type="dxa"/>
            <w:shd w:val="clear" w:color="auto" w:fill="auto"/>
          </w:tcPr>
          <w:p w14:paraId="3F4F2428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20,192 </w:t>
            </w:r>
          </w:p>
        </w:tc>
        <w:tc>
          <w:tcPr>
            <w:tcW w:w="1063" w:type="dxa"/>
            <w:shd w:val="clear" w:color="auto" w:fill="auto"/>
          </w:tcPr>
          <w:p w14:paraId="5A2AE972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19,183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B4AAF3A" w14:textId="77777777" w:rsidR="004C42AA" w:rsidRPr="00B76CDE" w:rsidRDefault="004C42AA" w:rsidP="00B76CDE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76CDE">
              <w:rPr>
                <w:rFonts w:asciiTheme="minorHAnsi" w:hAnsiTheme="minorHAnsi" w:cstheme="minorHAnsi"/>
                <w:sz w:val="20"/>
                <w:szCs w:val="16"/>
              </w:rPr>
              <w:t xml:space="preserve"> 19,867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B3124BA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14:paraId="675AD98C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vAlign w:val="center"/>
          </w:tcPr>
          <w:p w14:paraId="2358B1DE" w14:textId="77777777" w:rsidR="004C42AA" w:rsidRPr="00CB396A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</w:t>
            </w:r>
          </w:p>
        </w:tc>
      </w:tr>
      <w:tr w:rsidR="004C42AA" w:rsidRPr="00FF5EEA" w14:paraId="45B288E6" w14:textId="77777777" w:rsidTr="00B76CDE">
        <w:tc>
          <w:tcPr>
            <w:tcW w:w="2694" w:type="dxa"/>
            <w:shd w:val="clear" w:color="auto" w:fill="auto"/>
            <w:vAlign w:val="bottom"/>
          </w:tcPr>
          <w:p w14:paraId="1B430780" w14:textId="77777777" w:rsidR="004C42AA" w:rsidRPr="00FF5EEA" w:rsidRDefault="004C42AA" w:rsidP="00B76CD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Corangamite </w:t>
            </w:r>
          </w:p>
        </w:tc>
        <w:tc>
          <w:tcPr>
            <w:tcW w:w="1063" w:type="dxa"/>
            <w:shd w:val="clear" w:color="auto" w:fill="auto"/>
          </w:tcPr>
          <w:p w14:paraId="75838A32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20,712 </w:t>
            </w:r>
          </w:p>
        </w:tc>
        <w:tc>
          <w:tcPr>
            <w:tcW w:w="1063" w:type="dxa"/>
            <w:shd w:val="clear" w:color="auto" w:fill="auto"/>
          </w:tcPr>
          <w:p w14:paraId="5259920E" w14:textId="77777777" w:rsidR="004C42AA" w:rsidRPr="005C287D" w:rsidRDefault="004C42AA" w:rsidP="00B76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20,094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1450085" w14:textId="77777777" w:rsidR="004C42AA" w:rsidRPr="00B76CDE" w:rsidRDefault="004C42AA" w:rsidP="00B76CDE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76CDE">
              <w:rPr>
                <w:rFonts w:asciiTheme="minorHAnsi" w:hAnsiTheme="minorHAnsi" w:cstheme="minorHAnsi"/>
                <w:sz w:val="20"/>
                <w:szCs w:val="16"/>
              </w:rPr>
              <w:t xml:space="preserve"> 19,470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F31DB8F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14:paraId="16C0F6B6" w14:textId="77777777" w:rsidR="004C42AA" w:rsidRPr="005C287D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vAlign w:val="center"/>
          </w:tcPr>
          <w:p w14:paraId="03C55DF7" w14:textId="77777777" w:rsidR="004C42AA" w:rsidRPr="00CB396A" w:rsidRDefault="004C42AA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</w:t>
            </w:r>
          </w:p>
        </w:tc>
      </w:tr>
      <w:tr w:rsidR="00C27BF8" w:rsidRPr="00FF5EEA" w14:paraId="75ECF001" w14:textId="77777777" w:rsidTr="00B76CDE">
        <w:tc>
          <w:tcPr>
            <w:tcW w:w="2694" w:type="dxa"/>
            <w:shd w:val="clear" w:color="auto" w:fill="auto"/>
            <w:vAlign w:val="bottom"/>
          </w:tcPr>
          <w:p w14:paraId="6D3AB3EC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Glenelg</w:t>
            </w:r>
          </w:p>
        </w:tc>
        <w:tc>
          <w:tcPr>
            <w:tcW w:w="1063" w:type="dxa"/>
            <w:shd w:val="clear" w:color="auto" w:fill="auto"/>
          </w:tcPr>
          <w:p w14:paraId="001552CF" w14:textId="77777777" w:rsidR="00C27BF8" w:rsidRPr="005C287D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13,941 </w:t>
            </w:r>
          </w:p>
        </w:tc>
        <w:tc>
          <w:tcPr>
            <w:tcW w:w="1063" w:type="dxa"/>
            <w:shd w:val="clear" w:color="auto" w:fill="auto"/>
          </w:tcPr>
          <w:p w14:paraId="4D167C3B" w14:textId="77777777" w:rsidR="00C27BF8" w:rsidRPr="005C287D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14,484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2A8C3A4" w14:textId="77777777" w:rsidR="00C27BF8" w:rsidRPr="00B76CDE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76CDE">
              <w:rPr>
                <w:rFonts w:asciiTheme="minorHAnsi" w:hAnsiTheme="minorHAnsi" w:cstheme="minorHAnsi"/>
                <w:sz w:val="20"/>
                <w:szCs w:val="16"/>
              </w:rPr>
              <w:t xml:space="preserve"> 15,049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F665ABF" w14:textId="77777777" w:rsidR="00C27BF8" w:rsidRPr="005C287D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14:paraId="24B42815" w14:textId="77777777" w:rsidR="00C27BF8" w:rsidRPr="005C287D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vAlign w:val="center"/>
          </w:tcPr>
          <w:p w14:paraId="2E72672D" w14:textId="011CCDBE" w:rsidR="00C27BF8" w:rsidRPr="00CB396A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</w:tr>
      <w:tr w:rsidR="00C27BF8" w:rsidRPr="00FF5EEA" w14:paraId="018C7C5A" w14:textId="77777777" w:rsidTr="00B76CDE">
        <w:tc>
          <w:tcPr>
            <w:tcW w:w="2694" w:type="dxa"/>
            <w:shd w:val="clear" w:color="auto" w:fill="auto"/>
            <w:vAlign w:val="bottom"/>
          </w:tcPr>
          <w:p w14:paraId="1DC03B38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Campaspe</w:t>
            </w:r>
          </w:p>
        </w:tc>
        <w:tc>
          <w:tcPr>
            <w:tcW w:w="1063" w:type="dxa"/>
            <w:shd w:val="clear" w:color="auto" w:fill="auto"/>
          </w:tcPr>
          <w:p w14:paraId="72AC99B3" w14:textId="77777777" w:rsidR="00C27BF8" w:rsidRPr="005C287D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14,729 </w:t>
            </w:r>
          </w:p>
        </w:tc>
        <w:tc>
          <w:tcPr>
            <w:tcW w:w="1063" w:type="dxa"/>
            <w:shd w:val="clear" w:color="auto" w:fill="auto"/>
          </w:tcPr>
          <w:p w14:paraId="6291575E" w14:textId="77777777" w:rsidR="00C27BF8" w:rsidRPr="005C287D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14,589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CD1AE5A" w14:textId="77777777" w:rsidR="00C27BF8" w:rsidRPr="00B76CDE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76CDE">
              <w:rPr>
                <w:rFonts w:asciiTheme="minorHAnsi" w:hAnsiTheme="minorHAnsi" w:cstheme="minorHAnsi"/>
                <w:sz w:val="20"/>
                <w:szCs w:val="16"/>
              </w:rPr>
              <w:t xml:space="preserve"> 14,729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31AA08B" w14:textId="77777777" w:rsidR="00C27BF8" w:rsidRPr="005C287D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14:paraId="7F8DB30F" w14:textId="77777777" w:rsidR="00C27BF8" w:rsidRPr="005C287D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vAlign w:val="center"/>
          </w:tcPr>
          <w:p w14:paraId="7A1B39FC" w14:textId="2D33BE6C" w:rsidR="00C27BF8" w:rsidRPr="00CB396A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36</w:t>
            </w:r>
          </w:p>
        </w:tc>
      </w:tr>
      <w:tr w:rsidR="00C27BF8" w:rsidRPr="00FF5EEA" w14:paraId="0B5C75A8" w14:textId="77777777" w:rsidTr="00B76CDE">
        <w:tc>
          <w:tcPr>
            <w:tcW w:w="2694" w:type="dxa"/>
            <w:shd w:val="clear" w:color="auto" w:fill="auto"/>
            <w:vAlign w:val="bottom"/>
          </w:tcPr>
          <w:p w14:paraId="058B294B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 Gippsland </w:t>
            </w:r>
          </w:p>
        </w:tc>
        <w:tc>
          <w:tcPr>
            <w:tcW w:w="1063" w:type="dxa"/>
            <w:shd w:val="clear" w:color="auto" w:fill="auto"/>
          </w:tcPr>
          <w:p w14:paraId="46BBD63F" w14:textId="77777777" w:rsidR="00C27BF8" w:rsidRPr="005C287D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15,201 </w:t>
            </w:r>
          </w:p>
        </w:tc>
        <w:tc>
          <w:tcPr>
            <w:tcW w:w="1063" w:type="dxa"/>
            <w:shd w:val="clear" w:color="auto" w:fill="auto"/>
          </w:tcPr>
          <w:p w14:paraId="2F171679" w14:textId="77777777" w:rsidR="00C27BF8" w:rsidRPr="005C287D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15,089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3C5E38B" w14:textId="77777777" w:rsidR="00C27BF8" w:rsidRPr="00B76CDE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76CDE">
              <w:rPr>
                <w:rFonts w:asciiTheme="minorHAnsi" w:hAnsiTheme="minorHAnsi" w:cstheme="minorHAnsi"/>
                <w:sz w:val="20"/>
                <w:szCs w:val="16"/>
              </w:rPr>
              <w:t xml:space="preserve"> 14,727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9B71F30" w14:textId="77777777" w:rsidR="00C27BF8" w:rsidRPr="005C287D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14:paraId="01347086" w14:textId="77777777" w:rsidR="00C27BF8" w:rsidRPr="005C287D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vAlign w:val="center"/>
          </w:tcPr>
          <w:p w14:paraId="53CD705D" w14:textId="352EB0B7" w:rsidR="00C27BF8" w:rsidRPr="00CB396A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37</w:t>
            </w:r>
          </w:p>
        </w:tc>
      </w:tr>
      <w:tr w:rsidR="00C27BF8" w:rsidRPr="00FF5EEA" w14:paraId="5C010AA5" w14:textId="77777777" w:rsidTr="00B76CDE">
        <w:tc>
          <w:tcPr>
            <w:tcW w:w="2694" w:type="dxa"/>
            <w:shd w:val="clear" w:color="auto" w:fill="auto"/>
            <w:vAlign w:val="bottom"/>
          </w:tcPr>
          <w:p w14:paraId="751A731D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Wimmera </w:t>
            </w:r>
          </w:p>
        </w:tc>
        <w:tc>
          <w:tcPr>
            <w:tcW w:w="1063" w:type="dxa"/>
            <w:shd w:val="clear" w:color="auto" w:fill="auto"/>
          </w:tcPr>
          <w:p w14:paraId="12BF0B83" w14:textId="77777777" w:rsidR="00C27BF8" w:rsidRPr="005C287D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15,111 </w:t>
            </w:r>
          </w:p>
        </w:tc>
        <w:tc>
          <w:tcPr>
            <w:tcW w:w="1063" w:type="dxa"/>
            <w:shd w:val="clear" w:color="auto" w:fill="auto"/>
          </w:tcPr>
          <w:p w14:paraId="46294A53" w14:textId="77777777" w:rsidR="00C27BF8" w:rsidRPr="005C287D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14,688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91532A9" w14:textId="77777777" w:rsidR="00C27BF8" w:rsidRPr="00B76CDE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76CDE">
              <w:rPr>
                <w:rFonts w:asciiTheme="minorHAnsi" w:hAnsiTheme="minorHAnsi" w:cstheme="minorHAnsi"/>
                <w:sz w:val="20"/>
                <w:szCs w:val="16"/>
              </w:rPr>
              <w:t xml:space="preserve"> 14,157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D45556F" w14:textId="77777777" w:rsidR="00C27BF8" w:rsidRPr="005C287D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14:paraId="67EB6D92" w14:textId="77777777" w:rsidR="00C27BF8" w:rsidRPr="005C287D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vAlign w:val="center"/>
          </w:tcPr>
          <w:p w14:paraId="4DD769C2" w14:textId="7C1000F5" w:rsidR="00C27BF8" w:rsidRPr="00CB396A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</w:t>
            </w:r>
          </w:p>
        </w:tc>
      </w:tr>
      <w:tr w:rsidR="00C27BF8" w:rsidRPr="00FF5EEA" w14:paraId="0D301C5D" w14:textId="77777777" w:rsidTr="00B76CDE">
        <w:tc>
          <w:tcPr>
            <w:tcW w:w="2694" w:type="dxa"/>
            <w:shd w:val="clear" w:color="auto" w:fill="auto"/>
            <w:vAlign w:val="bottom"/>
          </w:tcPr>
          <w:p w14:paraId="2F024D9C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Mitchell</w:t>
            </w:r>
          </w:p>
        </w:tc>
        <w:tc>
          <w:tcPr>
            <w:tcW w:w="1063" w:type="dxa"/>
            <w:shd w:val="clear" w:color="auto" w:fill="auto"/>
          </w:tcPr>
          <w:p w14:paraId="06682235" w14:textId="77777777" w:rsidR="00C27BF8" w:rsidRPr="005C287D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12,720 </w:t>
            </w:r>
          </w:p>
        </w:tc>
        <w:tc>
          <w:tcPr>
            <w:tcW w:w="1063" w:type="dxa"/>
            <w:shd w:val="clear" w:color="auto" w:fill="auto"/>
          </w:tcPr>
          <w:p w14:paraId="63F4F822" w14:textId="77777777" w:rsidR="00C27BF8" w:rsidRPr="005C287D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14,946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7E028FC" w14:textId="77777777" w:rsidR="00C27BF8" w:rsidRPr="00B76CDE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76CDE">
              <w:rPr>
                <w:rFonts w:asciiTheme="minorHAnsi" w:hAnsiTheme="minorHAnsi" w:cstheme="minorHAnsi"/>
                <w:sz w:val="20"/>
                <w:szCs w:val="16"/>
              </w:rPr>
              <w:t xml:space="preserve"> 13,153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D913651" w14:textId="77777777" w:rsidR="00C27BF8" w:rsidRPr="005C287D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063" w:type="dxa"/>
          </w:tcPr>
          <w:p w14:paraId="46DDBB69" w14:textId="77777777" w:rsidR="00C27BF8" w:rsidRPr="005C287D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vAlign w:val="center"/>
          </w:tcPr>
          <w:p w14:paraId="436B79E5" w14:textId="17202F85" w:rsidR="00C27BF8" w:rsidRPr="00CB396A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</w:tr>
      <w:tr w:rsidR="00C27BF8" w:rsidRPr="00FF5EEA" w14:paraId="4555AD5D" w14:textId="77777777" w:rsidTr="00B76CDE">
        <w:tc>
          <w:tcPr>
            <w:tcW w:w="2694" w:type="dxa"/>
            <w:shd w:val="clear" w:color="auto" w:fill="auto"/>
            <w:vAlign w:val="bottom"/>
          </w:tcPr>
          <w:p w14:paraId="09BCCAEB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Wodonga </w:t>
            </w:r>
          </w:p>
        </w:tc>
        <w:tc>
          <w:tcPr>
            <w:tcW w:w="1063" w:type="dxa"/>
            <w:shd w:val="clear" w:color="auto" w:fill="auto"/>
          </w:tcPr>
          <w:p w14:paraId="2AC15684" w14:textId="77777777" w:rsidR="00C27BF8" w:rsidRPr="005C287D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10,474 </w:t>
            </w:r>
          </w:p>
        </w:tc>
        <w:tc>
          <w:tcPr>
            <w:tcW w:w="1063" w:type="dxa"/>
            <w:shd w:val="clear" w:color="auto" w:fill="auto"/>
          </w:tcPr>
          <w:p w14:paraId="5620C1D2" w14:textId="77777777" w:rsidR="00C27BF8" w:rsidRPr="005C287D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10,721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1B87426" w14:textId="77777777" w:rsidR="00C27BF8" w:rsidRPr="00B76CDE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76CDE">
              <w:rPr>
                <w:rFonts w:asciiTheme="minorHAnsi" w:hAnsiTheme="minorHAnsi" w:cstheme="minorHAnsi"/>
                <w:sz w:val="20"/>
                <w:szCs w:val="16"/>
              </w:rPr>
              <w:t xml:space="preserve"> 11,090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C4CADFE" w14:textId="77777777" w:rsidR="00C27BF8" w:rsidRPr="005C287D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14:paraId="04BBE176" w14:textId="77777777" w:rsidR="00C27BF8" w:rsidRPr="005C287D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vAlign w:val="center"/>
          </w:tcPr>
          <w:p w14:paraId="36C52CD5" w14:textId="4AAFB83C" w:rsidR="00C27BF8" w:rsidRPr="00CB396A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</w:tr>
      <w:tr w:rsidR="00C27BF8" w:rsidRPr="00FF5EEA" w14:paraId="1330EEA7" w14:textId="77777777" w:rsidTr="00B76CDE">
        <w:tc>
          <w:tcPr>
            <w:tcW w:w="2694" w:type="dxa"/>
            <w:shd w:val="clear" w:color="auto" w:fill="auto"/>
            <w:vAlign w:val="bottom"/>
          </w:tcPr>
          <w:p w14:paraId="02E8954A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Wellington</w:t>
            </w:r>
          </w:p>
        </w:tc>
        <w:tc>
          <w:tcPr>
            <w:tcW w:w="1063" w:type="dxa"/>
            <w:shd w:val="clear" w:color="auto" w:fill="auto"/>
          </w:tcPr>
          <w:p w14:paraId="2FB3FCD1" w14:textId="77777777" w:rsidR="00C27BF8" w:rsidRPr="005C287D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16,298 </w:t>
            </w:r>
          </w:p>
        </w:tc>
        <w:tc>
          <w:tcPr>
            <w:tcW w:w="1063" w:type="dxa"/>
            <w:shd w:val="clear" w:color="auto" w:fill="auto"/>
          </w:tcPr>
          <w:p w14:paraId="26F6BBF7" w14:textId="77777777" w:rsidR="00C27BF8" w:rsidRPr="005C287D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16,062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295BBA2" w14:textId="77777777" w:rsidR="00C27BF8" w:rsidRPr="00B76CDE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76CDE">
              <w:rPr>
                <w:rFonts w:asciiTheme="minorHAnsi" w:hAnsiTheme="minorHAnsi" w:cstheme="minorHAnsi"/>
                <w:sz w:val="20"/>
                <w:szCs w:val="16"/>
              </w:rPr>
              <w:t xml:space="preserve"> 10,015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54C2BF1" w14:textId="77777777" w:rsidR="00C27BF8" w:rsidRPr="005C287D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14:paraId="763E7A37" w14:textId="77777777" w:rsidR="00C27BF8" w:rsidRPr="005C287D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vAlign w:val="center"/>
          </w:tcPr>
          <w:p w14:paraId="55E37CA0" w14:textId="58E199F6" w:rsidR="00C27BF8" w:rsidRPr="00CB396A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</w:t>
            </w:r>
          </w:p>
        </w:tc>
      </w:tr>
      <w:tr w:rsidR="00C27BF8" w:rsidRPr="00FF5EEA" w14:paraId="29BEF724" w14:textId="77777777" w:rsidTr="00B76CDE">
        <w:tc>
          <w:tcPr>
            <w:tcW w:w="2694" w:type="dxa"/>
            <w:shd w:val="clear" w:color="auto" w:fill="auto"/>
            <w:vAlign w:val="bottom"/>
          </w:tcPr>
          <w:p w14:paraId="57403F0E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Swan Hill </w:t>
            </w:r>
          </w:p>
        </w:tc>
        <w:tc>
          <w:tcPr>
            <w:tcW w:w="1063" w:type="dxa"/>
            <w:shd w:val="clear" w:color="auto" w:fill="auto"/>
          </w:tcPr>
          <w:p w14:paraId="56BFD360" w14:textId="77777777" w:rsidR="00C27BF8" w:rsidRPr="005C287D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9,034 </w:t>
            </w:r>
          </w:p>
        </w:tc>
        <w:tc>
          <w:tcPr>
            <w:tcW w:w="1063" w:type="dxa"/>
            <w:shd w:val="clear" w:color="auto" w:fill="auto"/>
          </w:tcPr>
          <w:p w14:paraId="181CFB2B" w14:textId="77777777" w:rsidR="00C27BF8" w:rsidRPr="005C287D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8,790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ADC6CAD" w14:textId="77777777" w:rsidR="00C27BF8" w:rsidRPr="00B76CDE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76CDE">
              <w:rPr>
                <w:rFonts w:asciiTheme="minorHAnsi" w:hAnsiTheme="minorHAnsi" w:cstheme="minorHAnsi"/>
                <w:sz w:val="20"/>
                <w:szCs w:val="16"/>
              </w:rPr>
              <w:t xml:space="preserve"> 8,602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541EA55" w14:textId="77777777" w:rsidR="00C27BF8" w:rsidRPr="005C287D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14:paraId="2CC7B5A4" w14:textId="77777777" w:rsidR="00C27BF8" w:rsidRPr="005C287D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vAlign w:val="center"/>
          </w:tcPr>
          <w:p w14:paraId="04902A9A" w14:textId="5C0DF74B" w:rsidR="00C27BF8" w:rsidRPr="00CB396A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</w:t>
            </w:r>
          </w:p>
        </w:tc>
      </w:tr>
      <w:tr w:rsidR="00C27BF8" w:rsidRPr="00FF5EEA" w14:paraId="0123CAAE" w14:textId="77777777" w:rsidTr="00B76CDE">
        <w:tc>
          <w:tcPr>
            <w:tcW w:w="2694" w:type="dxa"/>
            <w:shd w:val="clear" w:color="auto" w:fill="auto"/>
            <w:vAlign w:val="bottom"/>
          </w:tcPr>
          <w:p w14:paraId="1E1BE577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Murrindindi </w:t>
            </w:r>
          </w:p>
        </w:tc>
        <w:tc>
          <w:tcPr>
            <w:tcW w:w="1063" w:type="dxa"/>
            <w:shd w:val="clear" w:color="auto" w:fill="auto"/>
          </w:tcPr>
          <w:p w14:paraId="2F3EC15A" w14:textId="77777777" w:rsidR="00C27BF8" w:rsidRPr="005C287D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5,897 </w:t>
            </w:r>
          </w:p>
        </w:tc>
        <w:tc>
          <w:tcPr>
            <w:tcW w:w="1063" w:type="dxa"/>
            <w:shd w:val="clear" w:color="auto" w:fill="auto"/>
          </w:tcPr>
          <w:p w14:paraId="158C593D" w14:textId="77777777" w:rsidR="00C27BF8" w:rsidRPr="005C287D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4,724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4482DD6" w14:textId="77777777" w:rsidR="00C27BF8" w:rsidRPr="00B76CDE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76CDE">
              <w:rPr>
                <w:rFonts w:asciiTheme="minorHAnsi" w:hAnsiTheme="minorHAnsi" w:cstheme="minorHAnsi"/>
                <w:sz w:val="20"/>
                <w:szCs w:val="16"/>
              </w:rPr>
              <w:t xml:space="preserve"> 5,854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01338D2" w14:textId="77777777" w:rsidR="00C27BF8" w:rsidRPr="005C287D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14:paraId="1C778E1B" w14:textId="77777777" w:rsidR="00C27BF8" w:rsidRPr="005C287D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vAlign w:val="center"/>
          </w:tcPr>
          <w:p w14:paraId="31937607" w14:textId="69499C99" w:rsidR="00C27BF8" w:rsidRPr="00CB396A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43</w:t>
            </w:r>
          </w:p>
        </w:tc>
      </w:tr>
      <w:tr w:rsidR="00C27BF8" w:rsidRPr="00FF5EEA" w14:paraId="3AE759C3" w14:textId="77777777" w:rsidTr="00B76CDE">
        <w:tc>
          <w:tcPr>
            <w:tcW w:w="2694" w:type="dxa"/>
            <w:shd w:val="clear" w:color="auto" w:fill="auto"/>
            <w:vAlign w:val="bottom"/>
          </w:tcPr>
          <w:p w14:paraId="55232A69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Indigo </w:t>
            </w:r>
          </w:p>
        </w:tc>
        <w:tc>
          <w:tcPr>
            <w:tcW w:w="1063" w:type="dxa"/>
            <w:shd w:val="clear" w:color="auto" w:fill="auto"/>
          </w:tcPr>
          <w:p w14:paraId="411ED6A3" w14:textId="77777777" w:rsidR="00C27BF8" w:rsidRPr="005C287D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3,629 </w:t>
            </w:r>
          </w:p>
        </w:tc>
        <w:tc>
          <w:tcPr>
            <w:tcW w:w="1063" w:type="dxa"/>
            <w:shd w:val="clear" w:color="auto" w:fill="auto"/>
          </w:tcPr>
          <w:p w14:paraId="571CFE02" w14:textId="77777777" w:rsidR="00C27BF8" w:rsidRPr="005C287D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3,805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E4987EB" w14:textId="77777777" w:rsidR="00C27BF8" w:rsidRPr="00B76CDE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76CDE">
              <w:rPr>
                <w:rFonts w:asciiTheme="minorHAnsi" w:hAnsiTheme="minorHAnsi" w:cstheme="minorHAnsi"/>
                <w:sz w:val="20"/>
                <w:szCs w:val="16"/>
              </w:rPr>
              <w:t xml:space="preserve"> 3,948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5EFF925" w14:textId="77777777" w:rsidR="00C27BF8" w:rsidRPr="005C287D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14:paraId="5235D1D0" w14:textId="77777777" w:rsidR="00C27BF8" w:rsidRPr="005C287D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vAlign w:val="center"/>
          </w:tcPr>
          <w:p w14:paraId="75BEFC70" w14:textId="2EDCD98D" w:rsidR="00C27BF8" w:rsidRPr="00CB396A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44</w:t>
            </w:r>
          </w:p>
        </w:tc>
      </w:tr>
      <w:tr w:rsidR="00C27BF8" w:rsidRPr="00FF5EEA" w14:paraId="7801E0BF" w14:textId="77777777" w:rsidTr="00B76CDE">
        <w:tc>
          <w:tcPr>
            <w:tcW w:w="2694" w:type="dxa"/>
            <w:shd w:val="clear" w:color="auto" w:fill="auto"/>
            <w:vAlign w:val="bottom"/>
          </w:tcPr>
          <w:p w14:paraId="586B5818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Gannawarra</w:t>
            </w:r>
          </w:p>
        </w:tc>
        <w:tc>
          <w:tcPr>
            <w:tcW w:w="1063" w:type="dxa"/>
            <w:shd w:val="clear" w:color="auto" w:fill="auto"/>
          </w:tcPr>
          <w:p w14:paraId="291F6AC9" w14:textId="77777777" w:rsidR="00C27BF8" w:rsidRPr="005C287D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3,636 </w:t>
            </w:r>
          </w:p>
        </w:tc>
        <w:tc>
          <w:tcPr>
            <w:tcW w:w="1063" w:type="dxa"/>
            <w:shd w:val="clear" w:color="auto" w:fill="auto"/>
          </w:tcPr>
          <w:p w14:paraId="3550613C" w14:textId="77777777" w:rsidR="00C27BF8" w:rsidRPr="005C287D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3,665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7AF07D2" w14:textId="77777777" w:rsidR="00C27BF8" w:rsidRPr="00B76CDE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76CDE">
              <w:rPr>
                <w:rFonts w:asciiTheme="minorHAnsi" w:hAnsiTheme="minorHAnsi" w:cstheme="minorHAnsi"/>
                <w:sz w:val="20"/>
                <w:szCs w:val="16"/>
              </w:rPr>
              <w:t xml:space="preserve"> 3,596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0CBF900" w14:textId="77777777" w:rsidR="00C27BF8" w:rsidRPr="005C287D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14:paraId="6C1C5C8C" w14:textId="77777777" w:rsidR="00C27BF8" w:rsidRPr="005C287D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vAlign w:val="center"/>
          </w:tcPr>
          <w:p w14:paraId="1717681D" w14:textId="40A3A338" w:rsidR="00C27BF8" w:rsidRPr="00CB396A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45</w:t>
            </w:r>
          </w:p>
        </w:tc>
      </w:tr>
      <w:tr w:rsidR="00C27BF8" w:rsidRPr="00FF5EEA" w14:paraId="7A357ED8" w14:textId="77777777" w:rsidTr="00B76CDE">
        <w:tc>
          <w:tcPr>
            <w:tcW w:w="2694" w:type="dxa"/>
            <w:shd w:val="clear" w:color="auto" w:fill="auto"/>
            <w:vAlign w:val="bottom"/>
          </w:tcPr>
          <w:p w14:paraId="7B17F2C6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Towong </w:t>
            </w:r>
          </w:p>
        </w:tc>
        <w:tc>
          <w:tcPr>
            <w:tcW w:w="1063" w:type="dxa"/>
            <w:shd w:val="clear" w:color="auto" w:fill="auto"/>
          </w:tcPr>
          <w:p w14:paraId="60C98BA4" w14:textId="77777777" w:rsidR="00C27BF8" w:rsidRPr="005C287D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1,217 </w:t>
            </w:r>
          </w:p>
        </w:tc>
        <w:tc>
          <w:tcPr>
            <w:tcW w:w="1063" w:type="dxa"/>
            <w:shd w:val="clear" w:color="auto" w:fill="auto"/>
          </w:tcPr>
          <w:p w14:paraId="2EFEFA35" w14:textId="77777777" w:rsidR="00C27BF8" w:rsidRPr="005C287D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1,309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6D17EC0" w14:textId="77777777" w:rsidR="00C27BF8" w:rsidRPr="00B76CDE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76CDE">
              <w:rPr>
                <w:rFonts w:asciiTheme="minorHAnsi" w:hAnsiTheme="minorHAnsi" w:cstheme="minorHAnsi"/>
                <w:sz w:val="20"/>
                <w:szCs w:val="16"/>
              </w:rPr>
              <w:t xml:space="preserve"> 1,378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2DF847C5" w14:textId="77777777" w:rsidR="00C27BF8" w:rsidRPr="005C287D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14:paraId="28E61700" w14:textId="77777777" w:rsidR="00C27BF8" w:rsidRPr="005C287D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vAlign w:val="center"/>
          </w:tcPr>
          <w:p w14:paraId="1E0D2AF3" w14:textId="429E229B" w:rsidR="00C27BF8" w:rsidRPr="00CB396A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46</w:t>
            </w:r>
          </w:p>
        </w:tc>
      </w:tr>
      <w:tr w:rsidR="00C27BF8" w:rsidRPr="00FF5EEA" w14:paraId="2BD9C7DB" w14:textId="77777777" w:rsidTr="004C42AA">
        <w:tc>
          <w:tcPr>
            <w:tcW w:w="2694" w:type="dxa"/>
            <w:shd w:val="clear" w:color="auto" w:fill="auto"/>
            <w:vAlign w:val="bottom"/>
          </w:tcPr>
          <w:p w14:paraId="71502B1D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Buloke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2B92E11C" w14:textId="77777777" w:rsidR="00C27BF8" w:rsidRPr="005C287D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3CD2C677" w14:textId="77777777" w:rsidR="00C27BF8" w:rsidRPr="005C287D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D148E28" w14:textId="77777777" w:rsidR="00C27BF8" w:rsidRPr="00B76CDE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76CDE">
              <w:rPr>
                <w:rFonts w:asciiTheme="minorHAnsi" w:hAnsiTheme="minorHAnsi" w:cstheme="minorHAnsi"/>
                <w:sz w:val="20"/>
                <w:szCs w:val="16"/>
              </w:rPr>
              <w:t xml:space="preserve"> 682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189E86F3" w14:textId="77777777" w:rsidR="00C27BF8" w:rsidRPr="005C287D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14ABD9D8" w14:textId="77777777" w:rsidR="00C27BF8" w:rsidRPr="005C287D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vAlign w:val="center"/>
          </w:tcPr>
          <w:p w14:paraId="1FD0E479" w14:textId="3B20F3BB" w:rsidR="00C27BF8" w:rsidRPr="00CB396A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47</w:t>
            </w:r>
          </w:p>
        </w:tc>
      </w:tr>
      <w:tr w:rsidR="004C42AA" w:rsidRPr="00FF5EEA" w14:paraId="1EDE019B" w14:textId="77777777" w:rsidTr="00976EE0">
        <w:tc>
          <w:tcPr>
            <w:tcW w:w="2694" w:type="dxa"/>
            <w:shd w:val="clear" w:color="auto" w:fill="auto"/>
            <w:vAlign w:val="bottom"/>
          </w:tcPr>
          <w:p w14:paraId="12D2ECAD" w14:textId="77777777" w:rsidR="004C42AA" w:rsidRPr="00FF5EEA" w:rsidRDefault="004C42AA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VAILS</w:t>
            </w:r>
          </w:p>
        </w:tc>
        <w:tc>
          <w:tcPr>
            <w:tcW w:w="1063" w:type="dxa"/>
            <w:shd w:val="clear" w:color="auto" w:fill="auto"/>
          </w:tcPr>
          <w:p w14:paraId="40CE5EDF" w14:textId="77777777" w:rsidR="004C42AA" w:rsidRPr="005C287D" w:rsidRDefault="004C42AA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15,689 </w:t>
            </w:r>
          </w:p>
        </w:tc>
        <w:tc>
          <w:tcPr>
            <w:tcW w:w="1063" w:type="dxa"/>
            <w:shd w:val="clear" w:color="auto" w:fill="auto"/>
          </w:tcPr>
          <w:p w14:paraId="481A696D" w14:textId="77777777" w:rsidR="004C42AA" w:rsidRPr="005C287D" w:rsidRDefault="004C42AA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15,991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84B6153" w14:textId="77777777" w:rsidR="004C42AA" w:rsidRPr="00B76CDE" w:rsidRDefault="004C42AA" w:rsidP="00976EE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76CDE">
              <w:rPr>
                <w:rFonts w:asciiTheme="minorHAnsi" w:hAnsiTheme="minorHAnsi" w:cstheme="minorHAnsi"/>
                <w:sz w:val="20"/>
                <w:szCs w:val="16"/>
              </w:rPr>
              <w:t xml:space="preserve"> 15,350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EE1881E" w14:textId="77777777" w:rsidR="004C42AA" w:rsidRPr="005C287D" w:rsidRDefault="004C42AA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6D2FAE01" w14:textId="77777777" w:rsidR="004C42AA" w:rsidRPr="005C287D" w:rsidRDefault="004C42AA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bottom"/>
          </w:tcPr>
          <w:p w14:paraId="593344AA" w14:textId="77777777" w:rsidR="004C42AA" w:rsidRPr="00CB396A" w:rsidRDefault="004C42AA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1C0E26" w:rsidRPr="00FF5EEA" w14:paraId="2F5321D5" w14:textId="77777777" w:rsidTr="00635D16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14:paraId="03AFE9CD" w14:textId="77777777" w:rsidR="001C0E26" w:rsidRPr="00FF5EEA" w:rsidRDefault="001C0E26" w:rsidP="001C0E2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0EA911DA" w14:textId="14B8B3EA" w:rsidR="001C0E26" w:rsidRPr="00FF5EEA" w:rsidRDefault="001C0E26" w:rsidP="001C0E26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2,171,817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071E8A67" w14:textId="448B99E1" w:rsidR="001C0E26" w:rsidRPr="00FF5EEA" w:rsidRDefault="001C0E26" w:rsidP="001C0E26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2,193,932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39B0395B" w14:textId="01FE848C" w:rsidR="001C0E26" w:rsidRPr="00FF5EEA" w:rsidRDefault="00B76CDE" w:rsidP="001C0E26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2,218,660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8952AC8" w14:textId="77777777" w:rsidR="001C0E26" w:rsidRPr="00FF5EEA" w:rsidRDefault="001C0E26" w:rsidP="001C0E2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D970283" w14:textId="77777777" w:rsidR="001C0E26" w:rsidRPr="00FF5EEA" w:rsidRDefault="001C0E26" w:rsidP="001C0E2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35483CD9" w14:textId="77777777" w:rsidR="001C0E26" w:rsidRPr="00FF5EEA" w:rsidRDefault="001C0E26" w:rsidP="001C0E2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2345A96B" w14:textId="77777777" w:rsidR="00635D16" w:rsidRDefault="00635D16" w:rsidP="00992443">
      <w:pPr>
        <w:jc w:val="both"/>
        <w:outlineLvl w:val="0"/>
        <w:rPr>
          <w:rFonts w:ascii="Calibri" w:hAnsi="Calibri" w:cs="Calibri"/>
          <w:sz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E647C8" w:rsidRPr="00FF5EEA" w14:paraId="0E75EF5B" w14:textId="77777777" w:rsidTr="00502BA5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</w:tcPr>
          <w:p w14:paraId="42813AD3" w14:textId="77777777" w:rsidR="00E647C8" w:rsidRPr="00FF5EEA" w:rsidRDefault="00E647C8" w:rsidP="00C0037D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14:paraId="72BA7908" w14:textId="77777777" w:rsidR="00E647C8" w:rsidRPr="00FF5EEA" w:rsidRDefault="00E647C8" w:rsidP="00C0037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Active members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76C21393" w14:textId="77777777" w:rsidR="00E647C8" w:rsidRPr="00FF5EEA" w:rsidRDefault="00E647C8" w:rsidP="00C0037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B42E03" w:rsidRPr="00FF5EEA" w14:paraId="7F1C42E1" w14:textId="77777777" w:rsidTr="00502BA5">
        <w:trPr>
          <w:tblHeader/>
        </w:trPr>
        <w:tc>
          <w:tcPr>
            <w:tcW w:w="2694" w:type="dxa"/>
            <w:tcBorders>
              <w:top w:val="nil"/>
            </w:tcBorders>
            <w:shd w:val="clear" w:color="auto" w:fill="008000"/>
            <w:vAlign w:val="bottom"/>
          </w:tcPr>
          <w:p w14:paraId="5D6C40C3" w14:textId="77777777" w:rsidR="00B42E03" w:rsidRPr="00FF5EEA" w:rsidRDefault="00B42E03" w:rsidP="00B42E03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14:paraId="1CFD565A" w14:textId="7C8C489E" w:rsidR="00B42E03" w:rsidRPr="00FF5EEA" w:rsidRDefault="00B42E03" w:rsidP="00B42E0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3DE6888C" w14:textId="7D2EFE27" w:rsidR="00B42E03" w:rsidRPr="00FF5EEA" w:rsidRDefault="00B42E03" w:rsidP="00B42E0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14:paraId="50113222" w14:textId="3AE4CEE2" w:rsidR="00B42E03" w:rsidRPr="00FF5EEA" w:rsidRDefault="00B42E03" w:rsidP="00B42E0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14:paraId="3EBD22EF" w14:textId="43AAE3C5" w:rsidR="00B42E03" w:rsidRPr="00FF5EEA" w:rsidRDefault="00B42E03" w:rsidP="00B42E0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78F209D5" w14:textId="6AA06DFC" w:rsidR="00B42E03" w:rsidRPr="00FF5EEA" w:rsidRDefault="00B42E03" w:rsidP="00B42E0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shd w:val="clear" w:color="auto" w:fill="008000"/>
          </w:tcPr>
          <w:p w14:paraId="78701681" w14:textId="016DFE41" w:rsidR="00B42E03" w:rsidRPr="00FF5EEA" w:rsidRDefault="00B42E03" w:rsidP="00B42E0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</w:tr>
      <w:tr w:rsidR="00B42E03" w:rsidRPr="00FF5EEA" w14:paraId="7AD19F9C" w14:textId="77777777" w:rsidTr="00976EE0">
        <w:tc>
          <w:tcPr>
            <w:tcW w:w="2694" w:type="dxa"/>
            <w:shd w:val="clear" w:color="auto" w:fill="auto"/>
            <w:vAlign w:val="bottom"/>
          </w:tcPr>
          <w:p w14:paraId="3274251B" w14:textId="77777777" w:rsidR="00B42E03" w:rsidRPr="00FF5EEA" w:rsidRDefault="00B42E03" w:rsidP="00B42E0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Plenty </w:t>
            </w:r>
          </w:p>
        </w:tc>
        <w:tc>
          <w:tcPr>
            <w:tcW w:w="1063" w:type="dxa"/>
            <w:shd w:val="clear" w:color="auto" w:fill="auto"/>
          </w:tcPr>
          <w:p w14:paraId="2CC0572C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73,080 </w:t>
            </w:r>
          </w:p>
        </w:tc>
        <w:tc>
          <w:tcPr>
            <w:tcW w:w="1063" w:type="dxa"/>
            <w:shd w:val="clear" w:color="auto" w:fill="auto"/>
          </w:tcPr>
          <w:p w14:paraId="69DD0F12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66,847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0980871" w14:textId="77777777" w:rsidR="00B42E03" w:rsidRPr="00B42E03" w:rsidRDefault="00B42E03" w:rsidP="00B42E0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2E03">
              <w:rPr>
                <w:rFonts w:asciiTheme="minorHAnsi" w:hAnsiTheme="minorHAnsi" w:cstheme="minorHAnsi"/>
                <w:sz w:val="20"/>
                <w:szCs w:val="16"/>
              </w:rPr>
              <w:t xml:space="preserve"> 74,875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388CE43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14:paraId="725DB9CD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10ADE908" w14:textId="77777777" w:rsidR="00B42E03" w:rsidRPr="001D1A74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</w:tr>
      <w:tr w:rsidR="00B42E03" w:rsidRPr="00FF5EEA" w14:paraId="7E7D5A57" w14:textId="77777777" w:rsidTr="00976EE0">
        <w:tc>
          <w:tcPr>
            <w:tcW w:w="2694" w:type="dxa"/>
            <w:shd w:val="clear" w:color="auto" w:fill="auto"/>
            <w:vAlign w:val="bottom"/>
          </w:tcPr>
          <w:p w14:paraId="56E51D5B" w14:textId="77777777" w:rsidR="00B42E03" w:rsidRPr="00FF5EEA" w:rsidRDefault="00B42E03" w:rsidP="00B42E0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Eastern </w:t>
            </w:r>
          </w:p>
        </w:tc>
        <w:tc>
          <w:tcPr>
            <w:tcW w:w="1063" w:type="dxa"/>
            <w:shd w:val="clear" w:color="auto" w:fill="auto"/>
          </w:tcPr>
          <w:p w14:paraId="2EA4054D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53,914 </w:t>
            </w:r>
          </w:p>
        </w:tc>
        <w:tc>
          <w:tcPr>
            <w:tcW w:w="1063" w:type="dxa"/>
            <w:shd w:val="clear" w:color="auto" w:fill="auto"/>
          </w:tcPr>
          <w:p w14:paraId="656C1B42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58,173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F5EAD55" w14:textId="77777777" w:rsidR="00B42E03" w:rsidRPr="00B42E03" w:rsidRDefault="00B42E03" w:rsidP="00B42E0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2E03">
              <w:rPr>
                <w:rFonts w:asciiTheme="minorHAnsi" w:hAnsiTheme="minorHAnsi" w:cstheme="minorHAnsi"/>
                <w:sz w:val="20"/>
                <w:szCs w:val="16"/>
              </w:rPr>
              <w:t xml:space="preserve"> 58,370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E2C8778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14:paraId="3D55EE85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24AC3BC2" w14:textId="77777777" w:rsidR="00B42E03" w:rsidRPr="001D1A74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B42E03" w:rsidRPr="00FF5EEA" w14:paraId="0C767F06" w14:textId="77777777" w:rsidTr="00976EE0">
        <w:tc>
          <w:tcPr>
            <w:tcW w:w="2694" w:type="dxa"/>
            <w:shd w:val="clear" w:color="auto" w:fill="auto"/>
            <w:vAlign w:val="bottom"/>
          </w:tcPr>
          <w:p w14:paraId="29FFA5C8" w14:textId="77777777" w:rsidR="00B42E03" w:rsidRPr="00FF5EEA" w:rsidRDefault="00B42E03" w:rsidP="00B42E0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Geelong </w:t>
            </w:r>
          </w:p>
        </w:tc>
        <w:tc>
          <w:tcPr>
            <w:tcW w:w="1063" w:type="dxa"/>
            <w:shd w:val="clear" w:color="auto" w:fill="auto"/>
          </w:tcPr>
          <w:p w14:paraId="4F87ABF8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55,223 </w:t>
            </w:r>
          </w:p>
        </w:tc>
        <w:tc>
          <w:tcPr>
            <w:tcW w:w="1063" w:type="dxa"/>
            <w:shd w:val="clear" w:color="auto" w:fill="auto"/>
          </w:tcPr>
          <w:p w14:paraId="22DD196B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54,263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724ECEC" w14:textId="77777777" w:rsidR="00B42E03" w:rsidRPr="00B42E03" w:rsidRDefault="00B42E03" w:rsidP="00B42E0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2E03">
              <w:rPr>
                <w:rFonts w:asciiTheme="minorHAnsi" w:hAnsiTheme="minorHAnsi" w:cstheme="minorHAnsi"/>
                <w:sz w:val="20"/>
                <w:szCs w:val="16"/>
              </w:rPr>
              <w:t xml:space="preserve"> 55,499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EA1E569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14:paraId="23EAD885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03812509" w14:textId="77777777" w:rsidR="00B42E03" w:rsidRPr="001D1A74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</w:tr>
      <w:tr w:rsidR="00B42E03" w:rsidRPr="00FF5EEA" w14:paraId="3F286BAE" w14:textId="77777777" w:rsidTr="00976EE0">
        <w:tc>
          <w:tcPr>
            <w:tcW w:w="2694" w:type="dxa"/>
            <w:shd w:val="clear" w:color="auto" w:fill="auto"/>
            <w:vAlign w:val="bottom"/>
          </w:tcPr>
          <w:p w14:paraId="38F3B7DC" w14:textId="77777777" w:rsidR="00B42E03" w:rsidRPr="00FF5EEA" w:rsidRDefault="00B42E03" w:rsidP="00B42E0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Melbourne </w:t>
            </w:r>
          </w:p>
        </w:tc>
        <w:tc>
          <w:tcPr>
            <w:tcW w:w="1063" w:type="dxa"/>
            <w:shd w:val="clear" w:color="auto" w:fill="auto"/>
          </w:tcPr>
          <w:p w14:paraId="78E152FA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46,751 </w:t>
            </w:r>
          </w:p>
        </w:tc>
        <w:tc>
          <w:tcPr>
            <w:tcW w:w="1063" w:type="dxa"/>
            <w:shd w:val="clear" w:color="auto" w:fill="auto"/>
          </w:tcPr>
          <w:p w14:paraId="77393BC6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47,416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9B71DFA" w14:textId="77777777" w:rsidR="00B42E03" w:rsidRPr="00B42E03" w:rsidRDefault="00B42E03" w:rsidP="00B42E0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2E03">
              <w:rPr>
                <w:rFonts w:asciiTheme="minorHAnsi" w:hAnsiTheme="minorHAnsi" w:cstheme="minorHAnsi"/>
                <w:sz w:val="20"/>
                <w:szCs w:val="16"/>
              </w:rPr>
              <w:t xml:space="preserve"> 47,358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105F42F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14:paraId="4C758C49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5493A4DC" w14:textId="77777777" w:rsidR="00B42E03" w:rsidRPr="001D1A74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B42E03" w:rsidRPr="00FF5EEA" w14:paraId="33496457" w14:textId="77777777" w:rsidTr="00976EE0">
        <w:tc>
          <w:tcPr>
            <w:tcW w:w="2694" w:type="dxa"/>
            <w:shd w:val="clear" w:color="auto" w:fill="auto"/>
            <w:vAlign w:val="bottom"/>
          </w:tcPr>
          <w:p w14:paraId="0CB7D14C" w14:textId="77777777" w:rsidR="00B42E03" w:rsidRPr="00FF5EEA" w:rsidRDefault="00B42E03" w:rsidP="00B42E0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Boroondara</w:t>
            </w:r>
          </w:p>
        </w:tc>
        <w:tc>
          <w:tcPr>
            <w:tcW w:w="1063" w:type="dxa"/>
            <w:shd w:val="clear" w:color="auto" w:fill="auto"/>
          </w:tcPr>
          <w:p w14:paraId="02E51759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38,637 </w:t>
            </w:r>
          </w:p>
        </w:tc>
        <w:tc>
          <w:tcPr>
            <w:tcW w:w="1063" w:type="dxa"/>
            <w:shd w:val="clear" w:color="auto" w:fill="auto"/>
          </w:tcPr>
          <w:p w14:paraId="29BD506E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38,267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EC34E0C" w14:textId="77777777" w:rsidR="00B42E03" w:rsidRPr="00B42E03" w:rsidRDefault="00B42E03" w:rsidP="00B42E0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2E03">
              <w:rPr>
                <w:rFonts w:asciiTheme="minorHAnsi" w:hAnsiTheme="minorHAnsi" w:cstheme="minorHAnsi"/>
                <w:sz w:val="20"/>
                <w:szCs w:val="16"/>
              </w:rPr>
              <w:t xml:space="preserve"> 44,649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5961B26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14:paraId="6A9C2CC9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vAlign w:val="center"/>
          </w:tcPr>
          <w:p w14:paraId="046F0CC4" w14:textId="77777777" w:rsidR="00B42E03" w:rsidRPr="001D1A74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</w:tr>
      <w:tr w:rsidR="00B42E03" w:rsidRPr="00FF5EEA" w14:paraId="0F064FC2" w14:textId="77777777" w:rsidTr="00976EE0">
        <w:tc>
          <w:tcPr>
            <w:tcW w:w="2694" w:type="dxa"/>
            <w:shd w:val="clear" w:color="auto" w:fill="auto"/>
            <w:vAlign w:val="bottom"/>
          </w:tcPr>
          <w:p w14:paraId="219B2CBB" w14:textId="77777777" w:rsidR="00B42E03" w:rsidRPr="00FF5EEA" w:rsidRDefault="00B42E03" w:rsidP="00B42E0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Whitehorse Manningham </w:t>
            </w:r>
          </w:p>
        </w:tc>
        <w:tc>
          <w:tcPr>
            <w:tcW w:w="1063" w:type="dxa"/>
            <w:shd w:val="clear" w:color="auto" w:fill="auto"/>
          </w:tcPr>
          <w:p w14:paraId="590FD494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43,982 </w:t>
            </w:r>
          </w:p>
        </w:tc>
        <w:tc>
          <w:tcPr>
            <w:tcW w:w="1063" w:type="dxa"/>
            <w:shd w:val="clear" w:color="auto" w:fill="auto"/>
          </w:tcPr>
          <w:p w14:paraId="4F5B1904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43,100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4DB93D4" w14:textId="77777777" w:rsidR="00B42E03" w:rsidRPr="00B42E03" w:rsidRDefault="00B42E03" w:rsidP="00B42E0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2E03">
              <w:rPr>
                <w:rFonts w:asciiTheme="minorHAnsi" w:hAnsiTheme="minorHAnsi" w:cstheme="minorHAnsi"/>
                <w:sz w:val="20"/>
                <w:szCs w:val="16"/>
              </w:rPr>
              <w:t xml:space="preserve"> 43,016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6C32301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14:paraId="2722A1ED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76AABC4A" w14:textId="77777777" w:rsidR="00B42E03" w:rsidRPr="001D1A74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B42E03" w:rsidRPr="00FF5EEA" w14:paraId="79DE2F57" w14:textId="77777777" w:rsidTr="00976EE0">
        <w:tc>
          <w:tcPr>
            <w:tcW w:w="2694" w:type="dxa"/>
            <w:shd w:val="clear" w:color="auto" w:fill="auto"/>
            <w:vAlign w:val="bottom"/>
          </w:tcPr>
          <w:p w14:paraId="002E761C" w14:textId="77777777" w:rsidR="00B42E03" w:rsidRPr="00FF5EEA" w:rsidRDefault="00B42E03" w:rsidP="00B42E0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Casey-Cardinia </w:t>
            </w:r>
          </w:p>
        </w:tc>
        <w:tc>
          <w:tcPr>
            <w:tcW w:w="1063" w:type="dxa"/>
            <w:shd w:val="clear" w:color="auto" w:fill="auto"/>
          </w:tcPr>
          <w:p w14:paraId="1175BF3B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41,448 </w:t>
            </w:r>
          </w:p>
        </w:tc>
        <w:tc>
          <w:tcPr>
            <w:tcW w:w="1063" w:type="dxa"/>
            <w:shd w:val="clear" w:color="auto" w:fill="auto"/>
          </w:tcPr>
          <w:p w14:paraId="6D35F09B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43,852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95C5F07" w14:textId="77777777" w:rsidR="00B42E03" w:rsidRPr="00B42E03" w:rsidRDefault="00B42E03" w:rsidP="00B42E0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2E03">
              <w:rPr>
                <w:rFonts w:asciiTheme="minorHAnsi" w:hAnsiTheme="minorHAnsi" w:cstheme="minorHAnsi"/>
                <w:sz w:val="20"/>
                <w:szCs w:val="16"/>
              </w:rPr>
              <w:t xml:space="preserve"> 42,412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7B6712C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14:paraId="2D2098D3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14:paraId="5693A999" w14:textId="77777777" w:rsidR="00B42E03" w:rsidRPr="001D1A74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B42E03" w:rsidRPr="00FF5EEA" w14:paraId="4253F251" w14:textId="77777777" w:rsidTr="00976EE0">
        <w:tc>
          <w:tcPr>
            <w:tcW w:w="2694" w:type="dxa"/>
            <w:shd w:val="clear" w:color="auto" w:fill="auto"/>
            <w:vAlign w:val="bottom"/>
          </w:tcPr>
          <w:p w14:paraId="5BCB17DC" w14:textId="77777777" w:rsidR="00B42E03" w:rsidRPr="00FF5EEA" w:rsidRDefault="00B42E03" w:rsidP="00B42E0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Brimbank</w:t>
            </w:r>
          </w:p>
        </w:tc>
        <w:tc>
          <w:tcPr>
            <w:tcW w:w="1063" w:type="dxa"/>
            <w:shd w:val="clear" w:color="auto" w:fill="auto"/>
          </w:tcPr>
          <w:p w14:paraId="195F4B7C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32,116 </w:t>
            </w:r>
          </w:p>
        </w:tc>
        <w:tc>
          <w:tcPr>
            <w:tcW w:w="1063" w:type="dxa"/>
            <w:shd w:val="clear" w:color="auto" w:fill="auto"/>
          </w:tcPr>
          <w:p w14:paraId="77DF917C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37,012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6DD4026" w14:textId="77777777" w:rsidR="00B42E03" w:rsidRPr="00B42E03" w:rsidRDefault="00B42E03" w:rsidP="00B42E0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2E03">
              <w:rPr>
                <w:rFonts w:asciiTheme="minorHAnsi" w:hAnsiTheme="minorHAnsi" w:cstheme="minorHAnsi"/>
                <w:sz w:val="20"/>
                <w:szCs w:val="16"/>
              </w:rPr>
              <w:t xml:space="preserve"> 40,597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0F2E69F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14:paraId="01861C0F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vAlign w:val="center"/>
          </w:tcPr>
          <w:p w14:paraId="10EF2B11" w14:textId="77777777" w:rsidR="00B42E03" w:rsidRPr="001D1A74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B42E03" w:rsidRPr="00FF5EEA" w14:paraId="31E6FFCE" w14:textId="77777777" w:rsidTr="00976EE0">
        <w:tc>
          <w:tcPr>
            <w:tcW w:w="2694" w:type="dxa"/>
            <w:shd w:val="clear" w:color="auto" w:fill="auto"/>
            <w:vAlign w:val="bottom"/>
          </w:tcPr>
          <w:p w14:paraId="2983F564" w14:textId="77777777" w:rsidR="00B42E03" w:rsidRPr="00FF5EEA" w:rsidRDefault="00B42E03" w:rsidP="00B42E0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Goldfields</w:t>
            </w:r>
          </w:p>
        </w:tc>
        <w:tc>
          <w:tcPr>
            <w:tcW w:w="1063" w:type="dxa"/>
            <w:shd w:val="clear" w:color="auto" w:fill="auto"/>
          </w:tcPr>
          <w:p w14:paraId="4669C4F6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28,478 </w:t>
            </w:r>
          </w:p>
        </w:tc>
        <w:tc>
          <w:tcPr>
            <w:tcW w:w="1063" w:type="dxa"/>
            <w:shd w:val="clear" w:color="auto" w:fill="auto"/>
          </w:tcPr>
          <w:p w14:paraId="62B5DDB8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29,755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607B934" w14:textId="77777777" w:rsidR="00B42E03" w:rsidRPr="00B42E03" w:rsidRDefault="00B42E03" w:rsidP="00B42E0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2E03">
              <w:rPr>
                <w:rFonts w:asciiTheme="minorHAnsi" w:hAnsiTheme="minorHAnsi" w:cstheme="minorHAnsi"/>
                <w:sz w:val="20"/>
                <w:szCs w:val="16"/>
              </w:rPr>
              <w:t xml:space="preserve"> 34,635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158E62C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14:paraId="6A82D736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vAlign w:val="center"/>
          </w:tcPr>
          <w:p w14:paraId="3887196B" w14:textId="77777777" w:rsidR="00B42E03" w:rsidRPr="001D1A74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B42E03" w:rsidRPr="00FF5EEA" w14:paraId="7D51E3D4" w14:textId="77777777" w:rsidTr="00976EE0">
        <w:tc>
          <w:tcPr>
            <w:tcW w:w="2694" w:type="dxa"/>
            <w:shd w:val="clear" w:color="auto" w:fill="auto"/>
            <w:vAlign w:val="bottom"/>
          </w:tcPr>
          <w:p w14:paraId="05F044D3" w14:textId="77777777" w:rsidR="00B42E03" w:rsidRPr="00FF5EEA" w:rsidRDefault="00B42E03" w:rsidP="00B42E0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Wyndham</w:t>
            </w:r>
          </w:p>
        </w:tc>
        <w:tc>
          <w:tcPr>
            <w:tcW w:w="1063" w:type="dxa"/>
            <w:shd w:val="clear" w:color="auto" w:fill="auto"/>
          </w:tcPr>
          <w:p w14:paraId="6D8D14F6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32,672 </w:t>
            </w:r>
          </w:p>
        </w:tc>
        <w:tc>
          <w:tcPr>
            <w:tcW w:w="1063" w:type="dxa"/>
            <w:shd w:val="clear" w:color="auto" w:fill="auto"/>
          </w:tcPr>
          <w:p w14:paraId="586A180D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32,212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929A022" w14:textId="77777777" w:rsidR="00B42E03" w:rsidRPr="00B42E03" w:rsidRDefault="00B42E03" w:rsidP="00B42E0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2E03">
              <w:rPr>
                <w:rFonts w:asciiTheme="minorHAnsi" w:hAnsiTheme="minorHAnsi" w:cstheme="minorHAnsi"/>
                <w:sz w:val="20"/>
                <w:szCs w:val="16"/>
              </w:rPr>
              <w:t xml:space="preserve"> 33,553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CF12A64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14:paraId="5AF429D9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vAlign w:val="center"/>
          </w:tcPr>
          <w:p w14:paraId="63F65CC5" w14:textId="77777777" w:rsidR="00B42E03" w:rsidRPr="001D1A74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</w:tr>
      <w:tr w:rsidR="00B42E03" w:rsidRPr="00FF5EEA" w14:paraId="179012ED" w14:textId="77777777" w:rsidTr="00976EE0">
        <w:tc>
          <w:tcPr>
            <w:tcW w:w="2694" w:type="dxa"/>
            <w:shd w:val="clear" w:color="auto" w:fill="auto"/>
            <w:vAlign w:val="bottom"/>
          </w:tcPr>
          <w:p w14:paraId="499E3C4B" w14:textId="77777777" w:rsidR="00B42E03" w:rsidRPr="00FF5EEA" w:rsidRDefault="00B42E03" w:rsidP="00B42E0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Monash</w:t>
            </w:r>
          </w:p>
        </w:tc>
        <w:tc>
          <w:tcPr>
            <w:tcW w:w="1063" w:type="dxa"/>
            <w:shd w:val="clear" w:color="auto" w:fill="auto"/>
          </w:tcPr>
          <w:p w14:paraId="567BE1E3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35,046 </w:t>
            </w:r>
          </w:p>
        </w:tc>
        <w:tc>
          <w:tcPr>
            <w:tcW w:w="1063" w:type="dxa"/>
            <w:shd w:val="clear" w:color="auto" w:fill="auto"/>
          </w:tcPr>
          <w:p w14:paraId="699596BB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34,459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AC478E6" w14:textId="77777777" w:rsidR="00B42E03" w:rsidRPr="00B42E03" w:rsidRDefault="00B42E03" w:rsidP="00B42E0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2E03">
              <w:rPr>
                <w:rFonts w:asciiTheme="minorHAnsi" w:hAnsiTheme="minorHAnsi" w:cstheme="minorHAnsi"/>
                <w:sz w:val="20"/>
                <w:szCs w:val="16"/>
              </w:rPr>
              <w:t xml:space="preserve"> 33,122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E5ED7C9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14:paraId="278917C2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vAlign w:val="center"/>
          </w:tcPr>
          <w:p w14:paraId="516129DE" w14:textId="77777777" w:rsidR="00B42E03" w:rsidRPr="001D1A74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</w:tr>
      <w:tr w:rsidR="00B42E03" w:rsidRPr="00FF5EEA" w14:paraId="44060721" w14:textId="77777777" w:rsidTr="00976EE0">
        <w:tc>
          <w:tcPr>
            <w:tcW w:w="2694" w:type="dxa"/>
            <w:shd w:val="clear" w:color="auto" w:fill="auto"/>
            <w:vAlign w:val="bottom"/>
          </w:tcPr>
          <w:p w14:paraId="0D32C972" w14:textId="77777777" w:rsidR="00B42E03" w:rsidRPr="00FF5EEA" w:rsidRDefault="00B42E03" w:rsidP="00B42E0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Kingston </w:t>
            </w:r>
          </w:p>
        </w:tc>
        <w:tc>
          <w:tcPr>
            <w:tcW w:w="1063" w:type="dxa"/>
            <w:shd w:val="clear" w:color="auto" w:fill="auto"/>
          </w:tcPr>
          <w:p w14:paraId="7066C87E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27,890 </w:t>
            </w:r>
          </w:p>
        </w:tc>
        <w:tc>
          <w:tcPr>
            <w:tcW w:w="1063" w:type="dxa"/>
            <w:shd w:val="clear" w:color="auto" w:fill="auto"/>
          </w:tcPr>
          <w:p w14:paraId="32267ED0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29,616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9DBC0EA" w14:textId="77777777" w:rsidR="00B42E03" w:rsidRPr="00B42E03" w:rsidRDefault="00B42E03" w:rsidP="00B42E0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2E03">
              <w:rPr>
                <w:rFonts w:asciiTheme="minorHAnsi" w:hAnsiTheme="minorHAnsi" w:cstheme="minorHAnsi"/>
                <w:sz w:val="20"/>
                <w:szCs w:val="16"/>
              </w:rPr>
              <w:t xml:space="preserve"> 27,152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E849232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14:paraId="4EE9630D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vAlign w:val="center"/>
          </w:tcPr>
          <w:p w14:paraId="6A89D039" w14:textId="77777777" w:rsidR="00B42E03" w:rsidRPr="001D1A74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</w:tr>
      <w:tr w:rsidR="00B42E03" w:rsidRPr="00FF5EEA" w14:paraId="2B572244" w14:textId="77777777" w:rsidTr="00976EE0">
        <w:tc>
          <w:tcPr>
            <w:tcW w:w="2694" w:type="dxa"/>
            <w:shd w:val="clear" w:color="auto" w:fill="auto"/>
            <w:vAlign w:val="bottom"/>
          </w:tcPr>
          <w:p w14:paraId="364C5076" w14:textId="77777777" w:rsidR="00B42E03" w:rsidRPr="00FF5EEA" w:rsidRDefault="00B42E03" w:rsidP="00B42E0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Mornington Peninsula </w:t>
            </w:r>
          </w:p>
        </w:tc>
        <w:tc>
          <w:tcPr>
            <w:tcW w:w="1063" w:type="dxa"/>
            <w:shd w:val="clear" w:color="auto" w:fill="auto"/>
          </w:tcPr>
          <w:p w14:paraId="28B77FAF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30,707 </w:t>
            </w:r>
          </w:p>
        </w:tc>
        <w:tc>
          <w:tcPr>
            <w:tcW w:w="1063" w:type="dxa"/>
            <w:shd w:val="clear" w:color="auto" w:fill="auto"/>
          </w:tcPr>
          <w:p w14:paraId="22AA149F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27,297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1E5EC81" w14:textId="77777777" w:rsidR="00B42E03" w:rsidRPr="00B42E03" w:rsidRDefault="00B42E03" w:rsidP="00B42E0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2E03">
              <w:rPr>
                <w:rFonts w:asciiTheme="minorHAnsi" w:hAnsiTheme="minorHAnsi" w:cstheme="minorHAnsi"/>
                <w:sz w:val="20"/>
                <w:szCs w:val="16"/>
              </w:rPr>
              <w:t xml:space="preserve"> 26,139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CAEFB6A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14:paraId="7FEFD05E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vAlign w:val="center"/>
          </w:tcPr>
          <w:p w14:paraId="2E19B590" w14:textId="77777777" w:rsidR="00B42E03" w:rsidRPr="001D1A74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</w:tr>
      <w:tr w:rsidR="00B42E03" w:rsidRPr="00FF5EEA" w14:paraId="7ECCEEB9" w14:textId="77777777" w:rsidTr="00976EE0">
        <w:tc>
          <w:tcPr>
            <w:tcW w:w="2694" w:type="dxa"/>
            <w:shd w:val="clear" w:color="auto" w:fill="auto"/>
            <w:vAlign w:val="bottom"/>
          </w:tcPr>
          <w:p w14:paraId="48CA5315" w14:textId="77777777" w:rsidR="00B42E03" w:rsidRPr="00FF5EEA" w:rsidRDefault="00B42E03" w:rsidP="00B42E0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 Eira</w:t>
            </w:r>
          </w:p>
        </w:tc>
        <w:tc>
          <w:tcPr>
            <w:tcW w:w="1063" w:type="dxa"/>
            <w:shd w:val="clear" w:color="auto" w:fill="auto"/>
          </w:tcPr>
          <w:p w14:paraId="14E2384E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24,396 </w:t>
            </w:r>
          </w:p>
        </w:tc>
        <w:tc>
          <w:tcPr>
            <w:tcW w:w="1063" w:type="dxa"/>
            <w:shd w:val="clear" w:color="auto" w:fill="auto"/>
          </w:tcPr>
          <w:p w14:paraId="4596BC7C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25,031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2C9CB12" w14:textId="77777777" w:rsidR="00B42E03" w:rsidRPr="00B42E03" w:rsidRDefault="00B42E03" w:rsidP="00B42E0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2E03">
              <w:rPr>
                <w:rFonts w:asciiTheme="minorHAnsi" w:hAnsiTheme="minorHAnsi" w:cstheme="minorHAnsi"/>
                <w:sz w:val="20"/>
                <w:szCs w:val="16"/>
              </w:rPr>
              <w:t xml:space="preserve"> 25,444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2804C34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14:paraId="1EF8387D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vAlign w:val="center"/>
          </w:tcPr>
          <w:p w14:paraId="339BE5D5" w14:textId="77777777" w:rsidR="00B42E03" w:rsidRPr="001D1A74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</w:tr>
      <w:tr w:rsidR="00B42E03" w:rsidRPr="00FF5EEA" w14:paraId="7D4A48E7" w14:textId="77777777" w:rsidTr="00976EE0">
        <w:tc>
          <w:tcPr>
            <w:tcW w:w="2694" w:type="dxa"/>
            <w:shd w:val="clear" w:color="auto" w:fill="auto"/>
            <w:vAlign w:val="bottom"/>
          </w:tcPr>
          <w:p w14:paraId="16EF20F3" w14:textId="77777777" w:rsidR="00B42E03" w:rsidRPr="00FF5EEA" w:rsidRDefault="00B42E03" w:rsidP="00B42E0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Darebin </w:t>
            </w:r>
          </w:p>
        </w:tc>
        <w:tc>
          <w:tcPr>
            <w:tcW w:w="1063" w:type="dxa"/>
            <w:shd w:val="clear" w:color="auto" w:fill="auto"/>
          </w:tcPr>
          <w:p w14:paraId="6ECFD9EC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23,266 </w:t>
            </w:r>
          </w:p>
        </w:tc>
        <w:tc>
          <w:tcPr>
            <w:tcW w:w="1063" w:type="dxa"/>
            <w:shd w:val="clear" w:color="auto" w:fill="auto"/>
          </w:tcPr>
          <w:p w14:paraId="36E83629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23,276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5728D74" w14:textId="77777777" w:rsidR="00B42E03" w:rsidRPr="00B42E03" w:rsidRDefault="00B42E03" w:rsidP="00B42E0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2E03">
              <w:rPr>
                <w:rFonts w:asciiTheme="minorHAnsi" w:hAnsiTheme="minorHAnsi" w:cstheme="minorHAnsi"/>
                <w:sz w:val="20"/>
                <w:szCs w:val="16"/>
              </w:rPr>
              <w:t xml:space="preserve"> 25,207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6A9445B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14:paraId="76B006C9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vAlign w:val="center"/>
          </w:tcPr>
          <w:p w14:paraId="5A0141E8" w14:textId="77777777" w:rsidR="00B42E03" w:rsidRPr="001D1A74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</w:tr>
      <w:tr w:rsidR="00B42E03" w:rsidRPr="00FF5EEA" w14:paraId="309654A4" w14:textId="77777777" w:rsidTr="00976EE0">
        <w:tc>
          <w:tcPr>
            <w:tcW w:w="2694" w:type="dxa"/>
            <w:shd w:val="clear" w:color="auto" w:fill="auto"/>
            <w:vAlign w:val="bottom"/>
          </w:tcPr>
          <w:p w14:paraId="25DBCE24" w14:textId="77777777" w:rsidR="00B42E03" w:rsidRPr="00FF5EEA" w:rsidRDefault="00B42E03" w:rsidP="00B42E0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Moreland </w:t>
            </w:r>
          </w:p>
        </w:tc>
        <w:tc>
          <w:tcPr>
            <w:tcW w:w="1063" w:type="dxa"/>
            <w:shd w:val="clear" w:color="auto" w:fill="auto"/>
          </w:tcPr>
          <w:p w14:paraId="7C7FF73E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26,665 </w:t>
            </w:r>
          </w:p>
        </w:tc>
        <w:tc>
          <w:tcPr>
            <w:tcW w:w="1063" w:type="dxa"/>
            <w:shd w:val="clear" w:color="auto" w:fill="auto"/>
          </w:tcPr>
          <w:p w14:paraId="543D0041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26,231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33FABD5" w14:textId="77777777" w:rsidR="00B42E03" w:rsidRPr="00B42E03" w:rsidRDefault="00B42E03" w:rsidP="00B42E0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2E03">
              <w:rPr>
                <w:rFonts w:asciiTheme="minorHAnsi" w:hAnsiTheme="minorHAnsi" w:cstheme="minorHAnsi"/>
                <w:sz w:val="20"/>
                <w:szCs w:val="16"/>
              </w:rPr>
              <w:t xml:space="preserve"> 25,166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CAFEBA2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14:paraId="03EF9D37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1A6F0819" w14:textId="77777777" w:rsidR="00B42E03" w:rsidRPr="001D1A74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</w:tr>
      <w:tr w:rsidR="00B42E03" w:rsidRPr="00FF5EEA" w14:paraId="210E7655" w14:textId="77777777" w:rsidTr="00976EE0">
        <w:tc>
          <w:tcPr>
            <w:tcW w:w="2694" w:type="dxa"/>
            <w:shd w:val="clear" w:color="auto" w:fill="auto"/>
            <w:vAlign w:val="bottom"/>
          </w:tcPr>
          <w:p w14:paraId="1239DBD7" w14:textId="77777777" w:rsidR="00B42E03" w:rsidRPr="00FF5EEA" w:rsidRDefault="00B42E03" w:rsidP="00B42E0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Central Highlands </w:t>
            </w:r>
          </w:p>
        </w:tc>
        <w:tc>
          <w:tcPr>
            <w:tcW w:w="1063" w:type="dxa"/>
            <w:shd w:val="clear" w:color="auto" w:fill="auto"/>
          </w:tcPr>
          <w:p w14:paraId="50B38CCA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25,308 </w:t>
            </w:r>
          </w:p>
        </w:tc>
        <w:tc>
          <w:tcPr>
            <w:tcW w:w="1063" w:type="dxa"/>
            <w:shd w:val="clear" w:color="auto" w:fill="auto"/>
          </w:tcPr>
          <w:p w14:paraId="132CF861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25,095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F41504B" w14:textId="77777777" w:rsidR="00B42E03" w:rsidRPr="00B42E03" w:rsidRDefault="00B42E03" w:rsidP="00B42E0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2E03">
              <w:rPr>
                <w:rFonts w:asciiTheme="minorHAnsi" w:hAnsiTheme="minorHAnsi" w:cstheme="minorHAnsi"/>
                <w:sz w:val="20"/>
                <w:szCs w:val="16"/>
              </w:rPr>
              <w:t xml:space="preserve"> 23,904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7B229C8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14:paraId="18F9C403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40E15F36" w14:textId="77777777" w:rsidR="00B42E03" w:rsidRPr="001D1A74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</w:tr>
      <w:tr w:rsidR="00B42E03" w:rsidRPr="00FF5EEA" w14:paraId="73242AF3" w14:textId="77777777" w:rsidTr="00976EE0">
        <w:tc>
          <w:tcPr>
            <w:tcW w:w="2694" w:type="dxa"/>
            <w:shd w:val="clear" w:color="auto" w:fill="auto"/>
            <w:vAlign w:val="bottom"/>
          </w:tcPr>
          <w:p w14:paraId="42DE5AF1" w14:textId="77777777" w:rsidR="00B42E03" w:rsidRPr="00FF5EEA" w:rsidRDefault="00B42E03" w:rsidP="00B42E0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Moonee Valley </w:t>
            </w:r>
          </w:p>
        </w:tc>
        <w:tc>
          <w:tcPr>
            <w:tcW w:w="1063" w:type="dxa"/>
            <w:shd w:val="clear" w:color="auto" w:fill="auto"/>
          </w:tcPr>
          <w:p w14:paraId="6753B500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23,158 </w:t>
            </w:r>
          </w:p>
        </w:tc>
        <w:tc>
          <w:tcPr>
            <w:tcW w:w="1063" w:type="dxa"/>
            <w:shd w:val="clear" w:color="auto" w:fill="auto"/>
          </w:tcPr>
          <w:p w14:paraId="1153BEF5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22,117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4D17D71" w14:textId="77777777" w:rsidR="00B42E03" w:rsidRPr="00B42E03" w:rsidRDefault="00B42E03" w:rsidP="00B42E0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2E03">
              <w:rPr>
                <w:rFonts w:asciiTheme="minorHAnsi" w:hAnsiTheme="minorHAnsi" w:cstheme="minorHAnsi"/>
                <w:sz w:val="20"/>
                <w:szCs w:val="16"/>
              </w:rPr>
              <w:t xml:space="preserve"> 21,703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3C639FC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14:paraId="66AB3B88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vAlign w:val="center"/>
          </w:tcPr>
          <w:p w14:paraId="5217B915" w14:textId="77777777" w:rsidR="00B42E03" w:rsidRPr="001D1A74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</w:tr>
      <w:tr w:rsidR="00B42E03" w:rsidRPr="00FF5EEA" w14:paraId="0ECBC3BA" w14:textId="77777777" w:rsidTr="00976EE0">
        <w:tc>
          <w:tcPr>
            <w:tcW w:w="2694" w:type="dxa"/>
            <w:shd w:val="clear" w:color="auto" w:fill="auto"/>
            <w:vAlign w:val="bottom"/>
          </w:tcPr>
          <w:p w14:paraId="4D90A1B1" w14:textId="77777777" w:rsidR="00B42E03" w:rsidRPr="00FF5EEA" w:rsidRDefault="00B42E03" w:rsidP="00B42E0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Hume </w:t>
            </w:r>
          </w:p>
        </w:tc>
        <w:tc>
          <w:tcPr>
            <w:tcW w:w="1063" w:type="dxa"/>
            <w:shd w:val="clear" w:color="auto" w:fill="auto"/>
          </w:tcPr>
          <w:p w14:paraId="4097CF0E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21,180 </w:t>
            </w:r>
          </w:p>
        </w:tc>
        <w:tc>
          <w:tcPr>
            <w:tcW w:w="1063" w:type="dxa"/>
            <w:shd w:val="clear" w:color="auto" w:fill="auto"/>
          </w:tcPr>
          <w:p w14:paraId="1AEF1811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20,885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17AFEB1" w14:textId="77777777" w:rsidR="00B42E03" w:rsidRPr="00B42E03" w:rsidRDefault="00B42E03" w:rsidP="00B42E0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2E03">
              <w:rPr>
                <w:rFonts w:asciiTheme="minorHAnsi" w:hAnsiTheme="minorHAnsi" w:cstheme="minorHAnsi"/>
                <w:sz w:val="20"/>
                <w:szCs w:val="16"/>
              </w:rPr>
              <w:t xml:space="preserve"> 21,431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689C72F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14:paraId="2EAB2BB8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vAlign w:val="center"/>
          </w:tcPr>
          <w:p w14:paraId="77B8FCEB" w14:textId="77777777" w:rsidR="00B42E03" w:rsidRPr="001D1A74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B42E03" w:rsidRPr="00FF5EEA" w14:paraId="70194464" w14:textId="77777777" w:rsidTr="00976EE0">
        <w:tc>
          <w:tcPr>
            <w:tcW w:w="2694" w:type="dxa"/>
            <w:shd w:val="clear" w:color="auto" w:fill="auto"/>
            <w:vAlign w:val="bottom"/>
          </w:tcPr>
          <w:p w14:paraId="3A206FE4" w14:textId="77777777" w:rsidR="00B42E03" w:rsidRPr="00FF5EEA" w:rsidRDefault="00B42E03" w:rsidP="00B42E0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Port Phillip </w:t>
            </w:r>
          </w:p>
        </w:tc>
        <w:tc>
          <w:tcPr>
            <w:tcW w:w="1063" w:type="dxa"/>
            <w:shd w:val="clear" w:color="auto" w:fill="auto"/>
          </w:tcPr>
          <w:p w14:paraId="097155F3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20,834 </w:t>
            </w:r>
          </w:p>
        </w:tc>
        <w:tc>
          <w:tcPr>
            <w:tcW w:w="1063" w:type="dxa"/>
            <w:shd w:val="clear" w:color="auto" w:fill="auto"/>
          </w:tcPr>
          <w:p w14:paraId="5BFAEFC4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22,514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4CD1DA6" w14:textId="77777777" w:rsidR="00B42E03" w:rsidRPr="00B42E03" w:rsidRDefault="00B42E03" w:rsidP="00B42E0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2E03">
              <w:rPr>
                <w:rFonts w:asciiTheme="minorHAnsi" w:hAnsiTheme="minorHAnsi" w:cstheme="minorHAnsi"/>
                <w:sz w:val="20"/>
                <w:szCs w:val="16"/>
              </w:rPr>
              <w:t xml:space="preserve"> 21,085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BF75548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14:paraId="2A8F54D1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vAlign w:val="center"/>
          </w:tcPr>
          <w:p w14:paraId="57B5AF77" w14:textId="77777777" w:rsidR="00B42E03" w:rsidRPr="001D1A74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</w:tr>
      <w:tr w:rsidR="00B42E03" w:rsidRPr="00FF5EEA" w14:paraId="55952593" w14:textId="77777777" w:rsidTr="00976EE0">
        <w:tc>
          <w:tcPr>
            <w:tcW w:w="2694" w:type="dxa"/>
            <w:shd w:val="clear" w:color="auto" w:fill="auto"/>
            <w:vAlign w:val="bottom"/>
          </w:tcPr>
          <w:p w14:paraId="14619A34" w14:textId="77777777" w:rsidR="00B42E03" w:rsidRPr="00FF5EEA" w:rsidRDefault="00B42E03" w:rsidP="00B42E0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Bayside</w:t>
            </w:r>
          </w:p>
        </w:tc>
        <w:tc>
          <w:tcPr>
            <w:tcW w:w="1063" w:type="dxa"/>
            <w:shd w:val="clear" w:color="auto" w:fill="auto"/>
          </w:tcPr>
          <w:p w14:paraId="7F6589B0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22,548 </w:t>
            </w:r>
          </w:p>
        </w:tc>
        <w:tc>
          <w:tcPr>
            <w:tcW w:w="1063" w:type="dxa"/>
            <w:shd w:val="clear" w:color="auto" w:fill="auto"/>
          </w:tcPr>
          <w:p w14:paraId="75602C1B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22,222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588FBBA" w14:textId="77777777" w:rsidR="00B42E03" w:rsidRPr="00B42E03" w:rsidRDefault="00B42E03" w:rsidP="00B42E0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2E03">
              <w:rPr>
                <w:rFonts w:asciiTheme="minorHAnsi" w:hAnsiTheme="minorHAnsi" w:cstheme="minorHAnsi"/>
                <w:sz w:val="20"/>
                <w:szCs w:val="16"/>
              </w:rPr>
              <w:t xml:space="preserve"> 20,838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32DC20B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14:paraId="3D7A1808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vAlign w:val="center"/>
          </w:tcPr>
          <w:p w14:paraId="0FF8C473" w14:textId="77777777" w:rsidR="00B42E03" w:rsidRPr="001D1A74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</w:tr>
      <w:tr w:rsidR="00B42E03" w:rsidRPr="00FF5EEA" w14:paraId="18B405EE" w14:textId="77777777" w:rsidTr="00976EE0">
        <w:tc>
          <w:tcPr>
            <w:tcW w:w="2694" w:type="dxa"/>
            <w:shd w:val="clear" w:color="auto" w:fill="auto"/>
            <w:vAlign w:val="bottom"/>
          </w:tcPr>
          <w:p w14:paraId="55CF6246" w14:textId="77777777" w:rsidR="00B42E03" w:rsidRPr="00FF5EEA" w:rsidRDefault="00B42E03" w:rsidP="00B42E0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West Gippsland </w:t>
            </w:r>
          </w:p>
        </w:tc>
        <w:tc>
          <w:tcPr>
            <w:tcW w:w="1063" w:type="dxa"/>
            <w:shd w:val="clear" w:color="auto" w:fill="auto"/>
          </w:tcPr>
          <w:p w14:paraId="0FFA0A86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25,358 </w:t>
            </w:r>
          </w:p>
        </w:tc>
        <w:tc>
          <w:tcPr>
            <w:tcW w:w="1063" w:type="dxa"/>
            <w:shd w:val="clear" w:color="auto" w:fill="auto"/>
          </w:tcPr>
          <w:p w14:paraId="06726A29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20,991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E5F5233" w14:textId="77777777" w:rsidR="00B42E03" w:rsidRPr="00B42E03" w:rsidRDefault="00B42E03" w:rsidP="00B42E0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2E03">
              <w:rPr>
                <w:rFonts w:asciiTheme="minorHAnsi" w:hAnsiTheme="minorHAnsi" w:cstheme="minorHAnsi"/>
                <w:sz w:val="20"/>
                <w:szCs w:val="16"/>
              </w:rPr>
              <w:t xml:space="preserve"> 20,493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9E16E47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14:paraId="38508E75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vAlign w:val="center"/>
          </w:tcPr>
          <w:p w14:paraId="0575F13B" w14:textId="77777777" w:rsidR="00B42E03" w:rsidRPr="001D1A74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</w:tr>
      <w:tr w:rsidR="00B42E03" w:rsidRPr="00FF5EEA" w14:paraId="1B63F67C" w14:textId="77777777" w:rsidTr="00976EE0">
        <w:tc>
          <w:tcPr>
            <w:tcW w:w="2694" w:type="dxa"/>
            <w:shd w:val="clear" w:color="auto" w:fill="auto"/>
            <w:vAlign w:val="bottom"/>
          </w:tcPr>
          <w:p w14:paraId="4D54365B" w14:textId="77777777" w:rsidR="00B42E03" w:rsidRPr="00FF5EEA" w:rsidRDefault="00B42E03" w:rsidP="00B42E0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Hobsons Bay </w:t>
            </w:r>
          </w:p>
        </w:tc>
        <w:tc>
          <w:tcPr>
            <w:tcW w:w="1063" w:type="dxa"/>
            <w:shd w:val="clear" w:color="auto" w:fill="auto"/>
          </w:tcPr>
          <w:p w14:paraId="32B6120F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17,855 </w:t>
            </w:r>
          </w:p>
        </w:tc>
        <w:tc>
          <w:tcPr>
            <w:tcW w:w="1063" w:type="dxa"/>
            <w:shd w:val="clear" w:color="auto" w:fill="auto"/>
          </w:tcPr>
          <w:p w14:paraId="0DDF8A7E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20,866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3D0AA5C" w14:textId="77777777" w:rsidR="00B42E03" w:rsidRPr="00B42E03" w:rsidRDefault="00B42E03" w:rsidP="00B42E0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2E03">
              <w:rPr>
                <w:rFonts w:asciiTheme="minorHAnsi" w:hAnsiTheme="minorHAnsi" w:cstheme="minorHAnsi"/>
                <w:sz w:val="20"/>
                <w:szCs w:val="16"/>
              </w:rPr>
              <w:t xml:space="preserve"> 19,629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7247A2B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14:paraId="1D6F88EF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vAlign w:val="center"/>
          </w:tcPr>
          <w:p w14:paraId="5AE4ECF9" w14:textId="77777777" w:rsidR="00B42E03" w:rsidRPr="001D1A74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</w:tr>
      <w:tr w:rsidR="00B42E03" w:rsidRPr="00FF5EEA" w14:paraId="44FF7E6C" w14:textId="77777777" w:rsidTr="00976EE0">
        <w:tc>
          <w:tcPr>
            <w:tcW w:w="2694" w:type="dxa"/>
            <w:shd w:val="clear" w:color="auto" w:fill="auto"/>
            <w:vAlign w:val="bottom"/>
          </w:tcPr>
          <w:p w14:paraId="64F3A758" w14:textId="77777777" w:rsidR="00B42E03" w:rsidRPr="00FF5EEA" w:rsidRDefault="00B42E03" w:rsidP="00B42E0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</w:t>
            </w:r>
          </w:p>
        </w:tc>
        <w:tc>
          <w:tcPr>
            <w:tcW w:w="1063" w:type="dxa"/>
            <w:shd w:val="clear" w:color="auto" w:fill="auto"/>
          </w:tcPr>
          <w:p w14:paraId="7267D2ED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16,270 </w:t>
            </w:r>
          </w:p>
        </w:tc>
        <w:tc>
          <w:tcPr>
            <w:tcW w:w="1063" w:type="dxa"/>
            <w:shd w:val="clear" w:color="auto" w:fill="auto"/>
          </w:tcPr>
          <w:p w14:paraId="1413C6E3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19,964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5C19E72" w14:textId="77777777" w:rsidR="00B42E03" w:rsidRPr="00B42E03" w:rsidRDefault="00B42E03" w:rsidP="00B42E0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2E03">
              <w:rPr>
                <w:rFonts w:asciiTheme="minorHAnsi" w:hAnsiTheme="minorHAnsi" w:cstheme="minorHAnsi"/>
                <w:sz w:val="20"/>
                <w:szCs w:val="16"/>
              </w:rPr>
              <w:t xml:space="preserve"> 19,431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FE86D27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14:paraId="12B06709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vAlign w:val="center"/>
          </w:tcPr>
          <w:p w14:paraId="146D6D1C" w14:textId="77777777" w:rsidR="00B42E03" w:rsidRPr="001D1A74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</w:tr>
      <w:tr w:rsidR="00B42E03" w:rsidRPr="00FF5EEA" w14:paraId="3E34C96E" w14:textId="77777777" w:rsidTr="00976EE0">
        <w:tc>
          <w:tcPr>
            <w:tcW w:w="2694" w:type="dxa"/>
            <w:shd w:val="clear" w:color="auto" w:fill="auto"/>
            <w:vAlign w:val="bottom"/>
          </w:tcPr>
          <w:p w14:paraId="18A1D85E" w14:textId="77777777" w:rsidR="00B42E03" w:rsidRPr="00FF5EEA" w:rsidRDefault="00B42E03" w:rsidP="00B42E0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Greater Dandenong</w:t>
            </w:r>
          </w:p>
        </w:tc>
        <w:tc>
          <w:tcPr>
            <w:tcW w:w="1063" w:type="dxa"/>
            <w:shd w:val="clear" w:color="auto" w:fill="auto"/>
          </w:tcPr>
          <w:p w14:paraId="13F64D8A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20,023 </w:t>
            </w:r>
          </w:p>
        </w:tc>
        <w:tc>
          <w:tcPr>
            <w:tcW w:w="1063" w:type="dxa"/>
            <w:shd w:val="clear" w:color="auto" w:fill="auto"/>
          </w:tcPr>
          <w:p w14:paraId="6B09743B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19,331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4BCF81D" w14:textId="77777777" w:rsidR="00B42E03" w:rsidRPr="00B42E03" w:rsidRDefault="00B42E03" w:rsidP="00B42E0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2E03">
              <w:rPr>
                <w:rFonts w:asciiTheme="minorHAnsi" w:hAnsiTheme="minorHAnsi" w:cstheme="minorHAnsi"/>
                <w:sz w:val="20"/>
                <w:szCs w:val="16"/>
              </w:rPr>
              <w:t xml:space="preserve"> 18,810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08753F7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14:paraId="22AD05FF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vAlign w:val="center"/>
          </w:tcPr>
          <w:p w14:paraId="62CBC440" w14:textId="77777777" w:rsidR="00B42E03" w:rsidRPr="001D1A74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</w:tr>
      <w:tr w:rsidR="00B42E03" w:rsidRPr="00FF5EEA" w14:paraId="3CB6C5BA" w14:textId="77777777" w:rsidTr="00976EE0">
        <w:tc>
          <w:tcPr>
            <w:tcW w:w="2694" w:type="dxa"/>
            <w:shd w:val="clear" w:color="auto" w:fill="auto"/>
            <w:vAlign w:val="bottom"/>
          </w:tcPr>
          <w:p w14:paraId="0A20564F" w14:textId="77777777" w:rsidR="00B42E03" w:rsidRPr="00FF5EEA" w:rsidRDefault="00B42E03" w:rsidP="00B42E0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Stonnington</w:t>
            </w:r>
          </w:p>
        </w:tc>
        <w:tc>
          <w:tcPr>
            <w:tcW w:w="1063" w:type="dxa"/>
            <w:shd w:val="clear" w:color="auto" w:fill="auto"/>
          </w:tcPr>
          <w:p w14:paraId="159BC3E8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19,147 </w:t>
            </w:r>
          </w:p>
        </w:tc>
        <w:tc>
          <w:tcPr>
            <w:tcW w:w="1063" w:type="dxa"/>
            <w:shd w:val="clear" w:color="auto" w:fill="auto"/>
          </w:tcPr>
          <w:p w14:paraId="13B75F65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19,469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CD35D6F" w14:textId="77777777" w:rsidR="00B42E03" w:rsidRPr="00B42E03" w:rsidRDefault="00B42E03" w:rsidP="00B42E0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2E03">
              <w:rPr>
                <w:rFonts w:asciiTheme="minorHAnsi" w:hAnsiTheme="minorHAnsi" w:cstheme="minorHAnsi"/>
                <w:sz w:val="20"/>
                <w:szCs w:val="16"/>
              </w:rPr>
              <w:t xml:space="preserve"> 17,966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3B470EC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14:paraId="4C5CE27A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vAlign w:val="center"/>
          </w:tcPr>
          <w:p w14:paraId="22694CDF" w14:textId="77777777" w:rsidR="00B42E03" w:rsidRPr="001D1A74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</w:tr>
      <w:tr w:rsidR="00B42E03" w:rsidRPr="00FF5EEA" w14:paraId="09332AB7" w14:textId="77777777" w:rsidTr="00976EE0">
        <w:tc>
          <w:tcPr>
            <w:tcW w:w="2694" w:type="dxa"/>
            <w:shd w:val="clear" w:color="auto" w:fill="auto"/>
            <w:vAlign w:val="bottom"/>
          </w:tcPr>
          <w:p w14:paraId="4ACC4BAF" w14:textId="77777777" w:rsidR="00B42E03" w:rsidRPr="00FF5EEA" w:rsidRDefault="00B42E03" w:rsidP="00B42E0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Maribyrnong </w:t>
            </w:r>
          </w:p>
        </w:tc>
        <w:tc>
          <w:tcPr>
            <w:tcW w:w="1063" w:type="dxa"/>
            <w:shd w:val="clear" w:color="auto" w:fill="auto"/>
          </w:tcPr>
          <w:p w14:paraId="1A804D9F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14,789 </w:t>
            </w:r>
          </w:p>
        </w:tc>
        <w:tc>
          <w:tcPr>
            <w:tcW w:w="1063" w:type="dxa"/>
            <w:shd w:val="clear" w:color="auto" w:fill="auto"/>
          </w:tcPr>
          <w:p w14:paraId="472E8675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14,754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EE90B19" w14:textId="77777777" w:rsidR="00B42E03" w:rsidRPr="00B42E03" w:rsidRDefault="00B42E03" w:rsidP="00B42E0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2E03">
              <w:rPr>
                <w:rFonts w:asciiTheme="minorHAnsi" w:hAnsiTheme="minorHAnsi" w:cstheme="minorHAnsi"/>
                <w:sz w:val="20"/>
                <w:szCs w:val="16"/>
              </w:rPr>
              <w:t xml:space="preserve"> 15,568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D5B9AB2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14:paraId="2E4A659F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vAlign w:val="center"/>
          </w:tcPr>
          <w:p w14:paraId="77295F1F" w14:textId="77777777" w:rsidR="00B42E03" w:rsidRPr="001D1A74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</w:tr>
      <w:tr w:rsidR="00B42E03" w:rsidRPr="00FF5EEA" w14:paraId="6FF3A403" w14:textId="77777777" w:rsidTr="00976EE0">
        <w:tc>
          <w:tcPr>
            <w:tcW w:w="2694" w:type="dxa"/>
            <w:shd w:val="clear" w:color="auto" w:fill="auto"/>
            <w:vAlign w:val="bottom"/>
          </w:tcPr>
          <w:p w14:paraId="0AFA6B1A" w14:textId="77777777" w:rsidR="00B42E03" w:rsidRPr="00FF5EEA" w:rsidRDefault="00B42E03" w:rsidP="00B42E0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Frankston</w:t>
            </w:r>
          </w:p>
        </w:tc>
        <w:tc>
          <w:tcPr>
            <w:tcW w:w="1063" w:type="dxa"/>
            <w:shd w:val="clear" w:color="auto" w:fill="auto"/>
          </w:tcPr>
          <w:p w14:paraId="43EB75E6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18,212 </w:t>
            </w:r>
          </w:p>
        </w:tc>
        <w:tc>
          <w:tcPr>
            <w:tcW w:w="1063" w:type="dxa"/>
            <w:shd w:val="clear" w:color="auto" w:fill="auto"/>
          </w:tcPr>
          <w:p w14:paraId="3B16CDE6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16,749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4E5C61F" w14:textId="77777777" w:rsidR="00B42E03" w:rsidRPr="00B42E03" w:rsidRDefault="00B42E03" w:rsidP="00B42E0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2E03">
              <w:rPr>
                <w:rFonts w:asciiTheme="minorHAnsi" w:hAnsiTheme="minorHAnsi" w:cstheme="minorHAnsi"/>
                <w:sz w:val="20"/>
                <w:szCs w:val="16"/>
              </w:rPr>
              <w:t xml:space="preserve"> 15,505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DEE7DBC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14:paraId="315A737C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vAlign w:val="center"/>
          </w:tcPr>
          <w:p w14:paraId="760D1BE2" w14:textId="77777777" w:rsidR="00B42E03" w:rsidRPr="001D1A74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</w:p>
        </w:tc>
      </w:tr>
      <w:tr w:rsidR="00B42E03" w:rsidRPr="00FF5EEA" w14:paraId="52773D5E" w14:textId="77777777" w:rsidTr="00976EE0">
        <w:tc>
          <w:tcPr>
            <w:tcW w:w="2694" w:type="dxa"/>
            <w:shd w:val="clear" w:color="auto" w:fill="auto"/>
            <w:vAlign w:val="bottom"/>
          </w:tcPr>
          <w:p w14:paraId="70E7EB1E" w14:textId="77777777" w:rsidR="00B42E03" w:rsidRPr="00FF5EEA" w:rsidRDefault="00B42E03" w:rsidP="00B42E0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Melton </w:t>
            </w:r>
          </w:p>
        </w:tc>
        <w:tc>
          <w:tcPr>
            <w:tcW w:w="1063" w:type="dxa"/>
            <w:shd w:val="clear" w:color="auto" w:fill="auto"/>
          </w:tcPr>
          <w:p w14:paraId="0C33CA9F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14,549 </w:t>
            </w:r>
          </w:p>
        </w:tc>
        <w:tc>
          <w:tcPr>
            <w:tcW w:w="1063" w:type="dxa"/>
            <w:shd w:val="clear" w:color="auto" w:fill="auto"/>
          </w:tcPr>
          <w:p w14:paraId="39F0FED1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14,720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D6C7595" w14:textId="77777777" w:rsidR="00B42E03" w:rsidRPr="00B42E03" w:rsidRDefault="00B42E03" w:rsidP="00B42E0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2E03">
              <w:rPr>
                <w:rFonts w:asciiTheme="minorHAnsi" w:hAnsiTheme="minorHAnsi" w:cstheme="minorHAnsi"/>
                <w:sz w:val="20"/>
                <w:szCs w:val="16"/>
              </w:rPr>
              <w:t xml:space="preserve"> 14,993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4E7D747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14:paraId="7D3AAC43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vAlign w:val="center"/>
          </w:tcPr>
          <w:p w14:paraId="4EEF6EB7" w14:textId="77777777" w:rsidR="00B42E03" w:rsidRPr="001D1A74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</w:t>
            </w:r>
          </w:p>
        </w:tc>
      </w:tr>
      <w:tr w:rsidR="00B42E03" w:rsidRPr="00FF5EEA" w14:paraId="2183752B" w14:textId="77777777" w:rsidTr="00976EE0">
        <w:tc>
          <w:tcPr>
            <w:tcW w:w="2694" w:type="dxa"/>
            <w:shd w:val="clear" w:color="auto" w:fill="auto"/>
            <w:vAlign w:val="bottom"/>
          </w:tcPr>
          <w:p w14:paraId="437A25A7" w14:textId="77777777" w:rsidR="00B42E03" w:rsidRPr="00FF5EEA" w:rsidRDefault="00B42E03" w:rsidP="00B42E0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Goulburn Valley</w:t>
            </w:r>
          </w:p>
        </w:tc>
        <w:tc>
          <w:tcPr>
            <w:tcW w:w="1063" w:type="dxa"/>
            <w:shd w:val="clear" w:color="auto" w:fill="auto"/>
          </w:tcPr>
          <w:p w14:paraId="40033DBA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14,357 </w:t>
            </w:r>
          </w:p>
        </w:tc>
        <w:tc>
          <w:tcPr>
            <w:tcW w:w="1063" w:type="dxa"/>
            <w:shd w:val="clear" w:color="auto" w:fill="auto"/>
          </w:tcPr>
          <w:p w14:paraId="5763DC0A" w14:textId="77777777" w:rsidR="00B42E03" w:rsidRPr="00596C28" w:rsidRDefault="00B42E03" w:rsidP="00B42E0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13,117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CFD52D0" w14:textId="77777777" w:rsidR="00B42E03" w:rsidRPr="00B42E03" w:rsidRDefault="00B42E03" w:rsidP="00B42E0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2E03">
              <w:rPr>
                <w:rFonts w:asciiTheme="minorHAnsi" w:hAnsiTheme="minorHAnsi" w:cstheme="minorHAnsi"/>
                <w:sz w:val="20"/>
                <w:szCs w:val="16"/>
              </w:rPr>
              <w:t xml:space="preserve"> 13,564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D5EAD9D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14:paraId="04370E6B" w14:textId="77777777" w:rsidR="00B42E03" w:rsidRPr="00596C28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vAlign w:val="center"/>
          </w:tcPr>
          <w:p w14:paraId="4F30E30E" w14:textId="77777777" w:rsidR="00B42E03" w:rsidRPr="001D1A74" w:rsidRDefault="00B42E03" w:rsidP="00B42E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C27BF8" w:rsidRPr="00FF5EEA" w14:paraId="5C627CE9" w14:textId="77777777" w:rsidTr="00976EE0">
        <w:tc>
          <w:tcPr>
            <w:tcW w:w="2694" w:type="dxa"/>
            <w:shd w:val="clear" w:color="auto" w:fill="auto"/>
            <w:vAlign w:val="bottom"/>
          </w:tcPr>
          <w:p w14:paraId="4B32A75F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Corangamite </w:t>
            </w:r>
          </w:p>
        </w:tc>
        <w:tc>
          <w:tcPr>
            <w:tcW w:w="1063" w:type="dxa"/>
            <w:shd w:val="clear" w:color="auto" w:fill="auto"/>
          </w:tcPr>
          <w:p w14:paraId="714BBC8D" w14:textId="77777777" w:rsidR="00C27BF8" w:rsidRPr="00596C28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12,726 </w:t>
            </w:r>
          </w:p>
        </w:tc>
        <w:tc>
          <w:tcPr>
            <w:tcW w:w="1063" w:type="dxa"/>
            <w:shd w:val="clear" w:color="auto" w:fill="auto"/>
          </w:tcPr>
          <w:p w14:paraId="018D73A6" w14:textId="77777777" w:rsidR="00C27BF8" w:rsidRPr="00596C28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12,135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A9A55B0" w14:textId="77777777" w:rsidR="00C27BF8" w:rsidRPr="00B42E03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2E03">
              <w:rPr>
                <w:rFonts w:asciiTheme="minorHAnsi" w:hAnsiTheme="minorHAnsi" w:cstheme="minorHAnsi"/>
                <w:sz w:val="20"/>
                <w:szCs w:val="16"/>
              </w:rPr>
              <w:t xml:space="preserve"> 11,702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DD6051F" w14:textId="77777777" w:rsidR="00C27BF8" w:rsidRPr="00596C28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14:paraId="168F66D8" w14:textId="77777777" w:rsidR="00C27BF8" w:rsidRPr="00596C28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vAlign w:val="center"/>
          </w:tcPr>
          <w:p w14:paraId="16692FFB" w14:textId="5624FA47" w:rsidR="00C27BF8" w:rsidRPr="001D1A74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</w:t>
            </w:r>
          </w:p>
        </w:tc>
      </w:tr>
      <w:tr w:rsidR="00C27BF8" w:rsidRPr="00FF5EEA" w14:paraId="2953F578" w14:textId="77777777" w:rsidTr="00976EE0">
        <w:tc>
          <w:tcPr>
            <w:tcW w:w="2694" w:type="dxa"/>
            <w:shd w:val="clear" w:color="auto" w:fill="auto"/>
            <w:vAlign w:val="bottom"/>
          </w:tcPr>
          <w:p w14:paraId="495ED07C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High Country </w:t>
            </w:r>
          </w:p>
        </w:tc>
        <w:tc>
          <w:tcPr>
            <w:tcW w:w="1063" w:type="dxa"/>
            <w:shd w:val="clear" w:color="auto" w:fill="auto"/>
          </w:tcPr>
          <w:p w14:paraId="5570F6B8" w14:textId="77777777" w:rsidR="00C27BF8" w:rsidRPr="00596C28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11,201 </w:t>
            </w:r>
          </w:p>
        </w:tc>
        <w:tc>
          <w:tcPr>
            <w:tcW w:w="1063" w:type="dxa"/>
            <w:shd w:val="clear" w:color="auto" w:fill="auto"/>
          </w:tcPr>
          <w:p w14:paraId="69B5CA3B" w14:textId="77777777" w:rsidR="00C27BF8" w:rsidRPr="00596C28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10,959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E1C2E05" w14:textId="77777777" w:rsidR="00C27BF8" w:rsidRPr="00B42E03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2E03">
              <w:rPr>
                <w:rFonts w:asciiTheme="minorHAnsi" w:hAnsiTheme="minorHAnsi" w:cstheme="minorHAnsi"/>
                <w:sz w:val="20"/>
                <w:szCs w:val="16"/>
              </w:rPr>
              <w:t xml:space="preserve"> 10,532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A1E67EF" w14:textId="77777777" w:rsidR="00C27BF8" w:rsidRPr="00596C28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14:paraId="1B8607E1" w14:textId="77777777" w:rsidR="00C27BF8" w:rsidRPr="00596C28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vAlign w:val="center"/>
          </w:tcPr>
          <w:p w14:paraId="7FE90439" w14:textId="63D0374A" w:rsidR="00C27BF8" w:rsidRPr="001D1A74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</w:tr>
      <w:tr w:rsidR="00C27BF8" w:rsidRPr="00FF5EEA" w14:paraId="6E4A3F5B" w14:textId="77777777" w:rsidTr="00976EE0">
        <w:tc>
          <w:tcPr>
            <w:tcW w:w="2694" w:type="dxa"/>
            <w:shd w:val="clear" w:color="auto" w:fill="auto"/>
            <w:vAlign w:val="bottom"/>
          </w:tcPr>
          <w:p w14:paraId="14FCD2B0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 Gippsland </w:t>
            </w:r>
          </w:p>
        </w:tc>
        <w:tc>
          <w:tcPr>
            <w:tcW w:w="1063" w:type="dxa"/>
            <w:shd w:val="clear" w:color="auto" w:fill="auto"/>
          </w:tcPr>
          <w:p w14:paraId="422B7876" w14:textId="77777777" w:rsidR="00C27BF8" w:rsidRPr="00596C28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9,511 </w:t>
            </w:r>
          </w:p>
        </w:tc>
        <w:tc>
          <w:tcPr>
            <w:tcW w:w="1063" w:type="dxa"/>
            <w:shd w:val="clear" w:color="auto" w:fill="auto"/>
          </w:tcPr>
          <w:p w14:paraId="18B92E7F" w14:textId="77777777" w:rsidR="00C27BF8" w:rsidRPr="00596C28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9,498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33979A2" w14:textId="77777777" w:rsidR="00C27BF8" w:rsidRPr="00B42E03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2E03">
              <w:rPr>
                <w:rFonts w:asciiTheme="minorHAnsi" w:hAnsiTheme="minorHAnsi" w:cstheme="minorHAnsi"/>
                <w:sz w:val="20"/>
                <w:szCs w:val="16"/>
              </w:rPr>
              <w:t xml:space="preserve"> 9,242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EFBF7DF" w14:textId="77777777" w:rsidR="00C27BF8" w:rsidRPr="00596C28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14:paraId="4360EC72" w14:textId="77777777" w:rsidR="00C27BF8" w:rsidRPr="00596C28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vAlign w:val="center"/>
          </w:tcPr>
          <w:p w14:paraId="785BA15C" w14:textId="24F4D750" w:rsidR="00C27BF8" w:rsidRPr="001D1A74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</w:t>
            </w:r>
          </w:p>
        </w:tc>
      </w:tr>
      <w:tr w:rsidR="00C27BF8" w:rsidRPr="00FF5EEA" w14:paraId="39F936D0" w14:textId="77777777" w:rsidTr="00976EE0">
        <w:tc>
          <w:tcPr>
            <w:tcW w:w="2694" w:type="dxa"/>
            <w:shd w:val="clear" w:color="auto" w:fill="auto"/>
            <w:vAlign w:val="bottom"/>
          </w:tcPr>
          <w:p w14:paraId="316D667E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Latrobe </w:t>
            </w:r>
          </w:p>
        </w:tc>
        <w:tc>
          <w:tcPr>
            <w:tcW w:w="1063" w:type="dxa"/>
            <w:shd w:val="clear" w:color="auto" w:fill="auto"/>
          </w:tcPr>
          <w:p w14:paraId="4D01C0EC" w14:textId="77777777" w:rsidR="00C27BF8" w:rsidRPr="00596C28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8,581 </w:t>
            </w:r>
          </w:p>
        </w:tc>
        <w:tc>
          <w:tcPr>
            <w:tcW w:w="1063" w:type="dxa"/>
            <w:shd w:val="clear" w:color="auto" w:fill="auto"/>
          </w:tcPr>
          <w:p w14:paraId="5752ECB5" w14:textId="77777777" w:rsidR="00C27BF8" w:rsidRPr="00596C28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7,671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34FC6D4" w14:textId="77777777" w:rsidR="00C27BF8" w:rsidRPr="00B42E03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2E03">
              <w:rPr>
                <w:rFonts w:asciiTheme="minorHAnsi" w:hAnsiTheme="minorHAnsi" w:cstheme="minorHAnsi"/>
                <w:sz w:val="20"/>
                <w:szCs w:val="16"/>
              </w:rPr>
              <w:t xml:space="preserve"> 7,775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68B7C25" w14:textId="77777777" w:rsidR="00C27BF8" w:rsidRPr="00596C28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14:paraId="70267C11" w14:textId="77777777" w:rsidR="00C27BF8" w:rsidRPr="00596C28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vAlign w:val="center"/>
          </w:tcPr>
          <w:p w14:paraId="0F729635" w14:textId="52DCDD7F" w:rsidR="00C27BF8" w:rsidRPr="001D1A74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</w:t>
            </w:r>
          </w:p>
        </w:tc>
      </w:tr>
      <w:tr w:rsidR="00C27BF8" w:rsidRPr="00FF5EEA" w14:paraId="5597460D" w14:textId="77777777" w:rsidTr="00976EE0">
        <w:tc>
          <w:tcPr>
            <w:tcW w:w="2694" w:type="dxa"/>
            <w:shd w:val="clear" w:color="auto" w:fill="auto"/>
            <w:vAlign w:val="bottom"/>
          </w:tcPr>
          <w:p w14:paraId="28B88EF3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Mildura</w:t>
            </w:r>
          </w:p>
        </w:tc>
        <w:tc>
          <w:tcPr>
            <w:tcW w:w="1063" w:type="dxa"/>
            <w:shd w:val="clear" w:color="auto" w:fill="auto"/>
          </w:tcPr>
          <w:p w14:paraId="4B50BB65" w14:textId="77777777" w:rsidR="00C27BF8" w:rsidRPr="00596C28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7,055 </w:t>
            </w:r>
          </w:p>
        </w:tc>
        <w:tc>
          <w:tcPr>
            <w:tcW w:w="1063" w:type="dxa"/>
            <w:shd w:val="clear" w:color="auto" w:fill="auto"/>
          </w:tcPr>
          <w:p w14:paraId="7331F797" w14:textId="77777777" w:rsidR="00C27BF8" w:rsidRPr="00596C28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6,765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EF45D41" w14:textId="77777777" w:rsidR="00C27BF8" w:rsidRPr="00B42E03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2E03">
              <w:rPr>
                <w:rFonts w:asciiTheme="minorHAnsi" w:hAnsiTheme="minorHAnsi" w:cstheme="minorHAnsi"/>
                <w:sz w:val="20"/>
                <w:szCs w:val="16"/>
              </w:rPr>
              <w:t xml:space="preserve"> 6,290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FAA7B20" w14:textId="77777777" w:rsidR="00C27BF8" w:rsidRPr="00596C28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14:paraId="2A4265C6" w14:textId="77777777" w:rsidR="00C27BF8" w:rsidRPr="00596C28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vAlign w:val="center"/>
          </w:tcPr>
          <w:p w14:paraId="50472D07" w14:textId="31413BB2" w:rsidR="00C27BF8" w:rsidRPr="001D1A74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</w:tr>
      <w:tr w:rsidR="00C27BF8" w:rsidRPr="00FF5EEA" w14:paraId="2D489EF5" w14:textId="77777777" w:rsidTr="00976EE0">
        <w:tc>
          <w:tcPr>
            <w:tcW w:w="2694" w:type="dxa"/>
            <w:shd w:val="clear" w:color="auto" w:fill="auto"/>
            <w:vAlign w:val="bottom"/>
          </w:tcPr>
          <w:p w14:paraId="276738C4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Wellington</w:t>
            </w:r>
          </w:p>
        </w:tc>
        <w:tc>
          <w:tcPr>
            <w:tcW w:w="1063" w:type="dxa"/>
            <w:shd w:val="clear" w:color="auto" w:fill="auto"/>
          </w:tcPr>
          <w:p w14:paraId="3DF97B17" w14:textId="77777777" w:rsidR="00C27BF8" w:rsidRPr="00596C28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5,841 </w:t>
            </w:r>
          </w:p>
        </w:tc>
        <w:tc>
          <w:tcPr>
            <w:tcW w:w="1063" w:type="dxa"/>
            <w:shd w:val="clear" w:color="auto" w:fill="auto"/>
          </w:tcPr>
          <w:p w14:paraId="26F3EA90" w14:textId="77777777" w:rsidR="00C27BF8" w:rsidRPr="00596C28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6,044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67A5B8B" w14:textId="77777777" w:rsidR="00C27BF8" w:rsidRPr="00B42E03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2E03">
              <w:rPr>
                <w:rFonts w:asciiTheme="minorHAnsi" w:hAnsiTheme="minorHAnsi" w:cstheme="minorHAnsi"/>
                <w:sz w:val="20"/>
                <w:szCs w:val="16"/>
              </w:rPr>
              <w:t xml:space="preserve"> 6,212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F16DD67" w14:textId="77777777" w:rsidR="00C27BF8" w:rsidRPr="00596C28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14:paraId="3B38A6A3" w14:textId="77777777" w:rsidR="00C27BF8" w:rsidRPr="00596C28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vAlign w:val="center"/>
          </w:tcPr>
          <w:p w14:paraId="075D9C7A" w14:textId="2BFE9763" w:rsidR="00C27BF8" w:rsidRPr="001D1A74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36</w:t>
            </w:r>
          </w:p>
        </w:tc>
      </w:tr>
      <w:tr w:rsidR="00C27BF8" w:rsidRPr="00FF5EEA" w14:paraId="056A7F95" w14:textId="77777777" w:rsidTr="00976EE0">
        <w:tc>
          <w:tcPr>
            <w:tcW w:w="2694" w:type="dxa"/>
            <w:shd w:val="clear" w:color="auto" w:fill="auto"/>
            <w:vAlign w:val="bottom"/>
          </w:tcPr>
          <w:p w14:paraId="5606DE0A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Campaspe</w:t>
            </w:r>
          </w:p>
        </w:tc>
        <w:tc>
          <w:tcPr>
            <w:tcW w:w="1063" w:type="dxa"/>
            <w:shd w:val="clear" w:color="auto" w:fill="auto"/>
          </w:tcPr>
          <w:p w14:paraId="608118F2" w14:textId="77777777" w:rsidR="00C27BF8" w:rsidRPr="00596C28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6,292 </w:t>
            </w:r>
          </w:p>
        </w:tc>
        <w:tc>
          <w:tcPr>
            <w:tcW w:w="1063" w:type="dxa"/>
            <w:shd w:val="clear" w:color="auto" w:fill="auto"/>
          </w:tcPr>
          <w:p w14:paraId="53A6EAA8" w14:textId="77777777" w:rsidR="00C27BF8" w:rsidRPr="00596C28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6,113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5851AB4" w14:textId="77777777" w:rsidR="00C27BF8" w:rsidRPr="00B42E03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2E03">
              <w:rPr>
                <w:rFonts w:asciiTheme="minorHAnsi" w:hAnsiTheme="minorHAnsi" w:cstheme="minorHAnsi"/>
                <w:sz w:val="20"/>
                <w:szCs w:val="16"/>
              </w:rPr>
              <w:t xml:space="preserve"> 5,768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E5E45E8" w14:textId="77777777" w:rsidR="00C27BF8" w:rsidRPr="00596C28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14:paraId="21AC98F2" w14:textId="77777777" w:rsidR="00C27BF8" w:rsidRPr="00596C28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vAlign w:val="center"/>
          </w:tcPr>
          <w:p w14:paraId="75743036" w14:textId="380CE419" w:rsidR="00C27BF8" w:rsidRPr="001D1A74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37</w:t>
            </w:r>
          </w:p>
        </w:tc>
      </w:tr>
      <w:tr w:rsidR="00C27BF8" w:rsidRPr="00FF5EEA" w14:paraId="3862EF10" w14:textId="77777777" w:rsidTr="00976EE0">
        <w:tc>
          <w:tcPr>
            <w:tcW w:w="2694" w:type="dxa"/>
            <w:shd w:val="clear" w:color="auto" w:fill="auto"/>
            <w:vAlign w:val="bottom"/>
          </w:tcPr>
          <w:p w14:paraId="61AD2343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Wimmera </w:t>
            </w:r>
          </w:p>
        </w:tc>
        <w:tc>
          <w:tcPr>
            <w:tcW w:w="1063" w:type="dxa"/>
            <w:shd w:val="clear" w:color="auto" w:fill="auto"/>
          </w:tcPr>
          <w:p w14:paraId="4A2E9AA7" w14:textId="77777777" w:rsidR="00C27BF8" w:rsidRPr="00596C28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6,191 </w:t>
            </w:r>
          </w:p>
        </w:tc>
        <w:tc>
          <w:tcPr>
            <w:tcW w:w="1063" w:type="dxa"/>
            <w:shd w:val="clear" w:color="auto" w:fill="auto"/>
          </w:tcPr>
          <w:p w14:paraId="78EFE649" w14:textId="77777777" w:rsidR="00C27BF8" w:rsidRPr="00596C28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5,936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66274C2" w14:textId="77777777" w:rsidR="00C27BF8" w:rsidRPr="00B42E03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2E03">
              <w:rPr>
                <w:rFonts w:asciiTheme="minorHAnsi" w:hAnsiTheme="minorHAnsi" w:cstheme="minorHAnsi"/>
                <w:sz w:val="20"/>
                <w:szCs w:val="16"/>
              </w:rPr>
              <w:t xml:space="preserve"> 5,352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A26023B" w14:textId="77777777" w:rsidR="00C27BF8" w:rsidRPr="00596C28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14:paraId="0F305D6A" w14:textId="77777777" w:rsidR="00C27BF8" w:rsidRPr="00596C28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vAlign w:val="center"/>
          </w:tcPr>
          <w:p w14:paraId="4D7C6607" w14:textId="06EA460D" w:rsidR="00C27BF8" w:rsidRPr="001D1A74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</w:t>
            </w:r>
          </w:p>
        </w:tc>
      </w:tr>
      <w:tr w:rsidR="00C27BF8" w:rsidRPr="00FF5EEA" w14:paraId="74C76A69" w14:textId="77777777" w:rsidTr="00976EE0">
        <w:tc>
          <w:tcPr>
            <w:tcW w:w="2694" w:type="dxa"/>
            <w:shd w:val="clear" w:color="auto" w:fill="auto"/>
            <w:vAlign w:val="bottom"/>
          </w:tcPr>
          <w:p w14:paraId="467A0E75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Mitchell</w:t>
            </w:r>
          </w:p>
        </w:tc>
        <w:tc>
          <w:tcPr>
            <w:tcW w:w="1063" w:type="dxa"/>
            <w:shd w:val="clear" w:color="auto" w:fill="auto"/>
          </w:tcPr>
          <w:p w14:paraId="53896995" w14:textId="77777777" w:rsidR="00C27BF8" w:rsidRPr="00596C28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4,789 </w:t>
            </w:r>
          </w:p>
        </w:tc>
        <w:tc>
          <w:tcPr>
            <w:tcW w:w="1063" w:type="dxa"/>
            <w:shd w:val="clear" w:color="auto" w:fill="auto"/>
          </w:tcPr>
          <w:p w14:paraId="59A4531E" w14:textId="77777777" w:rsidR="00C27BF8" w:rsidRPr="00596C28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5,204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0158583" w14:textId="77777777" w:rsidR="00C27BF8" w:rsidRPr="00B42E03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2E03">
              <w:rPr>
                <w:rFonts w:asciiTheme="minorHAnsi" w:hAnsiTheme="minorHAnsi" w:cstheme="minorHAnsi"/>
                <w:sz w:val="20"/>
                <w:szCs w:val="16"/>
              </w:rPr>
              <w:t xml:space="preserve"> 4,873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4AF9D60" w14:textId="77777777" w:rsidR="00C27BF8" w:rsidRPr="00596C28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14:paraId="00353ADB" w14:textId="77777777" w:rsidR="00C27BF8" w:rsidRPr="00596C28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vAlign w:val="center"/>
          </w:tcPr>
          <w:p w14:paraId="151F81E8" w14:textId="3A563271" w:rsidR="00C27BF8" w:rsidRPr="001D1A74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</w:tr>
      <w:tr w:rsidR="00C27BF8" w:rsidRPr="00FF5EEA" w14:paraId="7CFF240B" w14:textId="77777777" w:rsidTr="00976EE0">
        <w:tc>
          <w:tcPr>
            <w:tcW w:w="2694" w:type="dxa"/>
            <w:shd w:val="clear" w:color="auto" w:fill="auto"/>
            <w:vAlign w:val="bottom"/>
          </w:tcPr>
          <w:p w14:paraId="214A3125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Wodonga </w:t>
            </w:r>
          </w:p>
        </w:tc>
        <w:tc>
          <w:tcPr>
            <w:tcW w:w="1063" w:type="dxa"/>
            <w:shd w:val="clear" w:color="auto" w:fill="auto"/>
          </w:tcPr>
          <w:p w14:paraId="364C0CD1" w14:textId="77777777" w:rsidR="00C27BF8" w:rsidRPr="00596C28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4,612 </w:t>
            </w:r>
          </w:p>
        </w:tc>
        <w:tc>
          <w:tcPr>
            <w:tcW w:w="1063" w:type="dxa"/>
            <w:shd w:val="clear" w:color="auto" w:fill="auto"/>
          </w:tcPr>
          <w:p w14:paraId="1E94867E" w14:textId="77777777" w:rsidR="00C27BF8" w:rsidRPr="00596C28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4,590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2F85E13" w14:textId="77777777" w:rsidR="00C27BF8" w:rsidRPr="00B42E03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2E03">
              <w:rPr>
                <w:rFonts w:asciiTheme="minorHAnsi" w:hAnsiTheme="minorHAnsi" w:cstheme="minorHAnsi"/>
                <w:sz w:val="20"/>
                <w:szCs w:val="16"/>
              </w:rPr>
              <w:t xml:space="preserve"> 4,532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D3DD19F" w14:textId="77777777" w:rsidR="00C27BF8" w:rsidRPr="00596C28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14:paraId="579FAEFB" w14:textId="77777777" w:rsidR="00C27BF8" w:rsidRPr="00596C28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vAlign w:val="center"/>
          </w:tcPr>
          <w:p w14:paraId="2408B471" w14:textId="1CA744C4" w:rsidR="00C27BF8" w:rsidRPr="001D1A74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</w:tr>
      <w:tr w:rsidR="00C27BF8" w:rsidRPr="00FF5EEA" w14:paraId="621A3969" w14:textId="77777777" w:rsidTr="00976EE0">
        <w:tc>
          <w:tcPr>
            <w:tcW w:w="2694" w:type="dxa"/>
            <w:shd w:val="clear" w:color="auto" w:fill="auto"/>
            <w:vAlign w:val="bottom"/>
          </w:tcPr>
          <w:p w14:paraId="6316C7C2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Glenelg</w:t>
            </w:r>
          </w:p>
        </w:tc>
        <w:tc>
          <w:tcPr>
            <w:tcW w:w="1063" w:type="dxa"/>
            <w:shd w:val="clear" w:color="auto" w:fill="auto"/>
          </w:tcPr>
          <w:p w14:paraId="7BFA50CA" w14:textId="77777777" w:rsidR="00C27BF8" w:rsidRPr="00596C28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4,330 </w:t>
            </w:r>
          </w:p>
        </w:tc>
        <w:tc>
          <w:tcPr>
            <w:tcW w:w="1063" w:type="dxa"/>
            <w:shd w:val="clear" w:color="auto" w:fill="auto"/>
          </w:tcPr>
          <w:p w14:paraId="4CFA4420" w14:textId="77777777" w:rsidR="00C27BF8" w:rsidRPr="00596C28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3,488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8146B73" w14:textId="77777777" w:rsidR="00C27BF8" w:rsidRPr="00B42E03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2E03">
              <w:rPr>
                <w:rFonts w:asciiTheme="minorHAnsi" w:hAnsiTheme="minorHAnsi" w:cstheme="minorHAnsi"/>
                <w:sz w:val="20"/>
                <w:szCs w:val="16"/>
              </w:rPr>
              <w:t xml:space="preserve"> 3,634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26ADCDE" w14:textId="77777777" w:rsidR="00C27BF8" w:rsidRPr="00596C28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14:paraId="58A7EC11" w14:textId="77777777" w:rsidR="00C27BF8" w:rsidRPr="00596C28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vAlign w:val="center"/>
          </w:tcPr>
          <w:p w14:paraId="3D182397" w14:textId="715BCA9A" w:rsidR="00C27BF8" w:rsidRPr="001D1A74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</w:t>
            </w:r>
          </w:p>
        </w:tc>
      </w:tr>
      <w:tr w:rsidR="00C27BF8" w:rsidRPr="00FF5EEA" w14:paraId="5CB4AA8B" w14:textId="77777777" w:rsidTr="00976EE0">
        <w:tc>
          <w:tcPr>
            <w:tcW w:w="2694" w:type="dxa"/>
            <w:shd w:val="clear" w:color="auto" w:fill="auto"/>
            <w:vAlign w:val="bottom"/>
          </w:tcPr>
          <w:p w14:paraId="23195E04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Murrindindi </w:t>
            </w:r>
          </w:p>
        </w:tc>
        <w:tc>
          <w:tcPr>
            <w:tcW w:w="1063" w:type="dxa"/>
            <w:shd w:val="clear" w:color="auto" w:fill="auto"/>
          </w:tcPr>
          <w:p w14:paraId="1F38965F" w14:textId="77777777" w:rsidR="00C27BF8" w:rsidRPr="00596C28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3,026 </w:t>
            </w:r>
          </w:p>
        </w:tc>
        <w:tc>
          <w:tcPr>
            <w:tcW w:w="1063" w:type="dxa"/>
            <w:shd w:val="clear" w:color="auto" w:fill="auto"/>
          </w:tcPr>
          <w:p w14:paraId="58ED88F6" w14:textId="77777777" w:rsidR="00C27BF8" w:rsidRPr="00596C28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2,920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BAC2607" w14:textId="77777777" w:rsidR="00C27BF8" w:rsidRPr="00B42E03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2E03">
              <w:rPr>
                <w:rFonts w:asciiTheme="minorHAnsi" w:hAnsiTheme="minorHAnsi" w:cstheme="minorHAnsi"/>
                <w:sz w:val="20"/>
                <w:szCs w:val="16"/>
              </w:rPr>
              <w:t xml:space="preserve"> 3,197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63B9A29" w14:textId="77777777" w:rsidR="00C27BF8" w:rsidRPr="00596C28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14:paraId="3795D28A" w14:textId="77777777" w:rsidR="00C27BF8" w:rsidRPr="00596C28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vAlign w:val="center"/>
          </w:tcPr>
          <w:p w14:paraId="09BAC217" w14:textId="4E001A0D" w:rsidR="00C27BF8" w:rsidRPr="001D1A74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</w:t>
            </w:r>
          </w:p>
        </w:tc>
      </w:tr>
      <w:tr w:rsidR="00C27BF8" w:rsidRPr="00FF5EEA" w14:paraId="211415CA" w14:textId="77777777" w:rsidTr="00976EE0">
        <w:tc>
          <w:tcPr>
            <w:tcW w:w="2694" w:type="dxa"/>
            <w:shd w:val="clear" w:color="auto" w:fill="auto"/>
            <w:vAlign w:val="bottom"/>
          </w:tcPr>
          <w:p w14:paraId="19FF8D8F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Indigo </w:t>
            </w:r>
          </w:p>
        </w:tc>
        <w:tc>
          <w:tcPr>
            <w:tcW w:w="1063" w:type="dxa"/>
            <w:shd w:val="clear" w:color="auto" w:fill="auto"/>
          </w:tcPr>
          <w:p w14:paraId="7BE67279" w14:textId="77777777" w:rsidR="00C27BF8" w:rsidRPr="00596C28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2,664 </w:t>
            </w:r>
          </w:p>
        </w:tc>
        <w:tc>
          <w:tcPr>
            <w:tcW w:w="1063" w:type="dxa"/>
            <w:shd w:val="clear" w:color="auto" w:fill="auto"/>
          </w:tcPr>
          <w:p w14:paraId="52C28FC1" w14:textId="77777777" w:rsidR="00C27BF8" w:rsidRPr="00596C28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2,788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D11CC70" w14:textId="77777777" w:rsidR="00C27BF8" w:rsidRPr="00B42E03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2E03">
              <w:rPr>
                <w:rFonts w:asciiTheme="minorHAnsi" w:hAnsiTheme="minorHAnsi" w:cstheme="minorHAnsi"/>
                <w:sz w:val="20"/>
                <w:szCs w:val="16"/>
              </w:rPr>
              <w:t xml:space="preserve"> 3,132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EDC98AF" w14:textId="77777777" w:rsidR="00C27BF8" w:rsidRPr="00596C28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14:paraId="6FDA7406" w14:textId="77777777" w:rsidR="00C27BF8" w:rsidRPr="00596C28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vAlign w:val="center"/>
          </w:tcPr>
          <w:p w14:paraId="2AA1ED29" w14:textId="58B7CFFE" w:rsidR="00C27BF8" w:rsidRPr="001D1A74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43</w:t>
            </w:r>
          </w:p>
        </w:tc>
      </w:tr>
      <w:tr w:rsidR="00C27BF8" w:rsidRPr="00FF5EEA" w14:paraId="3C58C721" w14:textId="77777777" w:rsidTr="00976EE0">
        <w:tc>
          <w:tcPr>
            <w:tcW w:w="2694" w:type="dxa"/>
            <w:shd w:val="clear" w:color="auto" w:fill="auto"/>
            <w:vAlign w:val="bottom"/>
          </w:tcPr>
          <w:p w14:paraId="1A949C55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Swan Hill </w:t>
            </w:r>
          </w:p>
        </w:tc>
        <w:tc>
          <w:tcPr>
            <w:tcW w:w="1063" w:type="dxa"/>
            <w:shd w:val="clear" w:color="auto" w:fill="auto"/>
          </w:tcPr>
          <w:p w14:paraId="523E3A53" w14:textId="77777777" w:rsidR="00C27BF8" w:rsidRPr="00596C28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2,704 </w:t>
            </w:r>
          </w:p>
        </w:tc>
        <w:tc>
          <w:tcPr>
            <w:tcW w:w="1063" w:type="dxa"/>
            <w:shd w:val="clear" w:color="auto" w:fill="auto"/>
          </w:tcPr>
          <w:p w14:paraId="38506D00" w14:textId="77777777" w:rsidR="00C27BF8" w:rsidRPr="00596C28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3,769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0727398" w14:textId="77777777" w:rsidR="00C27BF8" w:rsidRPr="00B42E03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2E03">
              <w:rPr>
                <w:rFonts w:asciiTheme="minorHAnsi" w:hAnsiTheme="minorHAnsi" w:cstheme="minorHAnsi"/>
                <w:sz w:val="20"/>
                <w:szCs w:val="16"/>
              </w:rPr>
              <w:t xml:space="preserve"> 2,352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1C9327C" w14:textId="77777777" w:rsidR="00C27BF8" w:rsidRPr="00596C28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14:paraId="5EA29597" w14:textId="77777777" w:rsidR="00C27BF8" w:rsidRPr="00596C28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vAlign w:val="center"/>
          </w:tcPr>
          <w:p w14:paraId="1E519F4B" w14:textId="5A481DFF" w:rsidR="00C27BF8" w:rsidRPr="001D1A74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44</w:t>
            </w:r>
          </w:p>
        </w:tc>
      </w:tr>
      <w:tr w:rsidR="00C27BF8" w:rsidRPr="00FF5EEA" w14:paraId="39F8F2DF" w14:textId="77777777" w:rsidTr="00976EE0">
        <w:tc>
          <w:tcPr>
            <w:tcW w:w="2694" w:type="dxa"/>
            <w:shd w:val="clear" w:color="auto" w:fill="auto"/>
            <w:vAlign w:val="bottom"/>
          </w:tcPr>
          <w:p w14:paraId="34DC1062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Gannawarra</w:t>
            </w:r>
          </w:p>
        </w:tc>
        <w:tc>
          <w:tcPr>
            <w:tcW w:w="1063" w:type="dxa"/>
            <w:shd w:val="clear" w:color="auto" w:fill="auto"/>
          </w:tcPr>
          <w:p w14:paraId="796D5FCE" w14:textId="77777777" w:rsidR="00C27BF8" w:rsidRPr="00596C28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1,930 </w:t>
            </w:r>
          </w:p>
        </w:tc>
        <w:tc>
          <w:tcPr>
            <w:tcW w:w="1063" w:type="dxa"/>
            <w:shd w:val="clear" w:color="auto" w:fill="auto"/>
          </w:tcPr>
          <w:p w14:paraId="74016ABA" w14:textId="77777777" w:rsidR="00C27BF8" w:rsidRPr="00596C28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1,948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5685C60" w14:textId="77777777" w:rsidR="00C27BF8" w:rsidRPr="00B42E03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2E03">
              <w:rPr>
                <w:rFonts w:asciiTheme="minorHAnsi" w:hAnsiTheme="minorHAnsi" w:cstheme="minorHAnsi"/>
                <w:sz w:val="20"/>
                <w:szCs w:val="16"/>
              </w:rPr>
              <w:t xml:space="preserve"> 1,767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FACC3FD" w14:textId="77777777" w:rsidR="00C27BF8" w:rsidRPr="00596C28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14:paraId="61E79727" w14:textId="77777777" w:rsidR="00C27BF8" w:rsidRPr="00596C28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vAlign w:val="center"/>
          </w:tcPr>
          <w:p w14:paraId="0C9E8FA2" w14:textId="5635D66B" w:rsidR="00C27BF8" w:rsidRPr="001D1A74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45</w:t>
            </w:r>
          </w:p>
        </w:tc>
      </w:tr>
      <w:tr w:rsidR="00C27BF8" w:rsidRPr="00FF5EEA" w14:paraId="2831A37F" w14:textId="77777777" w:rsidTr="00976EE0">
        <w:tc>
          <w:tcPr>
            <w:tcW w:w="2694" w:type="dxa"/>
            <w:shd w:val="clear" w:color="auto" w:fill="auto"/>
            <w:vAlign w:val="bottom"/>
          </w:tcPr>
          <w:p w14:paraId="1E8A379F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Towong </w:t>
            </w:r>
          </w:p>
        </w:tc>
        <w:tc>
          <w:tcPr>
            <w:tcW w:w="1063" w:type="dxa"/>
            <w:shd w:val="clear" w:color="auto" w:fill="auto"/>
          </w:tcPr>
          <w:p w14:paraId="378483BD" w14:textId="77777777" w:rsidR="00C27BF8" w:rsidRPr="00596C28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760 </w:t>
            </w:r>
          </w:p>
        </w:tc>
        <w:tc>
          <w:tcPr>
            <w:tcW w:w="1063" w:type="dxa"/>
            <w:shd w:val="clear" w:color="auto" w:fill="auto"/>
          </w:tcPr>
          <w:p w14:paraId="71BEAD3E" w14:textId="77777777" w:rsidR="00C27BF8" w:rsidRPr="00596C28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727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B091D95" w14:textId="77777777" w:rsidR="00C27BF8" w:rsidRPr="00B42E03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2E03">
              <w:rPr>
                <w:rFonts w:asciiTheme="minorHAnsi" w:hAnsiTheme="minorHAnsi" w:cstheme="minorHAnsi"/>
                <w:sz w:val="20"/>
                <w:szCs w:val="16"/>
              </w:rPr>
              <w:t xml:space="preserve"> 639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7C0B2EB" w14:textId="77777777" w:rsidR="00C27BF8" w:rsidRPr="00596C28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14:paraId="669CE0BF" w14:textId="77777777" w:rsidR="00C27BF8" w:rsidRPr="00596C28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vAlign w:val="center"/>
          </w:tcPr>
          <w:p w14:paraId="2B66F780" w14:textId="5AC81182" w:rsidR="00C27BF8" w:rsidRPr="001D1A74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46</w:t>
            </w:r>
          </w:p>
        </w:tc>
      </w:tr>
      <w:tr w:rsidR="00C27BF8" w:rsidRPr="00FF5EEA" w14:paraId="2B69ACFF" w14:textId="77777777" w:rsidTr="00976EE0">
        <w:tc>
          <w:tcPr>
            <w:tcW w:w="2694" w:type="dxa"/>
            <w:shd w:val="clear" w:color="auto" w:fill="auto"/>
            <w:vAlign w:val="bottom"/>
          </w:tcPr>
          <w:p w14:paraId="135A093E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Buloke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00215BA8" w14:textId="77777777" w:rsidR="00C27BF8" w:rsidRPr="00596C28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1AC5DE20" w14:textId="77777777" w:rsidR="00C27BF8" w:rsidRPr="00596C28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3E73DE8" w14:textId="77777777" w:rsidR="00C27BF8" w:rsidRPr="00B42E03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2E03">
              <w:rPr>
                <w:rFonts w:asciiTheme="minorHAnsi" w:hAnsiTheme="minorHAnsi" w:cstheme="minorHAnsi"/>
                <w:sz w:val="20"/>
                <w:szCs w:val="16"/>
              </w:rPr>
              <w:t xml:space="preserve"> 438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93EABB2" w14:textId="77777777" w:rsidR="00C27BF8" w:rsidRPr="00596C28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044DB145" w14:textId="77777777" w:rsidR="00C27BF8" w:rsidRPr="00596C28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vAlign w:val="center"/>
          </w:tcPr>
          <w:p w14:paraId="3396633B" w14:textId="6E284B2C" w:rsidR="00C27BF8" w:rsidRPr="001D1A74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47</w:t>
            </w:r>
          </w:p>
        </w:tc>
      </w:tr>
      <w:tr w:rsidR="00B42E03" w:rsidRPr="00FF5EEA" w14:paraId="291EA0AA" w14:textId="77777777" w:rsidTr="00976EE0">
        <w:tc>
          <w:tcPr>
            <w:tcW w:w="2694" w:type="dxa"/>
            <w:shd w:val="clear" w:color="auto" w:fill="auto"/>
            <w:vAlign w:val="bottom"/>
          </w:tcPr>
          <w:p w14:paraId="47C730BB" w14:textId="77777777" w:rsidR="00B42E03" w:rsidRPr="00FF5EEA" w:rsidRDefault="00B42E03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VAILS</w:t>
            </w:r>
          </w:p>
        </w:tc>
        <w:tc>
          <w:tcPr>
            <w:tcW w:w="1063" w:type="dxa"/>
            <w:shd w:val="clear" w:color="auto" w:fill="auto"/>
          </w:tcPr>
          <w:p w14:paraId="3FA556AB" w14:textId="77777777" w:rsidR="00B42E03" w:rsidRPr="00596C28" w:rsidRDefault="00B42E03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11,961 </w:t>
            </w:r>
          </w:p>
        </w:tc>
        <w:tc>
          <w:tcPr>
            <w:tcW w:w="1063" w:type="dxa"/>
            <w:shd w:val="clear" w:color="auto" w:fill="auto"/>
          </w:tcPr>
          <w:p w14:paraId="44FAA4B4" w14:textId="77777777" w:rsidR="00B42E03" w:rsidRPr="00596C28" w:rsidRDefault="00B42E03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12,176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E8D6B46" w14:textId="77777777" w:rsidR="00B42E03" w:rsidRPr="00B42E03" w:rsidRDefault="00B42E03" w:rsidP="00976EE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2E03">
              <w:rPr>
                <w:rFonts w:asciiTheme="minorHAnsi" w:hAnsiTheme="minorHAnsi" w:cstheme="minorHAnsi"/>
                <w:sz w:val="20"/>
                <w:szCs w:val="16"/>
              </w:rPr>
              <w:t xml:space="preserve"> 12,886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2594D1E" w14:textId="77777777" w:rsidR="00B42E03" w:rsidRPr="00596C28" w:rsidRDefault="00B42E03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66F07F4B" w14:textId="77777777" w:rsidR="00B42E03" w:rsidRPr="00596C28" w:rsidRDefault="00B42E03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bottom"/>
          </w:tcPr>
          <w:p w14:paraId="335042C7" w14:textId="77777777" w:rsidR="00B42E03" w:rsidRPr="001D1A74" w:rsidRDefault="00B42E03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B42E03" w:rsidRPr="00FF5EEA" w14:paraId="2E58C6BB" w14:textId="77777777" w:rsidTr="00C0037D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14:paraId="6502ED62" w14:textId="77777777" w:rsidR="00B42E03" w:rsidRPr="00FF5EEA" w:rsidRDefault="00B42E03" w:rsidP="00B42E0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3C59AAD5" w14:textId="30FD6089" w:rsidR="00B42E03" w:rsidRPr="00FF5EEA" w:rsidRDefault="00B42E03" w:rsidP="00B42E03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992,033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56FB8C3D" w14:textId="11D6CB35" w:rsidR="00B42E03" w:rsidRPr="00FF5EEA" w:rsidRDefault="00B42E03" w:rsidP="00B42E03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992,332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0B3FD85B" w14:textId="09E2E773" w:rsidR="00B42E03" w:rsidRPr="00FF5EEA" w:rsidRDefault="00B42E03" w:rsidP="00B42E03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1,002,437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B5BC685" w14:textId="77777777" w:rsidR="00B42E03" w:rsidRPr="00FF5EEA" w:rsidRDefault="00B42E03" w:rsidP="00B42E0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7ADB9D47" w14:textId="77777777" w:rsidR="00B42E03" w:rsidRPr="00FF5EEA" w:rsidRDefault="00B42E03" w:rsidP="00B42E0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562D9923" w14:textId="77777777" w:rsidR="00B42E03" w:rsidRPr="00FF5EEA" w:rsidRDefault="00B42E03" w:rsidP="00B42E0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1ECCC6CE" w14:textId="77777777" w:rsidR="00E647C8" w:rsidRDefault="00E647C8" w:rsidP="00E647C8">
      <w:pPr>
        <w:jc w:val="both"/>
        <w:outlineLvl w:val="0"/>
        <w:rPr>
          <w:rFonts w:ascii="Calibri" w:hAnsi="Calibri" w:cs="Calibri"/>
          <w:sz w:val="22"/>
        </w:rPr>
      </w:pPr>
    </w:p>
    <w:p w14:paraId="30F3A2A1" w14:textId="77777777" w:rsidR="00E647C8" w:rsidRDefault="00E647C8" w:rsidP="00992443">
      <w:pPr>
        <w:jc w:val="both"/>
        <w:outlineLvl w:val="0"/>
        <w:rPr>
          <w:rFonts w:ascii="Calibri" w:hAnsi="Calibri" w:cs="Calibri"/>
          <w:sz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60682C" w:rsidRPr="00FF5EEA" w14:paraId="1D818F03" w14:textId="77777777" w:rsidTr="00502BA5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</w:tcPr>
          <w:p w14:paraId="0DB2D382" w14:textId="77777777" w:rsidR="0060682C" w:rsidRPr="00FF5EEA" w:rsidRDefault="0060682C" w:rsidP="0060682C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14:paraId="2068CD9D" w14:textId="77777777" w:rsidR="0060682C" w:rsidRPr="00FF5EEA" w:rsidRDefault="0060682C" w:rsidP="0060682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Active members as % of population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6FA4BA07" w14:textId="77777777" w:rsidR="0060682C" w:rsidRPr="00FF5EEA" w:rsidRDefault="0060682C" w:rsidP="0060682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D32893" w:rsidRPr="00FF5EEA" w14:paraId="7AC2EDEC" w14:textId="77777777" w:rsidTr="00502BA5">
        <w:trPr>
          <w:tblHeader/>
        </w:trPr>
        <w:tc>
          <w:tcPr>
            <w:tcW w:w="2694" w:type="dxa"/>
            <w:tcBorders>
              <w:top w:val="nil"/>
            </w:tcBorders>
            <w:shd w:val="clear" w:color="auto" w:fill="008000"/>
            <w:vAlign w:val="bottom"/>
          </w:tcPr>
          <w:p w14:paraId="0E58324C" w14:textId="77777777" w:rsidR="00D32893" w:rsidRPr="00FF5EEA" w:rsidRDefault="00D32893" w:rsidP="00D32893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14:paraId="688E36AB" w14:textId="28B377BC" w:rsidR="00D32893" w:rsidRPr="00FF5EEA" w:rsidRDefault="00D32893" w:rsidP="00D3289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32D42CA4" w14:textId="4B6D1B39" w:rsidR="00D32893" w:rsidRPr="00FF5EEA" w:rsidRDefault="00D32893" w:rsidP="00D3289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14:paraId="10C16659" w14:textId="0C1E5397" w:rsidR="00D32893" w:rsidRPr="00FF5EEA" w:rsidRDefault="00D32893" w:rsidP="00D3289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14:paraId="668024D8" w14:textId="0C1AFF6C" w:rsidR="00D32893" w:rsidRPr="00FF5EEA" w:rsidRDefault="00D32893" w:rsidP="00D3289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5D125B5E" w14:textId="6E6B227F" w:rsidR="00D32893" w:rsidRPr="00FF5EEA" w:rsidRDefault="00D32893" w:rsidP="00D3289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shd w:val="clear" w:color="auto" w:fill="008000"/>
          </w:tcPr>
          <w:p w14:paraId="24480A61" w14:textId="5CE6BA2E" w:rsidR="00D32893" w:rsidRPr="00FF5EEA" w:rsidRDefault="00D32893" w:rsidP="00D3289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</w:tr>
      <w:tr w:rsidR="00D32893" w:rsidRPr="00FF5EEA" w14:paraId="2C0C8D55" w14:textId="77777777" w:rsidTr="00976EE0">
        <w:tc>
          <w:tcPr>
            <w:tcW w:w="2694" w:type="dxa"/>
            <w:shd w:val="clear" w:color="auto" w:fill="auto"/>
            <w:vAlign w:val="bottom"/>
          </w:tcPr>
          <w:p w14:paraId="5BD9646C" w14:textId="77777777" w:rsidR="00D32893" w:rsidRPr="00FF5EEA" w:rsidRDefault="00D32893" w:rsidP="00D328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Melbourne </w:t>
            </w:r>
          </w:p>
        </w:tc>
        <w:tc>
          <w:tcPr>
            <w:tcW w:w="1063" w:type="dxa"/>
            <w:shd w:val="clear" w:color="auto" w:fill="auto"/>
          </w:tcPr>
          <w:p w14:paraId="3DEE7367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34%</w:t>
            </w:r>
          </w:p>
        </w:tc>
        <w:tc>
          <w:tcPr>
            <w:tcW w:w="1063" w:type="dxa"/>
            <w:shd w:val="clear" w:color="auto" w:fill="auto"/>
          </w:tcPr>
          <w:p w14:paraId="7FCE0D08" w14:textId="77777777" w:rsidR="00D32893" w:rsidRPr="005B33CF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30%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ED6EB36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360A4179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063" w:type="dxa"/>
          </w:tcPr>
          <w:p w14:paraId="427E840B" w14:textId="77777777" w:rsidR="00D32893" w:rsidRPr="005B33CF" w:rsidRDefault="00D32893" w:rsidP="00D32893">
            <w:pPr>
              <w:jc w:val="center"/>
              <w:rPr>
                <w:rFonts w:ascii="Calibri" w:hAnsi="Calibri" w:cs="Calibr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0A9C5F9C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</w:tr>
      <w:tr w:rsidR="00D32893" w:rsidRPr="00FF5EEA" w14:paraId="00F6D1A0" w14:textId="77777777" w:rsidTr="00976EE0">
        <w:tc>
          <w:tcPr>
            <w:tcW w:w="2694" w:type="dxa"/>
            <w:shd w:val="clear" w:color="auto" w:fill="auto"/>
            <w:vAlign w:val="bottom"/>
          </w:tcPr>
          <w:p w14:paraId="7896CF6A" w14:textId="77777777" w:rsidR="00D32893" w:rsidRPr="00FF5EEA" w:rsidRDefault="00D32893" w:rsidP="00D328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Boroondara</w:t>
            </w:r>
          </w:p>
        </w:tc>
        <w:tc>
          <w:tcPr>
            <w:tcW w:w="1063" w:type="dxa"/>
            <w:shd w:val="clear" w:color="auto" w:fill="auto"/>
          </w:tcPr>
          <w:p w14:paraId="4CA01808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22%</w:t>
            </w:r>
          </w:p>
        </w:tc>
        <w:tc>
          <w:tcPr>
            <w:tcW w:w="1063" w:type="dxa"/>
            <w:shd w:val="clear" w:color="auto" w:fill="auto"/>
          </w:tcPr>
          <w:p w14:paraId="34C6D4EE" w14:textId="77777777" w:rsidR="00D32893" w:rsidRPr="005B33CF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21%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AE38920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1610623A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1063" w:type="dxa"/>
          </w:tcPr>
          <w:p w14:paraId="0D94F722" w14:textId="77777777" w:rsidR="00D32893" w:rsidRPr="005B33CF" w:rsidRDefault="00D32893" w:rsidP="00D32893">
            <w:pPr>
              <w:jc w:val="center"/>
              <w:rPr>
                <w:rFonts w:ascii="Calibri" w:hAnsi="Calibri" w:cs="Calibr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26D97F56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D32893" w:rsidRPr="00FF5EEA" w14:paraId="5DDD54E1" w14:textId="77777777" w:rsidTr="00976EE0">
        <w:tc>
          <w:tcPr>
            <w:tcW w:w="2694" w:type="dxa"/>
            <w:shd w:val="clear" w:color="auto" w:fill="auto"/>
            <w:vAlign w:val="bottom"/>
          </w:tcPr>
          <w:p w14:paraId="17D49043" w14:textId="77777777" w:rsidR="00D32893" w:rsidRPr="00FF5EEA" w:rsidRDefault="00D32893" w:rsidP="00D328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Murrindindi </w:t>
            </w:r>
          </w:p>
        </w:tc>
        <w:tc>
          <w:tcPr>
            <w:tcW w:w="1063" w:type="dxa"/>
            <w:shd w:val="clear" w:color="auto" w:fill="auto"/>
          </w:tcPr>
          <w:p w14:paraId="50AF2977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22%</w:t>
            </w:r>
          </w:p>
        </w:tc>
        <w:tc>
          <w:tcPr>
            <w:tcW w:w="1063" w:type="dxa"/>
            <w:shd w:val="clear" w:color="auto" w:fill="auto"/>
          </w:tcPr>
          <w:p w14:paraId="6AD69860" w14:textId="77777777" w:rsidR="00D32893" w:rsidRPr="005B33CF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21%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5A090D0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3BE051CE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1063" w:type="dxa"/>
          </w:tcPr>
          <w:p w14:paraId="27AF284D" w14:textId="77777777" w:rsidR="00D32893" w:rsidRPr="005B33CF" w:rsidRDefault="00D32893" w:rsidP="00D32893">
            <w:pPr>
              <w:jc w:val="center"/>
              <w:rPr>
                <w:rFonts w:ascii="Calibri" w:hAnsi="Calibri" w:cs="Calibr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vAlign w:val="center"/>
          </w:tcPr>
          <w:p w14:paraId="05A9CAFF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</w:tr>
      <w:tr w:rsidR="00D32893" w:rsidRPr="00FF5EEA" w14:paraId="49FFE0C0" w14:textId="77777777" w:rsidTr="00976EE0">
        <w:tc>
          <w:tcPr>
            <w:tcW w:w="2694" w:type="dxa"/>
            <w:shd w:val="clear" w:color="auto" w:fill="auto"/>
            <w:vAlign w:val="bottom"/>
          </w:tcPr>
          <w:p w14:paraId="0F0E1714" w14:textId="77777777" w:rsidR="00D32893" w:rsidRPr="00FF5EEA" w:rsidRDefault="00D32893" w:rsidP="00D328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Hobsons Bay </w:t>
            </w:r>
          </w:p>
        </w:tc>
        <w:tc>
          <w:tcPr>
            <w:tcW w:w="1063" w:type="dxa"/>
            <w:shd w:val="clear" w:color="auto" w:fill="auto"/>
          </w:tcPr>
          <w:p w14:paraId="2A981DDA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19%</w:t>
            </w:r>
          </w:p>
        </w:tc>
        <w:tc>
          <w:tcPr>
            <w:tcW w:w="1063" w:type="dxa"/>
            <w:shd w:val="clear" w:color="auto" w:fill="auto"/>
          </w:tcPr>
          <w:p w14:paraId="28BE07E4" w14:textId="77777777" w:rsidR="00D32893" w:rsidRPr="005B33CF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22%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D418B8C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76934BE7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13</w:t>
            </w:r>
          </w:p>
        </w:tc>
        <w:tc>
          <w:tcPr>
            <w:tcW w:w="1063" w:type="dxa"/>
          </w:tcPr>
          <w:p w14:paraId="0BD3D927" w14:textId="77777777" w:rsidR="00D32893" w:rsidRPr="005B33CF" w:rsidRDefault="00D32893" w:rsidP="00D32893">
            <w:pPr>
              <w:jc w:val="center"/>
              <w:rPr>
                <w:rFonts w:ascii="Calibri" w:hAnsi="Calibri" w:cs="Calibr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593E66F0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D32893" w:rsidRPr="00FF5EEA" w14:paraId="6EEB952D" w14:textId="77777777" w:rsidTr="00976EE0">
        <w:tc>
          <w:tcPr>
            <w:tcW w:w="2694" w:type="dxa"/>
            <w:shd w:val="clear" w:color="auto" w:fill="auto"/>
            <w:vAlign w:val="bottom"/>
          </w:tcPr>
          <w:p w14:paraId="785DFE3D" w14:textId="77777777" w:rsidR="00D32893" w:rsidRPr="00FF5EEA" w:rsidRDefault="00D32893" w:rsidP="00D328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 Gippsland </w:t>
            </w:r>
          </w:p>
        </w:tc>
        <w:tc>
          <w:tcPr>
            <w:tcW w:w="1063" w:type="dxa"/>
            <w:shd w:val="clear" w:color="auto" w:fill="auto"/>
          </w:tcPr>
          <w:p w14:paraId="48EF57DB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21%</w:t>
            </w:r>
          </w:p>
        </w:tc>
        <w:tc>
          <w:tcPr>
            <w:tcW w:w="1063" w:type="dxa"/>
            <w:shd w:val="clear" w:color="auto" w:fill="auto"/>
          </w:tcPr>
          <w:p w14:paraId="210A4367" w14:textId="77777777" w:rsidR="00D32893" w:rsidRPr="005B33CF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21%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1C88DE7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25F89556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1063" w:type="dxa"/>
          </w:tcPr>
          <w:p w14:paraId="4C85C37B" w14:textId="77777777" w:rsidR="00D32893" w:rsidRPr="005B33CF" w:rsidRDefault="00D32893" w:rsidP="00D32893">
            <w:pPr>
              <w:jc w:val="center"/>
              <w:rPr>
                <w:rFonts w:ascii="Calibri" w:hAnsi="Calibri" w:cs="Calibr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42A92B36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</w:tr>
      <w:tr w:rsidR="00D32893" w:rsidRPr="00FF5EEA" w14:paraId="4FB1A36C" w14:textId="77777777" w:rsidTr="00976EE0">
        <w:tc>
          <w:tcPr>
            <w:tcW w:w="2694" w:type="dxa"/>
            <w:shd w:val="clear" w:color="auto" w:fill="auto"/>
            <w:vAlign w:val="bottom"/>
          </w:tcPr>
          <w:p w14:paraId="5EC6C207" w14:textId="77777777" w:rsidR="00D32893" w:rsidRPr="00FF5EEA" w:rsidRDefault="00D32893" w:rsidP="00D328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</w:t>
            </w:r>
          </w:p>
        </w:tc>
        <w:tc>
          <w:tcPr>
            <w:tcW w:w="1063" w:type="dxa"/>
            <w:shd w:val="clear" w:color="auto" w:fill="auto"/>
          </w:tcPr>
          <w:p w14:paraId="0A0E68ED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shd w:val="clear" w:color="auto" w:fill="auto"/>
          </w:tcPr>
          <w:p w14:paraId="65DC1287" w14:textId="77777777" w:rsidR="00D32893" w:rsidRPr="005B33CF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21%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6BFBB5B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448364A1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17</w:t>
            </w:r>
          </w:p>
        </w:tc>
        <w:tc>
          <w:tcPr>
            <w:tcW w:w="1063" w:type="dxa"/>
          </w:tcPr>
          <w:p w14:paraId="7FB854C4" w14:textId="77777777" w:rsidR="00D32893" w:rsidRPr="005B33CF" w:rsidRDefault="00D32893" w:rsidP="00D32893">
            <w:pPr>
              <w:jc w:val="center"/>
              <w:rPr>
                <w:rFonts w:ascii="Calibri" w:hAnsi="Calibri" w:cs="Calibr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14:paraId="5D98F310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D32893" w:rsidRPr="00FF5EEA" w14:paraId="33211077" w14:textId="77777777" w:rsidTr="00976EE0">
        <w:tc>
          <w:tcPr>
            <w:tcW w:w="2694" w:type="dxa"/>
            <w:shd w:val="clear" w:color="auto" w:fill="auto"/>
            <w:vAlign w:val="bottom"/>
          </w:tcPr>
          <w:p w14:paraId="6CD754AD" w14:textId="77777777" w:rsidR="00D32893" w:rsidRPr="00FF5EEA" w:rsidRDefault="00D32893" w:rsidP="00D328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Bayside</w:t>
            </w:r>
          </w:p>
        </w:tc>
        <w:tc>
          <w:tcPr>
            <w:tcW w:w="1063" w:type="dxa"/>
            <w:shd w:val="clear" w:color="auto" w:fill="auto"/>
          </w:tcPr>
          <w:p w14:paraId="1BD86703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22%</w:t>
            </w:r>
          </w:p>
        </w:tc>
        <w:tc>
          <w:tcPr>
            <w:tcW w:w="1063" w:type="dxa"/>
            <w:shd w:val="clear" w:color="auto" w:fill="auto"/>
          </w:tcPr>
          <w:p w14:paraId="57F4A2CC" w14:textId="77777777" w:rsidR="00D32893" w:rsidRPr="005B33CF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21%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F165B9A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77C50792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063" w:type="dxa"/>
          </w:tcPr>
          <w:p w14:paraId="5CC06A11" w14:textId="77777777" w:rsidR="00D32893" w:rsidRPr="005B33CF" w:rsidRDefault="00D32893" w:rsidP="00D32893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5CB1FC18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D32893" w:rsidRPr="00FF5EEA" w14:paraId="70893C49" w14:textId="77777777" w:rsidTr="00976EE0">
        <w:tc>
          <w:tcPr>
            <w:tcW w:w="2694" w:type="dxa"/>
            <w:shd w:val="clear" w:color="auto" w:fill="auto"/>
            <w:vAlign w:val="bottom"/>
          </w:tcPr>
          <w:p w14:paraId="168186B7" w14:textId="77777777" w:rsidR="00D32893" w:rsidRPr="00FF5EEA" w:rsidRDefault="00D32893" w:rsidP="00D328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Brimbank</w:t>
            </w:r>
          </w:p>
        </w:tc>
        <w:tc>
          <w:tcPr>
            <w:tcW w:w="1063" w:type="dxa"/>
            <w:shd w:val="clear" w:color="auto" w:fill="auto"/>
          </w:tcPr>
          <w:p w14:paraId="0219DA06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shd w:val="clear" w:color="auto" w:fill="auto"/>
          </w:tcPr>
          <w:p w14:paraId="34CDCCDB" w14:textId="77777777" w:rsidR="00D32893" w:rsidRPr="005B33CF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638BBA3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59833108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24</w:t>
            </w:r>
          </w:p>
        </w:tc>
        <w:tc>
          <w:tcPr>
            <w:tcW w:w="1063" w:type="dxa"/>
          </w:tcPr>
          <w:p w14:paraId="18FCF16D" w14:textId="77777777" w:rsidR="00D32893" w:rsidRPr="005B33CF" w:rsidRDefault="00D32893" w:rsidP="00D32893">
            <w:pPr>
              <w:jc w:val="center"/>
              <w:rPr>
                <w:rFonts w:ascii="Calibri" w:hAnsi="Calibri" w:cs="Calibr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3AC69D31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D32893" w:rsidRPr="00FF5EEA" w14:paraId="621473DA" w14:textId="77777777" w:rsidTr="00976EE0">
        <w:tc>
          <w:tcPr>
            <w:tcW w:w="2694" w:type="dxa"/>
            <w:shd w:val="clear" w:color="auto" w:fill="auto"/>
            <w:vAlign w:val="bottom"/>
          </w:tcPr>
          <w:p w14:paraId="5BDAB467" w14:textId="77777777" w:rsidR="00D32893" w:rsidRPr="00FF5EEA" w:rsidRDefault="00D32893" w:rsidP="00D328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Indigo </w:t>
            </w:r>
          </w:p>
        </w:tc>
        <w:tc>
          <w:tcPr>
            <w:tcW w:w="1063" w:type="dxa"/>
            <w:shd w:val="clear" w:color="auto" w:fill="auto"/>
          </w:tcPr>
          <w:p w14:paraId="7047C53B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shd w:val="clear" w:color="auto" w:fill="auto"/>
          </w:tcPr>
          <w:p w14:paraId="0C666545" w14:textId="77777777" w:rsidR="00D32893" w:rsidRPr="005B33CF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F47ACDB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0BBF2E85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21</w:t>
            </w:r>
          </w:p>
        </w:tc>
        <w:tc>
          <w:tcPr>
            <w:tcW w:w="1063" w:type="dxa"/>
          </w:tcPr>
          <w:p w14:paraId="40685971" w14:textId="77777777" w:rsidR="00D32893" w:rsidRPr="005B33CF" w:rsidRDefault="00D32893" w:rsidP="00D32893">
            <w:pPr>
              <w:jc w:val="center"/>
              <w:rPr>
                <w:rFonts w:ascii="Calibri" w:hAnsi="Calibri" w:cs="Calibr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vAlign w:val="center"/>
          </w:tcPr>
          <w:p w14:paraId="7E3C1592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D32893" w:rsidRPr="00FF5EEA" w14:paraId="39C6513B" w14:textId="77777777" w:rsidTr="00976EE0">
        <w:tc>
          <w:tcPr>
            <w:tcW w:w="2694" w:type="dxa"/>
            <w:shd w:val="clear" w:color="auto" w:fill="auto"/>
            <w:vAlign w:val="bottom"/>
          </w:tcPr>
          <w:p w14:paraId="45AD6F1A" w14:textId="77777777" w:rsidR="00D32893" w:rsidRPr="00FF5EEA" w:rsidRDefault="00D32893" w:rsidP="00D328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Port Phillip </w:t>
            </w:r>
          </w:p>
        </w:tc>
        <w:tc>
          <w:tcPr>
            <w:tcW w:w="1063" w:type="dxa"/>
            <w:shd w:val="clear" w:color="auto" w:fill="auto"/>
          </w:tcPr>
          <w:p w14:paraId="298C0A6B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19%</w:t>
            </w:r>
          </w:p>
        </w:tc>
        <w:tc>
          <w:tcPr>
            <w:tcW w:w="1063" w:type="dxa"/>
            <w:shd w:val="clear" w:color="auto" w:fill="auto"/>
          </w:tcPr>
          <w:p w14:paraId="7C7879C4" w14:textId="77777777" w:rsidR="00D32893" w:rsidRPr="005B33CF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20%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4E45EAC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810B9BC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1063" w:type="dxa"/>
            <w:shd w:val="clear" w:color="auto" w:fill="auto"/>
          </w:tcPr>
          <w:p w14:paraId="74B2458C" w14:textId="77777777" w:rsidR="00D32893" w:rsidRPr="005B33CF" w:rsidRDefault="00D32893" w:rsidP="00D32893">
            <w:pPr>
              <w:jc w:val="center"/>
              <w:rPr>
                <w:rFonts w:ascii="Calibri" w:hAnsi="Calibri" w:cs="Calibr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6230D68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</w:tr>
      <w:tr w:rsidR="00D32893" w:rsidRPr="00FF5EEA" w14:paraId="35F5ABD8" w14:textId="77777777" w:rsidTr="00976EE0">
        <w:tc>
          <w:tcPr>
            <w:tcW w:w="2694" w:type="dxa"/>
            <w:shd w:val="clear" w:color="auto" w:fill="auto"/>
            <w:vAlign w:val="bottom"/>
          </w:tcPr>
          <w:p w14:paraId="0827276B" w14:textId="77777777" w:rsidR="00D32893" w:rsidRPr="00FF5EEA" w:rsidRDefault="00D32893" w:rsidP="00D328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Glenelg</w:t>
            </w:r>
          </w:p>
        </w:tc>
        <w:tc>
          <w:tcPr>
            <w:tcW w:w="1063" w:type="dxa"/>
            <w:shd w:val="clear" w:color="auto" w:fill="auto"/>
          </w:tcPr>
          <w:p w14:paraId="611FE552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23%</w:t>
            </w:r>
          </w:p>
        </w:tc>
        <w:tc>
          <w:tcPr>
            <w:tcW w:w="1063" w:type="dxa"/>
            <w:shd w:val="clear" w:color="auto" w:fill="auto"/>
          </w:tcPr>
          <w:p w14:paraId="1FAD767F" w14:textId="77777777" w:rsidR="00D32893" w:rsidRPr="005B33CF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CA7BBB4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29D8D2DE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063" w:type="dxa"/>
          </w:tcPr>
          <w:p w14:paraId="7E1E4664" w14:textId="77777777" w:rsidR="00D32893" w:rsidRPr="005B33CF" w:rsidRDefault="00D32893" w:rsidP="00D32893">
            <w:pPr>
              <w:jc w:val="center"/>
              <w:rPr>
                <w:rFonts w:ascii="Calibri" w:hAnsi="Calibri" w:cs="Calibr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6A7F6FEC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</w:tr>
      <w:tr w:rsidR="00D32893" w:rsidRPr="00FF5EEA" w14:paraId="459C811C" w14:textId="77777777" w:rsidTr="00976EE0">
        <w:tc>
          <w:tcPr>
            <w:tcW w:w="2694" w:type="dxa"/>
            <w:shd w:val="clear" w:color="auto" w:fill="auto"/>
            <w:vAlign w:val="bottom"/>
          </w:tcPr>
          <w:p w14:paraId="2CCE41A8" w14:textId="77777777" w:rsidR="00D32893" w:rsidRPr="00FF5EEA" w:rsidRDefault="00D32893" w:rsidP="00D328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Goldfields</w:t>
            </w:r>
          </w:p>
        </w:tc>
        <w:tc>
          <w:tcPr>
            <w:tcW w:w="1063" w:type="dxa"/>
            <w:shd w:val="clear" w:color="auto" w:fill="auto"/>
          </w:tcPr>
          <w:p w14:paraId="7FB988BE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shd w:val="clear" w:color="auto" w:fill="auto"/>
          </w:tcPr>
          <w:p w14:paraId="0BBFE281" w14:textId="77777777" w:rsidR="00D32893" w:rsidRPr="005B33CF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B611D8B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37B73D8E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26</w:t>
            </w:r>
          </w:p>
        </w:tc>
        <w:tc>
          <w:tcPr>
            <w:tcW w:w="1063" w:type="dxa"/>
          </w:tcPr>
          <w:p w14:paraId="0BC1452F" w14:textId="77777777" w:rsidR="00D32893" w:rsidRPr="005B33CF" w:rsidRDefault="00D32893" w:rsidP="00D32893">
            <w:pPr>
              <w:jc w:val="center"/>
              <w:rPr>
                <w:rFonts w:ascii="Calibri" w:hAnsi="Calibri" w:cs="Calibr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vAlign w:val="center"/>
          </w:tcPr>
          <w:p w14:paraId="1087D253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</w:tr>
      <w:tr w:rsidR="00D32893" w:rsidRPr="00FF5EEA" w14:paraId="0C3DF21E" w14:textId="77777777" w:rsidTr="00976EE0">
        <w:tc>
          <w:tcPr>
            <w:tcW w:w="2694" w:type="dxa"/>
            <w:shd w:val="clear" w:color="auto" w:fill="auto"/>
            <w:vAlign w:val="bottom"/>
          </w:tcPr>
          <w:p w14:paraId="2011E98A" w14:textId="77777777" w:rsidR="00D32893" w:rsidRPr="00FF5EEA" w:rsidRDefault="00D32893" w:rsidP="00D328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Plenty </w:t>
            </w:r>
          </w:p>
        </w:tc>
        <w:tc>
          <w:tcPr>
            <w:tcW w:w="1063" w:type="dxa"/>
            <w:shd w:val="clear" w:color="auto" w:fill="auto"/>
          </w:tcPr>
          <w:p w14:paraId="6A3908DB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shd w:val="clear" w:color="auto" w:fill="auto"/>
          </w:tcPr>
          <w:p w14:paraId="29159C77" w14:textId="77777777" w:rsidR="00D32893" w:rsidRPr="005B33CF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D205214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1BF9A2BC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14</w:t>
            </w:r>
          </w:p>
        </w:tc>
        <w:tc>
          <w:tcPr>
            <w:tcW w:w="1063" w:type="dxa"/>
          </w:tcPr>
          <w:p w14:paraId="52E4B520" w14:textId="77777777" w:rsidR="00D32893" w:rsidRPr="005B33CF" w:rsidRDefault="00D32893" w:rsidP="00D32893">
            <w:pPr>
              <w:jc w:val="center"/>
              <w:rPr>
                <w:rFonts w:ascii="Calibri" w:hAnsi="Calibri" w:cs="Calibr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vAlign w:val="center"/>
          </w:tcPr>
          <w:p w14:paraId="2B057A9F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</w:tr>
      <w:tr w:rsidR="00D32893" w:rsidRPr="00FF5EEA" w14:paraId="51EAE0AA" w14:textId="77777777" w:rsidTr="00976EE0">
        <w:tc>
          <w:tcPr>
            <w:tcW w:w="2694" w:type="dxa"/>
            <w:shd w:val="clear" w:color="auto" w:fill="auto"/>
            <w:vAlign w:val="bottom"/>
          </w:tcPr>
          <w:p w14:paraId="3F7E1FE5" w14:textId="77777777" w:rsidR="00D32893" w:rsidRPr="00FF5EEA" w:rsidRDefault="00D32893" w:rsidP="00D328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Geelong </w:t>
            </w:r>
          </w:p>
        </w:tc>
        <w:tc>
          <w:tcPr>
            <w:tcW w:w="1063" w:type="dxa"/>
            <w:shd w:val="clear" w:color="auto" w:fill="auto"/>
          </w:tcPr>
          <w:p w14:paraId="649A7A77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19%</w:t>
            </w:r>
          </w:p>
        </w:tc>
        <w:tc>
          <w:tcPr>
            <w:tcW w:w="1063" w:type="dxa"/>
            <w:shd w:val="clear" w:color="auto" w:fill="auto"/>
          </w:tcPr>
          <w:p w14:paraId="1559251D" w14:textId="77777777" w:rsidR="00D32893" w:rsidRPr="005B33CF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7F18302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273BA36B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11</w:t>
            </w:r>
          </w:p>
        </w:tc>
        <w:tc>
          <w:tcPr>
            <w:tcW w:w="1063" w:type="dxa"/>
          </w:tcPr>
          <w:p w14:paraId="35F9027C" w14:textId="77777777" w:rsidR="00D32893" w:rsidRPr="005B33CF" w:rsidRDefault="00D32893" w:rsidP="00D32893">
            <w:pPr>
              <w:jc w:val="center"/>
              <w:rPr>
                <w:rFonts w:ascii="Calibri" w:hAnsi="Calibri" w:cs="Calibr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vAlign w:val="center"/>
          </w:tcPr>
          <w:p w14:paraId="2CE114E2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</w:tr>
      <w:tr w:rsidR="00D32893" w:rsidRPr="00FF5EEA" w14:paraId="5918D094" w14:textId="77777777" w:rsidTr="00976EE0">
        <w:tc>
          <w:tcPr>
            <w:tcW w:w="2694" w:type="dxa"/>
            <w:shd w:val="clear" w:color="auto" w:fill="auto"/>
            <w:vAlign w:val="bottom"/>
          </w:tcPr>
          <w:p w14:paraId="3AB9CD4C" w14:textId="77777777" w:rsidR="00D32893" w:rsidRPr="00FF5EEA" w:rsidRDefault="00D32893" w:rsidP="00D328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West Gippsland </w:t>
            </w:r>
          </w:p>
        </w:tc>
        <w:tc>
          <w:tcPr>
            <w:tcW w:w="1063" w:type="dxa"/>
            <w:shd w:val="clear" w:color="auto" w:fill="auto"/>
          </w:tcPr>
          <w:p w14:paraId="0505B9E6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23%</w:t>
            </w:r>
          </w:p>
        </w:tc>
        <w:tc>
          <w:tcPr>
            <w:tcW w:w="1063" w:type="dxa"/>
            <w:shd w:val="clear" w:color="auto" w:fill="auto"/>
          </w:tcPr>
          <w:p w14:paraId="47B96580" w14:textId="77777777" w:rsidR="00D32893" w:rsidRPr="005B33CF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E77BB24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42530D2C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063" w:type="dxa"/>
          </w:tcPr>
          <w:p w14:paraId="072D3A90" w14:textId="77777777" w:rsidR="00D32893" w:rsidRPr="005B33CF" w:rsidRDefault="00D32893" w:rsidP="00D32893">
            <w:pPr>
              <w:jc w:val="center"/>
              <w:rPr>
                <w:rFonts w:ascii="Calibri" w:hAnsi="Calibri" w:cs="Calibr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vAlign w:val="center"/>
          </w:tcPr>
          <w:p w14:paraId="6D2C572A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</w:tr>
      <w:tr w:rsidR="00D32893" w:rsidRPr="00FF5EEA" w14:paraId="518D3E7B" w14:textId="77777777" w:rsidTr="00976EE0">
        <w:tc>
          <w:tcPr>
            <w:tcW w:w="2694" w:type="dxa"/>
            <w:shd w:val="clear" w:color="auto" w:fill="auto"/>
            <w:vAlign w:val="bottom"/>
          </w:tcPr>
          <w:p w14:paraId="2806B461" w14:textId="77777777" w:rsidR="00D32893" w:rsidRPr="00FF5EEA" w:rsidRDefault="00D32893" w:rsidP="00D328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Maribyrnong </w:t>
            </w:r>
          </w:p>
        </w:tc>
        <w:tc>
          <w:tcPr>
            <w:tcW w:w="1063" w:type="dxa"/>
            <w:shd w:val="clear" w:color="auto" w:fill="auto"/>
          </w:tcPr>
          <w:p w14:paraId="2442B552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shd w:val="clear" w:color="auto" w:fill="auto"/>
          </w:tcPr>
          <w:p w14:paraId="2E32DA97" w14:textId="77777777" w:rsidR="00D32893" w:rsidRPr="005B33CF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FF8977D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2ED87EF0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19</w:t>
            </w:r>
          </w:p>
        </w:tc>
        <w:tc>
          <w:tcPr>
            <w:tcW w:w="1063" w:type="dxa"/>
          </w:tcPr>
          <w:p w14:paraId="428A7FA6" w14:textId="77777777" w:rsidR="00D32893" w:rsidRPr="005B33CF" w:rsidRDefault="00D32893" w:rsidP="00D32893">
            <w:pPr>
              <w:jc w:val="center"/>
              <w:rPr>
                <w:rFonts w:ascii="Calibri" w:hAnsi="Calibri" w:cs="Calibr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vAlign w:val="center"/>
          </w:tcPr>
          <w:p w14:paraId="564FE190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</w:tr>
      <w:tr w:rsidR="00D32893" w:rsidRPr="00FF5EEA" w14:paraId="1EB6B7FF" w14:textId="77777777" w:rsidTr="00976EE0">
        <w:tc>
          <w:tcPr>
            <w:tcW w:w="2694" w:type="dxa"/>
            <w:shd w:val="clear" w:color="auto" w:fill="auto"/>
            <w:vAlign w:val="bottom"/>
          </w:tcPr>
          <w:p w14:paraId="32A2E77A" w14:textId="77777777" w:rsidR="00D32893" w:rsidRPr="00FF5EEA" w:rsidRDefault="00D32893" w:rsidP="00D328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Moonee Valley </w:t>
            </w:r>
          </w:p>
        </w:tc>
        <w:tc>
          <w:tcPr>
            <w:tcW w:w="1063" w:type="dxa"/>
            <w:shd w:val="clear" w:color="auto" w:fill="auto"/>
          </w:tcPr>
          <w:p w14:paraId="2E96F14A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19%</w:t>
            </w:r>
          </w:p>
        </w:tc>
        <w:tc>
          <w:tcPr>
            <w:tcW w:w="1063" w:type="dxa"/>
            <w:shd w:val="clear" w:color="auto" w:fill="auto"/>
          </w:tcPr>
          <w:p w14:paraId="6FB35FAC" w14:textId="77777777" w:rsidR="00D32893" w:rsidRPr="005B33CF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F6A47BD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3B4EFA0C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12</w:t>
            </w:r>
          </w:p>
        </w:tc>
        <w:tc>
          <w:tcPr>
            <w:tcW w:w="1063" w:type="dxa"/>
          </w:tcPr>
          <w:p w14:paraId="5FDB76C6" w14:textId="77777777" w:rsidR="00D32893" w:rsidRPr="005B33CF" w:rsidRDefault="00D32893" w:rsidP="00D32893">
            <w:pPr>
              <w:jc w:val="center"/>
              <w:rPr>
                <w:rFonts w:ascii="Calibri" w:hAnsi="Calibri" w:cs="Calibr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vAlign w:val="center"/>
          </w:tcPr>
          <w:p w14:paraId="016870A9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</w:tr>
      <w:tr w:rsidR="00D32893" w:rsidRPr="00FF5EEA" w14:paraId="13F67BE6" w14:textId="77777777" w:rsidTr="00976EE0">
        <w:tc>
          <w:tcPr>
            <w:tcW w:w="2694" w:type="dxa"/>
            <w:shd w:val="clear" w:color="auto" w:fill="auto"/>
            <w:vAlign w:val="bottom"/>
          </w:tcPr>
          <w:p w14:paraId="62BD78BE" w14:textId="77777777" w:rsidR="00D32893" w:rsidRPr="00FF5EEA" w:rsidRDefault="00D32893" w:rsidP="00D328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Gannawarra</w:t>
            </w:r>
          </w:p>
        </w:tc>
        <w:tc>
          <w:tcPr>
            <w:tcW w:w="1063" w:type="dxa"/>
            <w:shd w:val="clear" w:color="auto" w:fill="auto"/>
          </w:tcPr>
          <w:p w14:paraId="19CE04D4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19%</w:t>
            </w:r>
          </w:p>
        </w:tc>
        <w:tc>
          <w:tcPr>
            <w:tcW w:w="1063" w:type="dxa"/>
            <w:shd w:val="clear" w:color="auto" w:fill="auto"/>
          </w:tcPr>
          <w:p w14:paraId="0F9BF51D" w14:textId="77777777" w:rsidR="00D32893" w:rsidRPr="005B33CF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D170092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267DD33B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1063" w:type="dxa"/>
          </w:tcPr>
          <w:p w14:paraId="441D5161" w14:textId="77777777" w:rsidR="00D32893" w:rsidRPr="005B33CF" w:rsidRDefault="00D32893" w:rsidP="00D32893">
            <w:pPr>
              <w:jc w:val="center"/>
              <w:rPr>
                <w:rFonts w:ascii="Calibri" w:hAnsi="Calibri" w:cs="Calibr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vAlign w:val="center"/>
          </w:tcPr>
          <w:p w14:paraId="33C7D300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</w:tr>
      <w:tr w:rsidR="00D32893" w:rsidRPr="00FF5EEA" w14:paraId="4CF937F7" w14:textId="77777777" w:rsidTr="00976EE0">
        <w:tc>
          <w:tcPr>
            <w:tcW w:w="2694" w:type="dxa"/>
            <w:shd w:val="clear" w:color="auto" w:fill="auto"/>
            <w:vAlign w:val="bottom"/>
          </w:tcPr>
          <w:p w14:paraId="71FBD24F" w14:textId="77777777" w:rsidR="00D32893" w:rsidRPr="00FF5EEA" w:rsidRDefault="00D32893" w:rsidP="00D328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Kingston </w:t>
            </w:r>
          </w:p>
        </w:tc>
        <w:tc>
          <w:tcPr>
            <w:tcW w:w="1063" w:type="dxa"/>
            <w:shd w:val="clear" w:color="auto" w:fill="auto"/>
          </w:tcPr>
          <w:p w14:paraId="64C023E6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shd w:val="clear" w:color="auto" w:fill="auto"/>
          </w:tcPr>
          <w:p w14:paraId="3A2E0A7E" w14:textId="77777777" w:rsidR="00D32893" w:rsidRPr="005B33CF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35558BF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4C3A4A1D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063" w:type="dxa"/>
          </w:tcPr>
          <w:p w14:paraId="733A133F" w14:textId="77777777" w:rsidR="00D32893" w:rsidRPr="005B33CF" w:rsidRDefault="00D32893" w:rsidP="00D32893">
            <w:pPr>
              <w:jc w:val="center"/>
              <w:rPr>
                <w:rFonts w:ascii="Calibri" w:hAnsi="Calibri" w:cs="Calibr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vAlign w:val="center"/>
          </w:tcPr>
          <w:p w14:paraId="16015A7D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D32893" w:rsidRPr="00FF5EEA" w14:paraId="462774EB" w14:textId="77777777" w:rsidTr="00976EE0">
        <w:tc>
          <w:tcPr>
            <w:tcW w:w="2694" w:type="dxa"/>
            <w:shd w:val="clear" w:color="auto" w:fill="auto"/>
            <w:vAlign w:val="bottom"/>
          </w:tcPr>
          <w:p w14:paraId="0FE4CE4F" w14:textId="77777777" w:rsidR="00D32893" w:rsidRPr="00FF5EEA" w:rsidRDefault="00D32893" w:rsidP="00D328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Monash</w:t>
            </w:r>
          </w:p>
        </w:tc>
        <w:tc>
          <w:tcPr>
            <w:tcW w:w="1063" w:type="dxa"/>
            <w:shd w:val="clear" w:color="auto" w:fill="auto"/>
          </w:tcPr>
          <w:p w14:paraId="57CB5C6D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shd w:val="clear" w:color="auto" w:fill="auto"/>
          </w:tcPr>
          <w:p w14:paraId="2FA5B67D" w14:textId="77777777" w:rsidR="00D32893" w:rsidRPr="005B33CF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3569AAD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2C789A58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1063" w:type="dxa"/>
          </w:tcPr>
          <w:p w14:paraId="29C5DDFD" w14:textId="77777777" w:rsidR="00D32893" w:rsidRPr="005B33CF" w:rsidRDefault="00D32893" w:rsidP="00D32893">
            <w:pPr>
              <w:jc w:val="center"/>
              <w:rPr>
                <w:rFonts w:ascii="Calibri" w:hAnsi="Calibri" w:cs="Calibr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vAlign w:val="center"/>
          </w:tcPr>
          <w:p w14:paraId="26E1F958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</w:tr>
      <w:tr w:rsidR="00D32893" w:rsidRPr="00FF5EEA" w14:paraId="3F56F247" w14:textId="77777777" w:rsidTr="00976EE0">
        <w:tc>
          <w:tcPr>
            <w:tcW w:w="2694" w:type="dxa"/>
            <w:shd w:val="clear" w:color="auto" w:fill="auto"/>
            <w:vAlign w:val="bottom"/>
          </w:tcPr>
          <w:p w14:paraId="72BD2DF0" w14:textId="77777777" w:rsidR="00D32893" w:rsidRPr="00FF5EEA" w:rsidRDefault="00D32893" w:rsidP="00D328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 Eira</w:t>
            </w:r>
          </w:p>
        </w:tc>
        <w:tc>
          <w:tcPr>
            <w:tcW w:w="1063" w:type="dxa"/>
            <w:shd w:val="clear" w:color="auto" w:fill="auto"/>
          </w:tcPr>
          <w:p w14:paraId="5E9856D5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shd w:val="clear" w:color="auto" w:fill="auto"/>
          </w:tcPr>
          <w:p w14:paraId="154812F5" w14:textId="77777777" w:rsidR="00D32893" w:rsidRPr="005B33CF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90BF1DC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2A4A48E2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23</w:t>
            </w:r>
          </w:p>
        </w:tc>
        <w:tc>
          <w:tcPr>
            <w:tcW w:w="1063" w:type="dxa"/>
          </w:tcPr>
          <w:p w14:paraId="7EDAD645" w14:textId="77777777" w:rsidR="00D32893" w:rsidRPr="005B33CF" w:rsidRDefault="00D32893" w:rsidP="00D32893">
            <w:pPr>
              <w:jc w:val="center"/>
              <w:rPr>
                <w:rFonts w:ascii="Calibri" w:hAnsi="Calibri" w:cs="Calibr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vAlign w:val="center"/>
          </w:tcPr>
          <w:p w14:paraId="2C5B22E8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</w:tr>
      <w:tr w:rsidR="00D32893" w:rsidRPr="00FF5EEA" w14:paraId="3FDC43E5" w14:textId="77777777" w:rsidTr="00976EE0">
        <w:tc>
          <w:tcPr>
            <w:tcW w:w="2694" w:type="dxa"/>
            <w:shd w:val="clear" w:color="auto" w:fill="auto"/>
            <w:vAlign w:val="bottom"/>
          </w:tcPr>
          <w:p w14:paraId="05995906" w14:textId="77777777" w:rsidR="00D32893" w:rsidRPr="00FF5EEA" w:rsidRDefault="00D32893" w:rsidP="00D328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High Country </w:t>
            </w:r>
          </w:p>
        </w:tc>
        <w:tc>
          <w:tcPr>
            <w:tcW w:w="1063" w:type="dxa"/>
            <w:shd w:val="clear" w:color="auto" w:fill="auto"/>
          </w:tcPr>
          <w:p w14:paraId="66F8FCBD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shd w:val="clear" w:color="auto" w:fill="auto"/>
          </w:tcPr>
          <w:p w14:paraId="7904DC63" w14:textId="77777777" w:rsidR="00D32893" w:rsidRPr="005B33CF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A87BA39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54000B13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16</w:t>
            </w:r>
          </w:p>
        </w:tc>
        <w:tc>
          <w:tcPr>
            <w:tcW w:w="1063" w:type="dxa"/>
          </w:tcPr>
          <w:p w14:paraId="20B5C719" w14:textId="77777777" w:rsidR="00D32893" w:rsidRPr="005B33CF" w:rsidRDefault="00D32893" w:rsidP="00D32893">
            <w:pPr>
              <w:jc w:val="center"/>
              <w:rPr>
                <w:rFonts w:ascii="Calibri" w:hAnsi="Calibri" w:cs="Calibr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vAlign w:val="center"/>
          </w:tcPr>
          <w:p w14:paraId="78A3D2D6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</w:tr>
      <w:tr w:rsidR="00D32893" w:rsidRPr="00FF5EEA" w14:paraId="4C9B8336" w14:textId="77777777" w:rsidTr="00976EE0">
        <w:tc>
          <w:tcPr>
            <w:tcW w:w="2694" w:type="dxa"/>
            <w:shd w:val="clear" w:color="auto" w:fill="auto"/>
            <w:vAlign w:val="bottom"/>
          </w:tcPr>
          <w:p w14:paraId="00256E41" w14:textId="77777777" w:rsidR="00D32893" w:rsidRPr="00FF5EEA" w:rsidRDefault="00D32893" w:rsidP="00D328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Mornington Peninsula </w:t>
            </w:r>
          </w:p>
        </w:tc>
        <w:tc>
          <w:tcPr>
            <w:tcW w:w="1063" w:type="dxa"/>
            <w:shd w:val="clear" w:color="auto" w:fill="auto"/>
          </w:tcPr>
          <w:p w14:paraId="370360B9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20%</w:t>
            </w:r>
          </w:p>
        </w:tc>
        <w:tc>
          <w:tcPr>
            <w:tcW w:w="1063" w:type="dxa"/>
            <w:shd w:val="clear" w:color="auto" w:fill="auto"/>
          </w:tcPr>
          <w:p w14:paraId="17A25A06" w14:textId="77777777" w:rsidR="00D32893" w:rsidRPr="005B33CF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A645E9D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078E7CFD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1063" w:type="dxa"/>
          </w:tcPr>
          <w:p w14:paraId="005DA21F" w14:textId="77777777" w:rsidR="00D32893" w:rsidRPr="005B33CF" w:rsidRDefault="00D32893" w:rsidP="00D32893">
            <w:pPr>
              <w:jc w:val="center"/>
              <w:rPr>
                <w:rFonts w:ascii="Calibri" w:hAnsi="Calibri" w:cs="Calibr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vAlign w:val="center"/>
          </w:tcPr>
          <w:p w14:paraId="2321392F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</w:tr>
      <w:tr w:rsidR="00D32893" w:rsidRPr="00FF5EEA" w14:paraId="33EBB515" w14:textId="77777777" w:rsidTr="00976EE0">
        <w:tc>
          <w:tcPr>
            <w:tcW w:w="2694" w:type="dxa"/>
            <w:shd w:val="clear" w:color="auto" w:fill="auto"/>
            <w:vAlign w:val="bottom"/>
          </w:tcPr>
          <w:p w14:paraId="05058D41" w14:textId="77777777" w:rsidR="00D32893" w:rsidRPr="00FF5EEA" w:rsidRDefault="00D32893" w:rsidP="00D328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Darebin </w:t>
            </w:r>
          </w:p>
        </w:tc>
        <w:tc>
          <w:tcPr>
            <w:tcW w:w="1063" w:type="dxa"/>
            <w:shd w:val="clear" w:color="auto" w:fill="auto"/>
          </w:tcPr>
          <w:p w14:paraId="4108B9E6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063" w:type="dxa"/>
            <w:shd w:val="clear" w:color="auto" w:fill="auto"/>
          </w:tcPr>
          <w:p w14:paraId="06D08ABE" w14:textId="77777777" w:rsidR="00D32893" w:rsidRPr="005B33CF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9675ADE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5D15A0D5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28</w:t>
            </w:r>
          </w:p>
        </w:tc>
        <w:tc>
          <w:tcPr>
            <w:tcW w:w="1063" w:type="dxa"/>
          </w:tcPr>
          <w:p w14:paraId="21C7EF56" w14:textId="77777777" w:rsidR="00D32893" w:rsidRPr="005B33CF" w:rsidRDefault="00D32893" w:rsidP="00D32893">
            <w:pPr>
              <w:jc w:val="center"/>
              <w:rPr>
                <w:rFonts w:ascii="Calibri" w:hAnsi="Calibri" w:cs="Calibr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vAlign w:val="center"/>
          </w:tcPr>
          <w:p w14:paraId="0E35758F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</w:tr>
      <w:tr w:rsidR="00D32893" w:rsidRPr="00FF5EEA" w14:paraId="560CB8A9" w14:textId="77777777" w:rsidTr="00976EE0">
        <w:tc>
          <w:tcPr>
            <w:tcW w:w="2694" w:type="dxa"/>
            <w:shd w:val="clear" w:color="auto" w:fill="auto"/>
            <w:vAlign w:val="bottom"/>
          </w:tcPr>
          <w:p w14:paraId="748EC111" w14:textId="77777777" w:rsidR="00D32893" w:rsidRPr="00FF5EEA" w:rsidRDefault="00D32893" w:rsidP="00D328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Stonnington</w:t>
            </w:r>
          </w:p>
        </w:tc>
        <w:tc>
          <w:tcPr>
            <w:tcW w:w="1063" w:type="dxa"/>
            <w:shd w:val="clear" w:color="auto" w:fill="auto"/>
          </w:tcPr>
          <w:p w14:paraId="23918C3C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shd w:val="clear" w:color="auto" w:fill="auto"/>
          </w:tcPr>
          <w:p w14:paraId="21BD925F" w14:textId="77777777" w:rsidR="00D32893" w:rsidRPr="005B33CF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A4FF50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4E34766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20</w:t>
            </w:r>
          </w:p>
        </w:tc>
        <w:tc>
          <w:tcPr>
            <w:tcW w:w="1063" w:type="dxa"/>
            <w:shd w:val="clear" w:color="auto" w:fill="auto"/>
          </w:tcPr>
          <w:p w14:paraId="2E36FBC2" w14:textId="77777777" w:rsidR="00D32893" w:rsidRPr="005B33CF" w:rsidRDefault="00D32893" w:rsidP="00D32893">
            <w:pPr>
              <w:jc w:val="center"/>
              <w:rPr>
                <w:rFonts w:ascii="Calibri" w:hAnsi="Calibri" w:cs="Calibr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E650F68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</w:tr>
      <w:tr w:rsidR="00D32893" w:rsidRPr="00FF5EEA" w14:paraId="2A6BC3A3" w14:textId="77777777" w:rsidTr="00976EE0">
        <w:tc>
          <w:tcPr>
            <w:tcW w:w="2694" w:type="dxa"/>
            <w:shd w:val="clear" w:color="auto" w:fill="auto"/>
            <w:vAlign w:val="bottom"/>
          </w:tcPr>
          <w:p w14:paraId="411507DB" w14:textId="77777777" w:rsidR="00D32893" w:rsidRPr="00FF5EEA" w:rsidRDefault="00D32893" w:rsidP="00D328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Campaspe</w:t>
            </w:r>
          </w:p>
        </w:tc>
        <w:tc>
          <w:tcPr>
            <w:tcW w:w="1063" w:type="dxa"/>
            <w:shd w:val="clear" w:color="auto" w:fill="auto"/>
          </w:tcPr>
          <w:p w14:paraId="5EDB3BF1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shd w:val="clear" w:color="auto" w:fill="auto"/>
          </w:tcPr>
          <w:p w14:paraId="1B976F29" w14:textId="77777777" w:rsidR="00D32893" w:rsidRPr="005B33CF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B902CDF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05162A9A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22</w:t>
            </w:r>
          </w:p>
        </w:tc>
        <w:tc>
          <w:tcPr>
            <w:tcW w:w="1063" w:type="dxa"/>
          </w:tcPr>
          <w:p w14:paraId="3E6D0347" w14:textId="77777777" w:rsidR="00D32893" w:rsidRPr="005B33CF" w:rsidRDefault="00D32893" w:rsidP="00D32893">
            <w:pPr>
              <w:jc w:val="center"/>
              <w:rPr>
                <w:rFonts w:ascii="Calibri" w:hAnsi="Calibri" w:cs="Calibr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vAlign w:val="center"/>
          </w:tcPr>
          <w:p w14:paraId="77239082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</w:tr>
      <w:tr w:rsidR="00D32893" w:rsidRPr="00FF5EEA" w14:paraId="72ED1CD5" w14:textId="77777777" w:rsidTr="00976EE0">
        <w:tc>
          <w:tcPr>
            <w:tcW w:w="2694" w:type="dxa"/>
            <w:shd w:val="clear" w:color="auto" w:fill="auto"/>
            <w:vAlign w:val="bottom"/>
          </w:tcPr>
          <w:p w14:paraId="033D1A29" w14:textId="77777777" w:rsidR="00D32893" w:rsidRPr="00FF5EEA" w:rsidRDefault="00D32893" w:rsidP="00D328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Whitehorse Manningham </w:t>
            </w:r>
          </w:p>
        </w:tc>
        <w:tc>
          <w:tcPr>
            <w:tcW w:w="1063" w:type="dxa"/>
            <w:shd w:val="clear" w:color="auto" w:fill="auto"/>
          </w:tcPr>
          <w:p w14:paraId="5A21577B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063" w:type="dxa"/>
            <w:shd w:val="clear" w:color="auto" w:fill="auto"/>
          </w:tcPr>
          <w:p w14:paraId="4C25F98E" w14:textId="77777777" w:rsidR="00D32893" w:rsidRPr="005B33CF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7E38E55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1FD8333D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27</w:t>
            </w:r>
          </w:p>
        </w:tc>
        <w:tc>
          <w:tcPr>
            <w:tcW w:w="1063" w:type="dxa"/>
          </w:tcPr>
          <w:p w14:paraId="44327544" w14:textId="77777777" w:rsidR="00D32893" w:rsidRPr="005B33CF" w:rsidRDefault="00D32893" w:rsidP="00D32893">
            <w:pPr>
              <w:jc w:val="center"/>
              <w:rPr>
                <w:rFonts w:ascii="Calibri" w:hAnsi="Calibri" w:cs="Calibr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vAlign w:val="center"/>
          </w:tcPr>
          <w:p w14:paraId="5EC97DD4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</w:tr>
      <w:tr w:rsidR="00D32893" w:rsidRPr="00FF5EEA" w14:paraId="0FA834BB" w14:textId="77777777" w:rsidTr="00976EE0">
        <w:tc>
          <w:tcPr>
            <w:tcW w:w="2694" w:type="dxa"/>
            <w:shd w:val="clear" w:color="auto" w:fill="auto"/>
            <w:vAlign w:val="bottom"/>
          </w:tcPr>
          <w:p w14:paraId="0D780A06" w14:textId="77777777" w:rsidR="00D32893" w:rsidRPr="00FF5EEA" w:rsidRDefault="00D32893" w:rsidP="00D328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Wellington</w:t>
            </w:r>
          </w:p>
        </w:tc>
        <w:tc>
          <w:tcPr>
            <w:tcW w:w="1063" w:type="dxa"/>
            <w:shd w:val="clear" w:color="auto" w:fill="auto"/>
          </w:tcPr>
          <w:p w14:paraId="5125385C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shd w:val="clear" w:color="auto" w:fill="auto"/>
          </w:tcPr>
          <w:p w14:paraId="1BEFF365" w14:textId="77777777" w:rsidR="00D32893" w:rsidRPr="005B33CF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F593897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7CDCDCF5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32</w:t>
            </w:r>
          </w:p>
        </w:tc>
        <w:tc>
          <w:tcPr>
            <w:tcW w:w="1063" w:type="dxa"/>
          </w:tcPr>
          <w:p w14:paraId="4015969E" w14:textId="77777777" w:rsidR="00D32893" w:rsidRPr="005B33CF" w:rsidRDefault="00D32893" w:rsidP="00D32893">
            <w:pPr>
              <w:jc w:val="center"/>
              <w:rPr>
                <w:rFonts w:ascii="Calibri" w:hAnsi="Calibri" w:cs="Calibr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vAlign w:val="center"/>
          </w:tcPr>
          <w:p w14:paraId="17400FBB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</w:p>
        </w:tc>
      </w:tr>
      <w:tr w:rsidR="00D32893" w:rsidRPr="00FF5EEA" w14:paraId="6AA88E7F" w14:textId="77777777" w:rsidTr="00976EE0">
        <w:tc>
          <w:tcPr>
            <w:tcW w:w="2694" w:type="dxa"/>
            <w:shd w:val="clear" w:color="auto" w:fill="auto"/>
            <w:vAlign w:val="bottom"/>
          </w:tcPr>
          <w:p w14:paraId="42FB9B76" w14:textId="77777777" w:rsidR="00D32893" w:rsidRPr="00FF5EEA" w:rsidRDefault="00D32893" w:rsidP="00D328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Moreland </w:t>
            </w:r>
          </w:p>
        </w:tc>
        <w:tc>
          <w:tcPr>
            <w:tcW w:w="1063" w:type="dxa"/>
            <w:shd w:val="clear" w:color="auto" w:fill="auto"/>
          </w:tcPr>
          <w:p w14:paraId="4987DA2E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shd w:val="clear" w:color="auto" w:fill="auto"/>
          </w:tcPr>
          <w:p w14:paraId="7BC9E828" w14:textId="77777777" w:rsidR="00D32893" w:rsidRPr="005B33CF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BDC3162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195F30FB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25</w:t>
            </w:r>
          </w:p>
        </w:tc>
        <w:tc>
          <w:tcPr>
            <w:tcW w:w="1063" w:type="dxa"/>
          </w:tcPr>
          <w:p w14:paraId="73E6BF62" w14:textId="77777777" w:rsidR="00D32893" w:rsidRPr="005B33CF" w:rsidRDefault="00D32893" w:rsidP="00D32893">
            <w:pPr>
              <w:jc w:val="center"/>
              <w:rPr>
                <w:rFonts w:ascii="Calibri" w:hAnsi="Calibri" w:cs="Calibr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vAlign w:val="center"/>
          </w:tcPr>
          <w:p w14:paraId="76490743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</w:t>
            </w:r>
          </w:p>
        </w:tc>
      </w:tr>
      <w:tr w:rsidR="00D32893" w:rsidRPr="00FF5EEA" w14:paraId="6B8464C4" w14:textId="77777777" w:rsidTr="00976EE0">
        <w:tc>
          <w:tcPr>
            <w:tcW w:w="2694" w:type="dxa"/>
            <w:shd w:val="clear" w:color="auto" w:fill="auto"/>
            <w:vAlign w:val="bottom"/>
          </w:tcPr>
          <w:p w14:paraId="5F6F9366" w14:textId="77777777" w:rsidR="00D32893" w:rsidRPr="00FF5EEA" w:rsidRDefault="00D32893" w:rsidP="00D328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Eastern </w:t>
            </w:r>
          </w:p>
        </w:tc>
        <w:tc>
          <w:tcPr>
            <w:tcW w:w="1063" w:type="dxa"/>
            <w:shd w:val="clear" w:color="auto" w:fill="auto"/>
          </w:tcPr>
          <w:p w14:paraId="56769428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shd w:val="clear" w:color="auto" w:fill="auto"/>
          </w:tcPr>
          <w:p w14:paraId="1E1EB626" w14:textId="77777777" w:rsidR="00D32893" w:rsidRPr="005B33CF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B3E8DB3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49CEC0DA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38</w:t>
            </w:r>
          </w:p>
        </w:tc>
        <w:tc>
          <w:tcPr>
            <w:tcW w:w="1063" w:type="dxa"/>
          </w:tcPr>
          <w:p w14:paraId="1BC94736" w14:textId="77777777" w:rsidR="00D32893" w:rsidRPr="005B33CF" w:rsidRDefault="00D32893" w:rsidP="00D32893">
            <w:pPr>
              <w:jc w:val="center"/>
              <w:rPr>
                <w:rFonts w:ascii="Calibri" w:hAnsi="Calibri" w:cs="Calibr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vAlign w:val="center"/>
          </w:tcPr>
          <w:p w14:paraId="13BD9832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D32893" w:rsidRPr="00FF5EEA" w14:paraId="26F5FBDD" w14:textId="77777777" w:rsidTr="00976EE0">
        <w:tc>
          <w:tcPr>
            <w:tcW w:w="2694" w:type="dxa"/>
            <w:shd w:val="clear" w:color="auto" w:fill="auto"/>
            <w:vAlign w:val="bottom"/>
          </w:tcPr>
          <w:p w14:paraId="511AB2A8" w14:textId="77777777" w:rsidR="00D32893" w:rsidRPr="00FF5EEA" w:rsidRDefault="00D32893" w:rsidP="00D328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Wyndham</w:t>
            </w:r>
          </w:p>
        </w:tc>
        <w:tc>
          <w:tcPr>
            <w:tcW w:w="1063" w:type="dxa"/>
            <w:shd w:val="clear" w:color="auto" w:fill="auto"/>
          </w:tcPr>
          <w:p w14:paraId="0844AFD3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063" w:type="dxa"/>
            <w:shd w:val="clear" w:color="auto" w:fill="auto"/>
          </w:tcPr>
          <w:p w14:paraId="4E19EE7E" w14:textId="77777777" w:rsidR="00D32893" w:rsidRPr="005B33CF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3DF447E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3753851E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1063" w:type="dxa"/>
          </w:tcPr>
          <w:p w14:paraId="1A26A698" w14:textId="77777777" w:rsidR="00D32893" w:rsidRPr="005B33CF" w:rsidRDefault="00D32893" w:rsidP="00D32893">
            <w:pPr>
              <w:jc w:val="center"/>
              <w:rPr>
                <w:rFonts w:ascii="Calibri" w:hAnsi="Calibri" w:cs="Calibr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vAlign w:val="center"/>
          </w:tcPr>
          <w:p w14:paraId="57D1CEC3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</w:t>
            </w:r>
          </w:p>
        </w:tc>
      </w:tr>
      <w:tr w:rsidR="00D32893" w:rsidRPr="00FF5EEA" w14:paraId="41B5064D" w14:textId="77777777" w:rsidTr="00976EE0">
        <w:tc>
          <w:tcPr>
            <w:tcW w:w="2694" w:type="dxa"/>
            <w:shd w:val="clear" w:color="auto" w:fill="auto"/>
            <w:vAlign w:val="bottom"/>
          </w:tcPr>
          <w:p w14:paraId="45CC0BC6" w14:textId="77777777" w:rsidR="00D32893" w:rsidRPr="00FF5EEA" w:rsidRDefault="00D32893" w:rsidP="00D328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Corangamite </w:t>
            </w:r>
          </w:p>
        </w:tc>
        <w:tc>
          <w:tcPr>
            <w:tcW w:w="1063" w:type="dxa"/>
            <w:shd w:val="clear" w:color="auto" w:fill="auto"/>
          </w:tcPr>
          <w:p w14:paraId="3FEC9780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063" w:type="dxa"/>
            <w:shd w:val="clear" w:color="auto" w:fill="auto"/>
          </w:tcPr>
          <w:p w14:paraId="727CEAE7" w14:textId="77777777" w:rsidR="00D32893" w:rsidRPr="005B33CF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D4CA537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406B0E37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29</w:t>
            </w:r>
          </w:p>
        </w:tc>
        <w:tc>
          <w:tcPr>
            <w:tcW w:w="1063" w:type="dxa"/>
          </w:tcPr>
          <w:p w14:paraId="660D28A6" w14:textId="77777777" w:rsidR="00D32893" w:rsidRPr="005B33CF" w:rsidRDefault="00D32893" w:rsidP="00D32893">
            <w:pPr>
              <w:jc w:val="center"/>
              <w:rPr>
                <w:rFonts w:ascii="Calibri" w:hAnsi="Calibri" w:cs="Calibr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vAlign w:val="center"/>
          </w:tcPr>
          <w:p w14:paraId="21DD4BE3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</w:tr>
      <w:tr w:rsidR="00D32893" w:rsidRPr="00FF5EEA" w14:paraId="7C626E8B" w14:textId="77777777" w:rsidTr="00976EE0">
        <w:tc>
          <w:tcPr>
            <w:tcW w:w="2694" w:type="dxa"/>
            <w:shd w:val="clear" w:color="auto" w:fill="auto"/>
            <w:vAlign w:val="bottom"/>
          </w:tcPr>
          <w:p w14:paraId="58BF92B6" w14:textId="77777777" w:rsidR="00D32893" w:rsidRPr="00FF5EEA" w:rsidRDefault="00D32893" w:rsidP="00D328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Goulburn Valley</w:t>
            </w:r>
          </w:p>
        </w:tc>
        <w:tc>
          <w:tcPr>
            <w:tcW w:w="1063" w:type="dxa"/>
            <w:shd w:val="clear" w:color="auto" w:fill="auto"/>
          </w:tcPr>
          <w:p w14:paraId="486C28AF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shd w:val="clear" w:color="auto" w:fill="auto"/>
          </w:tcPr>
          <w:p w14:paraId="78618FDF" w14:textId="77777777" w:rsidR="00D32893" w:rsidRPr="005B33CF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1D95718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19EF21F1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31</w:t>
            </w:r>
          </w:p>
        </w:tc>
        <w:tc>
          <w:tcPr>
            <w:tcW w:w="1063" w:type="dxa"/>
          </w:tcPr>
          <w:p w14:paraId="05F5D573" w14:textId="77777777" w:rsidR="00D32893" w:rsidRPr="005B33CF" w:rsidRDefault="00D32893" w:rsidP="00D32893">
            <w:pPr>
              <w:jc w:val="center"/>
              <w:rPr>
                <w:rFonts w:ascii="Calibri" w:hAnsi="Calibri" w:cs="Calibr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vAlign w:val="center"/>
          </w:tcPr>
          <w:p w14:paraId="430A4769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</w:t>
            </w:r>
          </w:p>
        </w:tc>
      </w:tr>
      <w:tr w:rsidR="00D32893" w:rsidRPr="00FF5EEA" w14:paraId="1A1D9C9F" w14:textId="77777777" w:rsidTr="00976EE0">
        <w:tc>
          <w:tcPr>
            <w:tcW w:w="2694" w:type="dxa"/>
            <w:shd w:val="clear" w:color="auto" w:fill="auto"/>
            <w:vAlign w:val="bottom"/>
          </w:tcPr>
          <w:p w14:paraId="6737BDCF" w14:textId="77777777" w:rsidR="00D32893" w:rsidRPr="00FF5EEA" w:rsidRDefault="00D32893" w:rsidP="00D328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Central Highlands </w:t>
            </w:r>
          </w:p>
        </w:tc>
        <w:tc>
          <w:tcPr>
            <w:tcW w:w="1063" w:type="dxa"/>
            <w:shd w:val="clear" w:color="auto" w:fill="auto"/>
          </w:tcPr>
          <w:p w14:paraId="60799D04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shd w:val="clear" w:color="auto" w:fill="auto"/>
          </w:tcPr>
          <w:p w14:paraId="34899518" w14:textId="77777777" w:rsidR="00D32893" w:rsidRPr="005B33CF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D29901D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5E8A6C92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37</w:t>
            </w:r>
          </w:p>
        </w:tc>
        <w:tc>
          <w:tcPr>
            <w:tcW w:w="1063" w:type="dxa"/>
          </w:tcPr>
          <w:p w14:paraId="7F73F42D" w14:textId="77777777" w:rsidR="00D32893" w:rsidRPr="005B33CF" w:rsidRDefault="00D32893" w:rsidP="00D32893">
            <w:pPr>
              <w:jc w:val="center"/>
              <w:rPr>
                <w:rFonts w:ascii="Calibri" w:hAnsi="Calibri" w:cs="Calibr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vAlign w:val="center"/>
          </w:tcPr>
          <w:p w14:paraId="1E6B6C11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</w:t>
            </w:r>
          </w:p>
        </w:tc>
      </w:tr>
      <w:tr w:rsidR="00D32893" w:rsidRPr="00FF5EEA" w14:paraId="190AC169" w14:textId="77777777" w:rsidTr="00976EE0">
        <w:tc>
          <w:tcPr>
            <w:tcW w:w="2694" w:type="dxa"/>
            <w:shd w:val="clear" w:color="auto" w:fill="auto"/>
            <w:vAlign w:val="bottom"/>
          </w:tcPr>
          <w:p w14:paraId="7D0E4E6F" w14:textId="77777777" w:rsidR="00D32893" w:rsidRPr="00FF5EEA" w:rsidRDefault="00D32893" w:rsidP="00D328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Mildura</w:t>
            </w:r>
          </w:p>
        </w:tc>
        <w:tc>
          <w:tcPr>
            <w:tcW w:w="1063" w:type="dxa"/>
            <w:shd w:val="clear" w:color="auto" w:fill="auto"/>
          </w:tcPr>
          <w:p w14:paraId="28E3EDE3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shd w:val="clear" w:color="auto" w:fill="auto"/>
          </w:tcPr>
          <w:p w14:paraId="4B29F727" w14:textId="77777777" w:rsidR="00D32893" w:rsidRPr="005B33CF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3FB7D45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02017B57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34</w:t>
            </w:r>
          </w:p>
        </w:tc>
        <w:tc>
          <w:tcPr>
            <w:tcW w:w="1063" w:type="dxa"/>
          </w:tcPr>
          <w:p w14:paraId="0DE55FB9" w14:textId="77777777" w:rsidR="00D32893" w:rsidRPr="005B33CF" w:rsidRDefault="00D32893" w:rsidP="00D32893">
            <w:pPr>
              <w:jc w:val="center"/>
              <w:rPr>
                <w:rFonts w:ascii="Calibri" w:hAnsi="Calibri" w:cs="Calibr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vAlign w:val="center"/>
          </w:tcPr>
          <w:p w14:paraId="3395E8A5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</w:tr>
      <w:tr w:rsidR="00D32893" w:rsidRPr="00FF5EEA" w14:paraId="54A89826" w14:textId="77777777" w:rsidTr="00976EE0">
        <w:tc>
          <w:tcPr>
            <w:tcW w:w="2694" w:type="dxa"/>
            <w:shd w:val="clear" w:color="auto" w:fill="auto"/>
            <w:vAlign w:val="bottom"/>
          </w:tcPr>
          <w:p w14:paraId="4CAA86DA" w14:textId="77777777" w:rsidR="00D32893" w:rsidRPr="00FF5EEA" w:rsidRDefault="00D32893" w:rsidP="00D328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Swan Hill </w:t>
            </w:r>
          </w:p>
        </w:tc>
        <w:tc>
          <w:tcPr>
            <w:tcW w:w="1063" w:type="dxa"/>
            <w:shd w:val="clear" w:color="auto" w:fill="auto"/>
          </w:tcPr>
          <w:p w14:paraId="45042B64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shd w:val="clear" w:color="auto" w:fill="auto"/>
          </w:tcPr>
          <w:p w14:paraId="4C017F22" w14:textId="77777777" w:rsidR="00D32893" w:rsidRPr="005B33CF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0771317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3244E19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40</w:t>
            </w:r>
          </w:p>
        </w:tc>
        <w:tc>
          <w:tcPr>
            <w:tcW w:w="1063" w:type="dxa"/>
            <w:shd w:val="clear" w:color="auto" w:fill="auto"/>
          </w:tcPr>
          <w:p w14:paraId="42D4C88F" w14:textId="77777777" w:rsidR="00D32893" w:rsidRPr="005B33CF" w:rsidRDefault="00D32893" w:rsidP="00D32893">
            <w:pPr>
              <w:jc w:val="center"/>
              <w:rPr>
                <w:rFonts w:ascii="Calibri" w:hAnsi="Calibri" w:cs="Calibr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81EE79E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36</w:t>
            </w:r>
          </w:p>
        </w:tc>
      </w:tr>
      <w:tr w:rsidR="00D32893" w:rsidRPr="00FF5EEA" w14:paraId="5940F769" w14:textId="77777777" w:rsidTr="00976EE0">
        <w:tc>
          <w:tcPr>
            <w:tcW w:w="2694" w:type="dxa"/>
            <w:shd w:val="clear" w:color="auto" w:fill="auto"/>
            <w:vAlign w:val="bottom"/>
          </w:tcPr>
          <w:p w14:paraId="62E1DE77" w14:textId="77777777" w:rsidR="00D32893" w:rsidRPr="00FF5EEA" w:rsidRDefault="00D32893" w:rsidP="00D328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Greater Dandenong</w:t>
            </w:r>
          </w:p>
        </w:tc>
        <w:tc>
          <w:tcPr>
            <w:tcW w:w="1063" w:type="dxa"/>
            <w:shd w:val="clear" w:color="auto" w:fill="auto"/>
          </w:tcPr>
          <w:p w14:paraId="0E207451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shd w:val="clear" w:color="auto" w:fill="auto"/>
          </w:tcPr>
          <w:p w14:paraId="0E1B0F49" w14:textId="77777777" w:rsidR="00D32893" w:rsidRPr="005B33CF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F261E6A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34699982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36</w:t>
            </w:r>
          </w:p>
        </w:tc>
        <w:tc>
          <w:tcPr>
            <w:tcW w:w="1063" w:type="dxa"/>
          </w:tcPr>
          <w:p w14:paraId="5232D143" w14:textId="77777777" w:rsidR="00D32893" w:rsidRPr="005B33CF" w:rsidRDefault="00D32893" w:rsidP="00D32893">
            <w:pPr>
              <w:jc w:val="center"/>
              <w:rPr>
                <w:rFonts w:ascii="Calibri" w:hAnsi="Calibri" w:cs="Calibr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vAlign w:val="center"/>
          </w:tcPr>
          <w:p w14:paraId="0292EAA9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37</w:t>
            </w:r>
          </w:p>
        </w:tc>
      </w:tr>
      <w:tr w:rsidR="00D32893" w:rsidRPr="00FF5EEA" w14:paraId="734CA923" w14:textId="77777777" w:rsidTr="00976EE0">
        <w:tc>
          <w:tcPr>
            <w:tcW w:w="2694" w:type="dxa"/>
            <w:shd w:val="clear" w:color="auto" w:fill="auto"/>
            <w:vAlign w:val="bottom"/>
          </w:tcPr>
          <w:p w14:paraId="2C6062D2" w14:textId="77777777" w:rsidR="00D32893" w:rsidRPr="00FF5EEA" w:rsidRDefault="00D32893" w:rsidP="00D328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Wimmera </w:t>
            </w:r>
          </w:p>
        </w:tc>
        <w:tc>
          <w:tcPr>
            <w:tcW w:w="1063" w:type="dxa"/>
            <w:shd w:val="clear" w:color="auto" w:fill="auto"/>
          </w:tcPr>
          <w:p w14:paraId="08BBDD72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shd w:val="clear" w:color="auto" w:fill="auto"/>
          </w:tcPr>
          <w:p w14:paraId="2A2B1902" w14:textId="77777777" w:rsidR="00D32893" w:rsidRPr="005B33CF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26B3D37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77183880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39</w:t>
            </w:r>
          </w:p>
        </w:tc>
        <w:tc>
          <w:tcPr>
            <w:tcW w:w="1063" w:type="dxa"/>
          </w:tcPr>
          <w:p w14:paraId="773C7850" w14:textId="77777777" w:rsidR="00D32893" w:rsidRPr="005B33CF" w:rsidRDefault="00D32893" w:rsidP="00D32893">
            <w:pPr>
              <w:jc w:val="center"/>
              <w:rPr>
                <w:rFonts w:ascii="Calibri" w:hAnsi="Calibri" w:cs="Calibr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vAlign w:val="center"/>
          </w:tcPr>
          <w:p w14:paraId="65E091F7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</w:t>
            </w:r>
          </w:p>
        </w:tc>
      </w:tr>
      <w:tr w:rsidR="00D32893" w:rsidRPr="00FF5EEA" w14:paraId="2B15B7F1" w14:textId="77777777" w:rsidTr="00976EE0">
        <w:tc>
          <w:tcPr>
            <w:tcW w:w="2694" w:type="dxa"/>
            <w:shd w:val="clear" w:color="auto" w:fill="auto"/>
            <w:vAlign w:val="bottom"/>
          </w:tcPr>
          <w:p w14:paraId="5F019FF2" w14:textId="77777777" w:rsidR="00D32893" w:rsidRPr="00FF5EEA" w:rsidRDefault="00D32893" w:rsidP="00D328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Mitchell</w:t>
            </w:r>
          </w:p>
        </w:tc>
        <w:tc>
          <w:tcPr>
            <w:tcW w:w="1063" w:type="dxa"/>
            <w:shd w:val="clear" w:color="auto" w:fill="auto"/>
          </w:tcPr>
          <w:p w14:paraId="5C61E70C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shd w:val="clear" w:color="auto" w:fill="auto"/>
          </w:tcPr>
          <w:p w14:paraId="32E992EC" w14:textId="77777777" w:rsidR="00D32893" w:rsidRPr="005B33CF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5B6403A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7BCAB866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41</w:t>
            </w:r>
          </w:p>
        </w:tc>
        <w:tc>
          <w:tcPr>
            <w:tcW w:w="1063" w:type="dxa"/>
          </w:tcPr>
          <w:p w14:paraId="2B111E43" w14:textId="77777777" w:rsidR="00D32893" w:rsidRPr="005B33CF" w:rsidRDefault="00D32893" w:rsidP="00D32893">
            <w:pPr>
              <w:jc w:val="center"/>
              <w:rPr>
                <w:rFonts w:ascii="Calibri" w:hAnsi="Calibri" w:cs="Calibr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vAlign w:val="center"/>
          </w:tcPr>
          <w:p w14:paraId="4AC2B7E5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</w:tr>
      <w:tr w:rsidR="00D32893" w:rsidRPr="00FF5EEA" w14:paraId="3A417924" w14:textId="77777777" w:rsidTr="00976EE0">
        <w:tc>
          <w:tcPr>
            <w:tcW w:w="2694" w:type="dxa"/>
            <w:shd w:val="clear" w:color="auto" w:fill="auto"/>
            <w:vAlign w:val="bottom"/>
          </w:tcPr>
          <w:p w14:paraId="7B3E53AA" w14:textId="77777777" w:rsidR="00D32893" w:rsidRPr="00FF5EEA" w:rsidRDefault="00D32893" w:rsidP="00D328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Wodonga </w:t>
            </w:r>
          </w:p>
        </w:tc>
        <w:tc>
          <w:tcPr>
            <w:tcW w:w="1063" w:type="dxa"/>
            <w:shd w:val="clear" w:color="auto" w:fill="auto"/>
          </w:tcPr>
          <w:p w14:paraId="211CAD07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shd w:val="clear" w:color="auto" w:fill="auto"/>
          </w:tcPr>
          <w:p w14:paraId="64269A37" w14:textId="77777777" w:rsidR="00D32893" w:rsidRPr="005B33CF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7F7246B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1F3D010D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42</w:t>
            </w:r>
          </w:p>
        </w:tc>
        <w:tc>
          <w:tcPr>
            <w:tcW w:w="1063" w:type="dxa"/>
          </w:tcPr>
          <w:p w14:paraId="025E23F2" w14:textId="77777777" w:rsidR="00D32893" w:rsidRPr="005B33CF" w:rsidRDefault="00D32893" w:rsidP="00D32893">
            <w:pPr>
              <w:jc w:val="center"/>
              <w:rPr>
                <w:rFonts w:ascii="Calibri" w:hAnsi="Calibri" w:cs="Calibr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vAlign w:val="center"/>
          </w:tcPr>
          <w:p w14:paraId="7095B4AE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</w:tr>
      <w:tr w:rsidR="00D32893" w:rsidRPr="00FF5EEA" w14:paraId="30F9E712" w14:textId="77777777" w:rsidTr="00976EE0">
        <w:tc>
          <w:tcPr>
            <w:tcW w:w="2694" w:type="dxa"/>
            <w:shd w:val="clear" w:color="auto" w:fill="auto"/>
            <w:vAlign w:val="bottom"/>
          </w:tcPr>
          <w:p w14:paraId="7CD12348" w14:textId="77777777" w:rsidR="00D32893" w:rsidRPr="00FF5EEA" w:rsidRDefault="00D32893" w:rsidP="00D328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Frankston</w:t>
            </w:r>
          </w:p>
        </w:tc>
        <w:tc>
          <w:tcPr>
            <w:tcW w:w="1063" w:type="dxa"/>
            <w:shd w:val="clear" w:color="auto" w:fill="auto"/>
          </w:tcPr>
          <w:p w14:paraId="7E436CC0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shd w:val="clear" w:color="auto" w:fill="auto"/>
          </w:tcPr>
          <w:p w14:paraId="7BAFFBA8" w14:textId="77777777" w:rsidR="00D32893" w:rsidRPr="005B33CF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9564A41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6E6B5A94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33</w:t>
            </w:r>
          </w:p>
        </w:tc>
        <w:tc>
          <w:tcPr>
            <w:tcW w:w="1063" w:type="dxa"/>
          </w:tcPr>
          <w:p w14:paraId="277EDE19" w14:textId="77777777" w:rsidR="00D32893" w:rsidRPr="005B33CF" w:rsidRDefault="00D32893" w:rsidP="00D32893">
            <w:pPr>
              <w:jc w:val="center"/>
              <w:rPr>
                <w:rFonts w:ascii="Calibri" w:hAnsi="Calibri" w:cs="Calibr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vAlign w:val="center"/>
          </w:tcPr>
          <w:p w14:paraId="491B2226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</w:t>
            </w:r>
          </w:p>
        </w:tc>
      </w:tr>
      <w:tr w:rsidR="00D32893" w:rsidRPr="00FF5EEA" w14:paraId="3539776E" w14:textId="77777777" w:rsidTr="00976EE0">
        <w:tc>
          <w:tcPr>
            <w:tcW w:w="2694" w:type="dxa"/>
            <w:shd w:val="clear" w:color="auto" w:fill="auto"/>
            <w:vAlign w:val="bottom"/>
          </w:tcPr>
          <w:p w14:paraId="7E225A27" w14:textId="77777777" w:rsidR="00D32893" w:rsidRPr="00FF5EEA" w:rsidRDefault="00D32893" w:rsidP="00D328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Towong </w:t>
            </w:r>
          </w:p>
        </w:tc>
        <w:tc>
          <w:tcPr>
            <w:tcW w:w="1063" w:type="dxa"/>
            <w:shd w:val="clear" w:color="auto" w:fill="auto"/>
          </w:tcPr>
          <w:p w14:paraId="06E9885A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shd w:val="clear" w:color="auto" w:fill="auto"/>
          </w:tcPr>
          <w:p w14:paraId="482093AD" w14:textId="77777777" w:rsidR="00D32893" w:rsidRPr="005B33CF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4CE296B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17B1FC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35</w:t>
            </w:r>
          </w:p>
        </w:tc>
        <w:tc>
          <w:tcPr>
            <w:tcW w:w="1063" w:type="dxa"/>
            <w:shd w:val="clear" w:color="auto" w:fill="auto"/>
          </w:tcPr>
          <w:p w14:paraId="6C13C84B" w14:textId="77777777" w:rsidR="00D32893" w:rsidRPr="005B33CF" w:rsidRDefault="00D32893" w:rsidP="00D32893">
            <w:pPr>
              <w:jc w:val="center"/>
              <w:rPr>
                <w:rFonts w:ascii="Calibri" w:hAnsi="Calibri" w:cs="Calibr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DF7C47B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</w:t>
            </w:r>
          </w:p>
        </w:tc>
      </w:tr>
      <w:tr w:rsidR="00D32893" w:rsidRPr="00FF5EEA" w14:paraId="3C925D5A" w14:textId="77777777" w:rsidTr="00976EE0">
        <w:tc>
          <w:tcPr>
            <w:tcW w:w="2694" w:type="dxa"/>
            <w:shd w:val="clear" w:color="auto" w:fill="auto"/>
            <w:vAlign w:val="bottom"/>
          </w:tcPr>
          <w:p w14:paraId="78A77B24" w14:textId="77777777" w:rsidR="00D32893" w:rsidRPr="00FF5EEA" w:rsidRDefault="00D32893" w:rsidP="00D328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Latrobe </w:t>
            </w:r>
          </w:p>
        </w:tc>
        <w:tc>
          <w:tcPr>
            <w:tcW w:w="1063" w:type="dxa"/>
            <w:shd w:val="clear" w:color="auto" w:fill="auto"/>
          </w:tcPr>
          <w:p w14:paraId="4C2C1F85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shd w:val="clear" w:color="auto" w:fill="auto"/>
          </w:tcPr>
          <w:p w14:paraId="53C20C81" w14:textId="77777777" w:rsidR="00D32893" w:rsidRPr="005B33CF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6668CE0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37374950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43</w:t>
            </w:r>
          </w:p>
        </w:tc>
        <w:tc>
          <w:tcPr>
            <w:tcW w:w="1063" w:type="dxa"/>
          </w:tcPr>
          <w:p w14:paraId="5F045708" w14:textId="77777777" w:rsidR="00D32893" w:rsidRPr="005B33CF" w:rsidRDefault="00D32893" w:rsidP="00D32893">
            <w:pPr>
              <w:jc w:val="center"/>
              <w:rPr>
                <w:rFonts w:ascii="Calibri" w:hAnsi="Calibri" w:cs="Calibr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vAlign w:val="center"/>
          </w:tcPr>
          <w:p w14:paraId="448BA6FF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43</w:t>
            </w:r>
          </w:p>
        </w:tc>
      </w:tr>
      <w:tr w:rsidR="00D32893" w:rsidRPr="00FF5EEA" w14:paraId="36C7A82F" w14:textId="77777777" w:rsidTr="00976EE0">
        <w:tc>
          <w:tcPr>
            <w:tcW w:w="2694" w:type="dxa"/>
            <w:shd w:val="clear" w:color="auto" w:fill="auto"/>
            <w:vAlign w:val="bottom"/>
          </w:tcPr>
          <w:p w14:paraId="561421EE" w14:textId="77777777" w:rsidR="00D32893" w:rsidRPr="00FF5EEA" w:rsidRDefault="00D32893" w:rsidP="00D328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Melton </w:t>
            </w:r>
          </w:p>
        </w:tc>
        <w:tc>
          <w:tcPr>
            <w:tcW w:w="1063" w:type="dxa"/>
            <w:shd w:val="clear" w:color="auto" w:fill="auto"/>
          </w:tcPr>
          <w:p w14:paraId="5D66984D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10%</w:t>
            </w:r>
          </w:p>
        </w:tc>
        <w:tc>
          <w:tcPr>
            <w:tcW w:w="1063" w:type="dxa"/>
            <w:shd w:val="clear" w:color="auto" w:fill="auto"/>
          </w:tcPr>
          <w:p w14:paraId="43EDB0F1" w14:textId="77777777" w:rsidR="00D32893" w:rsidRPr="005B33CF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0A9E7C5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612D185A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45</w:t>
            </w:r>
          </w:p>
        </w:tc>
        <w:tc>
          <w:tcPr>
            <w:tcW w:w="1063" w:type="dxa"/>
          </w:tcPr>
          <w:p w14:paraId="1A0C1FD8" w14:textId="77777777" w:rsidR="00D32893" w:rsidRPr="005B33CF" w:rsidRDefault="00D32893" w:rsidP="00D32893">
            <w:pPr>
              <w:jc w:val="center"/>
              <w:rPr>
                <w:rFonts w:ascii="Calibri" w:hAnsi="Calibri" w:cs="Calibr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vAlign w:val="center"/>
          </w:tcPr>
          <w:p w14:paraId="5E2E7191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44</w:t>
            </w:r>
          </w:p>
        </w:tc>
      </w:tr>
      <w:tr w:rsidR="00D32893" w:rsidRPr="00FF5EEA" w14:paraId="6D0E9C72" w14:textId="77777777" w:rsidTr="00976EE0">
        <w:tc>
          <w:tcPr>
            <w:tcW w:w="2694" w:type="dxa"/>
            <w:shd w:val="clear" w:color="auto" w:fill="auto"/>
            <w:vAlign w:val="bottom"/>
          </w:tcPr>
          <w:p w14:paraId="248BEB1E" w14:textId="77777777" w:rsidR="00D32893" w:rsidRPr="00FF5EEA" w:rsidRDefault="00D32893" w:rsidP="00D328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Hume </w:t>
            </w:r>
          </w:p>
        </w:tc>
        <w:tc>
          <w:tcPr>
            <w:tcW w:w="1063" w:type="dxa"/>
            <w:shd w:val="clear" w:color="auto" w:fill="auto"/>
          </w:tcPr>
          <w:p w14:paraId="26C7A1C9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11%</w:t>
            </w:r>
          </w:p>
        </w:tc>
        <w:tc>
          <w:tcPr>
            <w:tcW w:w="1063" w:type="dxa"/>
            <w:shd w:val="clear" w:color="auto" w:fill="auto"/>
          </w:tcPr>
          <w:p w14:paraId="53966539" w14:textId="77777777" w:rsidR="00D32893" w:rsidRPr="005B33CF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BB6274E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260EAEE2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44</w:t>
            </w:r>
          </w:p>
        </w:tc>
        <w:tc>
          <w:tcPr>
            <w:tcW w:w="1063" w:type="dxa"/>
          </w:tcPr>
          <w:p w14:paraId="1C57DBE3" w14:textId="77777777" w:rsidR="00D32893" w:rsidRPr="005B33CF" w:rsidRDefault="00D32893" w:rsidP="00D32893">
            <w:pPr>
              <w:jc w:val="center"/>
              <w:rPr>
                <w:rFonts w:ascii="Calibri" w:hAnsi="Calibri" w:cs="Calibr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vAlign w:val="center"/>
          </w:tcPr>
          <w:p w14:paraId="719B4763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45</w:t>
            </w:r>
          </w:p>
        </w:tc>
      </w:tr>
      <w:tr w:rsidR="00D32893" w:rsidRPr="00FF5EEA" w14:paraId="18B1EBA4" w14:textId="77777777" w:rsidTr="00976EE0">
        <w:tc>
          <w:tcPr>
            <w:tcW w:w="2694" w:type="dxa"/>
            <w:shd w:val="clear" w:color="auto" w:fill="auto"/>
            <w:vAlign w:val="bottom"/>
          </w:tcPr>
          <w:p w14:paraId="6494A870" w14:textId="77777777" w:rsidR="00D32893" w:rsidRPr="00FF5EEA" w:rsidRDefault="00D32893" w:rsidP="00D328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Casey-Cardinia </w:t>
            </w:r>
          </w:p>
        </w:tc>
        <w:tc>
          <w:tcPr>
            <w:tcW w:w="1063" w:type="dxa"/>
            <w:shd w:val="clear" w:color="auto" w:fill="auto"/>
          </w:tcPr>
          <w:p w14:paraId="360EC79A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10%</w:t>
            </w:r>
          </w:p>
        </w:tc>
        <w:tc>
          <w:tcPr>
            <w:tcW w:w="1063" w:type="dxa"/>
            <w:shd w:val="clear" w:color="auto" w:fill="auto"/>
          </w:tcPr>
          <w:p w14:paraId="700C1C89" w14:textId="77777777" w:rsidR="00D32893" w:rsidRPr="005B33CF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BAF9973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3A9E96FC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46</w:t>
            </w:r>
          </w:p>
        </w:tc>
        <w:tc>
          <w:tcPr>
            <w:tcW w:w="1063" w:type="dxa"/>
          </w:tcPr>
          <w:p w14:paraId="711322F3" w14:textId="77777777" w:rsidR="00D32893" w:rsidRPr="005B33CF" w:rsidRDefault="00D32893" w:rsidP="00D32893">
            <w:pPr>
              <w:jc w:val="center"/>
              <w:rPr>
                <w:rFonts w:ascii="Calibri" w:hAnsi="Calibri" w:cs="Calibr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vAlign w:val="center"/>
          </w:tcPr>
          <w:p w14:paraId="0630C994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46</w:t>
            </w:r>
          </w:p>
        </w:tc>
      </w:tr>
      <w:tr w:rsidR="00D32893" w:rsidRPr="00FF5EEA" w14:paraId="2E8C2FA9" w14:textId="77777777" w:rsidTr="00976EE0">
        <w:tc>
          <w:tcPr>
            <w:tcW w:w="2694" w:type="dxa"/>
            <w:shd w:val="clear" w:color="auto" w:fill="auto"/>
            <w:vAlign w:val="bottom"/>
          </w:tcPr>
          <w:p w14:paraId="7CA9A0E1" w14:textId="77777777" w:rsidR="00D32893" w:rsidRPr="00FF5EEA" w:rsidRDefault="00D32893" w:rsidP="00D328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Buloke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128DE1AF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6817B97C" w14:textId="77777777" w:rsidR="00D32893" w:rsidRPr="005B33CF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133ABC0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650DF8E" w14:textId="77777777" w:rsidR="00D32893" w:rsidRPr="004A3988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79D3FB3" w14:textId="77777777" w:rsidR="00D32893" w:rsidRPr="005B33CF" w:rsidRDefault="00D32893" w:rsidP="00D328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63" w:type="dxa"/>
            <w:vAlign w:val="center"/>
          </w:tcPr>
          <w:p w14:paraId="76A18C31" w14:textId="77777777" w:rsidR="00D32893" w:rsidRPr="00D44423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47</w:t>
            </w:r>
          </w:p>
        </w:tc>
      </w:tr>
      <w:tr w:rsidR="00D32893" w:rsidRPr="00FF5EEA" w14:paraId="2692EDCC" w14:textId="77777777" w:rsidTr="00976EE0">
        <w:tc>
          <w:tcPr>
            <w:tcW w:w="2694" w:type="dxa"/>
            <w:shd w:val="clear" w:color="auto" w:fill="auto"/>
            <w:vAlign w:val="bottom"/>
          </w:tcPr>
          <w:p w14:paraId="5A0D7E1D" w14:textId="77777777" w:rsidR="00D32893" w:rsidRPr="00FF5EEA" w:rsidRDefault="00D32893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52ABF59A" w14:textId="77777777" w:rsidR="00D32893" w:rsidRPr="004A3988" w:rsidRDefault="00D32893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29F9F155" w14:textId="77777777" w:rsidR="00D32893" w:rsidRPr="005B33CF" w:rsidRDefault="00D32893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74AC224B" w14:textId="77777777" w:rsidR="00D32893" w:rsidRPr="00D44423" w:rsidRDefault="00D32893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AAC7DFA" w14:textId="77777777" w:rsidR="00D32893" w:rsidRPr="004A3988" w:rsidRDefault="00D32893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1669947F" w14:textId="77777777" w:rsidR="00D32893" w:rsidRPr="005B33CF" w:rsidRDefault="00D32893" w:rsidP="00976EE0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bottom"/>
          </w:tcPr>
          <w:p w14:paraId="6B729A36" w14:textId="77777777" w:rsidR="00D32893" w:rsidRPr="00D44423" w:rsidRDefault="00D32893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D32893" w:rsidRPr="00FF5EEA" w14:paraId="2C9672F7" w14:textId="77777777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14:paraId="5D1C5115" w14:textId="77777777" w:rsidR="00D32893" w:rsidRPr="00FF5EEA" w:rsidRDefault="00D32893" w:rsidP="00D3289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225F75B0" w14:textId="0C6F1F6F" w:rsidR="00D32893" w:rsidRPr="00FF5EEA" w:rsidRDefault="00D32893" w:rsidP="00D328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16%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4332995C" w14:textId="3D0F8818" w:rsidR="00D32893" w:rsidRPr="00FF5EEA" w:rsidRDefault="00D32893" w:rsidP="00D328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07322FA6" w14:textId="77777777" w:rsidR="00D32893" w:rsidRPr="00FF5EEA" w:rsidRDefault="00D32893" w:rsidP="00D328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16%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B5AA2E3" w14:textId="77777777" w:rsidR="00D32893" w:rsidRPr="000B12A9" w:rsidRDefault="00D32893" w:rsidP="00D328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F279F0D" w14:textId="77777777" w:rsidR="00D32893" w:rsidRPr="00FF5EEA" w:rsidRDefault="00D32893" w:rsidP="00D328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3E0DA597" w14:textId="77777777" w:rsidR="00D32893" w:rsidRPr="00FF5EEA" w:rsidRDefault="00D32893" w:rsidP="00D328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22C530CB" w14:textId="77777777" w:rsidR="0060682C" w:rsidRDefault="0060682C" w:rsidP="00992443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14:paraId="01EDA508" w14:textId="77777777" w:rsidR="00CF76B3" w:rsidRPr="002758C4" w:rsidRDefault="00CF76B3" w:rsidP="00CF76B3">
      <w:pPr>
        <w:keepNext/>
        <w:outlineLvl w:val="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4</w:t>
      </w:r>
      <w:r w:rsidRPr="002758C4">
        <w:rPr>
          <w:rFonts w:ascii="Calibri" w:hAnsi="Calibri" w:cs="Calibri"/>
          <w:b/>
          <w:sz w:val="28"/>
        </w:rPr>
        <w:t>.</w:t>
      </w:r>
      <w:r w:rsidRPr="002758C4"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>Library visits</w:t>
      </w:r>
    </w:p>
    <w:p w14:paraId="14E0C9BF" w14:textId="77777777" w:rsidR="00CF76B3" w:rsidRPr="00FF5EEA" w:rsidRDefault="00CF76B3" w:rsidP="00CF76B3">
      <w:pPr>
        <w:keepNext/>
        <w:jc w:val="both"/>
        <w:outlineLvl w:val="0"/>
        <w:rPr>
          <w:rFonts w:ascii="Calibri" w:hAnsi="Calibri" w:cs="Calibri"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148"/>
        <w:gridCol w:w="1148"/>
        <w:gridCol w:w="1148"/>
        <w:gridCol w:w="1063"/>
        <w:gridCol w:w="1063"/>
        <w:gridCol w:w="1063"/>
      </w:tblGrid>
      <w:tr w:rsidR="00CF76B3" w:rsidRPr="00FF5EEA" w14:paraId="77E4730E" w14:textId="77777777" w:rsidTr="00502BA5">
        <w:trPr>
          <w:tblHeader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</w:tcPr>
          <w:p w14:paraId="0EA873D1" w14:textId="77777777" w:rsidR="00CF76B3" w:rsidRPr="00FF5EEA" w:rsidRDefault="00CF76B3" w:rsidP="00CF76B3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14:paraId="6F6FD1B8" w14:textId="25C61E80" w:rsidR="00CF76B3" w:rsidRPr="00FF5EEA" w:rsidRDefault="00CF76B3" w:rsidP="00CF76B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visits</w:t>
            </w:r>
            <w:r w:rsidR="008F48FB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(branch</w:t>
            </w:r>
            <w:r w:rsidR="007C2D42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+ </w:t>
            </w:r>
            <w:r w:rsidR="008F48FB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mobile)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2FCD73E9" w14:textId="77777777" w:rsidR="00CF76B3" w:rsidRPr="00FF5EEA" w:rsidRDefault="00CF76B3" w:rsidP="00CF76B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C27BF8" w:rsidRPr="00FF5EEA" w14:paraId="26467B52" w14:textId="77777777" w:rsidTr="00502BA5">
        <w:trPr>
          <w:tblHeader/>
        </w:trPr>
        <w:tc>
          <w:tcPr>
            <w:tcW w:w="2439" w:type="dxa"/>
            <w:tcBorders>
              <w:top w:val="nil"/>
            </w:tcBorders>
            <w:shd w:val="clear" w:color="auto" w:fill="008000"/>
            <w:vAlign w:val="bottom"/>
          </w:tcPr>
          <w:p w14:paraId="121ECFE2" w14:textId="77777777" w:rsidR="00C27BF8" w:rsidRPr="00FF5EEA" w:rsidRDefault="00C27BF8" w:rsidP="00C27BF8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148" w:type="dxa"/>
            <w:shd w:val="clear" w:color="auto" w:fill="008000"/>
          </w:tcPr>
          <w:p w14:paraId="4319C4E1" w14:textId="223156BD" w:rsidR="00C27BF8" w:rsidRPr="00FF5EEA" w:rsidRDefault="00C27BF8" w:rsidP="00C27BF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148" w:type="dxa"/>
            <w:shd w:val="clear" w:color="auto" w:fill="008000"/>
          </w:tcPr>
          <w:p w14:paraId="4EA2B2EB" w14:textId="03423469" w:rsidR="00C27BF8" w:rsidRPr="00FF5EEA" w:rsidRDefault="00C27BF8" w:rsidP="00C27BF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008000"/>
          </w:tcPr>
          <w:p w14:paraId="52B6D0A4" w14:textId="69182383" w:rsidR="00C27BF8" w:rsidRPr="00FF5EEA" w:rsidRDefault="00C27BF8" w:rsidP="00C27BF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14:paraId="4A6EF34D" w14:textId="3BF92BFE" w:rsidR="00C27BF8" w:rsidRPr="00FF5EEA" w:rsidRDefault="00C27BF8" w:rsidP="00C27BF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1D78B501" w14:textId="2D855A00" w:rsidR="00C27BF8" w:rsidRPr="00FF5EEA" w:rsidRDefault="00C27BF8" w:rsidP="00C27BF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shd w:val="clear" w:color="auto" w:fill="008000"/>
          </w:tcPr>
          <w:p w14:paraId="3AC4ADA6" w14:textId="2A95F26C" w:rsidR="00C27BF8" w:rsidRPr="00FF5EEA" w:rsidRDefault="00C27BF8" w:rsidP="00C27BF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</w:tr>
      <w:tr w:rsidR="00C27BF8" w:rsidRPr="00B0211A" w14:paraId="7CCEC850" w14:textId="77777777" w:rsidTr="00976EE0">
        <w:tc>
          <w:tcPr>
            <w:tcW w:w="2439" w:type="dxa"/>
            <w:shd w:val="clear" w:color="auto" w:fill="auto"/>
            <w:vAlign w:val="bottom"/>
          </w:tcPr>
          <w:p w14:paraId="2CCAEB34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Eastern </w:t>
            </w:r>
          </w:p>
        </w:tc>
        <w:tc>
          <w:tcPr>
            <w:tcW w:w="1148" w:type="dxa"/>
            <w:shd w:val="clear" w:color="auto" w:fill="auto"/>
          </w:tcPr>
          <w:p w14:paraId="7FADE6A7" w14:textId="77777777" w:rsidR="00C27BF8" w:rsidRPr="00CF76B3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2,025,908 </w:t>
            </w:r>
          </w:p>
        </w:tc>
        <w:tc>
          <w:tcPr>
            <w:tcW w:w="1148" w:type="dxa"/>
            <w:shd w:val="clear" w:color="auto" w:fill="auto"/>
          </w:tcPr>
          <w:p w14:paraId="4D76A0C9" w14:textId="77777777" w:rsidR="00C27BF8" w:rsidRPr="00B7126C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2,098,522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5B030C45" w14:textId="77777777" w:rsidR="00C27BF8" w:rsidRPr="00C27BF8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7BF8">
              <w:rPr>
                <w:rFonts w:asciiTheme="minorHAnsi" w:hAnsiTheme="minorHAnsi" w:cstheme="minorHAnsi"/>
                <w:sz w:val="20"/>
                <w:szCs w:val="16"/>
              </w:rPr>
              <w:t xml:space="preserve"> 1,993,814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1EFA9753" w14:textId="77777777" w:rsidR="00C27BF8" w:rsidRPr="00CF76B3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14:paraId="0E8BFFFB" w14:textId="77777777" w:rsidR="00C27BF8" w:rsidRPr="00B7126C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2BE7F5D5" w14:textId="48CDAC66" w:rsidR="00C27BF8" w:rsidRPr="00BC5BF0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</w:tr>
      <w:tr w:rsidR="00C27BF8" w:rsidRPr="00B0211A" w14:paraId="351F5071" w14:textId="77777777" w:rsidTr="00976EE0">
        <w:tc>
          <w:tcPr>
            <w:tcW w:w="2439" w:type="dxa"/>
            <w:shd w:val="clear" w:color="auto" w:fill="auto"/>
            <w:vAlign w:val="bottom"/>
          </w:tcPr>
          <w:p w14:paraId="23E7A066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Geelong </w:t>
            </w:r>
          </w:p>
        </w:tc>
        <w:tc>
          <w:tcPr>
            <w:tcW w:w="1148" w:type="dxa"/>
            <w:shd w:val="clear" w:color="auto" w:fill="auto"/>
          </w:tcPr>
          <w:p w14:paraId="08011BEF" w14:textId="77777777" w:rsidR="00C27BF8" w:rsidRPr="00CF76B3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1,956,363 </w:t>
            </w:r>
          </w:p>
        </w:tc>
        <w:tc>
          <w:tcPr>
            <w:tcW w:w="1148" w:type="dxa"/>
            <w:shd w:val="clear" w:color="auto" w:fill="auto"/>
          </w:tcPr>
          <w:p w14:paraId="2D99601D" w14:textId="77777777" w:rsidR="00C27BF8" w:rsidRPr="00B7126C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1,908,348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70090C87" w14:textId="77777777" w:rsidR="00C27BF8" w:rsidRPr="00C27BF8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7BF8">
              <w:rPr>
                <w:rFonts w:asciiTheme="minorHAnsi" w:hAnsiTheme="minorHAnsi" w:cstheme="minorHAnsi"/>
                <w:sz w:val="20"/>
                <w:szCs w:val="16"/>
              </w:rPr>
              <w:t xml:space="preserve"> 1,886,452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263288A3" w14:textId="77777777" w:rsidR="00C27BF8" w:rsidRPr="00CF76B3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14:paraId="7BB096C6" w14:textId="77777777" w:rsidR="00C27BF8" w:rsidRPr="00B7126C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409527A9" w14:textId="155BAE2F" w:rsidR="00C27BF8" w:rsidRPr="00BC5BF0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C27BF8" w:rsidRPr="00B0211A" w14:paraId="5452872F" w14:textId="77777777" w:rsidTr="00976EE0">
        <w:tc>
          <w:tcPr>
            <w:tcW w:w="2439" w:type="dxa"/>
            <w:shd w:val="clear" w:color="auto" w:fill="auto"/>
            <w:vAlign w:val="bottom"/>
          </w:tcPr>
          <w:p w14:paraId="0D5DD4EC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Melbourne </w:t>
            </w:r>
          </w:p>
        </w:tc>
        <w:tc>
          <w:tcPr>
            <w:tcW w:w="1148" w:type="dxa"/>
            <w:shd w:val="clear" w:color="auto" w:fill="auto"/>
          </w:tcPr>
          <w:p w14:paraId="63BE1B5A" w14:textId="77777777" w:rsidR="00C27BF8" w:rsidRPr="00CF76B3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1,499,927 </w:t>
            </w:r>
          </w:p>
        </w:tc>
        <w:tc>
          <w:tcPr>
            <w:tcW w:w="1148" w:type="dxa"/>
            <w:shd w:val="clear" w:color="auto" w:fill="auto"/>
          </w:tcPr>
          <w:p w14:paraId="0F2C3FB0" w14:textId="77777777" w:rsidR="00C27BF8" w:rsidRPr="00B7126C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1,521,479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2F93FD4F" w14:textId="77777777" w:rsidR="00C27BF8" w:rsidRPr="00C27BF8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7BF8">
              <w:rPr>
                <w:rFonts w:asciiTheme="minorHAnsi" w:hAnsiTheme="minorHAnsi" w:cstheme="minorHAnsi"/>
                <w:sz w:val="20"/>
                <w:szCs w:val="16"/>
              </w:rPr>
              <w:t xml:space="preserve"> 1,731,498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5B698648" w14:textId="77777777" w:rsidR="00C27BF8" w:rsidRPr="00CF76B3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14:paraId="7A51560A" w14:textId="77777777" w:rsidR="00C27BF8" w:rsidRPr="00B7126C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1D5EAE54" w14:textId="7935EE7A" w:rsidR="00C27BF8" w:rsidRPr="00BC5BF0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</w:tr>
      <w:tr w:rsidR="00C27BF8" w:rsidRPr="00B0211A" w14:paraId="2CBC6C8F" w14:textId="77777777" w:rsidTr="00976EE0">
        <w:tc>
          <w:tcPr>
            <w:tcW w:w="2439" w:type="dxa"/>
            <w:shd w:val="clear" w:color="auto" w:fill="auto"/>
            <w:vAlign w:val="bottom"/>
          </w:tcPr>
          <w:p w14:paraId="7D18F887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Plenty </w:t>
            </w:r>
          </w:p>
        </w:tc>
        <w:tc>
          <w:tcPr>
            <w:tcW w:w="1148" w:type="dxa"/>
            <w:shd w:val="clear" w:color="auto" w:fill="auto"/>
          </w:tcPr>
          <w:p w14:paraId="420346CF" w14:textId="77777777" w:rsidR="00C27BF8" w:rsidRPr="00CF76B3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1,678,885 </w:t>
            </w:r>
          </w:p>
        </w:tc>
        <w:tc>
          <w:tcPr>
            <w:tcW w:w="1148" w:type="dxa"/>
            <w:shd w:val="clear" w:color="auto" w:fill="auto"/>
          </w:tcPr>
          <w:p w14:paraId="12C03F1B" w14:textId="77777777" w:rsidR="00C27BF8" w:rsidRPr="00B7126C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1,606,224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7441A25B" w14:textId="77777777" w:rsidR="00C27BF8" w:rsidRPr="00C27BF8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7BF8">
              <w:rPr>
                <w:rFonts w:asciiTheme="minorHAnsi" w:hAnsiTheme="minorHAnsi" w:cstheme="minorHAnsi"/>
                <w:sz w:val="20"/>
                <w:szCs w:val="16"/>
              </w:rPr>
              <w:t xml:space="preserve"> 1,556,371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14FE7C11" w14:textId="77777777" w:rsidR="00C27BF8" w:rsidRPr="00CF76B3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14:paraId="01EA4729" w14:textId="77777777" w:rsidR="00C27BF8" w:rsidRPr="00B7126C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13B89F1A" w14:textId="250AC15F" w:rsidR="00C27BF8" w:rsidRPr="00BC5BF0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C27BF8" w:rsidRPr="00B0211A" w14:paraId="2B775A6F" w14:textId="77777777" w:rsidTr="00976EE0">
        <w:tc>
          <w:tcPr>
            <w:tcW w:w="2439" w:type="dxa"/>
            <w:shd w:val="clear" w:color="auto" w:fill="auto"/>
            <w:vAlign w:val="bottom"/>
          </w:tcPr>
          <w:p w14:paraId="539D78B3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Casey-Cardinia </w:t>
            </w:r>
          </w:p>
        </w:tc>
        <w:tc>
          <w:tcPr>
            <w:tcW w:w="1148" w:type="dxa"/>
            <w:shd w:val="clear" w:color="auto" w:fill="auto"/>
          </w:tcPr>
          <w:p w14:paraId="5B2C4132" w14:textId="77777777" w:rsidR="00C27BF8" w:rsidRPr="00CF76B3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1,166,640 </w:t>
            </w:r>
          </w:p>
        </w:tc>
        <w:tc>
          <w:tcPr>
            <w:tcW w:w="1148" w:type="dxa"/>
            <w:shd w:val="clear" w:color="auto" w:fill="auto"/>
          </w:tcPr>
          <w:p w14:paraId="4BCDF0A8" w14:textId="77777777" w:rsidR="00C27BF8" w:rsidRPr="00B7126C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1,336,342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36964089" w14:textId="77777777" w:rsidR="00C27BF8" w:rsidRPr="00C27BF8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7BF8">
              <w:rPr>
                <w:rFonts w:asciiTheme="minorHAnsi" w:hAnsiTheme="minorHAnsi" w:cstheme="minorHAnsi"/>
                <w:sz w:val="20"/>
                <w:szCs w:val="16"/>
              </w:rPr>
              <w:t xml:space="preserve"> 1,336,768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3D36AA00" w14:textId="77777777" w:rsidR="00C27BF8" w:rsidRPr="00CF76B3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14:paraId="7524A0DB" w14:textId="77777777" w:rsidR="00C27BF8" w:rsidRPr="00B7126C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14:paraId="193BF01D" w14:textId="28A92784" w:rsidR="00C27BF8" w:rsidRPr="00BC5BF0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</w:tr>
      <w:tr w:rsidR="00C27BF8" w:rsidRPr="00B0211A" w14:paraId="3C097C3B" w14:textId="77777777" w:rsidTr="00976EE0">
        <w:tc>
          <w:tcPr>
            <w:tcW w:w="2439" w:type="dxa"/>
            <w:shd w:val="clear" w:color="auto" w:fill="auto"/>
            <w:vAlign w:val="bottom"/>
          </w:tcPr>
          <w:p w14:paraId="1CD51C42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Whitehorse Manningham </w:t>
            </w:r>
          </w:p>
        </w:tc>
        <w:tc>
          <w:tcPr>
            <w:tcW w:w="1148" w:type="dxa"/>
            <w:shd w:val="clear" w:color="auto" w:fill="auto"/>
          </w:tcPr>
          <w:p w14:paraId="36A9D1D7" w14:textId="77777777" w:rsidR="00C27BF8" w:rsidRPr="00CF76B3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1,304,027 </w:t>
            </w:r>
          </w:p>
        </w:tc>
        <w:tc>
          <w:tcPr>
            <w:tcW w:w="1148" w:type="dxa"/>
            <w:shd w:val="clear" w:color="auto" w:fill="auto"/>
          </w:tcPr>
          <w:p w14:paraId="2BE3F1FC" w14:textId="77777777" w:rsidR="00C27BF8" w:rsidRPr="00B7126C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1,292,745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62C711F5" w14:textId="77777777" w:rsidR="00C27BF8" w:rsidRPr="00C27BF8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7BF8">
              <w:rPr>
                <w:rFonts w:asciiTheme="minorHAnsi" w:hAnsiTheme="minorHAnsi" w:cstheme="minorHAnsi"/>
                <w:sz w:val="20"/>
                <w:szCs w:val="16"/>
              </w:rPr>
              <w:t xml:space="preserve"> 1,332,790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0A08D3CD" w14:textId="77777777" w:rsidR="00C27BF8" w:rsidRPr="00CF76B3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14:paraId="0FB21340" w14:textId="77777777" w:rsidR="00C27BF8" w:rsidRPr="00B7126C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3D99456F" w14:textId="7C5DA9CC" w:rsidR="00C27BF8" w:rsidRPr="00BC5BF0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C27BF8" w:rsidRPr="00B0211A" w14:paraId="66BF1DAD" w14:textId="77777777" w:rsidTr="00976EE0">
        <w:tc>
          <w:tcPr>
            <w:tcW w:w="2439" w:type="dxa"/>
            <w:shd w:val="clear" w:color="auto" w:fill="auto"/>
            <w:vAlign w:val="bottom"/>
          </w:tcPr>
          <w:p w14:paraId="52EFB328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Brimbank</w:t>
            </w:r>
          </w:p>
        </w:tc>
        <w:tc>
          <w:tcPr>
            <w:tcW w:w="1148" w:type="dxa"/>
            <w:shd w:val="clear" w:color="auto" w:fill="auto"/>
          </w:tcPr>
          <w:p w14:paraId="50B8E98F" w14:textId="77777777" w:rsidR="00C27BF8" w:rsidRPr="00CF76B3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1,310,805 </w:t>
            </w:r>
          </w:p>
        </w:tc>
        <w:tc>
          <w:tcPr>
            <w:tcW w:w="1148" w:type="dxa"/>
            <w:shd w:val="clear" w:color="auto" w:fill="auto"/>
          </w:tcPr>
          <w:p w14:paraId="60E4FF98" w14:textId="77777777" w:rsidR="00C27BF8" w:rsidRPr="00B7126C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1,263,891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4C2E5298" w14:textId="77777777" w:rsidR="00C27BF8" w:rsidRPr="00C27BF8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7BF8">
              <w:rPr>
                <w:rFonts w:asciiTheme="minorHAnsi" w:hAnsiTheme="minorHAnsi" w:cstheme="minorHAnsi"/>
                <w:sz w:val="20"/>
                <w:szCs w:val="16"/>
              </w:rPr>
              <w:t xml:space="preserve"> 1,312,884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28236C09" w14:textId="77777777" w:rsidR="00C27BF8" w:rsidRPr="00CF76B3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14:paraId="71F44E70" w14:textId="77777777" w:rsidR="00C27BF8" w:rsidRPr="00B7126C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vAlign w:val="center"/>
          </w:tcPr>
          <w:p w14:paraId="44720F3B" w14:textId="3047F5D0" w:rsidR="00C27BF8" w:rsidRPr="00BC5BF0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C27BF8" w:rsidRPr="00B0211A" w14:paraId="0942A63E" w14:textId="77777777" w:rsidTr="00976EE0">
        <w:tc>
          <w:tcPr>
            <w:tcW w:w="2439" w:type="dxa"/>
            <w:shd w:val="clear" w:color="auto" w:fill="auto"/>
            <w:vAlign w:val="bottom"/>
          </w:tcPr>
          <w:p w14:paraId="4CE26E7B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Boroondara</w:t>
            </w:r>
          </w:p>
        </w:tc>
        <w:tc>
          <w:tcPr>
            <w:tcW w:w="1148" w:type="dxa"/>
            <w:shd w:val="clear" w:color="auto" w:fill="auto"/>
          </w:tcPr>
          <w:p w14:paraId="25B54F75" w14:textId="77777777" w:rsidR="00C27BF8" w:rsidRPr="00CF76B3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1,108,137 </w:t>
            </w:r>
          </w:p>
        </w:tc>
        <w:tc>
          <w:tcPr>
            <w:tcW w:w="1148" w:type="dxa"/>
            <w:shd w:val="clear" w:color="auto" w:fill="auto"/>
          </w:tcPr>
          <w:p w14:paraId="37B60F20" w14:textId="77777777" w:rsidR="00C27BF8" w:rsidRPr="00B7126C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1,081,768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5E6F0D60" w14:textId="77777777" w:rsidR="00C27BF8" w:rsidRPr="00C27BF8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7BF8">
              <w:rPr>
                <w:rFonts w:asciiTheme="minorHAnsi" w:hAnsiTheme="minorHAnsi" w:cstheme="minorHAnsi"/>
                <w:sz w:val="20"/>
                <w:szCs w:val="16"/>
              </w:rPr>
              <w:t xml:space="preserve"> 1,154,741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6560F20A" w14:textId="77777777" w:rsidR="00C27BF8" w:rsidRPr="00CF76B3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14:paraId="5332657D" w14:textId="77777777" w:rsidR="00C27BF8" w:rsidRPr="00B7126C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vAlign w:val="center"/>
          </w:tcPr>
          <w:p w14:paraId="4F6C4FEA" w14:textId="53AE0C65" w:rsidR="00C27BF8" w:rsidRPr="00BC5BF0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C27BF8" w:rsidRPr="00B0211A" w14:paraId="46378B33" w14:textId="77777777" w:rsidTr="00976EE0">
        <w:tc>
          <w:tcPr>
            <w:tcW w:w="2439" w:type="dxa"/>
            <w:shd w:val="clear" w:color="auto" w:fill="auto"/>
            <w:vAlign w:val="bottom"/>
          </w:tcPr>
          <w:p w14:paraId="5CF05105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Goldfields</w:t>
            </w:r>
          </w:p>
        </w:tc>
        <w:tc>
          <w:tcPr>
            <w:tcW w:w="1148" w:type="dxa"/>
            <w:shd w:val="clear" w:color="auto" w:fill="auto"/>
          </w:tcPr>
          <w:p w14:paraId="0A610503" w14:textId="77777777" w:rsidR="00C27BF8" w:rsidRPr="00CF76B3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1,143,876 </w:t>
            </w:r>
          </w:p>
        </w:tc>
        <w:tc>
          <w:tcPr>
            <w:tcW w:w="1148" w:type="dxa"/>
            <w:shd w:val="clear" w:color="auto" w:fill="auto"/>
          </w:tcPr>
          <w:p w14:paraId="4709EF8C" w14:textId="77777777" w:rsidR="00C27BF8" w:rsidRPr="00B7126C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1,108,907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6337B52F" w14:textId="77777777" w:rsidR="00C27BF8" w:rsidRPr="00C27BF8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7BF8">
              <w:rPr>
                <w:rFonts w:asciiTheme="minorHAnsi" w:hAnsiTheme="minorHAnsi" w:cstheme="minorHAnsi"/>
                <w:sz w:val="20"/>
                <w:szCs w:val="16"/>
              </w:rPr>
              <w:t xml:space="preserve"> 1,087,963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6B2EB86B" w14:textId="77777777" w:rsidR="00C27BF8" w:rsidRPr="00CF76B3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14:paraId="7A65D3BC" w14:textId="77777777" w:rsidR="00C27BF8" w:rsidRPr="00B7126C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vAlign w:val="center"/>
          </w:tcPr>
          <w:p w14:paraId="2F78BEAC" w14:textId="571E64BE" w:rsidR="00C27BF8" w:rsidRPr="00BC5BF0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C27BF8" w:rsidRPr="00B0211A" w14:paraId="7B2AC402" w14:textId="77777777" w:rsidTr="00976EE0">
        <w:tc>
          <w:tcPr>
            <w:tcW w:w="2439" w:type="dxa"/>
            <w:shd w:val="clear" w:color="auto" w:fill="auto"/>
            <w:vAlign w:val="bottom"/>
          </w:tcPr>
          <w:p w14:paraId="5BE3FEA4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Greater Dandenong</w:t>
            </w:r>
          </w:p>
        </w:tc>
        <w:tc>
          <w:tcPr>
            <w:tcW w:w="1148" w:type="dxa"/>
            <w:shd w:val="clear" w:color="auto" w:fill="auto"/>
          </w:tcPr>
          <w:p w14:paraId="54ACAE9F" w14:textId="77777777" w:rsidR="00C27BF8" w:rsidRPr="00CF76B3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1,220,836 </w:t>
            </w:r>
          </w:p>
        </w:tc>
        <w:tc>
          <w:tcPr>
            <w:tcW w:w="1148" w:type="dxa"/>
            <w:shd w:val="clear" w:color="auto" w:fill="auto"/>
          </w:tcPr>
          <w:p w14:paraId="7FB3E9D1" w14:textId="77777777" w:rsidR="00C27BF8" w:rsidRPr="00B7126C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1,100,017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341DF1E2" w14:textId="77777777" w:rsidR="00C27BF8" w:rsidRPr="00C27BF8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7BF8">
              <w:rPr>
                <w:rFonts w:asciiTheme="minorHAnsi" w:hAnsiTheme="minorHAnsi" w:cstheme="minorHAnsi"/>
                <w:sz w:val="20"/>
                <w:szCs w:val="16"/>
              </w:rPr>
              <w:t xml:space="preserve"> 981,828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7BD547C9" w14:textId="77777777" w:rsidR="00C27BF8" w:rsidRPr="00CF76B3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14:paraId="402FDE4F" w14:textId="77777777" w:rsidR="00C27BF8" w:rsidRPr="00B7126C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vAlign w:val="center"/>
          </w:tcPr>
          <w:p w14:paraId="077052F2" w14:textId="440BB600" w:rsidR="00C27BF8" w:rsidRPr="00BC5BF0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</w:tr>
      <w:tr w:rsidR="00C27BF8" w:rsidRPr="00B0211A" w14:paraId="7B33C352" w14:textId="77777777" w:rsidTr="00976EE0">
        <w:tc>
          <w:tcPr>
            <w:tcW w:w="2439" w:type="dxa"/>
            <w:shd w:val="clear" w:color="auto" w:fill="auto"/>
            <w:vAlign w:val="bottom"/>
          </w:tcPr>
          <w:p w14:paraId="32AE867A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Wyndham</w:t>
            </w:r>
          </w:p>
        </w:tc>
        <w:tc>
          <w:tcPr>
            <w:tcW w:w="1148" w:type="dxa"/>
            <w:shd w:val="clear" w:color="auto" w:fill="auto"/>
          </w:tcPr>
          <w:p w14:paraId="6C69B2A3" w14:textId="77777777" w:rsidR="00C27BF8" w:rsidRPr="00CF76B3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1,035,131 </w:t>
            </w:r>
          </w:p>
        </w:tc>
        <w:tc>
          <w:tcPr>
            <w:tcW w:w="1148" w:type="dxa"/>
            <w:shd w:val="clear" w:color="auto" w:fill="auto"/>
          </w:tcPr>
          <w:p w14:paraId="2DF6F986" w14:textId="77777777" w:rsidR="00C27BF8" w:rsidRPr="00B7126C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974,706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76CF4924" w14:textId="77777777" w:rsidR="00C27BF8" w:rsidRPr="00C27BF8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7BF8">
              <w:rPr>
                <w:rFonts w:asciiTheme="minorHAnsi" w:hAnsiTheme="minorHAnsi" w:cstheme="minorHAnsi"/>
                <w:sz w:val="20"/>
                <w:szCs w:val="16"/>
              </w:rPr>
              <w:t xml:space="preserve"> 975,316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0935E484" w14:textId="77777777" w:rsidR="00C27BF8" w:rsidRPr="00CF76B3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14:paraId="738C47EF" w14:textId="77777777" w:rsidR="00C27BF8" w:rsidRPr="00B7126C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vAlign w:val="center"/>
          </w:tcPr>
          <w:p w14:paraId="67B08D90" w14:textId="1051E3D6" w:rsidR="00C27BF8" w:rsidRPr="00BC5BF0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</w:tr>
      <w:tr w:rsidR="00C27BF8" w:rsidRPr="00B0211A" w14:paraId="12B9D03F" w14:textId="77777777" w:rsidTr="00976EE0">
        <w:tc>
          <w:tcPr>
            <w:tcW w:w="2439" w:type="dxa"/>
            <w:shd w:val="clear" w:color="auto" w:fill="auto"/>
            <w:vAlign w:val="bottom"/>
          </w:tcPr>
          <w:p w14:paraId="0BD92438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Monash</w:t>
            </w:r>
          </w:p>
        </w:tc>
        <w:tc>
          <w:tcPr>
            <w:tcW w:w="1148" w:type="dxa"/>
            <w:shd w:val="clear" w:color="auto" w:fill="auto"/>
          </w:tcPr>
          <w:p w14:paraId="244F1C89" w14:textId="77777777" w:rsidR="00C27BF8" w:rsidRPr="00CF76B3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1,021,950 </w:t>
            </w:r>
          </w:p>
        </w:tc>
        <w:tc>
          <w:tcPr>
            <w:tcW w:w="1148" w:type="dxa"/>
            <w:shd w:val="clear" w:color="auto" w:fill="auto"/>
          </w:tcPr>
          <w:p w14:paraId="0A068359" w14:textId="77777777" w:rsidR="00C27BF8" w:rsidRPr="00B7126C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1,006,093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36E99D10" w14:textId="77777777" w:rsidR="00C27BF8" w:rsidRPr="00C27BF8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7BF8">
              <w:rPr>
                <w:rFonts w:asciiTheme="minorHAnsi" w:hAnsiTheme="minorHAnsi" w:cstheme="minorHAnsi"/>
                <w:sz w:val="20"/>
                <w:szCs w:val="16"/>
              </w:rPr>
              <w:t xml:space="preserve"> 975,049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3B3B3D57" w14:textId="77777777" w:rsidR="00C27BF8" w:rsidRPr="00CF76B3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14:paraId="6AACF3DE" w14:textId="77777777" w:rsidR="00C27BF8" w:rsidRPr="00B7126C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vAlign w:val="center"/>
          </w:tcPr>
          <w:p w14:paraId="08146D82" w14:textId="309E474F" w:rsidR="00C27BF8" w:rsidRPr="00BC5BF0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</w:tr>
      <w:tr w:rsidR="00C27BF8" w:rsidRPr="00B0211A" w14:paraId="50B9D490" w14:textId="77777777" w:rsidTr="00976EE0">
        <w:tc>
          <w:tcPr>
            <w:tcW w:w="2439" w:type="dxa"/>
            <w:shd w:val="clear" w:color="auto" w:fill="auto"/>
            <w:vAlign w:val="bottom"/>
          </w:tcPr>
          <w:p w14:paraId="7D76C751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Central Highlands </w:t>
            </w:r>
          </w:p>
        </w:tc>
        <w:tc>
          <w:tcPr>
            <w:tcW w:w="1148" w:type="dxa"/>
            <w:shd w:val="clear" w:color="auto" w:fill="auto"/>
          </w:tcPr>
          <w:p w14:paraId="50C964BD" w14:textId="77777777" w:rsidR="00C27BF8" w:rsidRPr="00CF76B3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898,616 </w:t>
            </w:r>
          </w:p>
        </w:tc>
        <w:tc>
          <w:tcPr>
            <w:tcW w:w="1148" w:type="dxa"/>
            <w:shd w:val="clear" w:color="auto" w:fill="auto"/>
          </w:tcPr>
          <w:p w14:paraId="592A794E" w14:textId="77777777" w:rsidR="00C27BF8" w:rsidRPr="00B7126C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961,794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4D7C8C96" w14:textId="77777777" w:rsidR="00C27BF8" w:rsidRPr="00C27BF8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7BF8">
              <w:rPr>
                <w:rFonts w:asciiTheme="minorHAnsi" w:hAnsiTheme="minorHAnsi" w:cstheme="minorHAnsi"/>
                <w:sz w:val="20"/>
                <w:szCs w:val="16"/>
              </w:rPr>
              <w:t xml:space="preserve"> 925,796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3E2A3BDF" w14:textId="77777777" w:rsidR="00C27BF8" w:rsidRPr="00CF76B3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14:paraId="7547AAA2" w14:textId="77777777" w:rsidR="00C27BF8" w:rsidRPr="00B7126C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vAlign w:val="center"/>
          </w:tcPr>
          <w:p w14:paraId="5969F3C6" w14:textId="43226EE0" w:rsidR="00C27BF8" w:rsidRPr="00BC5BF0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</w:tr>
      <w:tr w:rsidR="00C27BF8" w:rsidRPr="00B0211A" w14:paraId="5A77D963" w14:textId="77777777" w:rsidTr="00976EE0">
        <w:tc>
          <w:tcPr>
            <w:tcW w:w="2439" w:type="dxa"/>
            <w:shd w:val="clear" w:color="auto" w:fill="auto"/>
            <w:vAlign w:val="bottom"/>
          </w:tcPr>
          <w:p w14:paraId="041C65CB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</w:t>
            </w:r>
          </w:p>
        </w:tc>
        <w:tc>
          <w:tcPr>
            <w:tcW w:w="1148" w:type="dxa"/>
            <w:shd w:val="clear" w:color="auto" w:fill="auto"/>
          </w:tcPr>
          <w:p w14:paraId="5079C92E" w14:textId="77777777" w:rsidR="00C27BF8" w:rsidRPr="00CF76B3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571,513 </w:t>
            </w:r>
          </w:p>
        </w:tc>
        <w:tc>
          <w:tcPr>
            <w:tcW w:w="1148" w:type="dxa"/>
            <w:shd w:val="clear" w:color="auto" w:fill="auto"/>
          </w:tcPr>
          <w:p w14:paraId="6B27B888" w14:textId="77777777" w:rsidR="00C27BF8" w:rsidRPr="00B7126C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787,998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6DDF3CE7" w14:textId="77777777" w:rsidR="00C27BF8" w:rsidRPr="00C27BF8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7BF8">
              <w:rPr>
                <w:rFonts w:asciiTheme="minorHAnsi" w:hAnsiTheme="minorHAnsi" w:cstheme="minorHAnsi"/>
                <w:sz w:val="20"/>
                <w:szCs w:val="16"/>
              </w:rPr>
              <w:t xml:space="preserve"> 820,202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283061BB" w14:textId="77777777" w:rsidR="00C27BF8" w:rsidRPr="00CF76B3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14:paraId="6322077E" w14:textId="77777777" w:rsidR="00C27BF8" w:rsidRPr="00B7126C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2B864E55" w14:textId="1B0464AA" w:rsidR="00C27BF8" w:rsidRPr="00BC5BF0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</w:tr>
      <w:tr w:rsidR="00C27BF8" w:rsidRPr="00B0211A" w14:paraId="16CBFB0B" w14:textId="77777777" w:rsidTr="00976EE0">
        <w:tc>
          <w:tcPr>
            <w:tcW w:w="2439" w:type="dxa"/>
            <w:shd w:val="clear" w:color="auto" w:fill="auto"/>
            <w:vAlign w:val="bottom"/>
          </w:tcPr>
          <w:p w14:paraId="42DB81E2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Moonee Valley </w:t>
            </w:r>
          </w:p>
        </w:tc>
        <w:tc>
          <w:tcPr>
            <w:tcW w:w="1148" w:type="dxa"/>
            <w:shd w:val="clear" w:color="auto" w:fill="auto"/>
          </w:tcPr>
          <w:p w14:paraId="7A12898C" w14:textId="77777777" w:rsidR="00C27BF8" w:rsidRPr="00CF76B3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798,339 </w:t>
            </w:r>
          </w:p>
        </w:tc>
        <w:tc>
          <w:tcPr>
            <w:tcW w:w="1148" w:type="dxa"/>
            <w:shd w:val="clear" w:color="auto" w:fill="auto"/>
          </w:tcPr>
          <w:p w14:paraId="3433C6E2" w14:textId="77777777" w:rsidR="00C27BF8" w:rsidRPr="00B7126C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765,301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41618BDE" w14:textId="77777777" w:rsidR="00C27BF8" w:rsidRPr="00C27BF8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7BF8">
              <w:rPr>
                <w:rFonts w:asciiTheme="minorHAnsi" w:hAnsiTheme="minorHAnsi" w:cstheme="minorHAnsi"/>
                <w:sz w:val="20"/>
                <w:szCs w:val="16"/>
              </w:rPr>
              <w:t xml:space="preserve"> 791,043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563F8D3A" w14:textId="77777777" w:rsidR="00C27BF8" w:rsidRPr="00CF76B3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14:paraId="5F19D225" w14:textId="77777777" w:rsidR="00C27BF8" w:rsidRPr="00B7126C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7C9FBABE" w14:textId="129686B5" w:rsidR="00C27BF8" w:rsidRPr="00BC5BF0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</w:tr>
      <w:tr w:rsidR="00C27BF8" w:rsidRPr="00B0211A" w14:paraId="17AE8C7F" w14:textId="77777777" w:rsidTr="00976EE0">
        <w:tc>
          <w:tcPr>
            <w:tcW w:w="2439" w:type="dxa"/>
            <w:shd w:val="clear" w:color="auto" w:fill="auto"/>
            <w:vAlign w:val="bottom"/>
          </w:tcPr>
          <w:p w14:paraId="2A6A9DC1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Mornington Peninsula </w:t>
            </w:r>
          </w:p>
        </w:tc>
        <w:tc>
          <w:tcPr>
            <w:tcW w:w="1148" w:type="dxa"/>
            <w:shd w:val="clear" w:color="auto" w:fill="auto"/>
          </w:tcPr>
          <w:p w14:paraId="5732B6E6" w14:textId="77777777" w:rsidR="00C27BF8" w:rsidRPr="00CF76B3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672,801 </w:t>
            </w:r>
          </w:p>
        </w:tc>
        <w:tc>
          <w:tcPr>
            <w:tcW w:w="1148" w:type="dxa"/>
            <w:shd w:val="clear" w:color="auto" w:fill="auto"/>
          </w:tcPr>
          <w:p w14:paraId="4F9F81D3" w14:textId="77777777" w:rsidR="00C27BF8" w:rsidRPr="00B7126C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628,875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3544678D" w14:textId="77777777" w:rsidR="00C27BF8" w:rsidRPr="00C27BF8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7BF8">
              <w:rPr>
                <w:rFonts w:asciiTheme="minorHAnsi" w:hAnsiTheme="minorHAnsi" w:cstheme="minorHAnsi"/>
                <w:sz w:val="20"/>
                <w:szCs w:val="16"/>
              </w:rPr>
              <w:t xml:space="preserve"> 686,858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1C455548" w14:textId="77777777" w:rsidR="00C27BF8" w:rsidRPr="00CF76B3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14:paraId="2AE56274" w14:textId="77777777" w:rsidR="00C27BF8" w:rsidRPr="00B7126C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vAlign w:val="center"/>
          </w:tcPr>
          <w:p w14:paraId="3CFED7EE" w14:textId="33BA8307" w:rsidR="00C27BF8" w:rsidRPr="00BC5BF0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</w:tr>
      <w:tr w:rsidR="00C27BF8" w:rsidRPr="00B0211A" w14:paraId="7D1D83C3" w14:textId="77777777" w:rsidTr="00976EE0">
        <w:tc>
          <w:tcPr>
            <w:tcW w:w="2439" w:type="dxa"/>
            <w:shd w:val="clear" w:color="auto" w:fill="auto"/>
            <w:vAlign w:val="bottom"/>
          </w:tcPr>
          <w:p w14:paraId="1E509F1C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Bayside</w:t>
            </w:r>
          </w:p>
        </w:tc>
        <w:tc>
          <w:tcPr>
            <w:tcW w:w="1148" w:type="dxa"/>
            <w:shd w:val="clear" w:color="auto" w:fill="auto"/>
          </w:tcPr>
          <w:p w14:paraId="15F4A6C7" w14:textId="77777777" w:rsidR="00C27BF8" w:rsidRPr="00CF76B3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670,730 </w:t>
            </w:r>
          </w:p>
        </w:tc>
        <w:tc>
          <w:tcPr>
            <w:tcW w:w="1148" w:type="dxa"/>
            <w:shd w:val="clear" w:color="auto" w:fill="auto"/>
          </w:tcPr>
          <w:p w14:paraId="65AEDD35" w14:textId="77777777" w:rsidR="00C27BF8" w:rsidRPr="00B7126C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656,125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00692DF3" w14:textId="77777777" w:rsidR="00C27BF8" w:rsidRPr="00C27BF8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7BF8">
              <w:rPr>
                <w:rFonts w:asciiTheme="minorHAnsi" w:hAnsiTheme="minorHAnsi" w:cstheme="minorHAnsi"/>
                <w:sz w:val="20"/>
                <w:szCs w:val="16"/>
              </w:rPr>
              <w:t xml:space="preserve"> 671,050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5E1461C6" w14:textId="77777777" w:rsidR="00C27BF8" w:rsidRPr="00CF76B3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14:paraId="4EF7BFFF" w14:textId="77777777" w:rsidR="00C27BF8" w:rsidRPr="00B7126C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vAlign w:val="center"/>
          </w:tcPr>
          <w:p w14:paraId="118D846A" w14:textId="15418301" w:rsidR="00C27BF8" w:rsidRPr="00BC5BF0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</w:tr>
      <w:tr w:rsidR="00C27BF8" w:rsidRPr="00B0211A" w14:paraId="6AA4851E" w14:textId="77777777" w:rsidTr="00976EE0">
        <w:tc>
          <w:tcPr>
            <w:tcW w:w="2439" w:type="dxa"/>
            <w:shd w:val="clear" w:color="auto" w:fill="auto"/>
            <w:vAlign w:val="bottom"/>
          </w:tcPr>
          <w:p w14:paraId="7054C4F3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Moreland </w:t>
            </w:r>
          </w:p>
        </w:tc>
        <w:tc>
          <w:tcPr>
            <w:tcW w:w="1148" w:type="dxa"/>
            <w:shd w:val="clear" w:color="auto" w:fill="auto"/>
          </w:tcPr>
          <w:p w14:paraId="7F149AE1" w14:textId="77777777" w:rsidR="00C27BF8" w:rsidRPr="00CF76B3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693,977 </w:t>
            </w:r>
          </w:p>
        </w:tc>
        <w:tc>
          <w:tcPr>
            <w:tcW w:w="1148" w:type="dxa"/>
            <w:shd w:val="clear" w:color="auto" w:fill="auto"/>
          </w:tcPr>
          <w:p w14:paraId="5486ACA3" w14:textId="77777777" w:rsidR="00C27BF8" w:rsidRPr="00B7126C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678,995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4D99CFA4" w14:textId="77777777" w:rsidR="00C27BF8" w:rsidRPr="00C27BF8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7BF8">
              <w:rPr>
                <w:rFonts w:asciiTheme="minorHAnsi" w:hAnsiTheme="minorHAnsi" w:cstheme="minorHAnsi"/>
                <w:sz w:val="20"/>
                <w:szCs w:val="16"/>
              </w:rPr>
              <w:t xml:space="preserve"> 670,500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20BFAC09" w14:textId="77777777" w:rsidR="00C27BF8" w:rsidRPr="00CF76B3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14:paraId="7437867F" w14:textId="77777777" w:rsidR="00C27BF8" w:rsidRPr="00B7126C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vAlign w:val="center"/>
          </w:tcPr>
          <w:p w14:paraId="112F9CF1" w14:textId="0D4B8094" w:rsidR="00C27BF8" w:rsidRPr="00BC5BF0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</w:tr>
      <w:tr w:rsidR="00C27BF8" w:rsidRPr="00B0211A" w14:paraId="3D2813C6" w14:textId="77777777" w:rsidTr="00976EE0">
        <w:tc>
          <w:tcPr>
            <w:tcW w:w="2439" w:type="dxa"/>
            <w:shd w:val="clear" w:color="auto" w:fill="auto"/>
            <w:vAlign w:val="bottom"/>
          </w:tcPr>
          <w:p w14:paraId="4493B93F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 Eira</w:t>
            </w:r>
          </w:p>
        </w:tc>
        <w:tc>
          <w:tcPr>
            <w:tcW w:w="1148" w:type="dxa"/>
            <w:shd w:val="clear" w:color="auto" w:fill="auto"/>
          </w:tcPr>
          <w:p w14:paraId="72368E8F" w14:textId="77777777" w:rsidR="00C27BF8" w:rsidRPr="00CF76B3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702,747 </w:t>
            </w:r>
          </w:p>
        </w:tc>
        <w:tc>
          <w:tcPr>
            <w:tcW w:w="1148" w:type="dxa"/>
            <w:shd w:val="clear" w:color="auto" w:fill="auto"/>
          </w:tcPr>
          <w:p w14:paraId="3207FAA3" w14:textId="77777777" w:rsidR="00C27BF8" w:rsidRPr="00B7126C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650,596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77270E43" w14:textId="77777777" w:rsidR="00C27BF8" w:rsidRPr="00C27BF8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7BF8">
              <w:rPr>
                <w:rFonts w:asciiTheme="minorHAnsi" w:hAnsiTheme="minorHAnsi" w:cstheme="minorHAnsi"/>
                <w:sz w:val="20"/>
                <w:szCs w:val="16"/>
              </w:rPr>
              <w:t xml:space="preserve"> 669,473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305B1262" w14:textId="77777777" w:rsidR="00C27BF8" w:rsidRPr="00CF76B3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14:paraId="30DCFEC3" w14:textId="77777777" w:rsidR="00C27BF8" w:rsidRPr="00B7126C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vAlign w:val="center"/>
          </w:tcPr>
          <w:p w14:paraId="29264B6B" w14:textId="24905E9F" w:rsidR="00C27BF8" w:rsidRPr="00BC5BF0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C27BF8" w:rsidRPr="00B0211A" w14:paraId="4F83715C" w14:textId="77777777" w:rsidTr="00976EE0">
        <w:tc>
          <w:tcPr>
            <w:tcW w:w="2439" w:type="dxa"/>
            <w:shd w:val="clear" w:color="auto" w:fill="auto"/>
            <w:vAlign w:val="bottom"/>
          </w:tcPr>
          <w:p w14:paraId="458B6CD8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Maribyrnong </w:t>
            </w:r>
          </w:p>
        </w:tc>
        <w:tc>
          <w:tcPr>
            <w:tcW w:w="1148" w:type="dxa"/>
            <w:shd w:val="clear" w:color="auto" w:fill="auto"/>
          </w:tcPr>
          <w:p w14:paraId="10DB731D" w14:textId="77777777" w:rsidR="00C27BF8" w:rsidRPr="00CF76B3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685,986 </w:t>
            </w:r>
          </w:p>
        </w:tc>
        <w:tc>
          <w:tcPr>
            <w:tcW w:w="1148" w:type="dxa"/>
            <w:shd w:val="clear" w:color="auto" w:fill="auto"/>
          </w:tcPr>
          <w:p w14:paraId="4DDBCE71" w14:textId="77777777" w:rsidR="00C27BF8" w:rsidRPr="00B7126C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677,536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048B93A8" w14:textId="77777777" w:rsidR="00C27BF8" w:rsidRPr="00C27BF8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7BF8">
              <w:rPr>
                <w:rFonts w:asciiTheme="minorHAnsi" w:hAnsiTheme="minorHAnsi" w:cstheme="minorHAnsi"/>
                <w:sz w:val="20"/>
                <w:szCs w:val="16"/>
              </w:rPr>
              <w:t xml:space="preserve"> 659,125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79AC35E5" w14:textId="77777777" w:rsidR="00C27BF8" w:rsidRPr="00CF76B3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14:paraId="5E9C964A" w14:textId="77777777" w:rsidR="00C27BF8" w:rsidRPr="00B7126C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vAlign w:val="center"/>
          </w:tcPr>
          <w:p w14:paraId="383E77B7" w14:textId="518ABDB9" w:rsidR="00C27BF8" w:rsidRPr="00BC5BF0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</w:tr>
      <w:tr w:rsidR="00C27BF8" w:rsidRPr="00B0211A" w14:paraId="3ADE1119" w14:textId="77777777" w:rsidTr="00976EE0">
        <w:tc>
          <w:tcPr>
            <w:tcW w:w="2439" w:type="dxa"/>
            <w:shd w:val="clear" w:color="auto" w:fill="auto"/>
            <w:vAlign w:val="bottom"/>
          </w:tcPr>
          <w:p w14:paraId="00A0B403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Hobsons Bay </w:t>
            </w:r>
          </w:p>
        </w:tc>
        <w:tc>
          <w:tcPr>
            <w:tcW w:w="1148" w:type="dxa"/>
            <w:shd w:val="clear" w:color="auto" w:fill="auto"/>
          </w:tcPr>
          <w:p w14:paraId="3026858C" w14:textId="77777777" w:rsidR="00C27BF8" w:rsidRPr="00CF76B3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661,687 </w:t>
            </w:r>
          </w:p>
        </w:tc>
        <w:tc>
          <w:tcPr>
            <w:tcW w:w="1148" w:type="dxa"/>
            <w:shd w:val="clear" w:color="auto" w:fill="auto"/>
          </w:tcPr>
          <w:p w14:paraId="50DE1703" w14:textId="77777777" w:rsidR="00C27BF8" w:rsidRPr="00B7126C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678,117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7325BA8C" w14:textId="77777777" w:rsidR="00C27BF8" w:rsidRPr="00C27BF8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7BF8">
              <w:rPr>
                <w:rFonts w:asciiTheme="minorHAnsi" w:hAnsiTheme="minorHAnsi" w:cstheme="minorHAnsi"/>
                <w:sz w:val="20"/>
                <w:szCs w:val="16"/>
              </w:rPr>
              <w:t xml:space="preserve"> 649,500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097276F6" w14:textId="77777777" w:rsidR="00C27BF8" w:rsidRPr="00CF76B3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14:paraId="074A76A4" w14:textId="77777777" w:rsidR="00C27BF8" w:rsidRPr="00B7126C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vAlign w:val="center"/>
          </w:tcPr>
          <w:p w14:paraId="4EB618B1" w14:textId="529D3261" w:rsidR="00C27BF8" w:rsidRPr="00BC5BF0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</w:tr>
      <w:tr w:rsidR="00C27BF8" w:rsidRPr="00B0211A" w14:paraId="6EE4350C" w14:textId="77777777" w:rsidTr="00976EE0">
        <w:tc>
          <w:tcPr>
            <w:tcW w:w="2439" w:type="dxa"/>
            <w:shd w:val="clear" w:color="auto" w:fill="auto"/>
            <w:vAlign w:val="bottom"/>
          </w:tcPr>
          <w:p w14:paraId="7442BAE7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Port Phillip </w:t>
            </w:r>
          </w:p>
        </w:tc>
        <w:tc>
          <w:tcPr>
            <w:tcW w:w="1148" w:type="dxa"/>
            <w:shd w:val="clear" w:color="auto" w:fill="auto"/>
          </w:tcPr>
          <w:p w14:paraId="3F09336B" w14:textId="77777777" w:rsidR="00C27BF8" w:rsidRPr="00CF76B3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687,565 </w:t>
            </w:r>
          </w:p>
        </w:tc>
        <w:tc>
          <w:tcPr>
            <w:tcW w:w="1148" w:type="dxa"/>
            <w:shd w:val="clear" w:color="auto" w:fill="auto"/>
          </w:tcPr>
          <w:p w14:paraId="5F066151" w14:textId="77777777" w:rsidR="00C27BF8" w:rsidRPr="00B7126C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661,916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12D04B47" w14:textId="77777777" w:rsidR="00C27BF8" w:rsidRPr="00C27BF8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7BF8">
              <w:rPr>
                <w:rFonts w:asciiTheme="minorHAnsi" w:hAnsiTheme="minorHAnsi" w:cstheme="minorHAnsi"/>
                <w:sz w:val="20"/>
                <w:szCs w:val="16"/>
              </w:rPr>
              <w:t xml:space="preserve"> 646,662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5BE49704" w14:textId="77777777" w:rsidR="00C27BF8" w:rsidRPr="00CF76B3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14:paraId="6B826571" w14:textId="77777777" w:rsidR="00C27BF8" w:rsidRPr="00B7126C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vAlign w:val="center"/>
          </w:tcPr>
          <w:p w14:paraId="047A9CF6" w14:textId="73A29AB6" w:rsidR="00C27BF8" w:rsidRPr="00BC5BF0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</w:tr>
      <w:tr w:rsidR="00C27BF8" w:rsidRPr="00B0211A" w14:paraId="1E724D7A" w14:textId="77777777" w:rsidTr="00976EE0">
        <w:tc>
          <w:tcPr>
            <w:tcW w:w="2439" w:type="dxa"/>
            <w:shd w:val="clear" w:color="auto" w:fill="auto"/>
            <w:vAlign w:val="bottom"/>
          </w:tcPr>
          <w:p w14:paraId="43D40997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Hume </w:t>
            </w:r>
          </w:p>
        </w:tc>
        <w:tc>
          <w:tcPr>
            <w:tcW w:w="1148" w:type="dxa"/>
            <w:shd w:val="clear" w:color="auto" w:fill="auto"/>
          </w:tcPr>
          <w:p w14:paraId="3880C5FD" w14:textId="77777777" w:rsidR="00C27BF8" w:rsidRPr="00CF76B3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678,346 </w:t>
            </w:r>
          </w:p>
        </w:tc>
        <w:tc>
          <w:tcPr>
            <w:tcW w:w="1148" w:type="dxa"/>
            <w:shd w:val="clear" w:color="auto" w:fill="auto"/>
          </w:tcPr>
          <w:p w14:paraId="3F385679" w14:textId="77777777" w:rsidR="00C27BF8" w:rsidRPr="00B7126C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664,866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6F5A3872" w14:textId="77777777" w:rsidR="00C27BF8" w:rsidRPr="00C27BF8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7BF8">
              <w:rPr>
                <w:rFonts w:asciiTheme="minorHAnsi" w:hAnsiTheme="minorHAnsi" w:cstheme="minorHAnsi"/>
                <w:sz w:val="20"/>
                <w:szCs w:val="16"/>
              </w:rPr>
              <w:t xml:space="preserve"> 646,610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73345B1B" w14:textId="77777777" w:rsidR="00C27BF8" w:rsidRPr="00CF76B3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14:paraId="3A981804" w14:textId="77777777" w:rsidR="00C27BF8" w:rsidRPr="00B7126C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vAlign w:val="center"/>
          </w:tcPr>
          <w:p w14:paraId="77DE1902" w14:textId="40163267" w:rsidR="00C27BF8" w:rsidRPr="00BC5BF0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</w:tr>
      <w:tr w:rsidR="00C27BF8" w:rsidRPr="00B0211A" w14:paraId="4DD87293" w14:textId="77777777" w:rsidTr="00976EE0">
        <w:tc>
          <w:tcPr>
            <w:tcW w:w="2439" w:type="dxa"/>
            <w:shd w:val="clear" w:color="auto" w:fill="auto"/>
            <w:vAlign w:val="bottom"/>
          </w:tcPr>
          <w:p w14:paraId="2212FC97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Darebin </w:t>
            </w:r>
          </w:p>
        </w:tc>
        <w:tc>
          <w:tcPr>
            <w:tcW w:w="1148" w:type="dxa"/>
            <w:shd w:val="clear" w:color="auto" w:fill="auto"/>
          </w:tcPr>
          <w:p w14:paraId="4D70FA55" w14:textId="77777777" w:rsidR="00C27BF8" w:rsidRPr="00CF76B3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634,629 </w:t>
            </w:r>
          </w:p>
        </w:tc>
        <w:tc>
          <w:tcPr>
            <w:tcW w:w="1148" w:type="dxa"/>
            <w:shd w:val="clear" w:color="auto" w:fill="auto"/>
          </w:tcPr>
          <w:p w14:paraId="024061AE" w14:textId="77777777" w:rsidR="00C27BF8" w:rsidRPr="00B7126C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630,613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7AEFF8AB" w14:textId="77777777" w:rsidR="00C27BF8" w:rsidRPr="00C27BF8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7BF8">
              <w:rPr>
                <w:rFonts w:asciiTheme="minorHAnsi" w:hAnsiTheme="minorHAnsi" w:cstheme="minorHAnsi"/>
                <w:sz w:val="20"/>
                <w:szCs w:val="16"/>
              </w:rPr>
              <w:t xml:space="preserve"> 626,599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6323BB9F" w14:textId="77777777" w:rsidR="00C27BF8" w:rsidRPr="00CF76B3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14:paraId="6CE1AB22" w14:textId="77777777" w:rsidR="00C27BF8" w:rsidRPr="00B7126C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vAlign w:val="center"/>
          </w:tcPr>
          <w:p w14:paraId="286F3888" w14:textId="2E985DAE" w:rsidR="00C27BF8" w:rsidRPr="00BC5BF0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</w:tr>
      <w:tr w:rsidR="00C27BF8" w:rsidRPr="00B0211A" w14:paraId="4FB8FAF9" w14:textId="77777777" w:rsidTr="00976EE0">
        <w:tc>
          <w:tcPr>
            <w:tcW w:w="2439" w:type="dxa"/>
            <w:shd w:val="clear" w:color="auto" w:fill="auto"/>
            <w:vAlign w:val="bottom"/>
          </w:tcPr>
          <w:p w14:paraId="03B061F3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Melton </w:t>
            </w:r>
          </w:p>
        </w:tc>
        <w:tc>
          <w:tcPr>
            <w:tcW w:w="1148" w:type="dxa"/>
            <w:shd w:val="clear" w:color="auto" w:fill="auto"/>
          </w:tcPr>
          <w:p w14:paraId="20AA5403" w14:textId="77777777" w:rsidR="00C27BF8" w:rsidRPr="00CF76B3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556,363 </w:t>
            </w:r>
          </w:p>
        </w:tc>
        <w:tc>
          <w:tcPr>
            <w:tcW w:w="1148" w:type="dxa"/>
            <w:shd w:val="clear" w:color="auto" w:fill="auto"/>
          </w:tcPr>
          <w:p w14:paraId="4165BB6D" w14:textId="77777777" w:rsidR="00C27BF8" w:rsidRPr="00B7126C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601,028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76D4113F" w14:textId="77777777" w:rsidR="00C27BF8" w:rsidRPr="00C27BF8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7BF8">
              <w:rPr>
                <w:rFonts w:asciiTheme="minorHAnsi" w:hAnsiTheme="minorHAnsi" w:cstheme="minorHAnsi"/>
                <w:sz w:val="20"/>
                <w:szCs w:val="16"/>
              </w:rPr>
              <w:t xml:space="preserve"> 612,355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40A6971F" w14:textId="77777777" w:rsidR="00C27BF8" w:rsidRPr="00CF76B3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14:paraId="52005634" w14:textId="77777777" w:rsidR="00C27BF8" w:rsidRPr="00B7126C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vAlign w:val="center"/>
          </w:tcPr>
          <w:p w14:paraId="71F7EFD7" w14:textId="264EA1E5" w:rsidR="00C27BF8" w:rsidRPr="00BC5BF0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</w:tr>
      <w:tr w:rsidR="00C27BF8" w:rsidRPr="00B0211A" w14:paraId="4019C241" w14:textId="77777777" w:rsidTr="00976EE0">
        <w:tc>
          <w:tcPr>
            <w:tcW w:w="2439" w:type="dxa"/>
            <w:shd w:val="clear" w:color="auto" w:fill="auto"/>
            <w:vAlign w:val="bottom"/>
          </w:tcPr>
          <w:p w14:paraId="068103A5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Stonnington</w:t>
            </w:r>
          </w:p>
        </w:tc>
        <w:tc>
          <w:tcPr>
            <w:tcW w:w="1148" w:type="dxa"/>
            <w:shd w:val="clear" w:color="auto" w:fill="auto"/>
          </w:tcPr>
          <w:p w14:paraId="1E75749C" w14:textId="77777777" w:rsidR="00C27BF8" w:rsidRPr="00CF76B3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639,333 </w:t>
            </w:r>
          </w:p>
        </w:tc>
        <w:tc>
          <w:tcPr>
            <w:tcW w:w="1148" w:type="dxa"/>
            <w:shd w:val="clear" w:color="auto" w:fill="auto"/>
          </w:tcPr>
          <w:p w14:paraId="1B0749D5" w14:textId="77777777" w:rsidR="00C27BF8" w:rsidRPr="00B7126C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641,458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01A83CF6" w14:textId="77777777" w:rsidR="00C27BF8" w:rsidRPr="00C27BF8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7BF8">
              <w:rPr>
                <w:rFonts w:asciiTheme="minorHAnsi" w:hAnsiTheme="minorHAnsi" w:cstheme="minorHAnsi"/>
                <w:sz w:val="20"/>
                <w:szCs w:val="16"/>
              </w:rPr>
              <w:t xml:space="preserve"> 599,472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2E374EE8" w14:textId="77777777" w:rsidR="00C27BF8" w:rsidRPr="00CF76B3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14:paraId="1ADAF433" w14:textId="77777777" w:rsidR="00C27BF8" w:rsidRPr="00B7126C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vAlign w:val="center"/>
          </w:tcPr>
          <w:p w14:paraId="5CD7064E" w14:textId="31A5A52F" w:rsidR="00C27BF8" w:rsidRPr="00BC5BF0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</w:tr>
      <w:tr w:rsidR="00C27BF8" w:rsidRPr="00B0211A" w14:paraId="53897612" w14:textId="77777777" w:rsidTr="00976EE0">
        <w:tc>
          <w:tcPr>
            <w:tcW w:w="2439" w:type="dxa"/>
            <w:shd w:val="clear" w:color="auto" w:fill="auto"/>
            <w:vAlign w:val="bottom"/>
          </w:tcPr>
          <w:p w14:paraId="373E0697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Kingston </w:t>
            </w:r>
          </w:p>
        </w:tc>
        <w:tc>
          <w:tcPr>
            <w:tcW w:w="1148" w:type="dxa"/>
            <w:shd w:val="clear" w:color="auto" w:fill="auto"/>
          </w:tcPr>
          <w:p w14:paraId="618F9390" w14:textId="77777777" w:rsidR="00C27BF8" w:rsidRPr="00CF76B3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546,627 </w:t>
            </w:r>
          </w:p>
        </w:tc>
        <w:tc>
          <w:tcPr>
            <w:tcW w:w="1148" w:type="dxa"/>
            <w:shd w:val="clear" w:color="auto" w:fill="auto"/>
          </w:tcPr>
          <w:p w14:paraId="5C1CEACE" w14:textId="77777777" w:rsidR="00C27BF8" w:rsidRPr="00B7126C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654,414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5C68C577" w14:textId="77777777" w:rsidR="00C27BF8" w:rsidRPr="00C27BF8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7BF8">
              <w:rPr>
                <w:rFonts w:asciiTheme="minorHAnsi" w:hAnsiTheme="minorHAnsi" w:cstheme="minorHAnsi"/>
                <w:sz w:val="20"/>
                <w:szCs w:val="16"/>
              </w:rPr>
              <w:t xml:space="preserve"> 592,791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3A6C3DE6" w14:textId="77777777" w:rsidR="00C27BF8" w:rsidRPr="00CF76B3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14:paraId="658F67F6" w14:textId="77777777" w:rsidR="00C27BF8" w:rsidRPr="00B7126C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vAlign w:val="center"/>
          </w:tcPr>
          <w:p w14:paraId="4994262D" w14:textId="3ABED17E" w:rsidR="00C27BF8" w:rsidRPr="00BC5BF0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</w:tr>
      <w:tr w:rsidR="00C27BF8" w:rsidRPr="00B0211A" w14:paraId="45D7A988" w14:textId="77777777" w:rsidTr="00976EE0">
        <w:tc>
          <w:tcPr>
            <w:tcW w:w="2439" w:type="dxa"/>
            <w:shd w:val="clear" w:color="auto" w:fill="auto"/>
            <w:vAlign w:val="bottom"/>
          </w:tcPr>
          <w:p w14:paraId="5B8375B1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West Gippsland </w:t>
            </w:r>
          </w:p>
        </w:tc>
        <w:tc>
          <w:tcPr>
            <w:tcW w:w="1148" w:type="dxa"/>
            <w:shd w:val="clear" w:color="auto" w:fill="auto"/>
          </w:tcPr>
          <w:p w14:paraId="5D46E961" w14:textId="77777777" w:rsidR="00C27BF8" w:rsidRPr="00CF76B3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585,995 </w:t>
            </w:r>
          </w:p>
        </w:tc>
        <w:tc>
          <w:tcPr>
            <w:tcW w:w="1148" w:type="dxa"/>
            <w:shd w:val="clear" w:color="auto" w:fill="auto"/>
          </w:tcPr>
          <w:p w14:paraId="04742587" w14:textId="77777777" w:rsidR="00C27BF8" w:rsidRPr="00B7126C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567,708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76D0661C" w14:textId="77777777" w:rsidR="00C27BF8" w:rsidRPr="00C27BF8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7BF8">
              <w:rPr>
                <w:rFonts w:asciiTheme="minorHAnsi" w:hAnsiTheme="minorHAnsi" w:cstheme="minorHAnsi"/>
                <w:sz w:val="20"/>
                <w:szCs w:val="16"/>
              </w:rPr>
              <w:t xml:space="preserve"> 551,251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33EA379C" w14:textId="77777777" w:rsidR="00C27BF8" w:rsidRPr="00CF76B3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14:paraId="3B6423D4" w14:textId="77777777" w:rsidR="00C27BF8" w:rsidRPr="00B7126C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vAlign w:val="center"/>
          </w:tcPr>
          <w:p w14:paraId="0BBF52C9" w14:textId="4577AB4F" w:rsidR="00C27BF8" w:rsidRPr="00BC5BF0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</w:p>
        </w:tc>
      </w:tr>
      <w:tr w:rsidR="00C27BF8" w:rsidRPr="00B0211A" w14:paraId="6760CC06" w14:textId="77777777" w:rsidTr="00976EE0">
        <w:tc>
          <w:tcPr>
            <w:tcW w:w="2439" w:type="dxa"/>
            <w:shd w:val="clear" w:color="auto" w:fill="auto"/>
            <w:vAlign w:val="bottom"/>
          </w:tcPr>
          <w:p w14:paraId="7D8FAF4D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Frankston</w:t>
            </w:r>
          </w:p>
        </w:tc>
        <w:tc>
          <w:tcPr>
            <w:tcW w:w="1148" w:type="dxa"/>
            <w:shd w:val="clear" w:color="auto" w:fill="auto"/>
          </w:tcPr>
          <w:p w14:paraId="0C452891" w14:textId="77777777" w:rsidR="00C27BF8" w:rsidRPr="00CF76B3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386,488 </w:t>
            </w:r>
          </w:p>
        </w:tc>
        <w:tc>
          <w:tcPr>
            <w:tcW w:w="1148" w:type="dxa"/>
            <w:shd w:val="clear" w:color="auto" w:fill="auto"/>
          </w:tcPr>
          <w:p w14:paraId="54320570" w14:textId="77777777" w:rsidR="00C27BF8" w:rsidRPr="00B7126C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374,359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1E076D76" w14:textId="77777777" w:rsidR="00C27BF8" w:rsidRPr="00C27BF8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7BF8">
              <w:rPr>
                <w:rFonts w:asciiTheme="minorHAnsi" w:hAnsiTheme="minorHAnsi" w:cstheme="minorHAnsi"/>
                <w:sz w:val="20"/>
                <w:szCs w:val="16"/>
              </w:rPr>
              <w:t xml:space="preserve"> 350,041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1DFEFE31" w14:textId="77777777" w:rsidR="00C27BF8" w:rsidRPr="00CF76B3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14:paraId="5A6A6BBA" w14:textId="77777777" w:rsidR="00C27BF8" w:rsidRPr="00B7126C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vAlign w:val="center"/>
          </w:tcPr>
          <w:p w14:paraId="3FB394D0" w14:textId="1AF3DC0E" w:rsidR="00C27BF8" w:rsidRPr="00BC5BF0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</w:t>
            </w:r>
          </w:p>
        </w:tc>
      </w:tr>
      <w:tr w:rsidR="00C27BF8" w:rsidRPr="00B0211A" w14:paraId="6E5AC133" w14:textId="77777777" w:rsidTr="00976EE0">
        <w:tc>
          <w:tcPr>
            <w:tcW w:w="2439" w:type="dxa"/>
            <w:shd w:val="clear" w:color="auto" w:fill="auto"/>
            <w:vAlign w:val="bottom"/>
          </w:tcPr>
          <w:p w14:paraId="077FE191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High Country </w:t>
            </w:r>
          </w:p>
        </w:tc>
        <w:tc>
          <w:tcPr>
            <w:tcW w:w="1148" w:type="dxa"/>
            <w:shd w:val="clear" w:color="auto" w:fill="auto"/>
          </w:tcPr>
          <w:p w14:paraId="4FFD33EB" w14:textId="77777777" w:rsidR="00C27BF8" w:rsidRPr="00CF76B3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353,714 </w:t>
            </w:r>
          </w:p>
        </w:tc>
        <w:tc>
          <w:tcPr>
            <w:tcW w:w="1148" w:type="dxa"/>
            <w:shd w:val="clear" w:color="auto" w:fill="auto"/>
          </w:tcPr>
          <w:p w14:paraId="3FBD99B6" w14:textId="77777777" w:rsidR="00C27BF8" w:rsidRPr="00B7126C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353,844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67BE9EB3" w14:textId="77777777" w:rsidR="00C27BF8" w:rsidRPr="00C27BF8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7BF8">
              <w:rPr>
                <w:rFonts w:asciiTheme="minorHAnsi" w:hAnsiTheme="minorHAnsi" w:cstheme="minorHAnsi"/>
                <w:sz w:val="20"/>
                <w:szCs w:val="16"/>
              </w:rPr>
              <w:t xml:space="preserve"> 346,660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16DB3317" w14:textId="77777777" w:rsidR="00C27BF8" w:rsidRPr="00CF76B3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14:paraId="7243A8B5" w14:textId="77777777" w:rsidR="00C27BF8" w:rsidRPr="00B7126C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vAlign w:val="center"/>
          </w:tcPr>
          <w:p w14:paraId="28AC202A" w14:textId="184DBD36" w:rsidR="00C27BF8" w:rsidRPr="00BC5BF0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C27BF8" w:rsidRPr="00B0211A" w14:paraId="7B69A3F7" w14:textId="77777777" w:rsidTr="00976EE0">
        <w:tc>
          <w:tcPr>
            <w:tcW w:w="2439" w:type="dxa"/>
            <w:shd w:val="clear" w:color="auto" w:fill="auto"/>
            <w:vAlign w:val="bottom"/>
          </w:tcPr>
          <w:p w14:paraId="2AB2A87B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Goulburn Valley</w:t>
            </w:r>
          </w:p>
        </w:tc>
        <w:tc>
          <w:tcPr>
            <w:tcW w:w="1148" w:type="dxa"/>
            <w:shd w:val="clear" w:color="auto" w:fill="auto"/>
          </w:tcPr>
          <w:p w14:paraId="22F64057" w14:textId="77777777" w:rsidR="00C27BF8" w:rsidRPr="00CF76B3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363,123 </w:t>
            </w:r>
          </w:p>
        </w:tc>
        <w:tc>
          <w:tcPr>
            <w:tcW w:w="1148" w:type="dxa"/>
            <w:shd w:val="clear" w:color="auto" w:fill="auto"/>
          </w:tcPr>
          <w:p w14:paraId="5C0F1249" w14:textId="77777777" w:rsidR="00C27BF8" w:rsidRPr="00B7126C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350,957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493D5BB4" w14:textId="77777777" w:rsidR="00C27BF8" w:rsidRPr="00C27BF8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7BF8">
              <w:rPr>
                <w:rFonts w:asciiTheme="minorHAnsi" w:hAnsiTheme="minorHAnsi" w:cstheme="minorHAnsi"/>
                <w:sz w:val="20"/>
                <w:szCs w:val="16"/>
              </w:rPr>
              <w:t xml:space="preserve"> 345,423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51F3D26B" w14:textId="77777777" w:rsidR="00C27BF8" w:rsidRPr="00CF76B3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14:paraId="11DC3E65" w14:textId="77777777" w:rsidR="00C27BF8" w:rsidRPr="00B7126C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vAlign w:val="center"/>
          </w:tcPr>
          <w:p w14:paraId="49527545" w14:textId="461B7F62" w:rsidR="00C27BF8" w:rsidRPr="00BC5BF0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</w:t>
            </w:r>
          </w:p>
        </w:tc>
      </w:tr>
      <w:tr w:rsidR="00C27BF8" w:rsidRPr="00B0211A" w14:paraId="7B14C135" w14:textId="77777777" w:rsidTr="00976EE0">
        <w:tc>
          <w:tcPr>
            <w:tcW w:w="2439" w:type="dxa"/>
            <w:shd w:val="clear" w:color="auto" w:fill="auto"/>
            <w:vAlign w:val="bottom"/>
          </w:tcPr>
          <w:p w14:paraId="1EC43B03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 Gippsland </w:t>
            </w:r>
          </w:p>
        </w:tc>
        <w:tc>
          <w:tcPr>
            <w:tcW w:w="1148" w:type="dxa"/>
            <w:shd w:val="clear" w:color="auto" w:fill="auto"/>
          </w:tcPr>
          <w:p w14:paraId="6918945D" w14:textId="77777777" w:rsidR="00C27BF8" w:rsidRPr="00CF76B3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318,053 </w:t>
            </w:r>
          </w:p>
        </w:tc>
        <w:tc>
          <w:tcPr>
            <w:tcW w:w="1148" w:type="dxa"/>
            <w:shd w:val="clear" w:color="auto" w:fill="auto"/>
          </w:tcPr>
          <w:p w14:paraId="6F00AF6A" w14:textId="77777777" w:rsidR="00C27BF8" w:rsidRPr="00B7126C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316,143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08566A79" w14:textId="77777777" w:rsidR="00C27BF8" w:rsidRPr="00C27BF8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7BF8">
              <w:rPr>
                <w:rFonts w:asciiTheme="minorHAnsi" w:hAnsiTheme="minorHAnsi" w:cstheme="minorHAnsi"/>
                <w:sz w:val="20"/>
                <w:szCs w:val="16"/>
              </w:rPr>
              <w:t xml:space="preserve"> 332,886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763F6C43" w14:textId="77777777" w:rsidR="00C27BF8" w:rsidRPr="00CF76B3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14:paraId="7A292B0A" w14:textId="77777777" w:rsidR="00C27BF8" w:rsidRPr="00B7126C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vAlign w:val="center"/>
          </w:tcPr>
          <w:p w14:paraId="186523A2" w14:textId="248074B5" w:rsidR="00C27BF8" w:rsidRPr="00BC5BF0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</w:tr>
      <w:tr w:rsidR="00C27BF8" w:rsidRPr="00B0211A" w14:paraId="40F8F7B4" w14:textId="77777777" w:rsidTr="00976EE0">
        <w:tc>
          <w:tcPr>
            <w:tcW w:w="2439" w:type="dxa"/>
            <w:shd w:val="clear" w:color="auto" w:fill="auto"/>
            <w:vAlign w:val="bottom"/>
          </w:tcPr>
          <w:p w14:paraId="664519C5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Corangamite </w:t>
            </w:r>
          </w:p>
        </w:tc>
        <w:tc>
          <w:tcPr>
            <w:tcW w:w="1148" w:type="dxa"/>
            <w:shd w:val="clear" w:color="auto" w:fill="auto"/>
          </w:tcPr>
          <w:p w14:paraId="03FA7CCD" w14:textId="77777777" w:rsidR="00C27BF8" w:rsidRPr="00CF76B3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349,062 </w:t>
            </w:r>
          </w:p>
        </w:tc>
        <w:tc>
          <w:tcPr>
            <w:tcW w:w="1148" w:type="dxa"/>
            <w:shd w:val="clear" w:color="auto" w:fill="auto"/>
          </w:tcPr>
          <w:p w14:paraId="3B927CF8" w14:textId="77777777" w:rsidR="00C27BF8" w:rsidRPr="00B7126C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319,653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7DD10E48" w14:textId="67B8A9DB" w:rsidR="00C27BF8" w:rsidRPr="00C27BF8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7BF8">
              <w:rPr>
                <w:rFonts w:asciiTheme="minorHAnsi" w:hAnsiTheme="minorHAnsi" w:cstheme="minorHAnsi"/>
                <w:sz w:val="20"/>
                <w:szCs w:val="16"/>
              </w:rPr>
              <w:t xml:space="preserve"> 306,</w:t>
            </w:r>
            <w:r w:rsidR="006E70DC">
              <w:rPr>
                <w:rFonts w:asciiTheme="minorHAnsi" w:hAnsiTheme="minorHAnsi" w:cstheme="minorHAnsi"/>
                <w:sz w:val="20"/>
                <w:szCs w:val="16"/>
              </w:rPr>
              <w:t>386</w:t>
            </w:r>
            <w:r w:rsidRPr="00C27BF8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581DD857" w14:textId="77777777" w:rsidR="00C27BF8" w:rsidRPr="00CF76B3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14:paraId="0C0168EF" w14:textId="77777777" w:rsidR="00C27BF8" w:rsidRPr="00B7126C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vAlign w:val="center"/>
          </w:tcPr>
          <w:p w14:paraId="2D235ECF" w14:textId="6E414E60" w:rsidR="00C27BF8" w:rsidRPr="00BC5BF0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</w:t>
            </w:r>
          </w:p>
        </w:tc>
      </w:tr>
      <w:tr w:rsidR="00C27BF8" w:rsidRPr="00B0211A" w14:paraId="7D57ADA4" w14:textId="77777777" w:rsidTr="00976EE0">
        <w:tc>
          <w:tcPr>
            <w:tcW w:w="2439" w:type="dxa"/>
            <w:shd w:val="clear" w:color="auto" w:fill="auto"/>
            <w:vAlign w:val="bottom"/>
          </w:tcPr>
          <w:p w14:paraId="2A437954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Latrobe </w:t>
            </w:r>
          </w:p>
        </w:tc>
        <w:tc>
          <w:tcPr>
            <w:tcW w:w="1148" w:type="dxa"/>
            <w:shd w:val="clear" w:color="auto" w:fill="auto"/>
          </w:tcPr>
          <w:p w14:paraId="7992432F" w14:textId="77777777" w:rsidR="00C27BF8" w:rsidRPr="00CF76B3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284,321 </w:t>
            </w:r>
          </w:p>
        </w:tc>
        <w:tc>
          <w:tcPr>
            <w:tcW w:w="1148" w:type="dxa"/>
            <w:shd w:val="clear" w:color="auto" w:fill="auto"/>
          </w:tcPr>
          <w:p w14:paraId="7B2860B3" w14:textId="77777777" w:rsidR="00C27BF8" w:rsidRPr="00B7126C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246,636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5712B254" w14:textId="77777777" w:rsidR="00C27BF8" w:rsidRPr="00C27BF8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7BF8">
              <w:rPr>
                <w:rFonts w:asciiTheme="minorHAnsi" w:hAnsiTheme="minorHAnsi" w:cstheme="minorHAnsi"/>
                <w:sz w:val="20"/>
                <w:szCs w:val="16"/>
              </w:rPr>
              <w:t xml:space="preserve"> 300,448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035031BC" w14:textId="77777777" w:rsidR="00C27BF8" w:rsidRPr="00CF76B3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14:paraId="3690BE62" w14:textId="77777777" w:rsidR="00C27BF8" w:rsidRPr="00B7126C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vAlign w:val="center"/>
          </w:tcPr>
          <w:p w14:paraId="69E47B36" w14:textId="7E4089A1" w:rsidR="00C27BF8" w:rsidRPr="00BC5BF0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</w:t>
            </w:r>
          </w:p>
        </w:tc>
      </w:tr>
      <w:tr w:rsidR="00C27BF8" w:rsidRPr="00B0211A" w14:paraId="5B3DE2BB" w14:textId="77777777" w:rsidTr="00976EE0">
        <w:tc>
          <w:tcPr>
            <w:tcW w:w="2439" w:type="dxa"/>
            <w:shd w:val="clear" w:color="auto" w:fill="auto"/>
            <w:vAlign w:val="bottom"/>
          </w:tcPr>
          <w:p w14:paraId="27AD636B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Wellington</w:t>
            </w:r>
          </w:p>
        </w:tc>
        <w:tc>
          <w:tcPr>
            <w:tcW w:w="1148" w:type="dxa"/>
            <w:shd w:val="clear" w:color="auto" w:fill="auto"/>
          </w:tcPr>
          <w:p w14:paraId="41CBB6A5" w14:textId="77777777" w:rsidR="00C27BF8" w:rsidRPr="00CF76B3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177,798 </w:t>
            </w:r>
          </w:p>
        </w:tc>
        <w:tc>
          <w:tcPr>
            <w:tcW w:w="1148" w:type="dxa"/>
            <w:shd w:val="clear" w:color="auto" w:fill="auto"/>
          </w:tcPr>
          <w:p w14:paraId="3F2AA950" w14:textId="77777777" w:rsidR="00C27BF8" w:rsidRPr="00B7126C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238,596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62AE45F1" w14:textId="77777777" w:rsidR="00C27BF8" w:rsidRPr="00C27BF8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7BF8">
              <w:rPr>
                <w:rFonts w:asciiTheme="minorHAnsi" w:hAnsiTheme="minorHAnsi" w:cstheme="minorHAnsi"/>
                <w:sz w:val="20"/>
                <w:szCs w:val="16"/>
              </w:rPr>
              <w:t xml:space="preserve"> 283,806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52BE0D42" w14:textId="77777777" w:rsidR="00C27BF8" w:rsidRPr="00CF76B3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14:paraId="600F8D98" w14:textId="77777777" w:rsidR="00C27BF8" w:rsidRPr="00B7126C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vAlign w:val="center"/>
          </w:tcPr>
          <w:p w14:paraId="4FB7DA48" w14:textId="783A1D5A" w:rsidR="00C27BF8" w:rsidRPr="00BC5BF0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</w:tr>
      <w:tr w:rsidR="00C27BF8" w:rsidRPr="00B0211A" w14:paraId="432E45A5" w14:textId="77777777" w:rsidTr="00976EE0">
        <w:tc>
          <w:tcPr>
            <w:tcW w:w="2439" w:type="dxa"/>
            <w:shd w:val="clear" w:color="auto" w:fill="auto"/>
            <w:vAlign w:val="bottom"/>
          </w:tcPr>
          <w:p w14:paraId="70301352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Wimmera </w:t>
            </w:r>
          </w:p>
        </w:tc>
        <w:tc>
          <w:tcPr>
            <w:tcW w:w="1148" w:type="dxa"/>
            <w:shd w:val="clear" w:color="auto" w:fill="auto"/>
          </w:tcPr>
          <w:p w14:paraId="7F62267F" w14:textId="77777777" w:rsidR="00C27BF8" w:rsidRPr="00CF76B3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215,838 </w:t>
            </w:r>
          </w:p>
        </w:tc>
        <w:tc>
          <w:tcPr>
            <w:tcW w:w="1148" w:type="dxa"/>
            <w:shd w:val="clear" w:color="auto" w:fill="auto"/>
          </w:tcPr>
          <w:p w14:paraId="736BE41F" w14:textId="77777777" w:rsidR="00C27BF8" w:rsidRPr="00B7126C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199,920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0D1B818F" w14:textId="77777777" w:rsidR="00C27BF8" w:rsidRPr="00C27BF8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7BF8">
              <w:rPr>
                <w:rFonts w:asciiTheme="minorHAnsi" w:hAnsiTheme="minorHAnsi" w:cstheme="minorHAnsi"/>
                <w:sz w:val="20"/>
                <w:szCs w:val="16"/>
              </w:rPr>
              <w:t xml:space="preserve"> 186,099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73460E02" w14:textId="77777777" w:rsidR="00C27BF8" w:rsidRPr="00CF76B3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14:paraId="6194525E" w14:textId="77777777" w:rsidR="00C27BF8" w:rsidRPr="00B7126C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vAlign w:val="center"/>
          </w:tcPr>
          <w:p w14:paraId="1228D2DE" w14:textId="4FD05671" w:rsidR="00C27BF8" w:rsidRPr="00BC5BF0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36</w:t>
            </w:r>
          </w:p>
        </w:tc>
      </w:tr>
      <w:tr w:rsidR="00C27BF8" w:rsidRPr="00B0211A" w14:paraId="12BC626B" w14:textId="77777777" w:rsidTr="00976EE0">
        <w:tc>
          <w:tcPr>
            <w:tcW w:w="2439" w:type="dxa"/>
            <w:shd w:val="clear" w:color="auto" w:fill="auto"/>
            <w:vAlign w:val="bottom"/>
          </w:tcPr>
          <w:p w14:paraId="6132B138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Mitchell</w:t>
            </w:r>
          </w:p>
        </w:tc>
        <w:tc>
          <w:tcPr>
            <w:tcW w:w="1148" w:type="dxa"/>
            <w:shd w:val="clear" w:color="auto" w:fill="auto"/>
          </w:tcPr>
          <w:p w14:paraId="70C588DB" w14:textId="77777777" w:rsidR="00C27BF8" w:rsidRPr="00CF76B3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192,240 </w:t>
            </w:r>
          </w:p>
        </w:tc>
        <w:tc>
          <w:tcPr>
            <w:tcW w:w="1148" w:type="dxa"/>
            <w:shd w:val="clear" w:color="auto" w:fill="auto"/>
          </w:tcPr>
          <w:p w14:paraId="65203FC1" w14:textId="77777777" w:rsidR="00C27BF8" w:rsidRPr="00B7126C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193,021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213AB53E" w14:textId="77777777" w:rsidR="00C27BF8" w:rsidRPr="00C27BF8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7BF8">
              <w:rPr>
                <w:rFonts w:asciiTheme="minorHAnsi" w:hAnsiTheme="minorHAnsi" w:cstheme="minorHAnsi"/>
                <w:sz w:val="20"/>
                <w:szCs w:val="16"/>
              </w:rPr>
              <w:t xml:space="preserve"> 181,736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6447D51A" w14:textId="77777777" w:rsidR="00C27BF8" w:rsidRPr="00CF76B3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14:paraId="32C72E86" w14:textId="77777777" w:rsidR="00C27BF8" w:rsidRPr="00B7126C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vAlign w:val="center"/>
          </w:tcPr>
          <w:p w14:paraId="1E50899F" w14:textId="02D0E0E1" w:rsidR="00C27BF8" w:rsidRPr="00BC5BF0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37</w:t>
            </w:r>
          </w:p>
        </w:tc>
      </w:tr>
      <w:tr w:rsidR="00C27BF8" w:rsidRPr="00B0211A" w14:paraId="2668F9F1" w14:textId="77777777" w:rsidTr="00976EE0">
        <w:tc>
          <w:tcPr>
            <w:tcW w:w="2439" w:type="dxa"/>
            <w:shd w:val="clear" w:color="auto" w:fill="auto"/>
            <w:vAlign w:val="bottom"/>
          </w:tcPr>
          <w:p w14:paraId="60186B8D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Mildura</w:t>
            </w:r>
          </w:p>
        </w:tc>
        <w:tc>
          <w:tcPr>
            <w:tcW w:w="1148" w:type="dxa"/>
            <w:shd w:val="clear" w:color="auto" w:fill="auto"/>
          </w:tcPr>
          <w:p w14:paraId="23E2E168" w14:textId="77777777" w:rsidR="00C27BF8" w:rsidRPr="00CF76B3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182,966 </w:t>
            </w:r>
          </w:p>
        </w:tc>
        <w:tc>
          <w:tcPr>
            <w:tcW w:w="1148" w:type="dxa"/>
            <w:shd w:val="clear" w:color="auto" w:fill="auto"/>
          </w:tcPr>
          <w:p w14:paraId="51EE1CCF" w14:textId="77777777" w:rsidR="00C27BF8" w:rsidRPr="00B7126C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184,226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36D41CB9" w14:textId="77777777" w:rsidR="00C27BF8" w:rsidRPr="00C27BF8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7BF8">
              <w:rPr>
                <w:rFonts w:asciiTheme="minorHAnsi" w:hAnsiTheme="minorHAnsi" w:cstheme="minorHAnsi"/>
                <w:sz w:val="20"/>
                <w:szCs w:val="16"/>
              </w:rPr>
              <w:t xml:space="preserve"> 168,914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025EB1CA" w14:textId="77777777" w:rsidR="00C27BF8" w:rsidRPr="00CF76B3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14:paraId="05D737ED" w14:textId="77777777" w:rsidR="00C27BF8" w:rsidRPr="00B7126C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vAlign w:val="center"/>
          </w:tcPr>
          <w:p w14:paraId="2C8932A7" w14:textId="67BE4AFA" w:rsidR="00C27BF8" w:rsidRPr="00BC5BF0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</w:t>
            </w:r>
          </w:p>
        </w:tc>
      </w:tr>
      <w:tr w:rsidR="00C27BF8" w:rsidRPr="00B0211A" w14:paraId="2BF70FCD" w14:textId="77777777" w:rsidTr="00976EE0">
        <w:tc>
          <w:tcPr>
            <w:tcW w:w="2439" w:type="dxa"/>
            <w:shd w:val="clear" w:color="auto" w:fill="auto"/>
            <w:vAlign w:val="bottom"/>
          </w:tcPr>
          <w:p w14:paraId="24494F82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Campaspe</w:t>
            </w:r>
          </w:p>
        </w:tc>
        <w:tc>
          <w:tcPr>
            <w:tcW w:w="1148" w:type="dxa"/>
            <w:shd w:val="clear" w:color="auto" w:fill="auto"/>
          </w:tcPr>
          <w:p w14:paraId="2B7BEBDB" w14:textId="77777777" w:rsidR="00C27BF8" w:rsidRPr="00CF76B3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166,066 </w:t>
            </w:r>
          </w:p>
        </w:tc>
        <w:tc>
          <w:tcPr>
            <w:tcW w:w="1148" w:type="dxa"/>
            <w:shd w:val="clear" w:color="auto" w:fill="auto"/>
          </w:tcPr>
          <w:p w14:paraId="4C14068A" w14:textId="77777777" w:rsidR="00C27BF8" w:rsidRPr="00B7126C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154,830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374BB363" w14:textId="77777777" w:rsidR="00C27BF8" w:rsidRPr="00C27BF8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7BF8">
              <w:rPr>
                <w:rFonts w:asciiTheme="minorHAnsi" w:hAnsiTheme="minorHAnsi" w:cstheme="minorHAnsi"/>
                <w:sz w:val="20"/>
                <w:szCs w:val="16"/>
              </w:rPr>
              <w:t xml:space="preserve"> 159,977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6E2DB7A0" w14:textId="77777777" w:rsidR="00C27BF8" w:rsidRPr="00CF76B3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14:paraId="6AEA6D15" w14:textId="77777777" w:rsidR="00C27BF8" w:rsidRPr="00B7126C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vAlign w:val="center"/>
          </w:tcPr>
          <w:p w14:paraId="3E67B77D" w14:textId="1BFE0791" w:rsidR="00C27BF8" w:rsidRPr="00BC5BF0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</w:tr>
      <w:tr w:rsidR="00C27BF8" w:rsidRPr="00B0211A" w14:paraId="5E3499E3" w14:textId="77777777" w:rsidTr="00976EE0">
        <w:tc>
          <w:tcPr>
            <w:tcW w:w="2439" w:type="dxa"/>
            <w:shd w:val="clear" w:color="auto" w:fill="auto"/>
            <w:vAlign w:val="bottom"/>
          </w:tcPr>
          <w:p w14:paraId="4025F9B3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Wodonga </w:t>
            </w:r>
          </w:p>
        </w:tc>
        <w:tc>
          <w:tcPr>
            <w:tcW w:w="1148" w:type="dxa"/>
            <w:shd w:val="clear" w:color="auto" w:fill="auto"/>
          </w:tcPr>
          <w:p w14:paraId="0BE913C9" w14:textId="77777777" w:rsidR="00C27BF8" w:rsidRPr="00CF76B3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148,099 </w:t>
            </w:r>
          </w:p>
        </w:tc>
        <w:tc>
          <w:tcPr>
            <w:tcW w:w="1148" w:type="dxa"/>
            <w:shd w:val="clear" w:color="auto" w:fill="auto"/>
          </w:tcPr>
          <w:p w14:paraId="07A8ABA3" w14:textId="77777777" w:rsidR="00C27BF8" w:rsidRPr="00B7126C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145,541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6CCD46BB" w14:textId="77777777" w:rsidR="00C27BF8" w:rsidRPr="00C27BF8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7BF8">
              <w:rPr>
                <w:rFonts w:asciiTheme="minorHAnsi" w:hAnsiTheme="minorHAnsi" w:cstheme="minorHAnsi"/>
                <w:sz w:val="20"/>
                <w:szCs w:val="16"/>
              </w:rPr>
              <w:t xml:space="preserve"> 142,860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1A1F6ED2" w14:textId="77777777" w:rsidR="00C27BF8" w:rsidRPr="00CF76B3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14:paraId="42EB1D92" w14:textId="77777777" w:rsidR="00C27BF8" w:rsidRPr="00B7126C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vAlign w:val="center"/>
          </w:tcPr>
          <w:p w14:paraId="50DA351E" w14:textId="55E26CA9" w:rsidR="00C27BF8" w:rsidRPr="00BC5BF0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</w:tr>
      <w:tr w:rsidR="00C27BF8" w:rsidRPr="00B0211A" w14:paraId="1545B7E3" w14:textId="77777777" w:rsidTr="00976EE0">
        <w:tc>
          <w:tcPr>
            <w:tcW w:w="2439" w:type="dxa"/>
            <w:shd w:val="clear" w:color="auto" w:fill="auto"/>
            <w:vAlign w:val="bottom"/>
          </w:tcPr>
          <w:p w14:paraId="23007913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Glenelg</w:t>
            </w:r>
          </w:p>
        </w:tc>
        <w:tc>
          <w:tcPr>
            <w:tcW w:w="1148" w:type="dxa"/>
            <w:shd w:val="clear" w:color="auto" w:fill="auto"/>
          </w:tcPr>
          <w:p w14:paraId="64319F0C" w14:textId="77777777" w:rsidR="00C27BF8" w:rsidRPr="00CF76B3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133,364 </w:t>
            </w:r>
          </w:p>
        </w:tc>
        <w:tc>
          <w:tcPr>
            <w:tcW w:w="1148" w:type="dxa"/>
            <w:shd w:val="clear" w:color="auto" w:fill="auto"/>
          </w:tcPr>
          <w:p w14:paraId="5EAF84B2" w14:textId="77777777" w:rsidR="00C27BF8" w:rsidRPr="00B7126C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138,913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0E828BBD" w14:textId="77777777" w:rsidR="00C27BF8" w:rsidRPr="00C27BF8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7BF8">
              <w:rPr>
                <w:rFonts w:asciiTheme="minorHAnsi" w:hAnsiTheme="minorHAnsi" w:cstheme="minorHAnsi"/>
                <w:sz w:val="20"/>
                <w:szCs w:val="16"/>
              </w:rPr>
              <w:t xml:space="preserve"> 129,446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41379ACA" w14:textId="77777777" w:rsidR="00C27BF8" w:rsidRPr="00CF76B3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14:paraId="0D3A1C04" w14:textId="77777777" w:rsidR="00C27BF8" w:rsidRPr="00B7126C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vAlign w:val="center"/>
          </w:tcPr>
          <w:p w14:paraId="095176C2" w14:textId="50F0DFC7" w:rsidR="00C27BF8" w:rsidRPr="00BC5BF0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</w:t>
            </w:r>
          </w:p>
        </w:tc>
      </w:tr>
      <w:tr w:rsidR="00C27BF8" w:rsidRPr="00B0211A" w14:paraId="6D878719" w14:textId="77777777" w:rsidTr="00976EE0">
        <w:tc>
          <w:tcPr>
            <w:tcW w:w="2439" w:type="dxa"/>
            <w:shd w:val="clear" w:color="auto" w:fill="auto"/>
            <w:vAlign w:val="bottom"/>
          </w:tcPr>
          <w:p w14:paraId="2EAC36EA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Indigo </w:t>
            </w:r>
          </w:p>
        </w:tc>
        <w:tc>
          <w:tcPr>
            <w:tcW w:w="1148" w:type="dxa"/>
            <w:shd w:val="clear" w:color="auto" w:fill="auto"/>
          </w:tcPr>
          <w:p w14:paraId="1FC3725F" w14:textId="77777777" w:rsidR="00C27BF8" w:rsidRPr="00CF76B3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96,974 </w:t>
            </w:r>
          </w:p>
        </w:tc>
        <w:tc>
          <w:tcPr>
            <w:tcW w:w="1148" w:type="dxa"/>
            <w:shd w:val="clear" w:color="auto" w:fill="auto"/>
          </w:tcPr>
          <w:p w14:paraId="2807654E" w14:textId="77777777" w:rsidR="00C27BF8" w:rsidRPr="00B7126C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113,652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3EC61D0E" w14:textId="77777777" w:rsidR="00C27BF8" w:rsidRPr="00C27BF8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7BF8">
              <w:rPr>
                <w:rFonts w:asciiTheme="minorHAnsi" w:hAnsiTheme="minorHAnsi" w:cstheme="minorHAnsi"/>
                <w:sz w:val="20"/>
                <w:szCs w:val="16"/>
              </w:rPr>
              <w:t xml:space="preserve"> 113,197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51557302" w14:textId="77777777" w:rsidR="00C27BF8" w:rsidRPr="00CF76B3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14:paraId="5629F429" w14:textId="77777777" w:rsidR="00C27BF8" w:rsidRPr="00B7126C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vAlign w:val="center"/>
          </w:tcPr>
          <w:p w14:paraId="228899F8" w14:textId="10B74A38" w:rsidR="00C27BF8" w:rsidRPr="00BC5BF0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</w:t>
            </w:r>
          </w:p>
        </w:tc>
      </w:tr>
      <w:tr w:rsidR="00C27BF8" w:rsidRPr="00B0211A" w14:paraId="2F14F6DA" w14:textId="77777777" w:rsidTr="00976EE0">
        <w:tc>
          <w:tcPr>
            <w:tcW w:w="2439" w:type="dxa"/>
            <w:shd w:val="clear" w:color="auto" w:fill="auto"/>
            <w:vAlign w:val="bottom"/>
          </w:tcPr>
          <w:p w14:paraId="0356B948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Gannawarra</w:t>
            </w:r>
          </w:p>
        </w:tc>
        <w:tc>
          <w:tcPr>
            <w:tcW w:w="1148" w:type="dxa"/>
            <w:shd w:val="clear" w:color="auto" w:fill="auto"/>
          </w:tcPr>
          <w:p w14:paraId="310EA18D" w14:textId="77777777" w:rsidR="00C27BF8" w:rsidRPr="00CF76B3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89,363 </w:t>
            </w:r>
          </w:p>
        </w:tc>
        <w:tc>
          <w:tcPr>
            <w:tcW w:w="1148" w:type="dxa"/>
            <w:shd w:val="clear" w:color="auto" w:fill="auto"/>
          </w:tcPr>
          <w:p w14:paraId="19586003" w14:textId="77777777" w:rsidR="00C27BF8" w:rsidRPr="00B7126C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87,114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6E6818FF" w14:textId="77777777" w:rsidR="00C27BF8" w:rsidRPr="00C27BF8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7BF8">
              <w:rPr>
                <w:rFonts w:asciiTheme="minorHAnsi" w:hAnsiTheme="minorHAnsi" w:cstheme="minorHAnsi"/>
                <w:sz w:val="20"/>
                <w:szCs w:val="16"/>
              </w:rPr>
              <w:t xml:space="preserve"> 82,143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2A93DA89" w14:textId="77777777" w:rsidR="00C27BF8" w:rsidRPr="00CF76B3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14:paraId="053382D4" w14:textId="77777777" w:rsidR="00C27BF8" w:rsidRPr="00B7126C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vAlign w:val="center"/>
          </w:tcPr>
          <w:p w14:paraId="242EB651" w14:textId="3A7A4295" w:rsidR="00C27BF8" w:rsidRPr="00BC5BF0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43</w:t>
            </w:r>
          </w:p>
        </w:tc>
      </w:tr>
      <w:tr w:rsidR="00C27BF8" w:rsidRPr="00B0211A" w14:paraId="4F9A0872" w14:textId="77777777" w:rsidTr="00976EE0">
        <w:tc>
          <w:tcPr>
            <w:tcW w:w="2439" w:type="dxa"/>
            <w:shd w:val="clear" w:color="auto" w:fill="auto"/>
            <w:vAlign w:val="bottom"/>
          </w:tcPr>
          <w:p w14:paraId="524ED03A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Swan Hill </w:t>
            </w:r>
          </w:p>
        </w:tc>
        <w:tc>
          <w:tcPr>
            <w:tcW w:w="1148" w:type="dxa"/>
            <w:shd w:val="clear" w:color="auto" w:fill="auto"/>
          </w:tcPr>
          <w:p w14:paraId="34972267" w14:textId="77777777" w:rsidR="00C27BF8" w:rsidRPr="00CF76B3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93,321 </w:t>
            </w:r>
          </w:p>
        </w:tc>
        <w:tc>
          <w:tcPr>
            <w:tcW w:w="1148" w:type="dxa"/>
            <w:shd w:val="clear" w:color="auto" w:fill="auto"/>
          </w:tcPr>
          <w:p w14:paraId="250FA163" w14:textId="77777777" w:rsidR="00C27BF8" w:rsidRPr="00B7126C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78,970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63AF0FE1" w14:textId="77777777" w:rsidR="00C27BF8" w:rsidRPr="00C27BF8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7BF8">
              <w:rPr>
                <w:rFonts w:asciiTheme="minorHAnsi" w:hAnsiTheme="minorHAnsi" w:cstheme="minorHAnsi"/>
                <w:sz w:val="20"/>
                <w:szCs w:val="16"/>
              </w:rPr>
              <w:t xml:space="preserve"> 75,663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4E011E6D" w14:textId="77777777" w:rsidR="00C27BF8" w:rsidRPr="00CF76B3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14:paraId="1BF926D3" w14:textId="77777777" w:rsidR="00C27BF8" w:rsidRPr="00B7126C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vAlign w:val="center"/>
          </w:tcPr>
          <w:p w14:paraId="40531D5B" w14:textId="1A596707" w:rsidR="00C27BF8" w:rsidRPr="00BC5BF0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44</w:t>
            </w:r>
          </w:p>
        </w:tc>
      </w:tr>
      <w:tr w:rsidR="00C27BF8" w:rsidRPr="00B0211A" w14:paraId="162F0F34" w14:textId="77777777" w:rsidTr="00976EE0">
        <w:tc>
          <w:tcPr>
            <w:tcW w:w="2439" w:type="dxa"/>
            <w:shd w:val="clear" w:color="auto" w:fill="auto"/>
            <w:vAlign w:val="bottom"/>
          </w:tcPr>
          <w:p w14:paraId="6342D5D4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Murrindindi </w:t>
            </w:r>
          </w:p>
        </w:tc>
        <w:tc>
          <w:tcPr>
            <w:tcW w:w="1148" w:type="dxa"/>
            <w:shd w:val="clear" w:color="auto" w:fill="auto"/>
          </w:tcPr>
          <w:p w14:paraId="16120CBF" w14:textId="77777777" w:rsidR="00C27BF8" w:rsidRPr="00CF76B3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82,875 </w:t>
            </w:r>
          </w:p>
        </w:tc>
        <w:tc>
          <w:tcPr>
            <w:tcW w:w="1148" w:type="dxa"/>
            <w:shd w:val="clear" w:color="auto" w:fill="auto"/>
          </w:tcPr>
          <w:p w14:paraId="4D7FAFFC" w14:textId="77777777" w:rsidR="00C27BF8" w:rsidRPr="00B7126C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83,794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368F4405" w14:textId="77777777" w:rsidR="00C27BF8" w:rsidRPr="00C27BF8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7BF8">
              <w:rPr>
                <w:rFonts w:asciiTheme="minorHAnsi" w:hAnsiTheme="minorHAnsi" w:cstheme="minorHAnsi"/>
                <w:sz w:val="20"/>
                <w:szCs w:val="16"/>
              </w:rPr>
              <w:t xml:space="preserve"> 74,850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313135C1" w14:textId="77777777" w:rsidR="00C27BF8" w:rsidRPr="00CF76B3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14:paraId="47E800F5" w14:textId="77777777" w:rsidR="00C27BF8" w:rsidRPr="00B7126C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vAlign w:val="center"/>
          </w:tcPr>
          <w:p w14:paraId="2A799AA9" w14:textId="04F4230B" w:rsidR="00C27BF8" w:rsidRPr="00BC5BF0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45</w:t>
            </w:r>
          </w:p>
        </w:tc>
      </w:tr>
      <w:tr w:rsidR="00C27BF8" w:rsidRPr="00B0211A" w14:paraId="663ED04B" w14:textId="77777777" w:rsidTr="00976EE0">
        <w:tc>
          <w:tcPr>
            <w:tcW w:w="2439" w:type="dxa"/>
            <w:shd w:val="clear" w:color="auto" w:fill="auto"/>
            <w:vAlign w:val="bottom"/>
          </w:tcPr>
          <w:p w14:paraId="2666EE25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Towong </w:t>
            </w:r>
          </w:p>
        </w:tc>
        <w:tc>
          <w:tcPr>
            <w:tcW w:w="1148" w:type="dxa"/>
            <w:shd w:val="clear" w:color="auto" w:fill="auto"/>
          </w:tcPr>
          <w:p w14:paraId="55CADA61" w14:textId="77777777" w:rsidR="00C27BF8" w:rsidRPr="00CF76B3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25,596 </w:t>
            </w:r>
          </w:p>
        </w:tc>
        <w:tc>
          <w:tcPr>
            <w:tcW w:w="1148" w:type="dxa"/>
            <w:shd w:val="clear" w:color="auto" w:fill="auto"/>
          </w:tcPr>
          <w:p w14:paraId="6228AC61" w14:textId="77777777" w:rsidR="00C27BF8" w:rsidRPr="00B7126C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23,486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4D69E9B7" w14:textId="77777777" w:rsidR="00C27BF8" w:rsidRPr="00C27BF8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7BF8">
              <w:rPr>
                <w:rFonts w:asciiTheme="minorHAnsi" w:hAnsiTheme="minorHAnsi" w:cstheme="minorHAnsi"/>
                <w:sz w:val="20"/>
                <w:szCs w:val="16"/>
              </w:rPr>
              <w:t xml:space="preserve"> 24,781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3380192" w14:textId="77777777" w:rsidR="00C27BF8" w:rsidRPr="00CF76B3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shd w:val="clear" w:color="auto" w:fill="auto"/>
          </w:tcPr>
          <w:p w14:paraId="46A1340D" w14:textId="77777777" w:rsidR="00C27BF8" w:rsidRPr="00B7126C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156B3DC" w14:textId="4E094F87" w:rsidR="00C27BF8" w:rsidRPr="00BC5BF0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46</w:t>
            </w:r>
          </w:p>
        </w:tc>
      </w:tr>
      <w:tr w:rsidR="00C27BF8" w:rsidRPr="00B0211A" w14:paraId="7A3F2FE7" w14:textId="77777777" w:rsidTr="00976EE0">
        <w:tc>
          <w:tcPr>
            <w:tcW w:w="2439" w:type="dxa"/>
            <w:shd w:val="clear" w:color="auto" w:fill="auto"/>
            <w:vAlign w:val="bottom"/>
          </w:tcPr>
          <w:p w14:paraId="12C9B121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Buloke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14:paraId="5E9CF755" w14:textId="77777777" w:rsidR="00C27BF8" w:rsidRPr="00CF76B3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8" w:type="dxa"/>
            <w:shd w:val="clear" w:color="auto" w:fill="D9D9D9" w:themeFill="background1" w:themeFillShade="D9"/>
          </w:tcPr>
          <w:p w14:paraId="46C9687F" w14:textId="77777777" w:rsidR="00C27BF8" w:rsidRPr="00B7126C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37BAAA34" w14:textId="77777777" w:rsidR="00C27BF8" w:rsidRPr="00C27BF8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7BF8">
              <w:rPr>
                <w:rFonts w:asciiTheme="minorHAnsi" w:hAnsiTheme="minorHAnsi" w:cstheme="minorHAnsi"/>
                <w:sz w:val="20"/>
                <w:szCs w:val="16"/>
              </w:rPr>
              <w:t xml:space="preserve"> 24,493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204D1C" w14:textId="77777777" w:rsidR="00C27BF8" w:rsidRPr="00CF76B3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653AD1D5" w14:textId="77777777" w:rsidR="00C27BF8" w:rsidRPr="00B7126C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vAlign w:val="center"/>
          </w:tcPr>
          <w:p w14:paraId="1C90CE18" w14:textId="740F434E" w:rsidR="00C27BF8" w:rsidRPr="00BC5BF0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47</w:t>
            </w:r>
          </w:p>
        </w:tc>
      </w:tr>
      <w:tr w:rsidR="00C27BF8" w:rsidRPr="00B0211A" w14:paraId="6EC4CB3A" w14:textId="77777777" w:rsidTr="00C27BF8">
        <w:tc>
          <w:tcPr>
            <w:tcW w:w="2439" w:type="dxa"/>
            <w:shd w:val="clear" w:color="auto" w:fill="auto"/>
            <w:vAlign w:val="bottom"/>
          </w:tcPr>
          <w:p w14:paraId="651DB22B" w14:textId="77777777" w:rsidR="00C27BF8" w:rsidRPr="00FF5EEA" w:rsidRDefault="00C27BF8" w:rsidP="00C27B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VAILS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14:paraId="3F490233" w14:textId="77777777" w:rsidR="00C27BF8" w:rsidRPr="00CF76B3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14:paraId="6EE62B8D" w14:textId="77777777" w:rsidR="00C27BF8" w:rsidRPr="00B7126C" w:rsidRDefault="00C27BF8" w:rsidP="00C27B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0F21B5F0" w14:textId="77777777" w:rsidR="00C27BF8" w:rsidRPr="00C27BF8" w:rsidRDefault="00C27BF8" w:rsidP="00C27B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B4D7974" w14:textId="77777777" w:rsidR="00C27BF8" w:rsidRPr="00CF76B3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063912A3" w14:textId="77777777" w:rsidR="00C27BF8" w:rsidRPr="00B7126C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568CB33B" w14:textId="77777777" w:rsidR="00C27BF8" w:rsidRPr="00BC5BF0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27BF8" w:rsidRPr="009C1248" w14:paraId="597BAABD" w14:textId="77777777" w:rsidTr="00C27BF8">
        <w:trPr>
          <w:tblHeader/>
        </w:trPr>
        <w:tc>
          <w:tcPr>
            <w:tcW w:w="2439" w:type="dxa"/>
            <w:shd w:val="clear" w:color="auto" w:fill="D6E3BC" w:themeFill="accent3" w:themeFillTint="66"/>
          </w:tcPr>
          <w:p w14:paraId="2AB30D66" w14:textId="77777777" w:rsidR="00C27BF8" w:rsidRPr="009C1248" w:rsidRDefault="00C27BF8" w:rsidP="00C27BF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C1248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148" w:type="dxa"/>
            <w:shd w:val="clear" w:color="auto" w:fill="D6E3BC" w:themeFill="accent3" w:themeFillTint="66"/>
          </w:tcPr>
          <w:p w14:paraId="3215B994" w14:textId="71BDD306" w:rsidR="00C27BF8" w:rsidRPr="009C1248" w:rsidRDefault="00C27BF8" w:rsidP="00C27BF8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30,817,000</w:t>
            </w:r>
          </w:p>
        </w:tc>
        <w:tc>
          <w:tcPr>
            <w:tcW w:w="1148" w:type="dxa"/>
            <w:shd w:val="clear" w:color="auto" w:fill="D6E3BC" w:themeFill="accent3" w:themeFillTint="66"/>
          </w:tcPr>
          <w:p w14:paraId="067D2D19" w14:textId="5F123ADD" w:rsidR="00C27BF8" w:rsidRPr="009C1248" w:rsidRDefault="00C27BF8" w:rsidP="00C27BF8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30,810,037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0B37D2C1" w14:textId="531778CF" w:rsidR="00C27BF8" w:rsidRPr="009C1248" w:rsidRDefault="00C27BF8" w:rsidP="00C27BF8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30,774,997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79CF234" w14:textId="77777777" w:rsidR="00C27BF8" w:rsidRPr="009C1248" w:rsidRDefault="00C27BF8" w:rsidP="00C27B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5B04A8A7" w14:textId="77777777" w:rsidR="00C27BF8" w:rsidRPr="009C1248" w:rsidRDefault="00C27BF8" w:rsidP="00C27BF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5CC700EF" w14:textId="77777777" w:rsidR="00C27BF8" w:rsidRPr="009C1248" w:rsidRDefault="00C27BF8" w:rsidP="00C27BF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7851ED4C" w14:textId="1184F757" w:rsidR="00CF76B3" w:rsidRDefault="00CF76B3" w:rsidP="00992443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7C2D42" w:rsidRPr="00FF5EEA" w14:paraId="7D3D04F0" w14:textId="77777777" w:rsidTr="00502BA5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</w:tcPr>
          <w:p w14:paraId="7C99F3E1" w14:textId="77777777" w:rsidR="007C2D42" w:rsidRPr="00FF5EEA" w:rsidRDefault="007C2D42" w:rsidP="000E2619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14:paraId="392E072F" w14:textId="59F83AAE" w:rsidR="007C2D42" w:rsidRPr="00FF5EEA" w:rsidRDefault="007C2D42" w:rsidP="000E261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visits (mobile only)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35D66713" w14:textId="77777777" w:rsidR="007C2D42" w:rsidRPr="00FF5EEA" w:rsidRDefault="007C2D42" w:rsidP="000E261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4201B4" w:rsidRPr="00FF5EEA" w14:paraId="169869FE" w14:textId="77777777" w:rsidTr="00502BA5">
        <w:trPr>
          <w:tblHeader/>
        </w:trPr>
        <w:tc>
          <w:tcPr>
            <w:tcW w:w="2694" w:type="dxa"/>
            <w:tcBorders>
              <w:top w:val="nil"/>
            </w:tcBorders>
            <w:shd w:val="clear" w:color="auto" w:fill="008000"/>
            <w:vAlign w:val="bottom"/>
          </w:tcPr>
          <w:p w14:paraId="28F35E81" w14:textId="77777777" w:rsidR="004201B4" w:rsidRPr="00FF5EEA" w:rsidRDefault="004201B4" w:rsidP="004201B4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14:paraId="1B7D4352" w14:textId="3A6CC958" w:rsidR="004201B4" w:rsidRPr="00FF5EEA" w:rsidRDefault="004201B4" w:rsidP="004201B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2F8C6D11" w14:textId="78ABE286" w:rsidR="004201B4" w:rsidRPr="00FF5EEA" w:rsidRDefault="004201B4" w:rsidP="004201B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14:paraId="3940FB92" w14:textId="1E840DAF" w:rsidR="004201B4" w:rsidRPr="00FF5EEA" w:rsidRDefault="004201B4" w:rsidP="004201B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14:paraId="0CFFD414" w14:textId="67238152" w:rsidR="004201B4" w:rsidRPr="00FF5EEA" w:rsidRDefault="004201B4" w:rsidP="004201B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4D77B40B" w14:textId="233BFC9F" w:rsidR="004201B4" w:rsidRPr="00FF5EEA" w:rsidRDefault="004201B4" w:rsidP="004201B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shd w:val="clear" w:color="auto" w:fill="008000"/>
          </w:tcPr>
          <w:p w14:paraId="0442ED5B" w14:textId="5D80BAB0" w:rsidR="004201B4" w:rsidRPr="00FF5EEA" w:rsidRDefault="004201B4" w:rsidP="004201B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</w:tr>
      <w:tr w:rsidR="004201B4" w:rsidRPr="00FF5EEA" w14:paraId="1BB72A6B" w14:textId="77777777" w:rsidTr="00976EE0">
        <w:tc>
          <w:tcPr>
            <w:tcW w:w="2694" w:type="dxa"/>
            <w:shd w:val="clear" w:color="auto" w:fill="auto"/>
            <w:vAlign w:val="bottom"/>
          </w:tcPr>
          <w:p w14:paraId="1AF39E67" w14:textId="77777777" w:rsidR="004201B4" w:rsidRPr="00FF5EEA" w:rsidRDefault="004201B4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Casey-Cardinia </w:t>
            </w:r>
          </w:p>
        </w:tc>
        <w:tc>
          <w:tcPr>
            <w:tcW w:w="1063" w:type="dxa"/>
            <w:shd w:val="clear" w:color="auto" w:fill="auto"/>
          </w:tcPr>
          <w:p w14:paraId="0F1096D5" w14:textId="77777777" w:rsidR="004201B4" w:rsidRPr="00A24B40" w:rsidRDefault="004201B4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 xml:space="preserve"> 56,890 </w:t>
            </w:r>
          </w:p>
        </w:tc>
        <w:tc>
          <w:tcPr>
            <w:tcW w:w="1063" w:type="dxa"/>
            <w:shd w:val="clear" w:color="auto" w:fill="auto"/>
          </w:tcPr>
          <w:p w14:paraId="0A7732D0" w14:textId="77777777" w:rsidR="004201B4" w:rsidRPr="00A24B40" w:rsidRDefault="004201B4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D97017">
              <w:rPr>
                <w:rFonts w:asciiTheme="minorHAnsi" w:hAnsiTheme="minorHAnsi" w:cstheme="minorHAnsi"/>
                <w:sz w:val="20"/>
              </w:rPr>
              <w:t xml:space="preserve"> 53,960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9E50957" w14:textId="77777777" w:rsidR="004201B4" w:rsidRPr="004201B4" w:rsidRDefault="004201B4" w:rsidP="00976EE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201B4">
              <w:rPr>
                <w:rFonts w:asciiTheme="minorHAnsi" w:hAnsiTheme="minorHAnsi" w:cstheme="minorHAnsi"/>
                <w:sz w:val="20"/>
                <w:szCs w:val="16"/>
              </w:rPr>
              <w:t xml:space="preserve"> 50,135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2A415CB" w14:textId="77777777" w:rsidR="004201B4" w:rsidRPr="00596C28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14:paraId="6BE4AF49" w14:textId="77777777" w:rsidR="004201B4" w:rsidRPr="00596C28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3F25799C" w14:textId="77777777" w:rsidR="004201B4" w:rsidRPr="00A24B40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</w:tr>
      <w:tr w:rsidR="004201B4" w:rsidRPr="00FF5EEA" w14:paraId="31E7504E" w14:textId="77777777" w:rsidTr="00976EE0">
        <w:tc>
          <w:tcPr>
            <w:tcW w:w="2694" w:type="dxa"/>
            <w:shd w:val="clear" w:color="auto" w:fill="auto"/>
            <w:vAlign w:val="bottom"/>
          </w:tcPr>
          <w:p w14:paraId="38A65DFF" w14:textId="77777777" w:rsidR="004201B4" w:rsidRPr="00FF5EEA" w:rsidRDefault="004201B4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Plenty </w:t>
            </w:r>
          </w:p>
        </w:tc>
        <w:tc>
          <w:tcPr>
            <w:tcW w:w="1063" w:type="dxa"/>
            <w:shd w:val="clear" w:color="auto" w:fill="auto"/>
          </w:tcPr>
          <w:p w14:paraId="6170CF49" w14:textId="77777777" w:rsidR="004201B4" w:rsidRPr="00A24B40" w:rsidRDefault="004201B4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 xml:space="preserve"> 15,499 </w:t>
            </w:r>
          </w:p>
        </w:tc>
        <w:tc>
          <w:tcPr>
            <w:tcW w:w="1063" w:type="dxa"/>
            <w:shd w:val="clear" w:color="auto" w:fill="auto"/>
          </w:tcPr>
          <w:p w14:paraId="3FCD0095" w14:textId="77777777" w:rsidR="004201B4" w:rsidRPr="00A24B40" w:rsidRDefault="004201B4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 xml:space="preserve"> 21,131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69C1E89" w14:textId="77777777" w:rsidR="004201B4" w:rsidRPr="004201B4" w:rsidRDefault="004201B4" w:rsidP="00976EE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201B4">
              <w:rPr>
                <w:rFonts w:asciiTheme="minorHAnsi" w:hAnsiTheme="minorHAnsi" w:cstheme="minorHAnsi"/>
                <w:sz w:val="20"/>
                <w:szCs w:val="16"/>
              </w:rPr>
              <w:t xml:space="preserve"> 35,044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E4C2F69" w14:textId="77777777" w:rsidR="004201B4" w:rsidRPr="00596C28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14:paraId="6BC3871D" w14:textId="77777777" w:rsidR="004201B4" w:rsidRPr="00596C28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14:paraId="472357AD" w14:textId="77777777" w:rsidR="004201B4" w:rsidRPr="00A24B40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4201B4" w:rsidRPr="00FF5EEA" w14:paraId="406DEB50" w14:textId="77777777" w:rsidTr="00976EE0">
        <w:tc>
          <w:tcPr>
            <w:tcW w:w="2694" w:type="dxa"/>
            <w:shd w:val="clear" w:color="auto" w:fill="auto"/>
            <w:vAlign w:val="bottom"/>
          </w:tcPr>
          <w:p w14:paraId="12008C9E" w14:textId="77777777" w:rsidR="004201B4" w:rsidRPr="00FF5EEA" w:rsidRDefault="004201B4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West Gippsland </w:t>
            </w:r>
          </w:p>
        </w:tc>
        <w:tc>
          <w:tcPr>
            <w:tcW w:w="1063" w:type="dxa"/>
            <w:shd w:val="clear" w:color="auto" w:fill="auto"/>
          </w:tcPr>
          <w:p w14:paraId="3A1F396E" w14:textId="77777777" w:rsidR="004201B4" w:rsidRPr="00A24B40" w:rsidRDefault="004201B4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 xml:space="preserve"> 23,901 </w:t>
            </w:r>
          </w:p>
        </w:tc>
        <w:tc>
          <w:tcPr>
            <w:tcW w:w="1063" w:type="dxa"/>
            <w:shd w:val="clear" w:color="auto" w:fill="auto"/>
          </w:tcPr>
          <w:p w14:paraId="5AEAF4FF" w14:textId="77777777" w:rsidR="004201B4" w:rsidRPr="00A24B40" w:rsidRDefault="004201B4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D97017">
              <w:rPr>
                <w:rFonts w:asciiTheme="minorHAnsi" w:hAnsiTheme="minorHAnsi" w:cstheme="minorHAnsi"/>
                <w:sz w:val="20"/>
              </w:rPr>
              <w:t xml:space="preserve"> 23,607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2C5B1C8" w14:textId="77777777" w:rsidR="004201B4" w:rsidRPr="004201B4" w:rsidRDefault="004201B4" w:rsidP="00976EE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201B4">
              <w:rPr>
                <w:rFonts w:asciiTheme="minorHAnsi" w:hAnsiTheme="minorHAnsi" w:cstheme="minorHAnsi"/>
                <w:sz w:val="20"/>
                <w:szCs w:val="16"/>
              </w:rPr>
              <w:t xml:space="preserve"> 23,699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54202A5" w14:textId="77777777" w:rsidR="004201B4" w:rsidRPr="00596C28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14:paraId="006C6E9B" w14:textId="77777777" w:rsidR="004201B4" w:rsidRPr="00596C28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5ADBE1AF" w14:textId="77777777" w:rsidR="004201B4" w:rsidRPr="00A24B40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</w:tr>
      <w:tr w:rsidR="004201B4" w:rsidRPr="00FF5EEA" w14:paraId="6C72E1BE" w14:textId="77777777" w:rsidTr="00976EE0">
        <w:tc>
          <w:tcPr>
            <w:tcW w:w="2694" w:type="dxa"/>
            <w:shd w:val="clear" w:color="auto" w:fill="auto"/>
            <w:vAlign w:val="bottom"/>
          </w:tcPr>
          <w:p w14:paraId="53E94137" w14:textId="77777777" w:rsidR="004201B4" w:rsidRPr="00FF5EEA" w:rsidRDefault="004201B4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Geelong </w:t>
            </w:r>
          </w:p>
        </w:tc>
        <w:tc>
          <w:tcPr>
            <w:tcW w:w="1063" w:type="dxa"/>
            <w:shd w:val="clear" w:color="auto" w:fill="auto"/>
          </w:tcPr>
          <w:p w14:paraId="3677BD10" w14:textId="77777777" w:rsidR="004201B4" w:rsidRPr="00A24B40" w:rsidRDefault="004201B4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 xml:space="preserve"> 26,089 </w:t>
            </w:r>
          </w:p>
        </w:tc>
        <w:tc>
          <w:tcPr>
            <w:tcW w:w="1063" w:type="dxa"/>
            <w:shd w:val="clear" w:color="auto" w:fill="auto"/>
          </w:tcPr>
          <w:p w14:paraId="2A9CDFBD" w14:textId="77777777" w:rsidR="004201B4" w:rsidRPr="00A24B40" w:rsidRDefault="004201B4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D97017">
              <w:rPr>
                <w:rFonts w:asciiTheme="minorHAnsi" w:hAnsiTheme="minorHAnsi" w:cstheme="minorHAnsi"/>
                <w:sz w:val="20"/>
              </w:rPr>
              <w:t xml:space="preserve"> 26,339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F400FBA" w14:textId="77777777" w:rsidR="004201B4" w:rsidRPr="004201B4" w:rsidRDefault="004201B4" w:rsidP="00976EE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201B4">
              <w:rPr>
                <w:rFonts w:asciiTheme="minorHAnsi" w:hAnsiTheme="minorHAnsi" w:cstheme="minorHAnsi"/>
                <w:sz w:val="20"/>
                <w:szCs w:val="16"/>
              </w:rPr>
              <w:t xml:space="preserve"> 23,235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7A84A02" w14:textId="77777777" w:rsidR="004201B4" w:rsidRPr="00596C28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14:paraId="4E2BF6BB" w14:textId="77777777" w:rsidR="004201B4" w:rsidRPr="00596C28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07A55322" w14:textId="77777777" w:rsidR="004201B4" w:rsidRPr="00A24B40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4201B4" w:rsidRPr="00FF5EEA" w14:paraId="079AE0E6" w14:textId="77777777" w:rsidTr="00976EE0">
        <w:tc>
          <w:tcPr>
            <w:tcW w:w="2694" w:type="dxa"/>
            <w:shd w:val="clear" w:color="auto" w:fill="auto"/>
            <w:vAlign w:val="bottom"/>
          </w:tcPr>
          <w:p w14:paraId="0E4B1E2D" w14:textId="77777777" w:rsidR="004201B4" w:rsidRPr="00FF5EEA" w:rsidRDefault="004201B4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Central Highlands </w:t>
            </w:r>
          </w:p>
        </w:tc>
        <w:tc>
          <w:tcPr>
            <w:tcW w:w="1063" w:type="dxa"/>
            <w:shd w:val="clear" w:color="auto" w:fill="auto"/>
          </w:tcPr>
          <w:p w14:paraId="72D16A67" w14:textId="77777777" w:rsidR="004201B4" w:rsidRPr="00A24B40" w:rsidRDefault="004201B4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 xml:space="preserve"> 15,190 </w:t>
            </w:r>
          </w:p>
        </w:tc>
        <w:tc>
          <w:tcPr>
            <w:tcW w:w="1063" w:type="dxa"/>
            <w:shd w:val="clear" w:color="auto" w:fill="auto"/>
          </w:tcPr>
          <w:p w14:paraId="66EBEB40" w14:textId="77777777" w:rsidR="004201B4" w:rsidRPr="00A24B40" w:rsidRDefault="004201B4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D97017">
              <w:rPr>
                <w:rFonts w:asciiTheme="minorHAnsi" w:hAnsiTheme="minorHAnsi" w:cstheme="minorHAnsi"/>
                <w:sz w:val="20"/>
              </w:rPr>
              <w:t xml:space="preserve"> 17,733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3ACDD95" w14:textId="77777777" w:rsidR="004201B4" w:rsidRPr="004201B4" w:rsidRDefault="004201B4" w:rsidP="00976EE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201B4">
              <w:rPr>
                <w:rFonts w:asciiTheme="minorHAnsi" w:hAnsiTheme="minorHAnsi" w:cstheme="minorHAnsi"/>
                <w:sz w:val="20"/>
                <w:szCs w:val="16"/>
              </w:rPr>
              <w:t xml:space="preserve"> 21,583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19BD3CC0" w14:textId="77777777" w:rsidR="004201B4" w:rsidRPr="00596C28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14:paraId="0BD05E41" w14:textId="77777777" w:rsidR="004201B4" w:rsidRPr="00596C28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vAlign w:val="center"/>
          </w:tcPr>
          <w:p w14:paraId="53BCA88C" w14:textId="77777777" w:rsidR="004201B4" w:rsidRPr="00A24B40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</w:tr>
      <w:tr w:rsidR="004201B4" w:rsidRPr="00FF5EEA" w14:paraId="1F85EDB3" w14:textId="77777777" w:rsidTr="00976EE0">
        <w:tc>
          <w:tcPr>
            <w:tcW w:w="2694" w:type="dxa"/>
            <w:shd w:val="clear" w:color="auto" w:fill="auto"/>
            <w:vAlign w:val="bottom"/>
          </w:tcPr>
          <w:p w14:paraId="5BB28975" w14:textId="77777777" w:rsidR="004201B4" w:rsidRPr="00FF5EEA" w:rsidRDefault="004201B4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Mornington Peninsula </w:t>
            </w:r>
          </w:p>
        </w:tc>
        <w:tc>
          <w:tcPr>
            <w:tcW w:w="1063" w:type="dxa"/>
            <w:shd w:val="clear" w:color="auto" w:fill="auto"/>
          </w:tcPr>
          <w:p w14:paraId="6B50264B" w14:textId="77777777" w:rsidR="004201B4" w:rsidRPr="00A24B40" w:rsidRDefault="004201B4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 xml:space="preserve"> 24,190 </w:t>
            </w:r>
          </w:p>
        </w:tc>
        <w:tc>
          <w:tcPr>
            <w:tcW w:w="1063" w:type="dxa"/>
            <w:shd w:val="clear" w:color="auto" w:fill="auto"/>
          </w:tcPr>
          <w:p w14:paraId="7CD9EE73" w14:textId="77777777" w:rsidR="004201B4" w:rsidRPr="00A24B40" w:rsidRDefault="004201B4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D97017">
              <w:rPr>
                <w:rFonts w:asciiTheme="minorHAnsi" w:hAnsiTheme="minorHAnsi" w:cstheme="minorHAnsi"/>
                <w:sz w:val="20"/>
              </w:rPr>
              <w:t xml:space="preserve"> 18,759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F9D9E7F" w14:textId="77777777" w:rsidR="004201B4" w:rsidRPr="004201B4" w:rsidRDefault="004201B4" w:rsidP="00976EE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201B4">
              <w:rPr>
                <w:rFonts w:asciiTheme="minorHAnsi" w:hAnsiTheme="minorHAnsi" w:cstheme="minorHAnsi"/>
                <w:sz w:val="20"/>
                <w:szCs w:val="16"/>
              </w:rPr>
              <w:t xml:space="preserve"> 19,486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CD65D8D" w14:textId="77777777" w:rsidR="004201B4" w:rsidRPr="00596C28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14:paraId="76CFEE3E" w14:textId="77777777" w:rsidR="004201B4" w:rsidRPr="00596C28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21F3C2D3" w14:textId="77777777" w:rsidR="004201B4" w:rsidRPr="00A24B40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4201B4" w:rsidRPr="00FF5EEA" w14:paraId="7523CF66" w14:textId="77777777" w:rsidTr="00976EE0">
        <w:tc>
          <w:tcPr>
            <w:tcW w:w="2694" w:type="dxa"/>
            <w:shd w:val="clear" w:color="auto" w:fill="auto"/>
            <w:vAlign w:val="bottom"/>
          </w:tcPr>
          <w:p w14:paraId="6FFCA5B8" w14:textId="77777777" w:rsidR="004201B4" w:rsidRPr="00FF5EEA" w:rsidRDefault="004201B4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Hume </w:t>
            </w:r>
          </w:p>
        </w:tc>
        <w:tc>
          <w:tcPr>
            <w:tcW w:w="1063" w:type="dxa"/>
            <w:shd w:val="clear" w:color="auto" w:fill="auto"/>
          </w:tcPr>
          <w:p w14:paraId="4A6E7ECD" w14:textId="77777777" w:rsidR="004201B4" w:rsidRPr="00A24B40" w:rsidRDefault="004201B4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 xml:space="preserve"> 37,351 </w:t>
            </w:r>
          </w:p>
        </w:tc>
        <w:tc>
          <w:tcPr>
            <w:tcW w:w="1063" w:type="dxa"/>
            <w:shd w:val="clear" w:color="auto" w:fill="auto"/>
          </w:tcPr>
          <w:p w14:paraId="0C035B2A" w14:textId="77777777" w:rsidR="004201B4" w:rsidRPr="00A24B40" w:rsidRDefault="004201B4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D97017">
              <w:rPr>
                <w:rFonts w:asciiTheme="minorHAnsi" w:hAnsiTheme="minorHAnsi" w:cstheme="minorHAnsi"/>
                <w:sz w:val="20"/>
              </w:rPr>
              <w:t xml:space="preserve"> 22,308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7CD01D1" w14:textId="77777777" w:rsidR="004201B4" w:rsidRPr="004201B4" w:rsidRDefault="004201B4" w:rsidP="00976EE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201B4">
              <w:rPr>
                <w:rFonts w:asciiTheme="minorHAnsi" w:hAnsiTheme="minorHAnsi" w:cstheme="minorHAnsi"/>
                <w:sz w:val="20"/>
                <w:szCs w:val="16"/>
              </w:rPr>
              <w:t xml:space="preserve"> 14,788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ECBAB89" w14:textId="77777777" w:rsidR="004201B4" w:rsidRPr="00596C28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14:paraId="36805CF2" w14:textId="77777777" w:rsidR="004201B4" w:rsidRPr="00596C28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757A6FE6" w14:textId="77777777" w:rsidR="004201B4" w:rsidRPr="00A24B40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4201B4" w:rsidRPr="00FF5EEA" w14:paraId="775F670A" w14:textId="77777777" w:rsidTr="00976EE0">
        <w:tc>
          <w:tcPr>
            <w:tcW w:w="2694" w:type="dxa"/>
            <w:shd w:val="clear" w:color="auto" w:fill="auto"/>
            <w:vAlign w:val="bottom"/>
          </w:tcPr>
          <w:p w14:paraId="79D87E34" w14:textId="77777777" w:rsidR="004201B4" w:rsidRPr="00FF5EEA" w:rsidRDefault="004201B4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Swan Hill </w:t>
            </w:r>
          </w:p>
        </w:tc>
        <w:tc>
          <w:tcPr>
            <w:tcW w:w="1063" w:type="dxa"/>
            <w:shd w:val="clear" w:color="auto" w:fill="auto"/>
          </w:tcPr>
          <w:p w14:paraId="016E7E5D" w14:textId="77777777" w:rsidR="004201B4" w:rsidRPr="00A24B40" w:rsidRDefault="004201B4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 xml:space="preserve"> 13,972 </w:t>
            </w:r>
          </w:p>
        </w:tc>
        <w:tc>
          <w:tcPr>
            <w:tcW w:w="1063" w:type="dxa"/>
            <w:shd w:val="clear" w:color="auto" w:fill="auto"/>
          </w:tcPr>
          <w:p w14:paraId="06F277CD" w14:textId="77777777" w:rsidR="004201B4" w:rsidRPr="00A24B40" w:rsidRDefault="004201B4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D97017">
              <w:rPr>
                <w:rFonts w:asciiTheme="minorHAnsi" w:hAnsiTheme="minorHAnsi" w:cstheme="minorHAnsi"/>
                <w:sz w:val="20"/>
              </w:rPr>
              <w:t xml:space="preserve"> 12,307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EEAA7ED" w14:textId="77777777" w:rsidR="004201B4" w:rsidRPr="004201B4" w:rsidRDefault="004201B4" w:rsidP="00976EE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201B4">
              <w:rPr>
                <w:rFonts w:asciiTheme="minorHAnsi" w:hAnsiTheme="minorHAnsi" w:cstheme="minorHAnsi"/>
                <w:sz w:val="20"/>
                <w:szCs w:val="16"/>
              </w:rPr>
              <w:t xml:space="preserve"> 10,363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B38F3C5" w14:textId="77777777" w:rsidR="004201B4" w:rsidRPr="00596C28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14:paraId="42ECA565" w14:textId="77777777" w:rsidR="004201B4" w:rsidRPr="00596C28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vAlign w:val="center"/>
          </w:tcPr>
          <w:p w14:paraId="0B91E734" w14:textId="77777777" w:rsidR="004201B4" w:rsidRPr="00A24B40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4201B4" w:rsidRPr="00FF5EEA" w14:paraId="0D7644F7" w14:textId="77777777" w:rsidTr="00976EE0">
        <w:tc>
          <w:tcPr>
            <w:tcW w:w="2694" w:type="dxa"/>
            <w:shd w:val="clear" w:color="auto" w:fill="auto"/>
            <w:vAlign w:val="bottom"/>
          </w:tcPr>
          <w:p w14:paraId="2200F0D5" w14:textId="77777777" w:rsidR="004201B4" w:rsidRPr="00FF5EEA" w:rsidRDefault="004201B4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Eastern </w:t>
            </w:r>
          </w:p>
        </w:tc>
        <w:tc>
          <w:tcPr>
            <w:tcW w:w="1063" w:type="dxa"/>
            <w:shd w:val="clear" w:color="auto" w:fill="auto"/>
          </w:tcPr>
          <w:p w14:paraId="1923DB25" w14:textId="77777777" w:rsidR="004201B4" w:rsidRPr="00A24B40" w:rsidRDefault="004201B4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 xml:space="preserve"> 11,473 </w:t>
            </w:r>
          </w:p>
        </w:tc>
        <w:tc>
          <w:tcPr>
            <w:tcW w:w="1063" w:type="dxa"/>
            <w:shd w:val="clear" w:color="auto" w:fill="auto"/>
          </w:tcPr>
          <w:p w14:paraId="0F9AE406" w14:textId="77777777" w:rsidR="004201B4" w:rsidRPr="00A24B40" w:rsidRDefault="004201B4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D97017">
              <w:rPr>
                <w:rFonts w:asciiTheme="minorHAnsi" w:hAnsiTheme="minorHAnsi" w:cstheme="minorHAnsi"/>
                <w:sz w:val="20"/>
              </w:rPr>
              <w:t xml:space="preserve"> 10,412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42A7BE4" w14:textId="77777777" w:rsidR="004201B4" w:rsidRPr="004201B4" w:rsidRDefault="004201B4" w:rsidP="00976EE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201B4">
              <w:rPr>
                <w:rFonts w:asciiTheme="minorHAnsi" w:hAnsiTheme="minorHAnsi" w:cstheme="minorHAnsi"/>
                <w:sz w:val="20"/>
                <w:szCs w:val="16"/>
              </w:rPr>
              <w:t xml:space="preserve"> 9,333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CDFBF22" w14:textId="77777777" w:rsidR="004201B4" w:rsidRPr="00596C28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14:paraId="1EB44502" w14:textId="77777777" w:rsidR="004201B4" w:rsidRPr="00596C28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vAlign w:val="center"/>
          </w:tcPr>
          <w:p w14:paraId="04C82669" w14:textId="77777777" w:rsidR="004201B4" w:rsidRPr="00A24B40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4201B4" w:rsidRPr="00FF5EEA" w14:paraId="5534238F" w14:textId="77777777" w:rsidTr="00976EE0">
        <w:tc>
          <w:tcPr>
            <w:tcW w:w="2694" w:type="dxa"/>
            <w:shd w:val="clear" w:color="auto" w:fill="auto"/>
            <w:vAlign w:val="bottom"/>
          </w:tcPr>
          <w:p w14:paraId="5CE30F0E" w14:textId="77777777" w:rsidR="004201B4" w:rsidRPr="00FF5EEA" w:rsidRDefault="004201B4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Goulburn Valley</w:t>
            </w:r>
          </w:p>
        </w:tc>
        <w:tc>
          <w:tcPr>
            <w:tcW w:w="1063" w:type="dxa"/>
            <w:shd w:val="clear" w:color="auto" w:fill="auto"/>
          </w:tcPr>
          <w:p w14:paraId="0DC5712B" w14:textId="77777777" w:rsidR="004201B4" w:rsidRPr="00A24B40" w:rsidRDefault="004201B4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 xml:space="preserve"> 5,722 </w:t>
            </w:r>
          </w:p>
        </w:tc>
        <w:tc>
          <w:tcPr>
            <w:tcW w:w="1063" w:type="dxa"/>
            <w:shd w:val="clear" w:color="auto" w:fill="auto"/>
          </w:tcPr>
          <w:p w14:paraId="6A93335E" w14:textId="77777777" w:rsidR="004201B4" w:rsidRPr="00A24B40" w:rsidRDefault="004201B4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D97017">
              <w:rPr>
                <w:rFonts w:asciiTheme="minorHAnsi" w:hAnsiTheme="minorHAnsi" w:cstheme="minorHAnsi"/>
                <w:sz w:val="20"/>
              </w:rPr>
              <w:t xml:space="preserve"> 6,673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C26988F" w14:textId="77777777" w:rsidR="004201B4" w:rsidRPr="004201B4" w:rsidRDefault="004201B4" w:rsidP="00976EE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201B4">
              <w:rPr>
                <w:rFonts w:asciiTheme="minorHAnsi" w:hAnsiTheme="minorHAnsi" w:cstheme="minorHAnsi"/>
                <w:sz w:val="20"/>
                <w:szCs w:val="16"/>
              </w:rPr>
              <w:t xml:space="preserve"> 6,811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FB75FA4" w14:textId="77777777" w:rsidR="004201B4" w:rsidRPr="00596C28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14:paraId="18DD118A" w14:textId="77777777" w:rsidR="004201B4" w:rsidRPr="00596C28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vAlign w:val="center"/>
          </w:tcPr>
          <w:p w14:paraId="73F69161" w14:textId="77777777" w:rsidR="004201B4" w:rsidRPr="00A24B40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</w:tr>
      <w:tr w:rsidR="004201B4" w:rsidRPr="00FF5EEA" w14:paraId="7DB6D15C" w14:textId="77777777" w:rsidTr="00976EE0">
        <w:tc>
          <w:tcPr>
            <w:tcW w:w="2694" w:type="dxa"/>
            <w:shd w:val="clear" w:color="auto" w:fill="auto"/>
            <w:vAlign w:val="bottom"/>
          </w:tcPr>
          <w:p w14:paraId="4C44FF63" w14:textId="77777777" w:rsidR="004201B4" w:rsidRPr="00FF5EEA" w:rsidRDefault="004201B4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Murrindindi </w:t>
            </w:r>
          </w:p>
        </w:tc>
        <w:tc>
          <w:tcPr>
            <w:tcW w:w="1063" w:type="dxa"/>
            <w:shd w:val="clear" w:color="auto" w:fill="auto"/>
          </w:tcPr>
          <w:p w14:paraId="0E065C06" w14:textId="77777777" w:rsidR="004201B4" w:rsidRPr="00A24B40" w:rsidRDefault="004201B4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 xml:space="preserve"> 2,531 </w:t>
            </w:r>
          </w:p>
        </w:tc>
        <w:tc>
          <w:tcPr>
            <w:tcW w:w="1063" w:type="dxa"/>
            <w:shd w:val="clear" w:color="auto" w:fill="auto"/>
          </w:tcPr>
          <w:p w14:paraId="25050A9A" w14:textId="77777777" w:rsidR="004201B4" w:rsidRPr="00A24B40" w:rsidRDefault="004201B4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D97017">
              <w:rPr>
                <w:rFonts w:asciiTheme="minorHAnsi" w:hAnsiTheme="minorHAnsi" w:cstheme="minorHAnsi"/>
                <w:sz w:val="20"/>
              </w:rPr>
              <w:t xml:space="preserve"> 3,163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D74872B" w14:textId="77777777" w:rsidR="004201B4" w:rsidRPr="004201B4" w:rsidRDefault="004201B4" w:rsidP="00976EE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201B4">
              <w:rPr>
                <w:rFonts w:asciiTheme="minorHAnsi" w:hAnsiTheme="minorHAnsi" w:cstheme="minorHAnsi"/>
                <w:sz w:val="20"/>
                <w:szCs w:val="16"/>
              </w:rPr>
              <w:t xml:space="preserve"> 4,959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A725291" w14:textId="77777777" w:rsidR="004201B4" w:rsidRPr="00596C28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14:paraId="5ED64543" w14:textId="77777777" w:rsidR="004201B4" w:rsidRPr="00596C28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5D2C0B35" w14:textId="77777777" w:rsidR="004201B4" w:rsidRPr="00A24B40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</w:tr>
      <w:tr w:rsidR="004201B4" w:rsidRPr="00FF5EEA" w14:paraId="1923F011" w14:textId="77777777" w:rsidTr="00976EE0">
        <w:tc>
          <w:tcPr>
            <w:tcW w:w="2694" w:type="dxa"/>
            <w:shd w:val="clear" w:color="auto" w:fill="auto"/>
            <w:vAlign w:val="bottom"/>
          </w:tcPr>
          <w:p w14:paraId="698A9FD8" w14:textId="77777777" w:rsidR="004201B4" w:rsidRPr="00FF5EEA" w:rsidRDefault="004201B4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Wimmera </w:t>
            </w:r>
          </w:p>
        </w:tc>
        <w:tc>
          <w:tcPr>
            <w:tcW w:w="1063" w:type="dxa"/>
            <w:shd w:val="clear" w:color="auto" w:fill="auto"/>
          </w:tcPr>
          <w:p w14:paraId="06231131" w14:textId="77777777" w:rsidR="004201B4" w:rsidRPr="00A24B40" w:rsidRDefault="004201B4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 xml:space="preserve"> 6,080 </w:t>
            </w:r>
          </w:p>
        </w:tc>
        <w:tc>
          <w:tcPr>
            <w:tcW w:w="1063" w:type="dxa"/>
            <w:shd w:val="clear" w:color="auto" w:fill="auto"/>
          </w:tcPr>
          <w:p w14:paraId="0A57319D" w14:textId="77777777" w:rsidR="004201B4" w:rsidRPr="00A24B40" w:rsidRDefault="004201B4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D97017">
              <w:rPr>
                <w:rFonts w:asciiTheme="minorHAnsi" w:hAnsiTheme="minorHAnsi" w:cstheme="minorHAnsi"/>
                <w:sz w:val="20"/>
              </w:rPr>
              <w:t xml:space="preserve"> 5,802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E16F8F9" w14:textId="77777777" w:rsidR="004201B4" w:rsidRPr="004201B4" w:rsidRDefault="004201B4" w:rsidP="00976EE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201B4">
              <w:rPr>
                <w:rFonts w:asciiTheme="minorHAnsi" w:hAnsiTheme="minorHAnsi" w:cstheme="minorHAnsi"/>
                <w:sz w:val="20"/>
                <w:szCs w:val="16"/>
              </w:rPr>
              <w:t xml:space="preserve"> 3,261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25A5759" w14:textId="77777777" w:rsidR="004201B4" w:rsidRPr="00596C28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14:paraId="3ED5EAF1" w14:textId="77777777" w:rsidR="004201B4" w:rsidRPr="00596C28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vAlign w:val="center"/>
          </w:tcPr>
          <w:p w14:paraId="2FA2F1D3" w14:textId="77777777" w:rsidR="004201B4" w:rsidRPr="00A24B40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</w:tr>
      <w:tr w:rsidR="004201B4" w:rsidRPr="00FF5EEA" w14:paraId="155CAE5C" w14:textId="77777777" w:rsidTr="00976EE0">
        <w:tc>
          <w:tcPr>
            <w:tcW w:w="2694" w:type="dxa"/>
            <w:shd w:val="clear" w:color="auto" w:fill="auto"/>
            <w:vAlign w:val="bottom"/>
          </w:tcPr>
          <w:p w14:paraId="12BD6970" w14:textId="77777777" w:rsidR="004201B4" w:rsidRPr="00FF5EEA" w:rsidRDefault="004201B4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 Gippsland </w:t>
            </w:r>
          </w:p>
        </w:tc>
        <w:tc>
          <w:tcPr>
            <w:tcW w:w="1063" w:type="dxa"/>
            <w:shd w:val="clear" w:color="auto" w:fill="auto"/>
          </w:tcPr>
          <w:p w14:paraId="07829614" w14:textId="77777777" w:rsidR="004201B4" w:rsidRPr="00A24B40" w:rsidRDefault="004201B4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 xml:space="preserve"> 3,440 </w:t>
            </w:r>
          </w:p>
        </w:tc>
        <w:tc>
          <w:tcPr>
            <w:tcW w:w="1063" w:type="dxa"/>
            <w:shd w:val="clear" w:color="auto" w:fill="auto"/>
          </w:tcPr>
          <w:p w14:paraId="37C42D12" w14:textId="77777777" w:rsidR="004201B4" w:rsidRPr="00A24B40" w:rsidRDefault="004201B4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D97017">
              <w:rPr>
                <w:rFonts w:asciiTheme="minorHAnsi" w:hAnsiTheme="minorHAnsi" w:cstheme="minorHAnsi"/>
                <w:sz w:val="20"/>
              </w:rPr>
              <w:t xml:space="preserve"> 3,328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C01E107" w14:textId="77777777" w:rsidR="004201B4" w:rsidRPr="004201B4" w:rsidRDefault="004201B4" w:rsidP="00976EE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201B4">
              <w:rPr>
                <w:rFonts w:asciiTheme="minorHAnsi" w:hAnsiTheme="minorHAnsi" w:cstheme="minorHAnsi"/>
                <w:sz w:val="20"/>
                <w:szCs w:val="16"/>
              </w:rPr>
              <w:t xml:space="preserve"> 3,192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F22D369" w14:textId="77777777" w:rsidR="004201B4" w:rsidRPr="00596C28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14:paraId="26154561" w14:textId="77777777" w:rsidR="004201B4" w:rsidRPr="00596C28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vAlign w:val="center"/>
          </w:tcPr>
          <w:p w14:paraId="191352D0" w14:textId="77777777" w:rsidR="004201B4" w:rsidRPr="00A24B40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</w:tr>
      <w:tr w:rsidR="004201B4" w:rsidRPr="00FF5EEA" w14:paraId="482F3F6F" w14:textId="77777777" w:rsidTr="00976EE0">
        <w:tc>
          <w:tcPr>
            <w:tcW w:w="2694" w:type="dxa"/>
            <w:shd w:val="clear" w:color="auto" w:fill="auto"/>
            <w:vAlign w:val="bottom"/>
          </w:tcPr>
          <w:p w14:paraId="1F99CD20" w14:textId="77777777" w:rsidR="004201B4" w:rsidRPr="00FF5EEA" w:rsidRDefault="004201B4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Mildura</w:t>
            </w:r>
          </w:p>
        </w:tc>
        <w:tc>
          <w:tcPr>
            <w:tcW w:w="1063" w:type="dxa"/>
            <w:shd w:val="clear" w:color="auto" w:fill="auto"/>
          </w:tcPr>
          <w:p w14:paraId="6A5F05F6" w14:textId="77777777" w:rsidR="004201B4" w:rsidRPr="00A24B40" w:rsidRDefault="004201B4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 xml:space="preserve"> 5,372 </w:t>
            </w:r>
          </w:p>
        </w:tc>
        <w:tc>
          <w:tcPr>
            <w:tcW w:w="1063" w:type="dxa"/>
            <w:shd w:val="clear" w:color="auto" w:fill="auto"/>
          </w:tcPr>
          <w:p w14:paraId="5A749731" w14:textId="77777777" w:rsidR="004201B4" w:rsidRPr="00A24B40" w:rsidRDefault="004201B4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D97017">
              <w:rPr>
                <w:rFonts w:asciiTheme="minorHAnsi" w:hAnsiTheme="minorHAnsi" w:cstheme="minorHAnsi"/>
                <w:sz w:val="20"/>
              </w:rPr>
              <w:t xml:space="preserve"> 3,795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5D9110F" w14:textId="77777777" w:rsidR="004201B4" w:rsidRPr="004201B4" w:rsidRDefault="004201B4" w:rsidP="00976EE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201B4">
              <w:rPr>
                <w:rFonts w:asciiTheme="minorHAnsi" w:hAnsiTheme="minorHAnsi" w:cstheme="minorHAnsi"/>
                <w:sz w:val="20"/>
                <w:szCs w:val="16"/>
              </w:rPr>
              <w:t xml:space="preserve"> 2,536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370599F" w14:textId="77777777" w:rsidR="004201B4" w:rsidRPr="00596C28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14:paraId="782AF52F" w14:textId="77777777" w:rsidR="004201B4" w:rsidRPr="00596C28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vAlign w:val="center"/>
          </w:tcPr>
          <w:p w14:paraId="230D16C5" w14:textId="77777777" w:rsidR="004201B4" w:rsidRPr="00A24B40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</w:tr>
      <w:tr w:rsidR="004201B4" w:rsidRPr="00FF5EEA" w14:paraId="4DF183E7" w14:textId="77777777" w:rsidTr="004201B4">
        <w:tc>
          <w:tcPr>
            <w:tcW w:w="2694" w:type="dxa"/>
            <w:shd w:val="clear" w:color="auto" w:fill="auto"/>
            <w:vAlign w:val="bottom"/>
          </w:tcPr>
          <w:p w14:paraId="57A1642F" w14:textId="77777777" w:rsidR="004201B4" w:rsidRPr="00FF5EEA" w:rsidRDefault="004201B4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Buloke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658D3743" w14:textId="77777777" w:rsidR="004201B4" w:rsidRPr="00A24B40" w:rsidRDefault="004201B4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758DFD86" w14:textId="77777777" w:rsidR="004201B4" w:rsidRPr="00A24B40" w:rsidRDefault="004201B4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343E501" w14:textId="77777777" w:rsidR="004201B4" w:rsidRPr="004201B4" w:rsidRDefault="004201B4" w:rsidP="00976EE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201B4">
              <w:rPr>
                <w:rFonts w:asciiTheme="minorHAnsi" w:hAnsiTheme="minorHAnsi" w:cstheme="minorHAnsi"/>
                <w:sz w:val="20"/>
                <w:szCs w:val="16"/>
              </w:rPr>
              <w:t xml:space="preserve"> 1,367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EB543C9" w14:textId="77777777" w:rsidR="004201B4" w:rsidRPr="00596C28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AF6497D" w14:textId="77777777" w:rsidR="004201B4" w:rsidRPr="00596C28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656E2796" w14:textId="77777777" w:rsidR="004201B4" w:rsidRPr="00A24B40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</w:tr>
      <w:tr w:rsidR="004201B4" w:rsidRPr="00FF5EEA" w14:paraId="140B528D" w14:textId="77777777" w:rsidTr="00976EE0">
        <w:tc>
          <w:tcPr>
            <w:tcW w:w="2694" w:type="dxa"/>
            <w:shd w:val="clear" w:color="auto" w:fill="auto"/>
            <w:vAlign w:val="bottom"/>
          </w:tcPr>
          <w:p w14:paraId="455E09A9" w14:textId="77777777" w:rsidR="004201B4" w:rsidRPr="00FF5EEA" w:rsidRDefault="004201B4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Corangamite </w:t>
            </w:r>
          </w:p>
        </w:tc>
        <w:tc>
          <w:tcPr>
            <w:tcW w:w="1063" w:type="dxa"/>
            <w:shd w:val="clear" w:color="auto" w:fill="auto"/>
          </w:tcPr>
          <w:p w14:paraId="43A582F1" w14:textId="77777777" w:rsidR="004201B4" w:rsidRPr="00A24B40" w:rsidRDefault="004201B4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 xml:space="preserve"> 1,330 </w:t>
            </w:r>
          </w:p>
        </w:tc>
        <w:tc>
          <w:tcPr>
            <w:tcW w:w="1063" w:type="dxa"/>
            <w:shd w:val="clear" w:color="auto" w:fill="auto"/>
          </w:tcPr>
          <w:p w14:paraId="3F9D3CA1" w14:textId="77777777" w:rsidR="004201B4" w:rsidRPr="00A24B40" w:rsidRDefault="004201B4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D97017">
              <w:rPr>
                <w:rFonts w:asciiTheme="minorHAnsi" w:hAnsiTheme="minorHAnsi" w:cstheme="minorHAnsi"/>
                <w:sz w:val="20"/>
              </w:rPr>
              <w:t xml:space="preserve"> 1,201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E2BC79B" w14:textId="77777777" w:rsidR="004201B4" w:rsidRPr="004201B4" w:rsidRDefault="004201B4" w:rsidP="00976EE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201B4">
              <w:rPr>
                <w:rFonts w:asciiTheme="minorHAnsi" w:hAnsiTheme="minorHAnsi" w:cstheme="minorHAnsi"/>
                <w:sz w:val="20"/>
                <w:szCs w:val="16"/>
              </w:rPr>
              <w:t xml:space="preserve"> 1,251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09533FD" w14:textId="77777777" w:rsidR="004201B4" w:rsidRPr="00596C28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14:paraId="36F850F8" w14:textId="77777777" w:rsidR="004201B4" w:rsidRPr="00596C28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6F470EAF" w14:textId="77777777" w:rsidR="004201B4" w:rsidRPr="00A24B40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</w:tr>
      <w:tr w:rsidR="004201B4" w:rsidRPr="00FF5EEA" w14:paraId="6F19CED6" w14:textId="77777777" w:rsidTr="004201B4">
        <w:tc>
          <w:tcPr>
            <w:tcW w:w="2694" w:type="dxa"/>
            <w:shd w:val="clear" w:color="auto" w:fill="auto"/>
            <w:vAlign w:val="bottom"/>
          </w:tcPr>
          <w:p w14:paraId="116AB22F" w14:textId="77777777" w:rsidR="004201B4" w:rsidRPr="00FF5EEA" w:rsidRDefault="004201B4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Glenelg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45426913" w14:textId="77777777" w:rsidR="004201B4" w:rsidRPr="00A24B40" w:rsidRDefault="004201B4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14:paraId="1FC5D9FE" w14:textId="77777777" w:rsidR="004201B4" w:rsidRPr="00A24B40" w:rsidRDefault="004201B4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D97017">
              <w:rPr>
                <w:rFonts w:asciiTheme="minorHAnsi" w:hAnsiTheme="minorHAnsi" w:cstheme="minorHAnsi"/>
                <w:sz w:val="20"/>
              </w:rPr>
              <w:t xml:space="preserve"> 294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448A1D2" w14:textId="77777777" w:rsidR="004201B4" w:rsidRPr="004201B4" w:rsidRDefault="004201B4" w:rsidP="00976EE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201B4">
              <w:rPr>
                <w:rFonts w:asciiTheme="minorHAnsi" w:hAnsiTheme="minorHAnsi" w:cstheme="minorHAnsi"/>
                <w:sz w:val="20"/>
                <w:szCs w:val="16"/>
              </w:rPr>
              <w:t xml:space="preserve"> 336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1749FC5" w14:textId="77777777" w:rsidR="004201B4" w:rsidRPr="00596C28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14:paraId="22224865" w14:textId="77777777" w:rsidR="004201B4" w:rsidRPr="00596C28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vAlign w:val="center"/>
          </w:tcPr>
          <w:p w14:paraId="1840200A" w14:textId="77777777" w:rsidR="004201B4" w:rsidRPr="00A24B40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</w:tr>
      <w:tr w:rsidR="004201B4" w:rsidRPr="00FF5EEA" w14:paraId="6E89BEB6" w14:textId="77777777" w:rsidTr="004201B4">
        <w:tc>
          <w:tcPr>
            <w:tcW w:w="2694" w:type="dxa"/>
            <w:shd w:val="clear" w:color="auto" w:fill="auto"/>
            <w:vAlign w:val="bottom"/>
          </w:tcPr>
          <w:p w14:paraId="4C20D237" w14:textId="77777777" w:rsidR="004201B4" w:rsidRPr="00FF5EEA" w:rsidRDefault="004201B4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High Country 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222D662B" w14:textId="77777777" w:rsidR="004201B4" w:rsidRPr="00A24B40" w:rsidRDefault="004201B4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2B53F76" w14:textId="77777777" w:rsidR="004201B4" w:rsidRPr="00A24B40" w:rsidRDefault="004201B4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E50626A" w14:textId="77777777" w:rsidR="004201B4" w:rsidRPr="004201B4" w:rsidRDefault="004201B4" w:rsidP="00976EE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201B4">
              <w:rPr>
                <w:rFonts w:asciiTheme="minorHAnsi" w:hAnsiTheme="minorHAnsi" w:cstheme="minorHAnsi"/>
                <w:sz w:val="20"/>
                <w:szCs w:val="16"/>
              </w:rPr>
              <w:t xml:space="preserve"> 84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CDC6077" w14:textId="77777777" w:rsidR="004201B4" w:rsidRPr="00596C28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1D6D748C" w14:textId="77777777" w:rsidR="004201B4" w:rsidRPr="00596C28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B1CE4FF" w14:textId="77777777" w:rsidR="004201B4" w:rsidRPr="00A24B40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</w:tr>
      <w:tr w:rsidR="004201B4" w:rsidRPr="00FF5EEA" w14:paraId="29CD964E" w14:textId="77777777" w:rsidTr="00976EE0">
        <w:tc>
          <w:tcPr>
            <w:tcW w:w="2694" w:type="dxa"/>
            <w:shd w:val="clear" w:color="auto" w:fill="auto"/>
            <w:vAlign w:val="bottom"/>
          </w:tcPr>
          <w:p w14:paraId="19116614" w14:textId="77777777" w:rsidR="004201B4" w:rsidRPr="00FF5EEA" w:rsidRDefault="004201B4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Goldfields</w:t>
            </w:r>
          </w:p>
        </w:tc>
        <w:tc>
          <w:tcPr>
            <w:tcW w:w="1063" w:type="dxa"/>
            <w:shd w:val="clear" w:color="auto" w:fill="auto"/>
          </w:tcPr>
          <w:p w14:paraId="4B85C47D" w14:textId="77777777" w:rsidR="004201B4" w:rsidRPr="00A24B40" w:rsidRDefault="004201B4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 xml:space="preserve"> 7,079 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65CFC43A" w14:textId="77777777" w:rsidR="004201B4" w:rsidRPr="00A24B40" w:rsidRDefault="004201B4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6EA7D696" w14:textId="77777777" w:rsidR="004201B4" w:rsidRPr="004201B4" w:rsidRDefault="004201B4" w:rsidP="00976EE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7E01973" w14:textId="77777777" w:rsidR="004201B4" w:rsidRPr="00596C28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2B3D2C6B" w14:textId="77777777" w:rsidR="004201B4" w:rsidRPr="00596C28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4DDBDF7" w14:textId="77777777" w:rsidR="004201B4" w:rsidRPr="00A24B40" w:rsidRDefault="004201B4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4201B4" w:rsidRPr="00FF5EEA" w14:paraId="21C0BD8E" w14:textId="77777777" w:rsidTr="00976EE0">
        <w:tc>
          <w:tcPr>
            <w:tcW w:w="2694" w:type="dxa"/>
            <w:shd w:val="clear" w:color="auto" w:fill="auto"/>
            <w:vAlign w:val="bottom"/>
          </w:tcPr>
          <w:p w14:paraId="312A4424" w14:textId="77777777" w:rsidR="004201B4" w:rsidRPr="00FF5EEA" w:rsidRDefault="004201B4" w:rsidP="004201B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Bayside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3D84F8E9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314DE8B3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14E4DDA4" w14:textId="3778762B" w:rsidR="004201B4" w:rsidRPr="004201B4" w:rsidRDefault="004201B4" w:rsidP="004201B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B17A26A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4BE7B13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A845514" w14:textId="77777777" w:rsidR="004201B4" w:rsidRPr="00A24B40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4201B4" w:rsidRPr="00FF5EEA" w14:paraId="66C12502" w14:textId="77777777" w:rsidTr="00976EE0">
        <w:tc>
          <w:tcPr>
            <w:tcW w:w="2694" w:type="dxa"/>
            <w:shd w:val="clear" w:color="auto" w:fill="auto"/>
            <w:vAlign w:val="bottom"/>
          </w:tcPr>
          <w:p w14:paraId="7A34A987" w14:textId="77777777" w:rsidR="004201B4" w:rsidRPr="00FF5EEA" w:rsidRDefault="004201B4" w:rsidP="004201B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Boroondara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5158A20B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504D5F87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356AE96" w14:textId="235A2FAE" w:rsidR="004201B4" w:rsidRPr="004201B4" w:rsidRDefault="004201B4" w:rsidP="004201B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6F748396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63E8FC30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7C1FB073" w14:textId="77777777" w:rsidR="004201B4" w:rsidRPr="00A24B40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4201B4" w:rsidRPr="00FF5EEA" w14:paraId="764613ED" w14:textId="77777777" w:rsidTr="00976EE0">
        <w:tc>
          <w:tcPr>
            <w:tcW w:w="2694" w:type="dxa"/>
            <w:shd w:val="clear" w:color="auto" w:fill="auto"/>
            <w:vAlign w:val="bottom"/>
          </w:tcPr>
          <w:p w14:paraId="1AB5BA09" w14:textId="77777777" w:rsidR="004201B4" w:rsidRPr="00FF5EEA" w:rsidRDefault="004201B4" w:rsidP="004201B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Brimbank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48AEABDC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7003E06D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5FC596B4" w14:textId="55E3FACE" w:rsidR="004201B4" w:rsidRPr="004201B4" w:rsidRDefault="004201B4" w:rsidP="004201B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A3360D1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6015FB34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4652EC75" w14:textId="77777777" w:rsidR="004201B4" w:rsidRPr="00A24B40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4201B4" w:rsidRPr="00FF5EEA" w14:paraId="1A90E1F4" w14:textId="77777777" w:rsidTr="00976EE0">
        <w:tc>
          <w:tcPr>
            <w:tcW w:w="2694" w:type="dxa"/>
            <w:shd w:val="clear" w:color="auto" w:fill="auto"/>
            <w:vAlign w:val="bottom"/>
          </w:tcPr>
          <w:p w14:paraId="7977599D" w14:textId="77777777" w:rsidR="004201B4" w:rsidRPr="00FF5EEA" w:rsidRDefault="004201B4" w:rsidP="004201B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Campaspe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72B5D93D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55BE714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1BCD616" w14:textId="26198D73" w:rsidR="004201B4" w:rsidRPr="004201B4" w:rsidRDefault="004201B4" w:rsidP="004201B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46DF270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38FABAFC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05E4189D" w14:textId="77777777" w:rsidR="004201B4" w:rsidRPr="00A24B40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4201B4" w:rsidRPr="00FF5EEA" w14:paraId="0CC93E63" w14:textId="77777777" w:rsidTr="00976EE0">
        <w:tc>
          <w:tcPr>
            <w:tcW w:w="2694" w:type="dxa"/>
            <w:shd w:val="clear" w:color="auto" w:fill="auto"/>
            <w:vAlign w:val="bottom"/>
          </w:tcPr>
          <w:p w14:paraId="433919D8" w14:textId="77777777" w:rsidR="004201B4" w:rsidRPr="00FF5EEA" w:rsidRDefault="004201B4" w:rsidP="004201B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Darebin 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00A142E6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5901359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343141A" w14:textId="3D543BBC" w:rsidR="004201B4" w:rsidRPr="004201B4" w:rsidRDefault="004201B4" w:rsidP="004201B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F66F56B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2BE2111E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AB7807F" w14:textId="77777777" w:rsidR="004201B4" w:rsidRPr="00A24B40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4201B4" w:rsidRPr="00FF5EEA" w14:paraId="0B88C80E" w14:textId="77777777" w:rsidTr="00976EE0">
        <w:tc>
          <w:tcPr>
            <w:tcW w:w="2694" w:type="dxa"/>
            <w:shd w:val="clear" w:color="auto" w:fill="auto"/>
            <w:vAlign w:val="bottom"/>
          </w:tcPr>
          <w:p w14:paraId="1F6B22ED" w14:textId="77777777" w:rsidR="004201B4" w:rsidRPr="00FF5EEA" w:rsidRDefault="004201B4" w:rsidP="004201B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Frankston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6C279218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51CA52B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6F94599" w14:textId="638475A9" w:rsidR="004201B4" w:rsidRPr="004201B4" w:rsidRDefault="004201B4" w:rsidP="004201B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53EFFCC3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38C09A2F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4FE7D2A4" w14:textId="77777777" w:rsidR="004201B4" w:rsidRPr="00A24B40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4201B4" w:rsidRPr="00FF5EEA" w14:paraId="551D67ED" w14:textId="77777777" w:rsidTr="00976EE0">
        <w:tc>
          <w:tcPr>
            <w:tcW w:w="2694" w:type="dxa"/>
            <w:shd w:val="clear" w:color="auto" w:fill="auto"/>
            <w:vAlign w:val="bottom"/>
          </w:tcPr>
          <w:p w14:paraId="196F78D6" w14:textId="77777777" w:rsidR="004201B4" w:rsidRPr="00FF5EEA" w:rsidRDefault="004201B4" w:rsidP="004201B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Gannawarra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647B629C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6C82F5B4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718DDF8" w14:textId="6BA2B07B" w:rsidR="004201B4" w:rsidRPr="004201B4" w:rsidRDefault="004201B4" w:rsidP="004201B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10085C5F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2BCC63EE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B227CDF" w14:textId="77777777" w:rsidR="004201B4" w:rsidRPr="00A24B40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4201B4" w:rsidRPr="00FF5EEA" w14:paraId="03410743" w14:textId="77777777" w:rsidTr="00976EE0">
        <w:tc>
          <w:tcPr>
            <w:tcW w:w="2694" w:type="dxa"/>
            <w:shd w:val="clear" w:color="auto" w:fill="auto"/>
            <w:vAlign w:val="bottom"/>
          </w:tcPr>
          <w:p w14:paraId="6428E508" w14:textId="77777777" w:rsidR="004201B4" w:rsidRPr="00FF5EEA" w:rsidRDefault="004201B4" w:rsidP="004201B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 Eira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0FE7605E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3A689E50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5A8E2453" w14:textId="5B594196" w:rsidR="004201B4" w:rsidRPr="004201B4" w:rsidRDefault="004201B4" w:rsidP="004201B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1A146603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1B9A3D1C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0727219C" w14:textId="77777777" w:rsidR="004201B4" w:rsidRPr="00A24B40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4201B4" w:rsidRPr="00FF5EEA" w14:paraId="0931F46A" w14:textId="77777777" w:rsidTr="00976EE0">
        <w:tc>
          <w:tcPr>
            <w:tcW w:w="2694" w:type="dxa"/>
            <w:shd w:val="clear" w:color="auto" w:fill="auto"/>
            <w:vAlign w:val="bottom"/>
          </w:tcPr>
          <w:p w14:paraId="2002F3A3" w14:textId="77777777" w:rsidR="004201B4" w:rsidRPr="00FF5EEA" w:rsidRDefault="004201B4" w:rsidP="004201B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Greater Dandenong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2C4965D2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16D3E635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5A334C94" w14:textId="56DEE8DB" w:rsidR="004201B4" w:rsidRPr="004201B4" w:rsidRDefault="004201B4" w:rsidP="004201B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D0DB4FC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11E524FB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EC8675C" w14:textId="77777777" w:rsidR="004201B4" w:rsidRPr="00A24B40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4201B4" w:rsidRPr="00FF5EEA" w14:paraId="2FA79450" w14:textId="77777777" w:rsidTr="00976EE0">
        <w:tc>
          <w:tcPr>
            <w:tcW w:w="2694" w:type="dxa"/>
            <w:shd w:val="clear" w:color="auto" w:fill="auto"/>
            <w:vAlign w:val="bottom"/>
          </w:tcPr>
          <w:p w14:paraId="5C7A3EA1" w14:textId="77777777" w:rsidR="004201B4" w:rsidRPr="00FF5EEA" w:rsidRDefault="004201B4" w:rsidP="004201B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Hobsons Bay 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58C18233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12ACC4F5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090CAA19" w14:textId="4097EEC1" w:rsidR="004201B4" w:rsidRPr="004201B4" w:rsidRDefault="004201B4" w:rsidP="004201B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5E6324F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2B24E781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41D1FB6E" w14:textId="77777777" w:rsidR="004201B4" w:rsidRPr="00A24B40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4201B4" w:rsidRPr="00FF5EEA" w14:paraId="734789CB" w14:textId="77777777" w:rsidTr="00976EE0">
        <w:tc>
          <w:tcPr>
            <w:tcW w:w="2694" w:type="dxa"/>
            <w:shd w:val="clear" w:color="auto" w:fill="auto"/>
            <w:vAlign w:val="bottom"/>
          </w:tcPr>
          <w:p w14:paraId="4AF18360" w14:textId="77777777" w:rsidR="004201B4" w:rsidRPr="00FF5EEA" w:rsidRDefault="004201B4" w:rsidP="004201B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Indigo 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2E49CA33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5FDED593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02B45A73" w14:textId="1FAF29BF" w:rsidR="004201B4" w:rsidRPr="004201B4" w:rsidRDefault="004201B4" w:rsidP="004201B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5BFE8C6C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F5DF03D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1D63F4E" w14:textId="77777777" w:rsidR="004201B4" w:rsidRPr="00A24B40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4201B4" w:rsidRPr="00FF5EEA" w14:paraId="0199FB3D" w14:textId="77777777" w:rsidTr="00976EE0">
        <w:tc>
          <w:tcPr>
            <w:tcW w:w="2694" w:type="dxa"/>
            <w:shd w:val="clear" w:color="auto" w:fill="auto"/>
            <w:vAlign w:val="bottom"/>
          </w:tcPr>
          <w:p w14:paraId="1A7E379F" w14:textId="77777777" w:rsidR="004201B4" w:rsidRPr="00FF5EEA" w:rsidRDefault="004201B4" w:rsidP="004201B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Kingston 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77288070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67D432EF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52B2EA8B" w14:textId="1DE150BE" w:rsidR="004201B4" w:rsidRPr="004201B4" w:rsidRDefault="004201B4" w:rsidP="004201B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4DCA9AB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1065D06D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2CF9AE21" w14:textId="77777777" w:rsidR="004201B4" w:rsidRPr="00A24B40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4201B4" w:rsidRPr="00FF5EEA" w14:paraId="3CCF1F67" w14:textId="77777777" w:rsidTr="00976EE0">
        <w:tc>
          <w:tcPr>
            <w:tcW w:w="2694" w:type="dxa"/>
            <w:shd w:val="clear" w:color="auto" w:fill="auto"/>
            <w:vAlign w:val="bottom"/>
          </w:tcPr>
          <w:p w14:paraId="0B47FF12" w14:textId="77777777" w:rsidR="004201B4" w:rsidRPr="00FF5EEA" w:rsidRDefault="004201B4" w:rsidP="004201B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Latrobe 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641119F3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7F1D5E65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24BB4C6B" w14:textId="67E34005" w:rsidR="004201B4" w:rsidRPr="004201B4" w:rsidRDefault="004201B4" w:rsidP="004201B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06F64EF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0C800A48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27171D63" w14:textId="77777777" w:rsidR="004201B4" w:rsidRPr="00A24B40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4201B4" w:rsidRPr="00FF5EEA" w14:paraId="0A525DB3" w14:textId="77777777" w:rsidTr="00976EE0">
        <w:tc>
          <w:tcPr>
            <w:tcW w:w="2694" w:type="dxa"/>
            <w:shd w:val="clear" w:color="auto" w:fill="auto"/>
            <w:vAlign w:val="bottom"/>
          </w:tcPr>
          <w:p w14:paraId="70F49459" w14:textId="77777777" w:rsidR="004201B4" w:rsidRPr="00FF5EEA" w:rsidRDefault="004201B4" w:rsidP="004201B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Maribyrnong 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71EC03AE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0656130A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2F251E9B" w14:textId="141BE619" w:rsidR="004201B4" w:rsidRPr="004201B4" w:rsidRDefault="004201B4" w:rsidP="004201B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E13EE16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1DA18A4D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9436A50" w14:textId="77777777" w:rsidR="004201B4" w:rsidRPr="00A24B40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4201B4" w:rsidRPr="00FF5EEA" w14:paraId="5F6008C3" w14:textId="77777777" w:rsidTr="00976EE0">
        <w:tc>
          <w:tcPr>
            <w:tcW w:w="2694" w:type="dxa"/>
            <w:shd w:val="clear" w:color="auto" w:fill="auto"/>
            <w:vAlign w:val="bottom"/>
          </w:tcPr>
          <w:p w14:paraId="14E15F51" w14:textId="77777777" w:rsidR="004201B4" w:rsidRPr="00FF5EEA" w:rsidRDefault="004201B4" w:rsidP="004201B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Melbourne 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25125E40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CB67D17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0FE9ABE8" w14:textId="0D56FE3D" w:rsidR="004201B4" w:rsidRPr="004201B4" w:rsidRDefault="004201B4" w:rsidP="004201B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1274A0E0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1F4C70B1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28BFC6F" w14:textId="77777777" w:rsidR="004201B4" w:rsidRPr="00A24B40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4201B4" w:rsidRPr="00FF5EEA" w14:paraId="1957A2E0" w14:textId="77777777" w:rsidTr="00976EE0">
        <w:tc>
          <w:tcPr>
            <w:tcW w:w="2694" w:type="dxa"/>
            <w:shd w:val="clear" w:color="auto" w:fill="auto"/>
            <w:vAlign w:val="bottom"/>
          </w:tcPr>
          <w:p w14:paraId="023D03E6" w14:textId="77777777" w:rsidR="004201B4" w:rsidRPr="00FF5EEA" w:rsidRDefault="004201B4" w:rsidP="004201B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Melton 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79CB46F9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066EB60C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604AB104" w14:textId="5D6423A1" w:rsidR="004201B4" w:rsidRPr="004201B4" w:rsidRDefault="004201B4" w:rsidP="004201B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C75CB4F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3E055BE8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EA3B4AF" w14:textId="77777777" w:rsidR="004201B4" w:rsidRPr="00A24B40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4201B4" w:rsidRPr="00FF5EEA" w14:paraId="02309DC2" w14:textId="77777777" w:rsidTr="00976EE0">
        <w:tc>
          <w:tcPr>
            <w:tcW w:w="2694" w:type="dxa"/>
            <w:shd w:val="clear" w:color="auto" w:fill="auto"/>
            <w:vAlign w:val="bottom"/>
          </w:tcPr>
          <w:p w14:paraId="5210243F" w14:textId="77777777" w:rsidR="004201B4" w:rsidRPr="00FF5EEA" w:rsidRDefault="004201B4" w:rsidP="004201B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Mitchell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504B598E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75B7802A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1BBCB476" w14:textId="65B7BD8A" w:rsidR="004201B4" w:rsidRPr="004201B4" w:rsidRDefault="004201B4" w:rsidP="004201B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163C73E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5BDF6E16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258F36A8" w14:textId="77777777" w:rsidR="004201B4" w:rsidRPr="00A24B40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4201B4" w:rsidRPr="00FF5EEA" w14:paraId="293DFD2A" w14:textId="77777777" w:rsidTr="00976EE0">
        <w:tc>
          <w:tcPr>
            <w:tcW w:w="2694" w:type="dxa"/>
            <w:shd w:val="clear" w:color="auto" w:fill="auto"/>
            <w:vAlign w:val="bottom"/>
          </w:tcPr>
          <w:p w14:paraId="1E20BCF9" w14:textId="77777777" w:rsidR="004201B4" w:rsidRPr="00FF5EEA" w:rsidRDefault="004201B4" w:rsidP="004201B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Monash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68FE575A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0069FFB3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D832DFF" w14:textId="54EF401B" w:rsidR="004201B4" w:rsidRPr="004201B4" w:rsidRDefault="004201B4" w:rsidP="004201B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C8883C7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0C343FFD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4B878674" w14:textId="77777777" w:rsidR="004201B4" w:rsidRPr="00A24B40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4201B4" w:rsidRPr="00FF5EEA" w14:paraId="38DBCFBA" w14:textId="77777777" w:rsidTr="00976EE0">
        <w:tc>
          <w:tcPr>
            <w:tcW w:w="2694" w:type="dxa"/>
            <w:shd w:val="clear" w:color="auto" w:fill="auto"/>
            <w:vAlign w:val="bottom"/>
          </w:tcPr>
          <w:p w14:paraId="4A25F2BF" w14:textId="77777777" w:rsidR="004201B4" w:rsidRPr="00FF5EEA" w:rsidRDefault="004201B4" w:rsidP="004201B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Moonee Valley 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2CDE75F6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6D601969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1ABBB015" w14:textId="797B3800" w:rsidR="004201B4" w:rsidRPr="004201B4" w:rsidRDefault="004201B4" w:rsidP="004201B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D5ECE80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2924D92C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05AC2A34" w14:textId="77777777" w:rsidR="004201B4" w:rsidRPr="00A24B40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4201B4" w:rsidRPr="00FF5EEA" w14:paraId="5FA5D3D6" w14:textId="77777777" w:rsidTr="00976EE0">
        <w:tc>
          <w:tcPr>
            <w:tcW w:w="2694" w:type="dxa"/>
            <w:shd w:val="clear" w:color="auto" w:fill="auto"/>
            <w:vAlign w:val="bottom"/>
          </w:tcPr>
          <w:p w14:paraId="63BCED4E" w14:textId="77777777" w:rsidR="004201B4" w:rsidRPr="00FF5EEA" w:rsidRDefault="004201B4" w:rsidP="004201B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Moreland 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61E8C843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3A57A701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FAEA415" w14:textId="0720634C" w:rsidR="004201B4" w:rsidRPr="004201B4" w:rsidRDefault="004201B4" w:rsidP="004201B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9D9A7D8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2E091117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2CE17081" w14:textId="77777777" w:rsidR="004201B4" w:rsidRPr="00A24B40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4201B4" w:rsidRPr="00FF5EEA" w14:paraId="75398AF0" w14:textId="77777777" w:rsidTr="00976EE0">
        <w:tc>
          <w:tcPr>
            <w:tcW w:w="2694" w:type="dxa"/>
            <w:shd w:val="clear" w:color="auto" w:fill="auto"/>
            <w:vAlign w:val="bottom"/>
          </w:tcPr>
          <w:p w14:paraId="77BCA3D0" w14:textId="77777777" w:rsidR="004201B4" w:rsidRPr="00FF5EEA" w:rsidRDefault="004201B4" w:rsidP="004201B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Port Phillip 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1AE5520F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6A89C7B6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2BF8F26" w14:textId="008E0180" w:rsidR="004201B4" w:rsidRPr="004201B4" w:rsidRDefault="004201B4" w:rsidP="004201B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9E36C36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34BB316E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0C640C53" w14:textId="77777777" w:rsidR="004201B4" w:rsidRPr="00A24B40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4201B4" w:rsidRPr="00FF5EEA" w14:paraId="62C00C2C" w14:textId="77777777" w:rsidTr="00976EE0">
        <w:tc>
          <w:tcPr>
            <w:tcW w:w="2694" w:type="dxa"/>
            <w:shd w:val="clear" w:color="auto" w:fill="auto"/>
            <w:vAlign w:val="bottom"/>
          </w:tcPr>
          <w:p w14:paraId="3B9421A2" w14:textId="77777777" w:rsidR="004201B4" w:rsidRPr="00FF5EEA" w:rsidRDefault="004201B4" w:rsidP="004201B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Stonnington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3CDB14D9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3BBBB03C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2A64BAC0" w14:textId="62DC4964" w:rsidR="004201B4" w:rsidRPr="004201B4" w:rsidRDefault="004201B4" w:rsidP="004201B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55D2021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10A67DAA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E2F96FB" w14:textId="77777777" w:rsidR="004201B4" w:rsidRPr="00A24B40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4201B4" w:rsidRPr="00FF5EEA" w14:paraId="681D7305" w14:textId="77777777" w:rsidTr="00976EE0">
        <w:tc>
          <w:tcPr>
            <w:tcW w:w="2694" w:type="dxa"/>
            <w:shd w:val="clear" w:color="auto" w:fill="auto"/>
            <w:vAlign w:val="bottom"/>
          </w:tcPr>
          <w:p w14:paraId="7C9FF0E3" w14:textId="77777777" w:rsidR="004201B4" w:rsidRPr="00FF5EEA" w:rsidRDefault="004201B4" w:rsidP="004201B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Towong 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1EE92CCD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72688385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2E8A775C" w14:textId="37F85C85" w:rsidR="004201B4" w:rsidRPr="004201B4" w:rsidRDefault="004201B4" w:rsidP="004201B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1111C995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726F25B4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2D065CA8" w14:textId="77777777" w:rsidR="004201B4" w:rsidRPr="00A24B40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4201B4" w:rsidRPr="00FF5EEA" w14:paraId="62BCF644" w14:textId="77777777" w:rsidTr="00976EE0">
        <w:tc>
          <w:tcPr>
            <w:tcW w:w="2694" w:type="dxa"/>
            <w:shd w:val="clear" w:color="auto" w:fill="auto"/>
            <w:vAlign w:val="bottom"/>
          </w:tcPr>
          <w:p w14:paraId="4CD2666D" w14:textId="77777777" w:rsidR="004201B4" w:rsidRPr="00FF5EEA" w:rsidRDefault="004201B4" w:rsidP="004201B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3EB034BF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08E4525D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3A387E7F" w14:textId="77777777" w:rsidR="004201B4" w:rsidRPr="004201B4" w:rsidRDefault="004201B4" w:rsidP="004201B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4599745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1C0CF056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bottom"/>
          </w:tcPr>
          <w:p w14:paraId="376CC48C" w14:textId="77777777" w:rsidR="004201B4" w:rsidRPr="00A24B40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4201B4" w:rsidRPr="00FF5EEA" w14:paraId="5D7C2178" w14:textId="77777777" w:rsidTr="004201B4">
        <w:tc>
          <w:tcPr>
            <w:tcW w:w="2694" w:type="dxa"/>
            <w:shd w:val="clear" w:color="auto" w:fill="auto"/>
            <w:vAlign w:val="bottom"/>
          </w:tcPr>
          <w:p w14:paraId="06406C84" w14:textId="77777777" w:rsidR="004201B4" w:rsidRPr="00FF5EEA" w:rsidRDefault="004201B4" w:rsidP="004201B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Wellington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708FC750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56DE2D37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24797937" w14:textId="4E021B6E" w:rsidR="004201B4" w:rsidRPr="004201B4" w:rsidRDefault="004201B4" w:rsidP="004201B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632BEB79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26F57F83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329966A" w14:textId="77777777" w:rsidR="004201B4" w:rsidRPr="00A24B40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4201B4" w:rsidRPr="00FF5EEA" w14:paraId="4A498C2A" w14:textId="77777777" w:rsidTr="00976EE0">
        <w:tc>
          <w:tcPr>
            <w:tcW w:w="2694" w:type="dxa"/>
            <w:shd w:val="clear" w:color="auto" w:fill="auto"/>
            <w:vAlign w:val="bottom"/>
          </w:tcPr>
          <w:p w14:paraId="7E1CE4F0" w14:textId="77777777" w:rsidR="004201B4" w:rsidRPr="00FF5EEA" w:rsidRDefault="004201B4" w:rsidP="004201B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Whitehorse Manningham 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3587BE0E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3392E419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254551B9" w14:textId="41E31EE1" w:rsidR="004201B4" w:rsidRPr="004201B4" w:rsidRDefault="004201B4" w:rsidP="004201B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6F5CFA59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5CFD27DC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76EF02C1" w14:textId="77777777" w:rsidR="004201B4" w:rsidRPr="00A24B40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4201B4" w:rsidRPr="00FF5EEA" w14:paraId="1AC2E1D6" w14:textId="77777777" w:rsidTr="00976EE0">
        <w:tc>
          <w:tcPr>
            <w:tcW w:w="2694" w:type="dxa"/>
            <w:shd w:val="clear" w:color="auto" w:fill="auto"/>
            <w:vAlign w:val="bottom"/>
          </w:tcPr>
          <w:p w14:paraId="02931063" w14:textId="77777777" w:rsidR="004201B4" w:rsidRPr="00FF5EEA" w:rsidRDefault="004201B4" w:rsidP="004201B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Wodonga 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5EE8535F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11D34034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052C974" w14:textId="4124885D" w:rsidR="004201B4" w:rsidRPr="004201B4" w:rsidRDefault="004201B4" w:rsidP="004201B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3075AAE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3C2EA2A6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422812F" w14:textId="77777777" w:rsidR="004201B4" w:rsidRPr="00A24B40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4201B4" w:rsidRPr="00FF5EEA" w14:paraId="61148E76" w14:textId="77777777" w:rsidTr="00976EE0">
        <w:tc>
          <w:tcPr>
            <w:tcW w:w="2694" w:type="dxa"/>
            <w:shd w:val="clear" w:color="auto" w:fill="auto"/>
            <w:vAlign w:val="bottom"/>
          </w:tcPr>
          <w:p w14:paraId="415E8896" w14:textId="77777777" w:rsidR="004201B4" w:rsidRPr="00FF5EEA" w:rsidRDefault="004201B4" w:rsidP="004201B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Wyndham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62AAC505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C554B8C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F4027ED" w14:textId="31901D78" w:rsidR="004201B4" w:rsidRPr="004201B4" w:rsidRDefault="004201B4" w:rsidP="004201B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5B48A8C8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0D7FD9E6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7CD70CD7" w14:textId="77777777" w:rsidR="004201B4" w:rsidRPr="00A24B40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4201B4" w:rsidRPr="00FF5EEA" w14:paraId="58575ACD" w14:textId="77777777" w:rsidTr="00976EE0">
        <w:tc>
          <w:tcPr>
            <w:tcW w:w="2694" w:type="dxa"/>
            <w:shd w:val="clear" w:color="auto" w:fill="auto"/>
            <w:vAlign w:val="bottom"/>
          </w:tcPr>
          <w:p w14:paraId="6CAA3688" w14:textId="77777777" w:rsidR="004201B4" w:rsidRPr="00FF5EEA" w:rsidRDefault="004201B4" w:rsidP="004201B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58FAEE4D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2D94D338" w14:textId="77777777" w:rsidR="004201B4" w:rsidRPr="00A24B40" w:rsidRDefault="004201B4" w:rsidP="004201B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177DD9E" w14:textId="00C75B97" w:rsidR="004201B4" w:rsidRPr="004201B4" w:rsidRDefault="004201B4" w:rsidP="004201B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E7DBACF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28746AD2" w14:textId="77777777" w:rsidR="004201B4" w:rsidRPr="00596C28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532C90B" w14:textId="77777777" w:rsidR="004201B4" w:rsidRPr="00A24B40" w:rsidRDefault="004201B4" w:rsidP="004201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4201B4" w:rsidRPr="00FF5EEA" w14:paraId="09B58B68" w14:textId="77777777" w:rsidTr="000E2619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14:paraId="6FD61BDD" w14:textId="77777777" w:rsidR="004201B4" w:rsidRPr="00FF5EEA" w:rsidRDefault="004201B4" w:rsidP="004201B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03F7EB9E" w14:textId="740C64D5" w:rsidR="004201B4" w:rsidRPr="00FF5EEA" w:rsidRDefault="004201B4" w:rsidP="004201B4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256,109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5916C977" w14:textId="0518C68D" w:rsidR="004201B4" w:rsidRPr="00FF5EEA" w:rsidRDefault="004201B4" w:rsidP="004201B4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230,812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5A3BB57E" w14:textId="31DA6734" w:rsidR="004201B4" w:rsidRPr="00FF5EEA" w:rsidRDefault="004201B4" w:rsidP="004201B4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231,463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FAE85C1" w14:textId="77777777" w:rsidR="004201B4" w:rsidRPr="00FF5EEA" w:rsidRDefault="004201B4" w:rsidP="004201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254E14EE" w14:textId="77777777" w:rsidR="004201B4" w:rsidRPr="00FF5EEA" w:rsidRDefault="004201B4" w:rsidP="004201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3F85C3CE" w14:textId="77777777" w:rsidR="004201B4" w:rsidRPr="00FF5EEA" w:rsidRDefault="004201B4" w:rsidP="004201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14B1D8E5" w14:textId="77777777" w:rsidR="007C2D42" w:rsidRDefault="007C2D42" w:rsidP="007C2D42">
      <w:pPr>
        <w:jc w:val="both"/>
        <w:outlineLvl w:val="0"/>
        <w:rPr>
          <w:rFonts w:ascii="Calibri" w:hAnsi="Calibri" w:cs="Calibri"/>
          <w:sz w:val="22"/>
        </w:rPr>
      </w:pPr>
    </w:p>
    <w:p w14:paraId="351187F8" w14:textId="77777777" w:rsidR="007C2D42" w:rsidRDefault="007C2D42" w:rsidP="00992443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CF76B3" w:rsidRPr="00FF5EEA" w14:paraId="54AFC2F2" w14:textId="77777777" w:rsidTr="00502BA5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</w:tcPr>
          <w:p w14:paraId="7A09783D" w14:textId="77777777" w:rsidR="00CF76B3" w:rsidRPr="00FF5EEA" w:rsidRDefault="00CF76B3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14:paraId="5856B146" w14:textId="77777777" w:rsidR="00CF76B3" w:rsidRPr="00FF5EEA" w:rsidRDefault="00CF76B3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visits</w:t>
            </w:r>
            <w:r w:rsidR="00F973EE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per capita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10DBA0AD" w14:textId="77777777" w:rsidR="00CF76B3" w:rsidRPr="00FF5EEA" w:rsidRDefault="00CF76B3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E32599" w:rsidRPr="00FF5EEA" w14:paraId="39672B8C" w14:textId="77777777" w:rsidTr="00502BA5">
        <w:trPr>
          <w:tblHeader/>
        </w:trPr>
        <w:tc>
          <w:tcPr>
            <w:tcW w:w="2694" w:type="dxa"/>
            <w:tcBorders>
              <w:top w:val="nil"/>
            </w:tcBorders>
            <w:shd w:val="clear" w:color="auto" w:fill="008000"/>
            <w:vAlign w:val="bottom"/>
          </w:tcPr>
          <w:p w14:paraId="75D69D4B" w14:textId="77777777" w:rsidR="00E32599" w:rsidRPr="00FF5EEA" w:rsidRDefault="00E32599" w:rsidP="00E32599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14:paraId="455D4F37" w14:textId="1BDCA09F" w:rsidR="00E32599" w:rsidRPr="00FF5EEA" w:rsidRDefault="00E32599" w:rsidP="00E32599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27B4CC52" w14:textId="04ECCA47" w:rsidR="00E32599" w:rsidRPr="00FF5EEA" w:rsidRDefault="00E32599" w:rsidP="00E32599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14:paraId="5E0F295F" w14:textId="4D9128DC" w:rsidR="00E32599" w:rsidRPr="00FF5EEA" w:rsidRDefault="00E32599" w:rsidP="00E32599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14:paraId="06B31B93" w14:textId="32A2D083" w:rsidR="00E32599" w:rsidRPr="00FF5EEA" w:rsidRDefault="00E32599" w:rsidP="00E32599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203585C2" w14:textId="6AD9ABED" w:rsidR="00E32599" w:rsidRPr="00FF5EEA" w:rsidRDefault="00E32599" w:rsidP="00E32599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shd w:val="clear" w:color="auto" w:fill="008000"/>
          </w:tcPr>
          <w:p w14:paraId="40593586" w14:textId="5C5F93C1" w:rsidR="00E32599" w:rsidRPr="00FF5EEA" w:rsidRDefault="00E32599" w:rsidP="00E32599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</w:tr>
      <w:tr w:rsidR="00E32599" w:rsidRPr="00B0211A" w14:paraId="1E953B34" w14:textId="77777777" w:rsidTr="00976EE0">
        <w:tc>
          <w:tcPr>
            <w:tcW w:w="2694" w:type="dxa"/>
            <w:shd w:val="clear" w:color="auto" w:fill="auto"/>
            <w:vAlign w:val="bottom"/>
          </w:tcPr>
          <w:p w14:paraId="2746686A" w14:textId="77777777" w:rsidR="00E32599" w:rsidRPr="00FF5EEA" w:rsidRDefault="00E32599" w:rsidP="00E3259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Melbourne </w:t>
            </w:r>
          </w:p>
        </w:tc>
        <w:tc>
          <w:tcPr>
            <w:tcW w:w="1063" w:type="dxa"/>
            <w:shd w:val="clear" w:color="auto" w:fill="auto"/>
          </w:tcPr>
          <w:p w14:paraId="53207F8D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11.0 </w:t>
            </w:r>
          </w:p>
        </w:tc>
        <w:tc>
          <w:tcPr>
            <w:tcW w:w="1063" w:type="dxa"/>
            <w:shd w:val="clear" w:color="auto" w:fill="auto"/>
          </w:tcPr>
          <w:p w14:paraId="20CA2448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9.5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5DEB2C1" w14:textId="77777777" w:rsidR="00E32599" w:rsidRPr="00E32599" w:rsidRDefault="00E32599" w:rsidP="00E3259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32599">
              <w:rPr>
                <w:rFonts w:asciiTheme="minorHAnsi" w:hAnsiTheme="minorHAnsi" w:cstheme="minorHAnsi"/>
                <w:sz w:val="20"/>
                <w:szCs w:val="16"/>
              </w:rPr>
              <w:t xml:space="preserve"> 10.2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B7C4C5C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14:paraId="7A8A52BD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27951D64" w14:textId="77777777" w:rsidR="00E32599" w:rsidRPr="009C064D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</w:tr>
      <w:tr w:rsidR="00E32599" w:rsidRPr="00B0211A" w14:paraId="4F0C0782" w14:textId="77777777" w:rsidTr="00976EE0">
        <w:tc>
          <w:tcPr>
            <w:tcW w:w="2694" w:type="dxa"/>
            <w:shd w:val="clear" w:color="auto" w:fill="auto"/>
            <w:vAlign w:val="bottom"/>
          </w:tcPr>
          <w:p w14:paraId="5E0D045E" w14:textId="77777777" w:rsidR="00E32599" w:rsidRPr="00FF5EEA" w:rsidRDefault="00E32599" w:rsidP="00E3259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</w:t>
            </w:r>
          </w:p>
        </w:tc>
        <w:tc>
          <w:tcPr>
            <w:tcW w:w="1063" w:type="dxa"/>
            <w:shd w:val="clear" w:color="auto" w:fill="auto"/>
          </w:tcPr>
          <w:p w14:paraId="346D791E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6.3 </w:t>
            </w:r>
          </w:p>
        </w:tc>
        <w:tc>
          <w:tcPr>
            <w:tcW w:w="1063" w:type="dxa"/>
            <w:shd w:val="clear" w:color="auto" w:fill="auto"/>
          </w:tcPr>
          <w:p w14:paraId="66CC4E1C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8.2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6DD7CAF" w14:textId="77777777" w:rsidR="00E32599" w:rsidRPr="00E32599" w:rsidRDefault="00E32599" w:rsidP="00E3259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32599">
              <w:rPr>
                <w:rFonts w:asciiTheme="minorHAnsi" w:hAnsiTheme="minorHAnsi" w:cstheme="minorHAnsi"/>
                <w:sz w:val="20"/>
                <w:szCs w:val="16"/>
              </w:rPr>
              <w:t xml:space="preserve"> 8.3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A0530B9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14:paraId="742AF94D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2FAB05D8" w14:textId="77777777" w:rsidR="00E32599" w:rsidRPr="009C064D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E32599" w:rsidRPr="00B0211A" w14:paraId="513B9BE8" w14:textId="77777777" w:rsidTr="00976EE0">
        <w:tc>
          <w:tcPr>
            <w:tcW w:w="2694" w:type="dxa"/>
            <w:shd w:val="clear" w:color="auto" w:fill="auto"/>
            <w:vAlign w:val="bottom"/>
          </w:tcPr>
          <w:p w14:paraId="1B88F07A" w14:textId="77777777" w:rsidR="00E32599" w:rsidRPr="00FF5EEA" w:rsidRDefault="00E32599" w:rsidP="00E3259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Gannawarra</w:t>
            </w:r>
          </w:p>
        </w:tc>
        <w:tc>
          <w:tcPr>
            <w:tcW w:w="1063" w:type="dxa"/>
            <w:shd w:val="clear" w:color="auto" w:fill="auto"/>
          </w:tcPr>
          <w:p w14:paraId="6F7E4186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9.0 </w:t>
            </w:r>
          </w:p>
        </w:tc>
        <w:tc>
          <w:tcPr>
            <w:tcW w:w="1063" w:type="dxa"/>
            <w:shd w:val="clear" w:color="auto" w:fill="auto"/>
          </w:tcPr>
          <w:p w14:paraId="59A49D47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8.2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B328057" w14:textId="77777777" w:rsidR="00E32599" w:rsidRPr="00E32599" w:rsidRDefault="00E32599" w:rsidP="00E3259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32599">
              <w:rPr>
                <w:rFonts w:asciiTheme="minorHAnsi" w:hAnsiTheme="minorHAnsi" w:cstheme="minorHAnsi"/>
                <w:sz w:val="20"/>
                <w:szCs w:val="16"/>
              </w:rPr>
              <w:t xml:space="preserve"> 7.8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B725162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14:paraId="6BA91D40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51D41BCE" w14:textId="77777777" w:rsidR="00E32599" w:rsidRPr="009C064D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</w:tr>
      <w:tr w:rsidR="00E32599" w:rsidRPr="00B0211A" w14:paraId="5E1B87EA" w14:textId="77777777" w:rsidTr="00976EE0">
        <w:tc>
          <w:tcPr>
            <w:tcW w:w="2694" w:type="dxa"/>
            <w:shd w:val="clear" w:color="auto" w:fill="auto"/>
            <w:vAlign w:val="bottom"/>
          </w:tcPr>
          <w:p w14:paraId="76D8E699" w14:textId="77777777" w:rsidR="00E32599" w:rsidRPr="00FF5EEA" w:rsidRDefault="00E32599" w:rsidP="00E3259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Maribyrnong </w:t>
            </w:r>
          </w:p>
        </w:tc>
        <w:tc>
          <w:tcPr>
            <w:tcW w:w="1063" w:type="dxa"/>
            <w:shd w:val="clear" w:color="auto" w:fill="auto"/>
          </w:tcPr>
          <w:p w14:paraId="7A137B2F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8.0 </w:t>
            </w:r>
          </w:p>
        </w:tc>
        <w:tc>
          <w:tcPr>
            <w:tcW w:w="1063" w:type="dxa"/>
            <w:shd w:val="clear" w:color="auto" w:fill="auto"/>
          </w:tcPr>
          <w:p w14:paraId="5869A0CD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7.6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74AB382" w14:textId="77777777" w:rsidR="00E32599" w:rsidRPr="00E32599" w:rsidRDefault="00E32599" w:rsidP="00E3259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32599">
              <w:rPr>
                <w:rFonts w:asciiTheme="minorHAnsi" w:hAnsiTheme="minorHAnsi" w:cstheme="minorHAnsi"/>
                <w:sz w:val="20"/>
                <w:szCs w:val="16"/>
              </w:rPr>
              <w:t xml:space="preserve"> 7.2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7D576AA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14:paraId="13363BF1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22A63A69" w14:textId="77777777" w:rsidR="00E32599" w:rsidRPr="009C064D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E32599" w:rsidRPr="00B0211A" w14:paraId="2277D871" w14:textId="77777777" w:rsidTr="00976EE0">
        <w:tc>
          <w:tcPr>
            <w:tcW w:w="2694" w:type="dxa"/>
            <w:shd w:val="clear" w:color="auto" w:fill="auto"/>
            <w:vAlign w:val="bottom"/>
          </w:tcPr>
          <w:p w14:paraId="6139F792" w14:textId="77777777" w:rsidR="00E32599" w:rsidRPr="00FF5EEA" w:rsidRDefault="00E32599" w:rsidP="00E3259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 Gippsland </w:t>
            </w:r>
          </w:p>
        </w:tc>
        <w:tc>
          <w:tcPr>
            <w:tcW w:w="1063" w:type="dxa"/>
            <w:shd w:val="clear" w:color="auto" w:fill="auto"/>
          </w:tcPr>
          <w:p w14:paraId="07DB7488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7.1 </w:t>
            </w:r>
          </w:p>
        </w:tc>
        <w:tc>
          <w:tcPr>
            <w:tcW w:w="1063" w:type="dxa"/>
            <w:shd w:val="clear" w:color="auto" w:fill="auto"/>
          </w:tcPr>
          <w:p w14:paraId="09124CBE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6.9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E16C581" w14:textId="77777777" w:rsidR="00E32599" w:rsidRPr="00E32599" w:rsidRDefault="00E32599" w:rsidP="00E3259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32599">
              <w:rPr>
                <w:rFonts w:asciiTheme="minorHAnsi" w:hAnsiTheme="minorHAnsi" w:cstheme="minorHAnsi"/>
                <w:sz w:val="20"/>
                <w:szCs w:val="16"/>
              </w:rPr>
              <w:t xml:space="preserve"> 7.1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AA3AD58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14:paraId="243DEDC0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vAlign w:val="center"/>
          </w:tcPr>
          <w:p w14:paraId="76D69DFD" w14:textId="77777777" w:rsidR="00E32599" w:rsidRPr="009C064D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</w:tr>
      <w:tr w:rsidR="00E32599" w:rsidRPr="00B0211A" w14:paraId="30D6A873" w14:textId="77777777" w:rsidTr="00976EE0">
        <w:tc>
          <w:tcPr>
            <w:tcW w:w="2694" w:type="dxa"/>
            <w:shd w:val="clear" w:color="auto" w:fill="auto"/>
            <w:vAlign w:val="bottom"/>
          </w:tcPr>
          <w:p w14:paraId="6AB71F52" w14:textId="77777777" w:rsidR="00E32599" w:rsidRPr="00FF5EEA" w:rsidRDefault="00E32599" w:rsidP="00E3259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Indigo </w:t>
            </w:r>
          </w:p>
        </w:tc>
        <w:tc>
          <w:tcPr>
            <w:tcW w:w="1063" w:type="dxa"/>
            <w:shd w:val="clear" w:color="auto" w:fill="auto"/>
          </w:tcPr>
          <w:p w14:paraId="0E397671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6.2 </w:t>
            </w:r>
          </w:p>
        </w:tc>
        <w:tc>
          <w:tcPr>
            <w:tcW w:w="1063" w:type="dxa"/>
            <w:shd w:val="clear" w:color="auto" w:fill="auto"/>
          </w:tcPr>
          <w:p w14:paraId="4D8184DF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7.0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CD34536" w14:textId="77777777" w:rsidR="00E32599" w:rsidRPr="00E32599" w:rsidRDefault="00E32599" w:rsidP="00E3259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32599">
              <w:rPr>
                <w:rFonts w:asciiTheme="minorHAnsi" w:hAnsiTheme="minorHAnsi" w:cstheme="minorHAnsi"/>
                <w:sz w:val="20"/>
                <w:szCs w:val="16"/>
              </w:rPr>
              <w:t xml:space="preserve"> 6.9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0131F87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14:paraId="08AD6213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vAlign w:val="center"/>
          </w:tcPr>
          <w:p w14:paraId="7E98392E" w14:textId="77777777" w:rsidR="00E32599" w:rsidRPr="009C064D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E32599" w:rsidRPr="00B0211A" w14:paraId="54214A96" w14:textId="77777777" w:rsidTr="00976EE0">
        <w:tc>
          <w:tcPr>
            <w:tcW w:w="2694" w:type="dxa"/>
            <w:shd w:val="clear" w:color="auto" w:fill="auto"/>
            <w:vAlign w:val="bottom"/>
          </w:tcPr>
          <w:p w14:paraId="36091EAB" w14:textId="77777777" w:rsidR="00E32599" w:rsidRPr="00FF5EEA" w:rsidRDefault="00E32599" w:rsidP="00E3259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Hobsons Bay </w:t>
            </w:r>
          </w:p>
        </w:tc>
        <w:tc>
          <w:tcPr>
            <w:tcW w:w="1063" w:type="dxa"/>
            <w:shd w:val="clear" w:color="auto" w:fill="auto"/>
          </w:tcPr>
          <w:p w14:paraId="16EA4643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7.0 </w:t>
            </w:r>
          </w:p>
        </w:tc>
        <w:tc>
          <w:tcPr>
            <w:tcW w:w="1063" w:type="dxa"/>
            <w:shd w:val="clear" w:color="auto" w:fill="auto"/>
          </w:tcPr>
          <w:p w14:paraId="34963E66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7.1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2E4A287" w14:textId="77777777" w:rsidR="00E32599" w:rsidRPr="00E32599" w:rsidRDefault="00E32599" w:rsidP="00E3259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32599">
              <w:rPr>
                <w:rFonts w:asciiTheme="minorHAnsi" w:hAnsiTheme="minorHAnsi" w:cstheme="minorHAnsi"/>
                <w:sz w:val="20"/>
                <w:szCs w:val="16"/>
              </w:rPr>
              <w:t xml:space="preserve"> 6.7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83BD5DC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14:paraId="4A8810F8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14:paraId="60FFE5D7" w14:textId="77777777" w:rsidR="00E32599" w:rsidRPr="009C064D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E32599" w:rsidRPr="00B0211A" w14:paraId="309A7DDF" w14:textId="77777777" w:rsidTr="00976EE0">
        <w:tc>
          <w:tcPr>
            <w:tcW w:w="2694" w:type="dxa"/>
            <w:shd w:val="clear" w:color="auto" w:fill="auto"/>
            <w:vAlign w:val="bottom"/>
          </w:tcPr>
          <w:p w14:paraId="1C374266" w14:textId="77777777" w:rsidR="00E32599" w:rsidRPr="00FF5EEA" w:rsidRDefault="00E32599" w:rsidP="00E3259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Glenelg</w:t>
            </w:r>
          </w:p>
        </w:tc>
        <w:tc>
          <w:tcPr>
            <w:tcW w:w="1063" w:type="dxa"/>
            <w:shd w:val="clear" w:color="auto" w:fill="auto"/>
          </w:tcPr>
          <w:p w14:paraId="0EFAF7BC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7.0 </w:t>
            </w:r>
          </w:p>
        </w:tc>
        <w:tc>
          <w:tcPr>
            <w:tcW w:w="1063" w:type="dxa"/>
            <w:shd w:val="clear" w:color="auto" w:fill="auto"/>
          </w:tcPr>
          <w:p w14:paraId="4CFE8F02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7.1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CC123E7" w14:textId="77777777" w:rsidR="00E32599" w:rsidRPr="00E32599" w:rsidRDefault="00E32599" w:rsidP="00E3259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32599">
              <w:rPr>
                <w:rFonts w:asciiTheme="minorHAnsi" w:hAnsiTheme="minorHAnsi" w:cstheme="minorHAnsi"/>
                <w:sz w:val="20"/>
                <w:szCs w:val="16"/>
              </w:rPr>
              <w:t xml:space="preserve"> 6.6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88B4F7F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14:paraId="1375C1A3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27923F7E" w14:textId="77777777" w:rsidR="00E32599" w:rsidRPr="009C064D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E32599" w:rsidRPr="00B0211A" w14:paraId="061DB797" w14:textId="77777777" w:rsidTr="00976EE0">
        <w:tc>
          <w:tcPr>
            <w:tcW w:w="2694" w:type="dxa"/>
            <w:shd w:val="clear" w:color="auto" w:fill="auto"/>
            <w:vAlign w:val="bottom"/>
          </w:tcPr>
          <w:p w14:paraId="31DB9739" w14:textId="77777777" w:rsidR="00E32599" w:rsidRPr="00FF5EEA" w:rsidRDefault="00E32599" w:rsidP="00E3259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Wellington</w:t>
            </w:r>
          </w:p>
        </w:tc>
        <w:tc>
          <w:tcPr>
            <w:tcW w:w="1063" w:type="dxa"/>
            <w:shd w:val="clear" w:color="auto" w:fill="auto"/>
          </w:tcPr>
          <w:p w14:paraId="50453CEC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4.2 </w:t>
            </w:r>
          </w:p>
        </w:tc>
        <w:tc>
          <w:tcPr>
            <w:tcW w:w="1063" w:type="dxa"/>
            <w:shd w:val="clear" w:color="auto" w:fill="auto"/>
          </w:tcPr>
          <w:p w14:paraId="0B3F1410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5.5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DF153A0" w14:textId="77777777" w:rsidR="00E32599" w:rsidRPr="00E32599" w:rsidRDefault="00E32599" w:rsidP="00E3259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32599">
              <w:rPr>
                <w:rFonts w:asciiTheme="minorHAnsi" w:hAnsiTheme="minorHAnsi" w:cstheme="minorHAnsi"/>
                <w:sz w:val="20"/>
                <w:szCs w:val="16"/>
              </w:rPr>
              <w:t xml:space="preserve"> 6.4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E21E23C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14:paraId="74F11214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vAlign w:val="center"/>
          </w:tcPr>
          <w:p w14:paraId="5F4F73E3" w14:textId="77777777" w:rsidR="00E32599" w:rsidRPr="009C064D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E32599" w:rsidRPr="00B0211A" w14:paraId="496244CD" w14:textId="77777777" w:rsidTr="00976EE0">
        <w:tc>
          <w:tcPr>
            <w:tcW w:w="2694" w:type="dxa"/>
            <w:shd w:val="clear" w:color="auto" w:fill="auto"/>
            <w:vAlign w:val="bottom"/>
          </w:tcPr>
          <w:p w14:paraId="3D18D374" w14:textId="77777777" w:rsidR="00E32599" w:rsidRPr="00FF5EEA" w:rsidRDefault="00E32599" w:rsidP="00E3259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Boroondara</w:t>
            </w:r>
          </w:p>
        </w:tc>
        <w:tc>
          <w:tcPr>
            <w:tcW w:w="1063" w:type="dxa"/>
            <w:shd w:val="clear" w:color="auto" w:fill="auto"/>
          </w:tcPr>
          <w:p w14:paraId="7C74DA6F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6.3 </w:t>
            </w:r>
          </w:p>
        </w:tc>
        <w:tc>
          <w:tcPr>
            <w:tcW w:w="1063" w:type="dxa"/>
            <w:shd w:val="clear" w:color="auto" w:fill="auto"/>
          </w:tcPr>
          <w:p w14:paraId="29ECD79A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6.0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E17EB69" w14:textId="77777777" w:rsidR="00E32599" w:rsidRPr="00E32599" w:rsidRDefault="00E32599" w:rsidP="00E3259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32599">
              <w:rPr>
                <w:rFonts w:asciiTheme="minorHAnsi" w:hAnsiTheme="minorHAnsi" w:cstheme="minorHAnsi"/>
                <w:sz w:val="20"/>
                <w:szCs w:val="16"/>
              </w:rPr>
              <w:t xml:space="preserve"> 6.4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6AF0B62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14:paraId="3454B2B4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30585FDC" w14:textId="77777777" w:rsidR="00E32599" w:rsidRPr="009C064D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</w:tr>
      <w:tr w:rsidR="00E32599" w:rsidRPr="00B0211A" w14:paraId="5BE6681F" w14:textId="77777777" w:rsidTr="00976EE0">
        <w:tc>
          <w:tcPr>
            <w:tcW w:w="2694" w:type="dxa"/>
            <w:shd w:val="clear" w:color="auto" w:fill="auto"/>
            <w:vAlign w:val="bottom"/>
          </w:tcPr>
          <w:p w14:paraId="59F64A0F" w14:textId="77777777" w:rsidR="00E32599" w:rsidRPr="00FF5EEA" w:rsidRDefault="00E32599" w:rsidP="00E3259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Bayside</w:t>
            </w:r>
          </w:p>
        </w:tc>
        <w:tc>
          <w:tcPr>
            <w:tcW w:w="1063" w:type="dxa"/>
            <w:shd w:val="clear" w:color="auto" w:fill="auto"/>
          </w:tcPr>
          <w:p w14:paraId="5883F644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6.5 </w:t>
            </w:r>
          </w:p>
        </w:tc>
        <w:tc>
          <w:tcPr>
            <w:tcW w:w="1063" w:type="dxa"/>
            <w:shd w:val="clear" w:color="auto" w:fill="auto"/>
          </w:tcPr>
          <w:p w14:paraId="598B8038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6.3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7C2C54D" w14:textId="77777777" w:rsidR="00E32599" w:rsidRPr="00E32599" w:rsidRDefault="00E32599" w:rsidP="00E3259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32599">
              <w:rPr>
                <w:rFonts w:asciiTheme="minorHAnsi" w:hAnsiTheme="minorHAnsi" w:cstheme="minorHAnsi"/>
                <w:sz w:val="20"/>
                <w:szCs w:val="16"/>
              </w:rPr>
              <w:t xml:space="preserve"> 6.3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617F675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14:paraId="4056DE64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vAlign w:val="center"/>
          </w:tcPr>
          <w:p w14:paraId="5F9E6DC8" w14:textId="77777777" w:rsidR="00E32599" w:rsidRPr="009C064D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</w:tr>
      <w:tr w:rsidR="00E32599" w:rsidRPr="00B0211A" w14:paraId="1C7A2265" w14:textId="77777777" w:rsidTr="00976EE0">
        <w:tc>
          <w:tcPr>
            <w:tcW w:w="2694" w:type="dxa"/>
            <w:shd w:val="clear" w:color="auto" w:fill="auto"/>
            <w:vAlign w:val="bottom"/>
          </w:tcPr>
          <w:p w14:paraId="31355EA1" w14:textId="77777777" w:rsidR="00E32599" w:rsidRPr="00FF5EEA" w:rsidRDefault="00E32599" w:rsidP="00E3259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Brimbank</w:t>
            </w:r>
          </w:p>
        </w:tc>
        <w:tc>
          <w:tcPr>
            <w:tcW w:w="1063" w:type="dxa"/>
            <w:shd w:val="clear" w:color="auto" w:fill="auto"/>
          </w:tcPr>
          <w:p w14:paraId="677C1982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6.5 </w:t>
            </w:r>
          </w:p>
        </w:tc>
        <w:tc>
          <w:tcPr>
            <w:tcW w:w="1063" w:type="dxa"/>
            <w:shd w:val="clear" w:color="auto" w:fill="auto"/>
          </w:tcPr>
          <w:p w14:paraId="1EEB73F5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6.1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9CC4EC7" w14:textId="77777777" w:rsidR="00E32599" w:rsidRPr="00E32599" w:rsidRDefault="00E32599" w:rsidP="00E3259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32599">
              <w:rPr>
                <w:rFonts w:asciiTheme="minorHAnsi" w:hAnsiTheme="minorHAnsi" w:cstheme="minorHAnsi"/>
                <w:sz w:val="20"/>
                <w:szCs w:val="16"/>
              </w:rPr>
              <w:t xml:space="preserve"> 6.3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DF6FACA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14:paraId="46FFF0B2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vAlign w:val="center"/>
          </w:tcPr>
          <w:p w14:paraId="63C1CA48" w14:textId="77777777" w:rsidR="00E32599" w:rsidRPr="009C064D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</w:tr>
      <w:tr w:rsidR="00E32599" w:rsidRPr="00B0211A" w14:paraId="0F77298D" w14:textId="77777777" w:rsidTr="00976EE0">
        <w:tc>
          <w:tcPr>
            <w:tcW w:w="2694" w:type="dxa"/>
            <w:shd w:val="clear" w:color="auto" w:fill="auto"/>
            <w:vAlign w:val="bottom"/>
          </w:tcPr>
          <w:p w14:paraId="1486484C" w14:textId="77777777" w:rsidR="00E32599" w:rsidRPr="00FF5EEA" w:rsidRDefault="00E32599" w:rsidP="00E3259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Moonee Valley </w:t>
            </w:r>
          </w:p>
        </w:tc>
        <w:tc>
          <w:tcPr>
            <w:tcW w:w="1063" w:type="dxa"/>
            <w:shd w:val="clear" w:color="auto" w:fill="auto"/>
          </w:tcPr>
          <w:p w14:paraId="7E9049A6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6.6 </w:t>
            </w:r>
          </w:p>
        </w:tc>
        <w:tc>
          <w:tcPr>
            <w:tcW w:w="1063" w:type="dxa"/>
            <w:shd w:val="clear" w:color="auto" w:fill="auto"/>
          </w:tcPr>
          <w:p w14:paraId="00664E6F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6.1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FDBA5CE" w14:textId="77777777" w:rsidR="00E32599" w:rsidRPr="00E32599" w:rsidRDefault="00E32599" w:rsidP="00E3259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32599">
              <w:rPr>
                <w:rFonts w:asciiTheme="minorHAnsi" w:hAnsiTheme="minorHAnsi" w:cstheme="minorHAnsi"/>
                <w:sz w:val="20"/>
                <w:szCs w:val="16"/>
              </w:rPr>
              <w:t xml:space="preserve"> 6.2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874B37E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14:paraId="1016C0F8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vAlign w:val="center"/>
          </w:tcPr>
          <w:p w14:paraId="53F5958D" w14:textId="77777777" w:rsidR="00E32599" w:rsidRPr="009C064D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</w:tr>
      <w:tr w:rsidR="00E32599" w:rsidRPr="00B0211A" w14:paraId="7A827E18" w14:textId="77777777" w:rsidTr="00976EE0">
        <w:tc>
          <w:tcPr>
            <w:tcW w:w="2694" w:type="dxa"/>
            <w:shd w:val="clear" w:color="auto" w:fill="auto"/>
            <w:vAlign w:val="bottom"/>
          </w:tcPr>
          <w:p w14:paraId="6981CC34" w14:textId="77777777" w:rsidR="00E32599" w:rsidRPr="00FF5EEA" w:rsidRDefault="00E32599" w:rsidP="00E3259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Geelong </w:t>
            </w:r>
          </w:p>
        </w:tc>
        <w:tc>
          <w:tcPr>
            <w:tcW w:w="1063" w:type="dxa"/>
            <w:shd w:val="clear" w:color="auto" w:fill="auto"/>
          </w:tcPr>
          <w:p w14:paraId="3383D9C2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6.8 </w:t>
            </w:r>
          </w:p>
        </w:tc>
        <w:tc>
          <w:tcPr>
            <w:tcW w:w="1063" w:type="dxa"/>
            <w:shd w:val="clear" w:color="auto" w:fill="auto"/>
          </w:tcPr>
          <w:p w14:paraId="6445AC69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6.3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FF4162E" w14:textId="77777777" w:rsidR="00E32599" w:rsidRPr="00E32599" w:rsidRDefault="00E32599" w:rsidP="00E3259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32599">
              <w:rPr>
                <w:rFonts w:asciiTheme="minorHAnsi" w:hAnsiTheme="minorHAnsi" w:cstheme="minorHAnsi"/>
                <w:sz w:val="20"/>
                <w:szCs w:val="16"/>
              </w:rPr>
              <w:t xml:space="preserve"> 6.1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203BAFA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14:paraId="5428E19C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vAlign w:val="center"/>
          </w:tcPr>
          <w:p w14:paraId="3F6400E1" w14:textId="77777777" w:rsidR="00E32599" w:rsidRPr="009C064D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</w:tr>
      <w:tr w:rsidR="00E32599" w:rsidRPr="00B0211A" w14:paraId="344869A7" w14:textId="77777777" w:rsidTr="00976EE0">
        <w:tc>
          <w:tcPr>
            <w:tcW w:w="2694" w:type="dxa"/>
            <w:shd w:val="clear" w:color="auto" w:fill="auto"/>
            <w:vAlign w:val="bottom"/>
          </w:tcPr>
          <w:p w14:paraId="7B2C4E0F" w14:textId="77777777" w:rsidR="00E32599" w:rsidRPr="00FF5EEA" w:rsidRDefault="00E32599" w:rsidP="00E3259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Greater Dandenong</w:t>
            </w:r>
          </w:p>
        </w:tc>
        <w:tc>
          <w:tcPr>
            <w:tcW w:w="1063" w:type="dxa"/>
            <w:shd w:val="clear" w:color="auto" w:fill="auto"/>
          </w:tcPr>
          <w:p w14:paraId="6DBB92A7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7.8 </w:t>
            </w:r>
          </w:p>
        </w:tc>
        <w:tc>
          <w:tcPr>
            <w:tcW w:w="1063" w:type="dxa"/>
            <w:shd w:val="clear" w:color="auto" w:fill="auto"/>
          </w:tcPr>
          <w:p w14:paraId="4FF5FE96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6.7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B34AC51" w14:textId="77777777" w:rsidR="00E32599" w:rsidRPr="00E32599" w:rsidRDefault="00E32599" w:rsidP="00E3259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32599">
              <w:rPr>
                <w:rFonts w:asciiTheme="minorHAnsi" w:hAnsiTheme="minorHAnsi" w:cstheme="minorHAnsi"/>
                <w:sz w:val="20"/>
                <w:szCs w:val="16"/>
              </w:rPr>
              <w:t xml:space="preserve"> 5.9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EC36184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14:paraId="4880C05F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vAlign w:val="center"/>
          </w:tcPr>
          <w:p w14:paraId="0E60D7ED" w14:textId="77777777" w:rsidR="00E32599" w:rsidRPr="009C064D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</w:tr>
      <w:tr w:rsidR="00E32599" w:rsidRPr="00B0211A" w14:paraId="2715147A" w14:textId="77777777" w:rsidTr="00976EE0">
        <w:tc>
          <w:tcPr>
            <w:tcW w:w="2694" w:type="dxa"/>
            <w:shd w:val="clear" w:color="auto" w:fill="auto"/>
            <w:vAlign w:val="bottom"/>
          </w:tcPr>
          <w:p w14:paraId="5909FB3E" w14:textId="77777777" w:rsidR="00E32599" w:rsidRPr="00FF5EEA" w:rsidRDefault="00E32599" w:rsidP="00E3259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Port Phillip </w:t>
            </w:r>
          </w:p>
        </w:tc>
        <w:tc>
          <w:tcPr>
            <w:tcW w:w="1063" w:type="dxa"/>
            <w:shd w:val="clear" w:color="auto" w:fill="auto"/>
          </w:tcPr>
          <w:p w14:paraId="6EF84F9D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6.3 </w:t>
            </w:r>
          </w:p>
        </w:tc>
        <w:tc>
          <w:tcPr>
            <w:tcW w:w="1063" w:type="dxa"/>
            <w:shd w:val="clear" w:color="auto" w:fill="auto"/>
          </w:tcPr>
          <w:p w14:paraId="47132EEC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6.0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5FBFB5C" w14:textId="77777777" w:rsidR="00E32599" w:rsidRPr="00E32599" w:rsidRDefault="00E32599" w:rsidP="00E3259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32599">
              <w:rPr>
                <w:rFonts w:asciiTheme="minorHAnsi" w:hAnsiTheme="minorHAnsi" w:cstheme="minorHAnsi"/>
                <w:sz w:val="20"/>
                <w:szCs w:val="16"/>
              </w:rPr>
              <w:t xml:space="preserve"> 5.7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EE6DA47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shd w:val="clear" w:color="auto" w:fill="auto"/>
          </w:tcPr>
          <w:p w14:paraId="2950B82D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18B65CDC" w14:textId="77777777" w:rsidR="00E32599" w:rsidRPr="009C064D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</w:tr>
      <w:tr w:rsidR="00E32599" w:rsidRPr="00B0211A" w14:paraId="25280F46" w14:textId="77777777" w:rsidTr="00976EE0">
        <w:tc>
          <w:tcPr>
            <w:tcW w:w="2694" w:type="dxa"/>
            <w:shd w:val="clear" w:color="auto" w:fill="auto"/>
            <w:vAlign w:val="bottom"/>
          </w:tcPr>
          <w:p w14:paraId="6EBF5AC5" w14:textId="77777777" w:rsidR="00E32599" w:rsidRPr="00FF5EEA" w:rsidRDefault="00E32599" w:rsidP="00E3259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Goldfields</w:t>
            </w:r>
          </w:p>
        </w:tc>
        <w:tc>
          <w:tcPr>
            <w:tcW w:w="1063" w:type="dxa"/>
            <w:shd w:val="clear" w:color="auto" w:fill="auto"/>
          </w:tcPr>
          <w:p w14:paraId="3E0A1839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6.3 </w:t>
            </w:r>
          </w:p>
        </w:tc>
        <w:tc>
          <w:tcPr>
            <w:tcW w:w="1063" w:type="dxa"/>
            <w:shd w:val="clear" w:color="auto" w:fill="auto"/>
          </w:tcPr>
          <w:p w14:paraId="245028D6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5.9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23B6353" w14:textId="77777777" w:rsidR="00E32599" w:rsidRPr="00E32599" w:rsidRDefault="00E32599" w:rsidP="00E3259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32599">
              <w:rPr>
                <w:rFonts w:asciiTheme="minorHAnsi" w:hAnsiTheme="minorHAnsi" w:cstheme="minorHAnsi"/>
                <w:sz w:val="20"/>
                <w:szCs w:val="16"/>
              </w:rPr>
              <w:t xml:space="preserve"> 5.7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B5E28DE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14:paraId="56528B96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vAlign w:val="center"/>
          </w:tcPr>
          <w:p w14:paraId="37C1E983" w14:textId="77777777" w:rsidR="00E32599" w:rsidRPr="009C064D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</w:tr>
      <w:tr w:rsidR="00E32599" w:rsidRPr="00B0211A" w14:paraId="74C869E6" w14:textId="77777777" w:rsidTr="00976EE0">
        <w:tc>
          <w:tcPr>
            <w:tcW w:w="2694" w:type="dxa"/>
            <w:shd w:val="clear" w:color="auto" w:fill="auto"/>
            <w:vAlign w:val="bottom"/>
          </w:tcPr>
          <w:p w14:paraId="0CDEAB40" w14:textId="77777777" w:rsidR="00E32599" w:rsidRPr="00FF5EEA" w:rsidRDefault="00E32599" w:rsidP="00E3259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High Country </w:t>
            </w:r>
          </w:p>
        </w:tc>
        <w:tc>
          <w:tcPr>
            <w:tcW w:w="1063" w:type="dxa"/>
            <w:shd w:val="clear" w:color="auto" w:fill="auto"/>
          </w:tcPr>
          <w:p w14:paraId="555C8047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5.8 </w:t>
            </w:r>
          </w:p>
        </w:tc>
        <w:tc>
          <w:tcPr>
            <w:tcW w:w="1063" w:type="dxa"/>
            <w:shd w:val="clear" w:color="auto" w:fill="auto"/>
          </w:tcPr>
          <w:p w14:paraId="58B20F50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5.5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2026301" w14:textId="77777777" w:rsidR="00E32599" w:rsidRPr="00E32599" w:rsidRDefault="00E32599" w:rsidP="00E3259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32599">
              <w:rPr>
                <w:rFonts w:asciiTheme="minorHAnsi" w:hAnsiTheme="minorHAnsi" w:cstheme="minorHAnsi"/>
                <w:sz w:val="20"/>
                <w:szCs w:val="16"/>
              </w:rPr>
              <w:t xml:space="preserve"> 5.3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09CE943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14:paraId="4EADAF9E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vAlign w:val="center"/>
          </w:tcPr>
          <w:p w14:paraId="78371909" w14:textId="77777777" w:rsidR="00E32599" w:rsidRPr="009C064D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</w:tr>
      <w:tr w:rsidR="00E32599" w:rsidRPr="00B0211A" w14:paraId="5EFD9AF7" w14:textId="77777777" w:rsidTr="00976EE0">
        <w:tc>
          <w:tcPr>
            <w:tcW w:w="2694" w:type="dxa"/>
            <w:shd w:val="clear" w:color="auto" w:fill="auto"/>
            <w:vAlign w:val="bottom"/>
          </w:tcPr>
          <w:p w14:paraId="479391AB" w14:textId="77777777" w:rsidR="00E32599" w:rsidRPr="00FF5EEA" w:rsidRDefault="00E32599" w:rsidP="00E3259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Murrindindi </w:t>
            </w:r>
          </w:p>
        </w:tc>
        <w:tc>
          <w:tcPr>
            <w:tcW w:w="1063" w:type="dxa"/>
            <w:shd w:val="clear" w:color="auto" w:fill="auto"/>
          </w:tcPr>
          <w:p w14:paraId="0348235E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6.0 </w:t>
            </w:r>
          </w:p>
        </w:tc>
        <w:tc>
          <w:tcPr>
            <w:tcW w:w="1063" w:type="dxa"/>
            <w:shd w:val="clear" w:color="auto" w:fill="auto"/>
          </w:tcPr>
          <w:p w14:paraId="01818340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5.9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094E745" w14:textId="77777777" w:rsidR="00E32599" w:rsidRPr="00E32599" w:rsidRDefault="00E32599" w:rsidP="00E3259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32599">
              <w:rPr>
                <w:rFonts w:asciiTheme="minorHAnsi" w:hAnsiTheme="minorHAnsi" w:cstheme="minorHAnsi"/>
                <w:sz w:val="20"/>
                <w:szCs w:val="16"/>
              </w:rPr>
              <w:t xml:space="preserve"> 5.2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4B793BAB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shd w:val="clear" w:color="auto" w:fill="auto"/>
          </w:tcPr>
          <w:p w14:paraId="04F2F4A7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vAlign w:val="center"/>
          </w:tcPr>
          <w:p w14:paraId="77A062DC" w14:textId="77777777" w:rsidR="00E32599" w:rsidRPr="009C064D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E32599" w:rsidRPr="00B0211A" w14:paraId="51D0439E" w14:textId="77777777" w:rsidTr="00976EE0">
        <w:tc>
          <w:tcPr>
            <w:tcW w:w="2694" w:type="dxa"/>
            <w:shd w:val="clear" w:color="auto" w:fill="auto"/>
            <w:vAlign w:val="bottom"/>
          </w:tcPr>
          <w:p w14:paraId="422ED81D" w14:textId="77777777" w:rsidR="00E32599" w:rsidRPr="00FF5EEA" w:rsidRDefault="00E32599" w:rsidP="00E3259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Stonnington</w:t>
            </w:r>
          </w:p>
        </w:tc>
        <w:tc>
          <w:tcPr>
            <w:tcW w:w="1063" w:type="dxa"/>
            <w:shd w:val="clear" w:color="auto" w:fill="auto"/>
          </w:tcPr>
          <w:p w14:paraId="1A2596F8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5.8 </w:t>
            </w:r>
          </w:p>
        </w:tc>
        <w:tc>
          <w:tcPr>
            <w:tcW w:w="1063" w:type="dxa"/>
            <w:shd w:val="clear" w:color="auto" w:fill="auto"/>
          </w:tcPr>
          <w:p w14:paraId="2F1D780B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5.6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8931092" w14:textId="77777777" w:rsidR="00E32599" w:rsidRPr="00E32599" w:rsidRDefault="00E32599" w:rsidP="00E3259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32599">
              <w:rPr>
                <w:rFonts w:asciiTheme="minorHAnsi" w:hAnsiTheme="minorHAnsi" w:cstheme="minorHAnsi"/>
                <w:sz w:val="20"/>
                <w:szCs w:val="16"/>
              </w:rPr>
              <w:t xml:space="preserve"> 5.2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5CEF6AF5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shd w:val="clear" w:color="auto" w:fill="auto"/>
          </w:tcPr>
          <w:p w14:paraId="67E72280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vAlign w:val="center"/>
          </w:tcPr>
          <w:p w14:paraId="29237F1D" w14:textId="77777777" w:rsidR="00E32599" w:rsidRPr="009C064D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</w:tr>
      <w:tr w:rsidR="00E32599" w:rsidRPr="00B0211A" w14:paraId="28EC9405" w14:textId="77777777" w:rsidTr="00976EE0">
        <w:tc>
          <w:tcPr>
            <w:tcW w:w="2694" w:type="dxa"/>
            <w:shd w:val="clear" w:color="auto" w:fill="auto"/>
            <w:vAlign w:val="bottom"/>
          </w:tcPr>
          <w:p w14:paraId="3DBED433" w14:textId="77777777" w:rsidR="00E32599" w:rsidRPr="00FF5EEA" w:rsidRDefault="00E32599" w:rsidP="00E3259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Monash</w:t>
            </w:r>
          </w:p>
        </w:tc>
        <w:tc>
          <w:tcPr>
            <w:tcW w:w="1063" w:type="dxa"/>
            <w:shd w:val="clear" w:color="auto" w:fill="auto"/>
          </w:tcPr>
          <w:p w14:paraId="5CDF6D29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5.4 </w:t>
            </w:r>
          </w:p>
        </w:tc>
        <w:tc>
          <w:tcPr>
            <w:tcW w:w="1063" w:type="dxa"/>
            <w:shd w:val="clear" w:color="auto" w:fill="auto"/>
          </w:tcPr>
          <w:p w14:paraId="026BA66C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5.1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6DC3F9E" w14:textId="77777777" w:rsidR="00E32599" w:rsidRPr="00E32599" w:rsidRDefault="00E32599" w:rsidP="00E3259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32599">
              <w:rPr>
                <w:rFonts w:asciiTheme="minorHAnsi" w:hAnsiTheme="minorHAnsi" w:cstheme="minorHAnsi"/>
                <w:sz w:val="20"/>
                <w:szCs w:val="16"/>
              </w:rPr>
              <w:t xml:space="preserve"> 4.9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A818E0D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14:paraId="57339104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vAlign w:val="center"/>
          </w:tcPr>
          <w:p w14:paraId="704F2FE0" w14:textId="77777777" w:rsidR="00E32599" w:rsidRPr="009C064D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</w:tr>
      <w:tr w:rsidR="00E32599" w:rsidRPr="00B0211A" w14:paraId="071C1E08" w14:textId="77777777" w:rsidTr="00976EE0">
        <w:tc>
          <w:tcPr>
            <w:tcW w:w="2694" w:type="dxa"/>
            <w:shd w:val="clear" w:color="auto" w:fill="auto"/>
            <w:vAlign w:val="bottom"/>
          </w:tcPr>
          <w:p w14:paraId="16F7502C" w14:textId="77777777" w:rsidR="00E32599" w:rsidRPr="00FF5EEA" w:rsidRDefault="00E32599" w:rsidP="00E3259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West Gippsland </w:t>
            </w:r>
          </w:p>
        </w:tc>
        <w:tc>
          <w:tcPr>
            <w:tcW w:w="1063" w:type="dxa"/>
            <w:shd w:val="clear" w:color="auto" w:fill="auto"/>
          </w:tcPr>
          <w:p w14:paraId="28CB5EFC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5.4 </w:t>
            </w:r>
          </w:p>
        </w:tc>
        <w:tc>
          <w:tcPr>
            <w:tcW w:w="1063" w:type="dxa"/>
            <w:shd w:val="clear" w:color="auto" w:fill="auto"/>
          </w:tcPr>
          <w:p w14:paraId="1D07A977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5.0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9FCEB62" w14:textId="77777777" w:rsidR="00E32599" w:rsidRPr="00E32599" w:rsidRDefault="00E32599" w:rsidP="00E3259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32599">
              <w:rPr>
                <w:rFonts w:asciiTheme="minorHAnsi" w:hAnsiTheme="minorHAnsi" w:cstheme="minorHAnsi"/>
                <w:sz w:val="20"/>
                <w:szCs w:val="16"/>
              </w:rPr>
              <w:t xml:space="preserve"> 4.7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6DEEE70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14:paraId="316DFE61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vAlign w:val="center"/>
          </w:tcPr>
          <w:p w14:paraId="63C491D9" w14:textId="77777777" w:rsidR="00E32599" w:rsidRPr="009C064D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</w:tr>
      <w:tr w:rsidR="00E32599" w:rsidRPr="00B0211A" w14:paraId="328471D4" w14:textId="77777777" w:rsidTr="00976EE0">
        <w:tc>
          <w:tcPr>
            <w:tcW w:w="2694" w:type="dxa"/>
            <w:shd w:val="clear" w:color="auto" w:fill="auto"/>
            <w:vAlign w:val="bottom"/>
          </w:tcPr>
          <w:p w14:paraId="5CB8D778" w14:textId="77777777" w:rsidR="00E32599" w:rsidRPr="00FF5EEA" w:rsidRDefault="00E32599" w:rsidP="00E3259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Eastern </w:t>
            </w:r>
          </w:p>
        </w:tc>
        <w:tc>
          <w:tcPr>
            <w:tcW w:w="1063" w:type="dxa"/>
            <w:shd w:val="clear" w:color="auto" w:fill="auto"/>
          </w:tcPr>
          <w:p w14:paraId="3A2F0A22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4.8 </w:t>
            </w:r>
          </w:p>
        </w:tc>
        <w:tc>
          <w:tcPr>
            <w:tcW w:w="1063" w:type="dxa"/>
            <w:shd w:val="clear" w:color="auto" w:fill="auto"/>
          </w:tcPr>
          <w:p w14:paraId="39A497A3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4.8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A5A2785" w14:textId="77777777" w:rsidR="00E32599" w:rsidRPr="00E32599" w:rsidRDefault="00E32599" w:rsidP="00E3259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32599">
              <w:rPr>
                <w:rFonts w:asciiTheme="minorHAnsi" w:hAnsiTheme="minorHAnsi" w:cstheme="minorHAnsi"/>
                <w:sz w:val="20"/>
                <w:szCs w:val="16"/>
              </w:rPr>
              <w:t xml:space="preserve"> 4.5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FAB1B50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14:paraId="1243D1F6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vAlign w:val="center"/>
          </w:tcPr>
          <w:p w14:paraId="4EDA949F" w14:textId="77777777" w:rsidR="00E32599" w:rsidRPr="009C064D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</w:tr>
      <w:tr w:rsidR="00E32599" w:rsidRPr="00B0211A" w14:paraId="60D0D7AB" w14:textId="77777777" w:rsidTr="00976EE0">
        <w:tc>
          <w:tcPr>
            <w:tcW w:w="2694" w:type="dxa"/>
            <w:shd w:val="clear" w:color="auto" w:fill="auto"/>
            <w:vAlign w:val="bottom"/>
          </w:tcPr>
          <w:p w14:paraId="1E0F923B" w14:textId="77777777" w:rsidR="00E32599" w:rsidRPr="00FF5EEA" w:rsidRDefault="00E32599" w:rsidP="00E3259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Central Highlands </w:t>
            </w:r>
          </w:p>
        </w:tc>
        <w:tc>
          <w:tcPr>
            <w:tcW w:w="1063" w:type="dxa"/>
            <w:shd w:val="clear" w:color="auto" w:fill="auto"/>
          </w:tcPr>
          <w:p w14:paraId="5669AE75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4.5 </w:t>
            </w:r>
          </w:p>
        </w:tc>
        <w:tc>
          <w:tcPr>
            <w:tcW w:w="1063" w:type="dxa"/>
            <w:shd w:val="clear" w:color="auto" w:fill="auto"/>
          </w:tcPr>
          <w:p w14:paraId="2F56B438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4.7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C4C8988" w14:textId="77777777" w:rsidR="00E32599" w:rsidRPr="00E32599" w:rsidRDefault="00E32599" w:rsidP="00E3259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32599">
              <w:rPr>
                <w:rFonts w:asciiTheme="minorHAnsi" w:hAnsiTheme="minorHAnsi" w:cstheme="minorHAnsi"/>
                <w:sz w:val="20"/>
                <w:szCs w:val="16"/>
              </w:rPr>
              <w:t xml:space="preserve"> 4.5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F45014C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14:paraId="654F80BF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vAlign w:val="center"/>
          </w:tcPr>
          <w:p w14:paraId="360B0BCF" w14:textId="77777777" w:rsidR="00E32599" w:rsidRPr="009C064D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</w:tr>
      <w:tr w:rsidR="00E32599" w:rsidRPr="00B0211A" w14:paraId="5D608BE5" w14:textId="77777777" w:rsidTr="00976EE0">
        <w:tc>
          <w:tcPr>
            <w:tcW w:w="2694" w:type="dxa"/>
            <w:shd w:val="clear" w:color="auto" w:fill="auto"/>
            <w:vAlign w:val="bottom"/>
          </w:tcPr>
          <w:p w14:paraId="46EEA24C" w14:textId="77777777" w:rsidR="00E32599" w:rsidRPr="00FF5EEA" w:rsidRDefault="00E32599" w:rsidP="00E3259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Whitehorse Manningham </w:t>
            </w:r>
          </w:p>
        </w:tc>
        <w:tc>
          <w:tcPr>
            <w:tcW w:w="1063" w:type="dxa"/>
            <w:shd w:val="clear" w:color="auto" w:fill="auto"/>
          </w:tcPr>
          <w:p w14:paraId="4BD51C05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4.5 </w:t>
            </w:r>
          </w:p>
        </w:tc>
        <w:tc>
          <w:tcPr>
            <w:tcW w:w="1063" w:type="dxa"/>
            <w:shd w:val="clear" w:color="auto" w:fill="auto"/>
          </w:tcPr>
          <w:p w14:paraId="49A0C08F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4.3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7081880" w14:textId="77777777" w:rsidR="00E32599" w:rsidRPr="00E32599" w:rsidRDefault="00E32599" w:rsidP="00E3259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32599">
              <w:rPr>
                <w:rFonts w:asciiTheme="minorHAnsi" w:hAnsiTheme="minorHAnsi" w:cstheme="minorHAnsi"/>
                <w:sz w:val="20"/>
                <w:szCs w:val="16"/>
              </w:rPr>
              <w:t xml:space="preserve"> 4.4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CA0A537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14:paraId="49EF0A18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vAlign w:val="center"/>
          </w:tcPr>
          <w:p w14:paraId="72630FC2" w14:textId="77777777" w:rsidR="00E32599" w:rsidRPr="009C064D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</w:tr>
      <w:tr w:rsidR="00E32599" w:rsidRPr="00B0211A" w14:paraId="204581EC" w14:textId="77777777" w:rsidTr="00976EE0">
        <w:tc>
          <w:tcPr>
            <w:tcW w:w="2694" w:type="dxa"/>
            <w:shd w:val="clear" w:color="auto" w:fill="auto"/>
            <w:vAlign w:val="bottom"/>
          </w:tcPr>
          <w:p w14:paraId="5BE3CB4C" w14:textId="77777777" w:rsidR="00E32599" w:rsidRPr="00FF5EEA" w:rsidRDefault="00E32599" w:rsidP="00E3259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 Eira</w:t>
            </w:r>
          </w:p>
        </w:tc>
        <w:tc>
          <w:tcPr>
            <w:tcW w:w="1063" w:type="dxa"/>
            <w:shd w:val="clear" w:color="auto" w:fill="auto"/>
          </w:tcPr>
          <w:p w14:paraId="4CFB0D28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4.7 </w:t>
            </w:r>
          </w:p>
        </w:tc>
        <w:tc>
          <w:tcPr>
            <w:tcW w:w="1063" w:type="dxa"/>
            <w:shd w:val="clear" w:color="auto" w:fill="auto"/>
          </w:tcPr>
          <w:p w14:paraId="56349C9C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4.3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B68E7C9" w14:textId="77777777" w:rsidR="00E32599" w:rsidRPr="00E32599" w:rsidRDefault="00E32599" w:rsidP="00E3259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32599">
              <w:rPr>
                <w:rFonts w:asciiTheme="minorHAnsi" w:hAnsiTheme="minorHAnsi" w:cstheme="minorHAnsi"/>
                <w:sz w:val="20"/>
                <w:szCs w:val="16"/>
              </w:rPr>
              <w:t xml:space="preserve"> 4.4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290DF10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14:paraId="4ACA48DF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vAlign w:val="center"/>
          </w:tcPr>
          <w:p w14:paraId="4D5A679B" w14:textId="77777777" w:rsidR="00E32599" w:rsidRPr="009C064D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</w:tr>
      <w:tr w:rsidR="00E32599" w:rsidRPr="00B0211A" w14:paraId="1EF16BBC" w14:textId="77777777" w:rsidTr="00976EE0">
        <w:tc>
          <w:tcPr>
            <w:tcW w:w="2694" w:type="dxa"/>
            <w:shd w:val="clear" w:color="auto" w:fill="auto"/>
            <w:vAlign w:val="bottom"/>
          </w:tcPr>
          <w:p w14:paraId="259601B2" w14:textId="77777777" w:rsidR="00E32599" w:rsidRPr="00FF5EEA" w:rsidRDefault="00E32599" w:rsidP="00E3259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Campaspe</w:t>
            </w:r>
          </w:p>
        </w:tc>
        <w:tc>
          <w:tcPr>
            <w:tcW w:w="1063" w:type="dxa"/>
            <w:shd w:val="clear" w:color="auto" w:fill="auto"/>
          </w:tcPr>
          <w:p w14:paraId="06CBBDAB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4.5 </w:t>
            </w:r>
          </w:p>
        </w:tc>
        <w:tc>
          <w:tcPr>
            <w:tcW w:w="1063" w:type="dxa"/>
            <w:shd w:val="clear" w:color="auto" w:fill="auto"/>
          </w:tcPr>
          <w:p w14:paraId="5137FED8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4.1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C38875F" w14:textId="77777777" w:rsidR="00E32599" w:rsidRPr="00E32599" w:rsidRDefault="00E32599" w:rsidP="00E3259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32599">
              <w:rPr>
                <w:rFonts w:asciiTheme="minorHAnsi" w:hAnsiTheme="minorHAnsi" w:cstheme="minorHAnsi"/>
                <w:sz w:val="20"/>
                <w:szCs w:val="16"/>
              </w:rPr>
              <w:t xml:space="preserve"> 4.3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FAE3EB9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14:paraId="6AA918BE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vAlign w:val="center"/>
          </w:tcPr>
          <w:p w14:paraId="7427338C" w14:textId="77777777" w:rsidR="00E32599" w:rsidRPr="009C064D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</w:tr>
      <w:tr w:rsidR="00E32599" w:rsidRPr="00B0211A" w14:paraId="40273DA8" w14:textId="77777777" w:rsidTr="00976EE0">
        <w:tc>
          <w:tcPr>
            <w:tcW w:w="2694" w:type="dxa"/>
            <w:shd w:val="clear" w:color="auto" w:fill="auto"/>
            <w:vAlign w:val="bottom"/>
          </w:tcPr>
          <w:p w14:paraId="2EBED81A" w14:textId="77777777" w:rsidR="00E32599" w:rsidRPr="00FF5EEA" w:rsidRDefault="00E32599" w:rsidP="00E3259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Mornington Peninsula </w:t>
            </w:r>
          </w:p>
        </w:tc>
        <w:tc>
          <w:tcPr>
            <w:tcW w:w="1063" w:type="dxa"/>
            <w:shd w:val="clear" w:color="auto" w:fill="auto"/>
          </w:tcPr>
          <w:p w14:paraId="6A7517E3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4.3 </w:t>
            </w:r>
          </w:p>
        </w:tc>
        <w:tc>
          <w:tcPr>
            <w:tcW w:w="1063" w:type="dxa"/>
            <w:shd w:val="clear" w:color="auto" w:fill="auto"/>
          </w:tcPr>
          <w:p w14:paraId="29225361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3.9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4E58A01" w14:textId="77777777" w:rsidR="00E32599" w:rsidRPr="00E32599" w:rsidRDefault="00E32599" w:rsidP="00E3259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32599">
              <w:rPr>
                <w:rFonts w:asciiTheme="minorHAnsi" w:hAnsiTheme="minorHAnsi" w:cstheme="minorHAnsi"/>
                <w:sz w:val="20"/>
                <w:szCs w:val="16"/>
              </w:rPr>
              <w:t xml:space="preserve"> 4.1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14EC1312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shd w:val="clear" w:color="auto" w:fill="auto"/>
          </w:tcPr>
          <w:p w14:paraId="3FA450B0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vAlign w:val="center"/>
          </w:tcPr>
          <w:p w14:paraId="1DB83DCA" w14:textId="77777777" w:rsidR="00E32599" w:rsidRPr="009C064D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</w:p>
        </w:tc>
      </w:tr>
      <w:tr w:rsidR="00E32599" w:rsidRPr="00B0211A" w14:paraId="09F68E27" w14:textId="77777777" w:rsidTr="00976EE0">
        <w:tc>
          <w:tcPr>
            <w:tcW w:w="2694" w:type="dxa"/>
            <w:shd w:val="clear" w:color="auto" w:fill="auto"/>
            <w:vAlign w:val="bottom"/>
          </w:tcPr>
          <w:p w14:paraId="3C75369D" w14:textId="77777777" w:rsidR="00E32599" w:rsidRPr="00FF5EEA" w:rsidRDefault="00E32599" w:rsidP="00E3259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Mitchell</w:t>
            </w:r>
          </w:p>
        </w:tc>
        <w:tc>
          <w:tcPr>
            <w:tcW w:w="1063" w:type="dxa"/>
            <w:shd w:val="clear" w:color="auto" w:fill="auto"/>
          </w:tcPr>
          <w:p w14:paraId="77BD040B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4.7 </w:t>
            </w:r>
          </w:p>
        </w:tc>
        <w:tc>
          <w:tcPr>
            <w:tcW w:w="1063" w:type="dxa"/>
            <w:shd w:val="clear" w:color="auto" w:fill="auto"/>
          </w:tcPr>
          <w:p w14:paraId="29510020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4.5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37E9548" w14:textId="77777777" w:rsidR="00E32599" w:rsidRPr="00E32599" w:rsidRDefault="00E32599" w:rsidP="00E3259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32599">
              <w:rPr>
                <w:rFonts w:asciiTheme="minorHAnsi" w:hAnsiTheme="minorHAnsi" w:cstheme="minorHAnsi"/>
                <w:sz w:val="20"/>
                <w:szCs w:val="16"/>
              </w:rPr>
              <w:t xml:space="preserve"> 4.1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A31B3D6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14:paraId="6FCCF9EC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vAlign w:val="center"/>
          </w:tcPr>
          <w:p w14:paraId="259CC321" w14:textId="77777777" w:rsidR="00E32599" w:rsidRPr="009C064D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</w:t>
            </w:r>
          </w:p>
        </w:tc>
      </w:tr>
      <w:tr w:rsidR="00E32599" w:rsidRPr="00B0211A" w14:paraId="2BA31F56" w14:textId="77777777" w:rsidTr="00976EE0">
        <w:tc>
          <w:tcPr>
            <w:tcW w:w="2694" w:type="dxa"/>
            <w:shd w:val="clear" w:color="auto" w:fill="auto"/>
            <w:vAlign w:val="bottom"/>
          </w:tcPr>
          <w:p w14:paraId="52B81461" w14:textId="77777777" w:rsidR="00E32599" w:rsidRPr="00FF5EEA" w:rsidRDefault="00E32599" w:rsidP="00E3259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Towong </w:t>
            </w:r>
          </w:p>
        </w:tc>
        <w:tc>
          <w:tcPr>
            <w:tcW w:w="1063" w:type="dxa"/>
            <w:shd w:val="clear" w:color="auto" w:fill="auto"/>
          </w:tcPr>
          <w:p w14:paraId="7AF2BF80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4.4 </w:t>
            </w:r>
          </w:p>
        </w:tc>
        <w:tc>
          <w:tcPr>
            <w:tcW w:w="1063" w:type="dxa"/>
            <w:shd w:val="clear" w:color="auto" w:fill="auto"/>
          </w:tcPr>
          <w:p w14:paraId="4DA991C7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3.9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D4A57EE" w14:textId="77777777" w:rsidR="00E32599" w:rsidRPr="00E32599" w:rsidRDefault="00E32599" w:rsidP="00E3259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32599">
              <w:rPr>
                <w:rFonts w:asciiTheme="minorHAnsi" w:hAnsiTheme="minorHAnsi" w:cstheme="minorHAnsi"/>
                <w:sz w:val="20"/>
                <w:szCs w:val="16"/>
              </w:rPr>
              <w:t xml:space="preserve"> 4.1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281C4118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shd w:val="clear" w:color="auto" w:fill="auto"/>
          </w:tcPr>
          <w:p w14:paraId="5EFA0478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vAlign w:val="center"/>
          </w:tcPr>
          <w:p w14:paraId="388A45C3" w14:textId="77777777" w:rsidR="00E32599" w:rsidRPr="009C064D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E32599" w:rsidRPr="00B0211A" w14:paraId="7FA47400" w14:textId="77777777" w:rsidTr="00976EE0">
        <w:tc>
          <w:tcPr>
            <w:tcW w:w="2694" w:type="dxa"/>
            <w:shd w:val="clear" w:color="auto" w:fill="auto"/>
            <w:vAlign w:val="bottom"/>
          </w:tcPr>
          <w:p w14:paraId="2BF5E363" w14:textId="77777777" w:rsidR="00E32599" w:rsidRPr="00FF5EEA" w:rsidRDefault="00E32599" w:rsidP="00E3259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Latrobe </w:t>
            </w:r>
          </w:p>
        </w:tc>
        <w:tc>
          <w:tcPr>
            <w:tcW w:w="1063" w:type="dxa"/>
            <w:shd w:val="clear" w:color="auto" w:fill="auto"/>
          </w:tcPr>
          <w:p w14:paraId="132108D6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3.8 </w:t>
            </w:r>
          </w:p>
        </w:tc>
        <w:tc>
          <w:tcPr>
            <w:tcW w:w="1063" w:type="dxa"/>
            <w:shd w:val="clear" w:color="auto" w:fill="auto"/>
          </w:tcPr>
          <w:p w14:paraId="755CB23C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3.3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02EA65B" w14:textId="77777777" w:rsidR="00E32599" w:rsidRPr="00E32599" w:rsidRDefault="00E32599" w:rsidP="00E3259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32599">
              <w:rPr>
                <w:rFonts w:asciiTheme="minorHAnsi" w:hAnsiTheme="minorHAnsi" w:cstheme="minorHAnsi"/>
                <w:sz w:val="20"/>
                <w:szCs w:val="16"/>
              </w:rPr>
              <w:t xml:space="preserve"> 4.0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8B09C98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14:paraId="4A743B27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vAlign w:val="center"/>
          </w:tcPr>
          <w:p w14:paraId="680E1765" w14:textId="77777777" w:rsidR="00E32599" w:rsidRPr="009C064D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</w:t>
            </w:r>
          </w:p>
        </w:tc>
      </w:tr>
      <w:tr w:rsidR="00E32599" w:rsidRPr="00B0211A" w14:paraId="64972C70" w14:textId="77777777" w:rsidTr="00976EE0">
        <w:tc>
          <w:tcPr>
            <w:tcW w:w="2694" w:type="dxa"/>
            <w:shd w:val="clear" w:color="auto" w:fill="auto"/>
            <w:vAlign w:val="bottom"/>
          </w:tcPr>
          <w:p w14:paraId="63031CEF" w14:textId="77777777" w:rsidR="00E32599" w:rsidRPr="00FF5EEA" w:rsidRDefault="00E32599" w:rsidP="00E3259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Buloke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0979DD43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2329FE0D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D0400BB" w14:textId="77777777" w:rsidR="00E32599" w:rsidRPr="00E32599" w:rsidRDefault="00E32599" w:rsidP="00E3259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32599">
              <w:rPr>
                <w:rFonts w:asciiTheme="minorHAnsi" w:hAnsiTheme="minorHAnsi" w:cstheme="minorHAnsi"/>
                <w:sz w:val="20"/>
                <w:szCs w:val="16"/>
              </w:rPr>
              <w:t xml:space="preserve"> 4.0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D9CCEC4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3B4FDF5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vAlign w:val="center"/>
          </w:tcPr>
          <w:p w14:paraId="117F8828" w14:textId="77777777" w:rsidR="00E32599" w:rsidRPr="009C064D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</w:tr>
      <w:tr w:rsidR="00E32599" w:rsidRPr="00B0211A" w14:paraId="60FAA1F2" w14:textId="77777777" w:rsidTr="00976EE0">
        <w:tc>
          <w:tcPr>
            <w:tcW w:w="2694" w:type="dxa"/>
            <w:shd w:val="clear" w:color="auto" w:fill="auto"/>
            <w:vAlign w:val="bottom"/>
          </w:tcPr>
          <w:p w14:paraId="1690B096" w14:textId="77777777" w:rsidR="00E32599" w:rsidRPr="00FF5EEA" w:rsidRDefault="00E32599" w:rsidP="00E3259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Wimmera </w:t>
            </w:r>
          </w:p>
        </w:tc>
        <w:tc>
          <w:tcPr>
            <w:tcW w:w="1063" w:type="dxa"/>
            <w:shd w:val="clear" w:color="auto" w:fill="auto"/>
          </w:tcPr>
          <w:p w14:paraId="47D3338C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4.2 </w:t>
            </w:r>
          </w:p>
        </w:tc>
        <w:tc>
          <w:tcPr>
            <w:tcW w:w="1063" w:type="dxa"/>
            <w:shd w:val="clear" w:color="auto" w:fill="auto"/>
          </w:tcPr>
          <w:p w14:paraId="0C6D5F86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3.7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AF64D1A" w14:textId="77777777" w:rsidR="00E32599" w:rsidRPr="00E32599" w:rsidRDefault="00E32599" w:rsidP="00E3259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32599">
              <w:rPr>
                <w:rFonts w:asciiTheme="minorHAnsi" w:hAnsiTheme="minorHAnsi" w:cstheme="minorHAnsi"/>
                <w:sz w:val="20"/>
                <w:szCs w:val="16"/>
              </w:rPr>
              <w:t xml:space="preserve"> 3.9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5F8CBD7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14:paraId="24B0D870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vAlign w:val="center"/>
          </w:tcPr>
          <w:p w14:paraId="2F6C18A8" w14:textId="77777777" w:rsidR="00E32599" w:rsidRPr="009C064D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</w:t>
            </w:r>
          </w:p>
        </w:tc>
      </w:tr>
      <w:tr w:rsidR="00E32599" w:rsidRPr="00B0211A" w14:paraId="2089C8EA" w14:textId="77777777" w:rsidTr="00976EE0">
        <w:tc>
          <w:tcPr>
            <w:tcW w:w="2694" w:type="dxa"/>
            <w:shd w:val="clear" w:color="auto" w:fill="auto"/>
            <w:vAlign w:val="bottom"/>
          </w:tcPr>
          <w:p w14:paraId="0A23B49B" w14:textId="77777777" w:rsidR="00E32599" w:rsidRPr="00FF5EEA" w:rsidRDefault="00E32599" w:rsidP="00E3259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Melton </w:t>
            </w:r>
          </w:p>
        </w:tc>
        <w:tc>
          <w:tcPr>
            <w:tcW w:w="1063" w:type="dxa"/>
            <w:shd w:val="clear" w:color="auto" w:fill="auto"/>
          </w:tcPr>
          <w:p w14:paraId="16D4632C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4.0 </w:t>
            </w:r>
          </w:p>
        </w:tc>
        <w:tc>
          <w:tcPr>
            <w:tcW w:w="1063" w:type="dxa"/>
            <w:shd w:val="clear" w:color="auto" w:fill="auto"/>
          </w:tcPr>
          <w:p w14:paraId="6CED3FAF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4.0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4B11F52" w14:textId="77777777" w:rsidR="00E32599" w:rsidRPr="00E32599" w:rsidRDefault="00E32599" w:rsidP="00E3259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32599">
              <w:rPr>
                <w:rFonts w:asciiTheme="minorHAnsi" w:hAnsiTheme="minorHAnsi" w:cstheme="minorHAnsi"/>
                <w:sz w:val="20"/>
                <w:szCs w:val="16"/>
              </w:rPr>
              <w:t xml:space="preserve"> 3.9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A0B8BA4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14:paraId="27F90046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vAlign w:val="center"/>
          </w:tcPr>
          <w:p w14:paraId="168C5446" w14:textId="77777777" w:rsidR="00E32599" w:rsidRPr="009C064D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</w:t>
            </w:r>
          </w:p>
        </w:tc>
      </w:tr>
      <w:tr w:rsidR="00E32599" w:rsidRPr="00B0211A" w14:paraId="01735694" w14:textId="77777777" w:rsidTr="00976EE0">
        <w:tc>
          <w:tcPr>
            <w:tcW w:w="2694" w:type="dxa"/>
            <w:shd w:val="clear" w:color="auto" w:fill="auto"/>
            <w:vAlign w:val="bottom"/>
          </w:tcPr>
          <w:p w14:paraId="60ED776C" w14:textId="77777777" w:rsidR="00E32599" w:rsidRPr="00FF5EEA" w:rsidRDefault="00E32599" w:rsidP="00E3259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Darebin </w:t>
            </w:r>
          </w:p>
        </w:tc>
        <w:tc>
          <w:tcPr>
            <w:tcW w:w="1063" w:type="dxa"/>
            <w:shd w:val="clear" w:color="auto" w:fill="auto"/>
          </w:tcPr>
          <w:p w14:paraId="110B4FD7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4.1 </w:t>
            </w:r>
          </w:p>
        </w:tc>
        <w:tc>
          <w:tcPr>
            <w:tcW w:w="1063" w:type="dxa"/>
            <w:shd w:val="clear" w:color="auto" w:fill="auto"/>
          </w:tcPr>
          <w:p w14:paraId="7A02AA44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4.0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34AF7A0" w14:textId="77777777" w:rsidR="00E32599" w:rsidRPr="00E32599" w:rsidRDefault="00E32599" w:rsidP="00E3259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32599">
              <w:rPr>
                <w:rFonts w:asciiTheme="minorHAnsi" w:hAnsiTheme="minorHAnsi" w:cstheme="minorHAnsi"/>
                <w:sz w:val="20"/>
                <w:szCs w:val="16"/>
              </w:rPr>
              <w:t xml:space="preserve"> 3.9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E0A97F4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14:paraId="77745BE1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vAlign w:val="center"/>
          </w:tcPr>
          <w:p w14:paraId="45F5CAD6" w14:textId="77777777" w:rsidR="00E32599" w:rsidRPr="009C064D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</w:tr>
      <w:tr w:rsidR="00E32599" w:rsidRPr="00B0211A" w14:paraId="557AFB8E" w14:textId="77777777" w:rsidTr="00976EE0">
        <w:tc>
          <w:tcPr>
            <w:tcW w:w="2694" w:type="dxa"/>
            <w:shd w:val="clear" w:color="auto" w:fill="auto"/>
            <w:vAlign w:val="bottom"/>
          </w:tcPr>
          <w:p w14:paraId="40CD0F48" w14:textId="77777777" w:rsidR="00E32599" w:rsidRPr="00FF5EEA" w:rsidRDefault="00E32599" w:rsidP="00E3259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Wyndham</w:t>
            </w:r>
          </w:p>
        </w:tc>
        <w:tc>
          <w:tcPr>
            <w:tcW w:w="1063" w:type="dxa"/>
            <w:shd w:val="clear" w:color="auto" w:fill="auto"/>
          </w:tcPr>
          <w:p w14:paraId="15D01ABF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4.6 </w:t>
            </w:r>
          </w:p>
        </w:tc>
        <w:tc>
          <w:tcPr>
            <w:tcW w:w="1063" w:type="dxa"/>
            <w:shd w:val="clear" w:color="auto" w:fill="auto"/>
          </w:tcPr>
          <w:p w14:paraId="6B9ECB4E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4.0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5EA58D6" w14:textId="77777777" w:rsidR="00E32599" w:rsidRPr="00E32599" w:rsidRDefault="00E32599" w:rsidP="00E3259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32599">
              <w:rPr>
                <w:rFonts w:asciiTheme="minorHAnsi" w:hAnsiTheme="minorHAnsi" w:cstheme="minorHAnsi"/>
                <w:sz w:val="20"/>
                <w:szCs w:val="16"/>
              </w:rPr>
              <w:t xml:space="preserve"> 3.8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A5ED9FD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14:paraId="33DDAD5B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vAlign w:val="center"/>
          </w:tcPr>
          <w:p w14:paraId="5A504BDB" w14:textId="77777777" w:rsidR="00E32599" w:rsidRPr="009C064D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36</w:t>
            </w:r>
          </w:p>
        </w:tc>
      </w:tr>
      <w:tr w:rsidR="00E32599" w:rsidRPr="00B0211A" w14:paraId="08ADCE47" w14:textId="77777777" w:rsidTr="00976EE0">
        <w:tc>
          <w:tcPr>
            <w:tcW w:w="2694" w:type="dxa"/>
            <w:shd w:val="clear" w:color="auto" w:fill="auto"/>
            <w:vAlign w:val="bottom"/>
          </w:tcPr>
          <w:p w14:paraId="6A115F1C" w14:textId="77777777" w:rsidR="00E32599" w:rsidRPr="00FF5EEA" w:rsidRDefault="00E32599" w:rsidP="00E3259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Plenty </w:t>
            </w:r>
          </w:p>
        </w:tc>
        <w:tc>
          <w:tcPr>
            <w:tcW w:w="1063" w:type="dxa"/>
            <w:shd w:val="clear" w:color="auto" w:fill="auto"/>
          </w:tcPr>
          <w:p w14:paraId="377A9DEC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4.2 </w:t>
            </w:r>
          </w:p>
        </w:tc>
        <w:tc>
          <w:tcPr>
            <w:tcW w:w="1063" w:type="dxa"/>
            <w:shd w:val="clear" w:color="auto" w:fill="auto"/>
          </w:tcPr>
          <w:p w14:paraId="76093E06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3.9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B9D5D78" w14:textId="77777777" w:rsidR="00E32599" w:rsidRPr="00E32599" w:rsidRDefault="00E32599" w:rsidP="00E3259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32599">
              <w:rPr>
                <w:rFonts w:asciiTheme="minorHAnsi" w:hAnsiTheme="minorHAnsi" w:cstheme="minorHAnsi"/>
                <w:sz w:val="20"/>
                <w:szCs w:val="16"/>
              </w:rPr>
              <w:t xml:space="preserve"> 3.7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F17B702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14:paraId="0BD4AF95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vAlign w:val="center"/>
          </w:tcPr>
          <w:p w14:paraId="79609129" w14:textId="77777777" w:rsidR="00E32599" w:rsidRPr="009C064D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37</w:t>
            </w:r>
          </w:p>
        </w:tc>
      </w:tr>
      <w:tr w:rsidR="00E32599" w:rsidRPr="00B0211A" w14:paraId="3216A059" w14:textId="77777777" w:rsidTr="00976EE0">
        <w:tc>
          <w:tcPr>
            <w:tcW w:w="2694" w:type="dxa"/>
            <w:shd w:val="clear" w:color="auto" w:fill="auto"/>
            <w:vAlign w:val="bottom"/>
          </w:tcPr>
          <w:p w14:paraId="0ECF415A" w14:textId="77777777" w:rsidR="00E32599" w:rsidRPr="00FF5EEA" w:rsidRDefault="00E32599" w:rsidP="00E3259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Moreland </w:t>
            </w:r>
          </w:p>
        </w:tc>
        <w:tc>
          <w:tcPr>
            <w:tcW w:w="1063" w:type="dxa"/>
            <w:shd w:val="clear" w:color="auto" w:fill="auto"/>
          </w:tcPr>
          <w:p w14:paraId="400ADF14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4.1 </w:t>
            </w:r>
          </w:p>
        </w:tc>
        <w:tc>
          <w:tcPr>
            <w:tcW w:w="1063" w:type="dxa"/>
            <w:shd w:val="clear" w:color="auto" w:fill="auto"/>
          </w:tcPr>
          <w:p w14:paraId="7C1CE3BE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3.8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B59FC49" w14:textId="77777777" w:rsidR="00E32599" w:rsidRPr="00E32599" w:rsidRDefault="00E32599" w:rsidP="00E3259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32599">
              <w:rPr>
                <w:rFonts w:asciiTheme="minorHAnsi" w:hAnsiTheme="minorHAnsi" w:cstheme="minorHAnsi"/>
                <w:sz w:val="20"/>
                <w:szCs w:val="16"/>
              </w:rPr>
              <w:t xml:space="preserve"> 3.7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6307DEC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14:paraId="4D5B94E2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vAlign w:val="center"/>
          </w:tcPr>
          <w:p w14:paraId="4D6B8D40" w14:textId="77777777" w:rsidR="00E32599" w:rsidRPr="009C064D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</w:t>
            </w:r>
          </w:p>
        </w:tc>
      </w:tr>
      <w:tr w:rsidR="00E32599" w:rsidRPr="00B0211A" w14:paraId="19A1732D" w14:textId="77777777" w:rsidTr="00976EE0">
        <w:tc>
          <w:tcPr>
            <w:tcW w:w="2694" w:type="dxa"/>
            <w:shd w:val="clear" w:color="auto" w:fill="auto"/>
            <w:vAlign w:val="bottom"/>
          </w:tcPr>
          <w:p w14:paraId="291256D7" w14:textId="77777777" w:rsidR="00E32599" w:rsidRPr="00FF5EEA" w:rsidRDefault="00E32599" w:rsidP="00E3259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Swan Hill </w:t>
            </w:r>
          </w:p>
        </w:tc>
        <w:tc>
          <w:tcPr>
            <w:tcW w:w="1063" w:type="dxa"/>
            <w:shd w:val="clear" w:color="auto" w:fill="auto"/>
          </w:tcPr>
          <w:p w14:paraId="3F9A4E26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4.1 </w:t>
            </w:r>
          </w:p>
        </w:tc>
        <w:tc>
          <w:tcPr>
            <w:tcW w:w="1063" w:type="dxa"/>
            <w:shd w:val="clear" w:color="auto" w:fill="auto"/>
          </w:tcPr>
          <w:p w14:paraId="1DB4CBB1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3.8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BF70E82" w14:textId="77777777" w:rsidR="00E32599" w:rsidRPr="00E32599" w:rsidRDefault="00E32599" w:rsidP="00E3259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32599">
              <w:rPr>
                <w:rFonts w:asciiTheme="minorHAnsi" w:hAnsiTheme="minorHAnsi" w:cstheme="minorHAnsi"/>
                <w:sz w:val="20"/>
                <w:szCs w:val="16"/>
              </w:rPr>
              <w:t xml:space="preserve"> 3.6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FF45677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shd w:val="clear" w:color="auto" w:fill="auto"/>
          </w:tcPr>
          <w:p w14:paraId="2BA5C06A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vAlign w:val="center"/>
          </w:tcPr>
          <w:p w14:paraId="10D36A4B" w14:textId="77777777" w:rsidR="00E32599" w:rsidRPr="009C064D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</w:tr>
      <w:tr w:rsidR="00E32599" w:rsidRPr="00B0211A" w14:paraId="2E20144C" w14:textId="77777777" w:rsidTr="00976EE0">
        <w:tc>
          <w:tcPr>
            <w:tcW w:w="2694" w:type="dxa"/>
            <w:shd w:val="clear" w:color="auto" w:fill="auto"/>
            <w:vAlign w:val="bottom"/>
          </w:tcPr>
          <w:p w14:paraId="61CC341A" w14:textId="77777777" w:rsidR="00E32599" w:rsidRPr="00FF5EEA" w:rsidRDefault="00E32599" w:rsidP="00E3259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Kingston </w:t>
            </w:r>
          </w:p>
        </w:tc>
        <w:tc>
          <w:tcPr>
            <w:tcW w:w="1063" w:type="dxa"/>
            <w:shd w:val="clear" w:color="auto" w:fill="auto"/>
          </w:tcPr>
          <w:p w14:paraId="71F7B078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3.5 </w:t>
            </w:r>
          </w:p>
        </w:tc>
        <w:tc>
          <w:tcPr>
            <w:tcW w:w="1063" w:type="dxa"/>
            <w:shd w:val="clear" w:color="auto" w:fill="auto"/>
          </w:tcPr>
          <w:p w14:paraId="4639E26E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4.1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5B07319" w14:textId="77777777" w:rsidR="00E32599" w:rsidRPr="00E32599" w:rsidRDefault="00E32599" w:rsidP="00E3259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32599">
              <w:rPr>
                <w:rFonts w:asciiTheme="minorHAnsi" w:hAnsiTheme="minorHAnsi" w:cstheme="minorHAnsi"/>
                <w:sz w:val="20"/>
                <w:szCs w:val="16"/>
              </w:rPr>
              <w:t xml:space="preserve"> 3.6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D3C5774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14:paraId="1EF3E106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vAlign w:val="center"/>
          </w:tcPr>
          <w:p w14:paraId="0D0C5B87" w14:textId="77777777" w:rsidR="00E32599" w:rsidRPr="009C064D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</w:tr>
      <w:tr w:rsidR="00E32599" w:rsidRPr="00B0211A" w14:paraId="772C2363" w14:textId="77777777" w:rsidTr="00976EE0">
        <w:tc>
          <w:tcPr>
            <w:tcW w:w="2694" w:type="dxa"/>
            <w:shd w:val="clear" w:color="auto" w:fill="auto"/>
            <w:vAlign w:val="bottom"/>
          </w:tcPr>
          <w:p w14:paraId="1FB781AD" w14:textId="77777777" w:rsidR="00E32599" w:rsidRPr="00FF5EEA" w:rsidRDefault="00E32599" w:rsidP="00E3259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Wodonga </w:t>
            </w:r>
          </w:p>
        </w:tc>
        <w:tc>
          <w:tcPr>
            <w:tcW w:w="1063" w:type="dxa"/>
            <w:shd w:val="clear" w:color="auto" w:fill="auto"/>
          </w:tcPr>
          <w:p w14:paraId="5DF68A0F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3.8 </w:t>
            </w:r>
          </w:p>
        </w:tc>
        <w:tc>
          <w:tcPr>
            <w:tcW w:w="1063" w:type="dxa"/>
            <w:shd w:val="clear" w:color="auto" w:fill="auto"/>
          </w:tcPr>
          <w:p w14:paraId="561B54D6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3.6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1928B74" w14:textId="77777777" w:rsidR="00E32599" w:rsidRPr="00E32599" w:rsidRDefault="00E32599" w:rsidP="00E3259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32599">
              <w:rPr>
                <w:rFonts w:asciiTheme="minorHAnsi" w:hAnsiTheme="minorHAnsi" w:cstheme="minorHAnsi"/>
                <w:sz w:val="20"/>
                <w:szCs w:val="16"/>
              </w:rPr>
              <w:t xml:space="preserve"> 3.4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DFCC8B2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14:paraId="05AC0958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vAlign w:val="center"/>
          </w:tcPr>
          <w:p w14:paraId="33EF1CAF" w14:textId="77777777" w:rsidR="00E32599" w:rsidRPr="009C064D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</w:t>
            </w:r>
          </w:p>
        </w:tc>
      </w:tr>
      <w:tr w:rsidR="00E32599" w:rsidRPr="00B0211A" w14:paraId="48E8A09B" w14:textId="77777777" w:rsidTr="00976EE0">
        <w:tc>
          <w:tcPr>
            <w:tcW w:w="2694" w:type="dxa"/>
            <w:shd w:val="clear" w:color="auto" w:fill="auto"/>
            <w:vAlign w:val="bottom"/>
          </w:tcPr>
          <w:p w14:paraId="7356878B" w14:textId="77777777" w:rsidR="00E32599" w:rsidRPr="00FF5EEA" w:rsidRDefault="00E32599" w:rsidP="00E3259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Corangamite </w:t>
            </w:r>
          </w:p>
        </w:tc>
        <w:tc>
          <w:tcPr>
            <w:tcW w:w="1063" w:type="dxa"/>
            <w:shd w:val="clear" w:color="auto" w:fill="auto"/>
          </w:tcPr>
          <w:p w14:paraId="599AE5FE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4.1 </w:t>
            </w:r>
          </w:p>
        </w:tc>
        <w:tc>
          <w:tcPr>
            <w:tcW w:w="1063" w:type="dxa"/>
            <w:shd w:val="clear" w:color="auto" w:fill="auto"/>
          </w:tcPr>
          <w:p w14:paraId="26761CEA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3.6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C3FF61B" w14:textId="77777777" w:rsidR="00E32599" w:rsidRPr="00E32599" w:rsidRDefault="00E32599" w:rsidP="00E3259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32599">
              <w:rPr>
                <w:rFonts w:asciiTheme="minorHAnsi" w:hAnsiTheme="minorHAnsi" w:cstheme="minorHAnsi"/>
                <w:sz w:val="20"/>
                <w:szCs w:val="16"/>
              </w:rPr>
              <w:t xml:space="preserve"> 3.4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CD12D05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14:paraId="5FB8F008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vAlign w:val="center"/>
          </w:tcPr>
          <w:p w14:paraId="54DD4D3B" w14:textId="77777777" w:rsidR="00E32599" w:rsidRPr="009C064D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</w:t>
            </w:r>
          </w:p>
        </w:tc>
      </w:tr>
      <w:tr w:rsidR="00E32599" w:rsidRPr="00B0211A" w14:paraId="0427BEF0" w14:textId="77777777" w:rsidTr="00976EE0">
        <w:tc>
          <w:tcPr>
            <w:tcW w:w="2694" w:type="dxa"/>
            <w:shd w:val="clear" w:color="auto" w:fill="auto"/>
            <w:vAlign w:val="bottom"/>
          </w:tcPr>
          <w:p w14:paraId="1F6641C9" w14:textId="77777777" w:rsidR="00E32599" w:rsidRPr="00FF5EEA" w:rsidRDefault="00E32599" w:rsidP="00E3259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Goulburn Valley</w:t>
            </w:r>
          </w:p>
        </w:tc>
        <w:tc>
          <w:tcPr>
            <w:tcW w:w="1063" w:type="dxa"/>
            <w:shd w:val="clear" w:color="auto" w:fill="auto"/>
          </w:tcPr>
          <w:p w14:paraId="30F68FF1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3.5 </w:t>
            </w:r>
          </w:p>
        </w:tc>
        <w:tc>
          <w:tcPr>
            <w:tcW w:w="1063" w:type="dxa"/>
            <w:shd w:val="clear" w:color="auto" w:fill="auto"/>
          </w:tcPr>
          <w:p w14:paraId="7DFCD4CF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3.3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77CF53E" w14:textId="77777777" w:rsidR="00E32599" w:rsidRPr="00E32599" w:rsidRDefault="00E32599" w:rsidP="00E3259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32599">
              <w:rPr>
                <w:rFonts w:asciiTheme="minorHAnsi" w:hAnsiTheme="minorHAnsi" w:cstheme="minorHAnsi"/>
                <w:sz w:val="20"/>
                <w:szCs w:val="16"/>
              </w:rPr>
              <w:t xml:space="preserve"> 3.2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FD94907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14:paraId="0DD374E7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vAlign w:val="center"/>
          </w:tcPr>
          <w:p w14:paraId="04386FDA" w14:textId="77777777" w:rsidR="00E32599" w:rsidRPr="009C064D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43</w:t>
            </w:r>
          </w:p>
        </w:tc>
      </w:tr>
      <w:tr w:rsidR="00E32599" w:rsidRPr="00B0211A" w14:paraId="79F183CF" w14:textId="77777777" w:rsidTr="00976EE0">
        <w:tc>
          <w:tcPr>
            <w:tcW w:w="2694" w:type="dxa"/>
            <w:shd w:val="clear" w:color="auto" w:fill="auto"/>
            <w:vAlign w:val="bottom"/>
          </w:tcPr>
          <w:p w14:paraId="03D4AE45" w14:textId="77777777" w:rsidR="00E32599" w:rsidRPr="00FF5EEA" w:rsidRDefault="00E32599" w:rsidP="00E3259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Mildura</w:t>
            </w:r>
          </w:p>
        </w:tc>
        <w:tc>
          <w:tcPr>
            <w:tcW w:w="1063" w:type="dxa"/>
            <w:shd w:val="clear" w:color="auto" w:fill="auto"/>
          </w:tcPr>
          <w:p w14:paraId="112E3F92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3.4 </w:t>
            </w:r>
          </w:p>
        </w:tc>
        <w:tc>
          <w:tcPr>
            <w:tcW w:w="1063" w:type="dxa"/>
            <w:shd w:val="clear" w:color="auto" w:fill="auto"/>
          </w:tcPr>
          <w:p w14:paraId="364987DA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3.3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DED786F" w14:textId="77777777" w:rsidR="00E32599" w:rsidRPr="00E32599" w:rsidRDefault="00E32599" w:rsidP="00E3259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32599">
              <w:rPr>
                <w:rFonts w:asciiTheme="minorHAnsi" w:hAnsiTheme="minorHAnsi" w:cstheme="minorHAnsi"/>
                <w:sz w:val="20"/>
                <w:szCs w:val="16"/>
              </w:rPr>
              <w:t xml:space="preserve"> 3.0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A3203AE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14:paraId="4BC3FD62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vAlign w:val="center"/>
          </w:tcPr>
          <w:p w14:paraId="38DC63E8" w14:textId="77777777" w:rsidR="00E32599" w:rsidRPr="009C064D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44</w:t>
            </w:r>
          </w:p>
        </w:tc>
      </w:tr>
      <w:tr w:rsidR="00E32599" w:rsidRPr="00B0211A" w14:paraId="0CD419C8" w14:textId="77777777" w:rsidTr="00976EE0">
        <w:tc>
          <w:tcPr>
            <w:tcW w:w="2694" w:type="dxa"/>
            <w:shd w:val="clear" w:color="auto" w:fill="auto"/>
            <w:vAlign w:val="bottom"/>
          </w:tcPr>
          <w:p w14:paraId="415A95CF" w14:textId="77777777" w:rsidR="00E32599" w:rsidRPr="00FF5EEA" w:rsidRDefault="00E32599" w:rsidP="00E3259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Casey-Cardinia </w:t>
            </w:r>
          </w:p>
        </w:tc>
        <w:tc>
          <w:tcPr>
            <w:tcW w:w="1063" w:type="dxa"/>
            <w:shd w:val="clear" w:color="auto" w:fill="auto"/>
          </w:tcPr>
          <w:p w14:paraId="4B31F88C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2.9 </w:t>
            </w:r>
          </w:p>
        </w:tc>
        <w:tc>
          <w:tcPr>
            <w:tcW w:w="1063" w:type="dxa"/>
            <w:shd w:val="clear" w:color="auto" w:fill="auto"/>
          </w:tcPr>
          <w:p w14:paraId="5718DE3C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3.1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01299A8" w14:textId="77777777" w:rsidR="00E32599" w:rsidRPr="00E32599" w:rsidRDefault="00E32599" w:rsidP="00E3259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32599">
              <w:rPr>
                <w:rFonts w:asciiTheme="minorHAnsi" w:hAnsiTheme="minorHAnsi" w:cstheme="minorHAnsi"/>
                <w:sz w:val="20"/>
                <w:szCs w:val="16"/>
              </w:rPr>
              <w:t xml:space="preserve"> 3.0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49DB786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14:paraId="01963BF7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vAlign w:val="center"/>
          </w:tcPr>
          <w:p w14:paraId="7B87339D" w14:textId="77777777" w:rsidR="00E32599" w:rsidRPr="009C064D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45</w:t>
            </w:r>
          </w:p>
        </w:tc>
      </w:tr>
      <w:tr w:rsidR="00E32599" w:rsidRPr="00B0211A" w14:paraId="5C0020BC" w14:textId="77777777" w:rsidTr="00976EE0">
        <w:tc>
          <w:tcPr>
            <w:tcW w:w="2694" w:type="dxa"/>
            <w:shd w:val="clear" w:color="auto" w:fill="auto"/>
            <w:vAlign w:val="bottom"/>
          </w:tcPr>
          <w:p w14:paraId="3FEDC388" w14:textId="77777777" w:rsidR="00E32599" w:rsidRPr="00FF5EEA" w:rsidRDefault="00E32599" w:rsidP="00E3259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Hume </w:t>
            </w:r>
          </w:p>
        </w:tc>
        <w:tc>
          <w:tcPr>
            <w:tcW w:w="1063" w:type="dxa"/>
            <w:shd w:val="clear" w:color="auto" w:fill="auto"/>
          </w:tcPr>
          <w:p w14:paraId="1F7302E3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3.4 </w:t>
            </w:r>
          </w:p>
        </w:tc>
        <w:tc>
          <w:tcPr>
            <w:tcW w:w="1063" w:type="dxa"/>
            <w:shd w:val="clear" w:color="auto" w:fill="auto"/>
          </w:tcPr>
          <w:p w14:paraId="1A428713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3.1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54497C2" w14:textId="77777777" w:rsidR="00E32599" w:rsidRPr="00E32599" w:rsidRDefault="00E32599" w:rsidP="00E3259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32599">
              <w:rPr>
                <w:rFonts w:asciiTheme="minorHAnsi" w:hAnsiTheme="minorHAnsi" w:cstheme="minorHAnsi"/>
                <w:sz w:val="20"/>
                <w:szCs w:val="16"/>
              </w:rPr>
              <w:t xml:space="preserve"> 2.9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37E9544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14:paraId="1A31167D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vAlign w:val="center"/>
          </w:tcPr>
          <w:p w14:paraId="68388982" w14:textId="77777777" w:rsidR="00E32599" w:rsidRPr="009C064D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46</w:t>
            </w:r>
          </w:p>
        </w:tc>
      </w:tr>
      <w:tr w:rsidR="00E32599" w:rsidRPr="00B0211A" w14:paraId="6594CF03" w14:textId="77777777" w:rsidTr="00976EE0">
        <w:tc>
          <w:tcPr>
            <w:tcW w:w="2694" w:type="dxa"/>
            <w:shd w:val="clear" w:color="auto" w:fill="auto"/>
            <w:vAlign w:val="bottom"/>
          </w:tcPr>
          <w:p w14:paraId="0BF4A457" w14:textId="77777777" w:rsidR="00E32599" w:rsidRPr="00FF5EEA" w:rsidRDefault="00E32599" w:rsidP="00E3259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Frankston</w:t>
            </w:r>
          </w:p>
        </w:tc>
        <w:tc>
          <w:tcPr>
            <w:tcW w:w="1063" w:type="dxa"/>
            <w:shd w:val="clear" w:color="auto" w:fill="auto"/>
          </w:tcPr>
          <w:p w14:paraId="4351617E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2.8 </w:t>
            </w:r>
          </w:p>
        </w:tc>
        <w:tc>
          <w:tcPr>
            <w:tcW w:w="1063" w:type="dxa"/>
            <w:shd w:val="clear" w:color="auto" w:fill="auto"/>
          </w:tcPr>
          <w:p w14:paraId="2415E7FB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2.7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7714D6A" w14:textId="77777777" w:rsidR="00E32599" w:rsidRPr="00E32599" w:rsidRDefault="00E32599" w:rsidP="00E32599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32599">
              <w:rPr>
                <w:rFonts w:asciiTheme="minorHAnsi" w:hAnsiTheme="minorHAnsi" w:cstheme="minorHAnsi"/>
                <w:sz w:val="20"/>
                <w:szCs w:val="16"/>
              </w:rPr>
              <w:t xml:space="preserve"> 2.5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0B3D56A" w14:textId="77777777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14:paraId="1E0F31BB" w14:textId="77777777" w:rsidR="00E32599" w:rsidRPr="00B7126C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vAlign w:val="center"/>
          </w:tcPr>
          <w:p w14:paraId="47F38DD4" w14:textId="77777777" w:rsidR="00E32599" w:rsidRPr="009C064D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47</w:t>
            </w:r>
          </w:p>
        </w:tc>
      </w:tr>
      <w:tr w:rsidR="00E32599" w:rsidRPr="00B0211A" w14:paraId="287EDE7A" w14:textId="77777777" w:rsidTr="00976EE0">
        <w:tc>
          <w:tcPr>
            <w:tcW w:w="2694" w:type="dxa"/>
            <w:shd w:val="clear" w:color="auto" w:fill="auto"/>
            <w:vAlign w:val="bottom"/>
          </w:tcPr>
          <w:p w14:paraId="7852DD43" w14:textId="77777777" w:rsidR="00E32599" w:rsidRPr="00FF5EEA" w:rsidRDefault="00E32599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1DFF50FF" w14:textId="77777777" w:rsidR="00E32599" w:rsidRPr="00346C7B" w:rsidRDefault="00E32599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66D311A3" w14:textId="77777777" w:rsidR="00E32599" w:rsidRPr="00B7126C" w:rsidRDefault="00E32599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A589399" w14:textId="77777777" w:rsidR="00E32599" w:rsidRPr="00E32599" w:rsidRDefault="00E32599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3233850" w14:textId="77777777" w:rsidR="00E32599" w:rsidRPr="00346C7B" w:rsidRDefault="00E32599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393425D6" w14:textId="77777777" w:rsidR="00E32599" w:rsidRPr="00B7126C" w:rsidRDefault="00E32599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bottom"/>
          </w:tcPr>
          <w:p w14:paraId="209C553E" w14:textId="77777777" w:rsidR="00E32599" w:rsidRPr="009C064D" w:rsidRDefault="00E32599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E32599" w:rsidRPr="00346C7B" w14:paraId="73842E95" w14:textId="77777777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14:paraId="6A6E2E79" w14:textId="77777777" w:rsidR="00E32599" w:rsidRPr="00346C7B" w:rsidRDefault="00E32599" w:rsidP="00E3259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46C7B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1FF9B64B" w14:textId="40047C0F" w:rsidR="00E32599" w:rsidRPr="00346C7B" w:rsidRDefault="00E32599" w:rsidP="00E3259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5.1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49D32905" w14:textId="4421DC24" w:rsidR="00E32599" w:rsidRPr="00FF5EEA" w:rsidRDefault="00E32599" w:rsidP="00E3259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4.9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44D9937C" w14:textId="03214E43" w:rsidR="00E32599" w:rsidRPr="00FF5EEA" w:rsidRDefault="00E32599" w:rsidP="00E3259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4.8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69FBE0C0" w14:textId="77777777" w:rsidR="00E32599" w:rsidRPr="000B12A9" w:rsidRDefault="00E32599" w:rsidP="00E3259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7EEA0462" w14:textId="77777777" w:rsidR="00E32599" w:rsidRPr="00FF5EEA" w:rsidRDefault="00E32599" w:rsidP="00E3259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72B70D3F" w14:textId="77777777" w:rsidR="00E32599" w:rsidRPr="00FF5EEA" w:rsidRDefault="00E32599" w:rsidP="00E3259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30FBFE58" w14:textId="77777777" w:rsidR="00220990" w:rsidRDefault="00220990" w:rsidP="00992443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14:paraId="4E594551" w14:textId="77777777" w:rsidR="00D95817" w:rsidRDefault="00D95817" w:rsidP="00992443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14:paraId="6D830E91" w14:textId="77777777" w:rsidR="00220990" w:rsidRDefault="00220990" w:rsidP="00992443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CF76B3" w:rsidRPr="00FF5EEA" w14:paraId="50916E9C" w14:textId="77777777" w:rsidTr="00502BA5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</w:tcPr>
          <w:p w14:paraId="57D2BBAC" w14:textId="77777777" w:rsidR="00CF76B3" w:rsidRPr="00FF5EEA" w:rsidRDefault="00CF76B3" w:rsidP="00B47D8C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14:paraId="4A769E02" w14:textId="77777777" w:rsidR="00CF76B3" w:rsidRPr="00FF5EEA" w:rsidRDefault="00CF76B3" w:rsidP="00B47D8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visits</w:t>
            </w:r>
            <w:r w:rsidR="00A93F3B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per staff EFT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43989B7A" w14:textId="77777777" w:rsidR="00CF76B3" w:rsidRPr="00FF5EEA" w:rsidRDefault="00CF76B3" w:rsidP="00B47D8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C86D3A" w:rsidRPr="00FF5EEA" w14:paraId="2B4E44FE" w14:textId="77777777" w:rsidTr="00502BA5">
        <w:trPr>
          <w:tblHeader/>
        </w:trPr>
        <w:tc>
          <w:tcPr>
            <w:tcW w:w="2694" w:type="dxa"/>
            <w:tcBorders>
              <w:top w:val="nil"/>
            </w:tcBorders>
            <w:shd w:val="clear" w:color="auto" w:fill="008000"/>
            <w:vAlign w:val="bottom"/>
          </w:tcPr>
          <w:p w14:paraId="764D47F6" w14:textId="77777777" w:rsidR="00C86D3A" w:rsidRPr="00FF5EEA" w:rsidRDefault="00C86D3A" w:rsidP="00C86D3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14:paraId="0DCE9AC9" w14:textId="39D861E9" w:rsidR="00C86D3A" w:rsidRPr="00FF5EEA" w:rsidRDefault="00C86D3A" w:rsidP="00C86D3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4A14D295" w14:textId="1C2CA28F" w:rsidR="00C86D3A" w:rsidRPr="00FF5EEA" w:rsidRDefault="00C86D3A" w:rsidP="00C86D3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14:paraId="1BDF757F" w14:textId="782DF4D8" w:rsidR="00C86D3A" w:rsidRPr="00FF5EEA" w:rsidRDefault="00C86D3A" w:rsidP="00C86D3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14:paraId="66AB5B08" w14:textId="0AB49EE9" w:rsidR="00C86D3A" w:rsidRPr="00FF5EEA" w:rsidRDefault="00C86D3A" w:rsidP="00C86D3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56D03033" w14:textId="2D8A5EFB" w:rsidR="00C86D3A" w:rsidRPr="00FF5EEA" w:rsidRDefault="00C86D3A" w:rsidP="00C86D3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shd w:val="clear" w:color="auto" w:fill="008000"/>
          </w:tcPr>
          <w:p w14:paraId="0BD5FCC2" w14:textId="0302F8C8" w:rsidR="00C86D3A" w:rsidRPr="00FF5EEA" w:rsidRDefault="00C86D3A" w:rsidP="00C86D3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</w:tr>
      <w:tr w:rsidR="00C86D3A" w:rsidRPr="00B0211A" w14:paraId="0AB6746A" w14:textId="77777777" w:rsidTr="00976EE0">
        <w:tc>
          <w:tcPr>
            <w:tcW w:w="2694" w:type="dxa"/>
            <w:shd w:val="clear" w:color="auto" w:fill="auto"/>
            <w:vAlign w:val="bottom"/>
          </w:tcPr>
          <w:p w14:paraId="6D92E828" w14:textId="77777777" w:rsidR="00C86D3A" w:rsidRPr="00FF5EEA" w:rsidRDefault="00C86D3A" w:rsidP="00C86D3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Glenelg</w:t>
            </w:r>
          </w:p>
        </w:tc>
        <w:tc>
          <w:tcPr>
            <w:tcW w:w="1063" w:type="dxa"/>
            <w:shd w:val="clear" w:color="auto" w:fill="auto"/>
          </w:tcPr>
          <w:p w14:paraId="37E145C3" w14:textId="77777777" w:rsidR="00C86D3A" w:rsidRPr="00A93F3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26,673 </w:t>
            </w:r>
          </w:p>
        </w:tc>
        <w:tc>
          <w:tcPr>
            <w:tcW w:w="1063" w:type="dxa"/>
            <w:shd w:val="clear" w:color="auto" w:fill="auto"/>
          </w:tcPr>
          <w:p w14:paraId="583E0DCC" w14:textId="77777777" w:rsidR="00C86D3A" w:rsidRPr="0050401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27,783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FA441A5" w14:textId="77777777" w:rsidR="00C86D3A" w:rsidRPr="00C86D3A" w:rsidRDefault="00C86D3A" w:rsidP="00C86D3A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86D3A">
              <w:rPr>
                <w:rFonts w:asciiTheme="minorHAnsi" w:hAnsiTheme="minorHAnsi" w:cstheme="minorHAnsi"/>
                <w:sz w:val="20"/>
                <w:szCs w:val="16"/>
              </w:rPr>
              <w:t xml:space="preserve"> 24,893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B773E6B" w14:textId="77777777" w:rsidR="00C86D3A" w:rsidRPr="00A93F3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14:paraId="68A262CA" w14:textId="77777777" w:rsidR="00C86D3A" w:rsidRPr="0050401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38B4CA02" w14:textId="77777777" w:rsidR="00C86D3A" w:rsidRPr="00A93D5D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</w:tr>
      <w:tr w:rsidR="00C86D3A" w:rsidRPr="00B0211A" w14:paraId="1DDC8801" w14:textId="77777777" w:rsidTr="00976EE0">
        <w:tc>
          <w:tcPr>
            <w:tcW w:w="2694" w:type="dxa"/>
            <w:shd w:val="clear" w:color="auto" w:fill="auto"/>
            <w:vAlign w:val="bottom"/>
          </w:tcPr>
          <w:p w14:paraId="149CB724" w14:textId="77777777" w:rsidR="00C86D3A" w:rsidRPr="00FF5EEA" w:rsidRDefault="00C86D3A" w:rsidP="00C86D3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Melbourne </w:t>
            </w:r>
          </w:p>
        </w:tc>
        <w:tc>
          <w:tcPr>
            <w:tcW w:w="1063" w:type="dxa"/>
            <w:shd w:val="clear" w:color="auto" w:fill="auto"/>
          </w:tcPr>
          <w:p w14:paraId="5B2A8F22" w14:textId="77777777" w:rsidR="00C86D3A" w:rsidRPr="00A93F3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19,589 </w:t>
            </w:r>
          </w:p>
        </w:tc>
        <w:tc>
          <w:tcPr>
            <w:tcW w:w="1063" w:type="dxa"/>
            <w:shd w:val="clear" w:color="auto" w:fill="auto"/>
          </w:tcPr>
          <w:p w14:paraId="0AC1E7E4" w14:textId="77777777" w:rsidR="00C86D3A" w:rsidRPr="0050401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19,837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BE9D5D1" w14:textId="77777777" w:rsidR="00C86D3A" w:rsidRPr="00C86D3A" w:rsidRDefault="00C86D3A" w:rsidP="00C86D3A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86D3A">
              <w:rPr>
                <w:rFonts w:asciiTheme="minorHAnsi" w:hAnsiTheme="minorHAnsi" w:cstheme="minorHAnsi"/>
                <w:sz w:val="20"/>
                <w:szCs w:val="16"/>
              </w:rPr>
              <w:t xml:space="preserve"> 22,516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4BC9169" w14:textId="77777777" w:rsidR="00C86D3A" w:rsidRPr="00A93F3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14:paraId="312344DC" w14:textId="77777777" w:rsidR="00C86D3A" w:rsidRPr="0050401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vAlign w:val="center"/>
          </w:tcPr>
          <w:p w14:paraId="31156BFD" w14:textId="77777777" w:rsidR="00C86D3A" w:rsidRPr="00A93D5D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C86D3A" w:rsidRPr="00B0211A" w14:paraId="3A52A95A" w14:textId="77777777" w:rsidTr="00976EE0">
        <w:tc>
          <w:tcPr>
            <w:tcW w:w="2694" w:type="dxa"/>
            <w:shd w:val="clear" w:color="auto" w:fill="auto"/>
            <w:vAlign w:val="bottom"/>
          </w:tcPr>
          <w:p w14:paraId="305A3F98" w14:textId="77777777" w:rsidR="00C86D3A" w:rsidRPr="00FF5EEA" w:rsidRDefault="00C86D3A" w:rsidP="00C86D3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 Gippsland </w:t>
            </w:r>
          </w:p>
        </w:tc>
        <w:tc>
          <w:tcPr>
            <w:tcW w:w="1063" w:type="dxa"/>
            <w:shd w:val="clear" w:color="auto" w:fill="auto"/>
          </w:tcPr>
          <w:p w14:paraId="11466AA9" w14:textId="77777777" w:rsidR="00C86D3A" w:rsidRPr="00A93F3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22,718 </w:t>
            </w:r>
          </w:p>
        </w:tc>
        <w:tc>
          <w:tcPr>
            <w:tcW w:w="1063" w:type="dxa"/>
            <w:shd w:val="clear" w:color="auto" w:fill="auto"/>
          </w:tcPr>
          <w:p w14:paraId="557690F6" w14:textId="77777777" w:rsidR="00C86D3A" w:rsidRPr="0050401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21,361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0A416B7" w14:textId="77777777" w:rsidR="00C86D3A" w:rsidRPr="00C86D3A" w:rsidRDefault="00C86D3A" w:rsidP="00C86D3A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86D3A">
              <w:rPr>
                <w:rFonts w:asciiTheme="minorHAnsi" w:hAnsiTheme="minorHAnsi" w:cstheme="minorHAnsi"/>
                <w:sz w:val="20"/>
                <w:szCs w:val="16"/>
              </w:rPr>
              <w:t xml:space="preserve"> 22,492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2085327" w14:textId="77777777" w:rsidR="00C86D3A" w:rsidRPr="00A93F3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14:paraId="446AF5DB" w14:textId="77777777" w:rsidR="00C86D3A" w:rsidRPr="0050401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5666A19B" w14:textId="77777777" w:rsidR="00C86D3A" w:rsidRPr="00A93D5D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</w:tr>
      <w:tr w:rsidR="00C86D3A" w:rsidRPr="00B0211A" w14:paraId="13DC0E19" w14:textId="77777777" w:rsidTr="00976EE0">
        <w:tc>
          <w:tcPr>
            <w:tcW w:w="2694" w:type="dxa"/>
            <w:shd w:val="clear" w:color="auto" w:fill="auto"/>
            <w:vAlign w:val="bottom"/>
          </w:tcPr>
          <w:p w14:paraId="1037A6B5" w14:textId="77777777" w:rsidR="00C86D3A" w:rsidRPr="00FF5EEA" w:rsidRDefault="00C86D3A" w:rsidP="00C86D3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Buloke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42032C65" w14:textId="77777777" w:rsidR="00C86D3A" w:rsidRPr="00A93F3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0ECAF2D7" w14:textId="77777777" w:rsidR="00C86D3A" w:rsidRPr="0050401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AD2D4E9" w14:textId="77777777" w:rsidR="00C86D3A" w:rsidRPr="00C86D3A" w:rsidRDefault="00C86D3A" w:rsidP="00C86D3A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86D3A">
              <w:rPr>
                <w:rFonts w:asciiTheme="minorHAnsi" w:hAnsiTheme="minorHAnsi" w:cstheme="minorHAnsi"/>
                <w:sz w:val="20"/>
                <w:szCs w:val="16"/>
              </w:rPr>
              <w:t xml:space="preserve"> 22,266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53EA7F7" w14:textId="77777777" w:rsidR="00C86D3A" w:rsidRPr="00A93F3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6FBE86D8" w14:textId="77777777" w:rsidR="00C86D3A" w:rsidRPr="0050401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vAlign w:val="center"/>
          </w:tcPr>
          <w:p w14:paraId="7B47FDAF" w14:textId="77777777" w:rsidR="00C86D3A" w:rsidRPr="00A93D5D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C86D3A" w:rsidRPr="00B0211A" w14:paraId="70B7FE1C" w14:textId="77777777" w:rsidTr="00976EE0">
        <w:tc>
          <w:tcPr>
            <w:tcW w:w="2694" w:type="dxa"/>
            <w:shd w:val="clear" w:color="auto" w:fill="auto"/>
            <w:vAlign w:val="bottom"/>
          </w:tcPr>
          <w:p w14:paraId="7C15A1BB" w14:textId="77777777" w:rsidR="00C86D3A" w:rsidRPr="00FF5EEA" w:rsidRDefault="00C86D3A" w:rsidP="00C86D3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Eastern </w:t>
            </w:r>
          </w:p>
        </w:tc>
        <w:tc>
          <w:tcPr>
            <w:tcW w:w="1063" w:type="dxa"/>
            <w:shd w:val="clear" w:color="auto" w:fill="auto"/>
          </w:tcPr>
          <w:p w14:paraId="64EA7C2A" w14:textId="77777777" w:rsidR="00C86D3A" w:rsidRPr="00A93F3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22,021 </w:t>
            </w:r>
          </w:p>
        </w:tc>
        <w:tc>
          <w:tcPr>
            <w:tcW w:w="1063" w:type="dxa"/>
            <w:shd w:val="clear" w:color="auto" w:fill="auto"/>
          </w:tcPr>
          <w:p w14:paraId="12AA5391" w14:textId="77777777" w:rsidR="00C86D3A" w:rsidRPr="0050401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22,810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B54A244" w14:textId="77777777" w:rsidR="00C86D3A" w:rsidRPr="00C86D3A" w:rsidRDefault="00C86D3A" w:rsidP="00C86D3A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86D3A">
              <w:rPr>
                <w:rFonts w:asciiTheme="minorHAnsi" w:hAnsiTheme="minorHAnsi" w:cstheme="minorHAnsi"/>
                <w:sz w:val="20"/>
                <w:szCs w:val="16"/>
              </w:rPr>
              <w:t xml:space="preserve"> 21,672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8E1D435" w14:textId="77777777" w:rsidR="00C86D3A" w:rsidRPr="00A93F3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14:paraId="3A96D65D" w14:textId="77777777" w:rsidR="00C86D3A" w:rsidRPr="0050401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47AA70D9" w14:textId="77777777" w:rsidR="00C86D3A" w:rsidRPr="00A93D5D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</w:tr>
      <w:tr w:rsidR="00C86D3A" w:rsidRPr="00B0211A" w14:paraId="7EDB7D6D" w14:textId="77777777" w:rsidTr="00976EE0">
        <w:tc>
          <w:tcPr>
            <w:tcW w:w="2694" w:type="dxa"/>
            <w:shd w:val="clear" w:color="auto" w:fill="auto"/>
            <w:vAlign w:val="bottom"/>
          </w:tcPr>
          <w:p w14:paraId="5D9C6ABC" w14:textId="77777777" w:rsidR="00C86D3A" w:rsidRPr="00FF5EEA" w:rsidRDefault="00C86D3A" w:rsidP="00C86D3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Brimbank</w:t>
            </w:r>
          </w:p>
        </w:tc>
        <w:tc>
          <w:tcPr>
            <w:tcW w:w="1063" w:type="dxa"/>
            <w:shd w:val="clear" w:color="auto" w:fill="auto"/>
          </w:tcPr>
          <w:p w14:paraId="54B7A428" w14:textId="77777777" w:rsidR="00C86D3A" w:rsidRPr="00A93F3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21,098 </w:t>
            </w:r>
          </w:p>
        </w:tc>
        <w:tc>
          <w:tcPr>
            <w:tcW w:w="1063" w:type="dxa"/>
            <w:shd w:val="clear" w:color="auto" w:fill="auto"/>
          </w:tcPr>
          <w:p w14:paraId="24218805" w14:textId="77777777" w:rsidR="00C86D3A" w:rsidRPr="0050401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20,353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56BFA77" w14:textId="77777777" w:rsidR="00C86D3A" w:rsidRPr="00C86D3A" w:rsidRDefault="00C86D3A" w:rsidP="00C86D3A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86D3A">
              <w:rPr>
                <w:rFonts w:asciiTheme="minorHAnsi" w:hAnsiTheme="minorHAnsi" w:cstheme="minorHAnsi"/>
                <w:sz w:val="20"/>
                <w:szCs w:val="16"/>
              </w:rPr>
              <w:t xml:space="preserve"> 21,452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A74681F" w14:textId="77777777" w:rsidR="00C86D3A" w:rsidRPr="00A93F3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14:paraId="2ECB2C47" w14:textId="77777777" w:rsidR="00C86D3A" w:rsidRPr="0050401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vAlign w:val="center"/>
          </w:tcPr>
          <w:p w14:paraId="436E706A" w14:textId="77777777" w:rsidR="00C86D3A" w:rsidRPr="00A93D5D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C86D3A" w:rsidRPr="00B0211A" w14:paraId="744C2A9C" w14:textId="77777777" w:rsidTr="00976EE0">
        <w:tc>
          <w:tcPr>
            <w:tcW w:w="2694" w:type="dxa"/>
            <w:shd w:val="clear" w:color="auto" w:fill="auto"/>
            <w:vAlign w:val="bottom"/>
          </w:tcPr>
          <w:p w14:paraId="4567C685" w14:textId="77777777" w:rsidR="00C86D3A" w:rsidRPr="00FF5EEA" w:rsidRDefault="00C86D3A" w:rsidP="00C86D3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Goldfields</w:t>
            </w:r>
          </w:p>
        </w:tc>
        <w:tc>
          <w:tcPr>
            <w:tcW w:w="1063" w:type="dxa"/>
            <w:shd w:val="clear" w:color="auto" w:fill="auto"/>
          </w:tcPr>
          <w:p w14:paraId="3937A2F9" w14:textId="77777777" w:rsidR="00C86D3A" w:rsidRPr="00A93F3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22,211 </w:t>
            </w:r>
          </w:p>
        </w:tc>
        <w:tc>
          <w:tcPr>
            <w:tcW w:w="1063" w:type="dxa"/>
            <w:shd w:val="clear" w:color="auto" w:fill="auto"/>
          </w:tcPr>
          <w:p w14:paraId="26740F50" w14:textId="77777777" w:rsidR="00C86D3A" w:rsidRPr="0050401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21,325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D7C3645" w14:textId="77777777" w:rsidR="00C86D3A" w:rsidRPr="00C86D3A" w:rsidRDefault="00C86D3A" w:rsidP="00C86D3A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86D3A">
              <w:rPr>
                <w:rFonts w:asciiTheme="minorHAnsi" w:hAnsiTheme="minorHAnsi" w:cstheme="minorHAnsi"/>
                <w:sz w:val="20"/>
                <w:szCs w:val="16"/>
              </w:rPr>
              <w:t xml:space="preserve"> 20,922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13AD679" w14:textId="77777777" w:rsidR="00C86D3A" w:rsidRPr="00A93F3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14:paraId="3942BEE4" w14:textId="77777777" w:rsidR="00C86D3A" w:rsidRPr="0050401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50A20FFD" w14:textId="77777777" w:rsidR="00C86D3A" w:rsidRPr="00A93D5D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C86D3A" w:rsidRPr="00B0211A" w14:paraId="3E21C7EE" w14:textId="77777777" w:rsidTr="00976EE0">
        <w:tc>
          <w:tcPr>
            <w:tcW w:w="2694" w:type="dxa"/>
            <w:shd w:val="clear" w:color="auto" w:fill="auto"/>
            <w:vAlign w:val="bottom"/>
          </w:tcPr>
          <w:p w14:paraId="290B8A60" w14:textId="77777777" w:rsidR="00C86D3A" w:rsidRPr="00FF5EEA" w:rsidRDefault="00C86D3A" w:rsidP="00C86D3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Maribyrnong </w:t>
            </w:r>
          </w:p>
        </w:tc>
        <w:tc>
          <w:tcPr>
            <w:tcW w:w="1063" w:type="dxa"/>
            <w:shd w:val="clear" w:color="auto" w:fill="auto"/>
          </w:tcPr>
          <w:p w14:paraId="3AC84756" w14:textId="77777777" w:rsidR="00C86D3A" w:rsidRPr="00A93F3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20,787 </w:t>
            </w:r>
          </w:p>
        </w:tc>
        <w:tc>
          <w:tcPr>
            <w:tcW w:w="1063" w:type="dxa"/>
            <w:shd w:val="clear" w:color="auto" w:fill="auto"/>
          </w:tcPr>
          <w:p w14:paraId="30658C81" w14:textId="77777777" w:rsidR="00C86D3A" w:rsidRPr="0050401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20,531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2CBF7AC" w14:textId="77777777" w:rsidR="00C86D3A" w:rsidRPr="00C86D3A" w:rsidRDefault="00C86D3A" w:rsidP="00C86D3A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86D3A">
              <w:rPr>
                <w:rFonts w:asciiTheme="minorHAnsi" w:hAnsiTheme="minorHAnsi" w:cstheme="minorHAnsi"/>
                <w:sz w:val="20"/>
                <w:szCs w:val="16"/>
              </w:rPr>
              <w:t xml:space="preserve"> 20,281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5E94DEA" w14:textId="77777777" w:rsidR="00C86D3A" w:rsidRPr="00A93F3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14:paraId="025EC7FA" w14:textId="77777777" w:rsidR="00C86D3A" w:rsidRPr="0050401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092A7D9E" w14:textId="77777777" w:rsidR="00C86D3A" w:rsidRPr="00A93D5D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C86D3A" w:rsidRPr="00B0211A" w14:paraId="63996F2A" w14:textId="77777777" w:rsidTr="00976EE0">
        <w:tc>
          <w:tcPr>
            <w:tcW w:w="2694" w:type="dxa"/>
            <w:shd w:val="clear" w:color="auto" w:fill="auto"/>
            <w:vAlign w:val="bottom"/>
          </w:tcPr>
          <w:p w14:paraId="30FFC267" w14:textId="77777777" w:rsidR="00C86D3A" w:rsidRPr="00FF5EEA" w:rsidRDefault="00C86D3A" w:rsidP="00C86D3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Wellington</w:t>
            </w:r>
          </w:p>
        </w:tc>
        <w:tc>
          <w:tcPr>
            <w:tcW w:w="1063" w:type="dxa"/>
            <w:shd w:val="clear" w:color="auto" w:fill="auto"/>
          </w:tcPr>
          <w:p w14:paraId="5ED1C8E0" w14:textId="77777777" w:rsidR="00C86D3A" w:rsidRPr="00A93F3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12,442 </w:t>
            </w:r>
          </w:p>
        </w:tc>
        <w:tc>
          <w:tcPr>
            <w:tcW w:w="1063" w:type="dxa"/>
            <w:shd w:val="clear" w:color="auto" w:fill="auto"/>
          </w:tcPr>
          <w:p w14:paraId="311422F3" w14:textId="77777777" w:rsidR="00C86D3A" w:rsidRPr="0050401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16,685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C8D9B7E" w14:textId="77777777" w:rsidR="00C86D3A" w:rsidRPr="00C86D3A" w:rsidRDefault="00C86D3A" w:rsidP="00C86D3A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86D3A">
              <w:rPr>
                <w:rFonts w:asciiTheme="minorHAnsi" w:hAnsiTheme="minorHAnsi" w:cstheme="minorHAnsi"/>
                <w:sz w:val="20"/>
                <w:szCs w:val="16"/>
              </w:rPr>
              <w:t xml:space="preserve"> 19,847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F931B1A" w14:textId="77777777" w:rsidR="00C86D3A" w:rsidRPr="00A93F3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14:paraId="19835E55" w14:textId="77777777" w:rsidR="00C86D3A" w:rsidRPr="0050401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vAlign w:val="center"/>
          </w:tcPr>
          <w:p w14:paraId="5FC6AAF5" w14:textId="77777777" w:rsidR="00C86D3A" w:rsidRPr="00A93D5D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C86D3A" w:rsidRPr="00B0211A" w14:paraId="5DA16DD9" w14:textId="77777777" w:rsidTr="00976EE0">
        <w:tc>
          <w:tcPr>
            <w:tcW w:w="2694" w:type="dxa"/>
            <w:shd w:val="clear" w:color="auto" w:fill="auto"/>
            <w:vAlign w:val="bottom"/>
          </w:tcPr>
          <w:p w14:paraId="104A8942" w14:textId="77777777" w:rsidR="00C86D3A" w:rsidRPr="00FF5EEA" w:rsidRDefault="00C86D3A" w:rsidP="00C86D3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Melton </w:t>
            </w:r>
          </w:p>
        </w:tc>
        <w:tc>
          <w:tcPr>
            <w:tcW w:w="1063" w:type="dxa"/>
            <w:shd w:val="clear" w:color="auto" w:fill="auto"/>
          </w:tcPr>
          <w:p w14:paraId="16806B24" w14:textId="77777777" w:rsidR="00C86D3A" w:rsidRPr="00A93F3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19,318 </w:t>
            </w:r>
          </w:p>
        </w:tc>
        <w:tc>
          <w:tcPr>
            <w:tcW w:w="1063" w:type="dxa"/>
            <w:shd w:val="clear" w:color="auto" w:fill="auto"/>
          </w:tcPr>
          <w:p w14:paraId="579B0677" w14:textId="77777777" w:rsidR="00C86D3A" w:rsidRPr="0050401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19,388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153DA85" w14:textId="77777777" w:rsidR="00C86D3A" w:rsidRPr="00C86D3A" w:rsidRDefault="00C86D3A" w:rsidP="00C86D3A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86D3A">
              <w:rPr>
                <w:rFonts w:asciiTheme="minorHAnsi" w:hAnsiTheme="minorHAnsi" w:cstheme="minorHAnsi"/>
                <w:sz w:val="20"/>
                <w:szCs w:val="16"/>
              </w:rPr>
              <w:t xml:space="preserve"> 19,017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8F3119C" w14:textId="77777777" w:rsidR="00C86D3A" w:rsidRPr="00A93F3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14:paraId="5FF759B9" w14:textId="77777777" w:rsidR="00C86D3A" w:rsidRPr="0050401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vAlign w:val="center"/>
          </w:tcPr>
          <w:p w14:paraId="2F39F60F" w14:textId="77777777" w:rsidR="00C86D3A" w:rsidRPr="00A93D5D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</w:tr>
      <w:tr w:rsidR="00C86D3A" w:rsidRPr="00B0211A" w14:paraId="018A6FA5" w14:textId="77777777" w:rsidTr="00976EE0">
        <w:tc>
          <w:tcPr>
            <w:tcW w:w="2694" w:type="dxa"/>
            <w:shd w:val="clear" w:color="auto" w:fill="auto"/>
            <w:vAlign w:val="bottom"/>
          </w:tcPr>
          <w:p w14:paraId="14FFF3DA" w14:textId="77777777" w:rsidR="00C86D3A" w:rsidRPr="00FF5EEA" w:rsidRDefault="00C86D3A" w:rsidP="00C86D3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Whitehorse Manningham </w:t>
            </w:r>
          </w:p>
        </w:tc>
        <w:tc>
          <w:tcPr>
            <w:tcW w:w="1063" w:type="dxa"/>
            <w:shd w:val="clear" w:color="auto" w:fill="auto"/>
          </w:tcPr>
          <w:p w14:paraId="3A3AB9C1" w14:textId="77777777" w:rsidR="00C86D3A" w:rsidRPr="00A93F3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18,513 </w:t>
            </w:r>
          </w:p>
        </w:tc>
        <w:tc>
          <w:tcPr>
            <w:tcW w:w="1063" w:type="dxa"/>
            <w:shd w:val="clear" w:color="auto" w:fill="auto"/>
          </w:tcPr>
          <w:p w14:paraId="79F4E67E" w14:textId="77777777" w:rsidR="00C86D3A" w:rsidRPr="0050401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18,347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33B779E" w14:textId="77777777" w:rsidR="00C86D3A" w:rsidRPr="00C86D3A" w:rsidRDefault="00C86D3A" w:rsidP="00C86D3A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86D3A">
              <w:rPr>
                <w:rFonts w:asciiTheme="minorHAnsi" w:hAnsiTheme="minorHAnsi" w:cstheme="minorHAnsi"/>
                <w:sz w:val="20"/>
                <w:szCs w:val="16"/>
              </w:rPr>
              <w:t xml:space="preserve"> 18,867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B68CE60" w14:textId="77777777" w:rsidR="00C86D3A" w:rsidRPr="00A93F3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14:paraId="5EC21AE1" w14:textId="77777777" w:rsidR="00C86D3A" w:rsidRPr="0050401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578E1A0E" w14:textId="77777777" w:rsidR="00C86D3A" w:rsidRPr="00A93D5D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</w:tr>
      <w:tr w:rsidR="00C86D3A" w:rsidRPr="00B0211A" w14:paraId="55A38F40" w14:textId="77777777" w:rsidTr="00976EE0">
        <w:tc>
          <w:tcPr>
            <w:tcW w:w="2694" w:type="dxa"/>
            <w:shd w:val="clear" w:color="auto" w:fill="auto"/>
            <w:vAlign w:val="bottom"/>
          </w:tcPr>
          <w:p w14:paraId="36E9B747" w14:textId="77777777" w:rsidR="00C86D3A" w:rsidRPr="00FF5EEA" w:rsidRDefault="00C86D3A" w:rsidP="00C86D3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Indigo </w:t>
            </w:r>
          </w:p>
        </w:tc>
        <w:tc>
          <w:tcPr>
            <w:tcW w:w="1063" w:type="dxa"/>
            <w:shd w:val="clear" w:color="auto" w:fill="auto"/>
          </w:tcPr>
          <w:p w14:paraId="3F28EA52" w14:textId="77777777" w:rsidR="00C86D3A" w:rsidRPr="00A93F3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17,632 </w:t>
            </w:r>
          </w:p>
        </w:tc>
        <w:tc>
          <w:tcPr>
            <w:tcW w:w="1063" w:type="dxa"/>
            <w:shd w:val="clear" w:color="auto" w:fill="auto"/>
          </w:tcPr>
          <w:p w14:paraId="1FB234B1" w14:textId="77777777" w:rsidR="00C86D3A" w:rsidRPr="0050401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20,664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29C292B" w14:textId="77777777" w:rsidR="00C86D3A" w:rsidRPr="00C86D3A" w:rsidRDefault="00C86D3A" w:rsidP="00C86D3A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86D3A">
              <w:rPr>
                <w:rFonts w:asciiTheme="minorHAnsi" w:hAnsiTheme="minorHAnsi" w:cstheme="minorHAnsi"/>
                <w:sz w:val="20"/>
                <w:szCs w:val="16"/>
              </w:rPr>
              <w:t xml:space="preserve"> 18,866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BE41950" w14:textId="77777777" w:rsidR="00C86D3A" w:rsidRPr="00A93F3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14:paraId="48ABB880" w14:textId="77777777" w:rsidR="00C86D3A" w:rsidRPr="0050401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14:paraId="7ED1E74E" w14:textId="77777777" w:rsidR="00C86D3A" w:rsidRPr="00A93D5D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</w:tr>
      <w:tr w:rsidR="00C86D3A" w:rsidRPr="00B0211A" w14:paraId="651FD979" w14:textId="77777777" w:rsidTr="00976EE0">
        <w:tc>
          <w:tcPr>
            <w:tcW w:w="2694" w:type="dxa"/>
            <w:shd w:val="clear" w:color="auto" w:fill="auto"/>
            <w:vAlign w:val="bottom"/>
          </w:tcPr>
          <w:p w14:paraId="7EBB6416" w14:textId="77777777" w:rsidR="00C86D3A" w:rsidRPr="00FF5EEA" w:rsidRDefault="00C86D3A" w:rsidP="00C86D3A">
            <w:pPr>
              <w:keepNext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Bayside</w:t>
            </w:r>
          </w:p>
        </w:tc>
        <w:tc>
          <w:tcPr>
            <w:tcW w:w="1063" w:type="dxa"/>
            <w:shd w:val="clear" w:color="auto" w:fill="auto"/>
          </w:tcPr>
          <w:p w14:paraId="75FB9806" w14:textId="77777777" w:rsidR="00C86D3A" w:rsidRPr="00A93F3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18,631 </w:t>
            </w:r>
          </w:p>
        </w:tc>
        <w:tc>
          <w:tcPr>
            <w:tcW w:w="1063" w:type="dxa"/>
            <w:shd w:val="clear" w:color="auto" w:fill="auto"/>
          </w:tcPr>
          <w:p w14:paraId="50041E15" w14:textId="77777777" w:rsidR="00C86D3A" w:rsidRPr="0050401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18,226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902E7DE" w14:textId="77777777" w:rsidR="00C86D3A" w:rsidRPr="00C86D3A" w:rsidRDefault="00C86D3A" w:rsidP="00C86D3A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86D3A">
              <w:rPr>
                <w:rFonts w:asciiTheme="minorHAnsi" w:hAnsiTheme="minorHAnsi" w:cstheme="minorHAnsi"/>
                <w:sz w:val="20"/>
                <w:szCs w:val="16"/>
              </w:rPr>
              <w:t xml:space="preserve"> 18,640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F85FA21" w14:textId="77777777" w:rsidR="00C86D3A" w:rsidRPr="00A93F3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14:paraId="21D98C99" w14:textId="77777777" w:rsidR="00C86D3A" w:rsidRPr="0050401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vAlign w:val="center"/>
          </w:tcPr>
          <w:p w14:paraId="31F37D6F" w14:textId="77777777" w:rsidR="00C86D3A" w:rsidRPr="00A93D5D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</w:tr>
      <w:tr w:rsidR="00C86D3A" w:rsidRPr="00B0211A" w14:paraId="59734B60" w14:textId="77777777" w:rsidTr="00976EE0">
        <w:tc>
          <w:tcPr>
            <w:tcW w:w="2694" w:type="dxa"/>
            <w:shd w:val="clear" w:color="auto" w:fill="auto"/>
            <w:vAlign w:val="bottom"/>
          </w:tcPr>
          <w:p w14:paraId="11E6E21C" w14:textId="77777777" w:rsidR="00C86D3A" w:rsidRPr="00FF5EEA" w:rsidRDefault="00C86D3A" w:rsidP="00C86D3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Wodonga </w:t>
            </w:r>
          </w:p>
        </w:tc>
        <w:tc>
          <w:tcPr>
            <w:tcW w:w="1063" w:type="dxa"/>
            <w:shd w:val="clear" w:color="auto" w:fill="auto"/>
          </w:tcPr>
          <w:p w14:paraId="617CF5E8" w14:textId="77777777" w:rsidR="00C86D3A" w:rsidRPr="00A93F3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17,843 </w:t>
            </w:r>
          </w:p>
        </w:tc>
        <w:tc>
          <w:tcPr>
            <w:tcW w:w="1063" w:type="dxa"/>
            <w:shd w:val="clear" w:color="auto" w:fill="auto"/>
          </w:tcPr>
          <w:p w14:paraId="11F2A5CB" w14:textId="77777777" w:rsidR="00C86D3A" w:rsidRPr="0050401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17,535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4CF0E6D" w14:textId="77777777" w:rsidR="00C86D3A" w:rsidRPr="00C86D3A" w:rsidRDefault="00C86D3A" w:rsidP="00C86D3A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86D3A">
              <w:rPr>
                <w:rFonts w:asciiTheme="minorHAnsi" w:hAnsiTheme="minorHAnsi" w:cstheme="minorHAnsi"/>
                <w:sz w:val="20"/>
                <w:szCs w:val="16"/>
              </w:rPr>
              <w:t xml:space="preserve"> 18,529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6692F7C" w14:textId="77777777" w:rsidR="00C86D3A" w:rsidRPr="00A93F3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14:paraId="7C4F7140" w14:textId="77777777" w:rsidR="00C86D3A" w:rsidRPr="0050401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vAlign w:val="center"/>
          </w:tcPr>
          <w:p w14:paraId="0EB88FDA" w14:textId="77777777" w:rsidR="00C86D3A" w:rsidRPr="00A93D5D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</w:tr>
      <w:tr w:rsidR="00C86D3A" w:rsidRPr="00B0211A" w14:paraId="3A172AC8" w14:textId="77777777" w:rsidTr="00976EE0">
        <w:tc>
          <w:tcPr>
            <w:tcW w:w="2694" w:type="dxa"/>
            <w:shd w:val="clear" w:color="auto" w:fill="auto"/>
            <w:vAlign w:val="bottom"/>
          </w:tcPr>
          <w:p w14:paraId="371F9005" w14:textId="77777777" w:rsidR="00C86D3A" w:rsidRPr="00FF5EEA" w:rsidRDefault="00C86D3A" w:rsidP="00C86D3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High Country </w:t>
            </w:r>
          </w:p>
        </w:tc>
        <w:tc>
          <w:tcPr>
            <w:tcW w:w="1063" w:type="dxa"/>
            <w:shd w:val="clear" w:color="auto" w:fill="auto"/>
          </w:tcPr>
          <w:p w14:paraId="50E4EA1B" w14:textId="77777777" w:rsidR="00C86D3A" w:rsidRPr="00A93F3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23,581 </w:t>
            </w:r>
          </w:p>
        </w:tc>
        <w:tc>
          <w:tcPr>
            <w:tcW w:w="1063" w:type="dxa"/>
            <w:shd w:val="clear" w:color="auto" w:fill="auto"/>
          </w:tcPr>
          <w:p w14:paraId="78F5E2ED" w14:textId="77777777" w:rsidR="00C86D3A" w:rsidRPr="0050401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19,496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C0F8521" w14:textId="77777777" w:rsidR="00C86D3A" w:rsidRPr="00C86D3A" w:rsidRDefault="00C86D3A" w:rsidP="00C86D3A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86D3A">
              <w:rPr>
                <w:rFonts w:asciiTheme="minorHAnsi" w:hAnsiTheme="minorHAnsi" w:cstheme="minorHAnsi"/>
                <w:sz w:val="20"/>
                <w:szCs w:val="16"/>
              </w:rPr>
              <w:t xml:space="preserve"> 18,055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A72ED2C" w14:textId="77777777" w:rsidR="00C86D3A" w:rsidRPr="00A93F3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14:paraId="360194F1" w14:textId="77777777" w:rsidR="00C86D3A" w:rsidRPr="0050401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vAlign w:val="center"/>
          </w:tcPr>
          <w:p w14:paraId="75BBA0DD" w14:textId="77777777" w:rsidR="00C86D3A" w:rsidRPr="00A93D5D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</w:tr>
      <w:tr w:rsidR="00C86D3A" w:rsidRPr="00B0211A" w14:paraId="68677435" w14:textId="77777777" w:rsidTr="00976EE0">
        <w:tc>
          <w:tcPr>
            <w:tcW w:w="2694" w:type="dxa"/>
            <w:shd w:val="clear" w:color="auto" w:fill="auto"/>
            <w:vAlign w:val="bottom"/>
          </w:tcPr>
          <w:p w14:paraId="25D11519" w14:textId="77777777" w:rsidR="00C86D3A" w:rsidRPr="00FF5EEA" w:rsidRDefault="00C86D3A" w:rsidP="00C86D3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Moonee Valley </w:t>
            </w:r>
          </w:p>
        </w:tc>
        <w:tc>
          <w:tcPr>
            <w:tcW w:w="1063" w:type="dxa"/>
            <w:shd w:val="clear" w:color="auto" w:fill="auto"/>
          </w:tcPr>
          <w:p w14:paraId="61231CC6" w14:textId="77777777" w:rsidR="00C86D3A" w:rsidRPr="00A93F3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18,144 </w:t>
            </w:r>
          </w:p>
        </w:tc>
        <w:tc>
          <w:tcPr>
            <w:tcW w:w="1063" w:type="dxa"/>
            <w:shd w:val="clear" w:color="auto" w:fill="auto"/>
          </w:tcPr>
          <w:p w14:paraId="1B13B6B7" w14:textId="77777777" w:rsidR="00C86D3A" w:rsidRPr="0050401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17,393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E555BB4" w14:textId="77777777" w:rsidR="00C86D3A" w:rsidRPr="00C86D3A" w:rsidRDefault="00C86D3A" w:rsidP="00C86D3A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86D3A">
              <w:rPr>
                <w:rFonts w:asciiTheme="minorHAnsi" w:hAnsiTheme="minorHAnsi" w:cstheme="minorHAnsi"/>
                <w:sz w:val="20"/>
                <w:szCs w:val="16"/>
              </w:rPr>
              <w:t xml:space="preserve"> 18,023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BABDE56" w14:textId="77777777" w:rsidR="00C86D3A" w:rsidRPr="00A93F3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14:paraId="5B7D49D4" w14:textId="77777777" w:rsidR="00C86D3A" w:rsidRPr="0050401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vAlign w:val="center"/>
          </w:tcPr>
          <w:p w14:paraId="708639E2" w14:textId="77777777" w:rsidR="00C86D3A" w:rsidRPr="00A93D5D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</w:tr>
      <w:tr w:rsidR="00C86D3A" w:rsidRPr="00B0211A" w14:paraId="2B9E89C0" w14:textId="77777777" w:rsidTr="00976EE0">
        <w:tc>
          <w:tcPr>
            <w:tcW w:w="2694" w:type="dxa"/>
            <w:shd w:val="clear" w:color="auto" w:fill="auto"/>
            <w:vAlign w:val="bottom"/>
          </w:tcPr>
          <w:p w14:paraId="63E1FEAD" w14:textId="77777777" w:rsidR="00C86D3A" w:rsidRPr="00FF5EEA" w:rsidRDefault="00C86D3A" w:rsidP="00C86D3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Monash</w:t>
            </w:r>
          </w:p>
        </w:tc>
        <w:tc>
          <w:tcPr>
            <w:tcW w:w="1063" w:type="dxa"/>
            <w:shd w:val="clear" w:color="auto" w:fill="auto"/>
          </w:tcPr>
          <w:p w14:paraId="6FF4227D" w14:textId="77777777" w:rsidR="00C86D3A" w:rsidRPr="00A93F3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18,184 </w:t>
            </w:r>
          </w:p>
        </w:tc>
        <w:tc>
          <w:tcPr>
            <w:tcW w:w="1063" w:type="dxa"/>
            <w:shd w:val="clear" w:color="auto" w:fill="auto"/>
          </w:tcPr>
          <w:p w14:paraId="03DC07FB" w14:textId="77777777" w:rsidR="00C86D3A" w:rsidRPr="0050401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18,226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B2AD152" w14:textId="77777777" w:rsidR="00C86D3A" w:rsidRPr="00C86D3A" w:rsidRDefault="00C86D3A" w:rsidP="00C86D3A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86D3A">
              <w:rPr>
                <w:rFonts w:asciiTheme="minorHAnsi" w:hAnsiTheme="minorHAnsi" w:cstheme="minorHAnsi"/>
                <w:sz w:val="20"/>
                <w:szCs w:val="16"/>
              </w:rPr>
              <w:t xml:space="preserve"> 17,664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4AD05EA" w14:textId="77777777" w:rsidR="00C86D3A" w:rsidRPr="00A93F3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14:paraId="1CC8B4A8" w14:textId="77777777" w:rsidR="00C86D3A" w:rsidRPr="0050401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5AC751EB" w14:textId="77777777" w:rsidR="00C86D3A" w:rsidRPr="00A93D5D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</w:tr>
      <w:tr w:rsidR="00C86D3A" w:rsidRPr="00B0211A" w14:paraId="608A9E0C" w14:textId="77777777" w:rsidTr="00976EE0">
        <w:tc>
          <w:tcPr>
            <w:tcW w:w="2694" w:type="dxa"/>
            <w:shd w:val="clear" w:color="auto" w:fill="auto"/>
            <w:vAlign w:val="bottom"/>
          </w:tcPr>
          <w:p w14:paraId="7C175B5F" w14:textId="77777777" w:rsidR="00C86D3A" w:rsidRPr="00FF5EEA" w:rsidRDefault="00C86D3A" w:rsidP="00C86D3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Greater Dandenong</w:t>
            </w:r>
          </w:p>
        </w:tc>
        <w:tc>
          <w:tcPr>
            <w:tcW w:w="1063" w:type="dxa"/>
            <w:shd w:val="clear" w:color="auto" w:fill="auto"/>
          </w:tcPr>
          <w:p w14:paraId="27193670" w14:textId="77777777" w:rsidR="00C86D3A" w:rsidRPr="00A93F3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22,819 </w:t>
            </w:r>
          </w:p>
        </w:tc>
        <w:tc>
          <w:tcPr>
            <w:tcW w:w="1063" w:type="dxa"/>
            <w:shd w:val="clear" w:color="auto" w:fill="auto"/>
          </w:tcPr>
          <w:p w14:paraId="0D4A21F6" w14:textId="77777777" w:rsidR="00C86D3A" w:rsidRPr="0050401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19,953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005817A" w14:textId="77777777" w:rsidR="00C86D3A" w:rsidRPr="00C86D3A" w:rsidRDefault="00C86D3A" w:rsidP="00C86D3A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86D3A">
              <w:rPr>
                <w:rFonts w:asciiTheme="minorHAnsi" w:hAnsiTheme="minorHAnsi" w:cstheme="minorHAnsi"/>
                <w:sz w:val="20"/>
                <w:szCs w:val="16"/>
              </w:rPr>
              <w:t xml:space="preserve"> 17,533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E451E7B" w14:textId="77777777" w:rsidR="00C86D3A" w:rsidRPr="00A93F3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14:paraId="5CAF2395" w14:textId="77777777" w:rsidR="00C86D3A" w:rsidRPr="0050401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vAlign w:val="center"/>
          </w:tcPr>
          <w:p w14:paraId="45F4EF3C" w14:textId="77777777" w:rsidR="00C86D3A" w:rsidRPr="00A93D5D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</w:tr>
      <w:tr w:rsidR="00C86D3A" w:rsidRPr="00B0211A" w14:paraId="37F0AEC6" w14:textId="77777777" w:rsidTr="00976EE0">
        <w:tc>
          <w:tcPr>
            <w:tcW w:w="2694" w:type="dxa"/>
            <w:shd w:val="clear" w:color="auto" w:fill="auto"/>
            <w:vAlign w:val="bottom"/>
          </w:tcPr>
          <w:p w14:paraId="40DE169D" w14:textId="77777777" w:rsidR="00C86D3A" w:rsidRPr="00FF5EEA" w:rsidRDefault="00C86D3A" w:rsidP="00C86D3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Geelong </w:t>
            </w:r>
          </w:p>
        </w:tc>
        <w:tc>
          <w:tcPr>
            <w:tcW w:w="1063" w:type="dxa"/>
            <w:shd w:val="clear" w:color="auto" w:fill="auto"/>
          </w:tcPr>
          <w:p w14:paraId="2316603A" w14:textId="77777777" w:rsidR="00C86D3A" w:rsidRPr="00A93F3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20,148 </w:t>
            </w:r>
          </w:p>
        </w:tc>
        <w:tc>
          <w:tcPr>
            <w:tcW w:w="1063" w:type="dxa"/>
            <w:shd w:val="clear" w:color="auto" w:fill="auto"/>
          </w:tcPr>
          <w:p w14:paraId="2C7646B8" w14:textId="77777777" w:rsidR="00C86D3A" w:rsidRPr="0050401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19,354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083DCC8" w14:textId="77777777" w:rsidR="00C86D3A" w:rsidRPr="00C86D3A" w:rsidRDefault="00C86D3A" w:rsidP="00C86D3A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86D3A">
              <w:rPr>
                <w:rFonts w:asciiTheme="minorHAnsi" w:hAnsiTheme="minorHAnsi" w:cstheme="minorHAnsi"/>
                <w:sz w:val="20"/>
                <w:szCs w:val="16"/>
              </w:rPr>
              <w:t xml:space="preserve"> 17,451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DB9B99F" w14:textId="77777777" w:rsidR="00C86D3A" w:rsidRPr="00A93F3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14:paraId="09130838" w14:textId="77777777" w:rsidR="00C86D3A" w:rsidRPr="0050401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vAlign w:val="center"/>
          </w:tcPr>
          <w:p w14:paraId="3A2EFEC5" w14:textId="77777777" w:rsidR="00C86D3A" w:rsidRPr="00A93D5D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C86D3A" w:rsidRPr="00B0211A" w14:paraId="14BD2974" w14:textId="77777777" w:rsidTr="00976EE0">
        <w:tc>
          <w:tcPr>
            <w:tcW w:w="2694" w:type="dxa"/>
            <w:shd w:val="clear" w:color="auto" w:fill="auto"/>
            <w:vAlign w:val="bottom"/>
          </w:tcPr>
          <w:p w14:paraId="276DA84A" w14:textId="77777777" w:rsidR="00C86D3A" w:rsidRPr="00FF5EEA" w:rsidRDefault="00C86D3A" w:rsidP="00C86D3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 Eira</w:t>
            </w:r>
          </w:p>
        </w:tc>
        <w:tc>
          <w:tcPr>
            <w:tcW w:w="1063" w:type="dxa"/>
            <w:shd w:val="clear" w:color="auto" w:fill="auto"/>
          </w:tcPr>
          <w:p w14:paraId="34DDE7DD" w14:textId="77777777" w:rsidR="00C86D3A" w:rsidRPr="00A93F3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18,253 </w:t>
            </w:r>
          </w:p>
        </w:tc>
        <w:tc>
          <w:tcPr>
            <w:tcW w:w="1063" w:type="dxa"/>
            <w:shd w:val="clear" w:color="auto" w:fill="auto"/>
          </w:tcPr>
          <w:p w14:paraId="4014DFFA" w14:textId="77777777" w:rsidR="00C86D3A" w:rsidRPr="0050401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16,597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BE159BA" w14:textId="77777777" w:rsidR="00C86D3A" w:rsidRPr="00C86D3A" w:rsidRDefault="00C86D3A" w:rsidP="00C86D3A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86D3A">
              <w:rPr>
                <w:rFonts w:asciiTheme="minorHAnsi" w:hAnsiTheme="minorHAnsi" w:cstheme="minorHAnsi"/>
                <w:sz w:val="20"/>
                <w:szCs w:val="16"/>
              </w:rPr>
              <w:t xml:space="preserve"> 17,078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F3C2198" w14:textId="77777777" w:rsidR="00C86D3A" w:rsidRPr="00A93F3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14:paraId="10E182C9" w14:textId="77777777" w:rsidR="00C86D3A" w:rsidRPr="0050401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vAlign w:val="center"/>
          </w:tcPr>
          <w:p w14:paraId="36632632" w14:textId="77777777" w:rsidR="00C86D3A" w:rsidRPr="00A93D5D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</w:tr>
      <w:tr w:rsidR="00C86D3A" w:rsidRPr="00B0211A" w14:paraId="57A8CCB1" w14:textId="77777777" w:rsidTr="00976EE0">
        <w:tc>
          <w:tcPr>
            <w:tcW w:w="2694" w:type="dxa"/>
            <w:shd w:val="clear" w:color="auto" w:fill="auto"/>
            <w:vAlign w:val="bottom"/>
          </w:tcPr>
          <w:p w14:paraId="37EC0016" w14:textId="77777777" w:rsidR="00C86D3A" w:rsidRPr="00FF5EEA" w:rsidRDefault="00C86D3A" w:rsidP="00C86D3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Plenty </w:t>
            </w:r>
          </w:p>
        </w:tc>
        <w:tc>
          <w:tcPr>
            <w:tcW w:w="1063" w:type="dxa"/>
            <w:shd w:val="clear" w:color="auto" w:fill="auto"/>
          </w:tcPr>
          <w:p w14:paraId="73CC27A0" w14:textId="77777777" w:rsidR="00C86D3A" w:rsidRPr="00A93F3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18,189 </w:t>
            </w:r>
          </w:p>
        </w:tc>
        <w:tc>
          <w:tcPr>
            <w:tcW w:w="1063" w:type="dxa"/>
            <w:shd w:val="clear" w:color="auto" w:fill="auto"/>
          </w:tcPr>
          <w:p w14:paraId="7A192AF2" w14:textId="77777777" w:rsidR="00C86D3A" w:rsidRPr="0050401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17,365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2916FA4" w14:textId="77777777" w:rsidR="00C86D3A" w:rsidRPr="00C86D3A" w:rsidRDefault="00C86D3A" w:rsidP="00C86D3A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86D3A">
              <w:rPr>
                <w:rFonts w:asciiTheme="minorHAnsi" w:hAnsiTheme="minorHAnsi" w:cstheme="minorHAnsi"/>
                <w:sz w:val="20"/>
                <w:szCs w:val="16"/>
              </w:rPr>
              <w:t xml:space="preserve"> 16,705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074A572" w14:textId="77777777" w:rsidR="00C86D3A" w:rsidRPr="00A93F3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14:paraId="65FBC919" w14:textId="77777777" w:rsidR="00C86D3A" w:rsidRPr="0050401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vAlign w:val="center"/>
          </w:tcPr>
          <w:p w14:paraId="075EB740" w14:textId="77777777" w:rsidR="00C86D3A" w:rsidRPr="00A93D5D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</w:tr>
      <w:tr w:rsidR="00C86D3A" w:rsidRPr="00B0211A" w14:paraId="064FCFE2" w14:textId="77777777" w:rsidTr="00976EE0">
        <w:tc>
          <w:tcPr>
            <w:tcW w:w="2694" w:type="dxa"/>
            <w:shd w:val="clear" w:color="auto" w:fill="auto"/>
            <w:vAlign w:val="bottom"/>
          </w:tcPr>
          <w:p w14:paraId="01C19638" w14:textId="77777777" w:rsidR="00C86D3A" w:rsidRPr="00FF5EEA" w:rsidRDefault="00C86D3A" w:rsidP="00C86D3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</w:t>
            </w:r>
          </w:p>
        </w:tc>
        <w:tc>
          <w:tcPr>
            <w:tcW w:w="1063" w:type="dxa"/>
            <w:shd w:val="clear" w:color="auto" w:fill="auto"/>
          </w:tcPr>
          <w:p w14:paraId="7AAC95BE" w14:textId="77777777" w:rsidR="00C86D3A" w:rsidRPr="00A93F3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12,233 </w:t>
            </w:r>
          </w:p>
        </w:tc>
        <w:tc>
          <w:tcPr>
            <w:tcW w:w="1063" w:type="dxa"/>
            <w:shd w:val="clear" w:color="auto" w:fill="auto"/>
          </w:tcPr>
          <w:p w14:paraId="49F98B18" w14:textId="77777777" w:rsidR="00C86D3A" w:rsidRPr="0050401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16,016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559E5DF" w14:textId="77777777" w:rsidR="00C86D3A" w:rsidRPr="00C86D3A" w:rsidRDefault="00C86D3A" w:rsidP="00C86D3A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86D3A">
              <w:rPr>
                <w:rFonts w:asciiTheme="minorHAnsi" w:hAnsiTheme="minorHAnsi" w:cstheme="minorHAnsi"/>
                <w:sz w:val="20"/>
                <w:szCs w:val="16"/>
              </w:rPr>
              <w:t xml:space="preserve"> 16,671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4D460CB" w14:textId="77777777" w:rsidR="00C86D3A" w:rsidRPr="00A93F3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14:paraId="42924235" w14:textId="77777777" w:rsidR="00C86D3A" w:rsidRPr="0050401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vAlign w:val="center"/>
          </w:tcPr>
          <w:p w14:paraId="0002CBC4" w14:textId="77777777" w:rsidR="00C86D3A" w:rsidRPr="00A93D5D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</w:tr>
      <w:tr w:rsidR="00C86D3A" w:rsidRPr="00B0211A" w14:paraId="4C078410" w14:textId="77777777" w:rsidTr="00976EE0">
        <w:tc>
          <w:tcPr>
            <w:tcW w:w="2694" w:type="dxa"/>
            <w:shd w:val="clear" w:color="auto" w:fill="auto"/>
            <w:vAlign w:val="bottom"/>
          </w:tcPr>
          <w:p w14:paraId="3EE6D4FD" w14:textId="77777777" w:rsidR="00C86D3A" w:rsidRPr="00FF5EEA" w:rsidRDefault="00C86D3A" w:rsidP="00C86D3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Central Highlands </w:t>
            </w:r>
          </w:p>
        </w:tc>
        <w:tc>
          <w:tcPr>
            <w:tcW w:w="1063" w:type="dxa"/>
            <w:shd w:val="clear" w:color="auto" w:fill="auto"/>
          </w:tcPr>
          <w:p w14:paraId="3885C4F3" w14:textId="77777777" w:rsidR="00C86D3A" w:rsidRPr="00A93F3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16,917 </w:t>
            </w:r>
          </w:p>
        </w:tc>
        <w:tc>
          <w:tcPr>
            <w:tcW w:w="1063" w:type="dxa"/>
            <w:shd w:val="clear" w:color="auto" w:fill="auto"/>
          </w:tcPr>
          <w:p w14:paraId="7EE1733E" w14:textId="77777777" w:rsidR="00C86D3A" w:rsidRPr="0050401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18,355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A0F10FA" w14:textId="77777777" w:rsidR="00C86D3A" w:rsidRPr="00C86D3A" w:rsidRDefault="00C86D3A" w:rsidP="00C86D3A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86D3A">
              <w:rPr>
                <w:rFonts w:asciiTheme="minorHAnsi" w:hAnsiTheme="minorHAnsi" w:cstheme="minorHAnsi"/>
                <w:sz w:val="20"/>
                <w:szCs w:val="16"/>
              </w:rPr>
              <w:t xml:space="preserve"> 16,621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F0B1F9D" w14:textId="77777777" w:rsidR="00C86D3A" w:rsidRPr="00A93F3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14:paraId="08C886E1" w14:textId="77777777" w:rsidR="00C86D3A" w:rsidRPr="0050401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vAlign w:val="center"/>
          </w:tcPr>
          <w:p w14:paraId="0FEB2C19" w14:textId="77777777" w:rsidR="00C86D3A" w:rsidRPr="00A93D5D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</w:tr>
      <w:tr w:rsidR="00C86D3A" w:rsidRPr="00B0211A" w14:paraId="1B7D6BB5" w14:textId="77777777" w:rsidTr="00976EE0">
        <w:tc>
          <w:tcPr>
            <w:tcW w:w="2694" w:type="dxa"/>
            <w:shd w:val="clear" w:color="auto" w:fill="auto"/>
            <w:vAlign w:val="bottom"/>
          </w:tcPr>
          <w:p w14:paraId="57623081" w14:textId="77777777" w:rsidR="00C86D3A" w:rsidRPr="00FF5EEA" w:rsidRDefault="00C86D3A" w:rsidP="00C86D3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Mornington Peninsula </w:t>
            </w:r>
          </w:p>
        </w:tc>
        <w:tc>
          <w:tcPr>
            <w:tcW w:w="1063" w:type="dxa"/>
            <w:shd w:val="clear" w:color="auto" w:fill="auto"/>
          </w:tcPr>
          <w:p w14:paraId="6CEBA4C5" w14:textId="77777777" w:rsidR="00C86D3A" w:rsidRPr="00A93F3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17,576 </w:t>
            </w:r>
          </w:p>
        </w:tc>
        <w:tc>
          <w:tcPr>
            <w:tcW w:w="1063" w:type="dxa"/>
            <w:shd w:val="clear" w:color="auto" w:fill="auto"/>
          </w:tcPr>
          <w:p w14:paraId="271D0697" w14:textId="77777777" w:rsidR="00C86D3A" w:rsidRPr="0050401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16,815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F928D6C" w14:textId="77777777" w:rsidR="00C86D3A" w:rsidRPr="00C86D3A" w:rsidRDefault="00C86D3A" w:rsidP="00C86D3A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86D3A">
              <w:rPr>
                <w:rFonts w:asciiTheme="minorHAnsi" w:hAnsiTheme="minorHAnsi" w:cstheme="minorHAnsi"/>
                <w:sz w:val="20"/>
                <w:szCs w:val="16"/>
              </w:rPr>
              <w:t xml:space="preserve"> 16,471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4483569" w14:textId="77777777" w:rsidR="00C86D3A" w:rsidRPr="00A93F3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14:paraId="7135DA6D" w14:textId="77777777" w:rsidR="00C86D3A" w:rsidRPr="0050401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vAlign w:val="center"/>
          </w:tcPr>
          <w:p w14:paraId="3A098D45" w14:textId="77777777" w:rsidR="00C86D3A" w:rsidRPr="00A93D5D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</w:tr>
      <w:tr w:rsidR="00C86D3A" w:rsidRPr="00B0211A" w14:paraId="3BA3AA7B" w14:textId="77777777" w:rsidTr="00976EE0">
        <w:tc>
          <w:tcPr>
            <w:tcW w:w="2694" w:type="dxa"/>
            <w:shd w:val="clear" w:color="auto" w:fill="auto"/>
            <w:vAlign w:val="bottom"/>
          </w:tcPr>
          <w:p w14:paraId="3599B7DA" w14:textId="77777777" w:rsidR="00C86D3A" w:rsidRPr="00FF5EEA" w:rsidRDefault="00C86D3A" w:rsidP="00C86D3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Latrobe </w:t>
            </w:r>
          </w:p>
        </w:tc>
        <w:tc>
          <w:tcPr>
            <w:tcW w:w="1063" w:type="dxa"/>
            <w:shd w:val="clear" w:color="auto" w:fill="auto"/>
          </w:tcPr>
          <w:p w14:paraId="652EE967" w14:textId="77777777" w:rsidR="00C86D3A" w:rsidRPr="00A93F3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16,530 </w:t>
            </w:r>
          </w:p>
        </w:tc>
        <w:tc>
          <w:tcPr>
            <w:tcW w:w="1063" w:type="dxa"/>
            <w:shd w:val="clear" w:color="auto" w:fill="auto"/>
          </w:tcPr>
          <w:p w14:paraId="53BD11FF" w14:textId="77777777" w:rsidR="00C86D3A" w:rsidRPr="0050401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12,713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7684DF6" w14:textId="77777777" w:rsidR="00C86D3A" w:rsidRPr="00C86D3A" w:rsidRDefault="00C86D3A" w:rsidP="00C86D3A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86D3A">
              <w:rPr>
                <w:rFonts w:asciiTheme="minorHAnsi" w:hAnsiTheme="minorHAnsi" w:cstheme="minorHAnsi"/>
                <w:sz w:val="20"/>
                <w:szCs w:val="16"/>
              </w:rPr>
              <w:t xml:space="preserve"> 16,240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783A68B" w14:textId="77777777" w:rsidR="00C86D3A" w:rsidRPr="00A93F3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14:paraId="3098E39C" w14:textId="77777777" w:rsidR="00C86D3A" w:rsidRPr="0050401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vAlign w:val="center"/>
          </w:tcPr>
          <w:p w14:paraId="7460AB97" w14:textId="77777777" w:rsidR="00C86D3A" w:rsidRPr="00A93D5D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</w:tr>
      <w:tr w:rsidR="00C86D3A" w:rsidRPr="00B0211A" w14:paraId="12D75D02" w14:textId="77777777" w:rsidTr="00976EE0">
        <w:tc>
          <w:tcPr>
            <w:tcW w:w="2694" w:type="dxa"/>
            <w:shd w:val="clear" w:color="auto" w:fill="auto"/>
            <w:vAlign w:val="bottom"/>
          </w:tcPr>
          <w:p w14:paraId="10CFF672" w14:textId="77777777" w:rsidR="00C86D3A" w:rsidRPr="00FF5EEA" w:rsidRDefault="00C86D3A" w:rsidP="00C86D3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Port Phillip </w:t>
            </w:r>
          </w:p>
        </w:tc>
        <w:tc>
          <w:tcPr>
            <w:tcW w:w="1063" w:type="dxa"/>
            <w:shd w:val="clear" w:color="auto" w:fill="auto"/>
          </w:tcPr>
          <w:p w14:paraId="152E2B04" w14:textId="77777777" w:rsidR="00C86D3A" w:rsidRPr="00A93F3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15,990 </w:t>
            </w:r>
          </w:p>
        </w:tc>
        <w:tc>
          <w:tcPr>
            <w:tcW w:w="1063" w:type="dxa"/>
            <w:shd w:val="clear" w:color="auto" w:fill="auto"/>
          </w:tcPr>
          <w:p w14:paraId="2734E364" w14:textId="77777777" w:rsidR="00C86D3A" w:rsidRPr="0050401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15,044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30429E1" w14:textId="77777777" w:rsidR="00C86D3A" w:rsidRPr="00C86D3A" w:rsidRDefault="00C86D3A" w:rsidP="00C86D3A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86D3A">
              <w:rPr>
                <w:rFonts w:asciiTheme="minorHAnsi" w:hAnsiTheme="minorHAnsi" w:cstheme="minorHAnsi"/>
                <w:sz w:val="20"/>
                <w:szCs w:val="16"/>
              </w:rPr>
              <w:t xml:space="preserve"> 15,772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1C75935" w14:textId="77777777" w:rsidR="00C86D3A" w:rsidRPr="00A93F3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14:paraId="17B61023" w14:textId="77777777" w:rsidR="00C86D3A" w:rsidRPr="0050401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vAlign w:val="center"/>
          </w:tcPr>
          <w:p w14:paraId="3E95C5F0" w14:textId="77777777" w:rsidR="00C86D3A" w:rsidRPr="00A93D5D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</w:tr>
      <w:tr w:rsidR="00C86D3A" w:rsidRPr="00B0211A" w14:paraId="2020B430" w14:textId="77777777" w:rsidTr="00976EE0">
        <w:tc>
          <w:tcPr>
            <w:tcW w:w="2694" w:type="dxa"/>
            <w:shd w:val="clear" w:color="auto" w:fill="auto"/>
            <w:vAlign w:val="bottom"/>
          </w:tcPr>
          <w:p w14:paraId="6B17E0E1" w14:textId="77777777" w:rsidR="00C86D3A" w:rsidRPr="00FF5EEA" w:rsidRDefault="00C86D3A" w:rsidP="00C86D3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Gannawarra</w:t>
            </w:r>
          </w:p>
        </w:tc>
        <w:tc>
          <w:tcPr>
            <w:tcW w:w="1063" w:type="dxa"/>
            <w:shd w:val="clear" w:color="auto" w:fill="auto"/>
          </w:tcPr>
          <w:p w14:paraId="0E1AF8B3" w14:textId="77777777" w:rsidR="00C86D3A" w:rsidRPr="00A93F3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17,185 </w:t>
            </w:r>
          </w:p>
        </w:tc>
        <w:tc>
          <w:tcPr>
            <w:tcW w:w="1063" w:type="dxa"/>
            <w:shd w:val="clear" w:color="auto" w:fill="auto"/>
          </w:tcPr>
          <w:p w14:paraId="3BC3A04D" w14:textId="77777777" w:rsidR="00C86D3A" w:rsidRPr="0050401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16,753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AE9896E" w14:textId="77777777" w:rsidR="00C86D3A" w:rsidRPr="00C86D3A" w:rsidRDefault="00C86D3A" w:rsidP="00C86D3A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86D3A">
              <w:rPr>
                <w:rFonts w:asciiTheme="minorHAnsi" w:hAnsiTheme="minorHAnsi" w:cstheme="minorHAnsi"/>
                <w:sz w:val="20"/>
                <w:szCs w:val="16"/>
              </w:rPr>
              <w:t xml:space="preserve"> 15,736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C4A2A89" w14:textId="77777777" w:rsidR="00C86D3A" w:rsidRPr="00A93F3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14:paraId="544EA0FC" w14:textId="77777777" w:rsidR="00C86D3A" w:rsidRPr="0050401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vAlign w:val="center"/>
          </w:tcPr>
          <w:p w14:paraId="6782CDDE" w14:textId="77777777" w:rsidR="00C86D3A" w:rsidRPr="00A93D5D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</w:tr>
      <w:tr w:rsidR="00C86D3A" w:rsidRPr="00B0211A" w14:paraId="62CC4E9B" w14:textId="77777777" w:rsidTr="00976EE0">
        <w:tc>
          <w:tcPr>
            <w:tcW w:w="2694" w:type="dxa"/>
            <w:shd w:val="clear" w:color="auto" w:fill="auto"/>
            <w:vAlign w:val="bottom"/>
          </w:tcPr>
          <w:p w14:paraId="21AD568D" w14:textId="77777777" w:rsidR="00C86D3A" w:rsidRPr="00FF5EEA" w:rsidRDefault="00C86D3A" w:rsidP="00C86D3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Wyndham</w:t>
            </w:r>
          </w:p>
        </w:tc>
        <w:tc>
          <w:tcPr>
            <w:tcW w:w="1063" w:type="dxa"/>
            <w:shd w:val="clear" w:color="auto" w:fill="auto"/>
          </w:tcPr>
          <w:p w14:paraId="11DE3325" w14:textId="77777777" w:rsidR="00C86D3A" w:rsidRPr="00A93F3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16,696 </w:t>
            </w:r>
          </w:p>
        </w:tc>
        <w:tc>
          <w:tcPr>
            <w:tcW w:w="1063" w:type="dxa"/>
            <w:shd w:val="clear" w:color="auto" w:fill="auto"/>
          </w:tcPr>
          <w:p w14:paraId="145CD6B4" w14:textId="77777777" w:rsidR="00C86D3A" w:rsidRPr="0050401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15,721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8A57D13" w14:textId="77777777" w:rsidR="00C86D3A" w:rsidRPr="00C86D3A" w:rsidRDefault="00C86D3A" w:rsidP="00C86D3A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86D3A">
              <w:rPr>
                <w:rFonts w:asciiTheme="minorHAnsi" w:hAnsiTheme="minorHAnsi" w:cstheme="minorHAnsi"/>
                <w:sz w:val="20"/>
                <w:szCs w:val="16"/>
              </w:rPr>
              <w:t xml:space="preserve"> 15,630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FBC18E6" w14:textId="77777777" w:rsidR="00C86D3A" w:rsidRPr="00A93F3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14:paraId="3E13DE9C" w14:textId="77777777" w:rsidR="00C86D3A" w:rsidRPr="0050401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vAlign w:val="center"/>
          </w:tcPr>
          <w:p w14:paraId="1B4FE336" w14:textId="77777777" w:rsidR="00C86D3A" w:rsidRPr="00A93D5D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</w:p>
        </w:tc>
      </w:tr>
      <w:tr w:rsidR="00C86D3A" w:rsidRPr="00B0211A" w14:paraId="35D75520" w14:textId="77777777" w:rsidTr="00976EE0">
        <w:tc>
          <w:tcPr>
            <w:tcW w:w="2694" w:type="dxa"/>
            <w:shd w:val="clear" w:color="auto" w:fill="auto"/>
            <w:vAlign w:val="bottom"/>
          </w:tcPr>
          <w:p w14:paraId="52F06ECB" w14:textId="77777777" w:rsidR="00C86D3A" w:rsidRPr="00FF5EEA" w:rsidRDefault="00C86D3A" w:rsidP="00C86D3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Stonnington</w:t>
            </w:r>
          </w:p>
        </w:tc>
        <w:tc>
          <w:tcPr>
            <w:tcW w:w="1063" w:type="dxa"/>
            <w:shd w:val="clear" w:color="auto" w:fill="auto"/>
          </w:tcPr>
          <w:p w14:paraId="6CD73D75" w14:textId="77777777" w:rsidR="00C86D3A" w:rsidRPr="00A93F3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16,393 </w:t>
            </w:r>
          </w:p>
        </w:tc>
        <w:tc>
          <w:tcPr>
            <w:tcW w:w="1063" w:type="dxa"/>
            <w:shd w:val="clear" w:color="auto" w:fill="auto"/>
          </w:tcPr>
          <w:p w14:paraId="185D97EF" w14:textId="77777777" w:rsidR="00C86D3A" w:rsidRPr="0050401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16,448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99A6AFD" w14:textId="77777777" w:rsidR="00C86D3A" w:rsidRPr="00C86D3A" w:rsidRDefault="00C86D3A" w:rsidP="00C86D3A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86D3A">
              <w:rPr>
                <w:rFonts w:asciiTheme="minorHAnsi" w:hAnsiTheme="minorHAnsi" w:cstheme="minorHAnsi"/>
                <w:sz w:val="20"/>
                <w:szCs w:val="16"/>
              </w:rPr>
              <w:t xml:space="preserve"> 15,371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14074A79" w14:textId="77777777" w:rsidR="00C86D3A" w:rsidRPr="00A93F3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shd w:val="clear" w:color="auto" w:fill="auto"/>
          </w:tcPr>
          <w:p w14:paraId="76C0C045" w14:textId="77777777" w:rsidR="00C86D3A" w:rsidRPr="0050401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vAlign w:val="center"/>
          </w:tcPr>
          <w:p w14:paraId="5B9D1FBC" w14:textId="77777777" w:rsidR="00C86D3A" w:rsidRPr="00A93D5D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</w:t>
            </w:r>
          </w:p>
        </w:tc>
      </w:tr>
      <w:tr w:rsidR="00C86D3A" w:rsidRPr="00B0211A" w14:paraId="545FEB16" w14:textId="77777777" w:rsidTr="00976EE0">
        <w:tc>
          <w:tcPr>
            <w:tcW w:w="2694" w:type="dxa"/>
            <w:shd w:val="clear" w:color="auto" w:fill="auto"/>
            <w:vAlign w:val="bottom"/>
          </w:tcPr>
          <w:p w14:paraId="20E980B2" w14:textId="77777777" w:rsidR="00C86D3A" w:rsidRPr="00FF5EEA" w:rsidRDefault="00C86D3A" w:rsidP="00C86D3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Hobsons Bay </w:t>
            </w:r>
          </w:p>
        </w:tc>
        <w:tc>
          <w:tcPr>
            <w:tcW w:w="1063" w:type="dxa"/>
            <w:shd w:val="clear" w:color="auto" w:fill="auto"/>
          </w:tcPr>
          <w:p w14:paraId="38FAFEDC" w14:textId="77777777" w:rsidR="00C86D3A" w:rsidRPr="00A93F3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15,792 </w:t>
            </w:r>
          </w:p>
        </w:tc>
        <w:tc>
          <w:tcPr>
            <w:tcW w:w="1063" w:type="dxa"/>
            <w:shd w:val="clear" w:color="auto" w:fill="auto"/>
          </w:tcPr>
          <w:p w14:paraId="101021BB" w14:textId="77777777" w:rsidR="00C86D3A" w:rsidRPr="0050401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15,770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5EAB44F" w14:textId="77777777" w:rsidR="00C86D3A" w:rsidRPr="00C86D3A" w:rsidRDefault="00C86D3A" w:rsidP="00C86D3A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86D3A">
              <w:rPr>
                <w:rFonts w:asciiTheme="minorHAnsi" w:hAnsiTheme="minorHAnsi" w:cstheme="minorHAnsi"/>
                <w:sz w:val="20"/>
                <w:szCs w:val="16"/>
              </w:rPr>
              <w:t xml:space="preserve"> 15,105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8142F70" w14:textId="77777777" w:rsidR="00C86D3A" w:rsidRPr="00A93F3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14:paraId="296CB561" w14:textId="77777777" w:rsidR="00C86D3A" w:rsidRPr="0050401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vAlign w:val="center"/>
          </w:tcPr>
          <w:p w14:paraId="4A770DF9" w14:textId="77777777" w:rsidR="00C86D3A" w:rsidRPr="00A93D5D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C86D3A" w:rsidRPr="00B0211A" w14:paraId="3BF6DF25" w14:textId="77777777" w:rsidTr="00976EE0">
        <w:tc>
          <w:tcPr>
            <w:tcW w:w="2694" w:type="dxa"/>
            <w:shd w:val="clear" w:color="auto" w:fill="auto"/>
            <w:vAlign w:val="bottom"/>
          </w:tcPr>
          <w:p w14:paraId="7ECA9ED4" w14:textId="77777777" w:rsidR="00C86D3A" w:rsidRPr="00FF5EEA" w:rsidRDefault="00C86D3A" w:rsidP="00C86D3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Casey-Cardinia </w:t>
            </w:r>
          </w:p>
        </w:tc>
        <w:tc>
          <w:tcPr>
            <w:tcW w:w="1063" w:type="dxa"/>
            <w:shd w:val="clear" w:color="auto" w:fill="auto"/>
          </w:tcPr>
          <w:p w14:paraId="3E3C242D" w14:textId="77777777" w:rsidR="00C86D3A" w:rsidRPr="00A93F3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14,609 </w:t>
            </w:r>
          </w:p>
        </w:tc>
        <w:tc>
          <w:tcPr>
            <w:tcW w:w="1063" w:type="dxa"/>
            <w:shd w:val="clear" w:color="auto" w:fill="auto"/>
          </w:tcPr>
          <w:p w14:paraId="2444A140" w14:textId="77777777" w:rsidR="00C86D3A" w:rsidRPr="0050401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16,980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7EAD1FD" w14:textId="77777777" w:rsidR="00C86D3A" w:rsidRPr="00C86D3A" w:rsidRDefault="00C86D3A" w:rsidP="00C86D3A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86D3A">
              <w:rPr>
                <w:rFonts w:asciiTheme="minorHAnsi" w:hAnsiTheme="minorHAnsi" w:cstheme="minorHAnsi"/>
                <w:sz w:val="20"/>
                <w:szCs w:val="16"/>
              </w:rPr>
              <w:t xml:space="preserve"> 14,853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686CA87" w14:textId="77777777" w:rsidR="00C86D3A" w:rsidRPr="00A93F3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14:paraId="7C145B01" w14:textId="77777777" w:rsidR="00C86D3A" w:rsidRPr="0050401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vAlign w:val="center"/>
          </w:tcPr>
          <w:p w14:paraId="33F43DE2" w14:textId="77777777" w:rsidR="00C86D3A" w:rsidRPr="00A93D5D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</w:t>
            </w:r>
          </w:p>
        </w:tc>
      </w:tr>
      <w:tr w:rsidR="00C86D3A" w:rsidRPr="00B0211A" w14:paraId="68BCBC91" w14:textId="77777777" w:rsidTr="00976EE0">
        <w:tc>
          <w:tcPr>
            <w:tcW w:w="2694" w:type="dxa"/>
            <w:shd w:val="clear" w:color="auto" w:fill="auto"/>
            <w:vAlign w:val="bottom"/>
          </w:tcPr>
          <w:p w14:paraId="08DB5255" w14:textId="77777777" w:rsidR="00C86D3A" w:rsidRPr="00FF5EEA" w:rsidRDefault="00C86D3A" w:rsidP="00C86D3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Boroondara</w:t>
            </w:r>
          </w:p>
        </w:tc>
        <w:tc>
          <w:tcPr>
            <w:tcW w:w="1063" w:type="dxa"/>
            <w:shd w:val="clear" w:color="auto" w:fill="auto"/>
          </w:tcPr>
          <w:p w14:paraId="60F229B8" w14:textId="77777777" w:rsidR="00C86D3A" w:rsidRPr="00A93F3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13,006 </w:t>
            </w:r>
          </w:p>
        </w:tc>
        <w:tc>
          <w:tcPr>
            <w:tcW w:w="1063" w:type="dxa"/>
            <w:shd w:val="clear" w:color="auto" w:fill="auto"/>
          </w:tcPr>
          <w:p w14:paraId="45376371" w14:textId="77777777" w:rsidR="00C86D3A" w:rsidRPr="0050401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12,697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8EEB998" w14:textId="77777777" w:rsidR="00C86D3A" w:rsidRPr="00C86D3A" w:rsidRDefault="00C86D3A" w:rsidP="00C86D3A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86D3A">
              <w:rPr>
                <w:rFonts w:asciiTheme="minorHAnsi" w:hAnsiTheme="minorHAnsi" w:cstheme="minorHAnsi"/>
                <w:sz w:val="20"/>
                <w:szCs w:val="16"/>
              </w:rPr>
              <w:t xml:space="preserve"> 14,434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952EA5C" w14:textId="77777777" w:rsidR="00C86D3A" w:rsidRPr="00A93F3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14:paraId="7CF5CC38" w14:textId="77777777" w:rsidR="00C86D3A" w:rsidRPr="0050401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vAlign w:val="center"/>
          </w:tcPr>
          <w:p w14:paraId="7CA889D5" w14:textId="77777777" w:rsidR="00C86D3A" w:rsidRPr="00A93D5D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</w:tr>
      <w:tr w:rsidR="00C86D3A" w:rsidRPr="00B0211A" w14:paraId="7C40AE13" w14:textId="77777777" w:rsidTr="00976EE0">
        <w:tc>
          <w:tcPr>
            <w:tcW w:w="2694" w:type="dxa"/>
            <w:shd w:val="clear" w:color="auto" w:fill="auto"/>
            <w:vAlign w:val="bottom"/>
          </w:tcPr>
          <w:p w14:paraId="2B9B012F" w14:textId="77777777" w:rsidR="00C86D3A" w:rsidRPr="00FF5EEA" w:rsidRDefault="00C86D3A" w:rsidP="00C86D3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Murrindindi </w:t>
            </w:r>
          </w:p>
        </w:tc>
        <w:tc>
          <w:tcPr>
            <w:tcW w:w="1063" w:type="dxa"/>
            <w:shd w:val="clear" w:color="auto" w:fill="auto"/>
          </w:tcPr>
          <w:p w14:paraId="7489413C" w14:textId="77777777" w:rsidR="00C86D3A" w:rsidRPr="00A93F3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15,347 </w:t>
            </w:r>
          </w:p>
        </w:tc>
        <w:tc>
          <w:tcPr>
            <w:tcW w:w="1063" w:type="dxa"/>
            <w:shd w:val="clear" w:color="auto" w:fill="auto"/>
          </w:tcPr>
          <w:p w14:paraId="5098A0D8" w14:textId="77777777" w:rsidR="00C86D3A" w:rsidRPr="0050401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15,517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A5F56AA" w14:textId="77777777" w:rsidR="00C86D3A" w:rsidRPr="00C86D3A" w:rsidRDefault="00C86D3A" w:rsidP="00C86D3A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86D3A">
              <w:rPr>
                <w:rFonts w:asciiTheme="minorHAnsi" w:hAnsiTheme="minorHAnsi" w:cstheme="minorHAnsi"/>
                <w:sz w:val="20"/>
                <w:szCs w:val="16"/>
              </w:rPr>
              <w:t xml:space="preserve"> 13,861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68C6338" w14:textId="77777777" w:rsidR="00C86D3A" w:rsidRPr="00A93F3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14:paraId="52C71C4E" w14:textId="77777777" w:rsidR="00C86D3A" w:rsidRPr="0050401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vAlign w:val="center"/>
          </w:tcPr>
          <w:p w14:paraId="3B95C8AF" w14:textId="77777777" w:rsidR="00C86D3A" w:rsidRPr="00A93D5D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</w:t>
            </w:r>
          </w:p>
        </w:tc>
      </w:tr>
      <w:tr w:rsidR="00C86D3A" w:rsidRPr="00B0211A" w14:paraId="41709A47" w14:textId="77777777" w:rsidTr="00976EE0">
        <w:tc>
          <w:tcPr>
            <w:tcW w:w="2694" w:type="dxa"/>
            <w:shd w:val="clear" w:color="auto" w:fill="auto"/>
            <w:vAlign w:val="bottom"/>
          </w:tcPr>
          <w:p w14:paraId="5862FA33" w14:textId="77777777" w:rsidR="00C86D3A" w:rsidRPr="00FF5EEA" w:rsidRDefault="00C86D3A" w:rsidP="00C86D3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Hume </w:t>
            </w:r>
          </w:p>
        </w:tc>
        <w:tc>
          <w:tcPr>
            <w:tcW w:w="1063" w:type="dxa"/>
            <w:shd w:val="clear" w:color="auto" w:fill="auto"/>
          </w:tcPr>
          <w:p w14:paraId="6825548F" w14:textId="77777777" w:rsidR="00C86D3A" w:rsidRPr="00A93F3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16,228 </w:t>
            </w:r>
          </w:p>
        </w:tc>
        <w:tc>
          <w:tcPr>
            <w:tcW w:w="1063" w:type="dxa"/>
            <w:shd w:val="clear" w:color="auto" w:fill="auto"/>
          </w:tcPr>
          <w:p w14:paraId="7B29F093" w14:textId="77777777" w:rsidR="00C86D3A" w:rsidRPr="0050401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15,755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2FF368F" w14:textId="77777777" w:rsidR="00C86D3A" w:rsidRPr="00C86D3A" w:rsidRDefault="00C86D3A" w:rsidP="00C86D3A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86D3A">
              <w:rPr>
                <w:rFonts w:asciiTheme="minorHAnsi" w:hAnsiTheme="minorHAnsi" w:cstheme="minorHAnsi"/>
                <w:sz w:val="20"/>
                <w:szCs w:val="16"/>
              </w:rPr>
              <w:t xml:space="preserve"> 13,443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3DCC8DD" w14:textId="77777777" w:rsidR="00C86D3A" w:rsidRPr="00A93F3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14:paraId="2812B9FA" w14:textId="77777777" w:rsidR="00C86D3A" w:rsidRPr="0050401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vAlign w:val="center"/>
          </w:tcPr>
          <w:p w14:paraId="717570AD" w14:textId="77777777" w:rsidR="00C86D3A" w:rsidRPr="00A93D5D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</w:t>
            </w:r>
          </w:p>
        </w:tc>
      </w:tr>
      <w:tr w:rsidR="00C86D3A" w:rsidRPr="00B0211A" w14:paraId="5797A4ED" w14:textId="77777777" w:rsidTr="00976EE0">
        <w:tc>
          <w:tcPr>
            <w:tcW w:w="2694" w:type="dxa"/>
            <w:shd w:val="clear" w:color="auto" w:fill="auto"/>
            <w:vAlign w:val="bottom"/>
          </w:tcPr>
          <w:p w14:paraId="17DB7255" w14:textId="77777777" w:rsidR="00C86D3A" w:rsidRPr="00FF5EEA" w:rsidRDefault="00C86D3A" w:rsidP="00C86D3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Goulburn Valley</w:t>
            </w:r>
          </w:p>
        </w:tc>
        <w:tc>
          <w:tcPr>
            <w:tcW w:w="1063" w:type="dxa"/>
            <w:shd w:val="clear" w:color="auto" w:fill="auto"/>
          </w:tcPr>
          <w:p w14:paraId="58BDE6DE" w14:textId="77777777" w:rsidR="00C86D3A" w:rsidRPr="00A93F3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13,621 </w:t>
            </w:r>
          </w:p>
        </w:tc>
        <w:tc>
          <w:tcPr>
            <w:tcW w:w="1063" w:type="dxa"/>
            <w:shd w:val="clear" w:color="auto" w:fill="auto"/>
          </w:tcPr>
          <w:p w14:paraId="084EB123" w14:textId="77777777" w:rsidR="00C86D3A" w:rsidRPr="0050401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13,693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DEE4110" w14:textId="77777777" w:rsidR="00C86D3A" w:rsidRPr="00C86D3A" w:rsidRDefault="00C86D3A" w:rsidP="00C86D3A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86D3A">
              <w:rPr>
                <w:rFonts w:asciiTheme="minorHAnsi" w:hAnsiTheme="minorHAnsi" w:cstheme="minorHAnsi"/>
                <w:sz w:val="20"/>
                <w:szCs w:val="16"/>
              </w:rPr>
              <w:t xml:space="preserve"> 13,409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842E93D" w14:textId="77777777" w:rsidR="00C86D3A" w:rsidRPr="00A93F3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14:paraId="49FAAE9D" w14:textId="77777777" w:rsidR="00C86D3A" w:rsidRPr="0050401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vAlign w:val="center"/>
          </w:tcPr>
          <w:p w14:paraId="310994A1" w14:textId="77777777" w:rsidR="00C86D3A" w:rsidRPr="00A93D5D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</w:tr>
      <w:tr w:rsidR="00C86D3A" w:rsidRPr="00B0211A" w14:paraId="320C8F9A" w14:textId="77777777" w:rsidTr="00976EE0">
        <w:tc>
          <w:tcPr>
            <w:tcW w:w="2694" w:type="dxa"/>
            <w:shd w:val="clear" w:color="auto" w:fill="auto"/>
            <w:vAlign w:val="bottom"/>
          </w:tcPr>
          <w:p w14:paraId="6F9EFA07" w14:textId="77777777" w:rsidR="00C86D3A" w:rsidRPr="00FF5EEA" w:rsidRDefault="00C86D3A" w:rsidP="00C86D3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Darebin </w:t>
            </w:r>
          </w:p>
        </w:tc>
        <w:tc>
          <w:tcPr>
            <w:tcW w:w="1063" w:type="dxa"/>
            <w:shd w:val="clear" w:color="auto" w:fill="auto"/>
          </w:tcPr>
          <w:p w14:paraId="40EAC7E4" w14:textId="77777777" w:rsidR="00C86D3A" w:rsidRPr="00A93F3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13,194 </w:t>
            </w:r>
          </w:p>
        </w:tc>
        <w:tc>
          <w:tcPr>
            <w:tcW w:w="1063" w:type="dxa"/>
            <w:shd w:val="clear" w:color="auto" w:fill="auto"/>
          </w:tcPr>
          <w:p w14:paraId="0A035EA8" w14:textId="77777777" w:rsidR="00C86D3A" w:rsidRPr="0050401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13,110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E530AEE" w14:textId="77777777" w:rsidR="00C86D3A" w:rsidRPr="00C86D3A" w:rsidRDefault="00C86D3A" w:rsidP="00C86D3A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86D3A">
              <w:rPr>
                <w:rFonts w:asciiTheme="minorHAnsi" w:hAnsiTheme="minorHAnsi" w:cstheme="minorHAnsi"/>
                <w:sz w:val="20"/>
                <w:szCs w:val="16"/>
              </w:rPr>
              <w:t xml:space="preserve"> 13,332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2D71345" w14:textId="77777777" w:rsidR="00C86D3A" w:rsidRPr="00A93F3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14:paraId="600B0A7E" w14:textId="77777777" w:rsidR="00C86D3A" w:rsidRPr="0050401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vAlign w:val="center"/>
          </w:tcPr>
          <w:p w14:paraId="229E681B" w14:textId="77777777" w:rsidR="00C86D3A" w:rsidRPr="00A93D5D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36</w:t>
            </w:r>
          </w:p>
        </w:tc>
      </w:tr>
      <w:tr w:rsidR="00C86D3A" w:rsidRPr="00B0211A" w14:paraId="7052B54C" w14:textId="77777777" w:rsidTr="00976EE0">
        <w:tc>
          <w:tcPr>
            <w:tcW w:w="2694" w:type="dxa"/>
            <w:shd w:val="clear" w:color="auto" w:fill="auto"/>
            <w:vAlign w:val="bottom"/>
          </w:tcPr>
          <w:p w14:paraId="26EDDED7" w14:textId="77777777" w:rsidR="00C86D3A" w:rsidRPr="00FF5EEA" w:rsidRDefault="00C86D3A" w:rsidP="00C86D3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Campaspe</w:t>
            </w:r>
          </w:p>
        </w:tc>
        <w:tc>
          <w:tcPr>
            <w:tcW w:w="1063" w:type="dxa"/>
            <w:shd w:val="clear" w:color="auto" w:fill="auto"/>
          </w:tcPr>
          <w:p w14:paraId="0E8A940F" w14:textId="77777777" w:rsidR="00C86D3A" w:rsidRPr="00A93F3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14,441 </w:t>
            </w:r>
          </w:p>
        </w:tc>
        <w:tc>
          <w:tcPr>
            <w:tcW w:w="1063" w:type="dxa"/>
            <w:shd w:val="clear" w:color="auto" w:fill="auto"/>
          </w:tcPr>
          <w:p w14:paraId="755EAE88" w14:textId="77777777" w:rsidR="00C86D3A" w:rsidRPr="0050401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13,463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C5A8241" w14:textId="77777777" w:rsidR="00C86D3A" w:rsidRPr="00C86D3A" w:rsidRDefault="00C86D3A" w:rsidP="00C86D3A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86D3A">
              <w:rPr>
                <w:rFonts w:asciiTheme="minorHAnsi" w:hAnsiTheme="minorHAnsi" w:cstheme="minorHAnsi"/>
                <w:sz w:val="20"/>
                <w:szCs w:val="16"/>
              </w:rPr>
              <w:t xml:space="preserve"> 13,331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743D25A" w14:textId="77777777" w:rsidR="00C86D3A" w:rsidRPr="00A93F3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14:paraId="0FE99F44" w14:textId="77777777" w:rsidR="00C86D3A" w:rsidRPr="0050401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vAlign w:val="center"/>
          </w:tcPr>
          <w:p w14:paraId="108F9BA5" w14:textId="77777777" w:rsidR="00C86D3A" w:rsidRPr="00A93D5D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37</w:t>
            </w:r>
          </w:p>
        </w:tc>
      </w:tr>
      <w:tr w:rsidR="00C86D3A" w:rsidRPr="00B0211A" w14:paraId="47DEE4F3" w14:textId="77777777" w:rsidTr="00976EE0">
        <w:tc>
          <w:tcPr>
            <w:tcW w:w="2694" w:type="dxa"/>
            <w:shd w:val="clear" w:color="auto" w:fill="auto"/>
            <w:vAlign w:val="bottom"/>
          </w:tcPr>
          <w:p w14:paraId="300212D5" w14:textId="77777777" w:rsidR="00C86D3A" w:rsidRPr="00FF5EEA" w:rsidRDefault="00C86D3A" w:rsidP="00C86D3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West Gippsland </w:t>
            </w:r>
          </w:p>
        </w:tc>
        <w:tc>
          <w:tcPr>
            <w:tcW w:w="1063" w:type="dxa"/>
            <w:shd w:val="clear" w:color="auto" w:fill="auto"/>
          </w:tcPr>
          <w:p w14:paraId="5A993059" w14:textId="77777777" w:rsidR="00C86D3A" w:rsidRPr="00A93F3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14,473 </w:t>
            </w:r>
          </w:p>
        </w:tc>
        <w:tc>
          <w:tcPr>
            <w:tcW w:w="1063" w:type="dxa"/>
            <w:shd w:val="clear" w:color="auto" w:fill="auto"/>
          </w:tcPr>
          <w:p w14:paraId="41E09E4C" w14:textId="77777777" w:rsidR="00C86D3A" w:rsidRPr="0050401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12,888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125ACE3" w14:textId="77777777" w:rsidR="00C86D3A" w:rsidRPr="00C86D3A" w:rsidRDefault="00C86D3A" w:rsidP="00C86D3A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86D3A">
              <w:rPr>
                <w:rFonts w:asciiTheme="minorHAnsi" w:hAnsiTheme="minorHAnsi" w:cstheme="minorHAnsi"/>
                <w:sz w:val="20"/>
                <w:szCs w:val="16"/>
              </w:rPr>
              <w:t xml:space="preserve"> 12,760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D667427" w14:textId="77777777" w:rsidR="00C86D3A" w:rsidRPr="00A93F3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14:paraId="5E82E764" w14:textId="77777777" w:rsidR="00C86D3A" w:rsidRPr="0050401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vAlign w:val="center"/>
          </w:tcPr>
          <w:p w14:paraId="5EF3BE78" w14:textId="77777777" w:rsidR="00C86D3A" w:rsidRPr="00A93D5D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</w:t>
            </w:r>
          </w:p>
        </w:tc>
      </w:tr>
      <w:tr w:rsidR="00C86D3A" w:rsidRPr="00B0211A" w14:paraId="7B056D8E" w14:textId="77777777" w:rsidTr="00976EE0">
        <w:tc>
          <w:tcPr>
            <w:tcW w:w="2694" w:type="dxa"/>
            <w:shd w:val="clear" w:color="auto" w:fill="auto"/>
            <w:vAlign w:val="bottom"/>
          </w:tcPr>
          <w:p w14:paraId="4D021292" w14:textId="77777777" w:rsidR="00C86D3A" w:rsidRPr="00FF5EEA" w:rsidRDefault="00C86D3A" w:rsidP="00C86D3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Moreland </w:t>
            </w:r>
          </w:p>
        </w:tc>
        <w:tc>
          <w:tcPr>
            <w:tcW w:w="1063" w:type="dxa"/>
            <w:shd w:val="clear" w:color="auto" w:fill="auto"/>
          </w:tcPr>
          <w:p w14:paraId="638F5223" w14:textId="77777777" w:rsidR="00C86D3A" w:rsidRPr="00A93F3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13,880 </w:t>
            </w:r>
          </w:p>
        </w:tc>
        <w:tc>
          <w:tcPr>
            <w:tcW w:w="1063" w:type="dxa"/>
            <w:shd w:val="clear" w:color="auto" w:fill="auto"/>
          </w:tcPr>
          <w:p w14:paraId="0C4F0686" w14:textId="77777777" w:rsidR="00C86D3A" w:rsidRPr="0050401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13,580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EB9F52E" w14:textId="77777777" w:rsidR="00C86D3A" w:rsidRPr="00C86D3A" w:rsidRDefault="00C86D3A" w:rsidP="00C86D3A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86D3A">
              <w:rPr>
                <w:rFonts w:asciiTheme="minorHAnsi" w:hAnsiTheme="minorHAnsi" w:cstheme="minorHAnsi"/>
                <w:sz w:val="20"/>
                <w:szCs w:val="16"/>
              </w:rPr>
              <w:t xml:space="preserve"> 12,592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EFFCFE2" w14:textId="77777777" w:rsidR="00C86D3A" w:rsidRPr="00A93F3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14:paraId="46D6F9B4" w14:textId="77777777" w:rsidR="00C86D3A" w:rsidRPr="0050401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vAlign w:val="center"/>
          </w:tcPr>
          <w:p w14:paraId="403637BF" w14:textId="77777777" w:rsidR="00C86D3A" w:rsidRPr="00A93D5D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</w:tr>
      <w:tr w:rsidR="00C86D3A" w:rsidRPr="00B0211A" w14:paraId="34097CFB" w14:textId="77777777" w:rsidTr="00976EE0">
        <w:tc>
          <w:tcPr>
            <w:tcW w:w="2694" w:type="dxa"/>
            <w:shd w:val="clear" w:color="auto" w:fill="auto"/>
            <w:vAlign w:val="bottom"/>
          </w:tcPr>
          <w:p w14:paraId="1A48D241" w14:textId="77777777" w:rsidR="00C86D3A" w:rsidRPr="00FF5EEA" w:rsidRDefault="00C86D3A" w:rsidP="00C86D3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Towong </w:t>
            </w:r>
          </w:p>
        </w:tc>
        <w:tc>
          <w:tcPr>
            <w:tcW w:w="1063" w:type="dxa"/>
            <w:shd w:val="clear" w:color="auto" w:fill="auto"/>
          </w:tcPr>
          <w:p w14:paraId="76B6D037" w14:textId="77777777" w:rsidR="00C86D3A" w:rsidRPr="00A93F3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12,722 </w:t>
            </w:r>
          </w:p>
        </w:tc>
        <w:tc>
          <w:tcPr>
            <w:tcW w:w="1063" w:type="dxa"/>
            <w:shd w:val="clear" w:color="auto" w:fill="auto"/>
          </w:tcPr>
          <w:p w14:paraId="5E5ECE8E" w14:textId="77777777" w:rsidR="00C86D3A" w:rsidRPr="0050401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11,743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6271219" w14:textId="77777777" w:rsidR="00C86D3A" w:rsidRPr="00C86D3A" w:rsidRDefault="00C86D3A" w:rsidP="00C86D3A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86D3A">
              <w:rPr>
                <w:rFonts w:asciiTheme="minorHAnsi" w:hAnsiTheme="minorHAnsi" w:cstheme="minorHAnsi"/>
                <w:sz w:val="20"/>
                <w:szCs w:val="16"/>
              </w:rPr>
              <w:t xml:space="preserve"> 12,148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53EE343B" w14:textId="77777777" w:rsidR="00C86D3A" w:rsidRPr="00A93F3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shd w:val="clear" w:color="auto" w:fill="auto"/>
          </w:tcPr>
          <w:p w14:paraId="74568BAE" w14:textId="77777777" w:rsidR="00C86D3A" w:rsidRPr="0050401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vAlign w:val="center"/>
          </w:tcPr>
          <w:p w14:paraId="373980A8" w14:textId="77777777" w:rsidR="00C86D3A" w:rsidRPr="00A93D5D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</w:tr>
      <w:tr w:rsidR="00C86D3A" w:rsidRPr="00B0211A" w14:paraId="4EE14401" w14:textId="77777777" w:rsidTr="00976EE0">
        <w:tc>
          <w:tcPr>
            <w:tcW w:w="2694" w:type="dxa"/>
            <w:shd w:val="clear" w:color="auto" w:fill="auto"/>
            <w:vAlign w:val="bottom"/>
          </w:tcPr>
          <w:p w14:paraId="6B0C7BC1" w14:textId="77777777" w:rsidR="00C86D3A" w:rsidRPr="00FF5EEA" w:rsidRDefault="00C86D3A" w:rsidP="00C86D3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Wimmera </w:t>
            </w:r>
          </w:p>
        </w:tc>
        <w:tc>
          <w:tcPr>
            <w:tcW w:w="1063" w:type="dxa"/>
            <w:shd w:val="clear" w:color="auto" w:fill="auto"/>
          </w:tcPr>
          <w:p w14:paraId="58F47B65" w14:textId="77777777" w:rsidR="00C86D3A" w:rsidRPr="00A93F3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15,094 </w:t>
            </w:r>
          </w:p>
        </w:tc>
        <w:tc>
          <w:tcPr>
            <w:tcW w:w="1063" w:type="dxa"/>
            <w:shd w:val="clear" w:color="auto" w:fill="auto"/>
          </w:tcPr>
          <w:p w14:paraId="362EBB44" w14:textId="77777777" w:rsidR="00C86D3A" w:rsidRPr="0050401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12,228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9D2F6EC" w14:textId="77777777" w:rsidR="00C86D3A" w:rsidRPr="00C86D3A" w:rsidRDefault="00C86D3A" w:rsidP="00C86D3A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86D3A">
              <w:rPr>
                <w:rFonts w:asciiTheme="minorHAnsi" w:hAnsiTheme="minorHAnsi" w:cstheme="minorHAnsi"/>
                <w:sz w:val="20"/>
                <w:szCs w:val="16"/>
              </w:rPr>
              <w:t xml:space="preserve"> 12,084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D577FB1" w14:textId="77777777" w:rsidR="00C86D3A" w:rsidRPr="00A93F3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14:paraId="50CA9FD6" w14:textId="77777777" w:rsidR="00C86D3A" w:rsidRPr="0050401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vAlign w:val="center"/>
          </w:tcPr>
          <w:p w14:paraId="0862BC5F" w14:textId="77777777" w:rsidR="00C86D3A" w:rsidRPr="00A93D5D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</w:t>
            </w:r>
          </w:p>
        </w:tc>
      </w:tr>
      <w:tr w:rsidR="00C86D3A" w:rsidRPr="00B0211A" w14:paraId="411802E8" w14:textId="77777777" w:rsidTr="00976EE0">
        <w:tc>
          <w:tcPr>
            <w:tcW w:w="2694" w:type="dxa"/>
            <w:shd w:val="clear" w:color="auto" w:fill="auto"/>
            <w:vAlign w:val="bottom"/>
          </w:tcPr>
          <w:p w14:paraId="32FABCBF" w14:textId="77777777" w:rsidR="00C86D3A" w:rsidRPr="00FF5EEA" w:rsidRDefault="00C86D3A" w:rsidP="00C86D3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Kingston </w:t>
            </w:r>
          </w:p>
        </w:tc>
        <w:tc>
          <w:tcPr>
            <w:tcW w:w="1063" w:type="dxa"/>
            <w:shd w:val="clear" w:color="auto" w:fill="auto"/>
          </w:tcPr>
          <w:p w14:paraId="5827B1D1" w14:textId="77777777" w:rsidR="00C86D3A" w:rsidRPr="00A93F3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11,364 </w:t>
            </w:r>
          </w:p>
        </w:tc>
        <w:tc>
          <w:tcPr>
            <w:tcW w:w="1063" w:type="dxa"/>
            <w:shd w:val="clear" w:color="auto" w:fill="auto"/>
          </w:tcPr>
          <w:p w14:paraId="05DD953E" w14:textId="77777777" w:rsidR="00C86D3A" w:rsidRPr="0050401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12,784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0B317BC" w14:textId="77777777" w:rsidR="00C86D3A" w:rsidRPr="00C86D3A" w:rsidRDefault="00C86D3A" w:rsidP="00C86D3A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86D3A">
              <w:rPr>
                <w:rFonts w:asciiTheme="minorHAnsi" w:hAnsiTheme="minorHAnsi" w:cstheme="minorHAnsi"/>
                <w:sz w:val="20"/>
                <w:szCs w:val="16"/>
              </w:rPr>
              <w:t xml:space="preserve"> 11,578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1A24138" w14:textId="77777777" w:rsidR="00C86D3A" w:rsidRPr="00A93F3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14:paraId="18ACC47B" w14:textId="77777777" w:rsidR="00C86D3A" w:rsidRPr="0050401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vAlign w:val="center"/>
          </w:tcPr>
          <w:p w14:paraId="36FA72EF" w14:textId="77777777" w:rsidR="00C86D3A" w:rsidRPr="00A93D5D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</w:t>
            </w:r>
          </w:p>
        </w:tc>
      </w:tr>
      <w:tr w:rsidR="00C86D3A" w:rsidRPr="00B0211A" w14:paraId="66B87540" w14:textId="77777777" w:rsidTr="00976EE0">
        <w:tc>
          <w:tcPr>
            <w:tcW w:w="2694" w:type="dxa"/>
            <w:shd w:val="clear" w:color="auto" w:fill="auto"/>
            <w:vAlign w:val="bottom"/>
          </w:tcPr>
          <w:p w14:paraId="51344E14" w14:textId="77777777" w:rsidR="00C86D3A" w:rsidRPr="00FF5EEA" w:rsidRDefault="00C86D3A" w:rsidP="00C86D3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Corangamite </w:t>
            </w:r>
          </w:p>
        </w:tc>
        <w:tc>
          <w:tcPr>
            <w:tcW w:w="1063" w:type="dxa"/>
            <w:shd w:val="clear" w:color="auto" w:fill="auto"/>
          </w:tcPr>
          <w:p w14:paraId="5EA44043" w14:textId="77777777" w:rsidR="00C86D3A" w:rsidRPr="00A93F3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12,928 </w:t>
            </w:r>
          </w:p>
        </w:tc>
        <w:tc>
          <w:tcPr>
            <w:tcW w:w="1063" w:type="dxa"/>
            <w:shd w:val="clear" w:color="auto" w:fill="auto"/>
          </w:tcPr>
          <w:p w14:paraId="5E4232DD" w14:textId="77777777" w:rsidR="00C86D3A" w:rsidRPr="0050401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11,839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CA63109" w14:textId="69E6E7CD" w:rsidR="00C86D3A" w:rsidRPr="00C86D3A" w:rsidRDefault="00C86D3A" w:rsidP="00C86D3A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86D3A">
              <w:rPr>
                <w:rFonts w:asciiTheme="minorHAnsi" w:hAnsiTheme="minorHAnsi" w:cstheme="minorHAnsi"/>
                <w:sz w:val="20"/>
                <w:szCs w:val="16"/>
              </w:rPr>
              <w:t xml:space="preserve"> 11,5</w:t>
            </w:r>
            <w:r w:rsidR="006E70DC">
              <w:rPr>
                <w:rFonts w:asciiTheme="minorHAnsi" w:hAnsiTheme="minorHAnsi" w:cstheme="minorHAnsi"/>
                <w:sz w:val="20"/>
                <w:szCs w:val="16"/>
              </w:rPr>
              <w:t>65</w:t>
            </w:r>
            <w:r w:rsidRPr="00C86D3A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EB3FD8F" w14:textId="77777777" w:rsidR="00C86D3A" w:rsidRPr="00A93F3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14:paraId="5A13483D" w14:textId="77777777" w:rsidR="00C86D3A" w:rsidRPr="0050401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vAlign w:val="center"/>
          </w:tcPr>
          <w:p w14:paraId="30C73E94" w14:textId="77777777" w:rsidR="00C86D3A" w:rsidRPr="00A93D5D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43</w:t>
            </w:r>
          </w:p>
        </w:tc>
      </w:tr>
      <w:tr w:rsidR="00C86D3A" w:rsidRPr="00B0211A" w14:paraId="582AB5FA" w14:textId="77777777" w:rsidTr="00976EE0">
        <w:tc>
          <w:tcPr>
            <w:tcW w:w="2694" w:type="dxa"/>
            <w:shd w:val="clear" w:color="auto" w:fill="auto"/>
            <w:vAlign w:val="bottom"/>
          </w:tcPr>
          <w:p w14:paraId="4D770F03" w14:textId="77777777" w:rsidR="00C86D3A" w:rsidRPr="00FF5EEA" w:rsidRDefault="00C86D3A" w:rsidP="00C86D3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Mitchell</w:t>
            </w:r>
          </w:p>
        </w:tc>
        <w:tc>
          <w:tcPr>
            <w:tcW w:w="1063" w:type="dxa"/>
            <w:shd w:val="clear" w:color="auto" w:fill="auto"/>
          </w:tcPr>
          <w:p w14:paraId="6B87BC1B" w14:textId="77777777" w:rsidR="00C86D3A" w:rsidRPr="00A93F3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12,565 </w:t>
            </w:r>
          </w:p>
        </w:tc>
        <w:tc>
          <w:tcPr>
            <w:tcW w:w="1063" w:type="dxa"/>
            <w:shd w:val="clear" w:color="auto" w:fill="auto"/>
          </w:tcPr>
          <w:p w14:paraId="514845BA" w14:textId="77777777" w:rsidR="00C86D3A" w:rsidRPr="0050401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12,534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CA7DC64" w14:textId="77777777" w:rsidR="00C86D3A" w:rsidRPr="00C86D3A" w:rsidRDefault="00C86D3A" w:rsidP="00C86D3A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86D3A">
              <w:rPr>
                <w:rFonts w:asciiTheme="minorHAnsi" w:hAnsiTheme="minorHAnsi" w:cstheme="minorHAnsi"/>
                <w:sz w:val="20"/>
                <w:szCs w:val="16"/>
              </w:rPr>
              <w:t xml:space="preserve"> 10,505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EBED0C8" w14:textId="77777777" w:rsidR="00C86D3A" w:rsidRPr="00A93F3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14:paraId="695C4412" w14:textId="77777777" w:rsidR="00C86D3A" w:rsidRPr="0050401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vAlign w:val="center"/>
          </w:tcPr>
          <w:p w14:paraId="13AC6851" w14:textId="77777777" w:rsidR="00C86D3A" w:rsidRPr="00A93D5D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44</w:t>
            </w:r>
          </w:p>
        </w:tc>
      </w:tr>
      <w:tr w:rsidR="00C86D3A" w:rsidRPr="00B0211A" w14:paraId="266B1815" w14:textId="77777777" w:rsidTr="00976EE0">
        <w:tc>
          <w:tcPr>
            <w:tcW w:w="2694" w:type="dxa"/>
            <w:shd w:val="clear" w:color="auto" w:fill="auto"/>
            <w:vAlign w:val="bottom"/>
          </w:tcPr>
          <w:p w14:paraId="79942DC1" w14:textId="77777777" w:rsidR="00C86D3A" w:rsidRPr="00FF5EEA" w:rsidRDefault="00C86D3A" w:rsidP="00C86D3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Frankston</w:t>
            </w:r>
          </w:p>
        </w:tc>
        <w:tc>
          <w:tcPr>
            <w:tcW w:w="1063" w:type="dxa"/>
            <w:shd w:val="clear" w:color="auto" w:fill="auto"/>
          </w:tcPr>
          <w:p w14:paraId="44AC4192" w14:textId="77777777" w:rsidR="00C86D3A" w:rsidRPr="00A93F3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11,458 </w:t>
            </w:r>
          </w:p>
        </w:tc>
        <w:tc>
          <w:tcPr>
            <w:tcW w:w="1063" w:type="dxa"/>
            <w:shd w:val="clear" w:color="auto" w:fill="auto"/>
          </w:tcPr>
          <w:p w14:paraId="1F5C4CA4" w14:textId="77777777" w:rsidR="00C86D3A" w:rsidRPr="0050401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11,011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2F4F7CF" w14:textId="77777777" w:rsidR="00C86D3A" w:rsidRPr="00C86D3A" w:rsidRDefault="00C86D3A" w:rsidP="00C86D3A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86D3A">
              <w:rPr>
                <w:rFonts w:asciiTheme="minorHAnsi" w:hAnsiTheme="minorHAnsi" w:cstheme="minorHAnsi"/>
                <w:sz w:val="20"/>
                <w:szCs w:val="16"/>
              </w:rPr>
              <w:t xml:space="preserve"> 10,271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AD39DEE" w14:textId="77777777" w:rsidR="00C86D3A" w:rsidRPr="00A93F3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14:paraId="235EBC95" w14:textId="77777777" w:rsidR="00C86D3A" w:rsidRPr="0050401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vAlign w:val="center"/>
          </w:tcPr>
          <w:p w14:paraId="04756332" w14:textId="77777777" w:rsidR="00C86D3A" w:rsidRPr="00A93D5D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45</w:t>
            </w:r>
          </w:p>
        </w:tc>
      </w:tr>
      <w:tr w:rsidR="00C86D3A" w:rsidRPr="00B0211A" w14:paraId="7D2C299C" w14:textId="77777777" w:rsidTr="00976EE0">
        <w:tc>
          <w:tcPr>
            <w:tcW w:w="2694" w:type="dxa"/>
            <w:shd w:val="clear" w:color="auto" w:fill="auto"/>
            <w:vAlign w:val="bottom"/>
          </w:tcPr>
          <w:p w14:paraId="7587A9D4" w14:textId="77777777" w:rsidR="00C86D3A" w:rsidRPr="00FF5EEA" w:rsidRDefault="00C86D3A" w:rsidP="00C86D3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Swan Hill </w:t>
            </w:r>
          </w:p>
        </w:tc>
        <w:tc>
          <w:tcPr>
            <w:tcW w:w="1063" w:type="dxa"/>
            <w:shd w:val="clear" w:color="auto" w:fill="auto"/>
          </w:tcPr>
          <w:p w14:paraId="708B1FCD" w14:textId="77777777" w:rsidR="00C86D3A" w:rsidRPr="00A93F3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11,243 </w:t>
            </w:r>
          </w:p>
        </w:tc>
        <w:tc>
          <w:tcPr>
            <w:tcW w:w="1063" w:type="dxa"/>
            <w:shd w:val="clear" w:color="auto" w:fill="auto"/>
          </w:tcPr>
          <w:p w14:paraId="244FE9FE" w14:textId="77777777" w:rsidR="00C86D3A" w:rsidRPr="0050401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9,514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8D08C1E" w14:textId="77777777" w:rsidR="00C86D3A" w:rsidRPr="00C86D3A" w:rsidRDefault="00C86D3A" w:rsidP="00C86D3A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86D3A">
              <w:rPr>
                <w:rFonts w:asciiTheme="minorHAnsi" w:hAnsiTheme="minorHAnsi" w:cstheme="minorHAnsi"/>
                <w:sz w:val="20"/>
                <w:szCs w:val="16"/>
              </w:rPr>
              <w:t xml:space="preserve"> 9,446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39C2261" w14:textId="77777777" w:rsidR="00C86D3A" w:rsidRPr="00A93F3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shd w:val="clear" w:color="auto" w:fill="auto"/>
          </w:tcPr>
          <w:p w14:paraId="77DFC804" w14:textId="77777777" w:rsidR="00C86D3A" w:rsidRPr="0050401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vAlign w:val="center"/>
          </w:tcPr>
          <w:p w14:paraId="5F09270E" w14:textId="77777777" w:rsidR="00C86D3A" w:rsidRPr="00A93D5D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46</w:t>
            </w:r>
          </w:p>
        </w:tc>
      </w:tr>
      <w:tr w:rsidR="00C86D3A" w:rsidRPr="00B0211A" w14:paraId="4934173F" w14:textId="77777777" w:rsidTr="00976EE0">
        <w:tc>
          <w:tcPr>
            <w:tcW w:w="2694" w:type="dxa"/>
            <w:shd w:val="clear" w:color="auto" w:fill="auto"/>
            <w:vAlign w:val="bottom"/>
          </w:tcPr>
          <w:p w14:paraId="22454A99" w14:textId="77777777" w:rsidR="00C86D3A" w:rsidRPr="00FF5EEA" w:rsidRDefault="00C86D3A" w:rsidP="00C86D3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Mildura</w:t>
            </w:r>
          </w:p>
        </w:tc>
        <w:tc>
          <w:tcPr>
            <w:tcW w:w="1063" w:type="dxa"/>
            <w:shd w:val="clear" w:color="auto" w:fill="auto"/>
          </w:tcPr>
          <w:p w14:paraId="574B8C0C" w14:textId="77777777" w:rsidR="00C86D3A" w:rsidRPr="00A93F3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7,624 </w:t>
            </w:r>
          </w:p>
        </w:tc>
        <w:tc>
          <w:tcPr>
            <w:tcW w:w="1063" w:type="dxa"/>
            <w:shd w:val="clear" w:color="auto" w:fill="auto"/>
          </w:tcPr>
          <w:p w14:paraId="0848989B" w14:textId="77777777" w:rsidR="00C86D3A" w:rsidRPr="0050401B" w:rsidRDefault="00C86D3A" w:rsidP="00C86D3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7,676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4132987" w14:textId="77777777" w:rsidR="00C86D3A" w:rsidRPr="00C86D3A" w:rsidRDefault="00C86D3A" w:rsidP="00C86D3A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86D3A">
              <w:rPr>
                <w:rFonts w:asciiTheme="minorHAnsi" w:hAnsiTheme="minorHAnsi" w:cstheme="minorHAnsi"/>
                <w:sz w:val="20"/>
                <w:szCs w:val="16"/>
              </w:rPr>
              <w:t xml:space="preserve"> 7,344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E2D1B39" w14:textId="77777777" w:rsidR="00C86D3A" w:rsidRPr="00A93F3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14:paraId="337A4B39" w14:textId="77777777" w:rsidR="00C86D3A" w:rsidRPr="0050401B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vAlign w:val="center"/>
          </w:tcPr>
          <w:p w14:paraId="75A4AAA9" w14:textId="77777777" w:rsidR="00C86D3A" w:rsidRPr="00A93D5D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47</w:t>
            </w:r>
          </w:p>
        </w:tc>
      </w:tr>
      <w:tr w:rsidR="00C86D3A" w:rsidRPr="00B0211A" w14:paraId="1D275FB3" w14:textId="77777777" w:rsidTr="00976EE0">
        <w:tc>
          <w:tcPr>
            <w:tcW w:w="2694" w:type="dxa"/>
            <w:shd w:val="clear" w:color="auto" w:fill="auto"/>
            <w:vAlign w:val="bottom"/>
          </w:tcPr>
          <w:p w14:paraId="0C0BA158" w14:textId="77777777" w:rsidR="00C86D3A" w:rsidRPr="00FF5EEA" w:rsidRDefault="00C86D3A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35396949" w14:textId="77777777" w:rsidR="00C86D3A" w:rsidRPr="00A93F3B" w:rsidRDefault="00C86D3A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7688F7D3" w14:textId="77777777" w:rsidR="00C86D3A" w:rsidRPr="0050401B" w:rsidRDefault="00C86D3A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F983F7A" w14:textId="77777777" w:rsidR="00C86D3A" w:rsidRPr="00C86D3A" w:rsidRDefault="00C86D3A" w:rsidP="00976EE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EC825D5" w14:textId="77777777" w:rsidR="00C86D3A" w:rsidRPr="00A93F3B" w:rsidRDefault="00C86D3A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2F600F42" w14:textId="77777777" w:rsidR="00C86D3A" w:rsidRPr="0050401B" w:rsidRDefault="00C86D3A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bottom"/>
          </w:tcPr>
          <w:p w14:paraId="13361745" w14:textId="77777777" w:rsidR="00C86D3A" w:rsidRPr="00A93D5D" w:rsidRDefault="00C86D3A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C86D3A" w:rsidRPr="00FF5EEA" w14:paraId="45DBA9E4" w14:textId="77777777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14:paraId="5A77C69A" w14:textId="77777777" w:rsidR="00C86D3A" w:rsidRPr="00FF5EEA" w:rsidRDefault="00C86D3A" w:rsidP="00C86D3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400AE108" w14:textId="68B17642" w:rsidR="00C86D3A" w:rsidRPr="00A93F3B" w:rsidRDefault="00C86D3A" w:rsidP="00C86D3A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16,877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7C67B6A3" w14:textId="14D66841" w:rsidR="00C86D3A" w:rsidRPr="00FF5EEA" w:rsidRDefault="00C86D3A" w:rsidP="00C86D3A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16,886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31D6770A" w14:textId="01AE04BB" w:rsidR="00C86D3A" w:rsidRPr="00FF5EEA" w:rsidRDefault="00C86D3A" w:rsidP="00C86D3A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16,587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BA17CCC" w14:textId="77777777" w:rsidR="00C86D3A" w:rsidRPr="000B12A9" w:rsidRDefault="00C86D3A" w:rsidP="00C86D3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D3D607F" w14:textId="77777777" w:rsidR="00C86D3A" w:rsidRPr="00FF5EEA" w:rsidRDefault="00C86D3A" w:rsidP="00C86D3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6ABBF6E" w14:textId="77777777" w:rsidR="00C86D3A" w:rsidRPr="00FF5EEA" w:rsidRDefault="00C86D3A" w:rsidP="00C86D3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17115BE2" w14:textId="77777777" w:rsidR="00CF76B3" w:rsidRDefault="00CF76B3" w:rsidP="00992443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CF76B3" w:rsidRPr="00FF5EEA" w14:paraId="46549468" w14:textId="77777777" w:rsidTr="00502BA5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</w:tcPr>
          <w:p w14:paraId="0FFEAE98" w14:textId="77777777" w:rsidR="00CF76B3" w:rsidRPr="00FF5EEA" w:rsidRDefault="00CF76B3" w:rsidP="00B47D8C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14:paraId="387CA741" w14:textId="77777777" w:rsidR="00CF76B3" w:rsidRPr="00FF5EEA" w:rsidRDefault="00CF76B3" w:rsidP="00B47D8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visits</w:t>
            </w:r>
            <w:r w:rsidR="008C24B8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per opening hour per week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21293EA2" w14:textId="77777777" w:rsidR="00CF76B3" w:rsidRPr="00FF5EEA" w:rsidRDefault="00CF76B3" w:rsidP="00B47D8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964137" w:rsidRPr="00FF5EEA" w14:paraId="3FEAEB12" w14:textId="77777777" w:rsidTr="00502BA5">
        <w:trPr>
          <w:tblHeader/>
        </w:trPr>
        <w:tc>
          <w:tcPr>
            <w:tcW w:w="2694" w:type="dxa"/>
            <w:tcBorders>
              <w:top w:val="nil"/>
            </w:tcBorders>
            <w:shd w:val="clear" w:color="auto" w:fill="008000"/>
            <w:vAlign w:val="bottom"/>
          </w:tcPr>
          <w:p w14:paraId="35CE4587" w14:textId="77777777" w:rsidR="00964137" w:rsidRPr="00FF5EEA" w:rsidRDefault="00964137" w:rsidP="00964137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14:paraId="454E2D86" w14:textId="7A7C5C24" w:rsidR="00964137" w:rsidRPr="00FF5EEA" w:rsidRDefault="00964137" w:rsidP="00964137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63355395" w14:textId="47ED9003" w:rsidR="00964137" w:rsidRPr="00FF5EEA" w:rsidRDefault="00964137" w:rsidP="00964137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14:paraId="0FD4562C" w14:textId="3839A492" w:rsidR="00964137" w:rsidRPr="00FF5EEA" w:rsidRDefault="00964137" w:rsidP="00964137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14:paraId="5FFA7DB2" w14:textId="2A9343E2" w:rsidR="00964137" w:rsidRPr="00FF5EEA" w:rsidRDefault="00964137" w:rsidP="00964137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27B4F9D8" w14:textId="094834D1" w:rsidR="00964137" w:rsidRPr="00FF5EEA" w:rsidRDefault="00964137" w:rsidP="00964137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shd w:val="clear" w:color="auto" w:fill="008000"/>
          </w:tcPr>
          <w:p w14:paraId="64E1A7B0" w14:textId="69EF436E" w:rsidR="00964137" w:rsidRPr="00FF5EEA" w:rsidRDefault="00964137" w:rsidP="00964137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</w:tr>
      <w:tr w:rsidR="00964137" w:rsidRPr="00B0211A" w14:paraId="24DA21CF" w14:textId="77777777" w:rsidTr="00976EE0">
        <w:tc>
          <w:tcPr>
            <w:tcW w:w="2694" w:type="dxa"/>
            <w:shd w:val="clear" w:color="auto" w:fill="auto"/>
            <w:vAlign w:val="bottom"/>
          </w:tcPr>
          <w:p w14:paraId="064F7FA1" w14:textId="77777777" w:rsidR="00964137" w:rsidRPr="00FF5EEA" w:rsidRDefault="00964137" w:rsidP="009641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Greater Dandenong</w:t>
            </w:r>
          </w:p>
        </w:tc>
        <w:tc>
          <w:tcPr>
            <w:tcW w:w="1063" w:type="dxa"/>
            <w:shd w:val="clear" w:color="auto" w:fill="auto"/>
          </w:tcPr>
          <w:p w14:paraId="32DFF2EB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163 </w:t>
            </w:r>
          </w:p>
        </w:tc>
        <w:tc>
          <w:tcPr>
            <w:tcW w:w="1063" w:type="dxa"/>
            <w:shd w:val="clear" w:color="auto" w:fill="auto"/>
          </w:tcPr>
          <w:p w14:paraId="5476FA63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147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37079B5" w14:textId="77777777" w:rsidR="00964137" w:rsidRPr="00964137" w:rsidRDefault="00964137" w:rsidP="009641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64137">
              <w:rPr>
                <w:rFonts w:asciiTheme="minorHAnsi" w:hAnsiTheme="minorHAnsi" w:cstheme="minorHAnsi"/>
                <w:sz w:val="20"/>
                <w:szCs w:val="16"/>
              </w:rPr>
              <w:t xml:space="preserve"> 131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CFA1B7A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14:paraId="61FCE193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3D669E77" w14:textId="77777777" w:rsidR="00964137" w:rsidRPr="00A93D5D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</w:tr>
      <w:tr w:rsidR="00964137" w:rsidRPr="00B0211A" w14:paraId="4BEBCE86" w14:textId="77777777" w:rsidTr="00976EE0">
        <w:tc>
          <w:tcPr>
            <w:tcW w:w="2694" w:type="dxa"/>
            <w:shd w:val="clear" w:color="auto" w:fill="auto"/>
            <w:vAlign w:val="bottom"/>
          </w:tcPr>
          <w:p w14:paraId="5F4FCF39" w14:textId="77777777" w:rsidR="00964137" w:rsidRPr="00FF5EEA" w:rsidRDefault="00964137" w:rsidP="009641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Melbourne </w:t>
            </w:r>
          </w:p>
        </w:tc>
        <w:tc>
          <w:tcPr>
            <w:tcW w:w="1063" w:type="dxa"/>
            <w:shd w:val="clear" w:color="auto" w:fill="auto"/>
          </w:tcPr>
          <w:p w14:paraId="13CDB36C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86 </w:t>
            </w:r>
          </w:p>
        </w:tc>
        <w:tc>
          <w:tcPr>
            <w:tcW w:w="1063" w:type="dxa"/>
            <w:shd w:val="clear" w:color="auto" w:fill="auto"/>
          </w:tcPr>
          <w:p w14:paraId="5568F76C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87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6E8C520" w14:textId="77777777" w:rsidR="00964137" w:rsidRPr="00964137" w:rsidRDefault="00964137" w:rsidP="009641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64137">
              <w:rPr>
                <w:rFonts w:asciiTheme="minorHAnsi" w:hAnsiTheme="minorHAnsi" w:cstheme="minorHAnsi"/>
                <w:sz w:val="20"/>
                <w:szCs w:val="16"/>
              </w:rPr>
              <w:t xml:space="preserve"> 99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ADF1CC4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14:paraId="7C5F5142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6FBD4ACF" w14:textId="77777777" w:rsidR="00964137" w:rsidRPr="00A93D5D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964137" w:rsidRPr="00B0211A" w14:paraId="57109BFC" w14:textId="77777777" w:rsidTr="00976EE0">
        <w:tc>
          <w:tcPr>
            <w:tcW w:w="2694" w:type="dxa"/>
            <w:shd w:val="clear" w:color="auto" w:fill="auto"/>
            <w:vAlign w:val="bottom"/>
          </w:tcPr>
          <w:p w14:paraId="305ED71A" w14:textId="77777777" w:rsidR="00964137" w:rsidRPr="00FF5EEA" w:rsidRDefault="00964137" w:rsidP="009641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Melton </w:t>
            </w:r>
          </w:p>
        </w:tc>
        <w:tc>
          <w:tcPr>
            <w:tcW w:w="1063" w:type="dxa"/>
            <w:shd w:val="clear" w:color="auto" w:fill="auto"/>
          </w:tcPr>
          <w:p w14:paraId="416ED3EA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83 </w:t>
            </w:r>
          </w:p>
        </w:tc>
        <w:tc>
          <w:tcPr>
            <w:tcW w:w="1063" w:type="dxa"/>
            <w:shd w:val="clear" w:color="auto" w:fill="auto"/>
          </w:tcPr>
          <w:p w14:paraId="53C49F2F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91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91BAC7C" w14:textId="77777777" w:rsidR="00964137" w:rsidRPr="00964137" w:rsidRDefault="00964137" w:rsidP="009641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64137">
              <w:rPr>
                <w:rFonts w:asciiTheme="minorHAnsi" w:hAnsiTheme="minorHAnsi" w:cstheme="minorHAnsi"/>
                <w:sz w:val="20"/>
                <w:szCs w:val="16"/>
              </w:rPr>
              <w:t xml:space="preserve"> 93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5B4E5CA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14:paraId="37E060EF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35F36FB1" w14:textId="77777777" w:rsidR="00964137" w:rsidRPr="00A93D5D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</w:tr>
      <w:tr w:rsidR="00964137" w:rsidRPr="00B0211A" w14:paraId="08AD0F05" w14:textId="77777777" w:rsidTr="00976EE0">
        <w:tc>
          <w:tcPr>
            <w:tcW w:w="2694" w:type="dxa"/>
            <w:shd w:val="clear" w:color="auto" w:fill="auto"/>
            <w:vAlign w:val="bottom"/>
          </w:tcPr>
          <w:p w14:paraId="333D05B6" w14:textId="77777777" w:rsidR="00964137" w:rsidRPr="00FF5EEA" w:rsidRDefault="00964137" w:rsidP="009641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Brimbank</w:t>
            </w:r>
          </w:p>
        </w:tc>
        <w:tc>
          <w:tcPr>
            <w:tcW w:w="1063" w:type="dxa"/>
            <w:shd w:val="clear" w:color="auto" w:fill="auto"/>
          </w:tcPr>
          <w:p w14:paraId="4710F7ED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91 </w:t>
            </w:r>
          </w:p>
        </w:tc>
        <w:tc>
          <w:tcPr>
            <w:tcW w:w="1063" w:type="dxa"/>
            <w:shd w:val="clear" w:color="auto" w:fill="auto"/>
          </w:tcPr>
          <w:p w14:paraId="71040CA5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87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3661612" w14:textId="77777777" w:rsidR="00964137" w:rsidRPr="00964137" w:rsidRDefault="00964137" w:rsidP="009641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64137">
              <w:rPr>
                <w:rFonts w:asciiTheme="minorHAnsi" w:hAnsiTheme="minorHAnsi" w:cstheme="minorHAnsi"/>
                <w:sz w:val="20"/>
                <w:szCs w:val="16"/>
              </w:rPr>
              <w:t xml:space="preserve"> 91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E697B65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14:paraId="6FAF96C6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3E3815E7" w14:textId="77777777" w:rsidR="00964137" w:rsidRPr="00A93D5D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964137" w:rsidRPr="00B0211A" w14:paraId="7276979E" w14:textId="77777777" w:rsidTr="00976EE0">
        <w:tc>
          <w:tcPr>
            <w:tcW w:w="2694" w:type="dxa"/>
            <w:shd w:val="clear" w:color="auto" w:fill="auto"/>
            <w:vAlign w:val="bottom"/>
          </w:tcPr>
          <w:p w14:paraId="7225ECF5" w14:textId="77777777" w:rsidR="00964137" w:rsidRPr="00FF5EEA" w:rsidRDefault="00964137" w:rsidP="009641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Wyndham</w:t>
            </w:r>
          </w:p>
        </w:tc>
        <w:tc>
          <w:tcPr>
            <w:tcW w:w="1063" w:type="dxa"/>
            <w:shd w:val="clear" w:color="auto" w:fill="auto"/>
          </w:tcPr>
          <w:p w14:paraId="34007169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73 </w:t>
            </w:r>
          </w:p>
        </w:tc>
        <w:tc>
          <w:tcPr>
            <w:tcW w:w="1063" w:type="dxa"/>
            <w:shd w:val="clear" w:color="auto" w:fill="auto"/>
          </w:tcPr>
          <w:p w14:paraId="100B8D1C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68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63114FC" w14:textId="77777777" w:rsidR="00964137" w:rsidRPr="00964137" w:rsidRDefault="00964137" w:rsidP="009641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64137">
              <w:rPr>
                <w:rFonts w:asciiTheme="minorHAnsi" w:hAnsiTheme="minorHAnsi" w:cstheme="minorHAnsi"/>
                <w:sz w:val="20"/>
                <w:szCs w:val="16"/>
              </w:rPr>
              <w:t xml:space="preserve"> 68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3FEC8A9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14:paraId="2064CF51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vAlign w:val="center"/>
          </w:tcPr>
          <w:p w14:paraId="56721AAF" w14:textId="77777777" w:rsidR="00964137" w:rsidRPr="00A93D5D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</w:tr>
      <w:tr w:rsidR="00964137" w:rsidRPr="00B0211A" w14:paraId="3E42FD1E" w14:textId="77777777" w:rsidTr="00976EE0">
        <w:tc>
          <w:tcPr>
            <w:tcW w:w="2694" w:type="dxa"/>
            <w:shd w:val="clear" w:color="auto" w:fill="auto"/>
            <w:vAlign w:val="bottom"/>
          </w:tcPr>
          <w:p w14:paraId="4AA385C1" w14:textId="77777777" w:rsidR="00964137" w:rsidRPr="00FF5EEA" w:rsidRDefault="00964137" w:rsidP="009641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Whitehorse Manningham </w:t>
            </w:r>
          </w:p>
        </w:tc>
        <w:tc>
          <w:tcPr>
            <w:tcW w:w="1063" w:type="dxa"/>
            <w:shd w:val="clear" w:color="auto" w:fill="auto"/>
          </w:tcPr>
          <w:p w14:paraId="7E4F129A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66 </w:t>
            </w:r>
          </w:p>
        </w:tc>
        <w:tc>
          <w:tcPr>
            <w:tcW w:w="1063" w:type="dxa"/>
            <w:shd w:val="clear" w:color="auto" w:fill="auto"/>
          </w:tcPr>
          <w:p w14:paraId="3A89A7D0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65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DF7B8CB" w14:textId="77777777" w:rsidR="00964137" w:rsidRPr="00964137" w:rsidRDefault="00964137" w:rsidP="009641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64137">
              <w:rPr>
                <w:rFonts w:asciiTheme="minorHAnsi" w:hAnsiTheme="minorHAnsi" w:cstheme="minorHAnsi"/>
                <w:sz w:val="20"/>
                <w:szCs w:val="16"/>
              </w:rPr>
              <w:t xml:space="preserve"> 67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379229B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14:paraId="49316C80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vAlign w:val="center"/>
          </w:tcPr>
          <w:p w14:paraId="081C3C53" w14:textId="77777777" w:rsidR="00964137" w:rsidRPr="00A93D5D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964137" w:rsidRPr="00B0211A" w14:paraId="7F9DE449" w14:textId="77777777" w:rsidTr="00976EE0">
        <w:tc>
          <w:tcPr>
            <w:tcW w:w="2694" w:type="dxa"/>
            <w:shd w:val="clear" w:color="auto" w:fill="auto"/>
            <w:vAlign w:val="bottom"/>
          </w:tcPr>
          <w:p w14:paraId="2AF52DE2" w14:textId="77777777" w:rsidR="00964137" w:rsidRPr="00FF5EEA" w:rsidRDefault="00964137" w:rsidP="009641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Boroondara</w:t>
            </w:r>
          </w:p>
        </w:tc>
        <w:tc>
          <w:tcPr>
            <w:tcW w:w="1063" w:type="dxa"/>
            <w:shd w:val="clear" w:color="auto" w:fill="auto"/>
          </w:tcPr>
          <w:p w14:paraId="1AEE039B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75 </w:t>
            </w:r>
          </w:p>
        </w:tc>
        <w:tc>
          <w:tcPr>
            <w:tcW w:w="1063" w:type="dxa"/>
            <w:shd w:val="clear" w:color="auto" w:fill="auto"/>
          </w:tcPr>
          <w:p w14:paraId="380D163E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73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91B268E" w14:textId="77777777" w:rsidR="00964137" w:rsidRPr="00964137" w:rsidRDefault="00964137" w:rsidP="009641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64137">
              <w:rPr>
                <w:rFonts w:asciiTheme="minorHAnsi" w:hAnsiTheme="minorHAnsi" w:cstheme="minorHAnsi"/>
                <w:sz w:val="20"/>
                <w:szCs w:val="16"/>
              </w:rPr>
              <w:t xml:space="preserve"> 66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1A31437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14:paraId="784B5AC4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14:paraId="7DE61AC5" w14:textId="77777777" w:rsidR="00964137" w:rsidRPr="00A93D5D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964137" w:rsidRPr="00B0211A" w14:paraId="7FBCB8E7" w14:textId="77777777" w:rsidTr="00976EE0">
        <w:tc>
          <w:tcPr>
            <w:tcW w:w="2694" w:type="dxa"/>
            <w:shd w:val="clear" w:color="auto" w:fill="auto"/>
            <w:vAlign w:val="bottom"/>
          </w:tcPr>
          <w:p w14:paraId="674BB3F0" w14:textId="77777777" w:rsidR="00964137" w:rsidRPr="00FF5EEA" w:rsidRDefault="00964137" w:rsidP="009641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Wodonga </w:t>
            </w:r>
          </w:p>
        </w:tc>
        <w:tc>
          <w:tcPr>
            <w:tcW w:w="1063" w:type="dxa"/>
            <w:shd w:val="clear" w:color="auto" w:fill="auto"/>
          </w:tcPr>
          <w:p w14:paraId="5E42DBEC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71 </w:t>
            </w:r>
          </w:p>
        </w:tc>
        <w:tc>
          <w:tcPr>
            <w:tcW w:w="1063" w:type="dxa"/>
            <w:shd w:val="clear" w:color="auto" w:fill="auto"/>
          </w:tcPr>
          <w:p w14:paraId="45FBCF7D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70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853D7AF" w14:textId="77777777" w:rsidR="00964137" w:rsidRPr="00964137" w:rsidRDefault="00964137" w:rsidP="009641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64137">
              <w:rPr>
                <w:rFonts w:asciiTheme="minorHAnsi" w:hAnsiTheme="minorHAnsi" w:cstheme="minorHAnsi"/>
                <w:sz w:val="20"/>
                <w:szCs w:val="16"/>
              </w:rPr>
              <w:t xml:space="preserve"> 64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3863647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14:paraId="7EDD3C99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086AAEB3" w14:textId="77777777" w:rsidR="00964137" w:rsidRPr="00A93D5D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964137" w:rsidRPr="00B0211A" w14:paraId="1CA3424F" w14:textId="77777777" w:rsidTr="00976EE0">
        <w:tc>
          <w:tcPr>
            <w:tcW w:w="2694" w:type="dxa"/>
            <w:shd w:val="clear" w:color="auto" w:fill="auto"/>
            <w:vAlign w:val="bottom"/>
          </w:tcPr>
          <w:p w14:paraId="060E78BF" w14:textId="77777777" w:rsidR="00964137" w:rsidRPr="00FF5EEA" w:rsidRDefault="00964137" w:rsidP="009641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Mornington Peninsula </w:t>
            </w:r>
          </w:p>
        </w:tc>
        <w:tc>
          <w:tcPr>
            <w:tcW w:w="1063" w:type="dxa"/>
            <w:shd w:val="clear" w:color="auto" w:fill="auto"/>
          </w:tcPr>
          <w:p w14:paraId="743AF08E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61 </w:t>
            </w:r>
          </w:p>
        </w:tc>
        <w:tc>
          <w:tcPr>
            <w:tcW w:w="1063" w:type="dxa"/>
            <w:shd w:val="clear" w:color="auto" w:fill="auto"/>
          </w:tcPr>
          <w:p w14:paraId="142B6822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57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0468D3B" w14:textId="77777777" w:rsidR="00964137" w:rsidRPr="00964137" w:rsidRDefault="00964137" w:rsidP="009641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64137">
              <w:rPr>
                <w:rFonts w:asciiTheme="minorHAnsi" w:hAnsiTheme="minorHAnsi" w:cstheme="minorHAnsi"/>
                <w:sz w:val="20"/>
                <w:szCs w:val="16"/>
              </w:rPr>
              <w:t xml:space="preserve"> 62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DA50912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14:paraId="0F59BBF4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vAlign w:val="center"/>
          </w:tcPr>
          <w:p w14:paraId="008C2CE7" w14:textId="77777777" w:rsidR="00964137" w:rsidRPr="00A93D5D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964137" w:rsidRPr="00B0211A" w14:paraId="38982807" w14:textId="77777777" w:rsidTr="00976EE0">
        <w:tc>
          <w:tcPr>
            <w:tcW w:w="2694" w:type="dxa"/>
            <w:shd w:val="clear" w:color="auto" w:fill="auto"/>
            <w:vAlign w:val="bottom"/>
          </w:tcPr>
          <w:p w14:paraId="3E338081" w14:textId="77777777" w:rsidR="00964137" w:rsidRPr="00FF5EEA" w:rsidRDefault="00964137" w:rsidP="009641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Goldfields</w:t>
            </w:r>
          </w:p>
        </w:tc>
        <w:tc>
          <w:tcPr>
            <w:tcW w:w="1063" w:type="dxa"/>
            <w:shd w:val="clear" w:color="auto" w:fill="auto"/>
          </w:tcPr>
          <w:p w14:paraId="58D5B5DB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49 </w:t>
            </w:r>
          </w:p>
        </w:tc>
        <w:tc>
          <w:tcPr>
            <w:tcW w:w="1063" w:type="dxa"/>
            <w:shd w:val="clear" w:color="auto" w:fill="auto"/>
          </w:tcPr>
          <w:p w14:paraId="19AE84C1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63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7278CB2" w14:textId="77777777" w:rsidR="00964137" w:rsidRPr="00964137" w:rsidRDefault="00964137" w:rsidP="009641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64137">
              <w:rPr>
                <w:rFonts w:asciiTheme="minorHAnsi" w:hAnsiTheme="minorHAnsi" w:cstheme="minorHAnsi"/>
                <w:sz w:val="20"/>
                <w:szCs w:val="16"/>
              </w:rPr>
              <w:t xml:space="preserve"> 62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34D656D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14:paraId="6B38DB7D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vAlign w:val="center"/>
          </w:tcPr>
          <w:p w14:paraId="7F4942E4" w14:textId="77777777" w:rsidR="00964137" w:rsidRPr="00A93D5D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</w:tr>
      <w:tr w:rsidR="00964137" w:rsidRPr="00B0211A" w14:paraId="449ACD55" w14:textId="77777777" w:rsidTr="00976EE0">
        <w:tc>
          <w:tcPr>
            <w:tcW w:w="2694" w:type="dxa"/>
            <w:shd w:val="clear" w:color="auto" w:fill="auto"/>
            <w:vAlign w:val="bottom"/>
          </w:tcPr>
          <w:p w14:paraId="4044707B" w14:textId="77777777" w:rsidR="00964137" w:rsidRPr="00FF5EEA" w:rsidRDefault="00964137" w:rsidP="00964137">
            <w:pPr>
              <w:keepNext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Bayside</w:t>
            </w:r>
          </w:p>
        </w:tc>
        <w:tc>
          <w:tcPr>
            <w:tcW w:w="1063" w:type="dxa"/>
            <w:shd w:val="clear" w:color="auto" w:fill="auto"/>
          </w:tcPr>
          <w:p w14:paraId="1C9BF3A8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61 </w:t>
            </w:r>
          </w:p>
        </w:tc>
        <w:tc>
          <w:tcPr>
            <w:tcW w:w="1063" w:type="dxa"/>
            <w:shd w:val="clear" w:color="auto" w:fill="auto"/>
          </w:tcPr>
          <w:p w14:paraId="25DF26C2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60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CDEB930" w14:textId="77777777" w:rsidR="00964137" w:rsidRPr="00964137" w:rsidRDefault="00964137" w:rsidP="009641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64137">
              <w:rPr>
                <w:rFonts w:asciiTheme="minorHAnsi" w:hAnsiTheme="minorHAnsi" w:cstheme="minorHAnsi"/>
                <w:sz w:val="20"/>
                <w:szCs w:val="16"/>
              </w:rPr>
              <w:t xml:space="preserve"> 62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773690B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14:paraId="71916F2F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vAlign w:val="center"/>
          </w:tcPr>
          <w:p w14:paraId="73635402" w14:textId="77777777" w:rsidR="00964137" w:rsidRPr="00A93D5D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</w:tr>
      <w:tr w:rsidR="00964137" w:rsidRPr="00B0211A" w14:paraId="54F8B6E2" w14:textId="77777777" w:rsidTr="00976EE0">
        <w:tc>
          <w:tcPr>
            <w:tcW w:w="2694" w:type="dxa"/>
            <w:shd w:val="clear" w:color="auto" w:fill="auto"/>
            <w:vAlign w:val="bottom"/>
          </w:tcPr>
          <w:p w14:paraId="01C4126B" w14:textId="77777777" w:rsidR="00964137" w:rsidRPr="00FF5EEA" w:rsidRDefault="00964137" w:rsidP="009641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 Eira</w:t>
            </w:r>
          </w:p>
        </w:tc>
        <w:tc>
          <w:tcPr>
            <w:tcW w:w="1063" w:type="dxa"/>
            <w:shd w:val="clear" w:color="auto" w:fill="auto"/>
          </w:tcPr>
          <w:p w14:paraId="5A0352DC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64 </w:t>
            </w:r>
          </w:p>
        </w:tc>
        <w:tc>
          <w:tcPr>
            <w:tcW w:w="1063" w:type="dxa"/>
            <w:shd w:val="clear" w:color="auto" w:fill="auto"/>
          </w:tcPr>
          <w:p w14:paraId="4C8EA069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59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6ACA880" w14:textId="77777777" w:rsidR="00964137" w:rsidRPr="00964137" w:rsidRDefault="00964137" w:rsidP="009641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64137">
              <w:rPr>
                <w:rFonts w:asciiTheme="minorHAnsi" w:hAnsiTheme="minorHAnsi" w:cstheme="minorHAnsi"/>
                <w:sz w:val="20"/>
                <w:szCs w:val="16"/>
              </w:rPr>
              <w:t xml:space="preserve"> 61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8C8ED7F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14:paraId="4F4C076A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32C5451A" w14:textId="77777777" w:rsidR="00964137" w:rsidRPr="00A93D5D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</w:tr>
      <w:tr w:rsidR="00964137" w:rsidRPr="00B0211A" w14:paraId="4BA5CC9D" w14:textId="77777777" w:rsidTr="00976EE0">
        <w:tc>
          <w:tcPr>
            <w:tcW w:w="2694" w:type="dxa"/>
            <w:shd w:val="clear" w:color="auto" w:fill="auto"/>
            <w:vAlign w:val="bottom"/>
          </w:tcPr>
          <w:p w14:paraId="648CDE08" w14:textId="77777777" w:rsidR="00964137" w:rsidRPr="00FF5EEA" w:rsidRDefault="00964137" w:rsidP="009641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</w:t>
            </w:r>
          </w:p>
        </w:tc>
        <w:tc>
          <w:tcPr>
            <w:tcW w:w="1063" w:type="dxa"/>
            <w:shd w:val="clear" w:color="auto" w:fill="auto"/>
          </w:tcPr>
          <w:p w14:paraId="0B2EC242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42 </w:t>
            </w:r>
          </w:p>
        </w:tc>
        <w:tc>
          <w:tcPr>
            <w:tcW w:w="1063" w:type="dxa"/>
            <w:shd w:val="clear" w:color="auto" w:fill="auto"/>
          </w:tcPr>
          <w:p w14:paraId="1BDF204A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58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9E68734" w14:textId="77777777" w:rsidR="00964137" w:rsidRPr="00964137" w:rsidRDefault="00964137" w:rsidP="009641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64137">
              <w:rPr>
                <w:rFonts w:asciiTheme="minorHAnsi" w:hAnsiTheme="minorHAnsi" w:cstheme="minorHAnsi"/>
                <w:sz w:val="20"/>
                <w:szCs w:val="16"/>
              </w:rPr>
              <w:t xml:space="preserve"> 61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BDDCB4D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14:paraId="06CD3B04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0A5DCD9E" w14:textId="77777777" w:rsidR="00964137" w:rsidRPr="00A93D5D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</w:tr>
      <w:tr w:rsidR="00964137" w:rsidRPr="00B0211A" w14:paraId="77D2E815" w14:textId="77777777" w:rsidTr="00976EE0">
        <w:tc>
          <w:tcPr>
            <w:tcW w:w="2694" w:type="dxa"/>
            <w:shd w:val="clear" w:color="auto" w:fill="auto"/>
            <w:vAlign w:val="bottom"/>
          </w:tcPr>
          <w:p w14:paraId="32A76EF0" w14:textId="77777777" w:rsidR="00964137" w:rsidRPr="00FF5EEA" w:rsidRDefault="00964137" w:rsidP="009641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Stonnington</w:t>
            </w:r>
          </w:p>
        </w:tc>
        <w:tc>
          <w:tcPr>
            <w:tcW w:w="1063" w:type="dxa"/>
            <w:shd w:val="clear" w:color="auto" w:fill="auto"/>
          </w:tcPr>
          <w:p w14:paraId="5C57C71A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63 </w:t>
            </w:r>
          </w:p>
        </w:tc>
        <w:tc>
          <w:tcPr>
            <w:tcW w:w="1063" w:type="dxa"/>
            <w:shd w:val="clear" w:color="auto" w:fill="auto"/>
          </w:tcPr>
          <w:p w14:paraId="2E7E0916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63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42F6643" w14:textId="77777777" w:rsidR="00964137" w:rsidRPr="00964137" w:rsidRDefault="00964137" w:rsidP="009641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64137">
              <w:rPr>
                <w:rFonts w:asciiTheme="minorHAnsi" w:hAnsiTheme="minorHAnsi" w:cstheme="minorHAnsi"/>
                <w:sz w:val="20"/>
                <w:szCs w:val="16"/>
              </w:rPr>
              <w:t xml:space="preserve"> 59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972E6F1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14:paraId="681273C8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vAlign w:val="center"/>
          </w:tcPr>
          <w:p w14:paraId="26F09D65" w14:textId="77777777" w:rsidR="00964137" w:rsidRPr="00A93D5D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</w:tr>
      <w:tr w:rsidR="00964137" w:rsidRPr="00B0211A" w14:paraId="17923B79" w14:textId="77777777" w:rsidTr="00976EE0">
        <w:tc>
          <w:tcPr>
            <w:tcW w:w="2694" w:type="dxa"/>
            <w:shd w:val="clear" w:color="auto" w:fill="auto"/>
            <w:vAlign w:val="bottom"/>
          </w:tcPr>
          <w:p w14:paraId="711E56E7" w14:textId="77777777" w:rsidR="00964137" w:rsidRPr="00FF5EEA" w:rsidRDefault="00964137" w:rsidP="009641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Moonee Valley </w:t>
            </w:r>
          </w:p>
        </w:tc>
        <w:tc>
          <w:tcPr>
            <w:tcW w:w="1063" w:type="dxa"/>
            <w:shd w:val="clear" w:color="auto" w:fill="auto"/>
          </w:tcPr>
          <w:p w14:paraId="33F8BDB3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59 </w:t>
            </w:r>
          </w:p>
        </w:tc>
        <w:tc>
          <w:tcPr>
            <w:tcW w:w="1063" w:type="dxa"/>
            <w:shd w:val="clear" w:color="auto" w:fill="auto"/>
          </w:tcPr>
          <w:p w14:paraId="68925783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57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1343479" w14:textId="77777777" w:rsidR="00964137" w:rsidRPr="00964137" w:rsidRDefault="00964137" w:rsidP="009641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64137">
              <w:rPr>
                <w:rFonts w:asciiTheme="minorHAnsi" w:hAnsiTheme="minorHAnsi" w:cstheme="minorHAnsi"/>
                <w:sz w:val="20"/>
                <w:szCs w:val="16"/>
              </w:rPr>
              <w:t xml:space="preserve"> 59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ACDF7C6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14:paraId="2AA73D66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vAlign w:val="center"/>
          </w:tcPr>
          <w:p w14:paraId="6CEB3D0E" w14:textId="77777777" w:rsidR="00964137" w:rsidRPr="00A93D5D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</w:tr>
      <w:tr w:rsidR="00964137" w:rsidRPr="00B0211A" w14:paraId="01A93571" w14:textId="77777777" w:rsidTr="00976EE0">
        <w:tc>
          <w:tcPr>
            <w:tcW w:w="2694" w:type="dxa"/>
            <w:shd w:val="clear" w:color="auto" w:fill="auto"/>
            <w:vAlign w:val="bottom"/>
          </w:tcPr>
          <w:p w14:paraId="60004E52" w14:textId="77777777" w:rsidR="00964137" w:rsidRPr="00FF5EEA" w:rsidRDefault="00964137" w:rsidP="009641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Casey-Cardinia </w:t>
            </w:r>
          </w:p>
        </w:tc>
        <w:tc>
          <w:tcPr>
            <w:tcW w:w="1063" w:type="dxa"/>
            <w:shd w:val="clear" w:color="auto" w:fill="auto"/>
          </w:tcPr>
          <w:p w14:paraId="06C996EE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59 </w:t>
            </w:r>
          </w:p>
        </w:tc>
        <w:tc>
          <w:tcPr>
            <w:tcW w:w="1063" w:type="dxa"/>
            <w:shd w:val="clear" w:color="auto" w:fill="auto"/>
          </w:tcPr>
          <w:p w14:paraId="7EAFD497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66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A7BA489" w14:textId="77777777" w:rsidR="00964137" w:rsidRPr="00964137" w:rsidRDefault="00964137" w:rsidP="009641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64137">
              <w:rPr>
                <w:rFonts w:asciiTheme="minorHAnsi" w:hAnsiTheme="minorHAnsi" w:cstheme="minorHAnsi"/>
                <w:sz w:val="20"/>
                <w:szCs w:val="16"/>
              </w:rPr>
              <w:t xml:space="preserve"> 57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463E307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14:paraId="7709536A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vAlign w:val="center"/>
          </w:tcPr>
          <w:p w14:paraId="3BD1FB79" w14:textId="77777777" w:rsidR="00964137" w:rsidRPr="00A93D5D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</w:tr>
      <w:tr w:rsidR="00964137" w:rsidRPr="00B0211A" w14:paraId="131C42B4" w14:textId="77777777" w:rsidTr="00976EE0">
        <w:tc>
          <w:tcPr>
            <w:tcW w:w="2694" w:type="dxa"/>
            <w:shd w:val="clear" w:color="auto" w:fill="auto"/>
            <w:vAlign w:val="bottom"/>
          </w:tcPr>
          <w:p w14:paraId="5373D36B" w14:textId="77777777" w:rsidR="00964137" w:rsidRPr="00FF5EEA" w:rsidRDefault="00964137" w:rsidP="009641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Monash</w:t>
            </w:r>
          </w:p>
        </w:tc>
        <w:tc>
          <w:tcPr>
            <w:tcW w:w="1063" w:type="dxa"/>
            <w:shd w:val="clear" w:color="auto" w:fill="auto"/>
          </w:tcPr>
          <w:p w14:paraId="1D827F86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58 </w:t>
            </w:r>
          </w:p>
        </w:tc>
        <w:tc>
          <w:tcPr>
            <w:tcW w:w="1063" w:type="dxa"/>
            <w:shd w:val="clear" w:color="auto" w:fill="auto"/>
          </w:tcPr>
          <w:p w14:paraId="3262F9D8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60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A1795DC" w14:textId="77777777" w:rsidR="00964137" w:rsidRPr="00964137" w:rsidRDefault="00964137" w:rsidP="009641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64137">
              <w:rPr>
                <w:rFonts w:asciiTheme="minorHAnsi" w:hAnsiTheme="minorHAnsi" w:cstheme="minorHAnsi"/>
                <w:sz w:val="20"/>
                <w:szCs w:val="16"/>
              </w:rPr>
              <w:t xml:space="preserve"> 56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5DCC9DA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14:paraId="52387B1F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vAlign w:val="center"/>
          </w:tcPr>
          <w:p w14:paraId="5BD846AD" w14:textId="77777777" w:rsidR="00964137" w:rsidRPr="00A93D5D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</w:tr>
      <w:tr w:rsidR="00964137" w:rsidRPr="00B0211A" w14:paraId="32E91AAD" w14:textId="77777777" w:rsidTr="00976EE0">
        <w:tc>
          <w:tcPr>
            <w:tcW w:w="2694" w:type="dxa"/>
            <w:shd w:val="clear" w:color="auto" w:fill="auto"/>
            <w:vAlign w:val="bottom"/>
          </w:tcPr>
          <w:p w14:paraId="3E379D6D" w14:textId="77777777" w:rsidR="00964137" w:rsidRPr="00FF5EEA" w:rsidRDefault="00964137" w:rsidP="009641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Plenty </w:t>
            </w:r>
          </w:p>
        </w:tc>
        <w:tc>
          <w:tcPr>
            <w:tcW w:w="1063" w:type="dxa"/>
            <w:shd w:val="clear" w:color="auto" w:fill="auto"/>
          </w:tcPr>
          <w:p w14:paraId="769F349D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60 </w:t>
            </w:r>
          </w:p>
        </w:tc>
        <w:tc>
          <w:tcPr>
            <w:tcW w:w="1063" w:type="dxa"/>
            <w:shd w:val="clear" w:color="auto" w:fill="auto"/>
          </w:tcPr>
          <w:p w14:paraId="54B258F4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57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90B7476" w14:textId="77777777" w:rsidR="00964137" w:rsidRPr="00964137" w:rsidRDefault="00964137" w:rsidP="009641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64137">
              <w:rPr>
                <w:rFonts w:asciiTheme="minorHAnsi" w:hAnsiTheme="minorHAnsi" w:cstheme="minorHAnsi"/>
                <w:sz w:val="20"/>
                <w:szCs w:val="16"/>
              </w:rPr>
              <w:t xml:space="preserve"> 56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77FBB52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14:paraId="6A41F434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vAlign w:val="center"/>
          </w:tcPr>
          <w:p w14:paraId="7F4270AA" w14:textId="77777777" w:rsidR="00964137" w:rsidRPr="00A93D5D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</w:tr>
      <w:tr w:rsidR="00964137" w:rsidRPr="00B0211A" w14:paraId="6FA4464C" w14:textId="77777777" w:rsidTr="00976EE0">
        <w:tc>
          <w:tcPr>
            <w:tcW w:w="2694" w:type="dxa"/>
            <w:shd w:val="clear" w:color="auto" w:fill="auto"/>
            <w:vAlign w:val="bottom"/>
          </w:tcPr>
          <w:p w14:paraId="33B12E7F" w14:textId="77777777" w:rsidR="00964137" w:rsidRPr="00FF5EEA" w:rsidRDefault="00964137" w:rsidP="009641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Port Phillip </w:t>
            </w:r>
          </w:p>
        </w:tc>
        <w:tc>
          <w:tcPr>
            <w:tcW w:w="1063" w:type="dxa"/>
            <w:shd w:val="clear" w:color="auto" w:fill="auto"/>
          </w:tcPr>
          <w:p w14:paraId="2F519B33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61 </w:t>
            </w:r>
          </w:p>
        </w:tc>
        <w:tc>
          <w:tcPr>
            <w:tcW w:w="1063" w:type="dxa"/>
            <w:shd w:val="clear" w:color="auto" w:fill="auto"/>
          </w:tcPr>
          <w:p w14:paraId="68BBBDEE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55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5723B77" w14:textId="77777777" w:rsidR="00964137" w:rsidRPr="00964137" w:rsidRDefault="00964137" w:rsidP="009641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64137">
              <w:rPr>
                <w:rFonts w:asciiTheme="minorHAnsi" w:hAnsiTheme="minorHAnsi" w:cstheme="minorHAnsi"/>
                <w:sz w:val="20"/>
                <w:szCs w:val="16"/>
              </w:rPr>
              <w:t xml:space="preserve"> 54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A5FFC35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14:paraId="1F5B24AB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vAlign w:val="center"/>
          </w:tcPr>
          <w:p w14:paraId="069A7C6E" w14:textId="77777777" w:rsidR="00964137" w:rsidRPr="00A93D5D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964137" w:rsidRPr="00B0211A" w14:paraId="3B69DEE8" w14:textId="77777777" w:rsidTr="00976EE0">
        <w:tc>
          <w:tcPr>
            <w:tcW w:w="2694" w:type="dxa"/>
            <w:shd w:val="clear" w:color="auto" w:fill="auto"/>
            <w:vAlign w:val="bottom"/>
          </w:tcPr>
          <w:p w14:paraId="0C29D69C" w14:textId="77777777" w:rsidR="00964137" w:rsidRPr="00FF5EEA" w:rsidRDefault="00964137" w:rsidP="009641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Darebin </w:t>
            </w:r>
          </w:p>
        </w:tc>
        <w:tc>
          <w:tcPr>
            <w:tcW w:w="1063" w:type="dxa"/>
            <w:shd w:val="clear" w:color="auto" w:fill="auto"/>
          </w:tcPr>
          <w:p w14:paraId="3C1AE208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55 </w:t>
            </w:r>
          </w:p>
        </w:tc>
        <w:tc>
          <w:tcPr>
            <w:tcW w:w="1063" w:type="dxa"/>
            <w:shd w:val="clear" w:color="auto" w:fill="auto"/>
          </w:tcPr>
          <w:p w14:paraId="6E5E320F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54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EB34B88" w14:textId="77777777" w:rsidR="00964137" w:rsidRPr="00964137" w:rsidRDefault="00964137" w:rsidP="009641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64137">
              <w:rPr>
                <w:rFonts w:asciiTheme="minorHAnsi" w:hAnsiTheme="minorHAnsi" w:cstheme="minorHAnsi"/>
                <w:sz w:val="20"/>
                <w:szCs w:val="16"/>
              </w:rPr>
              <w:t xml:space="preserve"> 54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F657168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14:paraId="61BC63D1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vAlign w:val="center"/>
          </w:tcPr>
          <w:p w14:paraId="134E3C3E" w14:textId="77777777" w:rsidR="00964137" w:rsidRPr="00A93D5D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</w:tr>
      <w:tr w:rsidR="00964137" w:rsidRPr="00B0211A" w14:paraId="5BE21763" w14:textId="77777777" w:rsidTr="00976EE0">
        <w:tc>
          <w:tcPr>
            <w:tcW w:w="2694" w:type="dxa"/>
            <w:shd w:val="clear" w:color="auto" w:fill="auto"/>
            <w:vAlign w:val="bottom"/>
          </w:tcPr>
          <w:p w14:paraId="67992F96" w14:textId="77777777" w:rsidR="00964137" w:rsidRPr="00FF5EEA" w:rsidRDefault="00964137" w:rsidP="009641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Eastern </w:t>
            </w:r>
          </w:p>
        </w:tc>
        <w:tc>
          <w:tcPr>
            <w:tcW w:w="1063" w:type="dxa"/>
            <w:shd w:val="clear" w:color="auto" w:fill="auto"/>
          </w:tcPr>
          <w:p w14:paraId="7AC38E5E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47 </w:t>
            </w:r>
          </w:p>
        </w:tc>
        <w:tc>
          <w:tcPr>
            <w:tcW w:w="1063" w:type="dxa"/>
            <w:shd w:val="clear" w:color="auto" w:fill="auto"/>
          </w:tcPr>
          <w:p w14:paraId="3B39962C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55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B42F0B9" w14:textId="77777777" w:rsidR="00964137" w:rsidRPr="00964137" w:rsidRDefault="00964137" w:rsidP="009641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64137">
              <w:rPr>
                <w:rFonts w:asciiTheme="minorHAnsi" w:hAnsiTheme="minorHAnsi" w:cstheme="minorHAnsi"/>
                <w:sz w:val="20"/>
                <w:szCs w:val="16"/>
              </w:rPr>
              <w:t xml:space="preserve"> 52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219C1C6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14:paraId="712B973A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vAlign w:val="center"/>
          </w:tcPr>
          <w:p w14:paraId="30558528" w14:textId="77777777" w:rsidR="00964137" w:rsidRPr="00A93D5D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</w:tr>
      <w:tr w:rsidR="00964137" w:rsidRPr="00B0211A" w14:paraId="161E81B2" w14:textId="77777777" w:rsidTr="00976EE0">
        <w:tc>
          <w:tcPr>
            <w:tcW w:w="2694" w:type="dxa"/>
            <w:shd w:val="clear" w:color="auto" w:fill="auto"/>
            <w:vAlign w:val="bottom"/>
          </w:tcPr>
          <w:p w14:paraId="0BA8123A" w14:textId="77777777" w:rsidR="00964137" w:rsidRPr="00FF5EEA" w:rsidRDefault="00964137" w:rsidP="009641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Moreland </w:t>
            </w:r>
          </w:p>
        </w:tc>
        <w:tc>
          <w:tcPr>
            <w:tcW w:w="1063" w:type="dxa"/>
            <w:shd w:val="clear" w:color="auto" w:fill="auto"/>
          </w:tcPr>
          <w:p w14:paraId="49CFE5B4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53 </w:t>
            </w:r>
          </w:p>
        </w:tc>
        <w:tc>
          <w:tcPr>
            <w:tcW w:w="1063" w:type="dxa"/>
            <w:shd w:val="clear" w:color="auto" w:fill="auto"/>
          </w:tcPr>
          <w:p w14:paraId="47AC11CB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51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F3365B3" w14:textId="77777777" w:rsidR="00964137" w:rsidRPr="00964137" w:rsidRDefault="00964137" w:rsidP="009641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64137">
              <w:rPr>
                <w:rFonts w:asciiTheme="minorHAnsi" w:hAnsiTheme="minorHAnsi" w:cstheme="minorHAnsi"/>
                <w:sz w:val="20"/>
                <w:szCs w:val="16"/>
              </w:rPr>
              <w:t xml:space="preserve"> 51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1D14C68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14:paraId="356D1D74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vAlign w:val="center"/>
          </w:tcPr>
          <w:p w14:paraId="360FC5A8" w14:textId="77777777" w:rsidR="00964137" w:rsidRPr="00A93D5D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</w:tr>
      <w:tr w:rsidR="00964137" w:rsidRPr="00B0211A" w14:paraId="4CDBCB88" w14:textId="77777777" w:rsidTr="00976EE0">
        <w:tc>
          <w:tcPr>
            <w:tcW w:w="2694" w:type="dxa"/>
            <w:shd w:val="clear" w:color="auto" w:fill="auto"/>
            <w:vAlign w:val="bottom"/>
          </w:tcPr>
          <w:p w14:paraId="2B623DF7" w14:textId="77777777" w:rsidR="00964137" w:rsidRPr="00FF5EEA" w:rsidRDefault="00964137" w:rsidP="009641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Maribyrnong </w:t>
            </w:r>
          </w:p>
        </w:tc>
        <w:tc>
          <w:tcPr>
            <w:tcW w:w="1063" w:type="dxa"/>
            <w:shd w:val="clear" w:color="auto" w:fill="auto"/>
          </w:tcPr>
          <w:p w14:paraId="72EFFE53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53 </w:t>
            </w:r>
          </w:p>
        </w:tc>
        <w:tc>
          <w:tcPr>
            <w:tcW w:w="1063" w:type="dxa"/>
            <w:shd w:val="clear" w:color="auto" w:fill="auto"/>
          </w:tcPr>
          <w:p w14:paraId="7BFCAEEF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51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7CFFF89" w14:textId="77777777" w:rsidR="00964137" w:rsidRPr="00964137" w:rsidRDefault="00964137" w:rsidP="009641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64137">
              <w:rPr>
                <w:rFonts w:asciiTheme="minorHAnsi" w:hAnsiTheme="minorHAnsi" w:cstheme="minorHAnsi"/>
                <w:sz w:val="20"/>
                <w:szCs w:val="16"/>
              </w:rPr>
              <w:t xml:space="preserve"> 50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18AF638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14:paraId="7B14BF2C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vAlign w:val="center"/>
          </w:tcPr>
          <w:p w14:paraId="65F6EC80" w14:textId="77777777" w:rsidR="00964137" w:rsidRPr="00A93D5D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</w:tr>
      <w:tr w:rsidR="00964137" w:rsidRPr="00B0211A" w14:paraId="1FFFD3BC" w14:textId="77777777" w:rsidTr="00976EE0">
        <w:tc>
          <w:tcPr>
            <w:tcW w:w="2694" w:type="dxa"/>
            <w:shd w:val="clear" w:color="auto" w:fill="auto"/>
            <w:vAlign w:val="bottom"/>
          </w:tcPr>
          <w:p w14:paraId="271C02DD" w14:textId="77777777" w:rsidR="00964137" w:rsidRPr="00FF5EEA" w:rsidRDefault="00964137" w:rsidP="009641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Hume </w:t>
            </w:r>
          </w:p>
        </w:tc>
        <w:tc>
          <w:tcPr>
            <w:tcW w:w="1063" w:type="dxa"/>
            <w:shd w:val="clear" w:color="auto" w:fill="auto"/>
          </w:tcPr>
          <w:p w14:paraId="78A6A5AF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50 </w:t>
            </w:r>
          </w:p>
        </w:tc>
        <w:tc>
          <w:tcPr>
            <w:tcW w:w="1063" w:type="dxa"/>
            <w:shd w:val="clear" w:color="auto" w:fill="auto"/>
          </w:tcPr>
          <w:p w14:paraId="2C2F1CC4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49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66F5E27" w14:textId="77777777" w:rsidR="00964137" w:rsidRPr="00964137" w:rsidRDefault="00964137" w:rsidP="009641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64137">
              <w:rPr>
                <w:rFonts w:asciiTheme="minorHAnsi" w:hAnsiTheme="minorHAnsi" w:cstheme="minorHAnsi"/>
                <w:sz w:val="20"/>
                <w:szCs w:val="16"/>
              </w:rPr>
              <w:t xml:space="preserve"> 47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97BB492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14:paraId="39CAF392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vAlign w:val="center"/>
          </w:tcPr>
          <w:p w14:paraId="39EEFA29" w14:textId="77777777" w:rsidR="00964137" w:rsidRPr="00A93D5D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</w:tr>
      <w:tr w:rsidR="00964137" w:rsidRPr="00B0211A" w14:paraId="09EB9293" w14:textId="77777777" w:rsidTr="00976EE0">
        <w:tc>
          <w:tcPr>
            <w:tcW w:w="2694" w:type="dxa"/>
            <w:shd w:val="clear" w:color="auto" w:fill="auto"/>
            <w:vAlign w:val="bottom"/>
          </w:tcPr>
          <w:p w14:paraId="346A88CC" w14:textId="77777777" w:rsidR="00964137" w:rsidRPr="00FF5EEA" w:rsidRDefault="00964137" w:rsidP="009641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Geelong </w:t>
            </w:r>
          </w:p>
        </w:tc>
        <w:tc>
          <w:tcPr>
            <w:tcW w:w="1063" w:type="dxa"/>
            <w:shd w:val="clear" w:color="auto" w:fill="auto"/>
          </w:tcPr>
          <w:p w14:paraId="760EC81B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50 </w:t>
            </w:r>
          </w:p>
        </w:tc>
        <w:tc>
          <w:tcPr>
            <w:tcW w:w="1063" w:type="dxa"/>
            <w:shd w:val="clear" w:color="auto" w:fill="auto"/>
          </w:tcPr>
          <w:p w14:paraId="301FB762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49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BCB02F1" w14:textId="77777777" w:rsidR="00964137" w:rsidRPr="00964137" w:rsidRDefault="00964137" w:rsidP="009641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64137">
              <w:rPr>
                <w:rFonts w:asciiTheme="minorHAnsi" w:hAnsiTheme="minorHAnsi" w:cstheme="minorHAnsi"/>
                <w:sz w:val="20"/>
                <w:szCs w:val="16"/>
              </w:rPr>
              <w:t xml:space="preserve"> 46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63CB74F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14:paraId="225130C9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vAlign w:val="center"/>
          </w:tcPr>
          <w:p w14:paraId="1FC955C1" w14:textId="77777777" w:rsidR="00964137" w:rsidRPr="00A93D5D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</w:tr>
      <w:tr w:rsidR="00964137" w:rsidRPr="00B0211A" w14:paraId="343C7ADF" w14:textId="77777777" w:rsidTr="00976EE0">
        <w:tc>
          <w:tcPr>
            <w:tcW w:w="2694" w:type="dxa"/>
            <w:shd w:val="clear" w:color="auto" w:fill="auto"/>
            <w:vAlign w:val="bottom"/>
          </w:tcPr>
          <w:p w14:paraId="2D62D37E" w14:textId="77777777" w:rsidR="00964137" w:rsidRPr="00FF5EEA" w:rsidRDefault="00964137" w:rsidP="009641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Frankston</w:t>
            </w:r>
          </w:p>
        </w:tc>
        <w:tc>
          <w:tcPr>
            <w:tcW w:w="1063" w:type="dxa"/>
            <w:shd w:val="clear" w:color="auto" w:fill="auto"/>
          </w:tcPr>
          <w:p w14:paraId="43584431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30 </w:t>
            </w:r>
          </w:p>
        </w:tc>
        <w:tc>
          <w:tcPr>
            <w:tcW w:w="1063" w:type="dxa"/>
            <w:shd w:val="clear" w:color="auto" w:fill="auto"/>
          </w:tcPr>
          <w:p w14:paraId="2C3CE737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48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77EF389" w14:textId="77777777" w:rsidR="00964137" w:rsidRPr="00964137" w:rsidRDefault="00964137" w:rsidP="009641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64137">
              <w:rPr>
                <w:rFonts w:asciiTheme="minorHAnsi" w:hAnsiTheme="minorHAnsi" w:cstheme="minorHAnsi"/>
                <w:sz w:val="20"/>
                <w:szCs w:val="16"/>
              </w:rPr>
              <w:t xml:space="preserve"> 45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C519E59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14:paraId="02346C11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vAlign w:val="center"/>
          </w:tcPr>
          <w:p w14:paraId="30227057" w14:textId="77777777" w:rsidR="00964137" w:rsidRPr="00A93D5D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</w:tr>
      <w:tr w:rsidR="00964137" w:rsidRPr="00B0211A" w14:paraId="303A0AB7" w14:textId="77777777" w:rsidTr="00976EE0">
        <w:tc>
          <w:tcPr>
            <w:tcW w:w="2694" w:type="dxa"/>
            <w:shd w:val="clear" w:color="auto" w:fill="auto"/>
            <w:vAlign w:val="bottom"/>
          </w:tcPr>
          <w:p w14:paraId="0F428F83" w14:textId="77777777" w:rsidR="00964137" w:rsidRPr="00FF5EEA" w:rsidRDefault="00964137" w:rsidP="009641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Hobsons Bay </w:t>
            </w:r>
          </w:p>
        </w:tc>
        <w:tc>
          <w:tcPr>
            <w:tcW w:w="1063" w:type="dxa"/>
            <w:shd w:val="clear" w:color="auto" w:fill="auto"/>
          </w:tcPr>
          <w:p w14:paraId="0788478B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39 </w:t>
            </w:r>
          </w:p>
        </w:tc>
        <w:tc>
          <w:tcPr>
            <w:tcW w:w="1063" w:type="dxa"/>
            <w:shd w:val="clear" w:color="auto" w:fill="auto"/>
          </w:tcPr>
          <w:p w14:paraId="122D66C2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2CBC9FC" w14:textId="77777777" w:rsidR="00964137" w:rsidRPr="00964137" w:rsidRDefault="00964137" w:rsidP="009641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64137">
              <w:rPr>
                <w:rFonts w:asciiTheme="minorHAnsi" w:hAnsiTheme="minorHAnsi" w:cstheme="minorHAnsi"/>
                <w:sz w:val="20"/>
                <w:szCs w:val="16"/>
              </w:rPr>
              <w:t xml:space="preserve"> 44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F10BA84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14:paraId="0FD01812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vAlign w:val="center"/>
          </w:tcPr>
          <w:p w14:paraId="3D383445" w14:textId="77777777" w:rsidR="00964137" w:rsidRPr="00A93D5D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</w:tr>
      <w:tr w:rsidR="00964137" w:rsidRPr="00B0211A" w14:paraId="6DF49255" w14:textId="77777777" w:rsidTr="00976EE0">
        <w:tc>
          <w:tcPr>
            <w:tcW w:w="2694" w:type="dxa"/>
            <w:shd w:val="clear" w:color="auto" w:fill="auto"/>
            <w:vAlign w:val="bottom"/>
          </w:tcPr>
          <w:p w14:paraId="3DB9EB8B" w14:textId="77777777" w:rsidR="00964137" w:rsidRPr="00FF5EEA" w:rsidRDefault="00964137" w:rsidP="009641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High Country </w:t>
            </w:r>
          </w:p>
        </w:tc>
        <w:tc>
          <w:tcPr>
            <w:tcW w:w="1063" w:type="dxa"/>
            <w:shd w:val="clear" w:color="auto" w:fill="auto"/>
          </w:tcPr>
          <w:p w14:paraId="208DFDE7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30 </w:t>
            </w:r>
          </w:p>
        </w:tc>
        <w:tc>
          <w:tcPr>
            <w:tcW w:w="1063" w:type="dxa"/>
            <w:shd w:val="clear" w:color="auto" w:fill="auto"/>
          </w:tcPr>
          <w:p w14:paraId="0252488F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30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9B64DEC" w14:textId="77777777" w:rsidR="00964137" w:rsidRPr="00964137" w:rsidRDefault="00964137" w:rsidP="009641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64137">
              <w:rPr>
                <w:rFonts w:asciiTheme="minorHAnsi" w:hAnsiTheme="minorHAnsi" w:cstheme="minorHAnsi"/>
                <w:sz w:val="20"/>
                <w:szCs w:val="16"/>
              </w:rPr>
              <w:t xml:space="preserve"> 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1D82483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14:paraId="6BFD94E5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vAlign w:val="center"/>
          </w:tcPr>
          <w:p w14:paraId="7A461730" w14:textId="77777777" w:rsidR="00964137" w:rsidRPr="00A93D5D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</w:p>
        </w:tc>
      </w:tr>
      <w:tr w:rsidR="00964137" w:rsidRPr="00B0211A" w14:paraId="2E3E3D47" w14:textId="77777777" w:rsidTr="00976EE0">
        <w:tc>
          <w:tcPr>
            <w:tcW w:w="2694" w:type="dxa"/>
            <w:shd w:val="clear" w:color="auto" w:fill="auto"/>
            <w:vAlign w:val="bottom"/>
          </w:tcPr>
          <w:p w14:paraId="5A9EB77F" w14:textId="77777777" w:rsidR="00964137" w:rsidRPr="00FF5EEA" w:rsidRDefault="00964137" w:rsidP="009641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Kingston </w:t>
            </w:r>
          </w:p>
        </w:tc>
        <w:tc>
          <w:tcPr>
            <w:tcW w:w="1063" w:type="dxa"/>
            <w:shd w:val="clear" w:color="auto" w:fill="auto"/>
          </w:tcPr>
          <w:p w14:paraId="15F25D47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35 </w:t>
            </w:r>
          </w:p>
        </w:tc>
        <w:tc>
          <w:tcPr>
            <w:tcW w:w="1063" w:type="dxa"/>
            <w:shd w:val="clear" w:color="auto" w:fill="auto"/>
          </w:tcPr>
          <w:p w14:paraId="0DF133FA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38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963C6B9" w14:textId="77777777" w:rsidR="00964137" w:rsidRPr="00964137" w:rsidRDefault="00964137" w:rsidP="009641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64137">
              <w:rPr>
                <w:rFonts w:asciiTheme="minorHAnsi" w:hAnsiTheme="minorHAnsi" w:cstheme="minorHAnsi"/>
                <w:sz w:val="20"/>
                <w:szCs w:val="16"/>
              </w:rPr>
              <w:t xml:space="preserve"> 34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3CB9D4C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14:paraId="355E2A47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vAlign w:val="center"/>
          </w:tcPr>
          <w:p w14:paraId="7888AC13" w14:textId="77777777" w:rsidR="00964137" w:rsidRPr="00A93D5D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</w:t>
            </w:r>
          </w:p>
        </w:tc>
      </w:tr>
      <w:tr w:rsidR="00964137" w:rsidRPr="00B0211A" w14:paraId="6C60B582" w14:textId="77777777" w:rsidTr="00976EE0">
        <w:tc>
          <w:tcPr>
            <w:tcW w:w="2694" w:type="dxa"/>
            <w:shd w:val="clear" w:color="auto" w:fill="auto"/>
            <w:vAlign w:val="bottom"/>
          </w:tcPr>
          <w:p w14:paraId="24C1A7AF" w14:textId="77777777" w:rsidR="00964137" w:rsidRPr="00FF5EEA" w:rsidRDefault="00964137" w:rsidP="009641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Central Highlands </w:t>
            </w:r>
          </w:p>
        </w:tc>
        <w:tc>
          <w:tcPr>
            <w:tcW w:w="1063" w:type="dxa"/>
            <w:shd w:val="clear" w:color="auto" w:fill="auto"/>
          </w:tcPr>
          <w:p w14:paraId="344AA4B7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28 </w:t>
            </w:r>
          </w:p>
        </w:tc>
        <w:tc>
          <w:tcPr>
            <w:tcW w:w="1063" w:type="dxa"/>
            <w:shd w:val="clear" w:color="auto" w:fill="auto"/>
          </w:tcPr>
          <w:p w14:paraId="2E9DC68A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32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5D66F9A" w14:textId="77777777" w:rsidR="00964137" w:rsidRPr="00964137" w:rsidRDefault="00964137" w:rsidP="009641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64137">
              <w:rPr>
                <w:rFonts w:asciiTheme="minorHAnsi" w:hAnsiTheme="minorHAnsi" w:cstheme="minorHAnsi"/>
                <w:sz w:val="20"/>
                <w:szCs w:val="16"/>
              </w:rPr>
              <w:t xml:space="preserve"> 33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E844E1F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14:paraId="74B5D9BE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vAlign w:val="center"/>
          </w:tcPr>
          <w:p w14:paraId="7F6F5018" w14:textId="77777777" w:rsidR="00964137" w:rsidRPr="00A93D5D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964137" w:rsidRPr="00B0211A" w14:paraId="36863BD5" w14:textId="77777777" w:rsidTr="00976EE0">
        <w:tc>
          <w:tcPr>
            <w:tcW w:w="2694" w:type="dxa"/>
            <w:shd w:val="clear" w:color="auto" w:fill="auto"/>
            <w:vAlign w:val="bottom"/>
          </w:tcPr>
          <w:p w14:paraId="552021C1" w14:textId="77777777" w:rsidR="00964137" w:rsidRPr="00FF5EEA" w:rsidRDefault="00964137" w:rsidP="009641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Latrobe </w:t>
            </w:r>
          </w:p>
        </w:tc>
        <w:tc>
          <w:tcPr>
            <w:tcW w:w="1063" w:type="dxa"/>
            <w:shd w:val="clear" w:color="auto" w:fill="auto"/>
          </w:tcPr>
          <w:p w14:paraId="4CBBC7BF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29 </w:t>
            </w:r>
          </w:p>
        </w:tc>
        <w:tc>
          <w:tcPr>
            <w:tcW w:w="1063" w:type="dxa"/>
            <w:shd w:val="clear" w:color="auto" w:fill="auto"/>
          </w:tcPr>
          <w:p w14:paraId="5AEAD409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25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DD53B73" w14:textId="77777777" w:rsidR="00964137" w:rsidRPr="00964137" w:rsidRDefault="00964137" w:rsidP="009641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64137">
              <w:rPr>
                <w:rFonts w:asciiTheme="minorHAnsi" w:hAnsiTheme="minorHAnsi" w:cstheme="minorHAnsi"/>
                <w:sz w:val="20"/>
                <w:szCs w:val="16"/>
              </w:rPr>
              <w:t xml:space="preserve"> 30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856B757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14:paraId="31C47B85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vAlign w:val="center"/>
          </w:tcPr>
          <w:p w14:paraId="59C35AFB" w14:textId="77777777" w:rsidR="00964137" w:rsidRPr="00A93D5D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</w:t>
            </w:r>
          </w:p>
        </w:tc>
      </w:tr>
      <w:tr w:rsidR="00964137" w:rsidRPr="00B0211A" w14:paraId="4B32F074" w14:textId="77777777" w:rsidTr="00976EE0">
        <w:tc>
          <w:tcPr>
            <w:tcW w:w="2694" w:type="dxa"/>
            <w:shd w:val="clear" w:color="auto" w:fill="auto"/>
            <w:vAlign w:val="bottom"/>
          </w:tcPr>
          <w:p w14:paraId="56B21C64" w14:textId="77777777" w:rsidR="00964137" w:rsidRPr="00FF5EEA" w:rsidRDefault="00964137" w:rsidP="009641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Wellington</w:t>
            </w:r>
          </w:p>
        </w:tc>
        <w:tc>
          <w:tcPr>
            <w:tcW w:w="1063" w:type="dxa"/>
            <w:shd w:val="clear" w:color="auto" w:fill="auto"/>
          </w:tcPr>
          <w:p w14:paraId="09F80325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18 </w:t>
            </w:r>
          </w:p>
        </w:tc>
        <w:tc>
          <w:tcPr>
            <w:tcW w:w="1063" w:type="dxa"/>
            <w:shd w:val="clear" w:color="auto" w:fill="auto"/>
          </w:tcPr>
          <w:p w14:paraId="0A9D5B9E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25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1D06037" w14:textId="77777777" w:rsidR="00964137" w:rsidRPr="00964137" w:rsidRDefault="00964137" w:rsidP="009641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64137">
              <w:rPr>
                <w:rFonts w:asciiTheme="minorHAnsi" w:hAnsiTheme="minorHAnsi" w:cstheme="minorHAnsi"/>
                <w:sz w:val="20"/>
                <w:szCs w:val="16"/>
              </w:rPr>
              <w:t xml:space="preserve"> 30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207F113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14:paraId="45B8509A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vAlign w:val="center"/>
          </w:tcPr>
          <w:p w14:paraId="4AF8F099" w14:textId="77777777" w:rsidR="00964137" w:rsidRPr="00A93D5D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</w:tr>
      <w:tr w:rsidR="00964137" w:rsidRPr="00B0211A" w14:paraId="78A80425" w14:textId="77777777" w:rsidTr="00976EE0">
        <w:tc>
          <w:tcPr>
            <w:tcW w:w="2694" w:type="dxa"/>
            <w:shd w:val="clear" w:color="auto" w:fill="auto"/>
            <w:vAlign w:val="bottom"/>
          </w:tcPr>
          <w:p w14:paraId="7C3F67EE" w14:textId="77777777" w:rsidR="00964137" w:rsidRPr="00FF5EEA" w:rsidRDefault="00964137" w:rsidP="009641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West Gippsland </w:t>
            </w:r>
          </w:p>
        </w:tc>
        <w:tc>
          <w:tcPr>
            <w:tcW w:w="1063" w:type="dxa"/>
            <w:shd w:val="clear" w:color="auto" w:fill="auto"/>
          </w:tcPr>
          <w:p w14:paraId="278314D7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28 </w:t>
            </w:r>
          </w:p>
        </w:tc>
        <w:tc>
          <w:tcPr>
            <w:tcW w:w="1063" w:type="dxa"/>
            <w:shd w:val="clear" w:color="auto" w:fill="auto"/>
          </w:tcPr>
          <w:p w14:paraId="6AC34DDA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27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18E848D" w14:textId="77777777" w:rsidR="00964137" w:rsidRPr="00964137" w:rsidRDefault="00964137" w:rsidP="009641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64137">
              <w:rPr>
                <w:rFonts w:asciiTheme="minorHAnsi" w:hAnsiTheme="minorHAnsi" w:cstheme="minorHAnsi"/>
                <w:sz w:val="20"/>
                <w:szCs w:val="16"/>
              </w:rPr>
              <w:t xml:space="preserve"> 26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38005B1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14:paraId="5167236D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vAlign w:val="center"/>
          </w:tcPr>
          <w:p w14:paraId="7CC6FB6A" w14:textId="77777777" w:rsidR="00964137" w:rsidRPr="00A93D5D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</w:t>
            </w:r>
          </w:p>
        </w:tc>
      </w:tr>
      <w:tr w:rsidR="00964137" w:rsidRPr="00B0211A" w14:paraId="35BCC738" w14:textId="77777777" w:rsidTr="00976EE0">
        <w:tc>
          <w:tcPr>
            <w:tcW w:w="2694" w:type="dxa"/>
            <w:shd w:val="clear" w:color="auto" w:fill="auto"/>
            <w:vAlign w:val="bottom"/>
          </w:tcPr>
          <w:p w14:paraId="60B3FC58" w14:textId="77777777" w:rsidR="00964137" w:rsidRPr="00FF5EEA" w:rsidRDefault="00964137" w:rsidP="009641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Swan Hill </w:t>
            </w:r>
          </w:p>
        </w:tc>
        <w:tc>
          <w:tcPr>
            <w:tcW w:w="1063" w:type="dxa"/>
            <w:shd w:val="clear" w:color="auto" w:fill="auto"/>
          </w:tcPr>
          <w:p w14:paraId="73E4B460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20 </w:t>
            </w:r>
          </w:p>
        </w:tc>
        <w:tc>
          <w:tcPr>
            <w:tcW w:w="1063" w:type="dxa"/>
            <w:shd w:val="clear" w:color="auto" w:fill="auto"/>
          </w:tcPr>
          <w:p w14:paraId="27E8C31C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24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791C2F2" w14:textId="77777777" w:rsidR="00964137" w:rsidRPr="00964137" w:rsidRDefault="00964137" w:rsidP="009641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64137">
              <w:rPr>
                <w:rFonts w:asciiTheme="minorHAnsi" w:hAnsiTheme="minorHAnsi" w:cstheme="minorHAnsi"/>
                <w:sz w:val="20"/>
                <w:szCs w:val="16"/>
              </w:rPr>
              <w:t xml:space="preserve"> 25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1DF0731E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shd w:val="clear" w:color="auto" w:fill="auto"/>
          </w:tcPr>
          <w:p w14:paraId="2C7CF807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vAlign w:val="center"/>
          </w:tcPr>
          <w:p w14:paraId="5143EBE0" w14:textId="77777777" w:rsidR="00964137" w:rsidRPr="00A93D5D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</w:t>
            </w:r>
          </w:p>
        </w:tc>
      </w:tr>
      <w:tr w:rsidR="00964137" w:rsidRPr="00B0211A" w14:paraId="088C4509" w14:textId="77777777" w:rsidTr="00976EE0">
        <w:tc>
          <w:tcPr>
            <w:tcW w:w="2694" w:type="dxa"/>
            <w:shd w:val="clear" w:color="auto" w:fill="auto"/>
            <w:vAlign w:val="bottom"/>
          </w:tcPr>
          <w:p w14:paraId="263376D4" w14:textId="77777777" w:rsidR="00964137" w:rsidRPr="00FF5EEA" w:rsidRDefault="00964137" w:rsidP="009641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Corangamite </w:t>
            </w:r>
          </w:p>
        </w:tc>
        <w:tc>
          <w:tcPr>
            <w:tcW w:w="1063" w:type="dxa"/>
            <w:shd w:val="clear" w:color="auto" w:fill="auto"/>
          </w:tcPr>
          <w:p w14:paraId="1F62616F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27 </w:t>
            </w:r>
          </w:p>
        </w:tc>
        <w:tc>
          <w:tcPr>
            <w:tcW w:w="1063" w:type="dxa"/>
            <w:shd w:val="clear" w:color="auto" w:fill="auto"/>
          </w:tcPr>
          <w:p w14:paraId="1C409E91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24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60FDFD6" w14:textId="77777777" w:rsidR="00964137" w:rsidRPr="00964137" w:rsidRDefault="00964137" w:rsidP="009641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64137">
              <w:rPr>
                <w:rFonts w:asciiTheme="minorHAnsi" w:hAnsiTheme="minorHAnsi" w:cstheme="minorHAnsi"/>
                <w:sz w:val="20"/>
                <w:szCs w:val="16"/>
              </w:rPr>
              <w:t xml:space="preserve"> 24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A0B19AA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14:paraId="76E47196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vAlign w:val="center"/>
          </w:tcPr>
          <w:p w14:paraId="34E677BC" w14:textId="77777777" w:rsidR="00964137" w:rsidRPr="00A93D5D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</w:tr>
      <w:tr w:rsidR="00964137" w:rsidRPr="00B0211A" w14:paraId="7A3EF0EB" w14:textId="77777777" w:rsidTr="00976EE0">
        <w:tc>
          <w:tcPr>
            <w:tcW w:w="2694" w:type="dxa"/>
            <w:shd w:val="clear" w:color="auto" w:fill="auto"/>
            <w:vAlign w:val="bottom"/>
          </w:tcPr>
          <w:p w14:paraId="084126AA" w14:textId="77777777" w:rsidR="00964137" w:rsidRPr="00FF5EEA" w:rsidRDefault="00964137" w:rsidP="009641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Gannawarra</w:t>
            </w:r>
          </w:p>
        </w:tc>
        <w:tc>
          <w:tcPr>
            <w:tcW w:w="1063" w:type="dxa"/>
            <w:shd w:val="clear" w:color="auto" w:fill="auto"/>
          </w:tcPr>
          <w:p w14:paraId="46750AAB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20 </w:t>
            </w:r>
          </w:p>
        </w:tc>
        <w:tc>
          <w:tcPr>
            <w:tcW w:w="1063" w:type="dxa"/>
            <w:shd w:val="clear" w:color="auto" w:fill="auto"/>
          </w:tcPr>
          <w:p w14:paraId="132723D5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23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F965075" w14:textId="77777777" w:rsidR="00964137" w:rsidRPr="00964137" w:rsidRDefault="00964137" w:rsidP="009641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64137">
              <w:rPr>
                <w:rFonts w:asciiTheme="minorHAnsi" w:hAnsiTheme="minorHAnsi" w:cstheme="minorHAnsi"/>
                <w:sz w:val="20"/>
                <w:szCs w:val="16"/>
              </w:rPr>
              <w:t xml:space="preserve"> 22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4998D8B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14:paraId="31D7DCB2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vAlign w:val="center"/>
          </w:tcPr>
          <w:p w14:paraId="413A7247" w14:textId="77777777" w:rsidR="00964137" w:rsidRPr="00A93D5D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36</w:t>
            </w:r>
          </w:p>
        </w:tc>
      </w:tr>
      <w:tr w:rsidR="00964137" w:rsidRPr="00B0211A" w14:paraId="4ED240C0" w14:textId="77777777" w:rsidTr="00976EE0">
        <w:tc>
          <w:tcPr>
            <w:tcW w:w="2694" w:type="dxa"/>
            <w:shd w:val="clear" w:color="auto" w:fill="auto"/>
            <w:vAlign w:val="bottom"/>
          </w:tcPr>
          <w:p w14:paraId="5BAD737C" w14:textId="77777777" w:rsidR="00964137" w:rsidRPr="00FF5EEA" w:rsidRDefault="00964137" w:rsidP="009641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 Gippsland </w:t>
            </w:r>
          </w:p>
        </w:tc>
        <w:tc>
          <w:tcPr>
            <w:tcW w:w="1063" w:type="dxa"/>
            <w:shd w:val="clear" w:color="auto" w:fill="auto"/>
          </w:tcPr>
          <w:p w14:paraId="28344FAA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17 </w:t>
            </w:r>
          </w:p>
        </w:tc>
        <w:tc>
          <w:tcPr>
            <w:tcW w:w="1063" w:type="dxa"/>
            <w:shd w:val="clear" w:color="auto" w:fill="auto"/>
          </w:tcPr>
          <w:p w14:paraId="79E0EAA5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496BD7E" w14:textId="77777777" w:rsidR="00964137" w:rsidRPr="00964137" w:rsidRDefault="00964137" w:rsidP="009641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64137">
              <w:rPr>
                <w:rFonts w:asciiTheme="minorHAnsi" w:hAnsiTheme="minorHAnsi" w:cstheme="minorHAnsi"/>
                <w:sz w:val="20"/>
                <w:szCs w:val="16"/>
              </w:rPr>
              <w:t xml:space="preserve"> 21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5F066DC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14:paraId="52A6E8D4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vAlign w:val="center"/>
          </w:tcPr>
          <w:p w14:paraId="683EDDDC" w14:textId="77777777" w:rsidR="00964137" w:rsidRPr="00A93D5D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37</w:t>
            </w:r>
          </w:p>
        </w:tc>
      </w:tr>
      <w:tr w:rsidR="00964137" w:rsidRPr="00B0211A" w14:paraId="660C6ACF" w14:textId="77777777" w:rsidTr="00976EE0">
        <w:tc>
          <w:tcPr>
            <w:tcW w:w="2694" w:type="dxa"/>
            <w:shd w:val="clear" w:color="auto" w:fill="auto"/>
            <w:vAlign w:val="bottom"/>
          </w:tcPr>
          <w:p w14:paraId="730ADAF1" w14:textId="77777777" w:rsidR="00964137" w:rsidRPr="00FF5EEA" w:rsidRDefault="00964137" w:rsidP="009641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Mitchell</w:t>
            </w:r>
          </w:p>
        </w:tc>
        <w:tc>
          <w:tcPr>
            <w:tcW w:w="1063" w:type="dxa"/>
            <w:shd w:val="clear" w:color="auto" w:fill="auto"/>
          </w:tcPr>
          <w:p w14:paraId="027E3D8D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22 </w:t>
            </w:r>
          </w:p>
        </w:tc>
        <w:tc>
          <w:tcPr>
            <w:tcW w:w="1063" w:type="dxa"/>
            <w:shd w:val="clear" w:color="auto" w:fill="auto"/>
          </w:tcPr>
          <w:p w14:paraId="400BF036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22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50B24FB" w14:textId="77777777" w:rsidR="00964137" w:rsidRPr="00964137" w:rsidRDefault="00964137" w:rsidP="009641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64137">
              <w:rPr>
                <w:rFonts w:asciiTheme="minorHAnsi" w:hAnsiTheme="minorHAnsi" w:cstheme="minorHAnsi"/>
                <w:sz w:val="20"/>
                <w:szCs w:val="16"/>
              </w:rPr>
              <w:t xml:space="preserve"> 20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796881A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14:paraId="24F01BE6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vAlign w:val="center"/>
          </w:tcPr>
          <w:p w14:paraId="2A6B00DA" w14:textId="77777777" w:rsidR="00964137" w:rsidRPr="00A93D5D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</w:t>
            </w:r>
          </w:p>
        </w:tc>
      </w:tr>
      <w:tr w:rsidR="00964137" w:rsidRPr="00B0211A" w14:paraId="3448D9D8" w14:textId="77777777" w:rsidTr="00976EE0">
        <w:tc>
          <w:tcPr>
            <w:tcW w:w="2694" w:type="dxa"/>
            <w:shd w:val="clear" w:color="auto" w:fill="auto"/>
            <w:vAlign w:val="bottom"/>
          </w:tcPr>
          <w:p w14:paraId="056A6936" w14:textId="77777777" w:rsidR="00964137" w:rsidRPr="00FF5EEA" w:rsidRDefault="00964137" w:rsidP="009641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Goulburn Valley</w:t>
            </w:r>
          </w:p>
        </w:tc>
        <w:tc>
          <w:tcPr>
            <w:tcW w:w="1063" w:type="dxa"/>
            <w:shd w:val="clear" w:color="auto" w:fill="auto"/>
          </w:tcPr>
          <w:p w14:paraId="5E52E035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24 </w:t>
            </w:r>
          </w:p>
        </w:tc>
        <w:tc>
          <w:tcPr>
            <w:tcW w:w="1063" w:type="dxa"/>
            <w:shd w:val="clear" w:color="auto" w:fill="auto"/>
          </w:tcPr>
          <w:p w14:paraId="2C7035CF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23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7CD16E5" w14:textId="77777777" w:rsidR="00964137" w:rsidRPr="00964137" w:rsidRDefault="00964137" w:rsidP="009641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64137">
              <w:rPr>
                <w:rFonts w:asciiTheme="minorHAnsi" w:hAnsiTheme="minorHAnsi" w:cstheme="minorHAnsi"/>
                <w:sz w:val="20"/>
                <w:szCs w:val="16"/>
              </w:rPr>
              <w:t xml:space="preserve"> 20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1F44115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14:paraId="5271A010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vAlign w:val="center"/>
          </w:tcPr>
          <w:p w14:paraId="6C16730E" w14:textId="77777777" w:rsidR="00964137" w:rsidRPr="00A93D5D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</w:tr>
      <w:tr w:rsidR="00964137" w:rsidRPr="00B0211A" w14:paraId="629FE4D8" w14:textId="77777777" w:rsidTr="00976EE0">
        <w:tc>
          <w:tcPr>
            <w:tcW w:w="2694" w:type="dxa"/>
            <w:shd w:val="clear" w:color="auto" w:fill="auto"/>
            <w:vAlign w:val="bottom"/>
          </w:tcPr>
          <w:p w14:paraId="69DA13C0" w14:textId="77777777" w:rsidR="00964137" w:rsidRPr="00FF5EEA" w:rsidRDefault="00964137" w:rsidP="009641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Campaspe</w:t>
            </w:r>
          </w:p>
        </w:tc>
        <w:tc>
          <w:tcPr>
            <w:tcW w:w="1063" w:type="dxa"/>
            <w:shd w:val="clear" w:color="auto" w:fill="auto"/>
          </w:tcPr>
          <w:p w14:paraId="6E34963F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16 </w:t>
            </w:r>
          </w:p>
        </w:tc>
        <w:tc>
          <w:tcPr>
            <w:tcW w:w="1063" w:type="dxa"/>
            <w:shd w:val="clear" w:color="auto" w:fill="auto"/>
          </w:tcPr>
          <w:p w14:paraId="7274E57F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19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99527A9" w14:textId="77777777" w:rsidR="00964137" w:rsidRPr="00964137" w:rsidRDefault="00964137" w:rsidP="009641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64137">
              <w:rPr>
                <w:rFonts w:asciiTheme="minorHAnsi" w:hAnsiTheme="minorHAnsi" w:cstheme="minorHAnsi"/>
                <w:sz w:val="20"/>
                <w:szCs w:val="16"/>
              </w:rPr>
              <w:t xml:space="preserve"> 19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A1F2EE0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14:paraId="59560EDB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vAlign w:val="center"/>
          </w:tcPr>
          <w:p w14:paraId="5584CC56" w14:textId="77777777" w:rsidR="00964137" w:rsidRPr="00A93D5D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</w:tr>
      <w:tr w:rsidR="00964137" w:rsidRPr="00B0211A" w14:paraId="4801F0E4" w14:textId="77777777" w:rsidTr="00976EE0">
        <w:tc>
          <w:tcPr>
            <w:tcW w:w="2694" w:type="dxa"/>
            <w:shd w:val="clear" w:color="auto" w:fill="auto"/>
            <w:vAlign w:val="bottom"/>
          </w:tcPr>
          <w:p w14:paraId="2B1B1800" w14:textId="77777777" w:rsidR="00964137" w:rsidRPr="00FF5EEA" w:rsidRDefault="00964137" w:rsidP="009641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Glenelg</w:t>
            </w:r>
          </w:p>
        </w:tc>
        <w:tc>
          <w:tcPr>
            <w:tcW w:w="1063" w:type="dxa"/>
            <w:shd w:val="clear" w:color="auto" w:fill="auto"/>
          </w:tcPr>
          <w:p w14:paraId="49747032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20 </w:t>
            </w:r>
          </w:p>
        </w:tc>
        <w:tc>
          <w:tcPr>
            <w:tcW w:w="1063" w:type="dxa"/>
            <w:shd w:val="clear" w:color="auto" w:fill="auto"/>
          </w:tcPr>
          <w:p w14:paraId="130110D9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AF010C7" w14:textId="77777777" w:rsidR="00964137" w:rsidRPr="00964137" w:rsidRDefault="00964137" w:rsidP="009641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64137">
              <w:rPr>
                <w:rFonts w:asciiTheme="minorHAnsi" w:hAnsiTheme="minorHAnsi" w:cstheme="minorHAnsi"/>
                <w:sz w:val="20"/>
                <w:szCs w:val="16"/>
              </w:rPr>
              <w:t xml:space="preserve"> 19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6C061C2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14:paraId="2D73238C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vAlign w:val="center"/>
          </w:tcPr>
          <w:p w14:paraId="3527840F" w14:textId="77777777" w:rsidR="00964137" w:rsidRPr="00A93D5D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</w:t>
            </w:r>
          </w:p>
        </w:tc>
      </w:tr>
      <w:tr w:rsidR="00964137" w:rsidRPr="00B0211A" w14:paraId="7C5E321A" w14:textId="77777777" w:rsidTr="00976EE0">
        <w:tc>
          <w:tcPr>
            <w:tcW w:w="2694" w:type="dxa"/>
            <w:shd w:val="clear" w:color="auto" w:fill="auto"/>
            <w:vAlign w:val="bottom"/>
          </w:tcPr>
          <w:p w14:paraId="0D833293" w14:textId="77777777" w:rsidR="00964137" w:rsidRPr="00FF5EEA" w:rsidRDefault="00964137" w:rsidP="009641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Mildura</w:t>
            </w:r>
          </w:p>
        </w:tc>
        <w:tc>
          <w:tcPr>
            <w:tcW w:w="1063" w:type="dxa"/>
            <w:shd w:val="clear" w:color="auto" w:fill="auto"/>
          </w:tcPr>
          <w:p w14:paraId="7D37D969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21 </w:t>
            </w:r>
          </w:p>
        </w:tc>
        <w:tc>
          <w:tcPr>
            <w:tcW w:w="1063" w:type="dxa"/>
            <w:shd w:val="clear" w:color="auto" w:fill="auto"/>
          </w:tcPr>
          <w:p w14:paraId="629C9132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21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B7B1557" w14:textId="77777777" w:rsidR="00964137" w:rsidRPr="00964137" w:rsidRDefault="00964137" w:rsidP="009641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64137">
              <w:rPr>
                <w:rFonts w:asciiTheme="minorHAnsi" w:hAnsiTheme="minorHAnsi" w:cstheme="minorHAnsi"/>
                <w:sz w:val="20"/>
                <w:szCs w:val="16"/>
              </w:rPr>
              <w:t xml:space="preserve"> 18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BEE6CD8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14:paraId="74D263D2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vAlign w:val="center"/>
          </w:tcPr>
          <w:p w14:paraId="464C68D3" w14:textId="77777777" w:rsidR="00964137" w:rsidRPr="00A93D5D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</w:t>
            </w:r>
          </w:p>
        </w:tc>
      </w:tr>
      <w:tr w:rsidR="00964137" w:rsidRPr="00B0211A" w14:paraId="1A94C9BC" w14:textId="77777777" w:rsidTr="00976EE0">
        <w:tc>
          <w:tcPr>
            <w:tcW w:w="2694" w:type="dxa"/>
            <w:shd w:val="clear" w:color="auto" w:fill="auto"/>
            <w:vAlign w:val="bottom"/>
          </w:tcPr>
          <w:p w14:paraId="44B50C47" w14:textId="77777777" w:rsidR="00964137" w:rsidRPr="00FF5EEA" w:rsidRDefault="00964137" w:rsidP="009641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Wimmera </w:t>
            </w:r>
          </w:p>
        </w:tc>
        <w:tc>
          <w:tcPr>
            <w:tcW w:w="1063" w:type="dxa"/>
            <w:shd w:val="clear" w:color="auto" w:fill="auto"/>
          </w:tcPr>
          <w:p w14:paraId="70A4CAF2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20 </w:t>
            </w:r>
          </w:p>
        </w:tc>
        <w:tc>
          <w:tcPr>
            <w:tcW w:w="1063" w:type="dxa"/>
            <w:shd w:val="clear" w:color="auto" w:fill="auto"/>
          </w:tcPr>
          <w:p w14:paraId="7D0A86DE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18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7E4F4A7" w14:textId="77777777" w:rsidR="00964137" w:rsidRPr="00964137" w:rsidRDefault="00964137" w:rsidP="009641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64137">
              <w:rPr>
                <w:rFonts w:asciiTheme="minorHAnsi" w:hAnsiTheme="minorHAnsi" w:cstheme="minorHAnsi"/>
                <w:sz w:val="20"/>
                <w:szCs w:val="16"/>
              </w:rPr>
              <w:t xml:space="preserve"> 17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58A63D7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14:paraId="6924F948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vAlign w:val="center"/>
          </w:tcPr>
          <w:p w14:paraId="4A7C389D" w14:textId="77777777" w:rsidR="00964137" w:rsidRPr="00A93D5D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43</w:t>
            </w:r>
          </w:p>
        </w:tc>
      </w:tr>
      <w:tr w:rsidR="00964137" w:rsidRPr="00B0211A" w14:paraId="711601CF" w14:textId="77777777" w:rsidTr="00976EE0">
        <w:tc>
          <w:tcPr>
            <w:tcW w:w="2694" w:type="dxa"/>
            <w:shd w:val="clear" w:color="auto" w:fill="auto"/>
            <w:vAlign w:val="bottom"/>
          </w:tcPr>
          <w:p w14:paraId="590BFDF3" w14:textId="77777777" w:rsidR="00964137" w:rsidRPr="00FF5EEA" w:rsidRDefault="00964137" w:rsidP="009641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Indigo </w:t>
            </w:r>
          </w:p>
        </w:tc>
        <w:tc>
          <w:tcPr>
            <w:tcW w:w="1063" w:type="dxa"/>
            <w:shd w:val="clear" w:color="auto" w:fill="auto"/>
          </w:tcPr>
          <w:p w14:paraId="3C1A2626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13 </w:t>
            </w:r>
          </w:p>
        </w:tc>
        <w:tc>
          <w:tcPr>
            <w:tcW w:w="1063" w:type="dxa"/>
            <w:shd w:val="clear" w:color="auto" w:fill="auto"/>
          </w:tcPr>
          <w:p w14:paraId="52365599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16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97EA79A" w14:textId="77777777" w:rsidR="00964137" w:rsidRPr="00964137" w:rsidRDefault="00964137" w:rsidP="009641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64137">
              <w:rPr>
                <w:rFonts w:asciiTheme="minorHAnsi" w:hAnsiTheme="minorHAnsi" w:cstheme="minorHAnsi"/>
                <w:sz w:val="20"/>
                <w:szCs w:val="16"/>
              </w:rPr>
              <w:t xml:space="preserve"> 15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AF06A54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14:paraId="542BF8DF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vAlign w:val="center"/>
          </w:tcPr>
          <w:p w14:paraId="35F7737B" w14:textId="77777777" w:rsidR="00964137" w:rsidRPr="00A93D5D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44</w:t>
            </w:r>
          </w:p>
        </w:tc>
      </w:tr>
      <w:tr w:rsidR="00964137" w:rsidRPr="00B0211A" w14:paraId="2944F62A" w14:textId="77777777" w:rsidTr="00976EE0">
        <w:tc>
          <w:tcPr>
            <w:tcW w:w="2694" w:type="dxa"/>
            <w:shd w:val="clear" w:color="auto" w:fill="auto"/>
            <w:vAlign w:val="bottom"/>
          </w:tcPr>
          <w:p w14:paraId="74505104" w14:textId="77777777" w:rsidR="00964137" w:rsidRPr="00FF5EEA" w:rsidRDefault="00964137" w:rsidP="009641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Buloke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4840F92B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7FA3C40E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8A53A55" w14:textId="77777777" w:rsidR="00964137" w:rsidRPr="00964137" w:rsidRDefault="00964137" w:rsidP="009641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64137">
              <w:rPr>
                <w:rFonts w:asciiTheme="minorHAnsi" w:hAnsiTheme="minorHAnsi" w:cstheme="minorHAnsi"/>
                <w:sz w:val="20"/>
                <w:szCs w:val="16"/>
              </w:rPr>
              <w:t xml:space="preserve"> 13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5BBA26E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0A52F762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vAlign w:val="center"/>
          </w:tcPr>
          <w:p w14:paraId="2BE91E87" w14:textId="77777777" w:rsidR="00964137" w:rsidRPr="00A93D5D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45</w:t>
            </w:r>
          </w:p>
        </w:tc>
      </w:tr>
      <w:tr w:rsidR="00964137" w:rsidRPr="00B0211A" w14:paraId="1C171930" w14:textId="77777777" w:rsidTr="00976EE0">
        <w:tc>
          <w:tcPr>
            <w:tcW w:w="2694" w:type="dxa"/>
            <w:shd w:val="clear" w:color="auto" w:fill="auto"/>
            <w:vAlign w:val="bottom"/>
          </w:tcPr>
          <w:p w14:paraId="55A469EC" w14:textId="77777777" w:rsidR="00964137" w:rsidRPr="00FF5EEA" w:rsidRDefault="00964137" w:rsidP="009641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Murrindindi </w:t>
            </w:r>
          </w:p>
        </w:tc>
        <w:tc>
          <w:tcPr>
            <w:tcW w:w="1063" w:type="dxa"/>
            <w:shd w:val="clear" w:color="auto" w:fill="auto"/>
          </w:tcPr>
          <w:p w14:paraId="1F805336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12 </w:t>
            </w:r>
          </w:p>
        </w:tc>
        <w:tc>
          <w:tcPr>
            <w:tcW w:w="1063" w:type="dxa"/>
            <w:shd w:val="clear" w:color="auto" w:fill="auto"/>
          </w:tcPr>
          <w:p w14:paraId="1904F53E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12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E410EF5" w14:textId="77777777" w:rsidR="00964137" w:rsidRPr="00964137" w:rsidRDefault="00964137" w:rsidP="009641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64137">
              <w:rPr>
                <w:rFonts w:asciiTheme="minorHAnsi" w:hAnsiTheme="minorHAnsi" w:cstheme="minorHAnsi"/>
                <w:sz w:val="20"/>
                <w:szCs w:val="16"/>
              </w:rPr>
              <w:t xml:space="preserve"> 11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0E7B920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14:paraId="64B5DEA8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vAlign w:val="center"/>
          </w:tcPr>
          <w:p w14:paraId="302BD1A9" w14:textId="77777777" w:rsidR="00964137" w:rsidRPr="00A93D5D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46</w:t>
            </w:r>
          </w:p>
        </w:tc>
      </w:tr>
      <w:tr w:rsidR="00964137" w:rsidRPr="00B0211A" w14:paraId="247F32DD" w14:textId="77777777" w:rsidTr="00976EE0">
        <w:tc>
          <w:tcPr>
            <w:tcW w:w="2694" w:type="dxa"/>
            <w:shd w:val="clear" w:color="auto" w:fill="auto"/>
            <w:vAlign w:val="bottom"/>
          </w:tcPr>
          <w:p w14:paraId="3D2E0348" w14:textId="77777777" w:rsidR="00964137" w:rsidRPr="00FF5EEA" w:rsidRDefault="00964137" w:rsidP="009641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Towong </w:t>
            </w:r>
          </w:p>
        </w:tc>
        <w:tc>
          <w:tcPr>
            <w:tcW w:w="1063" w:type="dxa"/>
            <w:shd w:val="clear" w:color="auto" w:fill="auto"/>
          </w:tcPr>
          <w:p w14:paraId="2940A784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6 </w:t>
            </w:r>
          </w:p>
        </w:tc>
        <w:tc>
          <w:tcPr>
            <w:tcW w:w="1063" w:type="dxa"/>
            <w:shd w:val="clear" w:color="auto" w:fill="auto"/>
          </w:tcPr>
          <w:p w14:paraId="30673BEF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3731685" w14:textId="77777777" w:rsidR="00964137" w:rsidRPr="00964137" w:rsidRDefault="00964137" w:rsidP="009641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64137">
              <w:rPr>
                <w:rFonts w:asciiTheme="minorHAnsi" w:hAnsiTheme="minorHAnsi" w:cstheme="minorHAnsi"/>
                <w:sz w:val="20"/>
                <w:szCs w:val="16"/>
              </w:rPr>
              <w:t xml:space="preserve"> 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133A5DC" w14:textId="7777777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shd w:val="clear" w:color="auto" w:fill="auto"/>
          </w:tcPr>
          <w:p w14:paraId="656ED5F1" w14:textId="77777777" w:rsidR="00964137" w:rsidRPr="00B570E6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vAlign w:val="center"/>
          </w:tcPr>
          <w:p w14:paraId="6812637A" w14:textId="77777777" w:rsidR="00964137" w:rsidRPr="00A93D5D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47</w:t>
            </w:r>
          </w:p>
        </w:tc>
      </w:tr>
      <w:tr w:rsidR="00964137" w:rsidRPr="00B0211A" w14:paraId="2C7E386C" w14:textId="77777777" w:rsidTr="00976EE0">
        <w:tc>
          <w:tcPr>
            <w:tcW w:w="2694" w:type="dxa"/>
            <w:shd w:val="clear" w:color="auto" w:fill="auto"/>
            <w:vAlign w:val="bottom"/>
          </w:tcPr>
          <w:p w14:paraId="18B12ACE" w14:textId="77777777" w:rsidR="00964137" w:rsidRPr="00FF5EEA" w:rsidRDefault="00964137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5FC3EDB6" w14:textId="77777777" w:rsidR="00964137" w:rsidRPr="008C24B8" w:rsidRDefault="00964137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7A8346E4" w14:textId="77777777" w:rsidR="00964137" w:rsidRPr="00B570E6" w:rsidRDefault="00964137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194388A0" w14:textId="77777777" w:rsidR="00964137" w:rsidRPr="00964137" w:rsidRDefault="00964137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EDD15E6" w14:textId="77777777" w:rsidR="00964137" w:rsidRPr="008C24B8" w:rsidRDefault="00964137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129E061A" w14:textId="77777777" w:rsidR="00964137" w:rsidRPr="00B570E6" w:rsidRDefault="00964137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bottom"/>
          </w:tcPr>
          <w:p w14:paraId="535CDC5A" w14:textId="77777777" w:rsidR="00964137" w:rsidRPr="00A93D5D" w:rsidRDefault="00964137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964137" w:rsidRPr="00FF5EEA" w14:paraId="66E4BBF6" w14:textId="77777777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14:paraId="77BA0D70" w14:textId="77777777" w:rsidR="00964137" w:rsidRPr="00FF5EEA" w:rsidRDefault="00964137" w:rsidP="0096413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37A282A4" w14:textId="08E75DF7" w:rsidR="00964137" w:rsidRPr="008C24B8" w:rsidRDefault="00964137" w:rsidP="0096413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47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707A9847" w14:textId="106B02BA" w:rsidR="00964137" w:rsidRPr="00FF5EEA" w:rsidRDefault="00964137" w:rsidP="0096413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2A30DFAB" w14:textId="0003A3C3" w:rsidR="00964137" w:rsidRPr="00FF5EEA" w:rsidRDefault="00964137" w:rsidP="0096413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00170F9" w14:textId="77777777" w:rsidR="00964137" w:rsidRPr="000B12A9" w:rsidRDefault="00964137" w:rsidP="0096413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257CFBB" w14:textId="77777777" w:rsidR="00964137" w:rsidRPr="00FF5EEA" w:rsidRDefault="00964137" w:rsidP="0096413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3DC91984" w14:textId="77777777" w:rsidR="00964137" w:rsidRPr="00FF5EEA" w:rsidRDefault="00964137" w:rsidP="0096413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700BB27E" w14:textId="77777777" w:rsidR="00CF76B3" w:rsidRDefault="00CF76B3" w:rsidP="00992443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14:paraId="1F240651" w14:textId="77777777" w:rsidR="00487D63" w:rsidRDefault="00487D63" w:rsidP="00487D63">
      <w:pPr>
        <w:jc w:val="both"/>
        <w:outlineLvl w:val="0"/>
        <w:rPr>
          <w:rFonts w:ascii="Calibri" w:hAnsi="Calibri" w:cs="Calibri"/>
          <w:sz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148"/>
        <w:gridCol w:w="1148"/>
        <w:gridCol w:w="1148"/>
        <w:gridCol w:w="1063"/>
        <w:gridCol w:w="1063"/>
        <w:gridCol w:w="1063"/>
      </w:tblGrid>
      <w:tr w:rsidR="00487D63" w:rsidRPr="00FF5EEA" w14:paraId="11FB85B8" w14:textId="77777777" w:rsidTr="00502BA5">
        <w:trPr>
          <w:tblHeader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</w:tcPr>
          <w:p w14:paraId="4413201A" w14:textId="77777777" w:rsidR="00487D63" w:rsidRPr="00FF5EEA" w:rsidRDefault="00487D63" w:rsidP="00C0037D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14:paraId="2CC354A5" w14:textId="77777777" w:rsidR="00487D63" w:rsidRPr="00FF5EEA" w:rsidRDefault="00487D63" w:rsidP="00C0037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Website visits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5C93178E" w14:textId="77777777" w:rsidR="00487D63" w:rsidRPr="00FF5EEA" w:rsidRDefault="00487D63" w:rsidP="00C0037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4B2EFB" w:rsidRPr="00FF5EEA" w14:paraId="0267B663" w14:textId="77777777" w:rsidTr="00502BA5">
        <w:trPr>
          <w:tblHeader/>
        </w:trPr>
        <w:tc>
          <w:tcPr>
            <w:tcW w:w="2439" w:type="dxa"/>
            <w:tcBorders>
              <w:top w:val="nil"/>
            </w:tcBorders>
            <w:shd w:val="clear" w:color="auto" w:fill="008000"/>
            <w:vAlign w:val="bottom"/>
          </w:tcPr>
          <w:p w14:paraId="7945A33B" w14:textId="77777777" w:rsidR="004B2EFB" w:rsidRPr="00FF5EEA" w:rsidRDefault="004B2EFB" w:rsidP="004B2EFB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148" w:type="dxa"/>
            <w:shd w:val="clear" w:color="auto" w:fill="008000"/>
          </w:tcPr>
          <w:p w14:paraId="7F9401E5" w14:textId="1733CF5A" w:rsidR="004B2EFB" w:rsidRPr="00FF5EEA" w:rsidRDefault="004B2EFB" w:rsidP="004B2EF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148" w:type="dxa"/>
            <w:shd w:val="clear" w:color="auto" w:fill="008000"/>
          </w:tcPr>
          <w:p w14:paraId="6C19AAF2" w14:textId="413CC961" w:rsidR="004B2EFB" w:rsidRPr="00FF5EEA" w:rsidRDefault="004B2EFB" w:rsidP="004B2EF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008000"/>
          </w:tcPr>
          <w:p w14:paraId="2FBFF063" w14:textId="12D3EFF6" w:rsidR="004B2EFB" w:rsidRPr="00FF5EEA" w:rsidRDefault="004B2EFB" w:rsidP="004B2EF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14:paraId="7175E426" w14:textId="69091FE5" w:rsidR="004B2EFB" w:rsidRPr="00FF5EEA" w:rsidRDefault="004B2EFB" w:rsidP="004B2EF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52BE6C02" w14:textId="56367A2C" w:rsidR="004B2EFB" w:rsidRPr="00FF5EEA" w:rsidRDefault="004B2EFB" w:rsidP="004B2EF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shd w:val="clear" w:color="auto" w:fill="008000"/>
          </w:tcPr>
          <w:p w14:paraId="6E425946" w14:textId="02F9D6B6" w:rsidR="004B2EFB" w:rsidRPr="00FF5EEA" w:rsidRDefault="004B2EFB" w:rsidP="004B2EF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</w:tr>
      <w:tr w:rsidR="004B2EFB" w:rsidRPr="00FF5EEA" w14:paraId="707E07DB" w14:textId="77777777" w:rsidTr="00976EE0">
        <w:tc>
          <w:tcPr>
            <w:tcW w:w="2439" w:type="dxa"/>
            <w:shd w:val="clear" w:color="auto" w:fill="auto"/>
            <w:vAlign w:val="bottom"/>
          </w:tcPr>
          <w:p w14:paraId="2BD43A21" w14:textId="77777777" w:rsidR="004B2EFB" w:rsidRPr="00FF5EEA" w:rsidRDefault="004B2EFB" w:rsidP="004B2E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Eastern </w:t>
            </w:r>
          </w:p>
        </w:tc>
        <w:tc>
          <w:tcPr>
            <w:tcW w:w="1148" w:type="dxa"/>
            <w:shd w:val="clear" w:color="auto" w:fill="auto"/>
          </w:tcPr>
          <w:p w14:paraId="07C6C960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1,156,685 </w:t>
            </w:r>
          </w:p>
        </w:tc>
        <w:tc>
          <w:tcPr>
            <w:tcW w:w="1148" w:type="dxa"/>
            <w:shd w:val="clear" w:color="auto" w:fill="auto"/>
          </w:tcPr>
          <w:p w14:paraId="702822FE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1,054,448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4ED3502D" w14:textId="77777777" w:rsidR="004B2EFB" w:rsidRPr="004B2EFB" w:rsidRDefault="004B2EFB" w:rsidP="004B2EF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B2EFB">
              <w:rPr>
                <w:rFonts w:asciiTheme="minorHAnsi" w:hAnsiTheme="minorHAnsi" w:cstheme="minorHAnsi"/>
                <w:sz w:val="20"/>
                <w:szCs w:val="16"/>
              </w:rPr>
              <w:t xml:space="preserve"> 1,496,667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BB7A963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14:paraId="6FEA090A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0069A8D1" w14:textId="77777777" w:rsidR="004B2EFB" w:rsidRPr="0021142E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</w:tr>
      <w:tr w:rsidR="004B2EFB" w:rsidRPr="00FF5EEA" w14:paraId="7428E73C" w14:textId="77777777" w:rsidTr="00976EE0">
        <w:tc>
          <w:tcPr>
            <w:tcW w:w="2439" w:type="dxa"/>
            <w:shd w:val="clear" w:color="auto" w:fill="auto"/>
            <w:vAlign w:val="bottom"/>
          </w:tcPr>
          <w:p w14:paraId="2E0043AA" w14:textId="77777777" w:rsidR="004B2EFB" w:rsidRPr="00FF5EEA" w:rsidRDefault="004B2EFB" w:rsidP="004B2E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Geelong </w:t>
            </w:r>
          </w:p>
        </w:tc>
        <w:tc>
          <w:tcPr>
            <w:tcW w:w="1148" w:type="dxa"/>
            <w:shd w:val="clear" w:color="auto" w:fill="auto"/>
          </w:tcPr>
          <w:p w14:paraId="5B309039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1,343,140 </w:t>
            </w:r>
          </w:p>
        </w:tc>
        <w:tc>
          <w:tcPr>
            <w:tcW w:w="1148" w:type="dxa"/>
            <w:shd w:val="clear" w:color="auto" w:fill="auto"/>
          </w:tcPr>
          <w:p w14:paraId="7119AEC6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1,348,924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0152DA7E" w14:textId="77777777" w:rsidR="004B2EFB" w:rsidRPr="004B2EFB" w:rsidRDefault="004B2EFB" w:rsidP="004B2EF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B2EFB">
              <w:rPr>
                <w:rFonts w:asciiTheme="minorHAnsi" w:hAnsiTheme="minorHAnsi" w:cstheme="minorHAnsi"/>
                <w:sz w:val="20"/>
                <w:szCs w:val="16"/>
              </w:rPr>
              <w:t xml:space="preserve"> 1,478,126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294D14A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14:paraId="022DE299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355AB6F0" w14:textId="77777777" w:rsidR="004B2EFB" w:rsidRPr="0021142E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4B2EFB" w:rsidRPr="00FF5EEA" w14:paraId="1109C467" w14:textId="77777777" w:rsidTr="00976EE0">
        <w:tc>
          <w:tcPr>
            <w:tcW w:w="2439" w:type="dxa"/>
            <w:shd w:val="clear" w:color="auto" w:fill="auto"/>
            <w:vAlign w:val="bottom"/>
          </w:tcPr>
          <w:p w14:paraId="603BD5AB" w14:textId="77777777" w:rsidR="004B2EFB" w:rsidRPr="00FF5EEA" w:rsidRDefault="004B2EFB" w:rsidP="004B2E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Whitehorse Manningham </w:t>
            </w:r>
          </w:p>
        </w:tc>
        <w:tc>
          <w:tcPr>
            <w:tcW w:w="1148" w:type="dxa"/>
            <w:shd w:val="clear" w:color="auto" w:fill="auto"/>
          </w:tcPr>
          <w:p w14:paraId="7280D81C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1,303,873 </w:t>
            </w:r>
          </w:p>
        </w:tc>
        <w:tc>
          <w:tcPr>
            <w:tcW w:w="1148" w:type="dxa"/>
            <w:shd w:val="clear" w:color="auto" w:fill="auto"/>
          </w:tcPr>
          <w:p w14:paraId="53EFA5F4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1,284,949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2BBE5E2E" w14:textId="77777777" w:rsidR="004B2EFB" w:rsidRPr="004B2EFB" w:rsidRDefault="004B2EFB" w:rsidP="004B2EF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B2EFB">
              <w:rPr>
                <w:rFonts w:asciiTheme="minorHAnsi" w:hAnsiTheme="minorHAnsi" w:cstheme="minorHAnsi"/>
                <w:sz w:val="20"/>
                <w:szCs w:val="16"/>
              </w:rPr>
              <w:t xml:space="preserve"> 1,329,860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12FCAB3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14:paraId="61801383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0979644E" w14:textId="77777777" w:rsidR="004B2EFB" w:rsidRPr="0021142E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</w:tr>
      <w:tr w:rsidR="004B2EFB" w:rsidRPr="00FF5EEA" w14:paraId="6C85AC45" w14:textId="77777777" w:rsidTr="004B2EFB">
        <w:tc>
          <w:tcPr>
            <w:tcW w:w="2439" w:type="dxa"/>
            <w:shd w:val="clear" w:color="auto" w:fill="auto"/>
            <w:vAlign w:val="bottom"/>
          </w:tcPr>
          <w:p w14:paraId="3EC06282" w14:textId="77777777" w:rsidR="004B2EFB" w:rsidRPr="00FF5EEA" w:rsidRDefault="004B2EFB" w:rsidP="004B2E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Plenty </w:t>
            </w:r>
          </w:p>
        </w:tc>
        <w:tc>
          <w:tcPr>
            <w:tcW w:w="1148" w:type="dxa"/>
            <w:shd w:val="clear" w:color="auto" w:fill="auto"/>
          </w:tcPr>
          <w:p w14:paraId="758FECD1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838,350 </w:t>
            </w:r>
          </w:p>
        </w:tc>
        <w:tc>
          <w:tcPr>
            <w:tcW w:w="1148" w:type="dxa"/>
            <w:shd w:val="clear" w:color="auto" w:fill="auto"/>
          </w:tcPr>
          <w:p w14:paraId="2D7CF4BB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1,031,026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2DC56581" w14:textId="77777777" w:rsidR="004B2EFB" w:rsidRPr="004B2EFB" w:rsidRDefault="004B2EFB" w:rsidP="004B2EF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B2EFB">
              <w:rPr>
                <w:rFonts w:asciiTheme="minorHAnsi" w:hAnsiTheme="minorHAnsi" w:cstheme="minorHAnsi"/>
                <w:sz w:val="20"/>
                <w:szCs w:val="16"/>
              </w:rPr>
              <w:t xml:space="preserve"> 1,100,840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8D3C8DA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14:paraId="3FCD1582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39BEEC8D" w14:textId="77777777" w:rsidR="004B2EFB" w:rsidRPr="0021142E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4B2EFB" w:rsidRPr="00FF5EEA" w14:paraId="5710A2E8" w14:textId="77777777" w:rsidTr="004B2EFB">
        <w:tc>
          <w:tcPr>
            <w:tcW w:w="2439" w:type="dxa"/>
            <w:shd w:val="clear" w:color="auto" w:fill="auto"/>
            <w:vAlign w:val="bottom"/>
          </w:tcPr>
          <w:p w14:paraId="5F2EC51B" w14:textId="77777777" w:rsidR="004B2EFB" w:rsidRPr="00FF5EEA" w:rsidRDefault="004B2EFB" w:rsidP="004B2E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Boroondara</w:t>
            </w:r>
          </w:p>
        </w:tc>
        <w:tc>
          <w:tcPr>
            <w:tcW w:w="1148" w:type="dxa"/>
            <w:shd w:val="clear" w:color="auto" w:fill="auto"/>
          </w:tcPr>
          <w:p w14:paraId="204C8855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617,799 </w:t>
            </w:r>
          </w:p>
        </w:tc>
        <w:tc>
          <w:tcPr>
            <w:tcW w:w="1148" w:type="dxa"/>
            <w:shd w:val="clear" w:color="auto" w:fill="auto"/>
          </w:tcPr>
          <w:p w14:paraId="3316F175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780,629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1239E169" w14:textId="77777777" w:rsidR="004B2EFB" w:rsidRPr="004B2EFB" w:rsidRDefault="004B2EFB" w:rsidP="004B2EF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B2EFB">
              <w:rPr>
                <w:rFonts w:asciiTheme="minorHAnsi" w:hAnsiTheme="minorHAnsi" w:cstheme="minorHAnsi"/>
                <w:sz w:val="20"/>
                <w:szCs w:val="16"/>
              </w:rPr>
              <w:t xml:space="preserve"> 856,159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51892CB2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14:paraId="1684814F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vAlign w:val="center"/>
          </w:tcPr>
          <w:p w14:paraId="7461629A" w14:textId="77777777" w:rsidR="004B2EFB" w:rsidRPr="0021142E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</w:tr>
      <w:tr w:rsidR="004B2EFB" w:rsidRPr="00FF5EEA" w14:paraId="5A95CB76" w14:textId="77777777" w:rsidTr="004B2EFB">
        <w:tc>
          <w:tcPr>
            <w:tcW w:w="2439" w:type="dxa"/>
            <w:shd w:val="clear" w:color="auto" w:fill="auto"/>
            <w:vAlign w:val="bottom"/>
          </w:tcPr>
          <w:p w14:paraId="34468CF4" w14:textId="77777777" w:rsidR="004B2EFB" w:rsidRPr="00FF5EEA" w:rsidRDefault="004B2EFB" w:rsidP="004B2E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Brimbank</w:t>
            </w:r>
          </w:p>
        </w:tc>
        <w:tc>
          <w:tcPr>
            <w:tcW w:w="1148" w:type="dxa"/>
            <w:shd w:val="clear" w:color="auto" w:fill="auto"/>
          </w:tcPr>
          <w:p w14:paraId="119A2AFC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700,731 </w:t>
            </w:r>
          </w:p>
        </w:tc>
        <w:tc>
          <w:tcPr>
            <w:tcW w:w="1148" w:type="dxa"/>
            <w:shd w:val="clear" w:color="auto" w:fill="auto"/>
          </w:tcPr>
          <w:p w14:paraId="626FBDD1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781,895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73D1E492" w14:textId="77777777" w:rsidR="004B2EFB" w:rsidRPr="004B2EFB" w:rsidRDefault="004B2EFB" w:rsidP="004B2EF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B2EFB">
              <w:rPr>
                <w:rFonts w:asciiTheme="minorHAnsi" w:hAnsiTheme="minorHAnsi" w:cstheme="minorHAnsi"/>
                <w:sz w:val="20"/>
                <w:szCs w:val="16"/>
              </w:rPr>
              <w:t xml:space="preserve"> 801,889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563AB996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14:paraId="25EE95C5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4CF47E15" w14:textId="77777777" w:rsidR="004B2EFB" w:rsidRPr="0021142E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4B2EFB" w:rsidRPr="00FF5EEA" w14:paraId="109904B9" w14:textId="77777777" w:rsidTr="004B2EFB">
        <w:tc>
          <w:tcPr>
            <w:tcW w:w="2439" w:type="dxa"/>
            <w:shd w:val="clear" w:color="auto" w:fill="auto"/>
            <w:vAlign w:val="bottom"/>
          </w:tcPr>
          <w:p w14:paraId="3FAB53EB" w14:textId="77777777" w:rsidR="004B2EFB" w:rsidRPr="00FF5EEA" w:rsidRDefault="004B2EFB" w:rsidP="004B2E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</w:t>
            </w:r>
          </w:p>
        </w:tc>
        <w:tc>
          <w:tcPr>
            <w:tcW w:w="1148" w:type="dxa"/>
            <w:shd w:val="clear" w:color="auto" w:fill="auto"/>
          </w:tcPr>
          <w:p w14:paraId="2ABF4759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653,730 </w:t>
            </w:r>
          </w:p>
        </w:tc>
        <w:tc>
          <w:tcPr>
            <w:tcW w:w="1148" w:type="dxa"/>
            <w:shd w:val="clear" w:color="auto" w:fill="auto"/>
          </w:tcPr>
          <w:p w14:paraId="0720E72B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670,003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14511B30" w14:textId="77777777" w:rsidR="004B2EFB" w:rsidRPr="004B2EFB" w:rsidRDefault="004B2EFB" w:rsidP="004B2EF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B2EFB">
              <w:rPr>
                <w:rFonts w:asciiTheme="minorHAnsi" w:hAnsiTheme="minorHAnsi" w:cstheme="minorHAnsi"/>
                <w:sz w:val="20"/>
                <w:szCs w:val="16"/>
              </w:rPr>
              <w:t xml:space="preserve"> 717,572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68CCD9E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14:paraId="62B8DD52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vAlign w:val="center"/>
          </w:tcPr>
          <w:p w14:paraId="690F7218" w14:textId="77777777" w:rsidR="004B2EFB" w:rsidRPr="0021142E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4B2EFB" w:rsidRPr="00FF5EEA" w14:paraId="5CCA9632" w14:textId="77777777" w:rsidTr="004B2EFB">
        <w:tc>
          <w:tcPr>
            <w:tcW w:w="2439" w:type="dxa"/>
            <w:shd w:val="clear" w:color="auto" w:fill="auto"/>
            <w:vAlign w:val="bottom"/>
          </w:tcPr>
          <w:p w14:paraId="5956E64D" w14:textId="77777777" w:rsidR="004B2EFB" w:rsidRPr="00FF5EEA" w:rsidRDefault="004B2EFB" w:rsidP="004B2E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Melbourne </w:t>
            </w:r>
          </w:p>
        </w:tc>
        <w:tc>
          <w:tcPr>
            <w:tcW w:w="1148" w:type="dxa"/>
            <w:shd w:val="clear" w:color="auto" w:fill="auto"/>
          </w:tcPr>
          <w:p w14:paraId="75CE018B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612,733 </w:t>
            </w:r>
          </w:p>
        </w:tc>
        <w:tc>
          <w:tcPr>
            <w:tcW w:w="1148" w:type="dxa"/>
            <w:shd w:val="clear" w:color="auto" w:fill="auto"/>
          </w:tcPr>
          <w:p w14:paraId="7B1E2F13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574,735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5000D63A" w14:textId="77777777" w:rsidR="004B2EFB" w:rsidRPr="004B2EFB" w:rsidRDefault="004B2EFB" w:rsidP="004B2EF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B2EFB">
              <w:rPr>
                <w:rFonts w:asciiTheme="minorHAnsi" w:hAnsiTheme="minorHAnsi" w:cstheme="minorHAnsi"/>
                <w:sz w:val="20"/>
                <w:szCs w:val="16"/>
              </w:rPr>
              <w:t xml:space="preserve"> 576,921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4B273F51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14:paraId="3BB4F4DF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vAlign w:val="center"/>
          </w:tcPr>
          <w:p w14:paraId="2822DED0" w14:textId="77777777" w:rsidR="004B2EFB" w:rsidRPr="0021142E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4B2EFB" w:rsidRPr="00FF5EEA" w14:paraId="6B3C6F7D" w14:textId="77777777" w:rsidTr="004B2EFB">
        <w:tc>
          <w:tcPr>
            <w:tcW w:w="2439" w:type="dxa"/>
            <w:shd w:val="clear" w:color="auto" w:fill="auto"/>
            <w:vAlign w:val="bottom"/>
          </w:tcPr>
          <w:p w14:paraId="62F0E4B0" w14:textId="77777777" w:rsidR="004B2EFB" w:rsidRPr="00FF5EEA" w:rsidRDefault="004B2EFB" w:rsidP="004B2E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Casey-Cardinia </w:t>
            </w:r>
          </w:p>
        </w:tc>
        <w:tc>
          <w:tcPr>
            <w:tcW w:w="1148" w:type="dxa"/>
            <w:shd w:val="clear" w:color="auto" w:fill="auto"/>
          </w:tcPr>
          <w:p w14:paraId="4E821CB0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879,885 </w:t>
            </w:r>
          </w:p>
        </w:tc>
        <w:tc>
          <w:tcPr>
            <w:tcW w:w="1148" w:type="dxa"/>
            <w:shd w:val="clear" w:color="auto" w:fill="auto"/>
          </w:tcPr>
          <w:p w14:paraId="7093633A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952,741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6152995C" w14:textId="77777777" w:rsidR="004B2EFB" w:rsidRPr="004B2EFB" w:rsidRDefault="004B2EFB" w:rsidP="004B2EF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B2EFB">
              <w:rPr>
                <w:rFonts w:asciiTheme="minorHAnsi" w:hAnsiTheme="minorHAnsi" w:cstheme="minorHAnsi"/>
                <w:sz w:val="20"/>
                <w:szCs w:val="16"/>
              </w:rPr>
              <w:t xml:space="preserve"> 461,662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8D250D7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14:paraId="77740997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14:paraId="39A0DC9E" w14:textId="77777777" w:rsidR="004B2EFB" w:rsidRPr="0021142E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4B2EFB" w:rsidRPr="00FF5EEA" w14:paraId="115AD3E6" w14:textId="77777777" w:rsidTr="004B2EFB">
        <w:tc>
          <w:tcPr>
            <w:tcW w:w="2439" w:type="dxa"/>
            <w:shd w:val="clear" w:color="auto" w:fill="auto"/>
            <w:vAlign w:val="bottom"/>
          </w:tcPr>
          <w:p w14:paraId="088E034D" w14:textId="77777777" w:rsidR="004B2EFB" w:rsidRPr="00FF5EEA" w:rsidRDefault="004B2EFB" w:rsidP="004B2E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Darebin </w:t>
            </w:r>
          </w:p>
        </w:tc>
        <w:tc>
          <w:tcPr>
            <w:tcW w:w="1148" w:type="dxa"/>
            <w:shd w:val="clear" w:color="auto" w:fill="auto"/>
          </w:tcPr>
          <w:p w14:paraId="4B21623C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376,466 </w:t>
            </w:r>
          </w:p>
        </w:tc>
        <w:tc>
          <w:tcPr>
            <w:tcW w:w="1148" w:type="dxa"/>
            <w:shd w:val="clear" w:color="auto" w:fill="auto"/>
          </w:tcPr>
          <w:p w14:paraId="5AC279A7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419,741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71C1DE0C" w14:textId="77777777" w:rsidR="004B2EFB" w:rsidRPr="004B2EFB" w:rsidRDefault="004B2EFB" w:rsidP="004B2EF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B2EFB">
              <w:rPr>
                <w:rFonts w:asciiTheme="minorHAnsi" w:hAnsiTheme="minorHAnsi" w:cstheme="minorHAnsi"/>
                <w:sz w:val="20"/>
                <w:szCs w:val="16"/>
              </w:rPr>
              <w:t xml:space="preserve"> 433,891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5705F28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14:paraId="32FF517B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vAlign w:val="center"/>
          </w:tcPr>
          <w:p w14:paraId="07E5AE42" w14:textId="77777777" w:rsidR="004B2EFB" w:rsidRPr="0021142E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</w:tr>
      <w:tr w:rsidR="004B2EFB" w:rsidRPr="00FF5EEA" w14:paraId="21555D32" w14:textId="77777777" w:rsidTr="004B2EFB">
        <w:tc>
          <w:tcPr>
            <w:tcW w:w="2439" w:type="dxa"/>
            <w:shd w:val="clear" w:color="auto" w:fill="auto"/>
            <w:vAlign w:val="bottom"/>
          </w:tcPr>
          <w:p w14:paraId="647FE1B0" w14:textId="77777777" w:rsidR="004B2EFB" w:rsidRPr="00FF5EEA" w:rsidRDefault="004B2EFB" w:rsidP="004B2E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Monash</w:t>
            </w:r>
          </w:p>
        </w:tc>
        <w:tc>
          <w:tcPr>
            <w:tcW w:w="1148" w:type="dxa"/>
            <w:shd w:val="clear" w:color="auto" w:fill="auto"/>
          </w:tcPr>
          <w:p w14:paraId="1902138D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316,597 </w:t>
            </w:r>
          </w:p>
        </w:tc>
        <w:tc>
          <w:tcPr>
            <w:tcW w:w="1148" w:type="dxa"/>
            <w:shd w:val="clear" w:color="auto" w:fill="auto"/>
          </w:tcPr>
          <w:p w14:paraId="7FB4D04D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298,711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56A81022" w14:textId="77777777" w:rsidR="004B2EFB" w:rsidRPr="004B2EFB" w:rsidRDefault="004B2EFB" w:rsidP="004B2EF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B2EFB">
              <w:rPr>
                <w:rFonts w:asciiTheme="minorHAnsi" w:hAnsiTheme="minorHAnsi" w:cstheme="minorHAnsi"/>
                <w:sz w:val="20"/>
                <w:szCs w:val="16"/>
              </w:rPr>
              <w:t xml:space="preserve"> 413,701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87FD36E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14:paraId="2ADEC5BB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3F545533" w14:textId="77777777" w:rsidR="004B2EFB" w:rsidRPr="0021142E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</w:tr>
      <w:tr w:rsidR="004B2EFB" w:rsidRPr="00FF5EEA" w14:paraId="345B0668" w14:textId="77777777" w:rsidTr="004B2EFB">
        <w:tc>
          <w:tcPr>
            <w:tcW w:w="2439" w:type="dxa"/>
            <w:shd w:val="clear" w:color="auto" w:fill="auto"/>
            <w:vAlign w:val="bottom"/>
          </w:tcPr>
          <w:p w14:paraId="62E50E92" w14:textId="77777777" w:rsidR="004B2EFB" w:rsidRPr="00FF5EEA" w:rsidRDefault="004B2EFB" w:rsidP="004B2E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Greater Dandenong</w:t>
            </w:r>
          </w:p>
        </w:tc>
        <w:tc>
          <w:tcPr>
            <w:tcW w:w="1148" w:type="dxa"/>
            <w:shd w:val="clear" w:color="auto" w:fill="auto"/>
          </w:tcPr>
          <w:p w14:paraId="086CD4DA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367,587 </w:t>
            </w:r>
          </w:p>
        </w:tc>
        <w:tc>
          <w:tcPr>
            <w:tcW w:w="1148" w:type="dxa"/>
            <w:shd w:val="clear" w:color="auto" w:fill="auto"/>
          </w:tcPr>
          <w:p w14:paraId="522E728E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374,056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5AED96BD" w14:textId="77777777" w:rsidR="004B2EFB" w:rsidRPr="004B2EFB" w:rsidRDefault="004B2EFB" w:rsidP="004B2EF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B2EFB">
              <w:rPr>
                <w:rFonts w:asciiTheme="minorHAnsi" w:hAnsiTheme="minorHAnsi" w:cstheme="minorHAnsi"/>
                <w:sz w:val="20"/>
                <w:szCs w:val="16"/>
              </w:rPr>
              <w:t xml:space="preserve"> 364,903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7BCB2BD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14:paraId="4D21F3F2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vAlign w:val="center"/>
          </w:tcPr>
          <w:p w14:paraId="2A986B59" w14:textId="77777777" w:rsidR="004B2EFB" w:rsidRPr="0021142E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</w:tr>
      <w:tr w:rsidR="004B2EFB" w:rsidRPr="00FF5EEA" w14:paraId="2E94401F" w14:textId="77777777" w:rsidTr="004B2EFB">
        <w:tc>
          <w:tcPr>
            <w:tcW w:w="2439" w:type="dxa"/>
            <w:shd w:val="clear" w:color="auto" w:fill="auto"/>
            <w:vAlign w:val="bottom"/>
          </w:tcPr>
          <w:p w14:paraId="23118BCA" w14:textId="77777777" w:rsidR="004B2EFB" w:rsidRPr="00FF5EEA" w:rsidRDefault="004B2EFB" w:rsidP="004B2E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Frankston</w:t>
            </w:r>
          </w:p>
        </w:tc>
        <w:tc>
          <w:tcPr>
            <w:tcW w:w="1148" w:type="dxa"/>
            <w:shd w:val="clear" w:color="auto" w:fill="auto"/>
          </w:tcPr>
          <w:p w14:paraId="732C8D36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331,508 </w:t>
            </w:r>
          </w:p>
        </w:tc>
        <w:tc>
          <w:tcPr>
            <w:tcW w:w="1148" w:type="dxa"/>
            <w:shd w:val="clear" w:color="auto" w:fill="auto"/>
          </w:tcPr>
          <w:p w14:paraId="0F323FBD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337,777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15C3F786" w14:textId="77777777" w:rsidR="004B2EFB" w:rsidRPr="004B2EFB" w:rsidRDefault="004B2EFB" w:rsidP="004B2EF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B2EFB">
              <w:rPr>
                <w:rFonts w:asciiTheme="minorHAnsi" w:hAnsiTheme="minorHAnsi" w:cstheme="minorHAnsi"/>
                <w:sz w:val="20"/>
                <w:szCs w:val="16"/>
              </w:rPr>
              <w:t xml:space="preserve"> 321,227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19FB9C8F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14:paraId="64B1DB5C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vAlign w:val="center"/>
          </w:tcPr>
          <w:p w14:paraId="16394838" w14:textId="77777777" w:rsidR="004B2EFB" w:rsidRPr="0021142E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</w:tr>
      <w:tr w:rsidR="004B2EFB" w:rsidRPr="00FF5EEA" w14:paraId="2B228278" w14:textId="77777777" w:rsidTr="004B2EFB">
        <w:tc>
          <w:tcPr>
            <w:tcW w:w="2439" w:type="dxa"/>
            <w:shd w:val="clear" w:color="auto" w:fill="auto"/>
            <w:vAlign w:val="bottom"/>
          </w:tcPr>
          <w:p w14:paraId="086CAC73" w14:textId="77777777" w:rsidR="004B2EFB" w:rsidRPr="00FF5EEA" w:rsidRDefault="004B2EFB" w:rsidP="004B2E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Moonee Valley </w:t>
            </w:r>
          </w:p>
        </w:tc>
        <w:tc>
          <w:tcPr>
            <w:tcW w:w="1148" w:type="dxa"/>
            <w:shd w:val="clear" w:color="auto" w:fill="auto"/>
          </w:tcPr>
          <w:p w14:paraId="4C205A52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266,994 </w:t>
            </w:r>
          </w:p>
        </w:tc>
        <w:tc>
          <w:tcPr>
            <w:tcW w:w="1148" w:type="dxa"/>
            <w:shd w:val="clear" w:color="auto" w:fill="auto"/>
          </w:tcPr>
          <w:p w14:paraId="1035CB84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374,355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7ACD449E" w14:textId="77777777" w:rsidR="004B2EFB" w:rsidRPr="004B2EFB" w:rsidRDefault="004B2EFB" w:rsidP="004B2EF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B2EFB">
              <w:rPr>
                <w:rFonts w:asciiTheme="minorHAnsi" w:hAnsiTheme="minorHAnsi" w:cstheme="minorHAnsi"/>
                <w:sz w:val="20"/>
                <w:szCs w:val="16"/>
              </w:rPr>
              <w:t xml:space="preserve"> 313,857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2FCE4E0C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14:paraId="1894E486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vAlign w:val="center"/>
          </w:tcPr>
          <w:p w14:paraId="230FAB11" w14:textId="77777777" w:rsidR="004B2EFB" w:rsidRPr="0021142E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</w:tr>
      <w:tr w:rsidR="004B2EFB" w:rsidRPr="00FF5EEA" w14:paraId="2D0C26B0" w14:textId="77777777" w:rsidTr="004B2EFB">
        <w:tc>
          <w:tcPr>
            <w:tcW w:w="2439" w:type="dxa"/>
            <w:shd w:val="clear" w:color="auto" w:fill="auto"/>
            <w:vAlign w:val="bottom"/>
          </w:tcPr>
          <w:p w14:paraId="65F40085" w14:textId="77777777" w:rsidR="004B2EFB" w:rsidRPr="00FF5EEA" w:rsidRDefault="004B2EFB" w:rsidP="004B2E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Central Highlands </w:t>
            </w:r>
          </w:p>
        </w:tc>
        <w:tc>
          <w:tcPr>
            <w:tcW w:w="1148" w:type="dxa"/>
            <w:shd w:val="clear" w:color="auto" w:fill="auto"/>
          </w:tcPr>
          <w:p w14:paraId="5CC4E0BB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314,284 </w:t>
            </w:r>
          </w:p>
        </w:tc>
        <w:tc>
          <w:tcPr>
            <w:tcW w:w="1148" w:type="dxa"/>
            <w:shd w:val="clear" w:color="auto" w:fill="auto"/>
          </w:tcPr>
          <w:p w14:paraId="07EE4DCA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292,024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5C2AE86B" w14:textId="77777777" w:rsidR="004B2EFB" w:rsidRPr="004B2EFB" w:rsidRDefault="004B2EFB" w:rsidP="004B2EF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B2EFB">
              <w:rPr>
                <w:rFonts w:asciiTheme="minorHAnsi" w:hAnsiTheme="minorHAnsi" w:cstheme="minorHAnsi"/>
                <w:sz w:val="20"/>
                <w:szCs w:val="16"/>
              </w:rPr>
              <w:t xml:space="preserve"> 303,741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52326E3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14:paraId="6097C062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vAlign w:val="center"/>
          </w:tcPr>
          <w:p w14:paraId="38BC5B6D" w14:textId="77777777" w:rsidR="004B2EFB" w:rsidRPr="0021142E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</w:tr>
      <w:tr w:rsidR="004B2EFB" w:rsidRPr="00FF5EEA" w14:paraId="37F4D252" w14:textId="77777777" w:rsidTr="004B2EFB">
        <w:tc>
          <w:tcPr>
            <w:tcW w:w="2439" w:type="dxa"/>
            <w:shd w:val="clear" w:color="auto" w:fill="auto"/>
            <w:vAlign w:val="bottom"/>
          </w:tcPr>
          <w:p w14:paraId="4634E95B" w14:textId="77777777" w:rsidR="004B2EFB" w:rsidRPr="00FF5EEA" w:rsidRDefault="004B2EFB" w:rsidP="004B2E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Goldfields</w:t>
            </w:r>
          </w:p>
        </w:tc>
        <w:tc>
          <w:tcPr>
            <w:tcW w:w="1148" w:type="dxa"/>
            <w:shd w:val="clear" w:color="auto" w:fill="auto"/>
          </w:tcPr>
          <w:p w14:paraId="76E92378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314,434 </w:t>
            </w:r>
          </w:p>
        </w:tc>
        <w:tc>
          <w:tcPr>
            <w:tcW w:w="1148" w:type="dxa"/>
            <w:shd w:val="clear" w:color="auto" w:fill="auto"/>
          </w:tcPr>
          <w:p w14:paraId="6902A382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316,715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2547A83E" w14:textId="77777777" w:rsidR="004B2EFB" w:rsidRPr="004B2EFB" w:rsidRDefault="004B2EFB" w:rsidP="004B2EF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B2EFB">
              <w:rPr>
                <w:rFonts w:asciiTheme="minorHAnsi" w:hAnsiTheme="minorHAnsi" w:cstheme="minorHAnsi"/>
                <w:sz w:val="20"/>
                <w:szCs w:val="16"/>
              </w:rPr>
              <w:t xml:space="preserve"> 299,701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490E0939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14:paraId="3A849A1D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0C190C2D" w14:textId="77777777" w:rsidR="004B2EFB" w:rsidRPr="0021142E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</w:tr>
      <w:tr w:rsidR="004B2EFB" w:rsidRPr="00FF5EEA" w14:paraId="01176A46" w14:textId="77777777" w:rsidTr="004B2EFB">
        <w:tc>
          <w:tcPr>
            <w:tcW w:w="2439" w:type="dxa"/>
            <w:shd w:val="clear" w:color="auto" w:fill="auto"/>
            <w:vAlign w:val="bottom"/>
          </w:tcPr>
          <w:p w14:paraId="46356191" w14:textId="77777777" w:rsidR="004B2EFB" w:rsidRPr="00FF5EEA" w:rsidRDefault="004B2EFB" w:rsidP="004B2E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Hume </w:t>
            </w:r>
          </w:p>
        </w:tc>
        <w:tc>
          <w:tcPr>
            <w:tcW w:w="1148" w:type="dxa"/>
            <w:shd w:val="clear" w:color="auto" w:fill="auto"/>
          </w:tcPr>
          <w:p w14:paraId="08ECBFFC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251,854 </w:t>
            </w:r>
          </w:p>
        </w:tc>
        <w:tc>
          <w:tcPr>
            <w:tcW w:w="1148" w:type="dxa"/>
            <w:shd w:val="clear" w:color="auto" w:fill="auto"/>
          </w:tcPr>
          <w:p w14:paraId="7D8DE4E2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295,362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4792B719" w14:textId="77777777" w:rsidR="004B2EFB" w:rsidRPr="004B2EFB" w:rsidRDefault="004B2EFB" w:rsidP="004B2EF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B2EFB">
              <w:rPr>
                <w:rFonts w:asciiTheme="minorHAnsi" w:hAnsiTheme="minorHAnsi" w:cstheme="minorHAnsi"/>
                <w:sz w:val="20"/>
                <w:szCs w:val="16"/>
              </w:rPr>
              <w:t xml:space="preserve"> 288,774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28723CE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14:paraId="75757AFC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vAlign w:val="center"/>
          </w:tcPr>
          <w:p w14:paraId="36FC1DFE" w14:textId="77777777" w:rsidR="004B2EFB" w:rsidRPr="0021142E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</w:tr>
      <w:tr w:rsidR="004B2EFB" w:rsidRPr="00FF5EEA" w14:paraId="0A183806" w14:textId="77777777" w:rsidTr="004B2EFB">
        <w:tc>
          <w:tcPr>
            <w:tcW w:w="2439" w:type="dxa"/>
            <w:shd w:val="clear" w:color="auto" w:fill="auto"/>
            <w:vAlign w:val="bottom"/>
          </w:tcPr>
          <w:p w14:paraId="7A54C077" w14:textId="77777777" w:rsidR="004B2EFB" w:rsidRPr="00FF5EEA" w:rsidRDefault="004B2EFB" w:rsidP="004B2E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Wyndham</w:t>
            </w:r>
          </w:p>
        </w:tc>
        <w:tc>
          <w:tcPr>
            <w:tcW w:w="1148" w:type="dxa"/>
            <w:shd w:val="clear" w:color="auto" w:fill="auto"/>
          </w:tcPr>
          <w:p w14:paraId="2068888C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150,402 </w:t>
            </w:r>
          </w:p>
        </w:tc>
        <w:tc>
          <w:tcPr>
            <w:tcW w:w="1148" w:type="dxa"/>
            <w:shd w:val="clear" w:color="auto" w:fill="auto"/>
          </w:tcPr>
          <w:p w14:paraId="654B36DA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189,176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11843ACA" w14:textId="77777777" w:rsidR="004B2EFB" w:rsidRPr="004B2EFB" w:rsidRDefault="004B2EFB" w:rsidP="004B2EF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B2EFB">
              <w:rPr>
                <w:rFonts w:asciiTheme="minorHAnsi" w:hAnsiTheme="minorHAnsi" w:cstheme="minorHAnsi"/>
                <w:sz w:val="20"/>
                <w:szCs w:val="16"/>
              </w:rPr>
              <w:t xml:space="preserve"> 248,589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18D018F3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14:paraId="0259D349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vAlign w:val="center"/>
          </w:tcPr>
          <w:p w14:paraId="4B0B430D" w14:textId="77777777" w:rsidR="004B2EFB" w:rsidRPr="0021142E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</w:tr>
      <w:tr w:rsidR="004B2EFB" w:rsidRPr="00FF5EEA" w14:paraId="7128102F" w14:textId="77777777" w:rsidTr="004B2EFB">
        <w:tc>
          <w:tcPr>
            <w:tcW w:w="2439" w:type="dxa"/>
            <w:shd w:val="clear" w:color="auto" w:fill="auto"/>
            <w:vAlign w:val="bottom"/>
          </w:tcPr>
          <w:p w14:paraId="5E29F0AE" w14:textId="77777777" w:rsidR="004B2EFB" w:rsidRPr="00FF5EEA" w:rsidRDefault="004B2EFB" w:rsidP="004B2E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West Gippsland </w:t>
            </w:r>
          </w:p>
        </w:tc>
        <w:tc>
          <w:tcPr>
            <w:tcW w:w="1148" w:type="dxa"/>
            <w:shd w:val="clear" w:color="auto" w:fill="auto"/>
          </w:tcPr>
          <w:p w14:paraId="0A032D63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208,426 </w:t>
            </w:r>
          </w:p>
        </w:tc>
        <w:tc>
          <w:tcPr>
            <w:tcW w:w="1148" w:type="dxa"/>
            <w:shd w:val="clear" w:color="auto" w:fill="auto"/>
          </w:tcPr>
          <w:p w14:paraId="36F0F134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202,150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5462213F" w14:textId="77777777" w:rsidR="004B2EFB" w:rsidRPr="004B2EFB" w:rsidRDefault="004B2EFB" w:rsidP="004B2EF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B2EFB">
              <w:rPr>
                <w:rFonts w:asciiTheme="minorHAnsi" w:hAnsiTheme="minorHAnsi" w:cstheme="minorHAnsi"/>
                <w:sz w:val="20"/>
                <w:szCs w:val="16"/>
              </w:rPr>
              <w:t xml:space="preserve"> 214,987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53A2410E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14:paraId="12A6A7C1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vAlign w:val="center"/>
          </w:tcPr>
          <w:p w14:paraId="1E7E5FA5" w14:textId="77777777" w:rsidR="004B2EFB" w:rsidRPr="0021142E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4B2EFB" w:rsidRPr="00FF5EEA" w14:paraId="253F3A2E" w14:textId="77777777" w:rsidTr="004B2EFB">
        <w:tc>
          <w:tcPr>
            <w:tcW w:w="2439" w:type="dxa"/>
            <w:shd w:val="clear" w:color="auto" w:fill="auto"/>
            <w:vAlign w:val="bottom"/>
          </w:tcPr>
          <w:p w14:paraId="2901D3B6" w14:textId="77777777" w:rsidR="004B2EFB" w:rsidRPr="00FF5EEA" w:rsidRDefault="004B2EFB" w:rsidP="004B2E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Goulburn Valley</w:t>
            </w:r>
          </w:p>
        </w:tc>
        <w:tc>
          <w:tcPr>
            <w:tcW w:w="1148" w:type="dxa"/>
            <w:shd w:val="clear" w:color="auto" w:fill="auto"/>
          </w:tcPr>
          <w:p w14:paraId="4623B1AD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130,475 </w:t>
            </w:r>
          </w:p>
        </w:tc>
        <w:tc>
          <w:tcPr>
            <w:tcW w:w="1148" w:type="dxa"/>
            <w:shd w:val="clear" w:color="auto" w:fill="auto"/>
          </w:tcPr>
          <w:p w14:paraId="62641B67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157,281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357C2B4A" w14:textId="77777777" w:rsidR="004B2EFB" w:rsidRPr="004B2EFB" w:rsidRDefault="004B2EFB" w:rsidP="004B2EF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B2EFB">
              <w:rPr>
                <w:rFonts w:asciiTheme="minorHAnsi" w:hAnsiTheme="minorHAnsi" w:cstheme="minorHAnsi"/>
                <w:sz w:val="20"/>
                <w:szCs w:val="16"/>
              </w:rPr>
              <w:t xml:space="preserve"> 185,028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7958CCC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14:paraId="3F4762EC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vAlign w:val="center"/>
          </w:tcPr>
          <w:p w14:paraId="30AAD878" w14:textId="77777777" w:rsidR="004B2EFB" w:rsidRPr="0021142E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</w:tr>
      <w:tr w:rsidR="004B2EFB" w:rsidRPr="00FF5EEA" w14:paraId="2B846D31" w14:textId="77777777" w:rsidTr="004B2EFB">
        <w:tc>
          <w:tcPr>
            <w:tcW w:w="2439" w:type="dxa"/>
            <w:shd w:val="clear" w:color="auto" w:fill="auto"/>
            <w:vAlign w:val="bottom"/>
          </w:tcPr>
          <w:p w14:paraId="05A7AE3D" w14:textId="77777777" w:rsidR="004B2EFB" w:rsidRPr="00FF5EEA" w:rsidRDefault="004B2EFB" w:rsidP="004B2E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Port Phillip </w:t>
            </w:r>
          </w:p>
        </w:tc>
        <w:tc>
          <w:tcPr>
            <w:tcW w:w="1148" w:type="dxa"/>
            <w:shd w:val="clear" w:color="auto" w:fill="auto"/>
          </w:tcPr>
          <w:p w14:paraId="0CD3FE21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157,620 </w:t>
            </w:r>
          </w:p>
        </w:tc>
        <w:tc>
          <w:tcPr>
            <w:tcW w:w="1148" w:type="dxa"/>
            <w:shd w:val="clear" w:color="auto" w:fill="auto"/>
          </w:tcPr>
          <w:p w14:paraId="3BC8F2A8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190,484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2711F97D" w14:textId="77777777" w:rsidR="004B2EFB" w:rsidRPr="004B2EFB" w:rsidRDefault="004B2EFB" w:rsidP="004B2EF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B2EFB">
              <w:rPr>
                <w:rFonts w:asciiTheme="minorHAnsi" w:hAnsiTheme="minorHAnsi" w:cstheme="minorHAnsi"/>
                <w:sz w:val="20"/>
                <w:szCs w:val="16"/>
              </w:rPr>
              <w:t xml:space="preserve"> 130,225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79CFDCF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14:paraId="5CC1E063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vAlign w:val="center"/>
          </w:tcPr>
          <w:p w14:paraId="14CA2F47" w14:textId="77777777" w:rsidR="004B2EFB" w:rsidRPr="0021142E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</w:tr>
      <w:tr w:rsidR="004B2EFB" w:rsidRPr="00FF5EEA" w14:paraId="0FB8746B" w14:textId="77777777" w:rsidTr="004B2EFB">
        <w:tc>
          <w:tcPr>
            <w:tcW w:w="2439" w:type="dxa"/>
            <w:shd w:val="clear" w:color="auto" w:fill="auto"/>
            <w:vAlign w:val="bottom"/>
          </w:tcPr>
          <w:p w14:paraId="125DC5B3" w14:textId="77777777" w:rsidR="004B2EFB" w:rsidRPr="00FF5EEA" w:rsidRDefault="004B2EFB" w:rsidP="004B2E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Hobsons Bay </w:t>
            </w:r>
          </w:p>
        </w:tc>
        <w:tc>
          <w:tcPr>
            <w:tcW w:w="1148" w:type="dxa"/>
            <w:shd w:val="clear" w:color="auto" w:fill="auto"/>
          </w:tcPr>
          <w:p w14:paraId="32760FC9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187,401 </w:t>
            </w:r>
          </w:p>
        </w:tc>
        <w:tc>
          <w:tcPr>
            <w:tcW w:w="1148" w:type="dxa"/>
            <w:shd w:val="clear" w:color="auto" w:fill="auto"/>
          </w:tcPr>
          <w:p w14:paraId="76486EDA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138,805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53D1A36B" w14:textId="77777777" w:rsidR="004B2EFB" w:rsidRPr="004B2EFB" w:rsidRDefault="004B2EFB" w:rsidP="004B2EF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B2EFB">
              <w:rPr>
                <w:rFonts w:asciiTheme="minorHAnsi" w:hAnsiTheme="minorHAnsi" w:cstheme="minorHAnsi"/>
                <w:sz w:val="20"/>
                <w:szCs w:val="16"/>
              </w:rPr>
              <w:t xml:space="preserve"> 125,278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2C773463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14:paraId="74217EBF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vAlign w:val="center"/>
          </w:tcPr>
          <w:p w14:paraId="44085BD9" w14:textId="77777777" w:rsidR="004B2EFB" w:rsidRPr="0021142E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</w:tr>
      <w:tr w:rsidR="004B2EFB" w:rsidRPr="00FF5EEA" w14:paraId="7305A766" w14:textId="77777777" w:rsidTr="004B2EFB">
        <w:tc>
          <w:tcPr>
            <w:tcW w:w="2439" w:type="dxa"/>
            <w:shd w:val="clear" w:color="auto" w:fill="auto"/>
            <w:vAlign w:val="bottom"/>
          </w:tcPr>
          <w:p w14:paraId="3256E585" w14:textId="77777777" w:rsidR="004B2EFB" w:rsidRPr="00FF5EEA" w:rsidRDefault="004B2EFB" w:rsidP="004B2E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Mornington Peninsula </w:t>
            </w:r>
          </w:p>
        </w:tc>
        <w:tc>
          <w:tcPr>
            <w:tcW w:w="1148" w:type="dxa"/>
            <w:shd w:val="clear" w:color="auto" w:fill="auto"/>
          </w:tcPr>
          <w:p w14:paraId="4AAFDF14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97,098 </w:t>
            </w:r>
          </w:p>
        </w:tc>
        <w:tc>
          <w:tcPr>
            <w:tcW w:w="1148" w:type="dxa"/>
            <w:shd w:val="clear" w:color="auto" w:fill="auto"/>
          </w:tcPr>
          <w:p w14:paraId="580DF235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118,577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2A11C355" w14:textId="77777777" w:rsidR="004B2EFB" w:rsidRPr="004B2EFB" w:rsidRDefault="004B2EFB" w:rsidP="004B2EF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B2EFB">
              <w:rPr>
                <w:rFonts w:asciiTheme="minorHAnsi" w:hAnsiTheme="minorHAnsi" w:cstheme="minorHAnsi"/>
                <w:sz w:val="20"/>
                <w:szCs w:val="16"/>
              </w:rPr>
              <w:t xml:space="preserve"> 117,849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67F52D3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14:paraId="5D990BF1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vAlign w:val="center"/>
          </w:tcPr>
          <w:p w14:paraId="536C0B98" w14:textId="77777777" w:rsidR="004B2EFB" w:rsidRPr="0021142E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</w:tr>
      <w:tr w:rsidR="004B2EFB" w:rsidRPr="00FF5EEA" w14:paraId="4D680E0B" w14:textId="77777777" w:rsidTr="004B2EFB">
        <w:tc>
          <w:tcPr>
            <w:tcW w:w="2439" w:type="dxa"/>
            <w:shd w:val="clear" w:color="auto" w:fill="auto"/>
            <w:vAlign w:val="bottom"/>
          </w:tcPr>
          <w:p w14:paraId="3AF3E473" w14:textId="77777777" w:rsidR="004B2EFB" w:rsidRPr="00FF5EEA" w:rsidRDefault="004B2EFB" w:rsidP="004B2E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Melton </w:t>
            </w:r>
          </w:p>
        </w:tc>
        <w:tc>
          <w:tcPr>
            <w:tcW w:w="1148" w:type="dxa"/>
            <w:shd w:val="clear" w:color="auto" w:fill="auto"/>
          </w:tcPr>
          <w:p w14:paraId="398FD4F0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92,776 </w:t>
            </w:r>
          </w:p>
        </w:tc>
        <w:tc>
          <w:tcPr>
            <w:tcW w:w="1148" w:type="dxa"/>
            <w:shd w:val="clear" w:color="auto" w:fill="auto"/>
          </w:tcPr>
          <w:p w14:paraId="5DE8C7C3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94,983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4644761B" w14:textId="77777777" w:rsidR="004B2EFB" w:rsidRPr="004B2EFB" w:rsidRDefault="004B2EFB" w:rsidP="004B2EF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B2EFB">
              <w:rPr>
                <w:rFonts w:asciiTheme="minorHAnsi" w:hAnsiTheme="minorHAnsi" w:cstheme="minorHAnsi"/>
                <w:sz w:val="20"/>
                <w:szCs w:val="16"/>
              </w:rPr>
              <w:t xml:space="preserve"> 101,961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4B73C3B9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14:paraId="332868D9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vAlign w:val="center"/>
          </w:tcPr>
          <w:p w14:paraId="304B221A" w14:textId="77777777" w:rsidR="004B2EFB" w:rsidRPr="0021142E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</w:tr>
      <w:tr w:rsidR="004B2EFB" w:rsidRPr="00FF5EEA" w14:paraId="232650D3" w14:textId="77777777" w:rsidTr="004B2EFB">
        <w:tc>
          <w:tcPr>
            <w:tcW w:w="2439" w:type="dxa"/>
            <w:shd w:val="clear" w:color="auto" w:fill="auto"/>
            <w:vAlign w:val="bottom"/>
          </w:tcPr>
          <w:p w14:paraId="2BEFAA98" w14:textId="77777777" w:rsidR="004B2EFB" w:rsidRPr="00FF5EEA" w:rsidRDefault="004B2EFB" w:rsidP="004B2E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Moreland </w:t>
            </w:r>
          </w:p>
        </w:tc>
        <w:tc>
          <w:tcPr>
            <w:tcW w:w="1148" w:type="dxa"/>
            <w:shd w:val="clear" w:color="auto" w:fill="auto"/>
          </w:tcPr>
          <w:p w14:paraId="24704098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79,281 </w:t>
            </w:r>
          </w:p>
        </w:tc>
        <w:tc>
          <w:tcPr>
            <w:tcW w:w="1148" w:type="dxa"/>
            <w:shd w:val="clear" w:color="auto" w:fill="auto"/>
          </w:tcPr>
          <w:p w14:paraId="016AC39D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67,330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77DF20F1" w14:textId="77777777" w:rsidR="004B2EFB" w:rsidRPr="004B2EFB" w:rsidRDefault="004B2EFB" w:rsidP="004B2EF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B2EFB">
              <w:rPr>
                <w:rFonts w:asciiTheme="minorHAnsi" w:hAnsiTheme="minorHAnsi" w:cstheme="minorHAnsi"/>
                <w:sz w:val="20"/>
                <w:szCs w:val="16"/>
              </w:rPr>
              <w:t xml:space="preserve"> 95,602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45FFC59F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14:paraId="004D44C0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vAlign w:val="center"/>
          </w:tcPr>
          <w:p w14:paraId="2F532104" w14:textId="77777777" w:rsidR="004B2EFB" w:rsidRPr="0021142E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</w:tr>
      <w:tr w:rsidR="004B2EFB" w:rsidRPr="00FF5EEA" w14:paraId="6DAEA9F1" w14:textId="77777777" w:rsidTr="004B2EFB">
        <w:tc>
          <w:tcPr>
            <w:tcW w:w="2439" w:type="dxa"/>
            <w:shd w:val="clear" w:color="auto" w:fill="auto"/>
            <w:vAlign w:val="bottom"/>
          </w:tcPr>
          <w:p w14:paraId="0FF783A0" w14:textId="77777777" w:rsidR="004B2EFB" w:rsidRPr="00FF5EEA" w:rsidRDefault="004B2EFB" w:rsidP="004B2E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Kingston </w:t>
            </w:r>
          </w:p>
        </w:tc>
        <w:tc>
          <w:tcPr>
            <w:tcW w:w="1148" w:type="dxa"/>
            <w:shd w:val="clear" w:color="auto" w:fill="auto"/>
          </w:tcPr>
          <w:p w14:paraId="258143DA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92,955 </w:t>
            </w:r>
          </w:p>
        </w:tc>
        <w:tc>
          <w:tcPr>
            <w:tcW w:w="1148" w:type="dxa"/>
            <w:shd w:val="clear" w:color="auto" w:fill="auto"/>
          </w:tcPr>
          <w:p w14:paraId="6B14DAE8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114,281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1A1EF8E2" w14:textId="77777777" w:rsidR="004B2EFB" w:rsidRPr="004B2EFB" w:rsidRDefault="004B2EFB" w:rsidP="004B2EF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B2EFB">
              <w:rPr>
                <w:rFonts w:asciiTheme="minorHAnsi" w:hAnsiTheme="minorHAnsi" w:cstheme="minorHAnsi"/>
                <w:sz w:val="20"/>
                <w:szCs w:val="16"/>
              </w:rPr>
              <w:t xml:space="preserve"> 74,925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13EC0A8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14:paraId="4F71BC9B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vAlign w:val="center"/>
          </w:tcPr>
          <w:p w14:paraId="595D5C66" w14:textId="77777777" w:rsidR="004B2EFB" w:rsidRPr="0021142E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</w:tr>
      <w:tr w:rsidR="004B2EFB" w:rsidRPr="00FF5EEA" w14:paraId="7018877C" w14:textId="77777777" w:rsidTr="004B2EFB">
        <w:tc>
          <w:tcPr>
            <w:tcW w:w="2439" w:type="dxa"/>
            <w:shd w:val="clear" w:color="auto" w:fill="auto"/>
            <w:vAlign w:val="bottom"/>
          </w:tcPr>
          <w:p w14:paraId="60BA6A2D" w14:textId="77777777" w:rsidR="004B2EFB" w:rsidRPr="00FF5EEA" w:rsidRDefault="004B2EFB" w:rsidP="004B2E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Bayside</w:t>
            </w:r>
          </w:p>
        </w:tc>
        <w:tc>
          <w:tcPr>
            <w:tcW w:w="1148" w:type="dxa"/>
            <w:shd w:val="clear" w:color="auto" w:fill="auto"/>
          </w:tcPr>
          <w:p w14:paraId="6A882247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93,252 </w:t>
            </w:r>
          </w:p>
        </w:tc>
        <w:tc>
          <w:tcPr>
            <w:tcW w:w="1148" w:type="dxa"/>
            <w:shd w:val="clear" w:color="auto" w:fill="auto"/>
          </w:tcPr>
          <w:p w14:paraId="0397E725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155,100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758B38C0" w14:textId="77777777" w:rsidR="004B2EFB" w:rsidRPr="004B2EFB" w:rsidRDefault="004B2EFB" w:rsidP="004B2EF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B2EFB">
              <w:rPr>
                <w:rFonts w:asciiTheme="minorHAnsi" w:hAnsiTheme="minorHAnsi" w:cstheme="minorHAnsi"/>
                <w:sz w:val="20"/>
                <w:szCs w:val="16"/>
              </w:rPr>
              <w:t xml:space="preserve"> 64,381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90D146F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14:paraId="05D5DBBE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vAlign w:val="center"/>
          </w:tcPr>
          <w:p w14:paraId="785BAD69" w14:textId="77777777" w:rsidR="004B2EFB" w:rsidRPr="0021142E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</w:tr>
      <w:tr w:rsidR="004B2EFB" w:rsidRPr="00FF5EEA" w14:paraId="26DFFD05" w14:textId="77777777" w:rsidTr="004B2EFB">
        <w:tc>
          <w:tcPr>
            <w:tcW w:w="2439" w:type="dxa"/>
            <w:shd w:val="clear" w:color="auto" w:fill="auto"/>
            <w:vAlign w:val="bottom"/>
          </w:tcPr>
          <w:p w14:paraId="78128113" w14:textId="77777777" w:rsidR="004B2EFB" w:rsidRPr="00FF5EEA" w:rsidRDefault="004B2EFB" w:rsidP="004B2E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Mildura</w:t>
            </w:r>
          </w:p>
        </w:tc>
        <w:tc>
          <w:tcPr>
            <w:tcW w:w="1148" w:type="dxa"/>
            <w:shd w:val="clear" w:color="auto" w:fill="auto"/>
          </w:tcPr>
          <w:p w14:paraId="78EEBECB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32,668 </w:t>
            </w:r>
          </w:p>
        </w:tc>
        <w:tc>
          <w:tcPr>
            <w:tcW w:w="1148" w:type="dxa"/>
            <w:shd w:val="clear" w:color="auto" w:fill="auto"/>
          </w:tcPr>
          <w:p w14:paraId="7A1A6C8D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35,687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62C35255" w14:textId="77777777" w:rsidR="004B2EFB" w:rsidRPr="004B2EFB" w:rsidRDefault="004B2EFB" w:rsidP="004B2EF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B2EFB">
              <w:rPr>
                <w:rFonts w:asciiTheme="minorHAnsi" w:hAnsiTheme="minorHAnsi" w:cstheme="minorHAnsi"/>
                <w:sz w:val="20"/>
                <w:szCs w:val="16"/>
              </w:rPr>
              <w:t xml:space="preserve"> 61,331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A3A837B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14:paraId="31D30882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vAlign w:val="center"/>
          </w:tcPr>
          <w:p w14:paraId="07FA42C4" w14:textId="77777777" w:rsidR="004B2EFB" w:rsidRPr="0021142E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</w:p>
        </w:tc>
      </w:tr>
      <w:tr w:rsidR="004B2EFB" w:rsidRPr="00FF5EEA" w14:paraId="024BF21D" w14:textId="77777777" w:rsidTr="004B2EFB">
        <w:tc>
          <w:tcPr>
            <w:tcW w:w="2439" w:type="dxa"/>
            <w:shd w:val="clear" w:color="auto" w:fill="auto"/>
            <w:vAlign w:val="bottom"/>
          </w:tcPr>
          <w:p w14:paraId="79FA7BE9" w14:textId="77777777" w:rsidR="004B2EFB" w:rsidRPr="00FF5EEA" w:rsidRDefault="004B2EFB" w:rsidP="004B2E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Glenelg</w:t>
            </w:r>
          </w:p>
        </w:tc>
        <w:tc>
          <w:tcPr>
            <w:tcW w:w="1148" w:type="dxa"/>
            <w:shd w:val="clear" w:color="auto" w:fill="auto"/>
          </w:tcPr>
          <w:p w14:paraId="19708458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29,710 </w:t>
            </w:r>
          </w:p>
        </w:tc>
        <w:tc>
          <w:tcPr>
            <w:tcW w:w="1148" w:type="dxa"/>
            <w:shd w:val="clear" w:color="auto" w:fill="auto"/>
          </w:tcPr>
          <w:p w14:paraId="0C91F0A0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28,401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55C8D6A2" w14:textId="77777777" w:rsidR="004B2EFB" w:rsidRPr="004B2EFB" w:rsidRDefault="004B2EFB" w:rsidP="004B2EF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B2EFB">
              <w:rPr>
                <w:rFonts w:asciiTheme="minorHAnsi" w:hAnsiTheme="minorHAnsi" w:cstheme="minorHAnsi"/>
                <w:sz w:val="20"/>
                <w:szCs w:val="16"/>
              </w:rPr>
              <w:t xml:space="preserve"> 54,936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14DEDAA6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14:paraId="4476C4F5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vAlign w:val="center"/>
          </w:tcPr>
          <w:p w14:paraId="1B6EBCC1" w14:textId="77777777" w:rsidR="004B2EFB" w:rsidRPr="0021142E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</w:t>
            </w:r>
          </w:p>
        </w:tc>
      </w:tr>
      <w:tr w:rsidR="004B2EFB" w:rsidRPr="00FF5EEA" w14:paraId="3944AB14" w14:textId="77777777" w:rsidTr="004B2EFB">
        <w:tc>
          <w:tcPr>
            <w:tcW w:w="2439" w:type="dxa"/>
            <w:shd w:val="clear" w:color="auto" w:fill="auto"/>
            <w:vAlign w:val="bottom"/>
          </w:tcPr>
          <w:p w14:paraId="3693E647" w14:textId="77777777" w:rsidR="004B2EFB" w:rsidRPr="00FF5EEA" w:rsidRDefault="004B2EFB" w:rsidP="004B2E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Wimmera </w:t>
            </w:r>
          </w:p>
        </w:tc>
        <w:tc>
          <w:tcPr>
            <w:tcW w:w="1148" w:type="dxa"/>
            <w:shd w:val="clear" w:color="auto" w:fill="auto"/>
          </w:tcPr>
          <w:p w14:paraId="62F5FDEC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54,257 </w:t>
            </w:r>
          </w:p>
        </w:tc>
        <w:tc>
          <w:tcPr>
            <w:tcW w:w="1148" w:type="dxa"/>
            <w:shd w:val="clear" w:color="auto" w:fill="auto"/>
          </w:tcPr>
          <w:p w14:paraId="121B2632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37,354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36950F60" w14:textId="77777777" w:rsidR="004B2EFB" w:rsidRPr="004B2EFB" w:rsidRDefault="004B2EFB" w:rsidP="004B2EF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B2EFB">
              <w:rPr>
                <w:rFonts w:asciiTheme="minorHAnsi" w:hAnsiTheme="minorHAnsi" w:cstheme="minorHAnsi"/>
                <w:sz w:val="20"/>
                <w:szCs w:val="16"/>
              </w:rPr>
              <w:t xml:space="preserve"> 48,862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F7BAD18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14:paraId="16AC35AE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vAlign w:val="center"/>
          </w:tcPr>
          <w:p w14:paraId="67942462" w14:textId="77777777" w:rsidR="004B2EFB" w:rsidRPr="0021142E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4B2EFB" w:rsidRPr="00FF5EEA" w14:paraId="17A9CFE7" w14:textId="77777777" w:rsidTr="004B2EFB">
        <w:tc>
          <w:tcPr>
            <w:tcW w:w="2439" w:type="dxa"/>
            <w:shd w:val="clear" w:color="auto" w:fill="auto"/>
            <w:vAlign w:val="bottom"/>
          </w:tcPr>
          <w:p w14:paraId="1A63F230" w14:textId="77777777" w:rsidR="004B2EFB" w:rsidRPr="00FF5EEA" w:rsidRDefault="004B2EFB" w:rsidP="004B2E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Latrobe </w:t>
            </w:r>
          </w:p>
        </w:tc>
        <w:tc>
          <w:tcPr>
            <w:tcW w:w="1148" w:type="dxa"/>
            <w:shd w:val="clear" w:color="auto" w:fill="auto"/>
          </w:tcPr>
          <w:p w14:paraId="074EDFB3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38,917 </w:t>
            </w:r>
          </w:p>
        </w:tc>
        <w:tc>
          <w:tcPr>
            <w:tcW w:w="1148" w:type="dxa"/>
            <w:shd w:val="clear" w:color="auto" w:fill="auto"/>
          </w:tcPr>
          <w:p w14:paraId="77E89BB5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26,559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31AA6C1C" w14:textId="77777777" w:rsidR="004B2EFB" w:rsidRPr="004B2EFB" w:rsidRDefault="004B2EFB" w:rsidP="004B2EF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B2EFB">
              <w:rPr>
                <w:rFonts w:asciiTheme="minorHAnsi" w:hAnsiTheme="minorHAnsi" w:cstheme="minorHAnsi"/>
                <w:sz w:val="20"/>
                <w:szCs w:val="16"/>
              </w:rPr>
              <w:t xml:space="preserve"> 37,203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20243AA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14:paraId="5BEAB443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vAlign w:val="center"/>
          </w:tcPr>
          <w:p w14:paraId="56125092" w14:textId="77777777" w:rsidR="004B2EFB" w:rsidRPr="0021142E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</w:t>
            </w:r>
          </w:p>
        </w:tc>
      </w:tr>
      <w:tr w:rsidR="004B2EFB" w:rsidRPr="00FF5EEA" w14:paraId="3A8A5862" w14:textId="77777777" w:rsidTr="004B2EFB">
        <w:tc>
          <w:tcPr>
            <w:tcW w:w="2439" w:type="dxa"/>
            <w:shd w:val="clear" w:color="auto" w:fill="auto"/>
            <w:vAlign w:val="bottom"/>
          </w:tcPr>
          <w:p w14:paraId="689982BE" w14:textId="77777777" w:rsidR="004B2EFB" w:rsidRPr="00FF5EEA" w:rsidRDefault="004B2EFB" w:rsidP="004B2E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Campaspe</w:t>
            </w:r>
          </w:p>
        </w:tc>
        <w:tc>
          <w:tcPr>
            <w:tcW w:w="1148" w:type="dxa"/>
            <w:shd w:val="clear" w:color="auto" w:fill="auto"/>
          </w:tcPr>
          <w:p w14:paraId="6439AB35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25,050 </w:t>
            </w:r>
          </w:p>
        </w:tc>
        <w:tc>
          <w:tcPr>
            <w:tcW w:w="1148" w:type="dxa"/>
            <w:shd w:val="clear" w:color="auto" w:fill="auto"/>
          </w:tcPr>
          <w:p w14:paraId="1369F795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27,519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634BD51C" w14:textId="77777777" w:rsidR="004B2EFB" w:rsidRPr="004B2EFB" w:rsidRDefault="004B2EFB" w:rsidP="004B2EF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B2EFB">
              <w:rPr>
                <w:rFonts w:asciiTheme="minorHAnsi" w:hAnsiTheme="minorHAnsi" w:cstheme="minorHAnsi"/>
                <w:sz w:val="20"/>
                <w:szCs w:val="16"/>
              </w:rPr>
              <w:t xml:space="preserve"> 33,458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F3B8609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14:paraId="5991F291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vAlign w:val="center"/>
          </w:tcPr>
          <w:p w14:paraId="4F1382B6" w14:textId="77777777" w:rsidR="004B2EFB" w:rsidRPr="0021142E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</w:tr>
      <w:tr w:rsidR="004B2EFB" w:rsidRPr="00FF5EEA" w14:paraId="731AD628" w14:textId="77777777" w:rsidTr="004B2EFB">
        <w:tc>
          <w:tcPr>
            <w:tcW w:w="2439" w:type="dxa"/>
            <w:shd w:val="clear" w:color="auto" w:fill="auto"/>
            <w:vAlign w:val="bottom"/>
          </w:tcPr>
          <w:p w14:paraId="686D8064" w14:textId="77777777" w:rsidR="004B2EFB" w:rsidRPr="00FF5EEA" w:rsidRDefault="004B2EFB" w:rsidP="004B2E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Corangamite </w:t>
            </w:r>
          </w:p>
        </w:tc>
        <w:tc>
          <w:tcPr>
            <w:tcW w:w="1148" w:type="dxa"/>
            <w:shd w:val="clear" w:color="auto" w:fill="auto"/>
          </w:tcPr>
          <w:p w14:paraId="4BE35F88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28,773 </w:t>
            </w:r>
          </w:p>
        </w:tc>
        <w:tc>
          <w:tcPr>
            <w:tcW w:w="1148" w:type="dxa"/>
            <w:shd w:val="clear" w:color="auto" w:fill="auto"/>
          </w:tcPr>
          <w:p w14:paraId="6CD4D120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28,557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3B67A7F8" w14:textId="77777777" w:rsidR="004B2EFB" w:rsidRPr="004B2EFB" w:rsidRDefault="004B2EFB" w:rsidP="004B2EF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B2EFB">
              <w:rPr>
                <w:rFonts w:asciiTheme="minorHAnsi" w:hAnsiTheme="minorHAnsi" w:cstheme="minorHAnsi"/>
                <w:sz w:val="20"/>
                <w:szCs w:val="16"/>
              </w:rPr>
              <w:t xml:space="preserve"> 22,708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12A3ABF0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14:paraId="2C07DDAC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vAlign w:val="center"/>
          </w:tcPr>
          <w:p w14:paraId="44CFCDE6" w14:textId="77777777" w:rsidR="004B2EFB" w:rsidRPr="0021142E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</w:t>
            </w:r>
          </w:p>
        </w:tc>
      </w:tr>
      <w:tr w:rsidR="004B2EFB" w:rsidRPr="00FF5EEA" w14:paraId="70D3F45B" w14:textId="77777777" w:rsidTr="004B2EFB">
        <w:tc>
          <w:tcPr>
            <w:tcW w:w="2439" w:type="dxa"/>
            <w:shd w:val="clear" w:color="auto" w:fill="auto"/>
            <w:vAlign w:val="bottom"/>
          </w:tcPr>
          <w:p w14:paraId="6796A20F" w14:textId="77777777" w:rsidR="004B2EFB" w:rsidRPr="00FF5EEA" w:rsidRDefault="004B2EFB" w:rsidP="004B2E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Indigo </w:t>
            </w:r>
          </w:p>
        </w:tc>
        <w:tc>
          <w:tcPr>
            <w:tcW w:w="1148" w:type="dxa"/>
            <w:shd w:val="clear" w:color="auto" w:fill="auto"/>
          </w:tcPr>
          <w:p w14:paraId="18D3F816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17,981 </w:t>
            </w:r>
          </w:p>
        </w:tc>
        <w:tc>
          <w:tcPr>
            <w:tcW w:w="1148" w:type="dxa"/>
            <w:shd w:val="clear" w:color="auto" w:fill="auto"/>
          </w:tcPr>
          <w:p w14:paraId="16E12748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19,691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56ACACFA" w14:textId="77777777" w:rsidR="004B2EFB" w:rsidRPr="004B2EFB" w:rsidRDefault="004B2EFB" w:rsidP="004B2EF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B2EFB">
              <w:rPr>
                <w:rFonts w:asciiTheme="minorHAnsi" w:hAnsiTheme="minorHAnsi" w:cstheme="minorHAnsi"/>
                <w:sz w:val="20"/>
                <w:szCs w:val="16"/>
              </w:rPr>
              <w:t xml:space="preserve"> 21,612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974D906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14:paraId="52B68BBA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vAlign w:val="center"/>
          </w:tcPr>
          <w:p w14:paraId="401B4286" w14:textId="77777777" w:rsidR="004B2EFB" w:rsidRPr="0021142E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</w:t>
            </w:r>
          </w:p>
        </w:tc>
      </w:tr>
      <w:tr w:rsidR="004B2EFB" w:rsidRPr="00FF5EEA" w14:paraId="21B54183" w14:textId="77777777" w:rsidTr="004B2EFB">
        <w:tc>
          <w:tcPr>
            <w:tcW w:w="2439" w:type="dxa"/>
            <w:shd w:val="clear" w:color="auto" w:fill="auto"/>
            <w:vAlign w:val="bottom"/>
          </w:tcPr>
          <w:p w14:paraId="0E52338F" w14:textId="77777777" w:rsidR="004B2EFB" w:rsidRPr="00FF5EEA" w:rsidRDefault="004B2EFB" w:rsidP="004B2E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Swan Hill </w:t>
            </w:r>
          </w:p>
        </w:tc>
        <w:tc>
          <w:tcPr>
            <w:tcW w:w="1148" w:type="dxa"/>
            <w:shd w:val="clear" w:color="auto" w:fill="auto"/>
          </w:tcPr>
          <w:p w14:paraId="0290A907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9,270 </w:t>
            </w:r>
          </w:p>
        </w:tc>
        <w:tc>
          <w:tcPr>
            <w:tcW w:w="1148" w:type="dxa"/>
            <w:shd w:val="clear" w:color="auto" w:fill="auto"/>
          </w:tcPr>
          <w:p w14:paraId="02B12E3D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6,777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62479295" w14:textId="77777777" w:rsidR="004B2EFB" w:rsidRPr="004B2EFB" w:rsidRDefault="004B2EFB" w:rsidP="004B2EF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B2EFB">
              <w:rPr>
                <w:rFonts w:asciiTheme="minorHAnsi" w:hAnsiTheme="minorHAnsi" w:cstheme="minorHAnsi"/>
                <w:sz w:val="20"/>
                <w:szCs w:val="16"/>
              </w:rPr>
              <w:t xml:space="preserve"> 19,680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ECF4659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14:paraId="20CAAFEE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vAlign w:val="center"/>
          </w:tcPr>
          <w:p w14:paraId="1ACC1102" w14:textId="77777777" w:rsidR="004B2EFB" w:rsidRPr="0021142E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</w:tr>
      <w:tr w:rsidR="004B2EFB" w:rsidRPr="00FF5EEA" w14:paraId="4C8B5557" w14:textId="77777777" w:rsidTr="004B2EFB">
        <w:tc>
          <w:tcPr>
            <w:tcW w:w="2439" w:type="dxa"/>
            <w:shd w:val="clear" w:color="auto" w:fill="auto"/>
            <w:vAlign w:val="bottom"/>
          </w:tcPr>
          <w:p w14:paraId="419EF284" w14:textId="77777777" w:rsidR="004B2EFB" w:rsidRPr="00FF5EEA" w:rsidRDefault="004B2EFB" w:rsidP="004B2E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Wellington</w:t>
            </w:r>
          </w:p>
        </w:tc>
        <w:tc>
          <w:tcPr>
            <w:tcW w:w="1148" w:type="dxa"/>
            <w:shd w:val="clear" w:color="auto" w:fill="auto"/>
          </w:tcPr>
          <w:p w14:paraId="09CA8713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12,514 </w:t>
            </w:r>
          </w:p>
        </w:tc>
        <w:tc>
          <w:tcPr>
            <w:tcW w:w="1148" w:type="dxa"/>
            <w:shd w:val="clear" w:color="auto" w:fill="auto"/>
          </w:tcPr>
          <w:p w14:paraId="39ACA491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17,681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2F321F26" w14:textId="77777777" w:rsidR="004B2EFB" w:rsidRPr="004B2EFB" w:rsidRDefault="004B2EFB" w:rsidP="004B2EF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B2EFB">
              <w:rPr>
                <w:rFonts w:asciiTheme="minorHAnsi" w:hAnsiTheme="minorHAnsi" w:cstheme="minorHAnsi"/>
                <w:sz w:val="20"/>
                <w:szCs w:val="16"/>
              </w:rPr>
              <w:t xml:space="preserve"> 18,148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0E1D1CB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14:paraId="623A1C2E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vAlign w:val="center"/>
          </w:tcPr>
          <w:p w14:paraId="6A57FCD5" w14:textId="77777777" w:rsidR="004B2EFB" w:rsidRPr="0021142E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36</w:t>
            </w:r>
          </w:p>
        </w:tc>
      </w:tr>
      <w:tr w:rsidR="004B2EFB" w:rsidRPr="00FF5EEA" w14:paraId="653617ED" w14:textId="77777777" w:rsidTr="004B2EFB">
        <w:tc>
          <w:tcPr>
            <w:tcW w:w="2439" w:type="dxa"/>
            <w:shd w:val="clear" w:color="auto" w:fill="auto"/>
            <w:vAlign w:val="bottom"/>
          </w:tcPr>
          <w:p w14:paraId="1855BBE8" w14:textId="77777777" w:rsidR="004B2EFB" w:rsidRPr="00FF5EEA" w:rsidRDefault="004B2EFB" w:rsidP="004B2E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Wodonga </w:t>
            </w:r>
          </w:p>
        </w:tc>
        <w:tc>
          <w:tcPr>
            <w:tcW w:w="1148" w:type="dxa"/>
            <w:shd w:val="clear" w:color="auto" w:fill="auto"/>
          </w:tcPr>
          <w:p w14:paraId="2C1669D5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12,422 </w:t>
            </w:r>
          </w:p>
        </w:tc>
        <w:tc>
          <w:tcPr>
            <w:tcW w:w="1148" w:type="dxa"/>
            <w:shd w:val="clear" w:color="auto" w:fill="auto"/>
          </w:tcPr>
          <w:p w14:paraId="72E6CCD8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14,143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1B4D6AB7" w14:textId="77777777" w:rsidR="004B2EFB" w:rsidRPr="004B2EFB" w:rsidRDefault="004B2EFB" w:rsidP="004B2EF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B2EFB">
              <w:rPr>
                <w:rFonts w:asciiTheme="minorHAnsi" w:hAnsiTheme="minorHAnsi" w:cstheme="minorHAnsi"/>
                <w:sz w:val="20"/>
                <w:szCs w:val="16"/>
              </w:rPr>
              <w:t xml:space="preserve"> 18,095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403A5DB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14:paraId="1AFE7EF4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vAlign w:val="center"/>
          </w:tcPr>
          <w:p w14:paraId="3059198E" w14:textId="77777777" w:rsidR="004B2EFB" w:rsidRPr="0021142E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37</w:t>
            </w:r>
          </w:p>
        </w:tc>
      </w:tr>
      <w:tr w:rsidR="004B2EFB" w:rsidRPr="00FF5EEA" w14:paraId="36485F00" w14:textId="77777777" w:rsidTr="004B2EFB">
        <w:tc>
          <w:tcPr>
            <w:tcW w:w="2439" w:type="dxa"/>
            <w:shd w:val="clear" w:color="auto" w:fill="auto"/>
            <w:vAlign w:val="bottom"/>
          </w:tcPr>
          <w:p w14:paraId="6740D9E7" w14:textId="77777777" w:rsidR="004B2EFB" w:rsidRPr="00FF5EEA" w:rsidRDefault="004B2EFB" w:rsidP="004B2E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Mitchell</w:t>
            </w:r>
          </w:p>
        </w:tc>
        <w:tc>
          <w:tcPr>
            <w:tcW w:w="1148" w:type="dxa"/>
            <w:shd w:val="clear" w:color="auto" w:fill="auto"/>
          </w:tcPr>
          <w:p w14:paraId="3DF467F5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8,805 </w:t>
            </w:r>
          </w:p>
        </w:tc>
        <w:tc>
          <w:tcPr>
            <w:tcW w:w="1148" w:type="dxa"/>
            <w:shd w:val="clear" w:color="auto" w:fill="auto"/>
          </w:tcPr>
          <w:p w14:paraId="6444F134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10,740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43E63181" w14:textId="77777777" w:rsidR="004B2EFB" w:rsidRPr="004B2EFB" w:rsidRDefault="004B2EFB" w:rsidP="004B2EF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B2EFB">
              <w:rPr>
                <w:rFonts w:asciiTheme="minorHAnsi" w:hAnsiTheme="minorHAnsi" w:cstheme="minorHAnsi"/>
                <w:sz w:val="20"/>
                <w:szCs w:val="16"/>
              </w:rPr>
              <w:t xml:space="preserve"> 12,670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10604FE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14:paraId="0EFA6A08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vAlign w:val="center"/>
          </w:tcPr>
          <w:p w14:paraId="37C25BCB" w14:textId="77777777" w:rsidR="004B2EFB" w:rsidRPr="0021142E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</w:t>
            </w:r>
          </w:p>
        </w:tc>
      </w:tr>
      <w:tr w:rsidR="004B2EFB" w:rsidRPr="00FF5EEA" w14:paraId="6C15ED10" w14:textId="77777777" w:rsidTr="004B2EFB">
        <w:tc>
          <w:tcPr>
            <w:tcW w:w="2439" w:type="dxa"/>
            <w:shd w:val="clear" w:color="auto" w:fill="auto"/>
            <w:vAlign w:val="bottom"/>
          </w:tcPr>
          <w:p w14:paraId="11715E31" w14:textId="77777777" w:rsidR="004B2EFB" w:rsidRPr="00FF5EEA" w:rsidRDefault="004B2EFB" w:rsidP="004B2E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 Gippsland </w:t>
            </w:r>
          </w:p>
        </w:tc>
        <w:tc>
          <w:tcPr>
            <w:tcW w:w="1148" w:type="dxa"/>
            <w:shd w:val="clear" w:color="auto" w:fill="auto"/>
          </w:tcPr>
          <w:p w14:paraId="45373373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21,783 </w:t>
            </w:r>
          </w:p>
        </w:tc>
        <w:tc>
          <w:tcPr>
            <w:tcW w:w="1148" w:type="dxa"/>
            <w:shd w:val="clear" w:color="auto" w:fill="auto"/>
          </w:tcPr>
          <w:p w14:paraId="71BD9EB6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18,821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127EA774" w14:textId="77777777" w:rsidR="004B2EFB" w:rsidRPr="004B2EFB" w:rsidRDefault="004B2EFB" w:rsidP="004B2EF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B2EFB">
              <w:rPr>
                <w:rFonts w:asciiTheme="minorHAnsi" w:hAnsiTheme="minorHAnsi" w:cstheme="minorHAnsi"/>
                <w:sz w:val="20"/>
                <w:szCs w:val="16"/>
              </w:rPr>
              <w:t xml:space="preserve"> 8,081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1FEAC005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14:paraId="0BD5401C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vAlign w:val="center"/>
          </w:tcPr>
          <w:p w14:paraId="0F091FCE" w14:textId="77777777" w:rsidR="004B2EFB" w:rsidRPr="0021142E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</w:tr>
      <w:tr w:rsidR="004B2EFB" w:rsidRPr="00FF5EEA" w14:paraId="52B199BF" w14:textId="77777777" w:rsidTr="004B2EFB">
        <w:tc>
          <w:tcPr>
            <w:tcW w:w="2439" w:type="dxa"/>
            <w:shd w:val="clear" w:color="auto" w:fill="auto"/>
            <w:vAlign w:val="bottom"/>
          </w:tcPr>
          <w:p w14:paraId="203466BE" w14:textId="77777777" w:rsidR="004B2EFB" w:rsidRPr="00FF5EEA" w:rsidRDefault="004B2EFB" w:rsidP="004B2E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Gannawarra</w:t>
            </w:r>
          </w:p>
        </w:tc>
        <w:tc>
          <w:tcPr>
            <w:tcW w:w="1148" w:type="dxa"/>
            <w:shd w:val="clear" w:color="auto" w:fill="auto"/>
          </w:tcPr>
          <w:p w14:paraId="1556381B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5,284 </w:t>
            </w:r>
          </w:p>
        </w:tc>
        <w:tc>
          <w:tcPr>
            <w:tcW w:w="1148" w:type="dxa"/>
            <w:shd w:val="clear" w:color="auto" w:fill="auto"/>
          </w:tcPr>
          <w:p w14:paraId="27B31650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6,286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1C6BBEE0" w14:textId="77777777" w:rsidR="004B2EFB" w:rsidRPr="004B2EFB" w:rsidRDefault="004B2EFB" w:rsidP="004B2EF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B2EFB">
              <w:rPr>
                <w:rFonts w:asciiTheme="minorHAnsi" w:hAnsiTheme="minorHAnsi" w:cstheme="minorHAnsi"/>
                <w:sz w:val="20"/>
                <w:szCs w:val="16"/>
              </w:rPr>
              <w:t xml:space="preserve"> 6,909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C86599C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14:paraId="7928A563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vAlign w:val="center"/>
          </w:tcPr>
          <w:p w14:paraId="275DC093" w14:textId="77777777" w:rsidR="004B2EFB" w:rsidRPr="0021142E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</w:tr>
      <w:tr w:rsidR="004B2EFB" w:rsidRPr="00FF5EEA" w14:paraId="4EF3FEEA" w14:textId="77777777" w:rsidTr="004B2EFB">
        <w:tc>
          <w:tcPr>
            <w:tcW w:w="2439" w:type="dxa"/>
            <w:shd w:val="clear" w:color="auto" w:fill="auto"/>
            <w:vAlign w:val="bottom"/>
          </w:tcPr>
          <w:p w14:paraId="02642622" w14:textId="77777777" w:rsidR="004B2EFB" w:rsidRPr="00FF5EEA" w:rsidRDefault="004B2EFB" w:rsidP="004B2E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High Country 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14:paraId="57178F7C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8" w:type="dxa"/>
            <w:shd w:val="clear" w:color="auto" w:fill="D9D9D9" w:themeFill="background1" w:themeFillShade="D9"/>
          </w:tcPr>
          <w:p w14:paraId="3DE87D8A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1B24DA6C" w14:textId="77777777" w:rsidR="004B2EFB" w:rsidRPr="004B2EFB" w:rsidRDefault="004B2EFB" w:rsidP="004B2EF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B2EFB">
              <w:rPr>
                <w:rFonts w:asciiTheme="minorHAnsi" w:hAnsiTheme="minorHAnsi" w:cstheme="minorHAnsi"/>
                <w:sz w:val="20"/>
                <w:szCs w:val="16"/>
              </w:rPr>
              <w:t xml:space="preserve"> 6,685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6FDC190E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69BA1449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2A92B6F" w14:textId="77777777" w:rsidR="004B2EFB" w:rsidRPr="0021142E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</w:t>
            </w:r>
          </w:p>
        </w:tc>
      </w:tr>
      <w:tr w:rsidR="004B2EFB" w:rsidRPr="00FF5EEA" w14:paraId="05F46B73" w14:textId="77777777" w:rsidTr="004B2EFB">
        <w:tc>
          <w:tcPr>
            <w:tcW w:w="2439" w:type="dxa"/>
            <w:shd w:val="clear" w:color="auto" w:fill="auto"/>
            <w:vAlign w:val="bottom"/>
          </w:tcPr>
          <w:p w14:paraId="01873CB1" w14:textId="77777777" w:rsidR="004B2EFB" w:rsidRPr="00FF5EEA" w:rsidRDefault="004B2EFB" w:rsidP="004B2E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Murrindindi 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14:paraId="3C2FF212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8" w:type="dxa"/>
            <w:shd w:val="clear" w:color="auto" w:fill="D9D9D9" w:themeFill="background1" w:themeFillShade="D9"/>
          </w:tcPr>
          <w:p w14:paraId="166676FB" w14:textId="77777777" w:rsidR="004B2EFB" w:rsidRPr="00C74DBA" w:rsidRDefault="004B2EFB" w:rsidP="004B2EFB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73EF4356" w14:textId="77777777" w:rsidR="004B2EFB" w:rsidRPr="004B2EFB" w:rsidRDefault="004B2EFB" w:rsidP="004B2EF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B2EFB">
              <w:rPr>
                <w:rFonts w:asciiTheme="minorHAnsi" w:hAnsiTheme="minorHAnsi" w:cstheme="minorHAnsi"/>
                <w:sz w:val="20"/>
                <w:szCs w:val="16"/>
              </w:rPr>
              <w:t xml:space="preserve"> 5,851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CF7375F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73141E89" w14:textId="77777777" w:rsidR="004B2EFB" w:rsidRPr="00596C28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65E4649B" w14:textId="77777777" w:rsidR="004B2EFB" w:rsidRPr="0021142E" w:rsidRDefault="004B2EFB" w:rsidP="004B2E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</w:t>
            </w:r>
          </w:p>
        </w:tc>
      </w:tr>
      <w:tr w:rsidR="004B2EFB" w:rsidRPr="00FF5EEA" w14:paraId="6AD4D833" w14:textId="77777777" w:rsidTr="004B2EFB">
        <w:tc>
          <w:tcPr>
            <w:tcW w:w="2439" w:type="dxa"/>
            <w:shd w:val="clear" w:color="auto" w:fill="auto"/>
            <w:vAlign w:val="bottom"/>
          </w:tcPr>
          <w:p w14:paraId="73039134" w14:textId="77777777" w:rsidR="004B2EFB" w:rsidRPr="00FF5EEA" w:rsidRDefault="004B2EFB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Buloke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14:paraId="6AE6746B" w14:textId="77777777" w:rsidR="004B2EFB" w:rsidRPr="00C74DBA" w:rsidRDefault="004B2EFB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8" w:type="dxa"/>
            <w:shd w:val="clear" w:color="auto" w:fill="D9D9D9" w:themeFill="background1" w:themeFillShade="D9"/>
          </w:tcPr>
          <w:p w14:paraId="260D28E1" w14:textId="77777777" w:rsidR="004B2EFB" w:rsidRPr="00C74DBA" w:rsidRDefault="004B2EFB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61E60AE4" w14:textId="2FECBD2C" w:rsidR="004B2EFB" w:rsidRPr="004B2EFB" w:rsidRDefault="004B2EFB" w:rsidP="00976EE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513CADC9" w14:textId="77777777" w:rsidR="004B2EFB" w:rsidRDefault="004B2EFB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1FE3D382" w14:textId="77777777" w:rsidR="004B2EFB" w:rsidRDefault="004B2EFB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0235F3C1" w14:textId="77777777" w:rsidR="004B2EFB" w:rsidRPr="0021142E" w:rsidRDefault="004B2EFB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4B2EFB" w:rsidRPr="00FF5EEA" w14:paraId="6B0A585B" w14:textId="77777777" w:rsidTr="00976EE0">
        <w:tc>
          <w:tcPr>
            <w:tcW w:w="2439" w:type="dxa"/>
            <w:shd w:val="clear" w:color="auto" w:fill="auto"/>
            <w:vAlign w:val="bottom"/>
          </w:tcPr>
          <w:p w14:paraId="0277195D" w14:textId="77777777" w:rsidR="004B2EFB" w:rsidRPr="00FF5EEA" w:rsidRDefault="004B2EFB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 Eira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14:paraId="2E14C081" w14:textId="77777777" w:rsidR="004B2EFB" w:rsidRPr="00C74DBA" w:rsidRDefault="004B2EFB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8" w:type="dxa"/>
            <w:shd w:val="clear" w:color="auto" w:fill="D9D9D9" w:themeFill="background1" w:themeFillShade="D9"/>
          </w:tcPr>
          <w:p w14:paraId="6D29E5C9" w14:textId="77777777" w:rsidR="004B2EFB" w:rsidRPr="00C74DBA" w:rsidRDefault="004B2EFB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B614774" w14:textId="77777777" w:rsidR="004B2EFB" w:rsidRPr="004B2EFB" w:rsidRDefault="004B2EFB" w:rsidP="00976EE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5DFF1BA9" w14:textId="77777777" w:rsidR="004B2EFB" w:rsidRPr="00596C28" w:rsidRDefault="004B2EFB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1ED4F93D" w14:textId="77777777" w:rsidR="004B2EFB" w:rsidRPr="00596C28" w:rsidRDefault="004B2EFB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B6A60A4" w14:textId="77777777" w:rsidR="004B2EFB" w:rsidRPr="0021142E" w:rsidRDefault="004B2EFB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4B2EFB" w:rsidRPr="00FF5EEA" w14:paraId="7B2A3846" w14:textId="77777777" w:rsidTr="00976EE0">
        <w:tc>
          <w:tcPr>
            <w:tcW w:w="2439" w:type="dxa"/>
            <w:shd w:val="clear" w:color="auto" w:fill="auto"/>
            <w:vAlign w:val="bottom"/>
          </w:tcPr>
          <w:p w14:paraId="06EC80BD" w14:textId="77777777" w:rsidR="004B2EFB" w:rsidRPr="00FF5EEA" w:rsidRDefault="004B2EFB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Maribyrnong 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14:paraId="3A1398DE" w14:textId="77777777" w:rsidR="004B2EFB" w:rsidRPr="00C74DBA" w:rsidRDefault="004B2EFB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8" w:type="dxa"/>
            <w:shd w:val="clear" w:color="auto" w:fill="D9D9D9" w:themeFill="background1" w:themeFillShade="D9"/>
          </w:tcPr>
          <w:p w14:paraId="1CDC5E0F" w14:textId="77777777" w:rsidR="004B2EFB" w:rsidRPr="00C74DBA" w:rsidRDefault="004B2EFB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D111E05" w14:textId="77777777" w:rsidR="004B2EFB" w:rsidRPr="004B2EFB" w:rsidRDefault="004B2EFB" w:rsidP="00976EE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4B984FA" w14:textId="77777777" w:rsidR="004B2EFB" w:rsidRPr="00596C28" w:rsidRDefault="004B2EFB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7C2F3885" w14:textId="77777777" w:rsidR="004B2EFB" w:rsidRPr="00596C28" w:rsidRDefault="004B2EFB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A982E05" w14:textId="77777777" w:rsidR="004B2EFB" w:rsidRPr="0021142E" w:rsidRDefault="004B2EFB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4B2EFB" w:rsidRPr="00FF5EEA" w14:paraId="65360C77" w14:textId="77777777" w:rsidTr="00976EE0">
        <w:tc>
          <w:tcPr>
            <w:tcW w:w="2439" w:type="dxa"/>
            <w:shd w:val="clear" w:color="auto" w:fill="auto"/>
            <w:vAlign w:val="bottom"/>
          </w:tcPr>
          <w:p w14:paraId="1DBDDA0E" w14:textId="77777777" w:rsidR="004B2EFB" w:rsidRPr="00FF5EEA" w:rsidRDefault="004B2EFB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Stonnington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14:paraId="1763120C" w14:textId="77777777" w:rsidR="004B2EFB" w:rsidRPr="00C74DBA" w:rsidRDefault="004B2EFB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8" w:type="dxa"/>
            <w:shd w:val="clear" w:color="auto" w:fill="D9D9D9" w:themeFill="background1" w:themeFillShade="D9"/>
          </w:tcPr>
          <w:p w14:paraId="4EB80A5C" w14:textId="77777777" w:rsidR="004B2EFB" w:rsidRPr="00C74DBA" w:rsidRDefault="004B2EFB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05724783" w14:textId="77777777" w:rsidR="004B2EFB" w:rsidRPr="004B2EFB" w:rsidRDefault="004B2EFB" w:rsidP="00976EE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C2E2923" w14:textId="77777777" w:rsidR="004B2EFB" w:rsidRPr="00596C28" w:rsidRDefault="004B2EFB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61ECCE33" w14:textId="77777777" w:rsidR="004B2EFB" w:rsidRPr="00596C28" w:rsidRDefault="004B2EFB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4AF53FE" w14:textId="77777777" w:rsidR="004B2EFB" w:rsidRPr="0021142E" w:rsidRDefault="004B2EFB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4B2EFB" w:rsidRPr="00FF5EEA" w14:paraId="43115833" w14:textId="77777777" w:rsidTr="00976EE0">
        <w:tc>
          <w:tcPr>
            <w:tcW w:w="2439" w:type="dxa"/>
            <w:shd w:val="clear" w:color="auto" w:fill="auto"/>
            <w:vAlign w:val="bottom"/>
          </w:tcPr>
          <w:p w14:paraId="65891F39" w14:textId="77777777" w:rsidR="004B2EFB" w:rsidRPr="00FF5EEA" w:rsidRDefault="004B2EFB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Towong 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14:paraId="587FC06C" w14:textId="77777777" w:rsidR="004B2EFB" w:rsidRPr="00C74DBA" w:rsidRDefault="004B2EFB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8" w:type="dxa"/>
            <w:shd w:val="clear" w:color="auto" w:fill="D9D9D9" w:themeFill="background1" w:themeFillShade="D9"/>
          </w:tcPr>
          <w:p w14:paraId="3805CC99" w14:textId="77777777" w:rsidR="004B2EFB" w:rsidRPr="00C74DBA" w:rsidRDefault="004B2EFB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5186C97F" w14:textId="77777777" w:rsidR="004B2EFB" w:rsidRPr="004B2EFB" w:rsidRDefault="004B2EFB" w:rsidP="00976EE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AECE4A7" w14:textId="77777777" w:rsidR="004B2EFB" w:rsidRPr="00596C28" w:rsidRDefault="004B2EFB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2D0CBA81" w14:textId="77777777" w:rsidR="004B2EFB" w:rsidRPr="00596C28" w:rsidRDefault="004B2EFB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C5BA68D" w14:textId="77777777" w:rsidR="004B2EFB" w:rsidRPr="0021142E" w:rsidRDefault="004B2EFB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4B2EFB" w:rsidRPr="00FF5EEA" w14:paraId="416F6A85" w14:textId="77777777" w:rsidTr="004B2EFB">
        <w:tc>
          <w:tcPr>
            <w:tcW w:w="2439" w:type="dxa"/>
            <w:shd w:val="clear" w:color="auto" w:fill="auto"/>
            <w:vAlign w:val="bottom"/>
          </w:tcPr>
          <w:p w14:paraId="0B71625D" w14:textId="77777777" w:rsidR="004B2EFB" w:rsidRPr="00FF5EEA" w:rsidRDefault="004B2EFB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VAILS</w:t>
            </w:r>
          </w:p>
        </w:tc>
        <w:tc>
          <w:tcPr>
            <w:tcW w:w="1148" w:type="dxa"/>
            <w:shd w:val="clear" w:color="auto" w:fill="auto"/>
          </w:tcPr>
          <w:p w14:paraId="17D7485A" w14:textId="77777777" w:rsidR="004B2EFB" w:rsidRPr="00C74DBA" w:rsidRDefault="004B2EFB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39,550 </w:t>
            </w:r>
          </w:p>
        </w:tc>
        <w:tc>
          <w:tcPr>
            <w:tcW w:w="1148" w:type="dxa"/>
            <w:shd w:val="clear" w:color="auto" w:fill="auto"/>
          </w:tcPr>
          <w:p w14:paraId="38FF71DF" w14:textId="1745F9A4" w:rsidR="004B2EFB" w:rsidRPr="00C74DBA" w:rsidRDefault="004B2EFB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23,137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3AC0554C" w14:textId="51FC2716" w:rsidR="004B2EFB" w:rsidRPr="004B2EFB" w:rsidRDefault="004B2EFB" w:rsidP="00976EE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67,327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F9523EA" w14:textId="77777777" w:rsidR="004B2EFB" w:rsidRPr="00596C28" w:rsidRDefault="004B2EFB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178FCA03" w14:textId="77777777" w:rsidR="004B2EFB" w:rsidRPr="00596C28" w:rsidRDefault="004B2EFB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bottom"/>
          </w:tcPr>
          <w:p w14:paraId="02458E44" w14:textId="77777777" w:rsidR="004B2EFB" w:rsidRPr="0021142E" w:rsidRDefault="004B2EFB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4B2EFB" w:rsidRPr="00FF5EEA" w14:paraId="09EC804F" w14:textId="77777777" w:rsidTr="004B2EFB">
        <w:trPr>
          <w:tblHeader/>
        </w:trPr>
        <w:tc>
          <w:tcPr>
            <w:tcW w:w="2439" w:type="dxa"/>
            <w:shd w:val="clear" w:color="auto" w:fill="D6E3BC" w:themeFill="accent3" w:themeFillTint="66"/>
          </w:tcPr>
          <w:p w14:paraId="2ABE305C" w14:textId="77777777" w:rsidR="004B2EFB" w:rsidRPr="00FF5EEA" w:rsidRDefault="004B2EFB" w:rsidP="004B2EF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148" w:type="dxa"/>
            <w:shd w:val="clear" w:color="auto" w:fill="D6E3BC" w:themeFill="accent3" w:themeFillTint="66"/>
          </w:tcPr>
          <w:p w14:paraId="5D5206E5" w14:textId="01B4F305" w:rsidR="004B2EFB" w:rsidRPr="00FF5EEA" w:rsidRDefault="004B2EFB" w:rsidP="004B2EFB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12,273,320</w:t>
            </w:r>
          </w:p>
        </w:tc>
        <w:tc>
          <w:tcPr>
            <w:tcW w:w="1148" w:type="dxa"/>
            <w:shd w:val="clear" w:color="auto" w:fill="D6E3BC" w:themeFill="accent3" w:themeFillTint="66"/>
          </w:tcPr>
          <w:p w14:paraId="2EDF785A" w14:textId="08AAF6F9" w:rsidR="004B2EFB" w:rsidRPr="00FF5EEA" w:rsidRDefault="004B2EFB" w:rsidP="004B2EFB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12,</w:t>
            </w:r>
            <w:r w:rsidR="00D56450">
              <w:rPr>
                <w:rFonts w:asciiTheme="minorHAnsi" w:hAnsiTheme="minorHAnsi" w:cstheme="minorHAnsi"/>
                <w:b/>
                <w:sz w:val="20"/>
              </w:rPr>
              <w:t>917,611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4E18E385" w14:textId="1372462F" w:rsidR="004B2EFB" w:rsidRPr="00FF5EEA" w:rsidRDefault="004B2EFB" w:rsidP="004B2EFB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13,</w:t>
            </w:r>
            <w:r w:rsidR="00D56450">
              <w:rPr>
                <w:rFonts w:asciiTheme="minorHAnsi" w:hAnsiTheme="minorHAnsi" w:cstheme="minorHAnsi"/>
                <w:b/>
                <w:sz w:val="20"/>
              </w:rPr>
              <w:t>361,872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BDD4274" w14:textId="77777777" w:rsidR="004B2EFB" w:rsidRPr="00FF5EEA" w:rsidRDefault="004B2EFB" w:rsidP="004B2EF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624B2D83" w14:textId="77777777" w:rsidR="004B2EFB" w:rsidRPr="00FF5EEA" w:rsidRDefault="004B2EFB" w:rsidP="004B2EF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791DDE77" w14:textId="77777777" w:rsidR="004B2EFB" w:rsidRPr="00FF5EEA" w:rsidRDefault="004B2EFB" w:rsidP="004B2EF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5102FA97" w14:textId="77777777" w:rsidR="00487D63" w:rsidRDefault="00487D63" w:rsidP="00487D63">
      <w:pPr>
        <w:jc w:val="both"/>
        <w:outlineLvl w:val="0"/>
        <w:rPr>
          <w:rFonts w:ascii="Calibri" w:hAnsi="Calibri" w:cs="Calibri"/>
          <w:sz w:val="22"/>
        </w:rPr>
      </w:pPr>
    </w:p>
    <w:p w14:paraId="7A544CEB" w14:textId="77777777" w:rsidR="00487D63" w:rsidRDefault="00487D63" w:rsidP="00487D63">
      <w:pPr>
        <w:jc w:val="both"/>
        <w:outlineLvl w:val="0"/>
        <w:rPr>
          <w:rFonts w:ascii="Calibri" w:hAnsi="Calibri" w:cs="Calibri"/>
          <w:sz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487D63" w:rsidRPr="00FF5EEA" w14:paraId="0B6B7A05" w14:textId="77777777" w:rsidTr="00502BA5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</w:tcPr>
          <w:p w14:paraId="0F17B9F4" w14:textId="77777777" w:rsidR="00487D63" w:rsidRPr="00FF5EEA" w:rsidRDefault="00487D63" w:rsidP="00C0037D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14:paraId="1C456C62" w14:textId="77777777" w:rsidR="00487D63" w:rsidRPr="00FF5EEA" w:rsidRDefault="00487D63" w:rsidP="00C0037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Website visits per capita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2E5B9B8F" w14:textId="77777777" w:rsidR="00487D63" w:rsidRPr="00FF5EEA" w:rsidRDefault="00487D63" w:rsidP="00C0037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923DCF" w:rsidRPr="00FF5EEA" w14:paraId="2C631131" w14:textId="77777777" w:rsidTr="00502BA5">
        <w:trPr>
          <w:tblHeader/>
        </w:trPr>
        <w:tc>
          <w:tcPr>
            <w:tcW w:w="2694" w:type="dxa"/>
            <w:tcBorders>
              <w:top w:val="nil"/>
            </w:tcBorders>
            <w:shd w:val="clear" w:color="auto" w:fill="008000"/>
            <w:vAlign w:val="bottom"/>
          </w:tcPr>
          <w:p w14:paraId="3534C6B7" w14:textId="77777777" w:rsidR="00923DCF" w:rsidRPr="00FF5EEA" w:rsidRDefault="00923DCF" w:rsidP="00923DCF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14:paraId="44B83D76" w14:textId="6407DA3F" w:rsidR="00923DCF" w:rsidRPr="00FF5EEA" w:rsidRDefault="00923DCF" w:rsidP="00923DC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6B1AAFAE" w14:textId="41590F34" w:rsidR="00923DCF" w:rsidRPr="00FF5EEA" w:rsidRDefault="00923DCF" w:rsidP="00923DC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14:paraId="79D2A1EA" w14:textId="408A836B" w:rsidR="00923DCF" w:rsidRPr="00FF5EEA" w:rsidRDefault="00923DCF" w:rsidP="00923DC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14:paraId="209A8A04" w14:textId="6A650FE4" w:rsidR="00923DCF" w:rsidRPr="00FF5EEA" w:rsidRDefault="00923DCF" w:rsidP="00923DC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63AD869B" w14:textId="4F80474A" w:rsidR="00923DCF" w:rsidRPr="00FF5EEA" w:rsidRDefault="00923DCF" w:rsidP="00923DC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shd w:val="clear" w:color="auto" w:fill="008000"/>
          </w:tcPr>
          <w:p w14:paraId="1311C945" w14:textId="18AC04BF" w:rsidR="00923DCF" w:rsidRPr="00FF5EEA" w:rsidRDefault="00923DCF" w:rsidP="00923DC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</w:tr>
      <w:tr w:rsidR="00923DCF" w:rsidRPr="00FF5EEA" w14:paraId="3E47419C" w14:textId="77777777" w:rsidTr="00976EE0">
        <w:tc>
          <w:tcPr>
            <w:tcW w:w="2694" w:type="dxa"/>
            <w:shd w:val="clear" w:color="auto" w:fill="auto"/>
            <w:vAlign w:val="bottom"/>
          </w:tcPr>
          <w:p w14:paraId="43408342" w14:textId="77777777" w:rsidR="00923DCF" w:rsidRPr="00FF5EEA" w:rsidRDefault="00923DCF" w:rsidP="00923DC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</w:t>
            </w:r>
          </w:p>
        </w:tc>
        <w:tc>
          <w:tcPr>
            <w:tcW w:w="1063" w:type="dxa"/>
            <w:shd w:val="clear" w:color="auto" w:fill="auto"/>
          </w:tcPr>
          <w:p w14:paraId="1CF845C2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  <w:r w:rsidRPr="00C9272A">
              <w:rPr>
                <w:rFonts w:asciiTheme="minorHAnsi" w:hAnsiTheme="minorHAnsi" w:cstheme="minorHAnsi"/>
                <w:sz w:val="20"/>
              </w:rPr>
              <w:t xml:space="preserve">.2 </w:t>
            </w:r>
          </w:p>
        </w:tc>
        <w:tc>
          <w:tcPr>
            <w:tcW w:w="1063" w:type="dxa"/>
            <w:shd w:val="clear" w:color="auto" w:fill="auto"/>
          </w:tcPr>
          <w:p w14:paraId="7B98E197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7.0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3134DF3" w14:textId="5E514BBD" w:rsidR="00923DCF" w:rsidRPr="00923DCF" w:rsidRDefault="00923DCF" w:rsidP="00923DCF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7.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3</w:t>
            </w: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6A232EE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14:paraId="17888B29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C4F6E4C" w14:textId="77777777" w:rsidR="00923DCF" w:rsidRPr="00BC0352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</w:tr>
      <w:tr w:rsidR="00923DCF" w:rsidRPr="00FF5EEA" w14:paraId="6715194C" w14:textId="77777777" w:rsidTr="00976EE0">
        <w:tc>
          <w:tcPr>
            <w:tcW w:w="2694" w:type="dxa"/>
            <w:shd w:val="clear" w:color="auto" w:fill="auto"/>
            <w:vAlign w:val="bottom"/>
          </w:tcPr>
          <w:p w14:paraId="4EACDC02" w14:textId="77777777" w:rsidR="00923DCF" w:rsidRPr="00FF5EEA" w:rsidRDefault="00923DCF" w:rsidP="00923DC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Geelong </w:t>
            </w:r>
          </w:p>
        </w:tc>
        <w:tc>
          <w:tcPr>
            <w:tcW w:w="1063" w:type="dxa"/>
            <w:shd w:val="clear" w:color="auto" w:fill="auto"/>
          </w:tcPr>
          <w:p w14:paraId="58810680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4.6 </w:t>
            </w:r>
          </w:p>
        </w:tc>
        <w:tc>
          <w:tcPr>
            <w:tcW w:w="1063" w:type="dxa"/>
            <w:shd w:val="clear" w:color="auto" w:fill="auto"/>
          </w:tcPr>
          <w:p w14:paraId="68E34B2B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4.5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2C79552" w14:textId="367CE502" w:rsidR="00923DCF" w:rsidRPr="00923DCF" w:rsidRDefault="00923DCF" w:rsidP="00923DCF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4.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8</w:t>
            </w: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DB86FC9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57A55BBE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DBD6D40" w14:textId="77777777" w:rsidR="00923DCF" w:rsidRPr="00BC0352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923DCF" w:rsidRPr="00FF5EEA" w14:paraId="23D88196" w14:textId="77777777" w:rsidTr="00976EE0">
        <w:tc>
          <w:tcPr>
            <w:tcW w:w="2694" w:type="dxa"/>
            <w:shd w:val="clear" w:color="auto" w:fill="auto"/>
            <w:vAlign w:val="bottom"/>
          </w:tcPr>
          <w:p w14:paraId="2F786BED" w14:textId="77777777" w:rsidR="00923DCF" w:rsidRPr="00FF5EEA" w:rsidRDefault="00923DCF" w:rsidP="00923DC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Boroondara</w:t>
            </w:r>
          </w:p>
        </w:tc>
        <w:tc>
          <w:tcPr>
            <w:tcW w:w="1063" w:type="dxa"/>
            <w:shd w:val="clear" w:color="auto" w:fill="auto"/>
          </w:tcPr>
          <w:p w14:paraId="39D12B7B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3.5 </w:t>
            </w:r>
          </w:p>
        </w:tc>
        <w:tc>
          <w:tcPr>
            <w:tcW w:w="1063" w:type="dxa"/>
            <w:shd w:val="clear" w:color="auto" w:fill="auto"/>
          </w:tcPr>
          <w:p w14:paraId="287DD2FE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4.4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E1434C9" w14:textId="45881444" w:rsidR="00923DCF" w:rsidRPr="00923DCF" w:rsidRDefault="00923DCF" w:rsidP="00923DCF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4.7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839ED0A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14:paraId="114799BD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2E199DE" w14:textId="77777777" w:rsidR="00923DCF" w:rsidRPr="00BC0352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</w:tr>
      <w:tr w:rsidR="00923DCF" w:rsidRPr="00FF5EEA" w14:paraId="190F8F79" w14:textId="77777777" w:rsidTr="00976EE0">
        <w:tc>
          <w:tcPr>
            <w:tcW w:w="2694" w:type="dxa"/>
            <w:shd w:val="clear" w:color="auto" w:fill="auto"/>
            <w:vAlign w:val="bottom"/>
          </w:tcPr>
          <w:p w14:paraId="43F02A37" w14:textId="77777777" w:rsidR="00923DCF" w:rsidRPr="00FF5EEA" w:rsidRDefault="00923DCF" w:rsidP="00923DC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Whitehorse Manningham </w:t>
            </w:r>
          </w:p>
        </w:tc>
        <w:tc>
          <w:tcPr>
            <w:tcW w:w="1063" w:type="dxa"/>
            <w:shd w:val="clear" w:color="auto" w:fill="auto"/>
          </w:tcPr>
          <w:p w14:paraId="6F905ED6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4.5 </w:t>
            </w:r>
          </w:p>
        </w:tc>
        <w:tc>
          <w:tcPr>
            <w:tcW w:w="1063" w:type="dxa"/>
            <w:shd w:val="clear" w:color="auto" w:fill="auto"/>
          </w:tcPr>
          <w:p w14:paraId="1093364D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4.3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A96D381" w14:textId="7AE530A5" w:rsidR="00923DCF" w:rsidRPr="00923DCF" w:rsidRDefault="00923DCF" w:rsidP="00923DCF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4.4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73CEA29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14:paraId="46EFE8C2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CC12759" w14:textId="77777777" w:rsidR="00923DCF" w:rsidRPr="00BC0352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923DCF" w:rsidRPr="00FF5EEA" w14:paraId="59258133" w14:textId="77777777" w:rsidTr="00976EE0">
        <w:tc>
          <w:tcPr>
            <w:tcW w:w="2694" w:type="dxa"/>
            <w:shd w:val="clear" w:color="auto" w:fill="auto"/>
            <w:vAlign w:val="bottom"/>
          </w:tcPr>
          <w:p w14:paraId="04FFDE77" w14:textId="77777777" w:rsidR="00923DCF" w:rsidRPr="00FF5EEA" w:rsidRDefault="00923DCF" w:rsidP="00923DC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Brimbank</w:t>
            </w:r>
          </w:p>
        </w:tc>
        <w:tc>
          <w:tcPr>
            <w:tcW w:w="1063" w:type="dxa"/>
            <w:shd w:val="clear" w:color="auto" w:fill="auto"/>
          </w:tcPr>
          <w:p w14:paraId="670635F9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3.5 </w:t>
            </w:r>
          </w:p>
        </w:tc>
        <w:tc>
          <w:tcPr>
            <w:tcW w:w="1063" w:type="dxa"/>
            <w:shd w:val="clear" w:color="auto" w:fill="auto"/>
          </w:tcPr>
          <w:p w14:paraId="74517AE1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3.8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4E3F961" w14:textId="7479ACC0" w:rsidR="00923DCF" w:rsidRPr="00923DCF" w:rsidRDefault="00923DCF" w:rsidP="00923DCF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3.8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8E2F0F4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14:paraId="65429E13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7B72C26" w14:textId="77777777" w:rsidR="00923DCF" w:rsidRPr="00BC0352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</w:tr>
      <w:tr w:rsidR="00923DCF" w:rsidRPr="00FF5EEA" w14:paraId="2A81C752" w14:textId="77777777" w:rsidTr="00976EE0">
        <w:tc>
          <w:tcPr>
            <w:tcW w:w="2694" w:type="dxa"/>
            <w:shd w:val="clear" w:color="auto" w:fill="auto"/>
            <w:vAlign w:val="bottom"/>
          </w:tcPr>
          <w:p w14:paraId="0EDA61BD" w14:textId="77777777" w:rsidR="00923DCF" w:rsidRPr="00FF5EEA" w:rsidRDefault="00923DCF" w:rsidP="00923DC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Eastern </w:t>
            </w:r>
          </w:p>
        </w:tc>
        <w:tc>
          <w:tcPr>
            <w:tcW w:w="1063" w:type="dxa"/>
            <w:shd w:val="clear" w:color="auto" w:fill="auto"/>
          </w:tcPr>
          <w:p w14:paraId="6AE44BD3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2.7 </w:t>
            </w:r>
          </w:p>
        </w:tc>
        <w:tc>
          <w:tcPr>
            <w:tcW w:w="1063" w:type="dxa"/>
            <w:shd w:val="clear" w:color="auto" w:fill="auto"/>
          </w:tcPr>
          <w:p w14:paraId="533DD862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2.4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6A315D3" w14:textId="02E70A10" w:rsidR="00923DCF" w:rsidRPr="00923DCF" w:rsidRDefault="00923DCF" w:rsidP="00923DCF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3.4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988FA8C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14:paraId="57009DDB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DB4C1F6" w14:textId="77777777" w:rsidR="00923DCF" w:rsidRPr="00BC0352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923DCF" w:rsidRPr="00FF5EEA" w14:paraId="07C08C89" w14:textId="77777777" w:rsidTr="00976EE0">
        <w:tc>
          <w:tcPr>
            <w:tcW w:w="2694" w:type="dxa"/>
            <w:shd w:val="clear" w:color="auto" w:fill="auto"/>
            <w:vAlign w:val="bottom"/>
          </w:tcPr>
          <w:p w14:paraId="4FC85D2B" w14:textId="77777777" w:rsidR="00923DCF" w:rsidRPr="00FF5EEA" w:rsidRDefault="00923DCF" w:rsidP="00923DC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Melbourne </w:t>
            </w:r>
          </w:p>
        </w:tc>
        <w:tc>
          <w:tcPr>
            <w:tcW w:w="1063" w:type="dxa"/>
            <w:shd w:val="clear" w:color="auto" w:fill="auto"/>
          </w:tcPr>
          <w:p w14:paraId="54AB264B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4.5 </w:t>
            </w:r>
          </w:p>
        </w:tc>
        <w:tc>
          <w:tcPr>
            <w:tcW w:w="1063" w:type="dxa"/>
            <w:shd w:val="clear" w:color="auto" w:fill="auto"/>
          </w:tcPr>
          <w:p w14:paraId="44E8E5C2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3.6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5C32D80" w14:textId="78918D4F" w:rsidR="00923DCF" w:rsidRPr="00923DCF" w:rsidRDefault="00923DCF" w:rsidP="00923DCF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3.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4</w:t>
            </w: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1BB5622A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14:paraId="1883B6DC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00AC1FC" w14:textId="77777777" w:rsidR="00923DCF" w:rsidRPr="00BC0352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923DCF" w:rsidRPr="00FF5EEA" w14:paraId="23832DC1" w14:textId="77777777" w:rsidTr="00976EE0">
        <w:tc>
          <w:tcPr>
            <w:tcW w:w="2694" w:type="dxa"/>
            <w:shd w:val="clear" w:color="auto" w:fill="auto"/>
            <w:vAlign w:val="bottom"/>
          </w:tcPr>
          <w:p w14:paraId="00DC08CA" w14:textId="77777777" w:rsidR="00923DCF" w:rsidRPr="00FF5EEA" w:rsidRDefault="00923DCF" w:rsidP="00923DC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Glenelg</w:t>
            </w:r>
          </w:p>
        </w:tc>
        <w:tc>
          <w:tcPr>
            <w:tcW w:w="1063" w:type="dxa"/>
            <w:shd w:val="clear" w:color="auto" w:fill="auto"/>
          </w:tcPr>
          <w:p w14:paraId="1449D685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1.6 </w:t>
            </w:r>
          </w:p>
        </w:tc>
        <w:tc>
          <w:tcPr>
            <w:tcW w:w="1063" w:type="dxa"/>
            <w:shd w:val="clear" w:color="auto" w:fill="auto"/>
          </w:tcPr>
          <w:p w14:paraId="6FB77B70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1.4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D077C32" w14:textId="7942F716" w:rsidR="00923DCF" w:rsidRPr="00923DCF" w:rsidRDefault="00923DCF" w:rsidP="00923DCF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2.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8</w:t>
            </w: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5334802D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shd w:val="clear" w:color="auto" w:fill="auto"/>
          </w:tcPr>
          <w:p w14:paraId="20261B7C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0F9356B" w14:textId="77777777" w:rsidR="00923DCF" w:rsidRPr="00BC0352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923DCF" w:rsidRPr="00FF5EEA" w14:paraId="703F76F4" w14:textId="77777777" w:rsidTr="00976EE0">
        <w:tc>
          <w:tcPr>
            <w:tcW w:w="2694" w:type="dxa"/>
            <w:shd w:val="clear" w:color="auto" w:fill="auto"/>
            <w:vAlign w:val="bottom"/>
          </w:tcPr>
          <w:p w14:paraId="7A7EFD88" w14:textId="77777777" w:rsidR="00923DCF" w:rsidRPr="00FF5EEA" w:rsidRDefault="00923DCF" w:rsidP="00923DC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Darebin </w:t>
            </w:r>
          </w:p>
        </w:tc>
        <w:tc>
          <w:tcPr>
            <w:tcW w:w="1063" w:type="dxa"/>
            <w:shd w:val="clear" w:color="auto" w:fill="auto"/>
          </w:tcPr>
          <w:p w14:paraId="74D141FD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2.5 </w:t>
            </w:r>
          </w:p>
        </w:tc>
        <w:tc>
          <w:tcPr>
            <w:tcW w:w="1063" w:type="dxa"/>
            <w:shd w:val="clear" w:color="auto" w:fill="auto"/>
          </w:tcPr>
          <w:p w14:paraId="1ADD8338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2.6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EFFBC02" w14:textId="5ADE3A25" w:rsidR="00923DCF" w:rsidRPr="00923DCF" w:rsidRDefault="00923DCF" w:rsidP="00923DCF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2.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7</w:t>
            </w: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3DC6932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14:paraId="69BCA683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54CD978" w14:textId="77777777" w:rsidR="00923DCF" w:rsidRPr="00BC0352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923DCF" w:rsidRPr="00FF5EEA" w14:paraId="0941AD48" w14:textId="77777777" w:rsidTr="00976EE0">
        <w:tc>
          <w:tcPr>
            <w:tcW w:w="2694" w:type="dxa"/>
            <w:shd w:val="clear" w:color="auto" w:fill="auto"/>
            <w:vAlign w:val="bottom"/>
          </w:tcPr>
          <w:p w14:paraId="4DC36ED8" w14:textId="77777777" w:rsidR="00923DCF" w:rsidRPr="00FF5EEA" w:rsidRDefault="00923DCF" w:rsidP="00923DC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Plenty </w:t>
            </w:r>
          </w:p>
        </w:tc>
        <w:tc>
          <w:tcPr>
            <w:tcW w:w="1063" w:type="dxa"/>
            <w:shd w:val="clear" w:color="auto" w:fill="auto"/>
          </w:tcPr>
          <w:p w14:paraId="5D802637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2.1 </w:t>
            </w:r>
          </w:p>
        </w:tc>
        <w:tc>
          <w:tcPr>
            <w:tcW w:w="1063" w:type="dxa"/>
            <w:shd w:val="clear" w:color="auto" w:fill="auto"/>
          </w:tcPr>
          <w:p w14:paraId="1846EC57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2.5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3E58FB5" w14:textId="7CAF66D3" w:rsidR="00923DCF" w:rsidRPr="00923DCF" w:rsidRDefault="00923DCF" w:rsidP="00923DCF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2.6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48C7053E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shd w:val="clear" w:color="auto" w:fill="auto"/>
          </w:tcPr>
          <w:p w14:paraId="16210A58" w14:textId="77777777" w:rsidR="00923DCF" w:rsidRPr="00BC0352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C969E40" w14:textId="77777777" w:rsidR="00923DCF" w:rsidRPr="00BC0352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</w:tr>
      <w:tr w:rsidR="00923DCF" w:rsidRPr="00FF5EEA" w14:paraId="4370A5B4" w14:textId="77777777" w:rsidTr="00976EE0">
        <w:tc>
          <w:tcPr>
            <w:tcW w:w="2694" w:type="dxa"/>
            <w:shd w:val="clear" w:color="auto" w:fill="auto"/>
            <w:vAlign w:val="bottom"/>
          </w:tcPr>
          <w:p w14:paraId="37A16731" w14:textId="77777777" w:rsidR="00923DCF" w:rsidRPr="00FF5EEA" w:rsidRDefault="00923DCF" w:rsidP="00923DC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Moonee Valley </w:t>
            </w:r>
          </w:p>
        </w:tc>
        <w:tc>
          <w:tcPr>
            <w:tcW w:w="1063" w:type="dxa"/>
            <w:shd w:val="clear" w:color="auto" w:fill="auto"/>
          </w:tcPr>
          <w:p w14:paraId="460099F1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2.2 </w:t>
            </w:r>
          </w:p>
        </w:tc>
        <w:tc>
          <w:tcPr>
            <w:tcW w:w="1063" w:type="dxa"/>
            <w:shd w:val="clear" w:color="auto" w:fill="auto"/>
          </w:tcPr>
          <w:p w14:paraId="201E95E8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3.0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069B993" w14:textId="7E96DD29" w:rsidR="00923DCF" w:rsidRPr="00923DCF" w:rsidRDefault="00923DCF" w:rsidP="00923DCF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2.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5</w:t>
            </w: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3012382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shd w:val="clear" w:color="auto" w:fill="auto"/>
          </w:tcPr>
          <w:p w14:paraId="5DBBE34E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C0C0035" w14:textId="77777777" w:rsidR="00923DCF" w:rsidRPr="00BC0352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</w:tr>
      <w:tr w:rsidR="00923DCF" w:rsidRPr="00FF5EEA" w14:paraId="099AD168" w14:textId="77777777" w:rsidTr="00976EE0">
        <w:tc>
          <w:tcPr>
            <w:tcW w:w="2694" w:type="dxa"/>
            <w:shd w:val="clear" w:color="auto" w:fill="auto"/>
            <w:vAlign w:val="bottom"/>
          </w:tcPr>
          <w:p w14:paraId="5391C9EC" w14:textId="77777777" w:rsidR="00923DCF" w:rsidRPr="00FF5EEA" w:rsidRDefault="00923DCF" w:rsidP="00923DC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Frankston</w:t>
            </w:r>
          </w:p>
        </w:tc>
        <w:tc>
          <w:tcPr>
            <w:tcW w:w="1063" w:type="dxa"/>
            <w:shd w:val="clear" w:color="auto" w:fill="auto"/>
          </w:tcPr>
          <w:p w14:paraId="1AFC5347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2.4 </w:t>
            </w:r>
          </w:p>
        </w:tc>
        <w:tc>
          <w:tcPr>
            <w:tcW w:w="1063" w:type="dxa"/>
            <w:shd w:val="clear" w:color="auto" w:fill="auto"/>
          </w:tcPr>
          <w:p w14:paraId="5D139DE3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2.4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49CF829" w14:textId="457E50CA" w:rsidR="00923DCF" w:rsidRPr="00923DCF" w:rsidRDefault="00923DCF" w:rsidP="00923DCF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2.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3</w:t>
            </w: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24E92FE9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shd w:val="clear" w:color="auto" w:fill="auto"/>
          </w:tcPr>
          <w:p w14:paraId="20DFD084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54F2DBF" w14:textId="77777777" w:rsidR="00923DCF" w:rsidRPr="00BC0352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</w:tr>
      <w:tr w:rsidR="00923DCF" w:rsidRPr="00FF5EEA" w14:paraId="3099C271" w14:textId="77777777" w:rsidTr="00976EE0">
        <w:tc>
          <w:tcPr>
            <w:tcW w:w="2694" w:type="dxa"/>
            <w:shd w:val="clear" w:color="auto" w:fill="auto"/>
            <w:vAlign w:val="bottom"/>
          </w:tcPr>
          <w:p w14:paraId="13602E2B" w14:textId="77777777" w:rsidR="00923DCF" w:rsidRPr="00FF5EEA" w:rsidRDefault="00923DCF" w:rsidP="00923DC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Greater Dandenong</w:t>
            </w:r>
          </w:p>
        </w:tc>
        <w:tc>
          <w:tcPr>
            <w:tcW w:w="1063" w:type="dxa"/>
            <w:shd w:val="clear" w:color="auto" w:fill="auto"/>
          </w:tcPr>
          <w:p w14:paraId="6BD7E19D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2.4 </w:t>
            </w:r>
          </w:p>
        </w:tc>
        <w:tc>
          <w:tcPr>
            <w:tcW w:w="1063" w:type="dxa"/>
            <w:shd w:val="clear" w:color="auto" w:fill="auto"/>
          </w:tcPr>
          <w:p w14:paraId="53F73480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2.3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DA60511" w14:textId="68418284" w:rsidR="00923DCF" w:rsidRPr="00923DCF" w:rsidRDefault="00923DCF" w:rsidP="00923DCF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2.2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51D2C99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shd w:val="clear" w:color="auto" w:fill="auto"/>
          </w:tcPr>
          <w:p w14:paraId="7B44D819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B23344A" w14:textId="77777777" w:rsidR="00923DCF" w:rsidRPr="00BC0352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</w:tr>
      <w:tr w:rsidR="00923DCF" w:rsidRPr="00FF5EEA" w14:paraId="6D0B9E19" w14:textId="77777777" w:rsidTr="00976EE0">
        <w:tc>
          <w:tcPr>
            <w:tcW w:w="2694" w:type="dxa"/>
            <w:shd w:val="clear" w:color="auto" w:fill="auto"/>
            <w:vAlign w:val="bottom"/>
          </w:tcPr>
          <w:p w14:paraId="15C52E70" w14:textId="77777777" w:rsidR="00923DCF" w:rsidRPr="00FF5EEA" w:rsidRDefault="00923DCF" w:rsidP="00923DC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Monash</w:t>
            </w:r>
          </w:p>
        </w:tc>
        <w:tc>
          <w:tcPr>
            <w:tcW w:w="1063" w:type="dxa"/>
            <w:shd w:val="clear" w:color="auto" w:fill="auto"/>
          </w:tcPr>
          <w:p w14:paraId="489339CE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1.7 </w:t>
            </w:r>
          </w:p>
        </w:tc>
        <w:tc>
          <w:tcPr>
            <w:tcW w:w="1063" w:type="dxa"/>
            <w:shd w:val="clear" w:color="auto" w:fill="auto"/>
          </w:tcPr>
          <w:p w14:paraId="531D79BD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1.5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CD422B3" w14:textId="3F101D51" w:rsidR="00923DCF" w:rsidRPr="00923DCF" w:rsidRDefault="00923DCF" w:rsidP="00923DCF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2.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1</w:t>
            </w: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143FB1A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shd w:val="clear" w:color="auto" w:fill="auto"/>
          </w:tcPr>
          <w:p w14:paraId="0804F8A1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1C2E658" w14:textId="77777777" w:rsidR="00923DCF" w:rsidRPr="00BC0352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</w:tr>
      <w:tr w:rsidR="00923DCF" w:rsidRPr="00FF5EEA" w14:paraId="5B564F11" w14:textId="77777777" w:rsidTr="00976EE0">
        <w:tc>
          <w:tcPr>
            <w:tcW w:w="2694" w:type="dxa"/>
            <w:shd w:val="clear" w:color="auto" w:fill="auto"/>
            <w:vAlign w:val="bottom"/>
          </w:tcPr>
          <w:p w14:paraId="71BD2701" w14:textId="77777777" w:rsidR="00923DCF" w:rsidRPr="00FF5EEA" w:rsidRDefault="00923DCF" w:rsidP="00923DC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West Gippsland </w:t>
            </w:r>
          </w:p>
        </w:tc>
        <w:tc>
          <w:tcPr>
            <w:tcW w:w="1063" w:type="dxa"/>
            <w:shd w:val="clear" w:color="auto" w:fill="auto"/>
          </w:tcPr>
          <w:p w14:paraId="008E505F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1.9 </w:t>
            </w:r>
          </w:p>
        </w:tc>
        <w:tc>
          <w:tcPr>
            <w:tcW w:w="1063" w:type="dxa"/>
            <w:shd w:val="clear" w:color="auto" w:fill="auto"/>
          </w:tcPr>
          <w:p w14:paraId="6EADFB7D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1.8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395E658" w14:textId="28539596" w:rsidR="00923DCF" w:rsidRPr="00923DCF" w:rsidRDefault="00923DCF" w:rsidP="00923DCF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1.8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48B28D9E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shd w:val="clear" w:color="auto" w:fill="auto"/>
          </w:tcPr>
          <w:p w14:paraId="04EFC377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D2A5044" w14:textId="77777777" w:rsidR="00923DCF" w:rsidRPr="00BC0352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</w:tr>
      <w:tr w:rsidR="00923DCF" w:rsidRPr="00FF5EEA" w14:paraId="4B4AFE1F" w14:textId="77777777" w:rsidTr="00976EE0">
        <w:tc>
          <w:tcPr>
            <w:tcW w:w="2694" w:type="dxa"/>
            <w:shd w:val="clear" w:color="auto" w:fill="auto"/>
            <w:vAlign w:val="bottom"/>
          </w:tcPr>
          <w:p w14:paraId="19241D83" w14:textId="77777777" w:rsidR="00923DCF" w:rsidRPr="00FF5EEA" w:rsidRDefault="00923DCF" w:rsidP="00923DC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Goulburn Valley</w:t>
            </w:r>
          </w:p>
        </w:tc>
        <w:tc>
          <w:tcPr>
            <w:tcW w:w="1063" w:type="dxa"/>
            <w:shd w:val="clear" w:color="auto" w:fill="auto"/>
          </w:tcPr>
          <w:p w14:paraId="198CF85E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1.3 </w:t>
            </w:r>
          </w:p>
        </w:tc>
        <w:tc>
          <w:tcPr>
            <w:tcW w:w="1063" w:type="dxa"/>
            <w:shd w:val="clear" w:color="auto" w:fill="auto"/>
          </w:tcPr>
          <w:p w14:paraId="5020F674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1.5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B9BA4D9" w14:textId="0FF0EA27" w:rsidR="00923DCF" w:rsidRPr="00923DCF" w:rsidRDefault="00923DCF" w:rsidP="00923DCF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1.7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D0FD11B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shd w:val="clear" w:color="auto" w:fill="auto"/>
          </w:tcPr>
          <w:p w14:paraId="22D5BC19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C9DC2E6" w14:textId="77777777" w:rsidR="00923DCF" w:rsidRPr="00BC0352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</w:tr>
      <w:tr w:rsidR="00923DCF" w:rsidRPr="00FF5EEA" w14:paraId="427A9C26" w14:textId="77777777" w:rsidTr="00976EE0">
        <w:tc>
          <w:tcPr>
            <w:tcW w:w="2694" w:type="dxa"/>
            <w:shd w:val="clear" w:color="auto" w:fill="auto"/>
            <w:vAlign w:val="bottom"/>
          </w:tcPr>
          <w:p w14:paraId="1703BBD0" w14:textId="77777777" w:rsidR="00923DCF" w:rsidRPr="00FF5EEA" w:rsidRDefault="00923DCF" w:rsidP="00923DC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Goldfields</w:t>
            </w:r>
          </w:p>
        </w:tc>
        <w:tc>
          <w:tcPr>
            <w:tcW w:w="1063" w:type="dxa"/>
            <w:shd w:val="clear" w:color="auto" w:fill="auto"/>
          </w:tcPr>
          <w:p w14:paraId="0548D828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1.7 </w:t>
            </w:r>
          </w:p>
        </w:tc>
        <w:tc>
          <w:tcPr>
            <w:tcW w:w="1063" w:type="dxa"/>
            <w:shd w:val="clear" w:color="auto" w:fill="auto"/>
          </w:tcPr>
          <w:p w14:paraId="569935D8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1.7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EB38BF7" w14:textId="3B002750" w:rsidR="00923DCF" w:rsidRPr="00923DCF" w:rsidRDefault="00923DCF" w:rsidP="00923DCF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1.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6</w:t>
            </w: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590D5D2B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shd w:val="clear" w:color="auto" w:fill="auto"/>
          </w:tcPr>
          <w:p w14:paraId="70BC1DAC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BCB54A1" w14:textId="77777777" w:rsidR="00923DCF" w:rsidRPr="00BC0352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</w:tr>
      <w:tr w:rsidR="00923DCF" w:rsidRPr="00FF5EEA" w14:paraId="60F4A81D" w14:textId="77777777" w:rsidTr="00976EE0">
        <w:tc>
          <w:tcPr>
            <w:tcW w:w="2694" w:type="dxa"/>
            <w:shd w:val="clear" w:color="auto" w:fill="auto"/>
            <w:vAlign w:val="bottom"/>
          </w:tcPr>
          <w:p w14:paraId="74C53ACA" w14:textId="77777777" w:rsidR="00923DCF" w:rsidRPr="00FF5EEA" w:rsidRDefault="00923DCF" w:rsidP="00923DC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Central Highlands </w:t>
            </w:r>
          </w:p>
        </w:tc>
        <w:tc>
          <w:tcPr>
            <w:tcW w:w="1063" w:type="dxa"/>
            <w:shd w:val="clear" w:color="auto" w:fill="auto"/>
          </w:tcPr>
          <w:p w14:paraId="4D6D412E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1.6 </w:t>
            </w:r>
          </w:p>
        </w:tc>
        <w:tc>
          <w:tcPr>
            <w:tcW w:w="1063" w:type="dxa"/>
            <w:shd w:val="clear" w:color="auto" w:fill="auto"/>
          </w:tcPr>
          <w:p w14:paraId="736A6DD4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1.4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5046257" w14:textId="059586A9" w:rsidR="00923DCF" w:rsidRPr="00923DCF" w:rsidRDefault="00923DCF" w:rsidP="00923DCF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1.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5</w:t>
            </w: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243D750E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shd w:val="clear" w:color="auto" w:fill="auto"/>
          </w:tcPr>
          <w:p w14:paraId="64C05E92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2F8E1A1" w14:textId="77777777" w:rsidR="00923DCF" w:rsidRPr="00BC0352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</w:tr>
      <w:tr w:rsidR="00923DCF" w:rsidRPr="00FF5EEA" w14:paraId="6771212F" w14:textId="77777777" w:rsidTr="00976EE0">
        <w:tc>
          <w:tcPr>
            <w:tcW w:w="2694" w:type="dxa"/>
            <w:shd w:val="clear" w:color="auto" w:fill="auto"/>
            <w:vAlign w:val="bottom"/>
          </w:tcPr>
          <w:p w14:paraId="24E25D71" w14:textId="77777777" w:rsidR="00923DCF" w:rsidRPr="00FF5EEA" w:rsidRDefault="00923DCF" w:rsidP="00923DC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Indigo </w:t>
            </w:r>
          </w:p>
        </w:tc>
        <w:tc>
          <w:tcPr>
            <w:tcW w:w="1063" w:type="dxa"/>
            <w:shd w:val="clear" w:color="auto" w:fill="auto"/>
          </w:tcPr>
          <w:p w14:paraId="1B278A06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1.2 </w:t>
            </w:r>
          </w:p>
        </w:tc>
        <w:tc>
          <w:tcPr>
            <w:tcW w:w="1063" w:type="dxa"/>
            <w:shd w:val="clear" w:color="auto" w:fill="auto"/>
          </w:tcPr>
          <w:p w14:paraId="56E6D714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1.2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0D5FE5E" w14:textId="5085F661" w:rsidR="00923DCF" w:rsidRPr="00923DCF" w:rsidRDefault="00923DCF" w:rsidP="00923DCF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1.3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5C8C4FC3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shd w:val="clear" w:color="auto" w:fill="auto"/>
          </w:tcPr>
          <w:p w14:paraId="0DDCD02C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B2AE3C6" w14:textId="77777777" w:rsidR="00923DCF" w:rsidRPr="00BC0352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923DCF" w:rsidRPr="00FF5EEA" w14:paraId="1848E2FD" w14:textId="77777777" w:rsidTr="00976EE0">
        <w:tc>
          <w:tcPr>
            <w:tcW w:w="2694" w:type="dxa"/>
            <w:shd w:val="clear" w:color="auto" w:fill="auto"/>
            <w:vAlign w:val="bottom"/>
          </w:tcPr>
          <w:p w14:paraId="7A12E475" w14:textId="77777777" w:rsidR="00923DCF" w:rsidRPr="00FF5EEA" w:rsidRDefault="00923DCF" w:rsidP="00923DC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Hobsons Bay </w:t>
            </w:r>
          </w:p>
        </w:tc>
        <w:tc>
          <w:tcPr>
            <w:tcW w:w="1063" w:type="dxa"/>
            <w:shd w:val="clear" w:color="auto" w:fill="auto"/>
          </w:tcPr>
          <w:p w14:paraId="41D35B48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2.0 </w:t>
            </w:r>
          </w:p>
        </w:tc>
        <w:tc>
          <w:tcPr>
            <w:tcW w:w="1063" w:type="dxa"/>
            <w:shd w:val="clear" w:color="auto" w:fill="auto"/>
          </w:tcPr>
          <w:p w14:paraId="6461BFE2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1.5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50B1C11" w14:textId="351061D5" w:rsidR="00923DCF" w:rsidRPr="00923DCF" w:rsidRDefault="00923DCF" w:rsidP="00923DCF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1.3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6407F48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shd w:val="clear" w:color="auto" w:fill="auto"/>
          </w:tcPr>
          <w:p w14:paraId="535FD575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E8CBD5A" w14:textId="77777777" w:rsidR="00923DCF" w:rsidRPr="00BC0352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</w:tr>
      <w:tr w:rsidR="00923DCF" w:rsidRPr="00FF5EEA" w14:paraId="7648C822" w14:textId="77777777" w:rsidTr="00976EE0">
        <w:tc>
          <w:tcPr>
            <w:tcW w:w="2694" w:type="dxa"/>
            <w:shd w:val="clear" w:color="auto" w:fill="auto"/>
            <w:vAlign w:val="bottom"/>
          </w:tcPr>
          <w:p w14:paraId="3F38CDB7" w14:textId="77777777" w:rsidR="00923DCF" w:rsidRPr="00FF5EEA" w:rsidRDefault="00923DCF" w:rsidP="00923DC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Hume </w:t>
            </w:r>
          </w:p>
        </w:tc>
        <w:tc>
          <w:tcPr>
            <w:tcW w:w="1063" w:type="dxa"/>
            <w:shd w:val="clear" w:color="auto" w:fill="auto"/>
          </w:tcPr>
          <w:p w14:paraId="0138BC1A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1.3 </w:t>
            </w:r>
          </w:p>
        </w:tc>
        <w:tc>
          <w:tcPr>
            <w:tcW w:w="1063" w:type="dxa"/>
            <w:shd w:val="clear" w:color="auto" w:fill="auto"/>
          </w:tcPr>
          <w:p w14:paraId="7894E405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1.4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2FC84F7" w14:textId="73D45D68" w:rsidR="00923DCF" w:rsidRPr="00923DCF" w:rsidRDefault="00923DCF" w:rsidP="00923DCF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1.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3</w:t>
            </w: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2C859B06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shd w:val="clear" w:color="auto" w:fill="auto"/>
          </w:tcPr>
          <w:p w14:paraId="1C98FDDD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44FD91C" w14:textId="77777777" w:rsidR="00923DCF" w:rsidRPr="00BC0352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</w:tr>
      <w:tr w:rsidR="00923DCF" w:rsidRPr="00FF5EEA" w14:paraId="51B6F97A" w14:textId="77777777" w:rsidTr="00976EE0">
        <w:tc>
          <w:tcPr>
            <w:tcW w:w="2694" w:type="dxa"/>
            <w:shd w:val="clear" w:color="auto" w:fill="auto"/>
            <w:vAlign w:val="bottom"/>
          </w:tcPr>
          <w:p w14:paraId="6132ACB2" w14:textId="77777777" w:rsidR="00923DCF" w:rsidRPr="00FF5EEA" w:rsidRDefault="00923DCF" w:rsidP="00923DC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Port Phillip </w:t>
            </w:r>
          </w:p>
        </w:tc>
        <w:tc>
          <w:tcPr>
            <w:tcW w:w="1063" w:type="dxa"/>
            <w:shd w:val="clear" w:color="auto" w:fill="auto"/>
          </w:tcPr>
          <w:p w14:paraId="70181BAD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1.5 </w:t>
            </w:r>
          </w:p>
        </w:tc>
        <w:tc>
          <w:tcPr>
            <w:tcW w:w="1063" w:type="dxa"/>
            <w:shd w:val="clear" w:color="auto" w:fill="auto"/>
          </w:tcPr>
          <w:p w14:paraId="67EAB514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1.7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231BC93" w14:textId="5A8096A1" w:rsidR="00923DCF" w:rsidRPr="00923DCF" w:rsidRDefault="00923DCF" w:rsidP="00923DCF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1.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2</w:t>
            </w: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91C13FE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shd w:val="clear" w:color="auto" w:fill="auto"/>
          </w:tcPr>
          <w:p w14:paraId="0537C0C8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6EB7366" w14:textId="77777777" w:rsidR="00923DCF" w:rsidRPr="00BC0352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</w:tr>
      <w:tr w:rsidR="00923DCF" w:rsidRPr="00FF5EEA" w14:paraId="35317831" w14:textId="77777777" w:rsidTr="00976EE0">
        <w:tc>
          <w:tcPr>
            <w:tcW w:w="2694" w:type="dxa"/>
            <w:shd w:val="clear" w:color="auto" w:fill="auto"/>
            <w:vAlign w:val="bottom"/>
          </w:tcPr>
          <w:p w14:paraId="738DACF6" w14:textId="77777777" w:rsidR="00923DCF" w:rsidRPr="00FF5EEA" w:rsidRDefault="00923DCF" w:rsidP="00923DC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Mildura</w:t>
            </w:r>
          </w:p>
        </w:tc>
        <w:tc>
          <w:tcPr>
            <w:tcW w:w="1063" w:type="dxa"/>
            <w:shd w:val="clear" w:color="auto" w:fill="auto"/>
          </w:tcPr>
          <w:p w14:paraId="1D314BEF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0.6 </w:t>
            </w:r>
          </w:p>
        </w:tc>
        <w:tc>
          <w:tcPr>
            <w:tcW w:w="1063" w:type="dxa"/>
            <w:shd w:val="clear" w:color="auto" w:fill="auto"/>
          </w:tcPr>
          <w:p w14:paraId="073ADF54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0.6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8964246" w14:textId="40408391" w:rsidR="00923DCF" w:rsidRPr="00923DCF" w:rsidRDefault="00923DCF" w:rsidP="00923DCF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1.1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7797071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shd w:val="clear" w:color="auto" w:fill="auto"/>
          </w:tcPr>
          <w:p w14:paraId="48DB6003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2FF3F70" w14:textId="77777777" w:rsidR="00923DCF" w:rsidRPr="00BC0352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</w:tr>
      <w:tr w:rsidR="00923DCF" w:rsidRPr="00FF5EEA" w14:paraId="7F30DE76" w14:textId="77777777" w:rsidTr="00976EE0">
        <w:tc>
          <w:tcPr>
            <w:tcW w:w="2694" w:type="dxa"/>
            <w:shd w:val="clear" w:color="auto" w:fill="auto"/>
            <w:vAlign w:val="bottom"/>
          </w:tcPr>
          <w:p w14:paraId="45DCB4BC" w14:textId="77777777" w:rsidR="00923DCF" w:rsidRPr="00FF5EEA" w:rsidRDefault="00923DCF" w:rsidP="00923DC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Casey-Cardinia </w:t>
            </w:r>
          </w:p>
        </w:tc>
        <w:tc>
          <w:tcPr>
            <w:tcW w:w="1063" w:type="dxa"/>
            <w:shd w:val="clear" w:color="auto" w:fill="auto"/>
          </w:tcPr>
          <w:p w14:paraId="3F0E6E55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2.2 </w:t>
            </w:r>
          </w:p>
        </w:tc>
        <w:tc>
          <w:tcPr>
            <w:tcW w:w="1063" w:type="dxa"/>
            <w:shd w:val="clear" w:color="auto" w:fill="auto"/>
          </w:tcPr>
          <w:p w14:paraId="27AB8B25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2.2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B05E33A" w14:textId="73813E50" w:rsidR="00923DCF" w:rsidRPr="00923DCF" w:rsidRDefault="00923DCF" w:rsidP="00923DCF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1.0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2BEB31A4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shd w:val="clear" w:color="auto" w:fill="auto"/>
          </w:tcPr>
          <w:p w14:paraId="78DC26EF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0CE8E2B" w14:textId="77777777" w:rsidR="00923DCF" w:rsidRPr="00BC0352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</w:tr>
      <w:tr w:rsidR="00923DCF" w:rsidRPr="00FF5EEA" w14:paraId="7DB297E6" w14:textId="77777777" w:rsidTr="00976EE0">
        <w:tc>
          <w:tcPr>
            <w:tcW w:w="2694" w:type="dxa"/>
            <w:shd w:val="clear" w:color="auto" w:fill="auto"/>
            <w:vAlign w:val="bottom"/>
          </w:tcPr>
          <w:p w14:paraId="10D342B7" w14:textId="77777777" w:rsidR="00923DCF" w:rsidRPr="00FF5EEA" w:rsidRDefault="00923DCF" w:rsidP="00923DC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Wimmera </w:t>
            </w:r>
          </w:p>
        </w:tc>
        <w:tc>
          <w:tcPr>
            <w:tcW w:w="1063" w:type="dxa"/>
            <w:shd w:val="clear" w:color="auto" w:fill="auto"/>
          </w:tcPr>
          <w:p w14:paraId="13B3250C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1.1 </w:t>
            </w:r>
          </w:p>
        </w:tc>
        <w:tc>
          <w:tcPr>
            <w:tcW w:w="1063" w:type="dxa"/>
            <w:shd w:val="clear" w:color="auto" w:fill="auto"/>
          </w:tcPr>
          <w:p w14:paraId="5AA10A89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0.7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F1E070D" w14:textId="04DED440" w:rsidR="00923DCF" w:rsidRPr="00923DCF" w:rsidRDefault="00923DCF" w:rsidP="00923DCF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1.0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E018364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shd w:val="clear" w:color="auto" w:fill="auto"/>
          </w:tcPr>
          <w:p w14:paraId="4B1A9554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5DF970C" w14:textId="77777777" w:rsidR="00923DCF" w:rsidRPr="00BC0352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</w:tr>
      <w:tr w:rsidR="00923DCF" w:rsidRPr="00FF5EEA" w14:paraId="0114CA66" w14:textId="77777777" w:rsidTr="00976EE0">
        <w:tc>
          <w:tcPr>
            <w:tcW w:w="2694" w:type="dxa"/>
            <w:shd w:val="clear" w:color="auto" w:fill="auto"/>
            <w:vAlign w:val="bottom"/>
          </w:tcPr>
          <w:p w14:paraId="477A4C03" w14:textId="77777777" w:rsidR="00923DCF" w:rsidRPr="00FF5EEA" w:rsidRDefault="00923DCF" w:rsidP="00923DC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Wyndham</w:t>
            </w:r>
          </w:p>
        </w:tc>
        <w:tc>
          <w:tcPr>
            <w:tcW w:w="1063" w:type="dxa"/>
            <w:shd w:val="clear" w:color="auto" w:fill="auto"/>
          </w:tcPr>
          <w:p w14:paraId="39C2F9DD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0.7 </w:t>
            </w:r>
          </w:p>
        </w:tc>
        <w:tc>
          <w:tcPr>
            <w:tcW w:w="1063" w:type="dxa"/>
            <w:shd w:val="clear" w:color="auto" w:fill="auto"/>
          </w:tcPr>
          <w:p w14:paraId="07F866E9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0.8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F90A107" w14:textId="3C82E6D9" w:rsidR="00923DCF" w:rsidRPr="00923DCF" w:rsidRDefault="00923DCF" w:rsidP="00923DCF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1.0</w:t>
            </w: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4A7E8613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shd w:val="clear" w:color="auto" w:fill="auto"/>
          </w:tcPr>
          <w:p w14:paraId="72EA5C65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3E77233" w14:textId="77777777" w:rsidR="00923DCF" w:rsidRPr="00BC0352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</w:tr>
      <w:tr w:rsidR="00923DCF" w:rsidRPr="00FF5EEA" w14:paraId="080ABEDB" w14:textId="77777777" w:rsidTr="00976EE0">
        <w:tc>
          <w:tcPr>
            <w:tcW w:w="2694" w:type="dxa"/>
            <w:shd w:val="clear" w:color="auto" w:fill="auto"/>
            <w:vAlign w:val="bottom"/>
          </w:tcPr>
          <w:p w14:paraId="15A5638E" w14:textId="77777777" w:rsidR="00923DCF" w:rsidRPr="00FF5EEA" w:rsidRDefault="00923DCF" w:rsidP="00923DC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Swan Hill </w:t>
            </w:r>
          </w:p>
        </w:tc>
        <w:tc>
          <w:tcPr>
            <w:tcW w:w="1063" w:type="dxa"/>
            <w:shd w:val="clear" w:color="auto" w:fill="auto"/>
          </w:tcPr>
          <w:p w14:paraId="04E8F06B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0.4 </w:t>
            </w:r>
          </w:p>
        </w:tc>
        <w:tc>
          <w:tcPr>
            <w:tcW w:w="1063" w:type="dxa"/>
            <w:shd w:val="clear" w:color="auto" w:fill="auto"/>
          </w:tcPr>
          <w:p w14:paraId="775BEFD4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0.3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D0C8DFE" w14:textId="0067648D" w:rsidR="00923DCF" w:rsidRPr="00923DCF" w:rsidRDefault="00923DCF" w:rsidP="00923DCF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1.0</w:t>
            </w: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5B00FC9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shd w:val="clear" w:color="auto" w:fill="auto"/>
          </w:tcPr>
          <w:p w14:paraId="4E5A4293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7B8CFD9" w14:textId="77777777" w:rsidR="00923DCF" w:rsidRPr="00BC0352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</w:tr>
      <w:tr w:rsidR="00923DCF" w:rsidRPr="00FF5EEA" w14:paraId="17C71FF8" w14:textId="77777777" w:rsidTr="00976EE0">
        <w:tc>
          <w:tcPr>
            <w:tcW w:w="2694" w:type="dxa"/>
            <w:shd w:val="clear" w:color="auto" w:fill="auto"/>
            <w:vAlign w:val="bottom"/>
          </w:tcPr>
          <w:p w14:paraId="1F489753" w14:textId="77777777" w:rsidR="00923DCF" w:rsidRPr="00FF5EEA" w:rsidRDefault="00923DCF" w:rsidP="00923DC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Campaspe</w:t>
            </w:r>
          </w:p>
        </w:tc>
        <w:tc>
          <w:tcPr>
            <w:tcW w:w="1063" w:type="dxa"/>
            <w:shd w:val="clear" w:color="auto" w:fill="auto"/>
          </w:tcPr>
          <w:p w14:paraId="3EE214BB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0.7 </w:t>
            </w:r>
          </w:p>
        </w:tc>
        <w:tc>
          <w:tcPr>
            <w:tcW w:w="1063" w:type="dxa"/>
            <w:shd w:val="clear" w:color="auto" w:fill="auto"/>
          </w:tcPr>
          <w:p w14:paraId="02423203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0.7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0855C08" w14:textId="7D23CC61" w:rsidR="00923DCF" w:rsidRPr="00923DCF" w:rsidRDefault="00923DCF" w:rsidP="00923DCF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0.9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57286890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shd w:val="clear" w:color="auto" w:fill="auto"/>
          </w:tcPr>
          <w:p w14:paraId="44403BFF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F4A7DC0" w14:textId="77777777" w:rsidR="00923DCF" w:rsidRPr="00BC0352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</w:p>
        </w:tc>
      </w:tr>
      <w:tr w:rsidR="00923DCF" w:rsidRPr="00FF5EEA" w14:paraId="134310FB" w14:textId="77777777" w:rsidTr="00976EE0">
        <w:tc>
          <w:tcPr>
            <w:tcW w:w="2694" w:type="dxa"/>
            <w:shd w:val="clear" w:color="auto" w:fill="auto"/>
            <w:vAlign w:val="bottom"/>
          </w:tcPr>
          <w:p w14:paraId="4D223241" w14:textId="77777777" w:rsidR="00923DCF" w:rsidRPr="00FF5EEA" w:rsidRDefault="00923DCF" w:rsidP="00923DC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Mornington Peninsula </w:t>
            </w:r>
          </w:p>
        </w:tc>
        <w:tc>
          <w:tcPr>
            <w:tcW w:w="1063" w:type="dxa"/>
            <w:shd w:val="clear" w:color="auto" w:fill="auto"/>
          </w:tcPr>
          <w:p w14:paraId="33EEB431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0.6 </w:t>
            </w:r>
          </w:p>
        </w:tc>
        <w:tc>
          <w:tcPr>
            <w:tcW w:w="1063" w:type="dxa"/>
            <w:shd w:val="clear" w:color="auto" w:fill="auto"/>
          </w:tcPr>
          <w:p w14:paraId="678387B3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0.7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BF9DE4E" w14:textId="54773B1E" w:rsidR="00923DCF" w:rsidRPr="00923DCF" w:rsidRDefault="00923DCF" w:rsidP="00923DCF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0.7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BD22EF9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shd w:val="clear" w:color="auto" w:fill="auto"/>
          </w:tcPr>
          <w:p w14:paraId="49610217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999FB1B" w14:textId="77777777" w:rsidR="00923DCF" w:rsidRPr="00BC0352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</w:t>
            </w:r>
          </w:p>
        </w:tc>
      </w:tr>
      <w:tr w:rsidR="00923DCF" w:rsidRPr="00FF5EEA" w14:paraId="4294D4BB" w14:textId="77777777" w:rsidTr="00976EE0">
        <w:tc>
          <w:tcPr>
            <w:tcW w:w="2694" w:type="dxa"/>
            <w:shd w:val="clear" w:color="auto" w:fill="auto"/>
            <w:vAlign w:val="bottom"/>
          </w:tcPr>
          <w:p w14:paraId="0EEF1C51" w14:textId="77777777" w:rsidR="00923DCF" w:rsidRPr="00FF5EEA" w:rsidRDefault="00923DCF" w:rsidP="00923DC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Gannawarra</w:t>
            </w:r>
          </w:p>
        </w:tc>
        <w:tc>
          <w:tcPr>
            <w:tcW w:w="1063" w:type="dxa"/>
            <w:shd w:val="clear" w:color="auto" w:fill="auto"/>
          </w:tcPr>
          <w:p w14:paraId="061E0C92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0.5 </w:t>
            </w:r>
          </w:p>
        </w:tc>
        <w:tc>
          <w:tcPr>
            <w:tcW w:w="1063" w:type="dxa"/>
            <w:shd w:val="clear" w:color="auto" w:fill="auto"/>
          </w:tcPr>
          <w:p w14:paraId="49D4F8E8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0.6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A5DBB25" w14:textId="4A345394" w:rsidR="00923DCF" w:rsidRPr="00923DCF" w:rsidRDefault="00923DCF" w:rsidP="00923DCF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0.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7</w:t>
            </w: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48E12C45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shd w:val="clear" w:color="auto" w:fill="auto"/>
          </w:tcPr>
          <w:p w14:paraId="016C24E4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CCFFFCB" w14:textId="77777777" w:rsidR="00923DCF" w:rsidRPr="00BC0352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923DCF" w:rsidRPr="00FF5EEA" w14:paraId="3F5C4A1C" w14:textId="77777777" w:rsidTr="00976EE0">
        <w:tc>
          <w:tcPr>
            <w:tcW w:w="2694" w:type="dxa"/>
            <w:shd w:val="clear" w:color="auto" w:fill="auto"/>
            <w:vAlign w:val="bottom"/>
          </w:tcPr>
          <w:p w14:paraId="62B1E1EF" w14:textId="77777777" w:rsidR="00923DCF" w:rsidRPr="00FF5EEA" w:rsidRDefault="00923DCF" w:rsidP="00923DC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Melton </w:t>
            </w:r>
          </w:p>
        </w:tc>
        <w:tc>
          <w:tcPr>
            <w:tcW w:w="1063" w:type="dxa"/>
            <w:shd w:val="clear" w:color="auto" w:fill="auto"/>
          </w:tcPr>
          <w:p w14:paraId="5D3587CE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0.7 </w:t>
            </w:r>
          </w:p>
        </w:tc>
        <w:tc>
          <w:tcPr>
            <w:tcW w:w="1063" w:type="dxa"/>
            <w:shd w:val="clear" w:color="auto" w:fill="auto"/>
          </w:tcPr>
          <w:p w14:paraId="69A7DEF2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0.6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820E671" w14:textId="7D2E9E13" w:rsidR="00923DCF" w:rsidRPr="00923DCF" w:rsidRDefault="00923DCF" w:rsidP="00923DCF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0.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7</w:t>
            </w: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513578E8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shd w:val="clear" w:color="auto" w:fill="auto"/>
          </w:tcPr>
          <w:p w14:paraId="0B6C3FCA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2D7E440" w14:textId="77777777" w:rsidR="00923DCF" w:rsidRPr="00BC0352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</w:t>
            </w:r>
          </w:p>
        </w:tc>
      </w:tr>
      <w:tr w:rsidR="00923DCF" w:rsidRPr="00FF5EEA" w14:paraId="4FACC458" w14:textId="77777777" w:rsidTr="00976EE0">
        <w:tc>
          <w:tcPr>
            <w:tcW w:w="2694" w:type="dxa"/>
            <w:shd w:val="clear" w:color="auto" w:fill="auto"/>
            <w:vAlign w:val="bottom"/>
          </w:tcPr>
          <w:p w14:paraId="5293EC5D" w14:textId="77777777" w:rsidR="00923DCF" w:rsidRPr="00FF5EEA" w:rsidRDefault="00923DCF" w:rsidP="00923DC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Bayside</w:t>
            </w:r>
          </w:p>
        </w:tc>
        <w:tc>
          <w:tcPr>
            <w:tcW w:w="1063" w:type="dxa"/>
            <w:shd w:val="clear" w:color="auto" w:fill="auto"/>
          </w:tcPr>
          <w:p w14:paraId="0FDF7D9C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0.9 </w:t>
            </w:r>
          </w:p>
        </w:tc>
        <w:tc>
          <w:tcPr>
            <w:tcW w:w="1063" w:type="dxa"/>
            <w:shd w:val="clear" w:color="auto" w:fill="auto"/>
          </w:tcPr>
          <w:p w14:paraId="0BE28AA3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1.5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CED5534" w14:textId="3A43BE76" w:rsidR="00923DCF" w:rsidRPr="00923DCF" w:rsidRDefault="00923DCF" w:rsidP="00923DCF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0.6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7EA5208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shd w:val="clear" w:color="auto" w:fill="auto"/>
          </w:tcPr>
          <w:p w14:paraId="4359C1D7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56E3323" w14:textId="77777777" w:rsidR="00923DCF" w:rsidRPr="00BC0352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</w:tr>
      <w:tr w:rsidR="00923DCF" w:rsidRPr="00FF5EEA" w14:paraId="14C5AB77" w14:textId="77777777" w:rsidTr="00976EE0">
        <w:tc>
          <w:tcPr>
            <w:tcW w:w="2694" w:type="dxa"/>
            <w:shd w:val="clear" w:color="auto" w:fill="auto"/>
            <w:vAlign w:val="bottom"/>
          </w:tcPr>
          <w:p w14:paraId="31F53CC3" w14:textId="77777777" w:rsidR="00923DCF" w:rsidRPr="00FF5EEA" w:rsidRDefault="00923DCF" w:rsidP="00923DC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Moreland </w:t>
            </w:r>
          </w:p>
        </w:tc>
        <w:tc>
          <w:tcPr>
            <w:tcW w:w="1063" w:type="dxa"/>
            <w:shd w:val="clear" w:color="auto" w:fill="auto"/>
          </w:tcPr>
          <w:p w14:paraId="2828C1AF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0.5 </w:t>
            </w:r>
          </w:p>
        </w:tc>
        <w:tc>
          <w:tcPr>
            <w:tcW w:w="1063" w:type="dxa"/>
            <w:shd w:val="clear" w:color="auto" w:fill="auto"/>
          </w:tcPr>
          <w:p w14:paraId="3E9B1CEF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0.4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FB1C5CE" w14:textId="0E60FFD8" w:rsidR="00923DCF" w:rsidRPr="00923DCF" w:rsidRDefault="00923DCF" w:rsidP="00923DCF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0.5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41FE4687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shd w:val="clear" w:color="auto" w:fill="auto"/>
          </w:tcPr>
          <w:p w14:paraId="52E488F3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466BF4D" w14:textId="77777777" w:rsidR="00923DCF" w:rsidRPr="00BC0352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</w:t>
            </w:r>
          </w:p>
        </w:tc>
      </w:tr>
      <w:tr w:rsidR="00923DCF" w:rsidRPr="00FF5EEA" w14:paraId="5E4F12EB" w14:textId="77777777" w:rsidTr="00976EE0">
        <w:tc>
          <w:tcPr>
            <w:tcW w:w="2694" w:type="dxa"/>
            <w:shd w:val="clear" w:color="auto" w:fill="auto"/>
            <w:vAlign w:val="bottom"/>
          </w:tcPr>
          <w:p w14:paraId="7E4FBA6F" w14:textId="77777777" w:rsidR="00923DCF" w:rsidRPr="00FF5EEA" w:rsidRDefault="00923DCF" w:rsidP="00923DC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Latrobe </w:t>
            </w:r>
          </w:p>
        </w:tc>
        <w:tc>
          <w:tcPr>
            <w:tcW w:w="1063" w:type="dxa"/>
            <w:shd w:val="clear" w:color="auto" w:fill="auto"/>
          </w:tcPr>
          <w:p w14:paraId="53B03C18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0.5 </w:t>
            </w:r>
          </w:p>
        </w:tc>
        <w:tc>
          <w:tcPr>
            <w:tcW w:w="1063" w:type="dxa"/>
            <w:shd w:val="clear" w:color="auto" w:fill="auto"/>
          </w:tcPr>
          <w:p w14:paraId="2AFE43A8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0.4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7763CD3" w14:textId="55007A4F" w:rsidR="00923DCF" w:rsidRPr="00923DCF" w:rsidRDefault="00923DCF" w:rsidP="00923DCF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0.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5</w:t>
            </w: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E085EB8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shd w:val="clear" w:color="auto" w:fill="auto"/>
          </w:tcPr>
          <w:p w14:paraId="72267A41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92CFF68" w14:textId="77777777" w:rsidR="00923DCF" w:rsidRPr="00BC0352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</w:t>
            </w:r>
          </w:p>
        </w:tc>
      </w:tr>
      <w:tr w:rsidR="00923DCF" w:rsidRPr="00FF5EEA" w14:paraId="1136399D" w14:textId="77777777" w:rsidTr="00976EE0">
        <w:tc>
          <w:tcPr>
            <w:tcW w:w="2694" w:type="dxa"/>
            <w:shd w:val="clear" w:color="auto" w:fill="auto"/>
            <w:vAlign w:val="bottom"/>
          </w:tcPr>
          <w:p w14:paraId="1A95AEEB" w14:textId="77777777" w:rsidR="00923DCF" w:rsidRPr="00FF5EEA" w:rsidRDefault="00923DCF" w:rsidP="00923DC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Kingston </w:t>
            </w:r>
          </w:p>
        </w:tc>
        <w:tc>
          <w:tcPr>
            <w:tcW w:w="1063" w:type="dxa"/>
            <w:shd w:val="clear" w:color="auto" w:fill="auto"/>
          </w:tcPr>
          <w:p w14:paraId="7B643646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0.6 </w:t>
            </w:r>
          </w:p>
        </w:tc>
        <w:tc>
          <w:tcPr>
            <w:tcW w:w="1063" w:type="dxa"/>
            <w:shd w:val="clear" w:color="auto" w:fill="auto"/>
          </w:tcPr>
          <w:p w14:paraId="4E831184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0.7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543D8FC" w14:textId="0884515F" w:rsidR="00923DCF" w:rsidRPr="00923DCF" w:rsidRDefault="00923DCF" w:rsidP="00923DCF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0.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5</w:t>
            </w: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6E801D4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shd w:val="clear" w:color="auto" w:fill="auto"/>
          </w:tcPr>
          <w:p w14:paraId="6D9B0A63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FEA7923" w14:textId="77777777" w:rsidR="00923DCF" w:rsidRPr="00BC0352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</w:tr>
      <w:tr w:rsidR="00923DCF" w:rsidRPr="00FF5EEA" w14:paraId="0BE77026" w14:textId="77777777" w:rsidTr="00976EE0">
        <w:tc>
          <w:tcPr>
            <w:tcW w:w="2694" w:type="dxa"/>
            <w:shd w:val="clear" w:color="auto" w:fill="auto"/>
            <w:vAlign w:val="bottom"/>
          </w:tcPr>
          <w:p w14:paraId="684D0649" w14:textId="77777777" w:rsidR="00923DCF" w:rsidRPr="00FF5EEA" w:rsidRDefault="00923DCF" w:rsidP="00923DC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Wodonga </w:t>
            </w:r>
          </w:p>
        </w:tc>
        <w:tc>
          <w:tcPr>
            <w:tcW w:w="1063" w:type="dxa"/>
            <w:shd w:val="clear" w:color="auto" w:fill="auto"/>
          </w:tcPr>
          <w:p w14:paraId="6DF71EF2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0.3 </w:t>
            </w:r>
          </w:p>
        </w:tc>
        <w:tc>
          <w:tcPr>
            <w:tcW w:w="1063" w:type="dxa"/>
            <w:shd w:val="clear" w:color="auto" w:fill="auto"/>
          </w:tcPr>
          <w:p w14:paraId="3C6B107E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0.3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2647EDF" w14:textId="64AD6424" w:rsidR="00923DCF" w:rsidRPr="00923DCF" w:rsidRDefault="00923DCF" w:rsidP="00923DCF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0.4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14642DB2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shd w:val="clear" w:color="auto" w:fill="auto"/>
          </w:tcPr>
          <w:p w14:paraId="6239C2BB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CF05B32" w14:textId="77777777" w:rsidR="00923DCF" w:rsidRPr="00BC0352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36</w:t>
            </w:r>
          </w:p>
        </w:tc>
      </w:tr>
      <w:tr w:rsidR="00923DCF" w:rsidRPr="00FF5EEA" w14:paraId="415B9620" w14:textId="77777777" w:rsidTr="00976EE0">
        <w:tc>
          <w:tcPr>
            <w:tcW w:w="2694" w:type="dxa"/>
            <w:shd w:val="clear" w:color="auto" w:fill="auto"/>
            <w:vAlign w:val="bottom"/>
          </w:tcPr>
          <w:p w14:paraId="48C61342" w14:textId="77777777" w:rsidR="00923DCF" w:rsidRPr="00FF5EEA" w:rsidRDefault="00923DCF" w:rsidP="00923DC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Wellington</w:t>
            </w:r>
          </w:p>
        </w:tc>
        <w:tc>
          <w:tcPr>
            <w:tcW w:w="1063" w:type="dxa"/>
            <w:shd w:val="clear" w:color="auto" w:fill="auto"/>
          </w:tcPr>
          <w:p w14:paraId="71DDA051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0.3 </w:t>
            </w:r>
          </w:p>
        </w:tc>
        <w:tc>
          <w:tcPr>
            <w:tcW w:w="1063" w:type="dxa"/>
            <w:shd w:val="clear" w:color="auto" w:fill="auto"/>
          </w:tcPr>
          <w:p w14:paraId="5E5C3F5B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0.4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3F770AF" w14:textId="070BA45E" w:rsidR="00923DCF" w:rsidRPr="00923DCF" w:rsidRDefault="00923DCF" w:rsidP="00923DCF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0.4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16AAAF43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shd w:val="clear" w:color="auto" w:fill="auto"/>
          </w:tcPr>
          <w:p w14:paraId="2D124DF8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245F883" w14:textId="77777777" w:rsidR="00923DCF" w:rsidRPr="00BC0352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37</w:t>
            </w:r>
          </w:p>
        </w:tc>
      </w:tr>
      <w:tr w:rsidR="00923DCF" w:rsidRPr="00FF5EEA" w14:paraId="15BBE03C" w14:textId="77777777" w:rsidTr="00923DCF">
        <w:tc>
          <w:tcPr>
            <w:tcW w:w="2694" w:type="dxa"/>
            <w:shd w:val="clear" w:color="auto" w:fill="auto"/>
            <w:vAlign w:val="bottom"/>
          </w:tcPr>
          <w:p w14:paraId="719B2FF9" w14:textId="77777777" w:rsidR="00923DCF" w:rsidRPr="00FF5EEA" w:rsidRDefault="00923DCF" w:rsidP="00923DC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Murrindindi 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698C684D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A8A541F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7CA16A8" w14:textId="2D8FF736" w:rsidR="00923DCF" w:rsidRPr="00923DCF" w:rsidRDefault="00923DCF" w:rsidP="00923DCF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0.4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5ED40C5D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07EB23C1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62C76007" w14:textId="77777777" w:rsidR="00923DCF" w:rsidRPr="00BC0352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</w:t>
            </w:r>
          </w:p>
        </w:tc>
      </w:tr>
      <w:tr w:rsidR="00923DCF" w:rsidRPr="00FF5EEA" w14:paraId="64717386" w14:textId="77777777" w:rsidTr="00976EE0">
        <w:tc>
          <w:tcPr>
            <w:tcW w:w="2694" w:type="dxa"/>
            <w:shd w:val="clear" w:color="auto" w:fill="auto"/>
            <w:vAlign w:val="bottom"/>
          </w:tcPr>
          <w:p w14:paraId="639622A7" w14:textId="77777777" w:rsidR="00923DCF" w:rsidRPr="00FF5EEA" w:rsidRDefault="00923DCF" w:rsidP="00923DC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Mitchell</w:t>
            </w:r>
          </w:p>
        </w:tc>
        <w:tc>
          <w:tcPr>
            <w:tcW w:w="1063" w:type="dxa"/>
            <w:shd w:val="clear" w:color="auto" w:fill="auto"/>
          </w:tcPr>
          <w:p w14:paraId="11BC5E1A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0.2 </w:t>
            </w:r>
          </w:p>
        </w:tc>
        <w:tc>
          <w:tcPr>
            <w:tcW w:w="1063" w:type="dxa"/>
            <w:shd w:val="clear" w:color="auto" w:fill="auto"/>
          </w:tcPr>
          <w:p w14:paraId="0272C179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0.3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774F103" w14:textId="287F0FDA" w:rsidR="00923DCF" w:rsidRPr="00923DCF" w:rsidRDefault="00923DCF" w:rsidP="00923DCF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0.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3</w:t>
            </w: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2C4EC075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shd w:val="clear" w:color="auto" w:fill="auto"/>
          </w:tcPr>
          <w:p w14:paraId="643A1418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321D83D" w14:textId="77777777" w:rsidR="00923DCF" w:rsidRPr="00BC0352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</w:tr>
      <w:tr w:rsidR="00923DCF" w:rsidRPr="00FF5EEA" w14:paraId="36FC5B19" w14:textId="77777777" w:rsidTr="00976EE0">
        <w:tc>
          <w:tcPr>
            <w:tcW w:w="2694" w:type="dxa"/>
            <w:shd w:val="clear" w:color="auto" w:fill="auto"/>
            <w:vAlign w:val="bottom"/>
          </w:tcPr>
          <w:p w14:paraId="6F69D3F0" w14:textId="77777777" w:rsidR="00923DCF" w:rsidRPr="00FF5EEA" w:rsidRDefault="00923DCF" w:rsidP="00923DC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Corangamite </w:t>
            </w:r>
          </w:p>
        </w:tc>
        <w:tc>
          <w:tcPr>
            <w:tcW w:w="1063" w:type="dxa"/>
            <w:shd w:val="clear" w:color="auto" w:fill="auto"/>
          </w:tcPr>
          <w:p w14:paraId="49F48C7B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0.3 </w:t>
            </w:r>
          </w:p>
        </w:tc>
        <w:tc>
          <w:tcPr>
            <w:tcW w:w="1063" w:type="dxa"/>
            <w:shd w:val="clear" w:color="auto" w:fill="auto"/>
          </w:tcPr>
          <w:p w14:paraId="45BE32E9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0.3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CB3E186" w14:textId="07ECB3CA" w:rsidR="00923DCF" w:rsidRPr="00923DCF" w:rsidRDefault="00923DCF" w:rsidP="00923DCF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0.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3</w:t>
            </w: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BDF9318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shd w:val="clear" w:color="auto" w:fill="auto"/>
          </w:tcPr>
          <w:p w14:paraId="1B1AC927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DA390F1" w14:textId="77777777" w:rsidR="00923DCF" w:rsidRPr="00BC0352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</w:tr>
      <w:tr w:rsidR="00923DCF" w:rsidRPr="00FF5EEA" w14:paraId="6A4378FD" w14:textId="77777777" w:rsidTr="00976EE0">
        <w:tc>
          <w:tcPr>
            <w:tcW w:w="2694" w:type="dxa"/>
            <w:shd w:val="clear" w:color="auto" w:fill="auto"/>
            <w:vAlign w:val="bottom"/>
          </w:tcPr>
          <w:p w14:paraId="0A3F9724" w14:textId="77777777" w:rsidR="00923DCF" w:rsidRPr="00FF5EEA" w:rsidRDefault="00923DCF" w:rsidP="00923DC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 Gippsland </w:t>
            </w:r>
          </w:p>
        </w:tc>
        <w:tc>
          <w:tcPr>
            <w:tcW w:w="1063" w:type="dxa"/>
            <w:shd w:val="clear" w:color="auto" w:fill="auto"/>
          </w:tcPr>
          <w:p w14:paraId="4495F760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0.5 </w:t>
            </w:r>
          </w:p>
        </w:tc>
        <w:tc>
          <w:tcPr>
            <w:tcW w:w="1063" w:type="dxa"/>
            <w:shd w:val="clear" w:color="auto" w:fill="auto"/>
          </w:tcPr>
          <w:p w14:paraId="483FF9A9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0.4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959B5CA" w14:textId="0230DDB1" w:rsidR="00923DCF" w:rsidRPr="00923DCF" w:rsidRDefault="00923DCF" w:rsidP="00923DCF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0.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2</w:t>
            </w: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19FE7B7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shd w:val="clear" w:color="auto" w:fill="auto"/>
          </w:tcPr>
          <w:p w14:paraId="4E892F72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FEE0BB1" w14:textId="77777777" w:rsidR="00923DCF" w:rsidRPr="00BC0352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</w:t>
            </w:r>
          </w:p>
        </w:tc>
      </w:tr>
      <w:tr w:rsidR="00923DCF" w:rsidRPr="00FF5EEA" w14:paraId="5F65AA50" w14:textId="77777777" w:rsidTr="00923DCF">
        <w:tc>
          <w:tcPr>
            <w:tcW w:w="2694" w:type="dxa"/>
            <w:shd w:val="clear" w:color="auto" w:fill="auto"/>
            <w:vAlign w:val="bottom"/>
          </w:tcPr>
          <w:p w14:paraId="39856D22" w14:textId="77777777" w:rsidR="00923DCF" w:rsidRPr="00FF5EEA" w:rsidRDefault="00923DCF" w:rsidP="00923DC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High Country 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4EB8886B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18564D43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1DEB564" w14:textId="71C984D6" w:rsidR="00923DCF" w:rsidRPr="00923DCF" w:rsidRDefault="00923DCF" w:rsidP="00923DCF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23DCF">
              <w:rPr>
                <w:rFonts w:asciiTheme="minorHAnsi" w:hAnsiTheme="minorHAnsi" w:cstheme="minorHAnsi"/>
                <w:sz w:val="20"/>
                <w:szCs w:val="16"/>
              </w:rPr>
              <w:t xml:space="preserve"> 0.1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17E1A40F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65F880C" w14:textId="77777777" w:rsidR="00923DCF" w:rsidRPr="00C9272A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59F321D4" w14:textId="77777777" w:rsidR="00923DCF" w:rsidRPr="00BC0352" w:rsidRDefault="00923DCF" w:rsidP="00923DC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</w:t>
            </w:r>
          </w:p>
        </w:tc>
      </w:tr>
      <w:tr w:rsidR="00923DCF" w:rsidRPr="00FF5EEA" w14:paraId="5C0CBF33" w14:textId="77777777" w:rsidTr="00923DCF">
        <w:tc>
          <w:tcPr>
            <w:tcW w:w="2694" w:type="dxa"/>
            <w:shd w:val="clear" w:color="auto" w:fill="auto"/>
            <w:vAlign w:val="bottom"/>
          </w:tcPr>
          <w:p w14:paraId="128A87AB" w14:textId="77777777" w:rsidR="00923DCF" w:rsidRPr="00FF5EEA" w:rsidRDefault="00923DCF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Buloke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678372FA" w14:textId="77777777" w:rsidR="00923DCF" w:rsidRPr="00C9272A" w:rsidRDefault="00923DCF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38DEC214" w14:textId="77777777" w:rsidR="00923DCF" w:rsidRPr="00C9272A" w:rsidRDefault="00923DCF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54C84A43" w14:textId="77777777" w:rsidR="00923DCF" w:rsidRPr="00923DCF" w:rsidRDefault="00923DCF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2D5D3BE" w14:textId="77777777" w:rsidR="00923DCF" w:rsidRPr="00C9272A" w:rsidRDefault="00923DCF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0028ECFB" w14:textId="77777777" w:rsidR="00923DCF" w:rsidRPr="00C9272A" w:rsidRDefault="00923DCF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D17FB34" w14:textId="77777777" w:rsidR="00923DCF" w:rsidRPr="00BC0352" w:rsidRDefault="00923DCF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923DCF" w:rsidRPr="00FF5EEA" w14:paraId="667EB491" w14:textId="77777777" w:rsidTr="00923DCF">
        <w:tc>
          <w:tcPr>
            <w:tcW w:w="2694" w:type="dxa"/>
            <w:shd w:val="clear" w:color="auto" w:fill="auto"/>
            <w:vAlign w:val="bottom"/>
          </w:tcPr>
          <w:p w14:paraId="700FF06D" w14:textId="77777777" w:rsidR="00923DCF" w:rsidRPr="00FF5EEA" w:rsidRDefault="00923DCF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 Eira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2E876AD4" w14:textId="77777777" w:rsidR="00923DCF" w:rsidRPr="00C9272A" w:rsidRDefault="00923DCF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1C1A09C7" w14:textId="77777777" w:rsidR="00923DCF" w:rsidRPr="00C9272A" w:rsidRDefault="00923DCF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2DF5EB10" w14:textId="77777777" w:rsidR="00923DCF" w:rsidRPr="00923DCF" w:rsidRDefault="00923DCF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E47A180" w14:textId="77777777" w:rsidR="00923DCF" w:rsidRPr="00C9272A" w:rsidRDefault="00923DCF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2D0B796D" w14:textId="77777777" w:rsidR="00923DCF" w:rsidRPr="00C9272A" w:rsidRDefault="00923DCF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2C3E20D7" w14:textId="77777777" w:rsidR="00923DCF" w:rsidRPr="00BC0352" w:rsidRDefault="00923DCF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923DCF" w:rsidRPr="00FF5EEA" w14:paraId="49B2488B" w14:textId="77777777" w:rsidTr="00923DCF">
        <w:tc>
          <w:tcPr>
            <w:tcW w:w="2694" w:type="dxa"/>
            <w:shd w:val="clear" w:color="auto" w:fill="auto"/>
            <w:vAlign w:val="bottom"/>
          </w:tcPr>
          <w:p w14:paraId="25E1FE10" w14:textId="77777777" w:rsidR="00923DCF" w:rsidRPr="00FF5EEA" w:rsidRDefault="00923DCF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Maribyrnong 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69DC680D" w14:textId="77777777" w:rsidR="00923DCF" w:rsidRPr="00C9272A" w:rsidRDefault="00923DCF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790BC6C" w14:textId="77777777" w:rsidR="00923DCF" w:rsidRPr="00C9272A" w:rsidRDefault="00923DCF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16996530" w14:textId="77777777" w:rsidR="00923DCF" w:rsidRPr="00923DCF" w:rsidRDefault="00923DCF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15CB8FC6" w14:textId="77777777" w:rsidR="00923DCF" w:rsidRPr="00C9272A" w:rsidRDefault="00923DCF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3D574E49" w14:textId="77777777" w:rsidR="00923DCF" w:rsidRPr="00C9272A" w:rsidRDefault="00923DCF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9631891" w14:textId="77777777" w:rsidR="00923DCF" w:rsidRPr="00BC0352" w:rsidRDefault="00923DCF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923DCF" w:rsidRPr="00FF5EEA" w14:paraId="4264B028" w14:textId="77777777" w:rsidTr="00923DCF">
        <w:tc>
          <w:tcPr>
            <w:tcW w:w="2694" w:type="dxa"/>
            <w:shd w:val="clear" w:color="auto" w:fill="auto"/>
            <w:vAlign w:val="bottom"/>
          </w:tcPr>
          <w:p w14:paraId="5795DC7A" w14:textId="77777777" w:rsidR="00923DCF" w:rsidRPr="00FF5EEA" w:rsidRDefault="00923DCF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Stonnington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2B382850" w14:textId="77777777" w:rsidR="00923DCF" w:rsidRPr="00C9272A" w:rsidRDefault="00923DCF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246F3F6F" w14:textId="77777777" w:rsidR="00923DCF" w:rsidRPr="00C9272A" w:rsidRDefault="00923DCF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5AE14BE8" w14:textId="77777777" w:rsidR="00923DCF" w:rsidRPr="00923DCF" w:rsidRDefault="00923DCF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1029E12B" w14:textId="77777777" w:rsidR="00923DCF" w:rsidRPr="00C9272A" w:rsidRDefault="00923DCF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31AFF8F3" w14:textId="77777777" w:rsidR="00923DCF" w:rsidRPr="00C9272A" w:rsidRDefault="00923DCF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46EE634F" w14:textId="77777777" w:rsidR="00923DCF" w:rsidRPr="00BC0352" w:rsidRDefault="00923DCF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923DCF" w:rsidRPr="00FF5EEA" w14:paraId="77EDFB36" w14:textId="77777777" w:rsidTr="00923DCF">
        <w:tc>
          <w:tcPr>
            <w:tcW w:w="2694" w:type="dxa"/>
            <w:shd w:val="clear" w:color="auto" w:fill="auto"/>
            <w:vAlign w:val="bottom"/>
          </w:tcPr>
          <w:p w14:paraId="2BC6BBEF" w14:textId="77777777" w:rsidR="00923DCF" w:rsidRPr="00FF5EEA" w:rsidRDefault="00923DCF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Towong 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02248BA8" w14:textId="77777777" w:rsidR="00923DCF" w:rsidRPr="00C9272A" w:rsidRDefault="00923DCF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F0E589D" w14:textId="77777777" w:rsidR="00923DCF" w:rsidRPr="00C9272A" w:rsidRDefault="00923DCF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46A5BCC" w14:textId="77777777" w:rsidR="00923DCF" w:rsidRPr="00923DCF" w:rsidRDefault="00923DCF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F508D02" w14:textId="77777777" w:rsidR="00923DCF" w:rsidRPr="00C9272A" w:rsidRDefault="00923DCF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03E4EC8" w14:textId="77777777" w:rsidR="00923DCF" w:rsidRPr="00C9272A" w:rsidRDefault="00923DCF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1612C51" w14:textId="77777777" w:rsidR="00923DCF" w:rsidRPr="00BC0352" w:rsidRDefault="00923DCF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923DCF" w:rsidRPr="00FF5EEA" w14:paraId="4B7F81EA" w14:textId="77777777" w:rsidTr="00923DCF">
        <w:tc>
          <w:tcPr>
            <w:tcW w:w="2694" w:type="dxa"/>
            <w:shd w:val="clear" w:color="auto" w:fill="auto"/>
            <w:vAlign w:val="bottom"/>
          </w:tcPr>
          <w:p w14:paraId="7FCB3402" w14:textId="77777777" w:rsidR="00923DCF" w:rsidRPr="00FF5EEA" w:rsidRDefault="00923DCF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3197386C" w14:textId="77777777" w:rsidR="00923DCF" w:rsidRPr="00C9272A" w:rsidRDefault="00923DCF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115C5F47" w14:textId="77777777" w:rsidR="00923DCF" w:rsidRPr="00C9272A" w:rsidRDefault="00923DCF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1FBFEAAE" w14:textId="77777777" w:rsidR="00923DCF" w:rsidRPr="00923DCF" w:rsidRDefault="00923DCF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09ADE6B" w14:textId="77777777" w:rsidR="00923DCF" w:rsidRPr="00C9272A" w:rsidRDefault="00923DCF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7053741A" w14:textId="77777777" w:rsidR="00923DCF" w:rsidRPr="00C9272A" w:rsidRDefault="00923DCF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bottom"/>
          </w:tcPr>
          <w:p w14:paraId="4C9A035A" w14:textId="77777777" w:rsidR="00923DCF" w:rsidRPr="00BC0352" w:rsidRDefault="00923DCF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923DCF" w:rsidRPr="00FF5EEA" w14:paraId="51D1DDB5" w14:textId="77777777" w:rsidTr="00C0037D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14:paraId="019227DF" w14:textId="77777777" w:rsidR="00923DCF" w:rsidRPr="00FF5EEA" w:rsidRDefault="00923DCF" w:rsidP="00923DC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5F103A5A" w14:textId="075F5909" w:rsidR="00923DCF" w:rsidRPr="00FF5EEA" w:rsidRDefault="00923DCF" w:rsidP="00923DC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2.0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0C9B6C36" w14:textId="1D35B030" w:rsidR="00923DCF" w:rsidRPr="00FF5EEA" w:rsidRDefault="00923DCF" w:rsidP="00923DC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2.0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41930692" w14:textId="6DD07947" w:rsidR="00923DCF" w:rsidRPr="00FF5EEA" w:rsidRDefault="00923DCF" w:rsidP="00923DC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2.1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06FD64C" w14:textId="77777777" w:rsidR="00923DCF" w:rsidRPr="00FF5EEA" w:rsidRDefault="00923DCF" w:rsidP="00923DC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1D7CF17C" w14:textId="77777777" w:rsidR="00923DCF" w:rsidRPr="00FF5EEA" w:rsidRDefault="00923DCF" w:rsidP="00923DC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5D48EDA6" w14:textId="77777777" w:rsidR="00923DCF" w:rsidRPr="00FF5EEA" w:rsidRDefault="00923DCF" w:rsidP="00923DC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7B3351E0" w14:textId="77777777" w:rsidR="00487D63" w:rsidRDefault="00487D63" w:rsidP="00487D63">
      <w:pPr>
        <w:jc w:val="both"/>
        <w:outlineLvl w:val="0"/>
        <w:rPr>
          <w:rFonts w:ascii="Calibri" w:hAnsi="Calibri" w:cs="Calibri"/>
          <w:sz w:val="22"/>
        </w:rPr>
      </w:pPr>
    </w:p>
    <w:p w14:paraId="7AD8F881" w14:textId="77777777" w:rsidR="00487D63" w:rsidRPr="003A0964" w:rsidRDefault="00487D63" w:rsidP="00992443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14:paraId="70C2700F" w14:textId="77777777" w:rsidR="00CF76B3" w:rsidRPr="002758C4" w:rsidRDefault="00CF76B3" w:rsidP="008C24B8">
      <w:pPr>
        <w:keepNext/>
        <w:outlineLvl w:val="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5</w:t>
      </w:r>
      <w:r w:rsidRPr="002758C4">
        <w:rPr>
          <w:rFonts w:ascii="Calibri" w:hAnsi="Calibri" w:cs="Calibri"/>
          <w:b/>
          <w:sz w:val="28"/>
        </w:rPr>
        <w:t>.</w:t>
      </w:r>
      <w:r w:rsidRPr="002758C4"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>Collections</w:t>
      </w:r>
    </w:p>
    <w:p w14:paraId="6E51F1BF" w14:textId="77777777" w:rsidR="00CF76B3" w:rsidRPr="00FF5EEA" w:rsidRDefault="00CF76B3" w:rsidP="008C24B8">
      <w:pPr>
        <w:keepNext/>
        <w:jc w:val="both"/>
        <w:outlineLvl w:val="0"/>
        <w:rPr>
          <w:rFonts w:ascii="Calibri" w:hAnsi="Calibri" w:cs="Calibri"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148"/>
        <w:gridCol w:w="1148"/>
        <w:gridCol w:w="1148"/>
        <w:gridCol w:w="1063"/>
        <w:gridCol w:w="1063"/>
        <w:gridCol w:w="1063"/>
      </w:tblGrid>
      <w:tr w:rsidR="00F74E20" w:rsidRPr="00FF5EEA" w14:paraId="442F6F77" w14:textId="77777777" w:rsidTr="00502BA5">
        <w:trPr>
          <w:tblHeader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</w:tcPr>
          <w:p w14:paraId="58B427CB" w14:textId="77777777" w:rsidR="00F74E20" w:rsidRPr="00FF5EEA" w:rsidRDefault="00F74E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14:paraId="126776E2" w14:textId="77777777" w:rsidR="00F74E20" w:rsidRPr="00FF5EEA" w:rsidRDefault="002E6E3B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Total number of physical items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2648714D" w14:textId="77777777" w:rsidR="00F74E20" w:rsidRPr="00FF5EEA" w:rsidRDefault="00F74E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EB0E63" w:rsidRPr="00FF5EEA" w14:paraId="3F84BBAC" w14:textId="77777777" w:rsidTr="00502BA5">
        <w:trPr>
          <w:tblHeader/>
        </w:trPr>
        <w:tc>
          <w:tcPr>
            <w:tcW w:w="2439" w:type="dxa"/>
            <w:tcBorders>
              <w:top w:val="nil"/>
            </w:tcBorders>
            <w:shd w:val="clear" w:color="auto" w:fill="008000"/>
            <w:vAlign w:val="bottom"/>
          </w:tcPr>
          <w:p w14:paraId="6AD3EF8F" w14:textId="77777777" w:rsidR="00EB0E63" w:rsidRPr="00FF5EEA" w:rsidRDefault="00EB0E63" w:rsidP="00EB0E63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148" w:type="dxa"/>
            <w:shd w:val="clear" w:color="auto" w:fill="008000"/>
          </w:tcPr>
          <w:p w14:paraId="5F9A3E27" w14:textId="0DE2CFE1" w:rsidR="00EB0E63" w:rsidRPr="00FF5EEA" w:rsidRDefault="00EB0E63" w:rsidP="00EB0E6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148" w:type="dxa"/>
            <w:shd w:val="clear" w:color="auto" w:fill="008000"/>
          </w:tcPr>
          <w:p w14:paraId="3B4F4C17" w14:textId="29DDF41A" w:rsidR="00EB0E63" w:rsidRPr="00FF5EEA" w:rsidRDefault="00EB0E63" w:rsidP="00EB0E6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008000"/>
          </w:tcPr>
          <w:p w14:paraId="6C26D3BD" w14:textId="42EA57BF" w:rsidR="00EB0E63" w:rsidRPr="00FF5EEA" w:rsidRDefault="00EB0E63" w:rsidP="00EB0E6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14:paraId="2895DB25" w14:textId="1544B308" w:rsidR="00EB0E63" w:rsidRPr="00FF5EEA" w:rsidRDefault="00EB0E63" w:rsidP="00EB0E6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1804DA0F" w14:textId="78802D78" w:rsidR="00EB0E63" w:rsidRPr="00FF5EEA" w:rsidRDefault="00EB0E63" w:rsidP="00EB0E6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shd w:val="clear" w:color="auto" w:fill="008000"/>
          </w:tcPr>
          <w:p w14:paraId="0D2E2D18" w14:textId="685D3BFE" w:rsidR="00EB0E63" w:rsidRPr="00FF5EEA" w:rsidRDefault="00EB0E63" w:rsidP="00EB0E6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</w:tr>
      <w:tr w:rsidR="00EB0E63" w:rsidRPr="00B0211A" w14:paraId="755729F4" w14:textId="77777777" w:rsidTr="00EB0E63">
        <w:tc>
          <w:tcPr>
            <w:tcW w:w="2439" w:type="dxa"/>
            <w:shd w:val="clear" w:color="auto" w:fill="auto"/>
            <w:vAlign w:val="bottom"/>
          </w:tcPr>
          <w:p w14:paraId="69D62281" w14:textId="77777777" w:rsidR="00EB0E63" w:rsidRPr="00FF5EEA" w:rsidRDefault="00EB0E63" w:rsidP="00EB0E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Boroondara</w:t>
            </w:r>
          </w:p>
        </w:tc>
        <w:tc>
          <w:tcPr>
            <w:tcW w:w="1148" w:type="dxa"/>
            <w:shd w:val="clear" w:color="auto" w:fill="auto"/>
          </w:tcPr>
          <w:p w14:paraId="56F6ABB1" w14:textId="77777777" w:rsidR="00EB0E63" w:rsidRPr="000B014E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460,094 </w:t>
            </w:r>
          </w:p>
        </w:tc>
        <w:tc>
          <w:tcPr>
            <w:tcW w:w="1148" w:type="dxa"/>
            <w:shd w:val="clear" w:color="auto" w:fill="auto"/>
          </w:tcPr>
          <w:p w14:paraId="502596AB" w14:textId="77777777" w:rsidR="00EB0E63" w:rsidRPr="00B570E6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432,794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4D11F124" w14:textId="77777777" w:rsidR="00EB0E63" w:rsidRPr="00EB0E63" w:rsidRDefault="00EB0E63" w:rsidP="00EB0E6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B0E63">
              <w:rPr>
                <w:rFonts w:asciiTheme="minorHAnsi" w:hAnsiTheme="minorHAnsi" w:cstheme="minorHAnsi"/>
                <w:sz w:val="20"/>
                <w:szCs w:val="16"/>
              </w:rPr>
              <w:t xml:space="preserve"> 438,773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45CD5CF" w14:textId="77777777" w:rsidR="00EB0E63" w:rsidRPr="000B014E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14:paraId="388336F9" w14:textId="77777777" w:rsidR="00EB0E63" w:rsidRPr="00B570E6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1CE0C0F5" w14:textId="77777777" w:rsidR="00EB0E63" w:rsidRPr="00724E02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</w:tr>
      <w:tr w:rsidR="00EB0E63" w:rsidRPr="00B0211A" w14:paraId="4001BB5A" w14:textId="77777777" w:rsidTr="00EB0E63">
        <w:tc>
          <w:tcPr>
            <w:tcW w:w="2439" w:type="dxa"/>
            <w:shd w:val="clear" w:color="auto" w:fill="auto"/>
            <w:vAlign w:val="bottom"/>
          </w:tcPr>
          <w:p w14:paraId="2BF16343" w14:textId="77777777" w:rsidR="00EB0E63" w:rsidRPr="00FF5EEA" w:rsidRDefault="00EB0E63" w:rsidP="00EB0E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Geelong </w:t>
            </w:r>
          </w:p>
        </w:tc>
        <w:tc>
          <w:tcPr>
            <w:tcW w:w="1148" w:type="dxa"/>
            <w:shd w:val="clear" w:color="auto" w:fill="auto"/>
          </w:tcPr>
          <w:p w14:paraId="6679D149" w14:textId="77777777" w:rsidR="00EB0E63" w:rsidRPr="000B014E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416,952 </w:t>
            </w:r>
          </w:p>
        </w:tc>
        <w:tc>
          <w:tcPr>
            <w:tcW w:w="1148" w:type="dxa"/>
            <w:shd w:val="clear" w:color="auto" w:fill="auto"/>
          </w:tcPr>
          <w:p w14:paraId="6A5ED674" w14:textId="77777777" w:rsidR="00EB0E63" w:rsidRPr="00B570E6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404,173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5356006C" w14:textId="77777777" w:rsidR="00EB0E63" w:rsidRPr="00EB0E63" w:rsidRDefault="00EB0E63" w:rsidP="00EB0E6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B0E63">
              <w:rPr>
                <w:rFonts w:asciiTheme="minorHAnsi" w:hAnsiTheme="minorHAnsi" w:cstheme="minorHAnsi"/>
                <w:sz w:val="20"/>
                <w:szCs w:val="16"/>
              </w:rPr>
              <w:t xml:space="preserve"> 405,148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55B18BC" w14:textId="77777777" w:rsidR="00EB0E63" w:rsidRPr="000B014E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14:paraId="32D0B48C" w14:textId="77777777" w:rsidR="00EB0E63" w:rsidRPr="00B570E6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0BAB26F2" w14:textId="77777777" w:rsidR="00EB0E63" w:rsidRPr="00724E02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EB0E63" w:rsidRPr="00B0211A" w14:paraId="28D7FF68" w14:textId="77777777" w:rsidTr="00EB0E63">
        <w:tc>
          <w:tcPr>
            <w:tcW w:w="2439" w:type="dxa"/>
            <w:shd w:val="clear" w:color="auto" w:fill="auto"/>
            <w:vAlign w:val="bottom"/>
          </w:tcPr>
          <w:p w14:paraId="1D7D3055" w14:textId="77777777" w:rsidR="00EB0E63" w:rsidRPr="00FF5EEA" w:rsidRDefault="00EB0E63" w:rsidP="00EB0E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Plenty </w:t>
            </w:r>
          </w:p>
        </w:tc>
        <w:tc>
          <w:tcPr>
            <w:tcW w:w="1148" w:type="dxa"/>
            <w:shd w:val="clear" w:color="auto" w:fill="auto"/>
          </w:tcPr>
          <w:p w14:paraId="66B3EF0A" w14:textId="77777777" w:rsidR="00EB0E63" w:rsidRPr="000B014E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384,836 </w:t>
            </w:r>
          </w:p>
        </w:tc>
        <w:tc>
          <w:tcPr>
            <w:tcW w:w="1148" w:type="dxa"/>
            <w:shd w:val="clear" w:color="auto" w:fill="auto"/>
          </w:tcPr>
          <w:p w14:paraId="1FE63B63" w14:textId="77777777" w:rsidR="00EB0E63" w:rsidRPr="00B570E6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359,335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5E80F5E4" w14:textId="77777777" w:rsidR="00EB0E63" w:rsidRPr="00EB0E63" w:rsidRDefault="00EB0E63" w:rsidP="00EB0E6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B0E63">
              <w:rPr>
                <w:rFonts w:asciiTheme="minorHAnsi" w:hAnsiTheme="minorHAnsi" w:cstheme="minorHAnsi"/>
                <w:sz w:val="20"/>
                <w:szCs w:val="16"/>
              </w:rPr>
              <w:t xml:space="preserve"> 369,838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4661D1F" w14:textId="77777777" w:rsidR="00EB0E63" w:rsidRPr="000B014E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14:paraId="2C77FA51" w14:textId="77777777" w:rsidR="00EB0E63" w:rsidRPr="00B570E6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11CAB6EB" w14:textId="77777777" w:rsidR="00EB0E63" w:rsidRPr="00724E02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</w:tr>
      <w:tr w:rsidR="00EB0E63" w:rsidRPr="00B0211A" w14:paraId="4090AD7C" w14:textId="77777777" w:rsidTr="00EB0E63">
        <w:tc>
          <w:tcPr>
            <w:tcW w:w="2439" w:type="dxa"/>
            <w:shd w:val="clear" w:color="auto" w:fill="auto"/>
            <w:vAlign w:val="bottom"/>
          </w:tcPr>
          <w:p w14:paraId="016E0ECE" w14:textId="77777777" w:rsidR="00EB0E63" w:rsidRPr="00FF5EEA" w:rsidRDefault="00EB0E63" w:rsidP="00EB0E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Whitehorse Manningham </w:t>
            </w:r>
          </w:p>
        </w:tc>
        <w:tc>
          <w:tcPr>
            <w:tcW w:w="1148" w:type="dxa"/>
            <w:shd w:val="clear" w:color="auto" w:fill="auto"/>
          </w:tcPr>
          <w:p w14:paraId="763A9607" w14:textId="77777777" w:rsidR="00EB0E63" w:rsidRPr="000B014E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373,378 </w:t>
            </w:r>
          </w:p>
        </w:tc>
        <w:tc>
          <w:tcPr>
            <w:tcW w:w="1148" w:type="dxa"/>
            <w:shd w:val="clear" w:color="auto" w:fill="auto"/>
          </w:tcPr>
          <w:p w14:paraId="409A764B" w14:textId="77777777" w:rsidR="00EB0E63" w:rsidRPr="00B570E6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367,128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00B8E1E8" w14:textId="77777777" w:rsidR="00EB0E63" w:rsidRPr="00EB0E63" w:rsidRDefault="00EB0E63" w:rsidP="00EB0E6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B0E63">
              <w:rPr>
                <w:rFonts w:asciiTheme="minorHAnsi" w:hAnsiTheme="minorHAnsi" w:cstheme="minorHAnsi"/>
                <w:sz w:val="20"/>
                <w:szCs w:val="16"/>
              </w:rPr>
              <w:t xml:space="preserve"> 367,252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FBF3FC5" w14:textId="77777777" w:rsidR="00EB0E63" w:rsidRPr="000B014E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14:paraId="76FE5523" w14:textId="77777777" w:rsidR="00EB0E63" w:rsidRPr="00B570E6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16150C97" w14:textId="77777777" w:rsidR="00EB0E63" w:rsidRPr="00724E02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EB0E63" w:rsidRPr="00B0211A" w14:paraId="1BE095C5" w14:textId="77777777" w:rsidTr="00EB0E63">
        <w:tc>
          <w:tcPr>
            <w:tcW w:w="2439" w:type="dxa"/>
            <w:shd w:val="clear" w:color="auto" w:fill="auto"/>
            <w:vAlign w:val="bottom"/>
          </w:tcPr>
          <w:p w14:paraId="095C4378" w14:textId="77777777" w:rsidR="00EB0E63" w:rsidRPr="00FF5EEA" w:rsidRDefault="00EB0E63" w:rsidP="00EB0E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Casey-Cardinia </w:t>
            </w:r>
          </w:p>
        </w:tc>
        <w:tc>
          <w:tcPr>
            <w:tcW w:w="1148" w:type="dxa"/>
            <w:shd w:val="clear" w:color="auto" w:fill="auto"/>
          </w:tcPr>
          <w:p w14:paraId="339508C5" w14:textId="77777777" w:rsidR="00EB0E63" w:rsidRPr="000B014E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345,690 </w:t>
            </w:r>
          </w:p>
        </w:tc>
        <w:tc>
          <w:tcPr>
            <w:tcW w:w="1148" w:type="dxa"/>
            <w:shd w:val="clear" w:color="auto" w:fill="auto"/>
          </w:tcPr>
          <w:p w14:paraId="777E2D8D" w14:textId="77777777" w:rsidR="00EB0E63" w:rsidRPr="00B570E6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328,528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3EA67F12" w14:textId="77777777" w:rsidR="00EB0E63" w:rsidRPr="00EB0E63" w:rsidRDefault="00EB0E63" w:rsidP="00EB0E6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B0E63">
              <w:rPr>
                <w:rFonts w:asciiTheme="minorHAnsi" w:hAnsiTheme="minorHAnsi" w:cstheme="minorHAnsi"/>
                <w:sz w:val="20"/>
                <w:szCs w:val="16"/>
              </w:rPr>
              <w:t xml:space="preserve"> 320,089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465B154" w14:textId="77777777" w:rsidR="00EB0E63" w:rsidRPr="000B014E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14:paraId="1C50AA8D" w14:textId="77777777" w:rsidR="00EB0E63" w:rsidRPr="00B570E6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14:paraId="5DAB9E31" w14:textId="77777777" w:rsidR="00EB0E63" w:rsidRPr="00724E02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</w:tr>
      <w:tr w:rsidR="00EB0E63" w:rsidRPr="00B0211A" w14:paraId="292E119F" w14:textId="77777777" w:rsidTr="00EB0E63">
        <w:tc>
          <w:tcPr>
            <w:tcW w:w="2439" w:type="dxa"/>
            <w:shd w:val="clear" w:color="auto" w:fill="auto"/>
            <w:vAlign w:val="bottom"/>
          </w:tcPr>
          <w:p w14:paraId="11DE637C" w14:textId="77777777" w:rsidR="00EB0E63" w:rsidRPr="00FF5EEA" w:rsidRDefault="00EB0E63" w:rsidP="00EB0E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Eastern </w:t>
            </w:r>
          </w:p>
        </w:tc>
        <w:tc>
          <w:tcPr>
            <w:tcW w:w="1148" w:type="dxa"/>
            <w:shd w:val="clear" w:color="auto" w:fill="auto"/>
          </w:tcPr>
          <w:p w14:paraId="1B9B5960" w14:textId="77777777" w:rsidR="00EB0E63" w:rsidRPr="000B014E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323,567 </w:t>
            </w:r>
          </w:p>
        </w:tc>
        <w:tc>
          <w:tcPr>
            <w:tcW w:w="1148" w:type="dxa"/>
            <w:shd w:val="clear" w:color="auto" w:fill="auto"/>
          </w:tcPr>
          <w:p w14:paraId="31C07CBC" w14:textId="77777777" w:rsidR="00EB0E63" w:rsidRPr="00B570E6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318,886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407E0F5D" w14:textId="77777777" w:rsidR="00EB0E63" w:rsidRPr="00EB0E63" w:rsidRDefault="00EB0E63" w:rsidP="00EB0E6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B0E63">
              <w:rPr>
                <w:rFonts w:asciiTheme="minorHAnsi" w:hAnsiTheme="minorHAnsi" w:cstheme="minorHAnsi"/>
                <w:sz w:val="20"/>
                <w:szCs w:val="16"/>
              </w:rPr>
              <w:t xml:space="preserve"> 319,058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F203F2C" w14:textId="77777777" w:rsidR="00EB0E63" w:rsidRPr="000B014E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14:paraId="53245366" w14:textId="77777777" w:rsidR="00EB0E63" w:rsidRPr="00B570E6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33A056C8" w14:textId="77777777" w:rsidR="00EB0E63" w:rsidRPr="00724E02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EB0E63" w:rsidRPr="00B0211A" w14:paraId="43279AA2" w14:textId="77777777" w:rsidTr="00EB0E63">
        <w:tc>
          <w:tcPr>
            <w:tcW w:w="2439" w:type="dxa"/>
            <w:shd w:val="clear" w:color="auto" w:fill="auto"/>
            <w:vAlign w:val="bottom"/>
          </w:tcPr>
          <w:p w14:paraId="6766C7DE" w14:textId="77777777" w:rsidR="00EB0E63" w:rsidRPr="00FF5EEA" w:rsidRDefault="00EB0E63" w:rsidP="00EB0E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Monash</w:t>
            </w:r>
          </w:p>
        </w:tc>
        <w:tc>
          <w:tcPr>
            <w:tcW w:w="1148" w:type="dxa"/>
            <w:shd w:val="clear" w:color="auto" w:fill="auto"/>
          </w:tcPr>
          <w:p w14:paraId="6D0E77F2" w14:textId="77777777" w:rsidR="00EB0E63" w:rsidRPr="000B014E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269,375 </w:t>
            </w:r>
          </w:p>
        </w:tc>
        <w:tc>
          <w:tcPr>
            <w:tcW w:w="1148" w:type="dxa"/>
            <w:shd w:val="clear" w:color="auto" w:fill="auto"/>
          </w:tcPr>
          <w:p w14:paraId="5F1C791F" w14:textId="77777777" w:rsidR="00EB0E63" w:rsidRPr="00B570E6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262,312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625F7DFD" w14:textId="77777777" w:rsidR="00EB0E63" w:rsidRPr="00EB0E63" w:rsidRDefault="00EB0E63" w:rsidP="00EB0E6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B0E63">
              <w:rPr>
                <w:rFonts w:asciiTheme="minorHAnsi" w:hAnsiTheme="minorHAnsi" w:cstheme="minorHAnsi"/>
                <w:sz w:val="20"/>
                <w:szCs w:val="16"/>
              </w:rPr>
              <w:t xml:space="preserve"> 257,599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4714A0D" w14:textId="77777777" w:rsidR="00EB0E63" w:rsidRPr="000B014E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14:paraId="093280DC" w14:textId="77777777" w:rsidR="00EB0E63" w:rsidRPr="00B570E6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vAlign w:val="center"/>
          </w:tcPr>
          <w:p w14:paraId="71862ADF" w14:textId="77777777" w:rsidR="00EB0E63" w:rsidRPr="00724E02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EB0E63" w:rsidRPr="00B0211A" w14:paraId="249B94F8" w14:textId="77777777" w:rsidTr="00EB0E63">
        <w:tc>
          <w:tcPr>
            <w:tcW w:w="2439" w:type="dxa"/>
            <w:shd w:val="clear" w:color="auto" w:fill="auto"/>
            <w:vAlign w:val="bottom"/>
          </w:tcPr>
          <w:p w14:paraId="616408CC" w14:textId="77777777" w:rsidR="00EB0E63" w:rsidRPr="00FF5EEA" w:rsidRDefault="00EB0E63" w:rsidP="00EB0E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Goldfields</w:t>
            </w:r>
          </w:p>
        </w:tc>
        <w:tc>
          <w:tcPr>
            <w:tcW w:w="1148" w:type="dxa"/>
            <w:shd w:val="clear" w:color="auto" w:fill="auto"/>
          </w:tcPr>
          <w:p w14:paraId="55B2730B" w14:textId="77777777" w:rsidR="00EB0E63" w:rsidRPr="000B014E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281,921 </w:t>
            </w:r>
          </w:p>
        </w:tc>
        <w:tc>
          <w:tcPr>
            <w:tcW w:w="1148" w:type="dxa"/>
            <w:shd w:val="clear" w:color="auto" w:fill="auto"/>
          </w:tcPr>
          <w:p w14:paraId="39F44D48" w14:textId="77777777" w:rsidR="00EB0E63" w:rsidRPr="00B570E6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271,208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6C45864A" w14:textId="77777777" w:rsidR="00EB0E63" w:rsidRPr="00EB0E63" w:rsidRDefault="00EB0E63" w:rsidP="00EB0E6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B0E63">
              <w:rPr>
                <w:rFonts w:asciiTheme="minorHAnsi" w:hAnsiTheme="minorHAnsi" w:cstheme="minorHAnsi"/>
                <w:sz w:val="20"/>
                <w:szCs w:val="16"/>
              </w:rPr>
              <w:t xml:space="preserve"> 249,547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23DBB7F" w14:textId="77777777" w:rsidR="00EB0E63" w:rsidRPr="000B014E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14:paraId="554EBF4B" w14:textId="77777777" w:rsidR="00EB0E63" w:rsidRPr="00B570E6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vAlign w:val="center"/>
          </w:tcPr>
          <w:p w14:paraId="490D7703" w14:textId="77777777" w:rsidR="00EB0E63" w:rsidRPr="00724E02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EB0E63" w:rsidRPr="00B0211A" w14:paraId="23C76C39" w14:textId="77777777" w:rsidTr="00EB0E63">
        <w:tc>
          <w:tcPr>
            <w:tcW w:w="2439" w:type="dxa"/>
            <w:shd w:val="clear" w:color="auto" w:fill="auto"/>
            <w:vAlign w:val="bottom"/>
          </w:tcPr>
          <w:p w14:paraId="7FAEB0A0" w14:textId="77777777" w:rsidR="00EB0E63" w:rsidRPr="00FF5EEA" w:rsidRDefault="00EB0E63" w:rsidP="00EB0E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Wyndham</w:t>
            </w:r>
          </w:p>
        </w:tc>
        <w:tc>
          <w:tcPr>
            <w:tcW w:w="1148" w:type="dxa"/>
            <w:shd w:val="clear" w:color="auto" w:fill="auto"/>
          </w:tcPr>
          <w:p w14:paraId="6BBAF5B7" w14:textId="77777777" w:rsidR="00EB0E63" w:rsidRPr="000B014E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243,800 </w:t>
            </w:r>
          </w:p>
        </w:tc>
        <w:tc>
          <w:tcPr>
            <w:tcW w:w="1148" w:type="dxa"/>
            <w:shd w:val="clear" w:color="auto" w:fill="auto"/>
          </w:tcPr>
          <w:p w14:paraId="7E71569A" w14:textId="77777777" w:rsidR="00EB0E63" w:rsidRPr="00B570E6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239,898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5D144C27" w14:textId="77777777" w:rsidR="00EB0E63" w:rsidRPr="00EB0E63" w:rsidRDefault="00EB0E63" w:rsidP="00EB0E6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B0E63">
              <w:rPr>
                <w:rFonts w:asciiTheme="minorHAnsi" w:hAnsiTheme="minorHAnsi" w:cstheme="minorHAnsi"/>
                <w:sz w:val="20"/>
                <w:szCs w:val="16"/>
              </w:rPr>
              <w:t xml:space="preserve"> 248,219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EBA57E5" w14:textId="77777777" w:rsidR="00EB0E63" w:rsidRPr="000B014E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14:paraId="7DCAE353" w14:textId="77777777" w:rsidR="00EB0E63" w:rsidRPr="00B570E6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vAlign w:val="center"/>
          </w:tcPr>
          <w:p w14:paraId="6B7FE029" w14:textId="77777777" w:rsidR="00EB0E63" w:rsidRPr="00724E02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EB0E63" w:rsidRPr="00B0211A" w14:paraId="3DEF7763" w14:textId="77777777" w:rsidTr="00EB0E63">
        <w:tc>
          <w:tcPr>
            <w:tcW w:w="2439" w:type="dxa"/>
            <w:shd w:val="clear" w:color="auto" w:fill="auto"/>
            <w:vAlign w:val="bottom"/>
          </w:tcPr>
          <w:p w14:paraId="348F8CC4" w14:textId="77777777" w:rsidR="00EB0E63" w:rsidRPr="00FF5EEA" w:rsidRDefault="00EB0E63" w:rsidP="00EB0E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Central Highlands </w:t>
            </w:r>
          </w:p>
        </w:tc>
        <w:tc>
          <w:tcPr>
            <w:tcW w:w="1148" w:type="dxa"/>
            <w:shd w:val="clear" w:color="auto" w:fill="auto"/>
          </w:tcPr>
          <w:p w14:paraId="02180EAD" w14:textId="77777777" w:rsidR="00EB0E63" w:rsidRPr="000B014E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248,465 </w:t>
            </w:r>
          </w:p>
        </w:tc>
        <w:tc>
          <w:tcPr>
            <w:tcW w:w="1148" w:type="dxa"/>
            <w:shd w:val="clear" w:color="auto" w:fill="auto"/>
          </w:tcPr>
          <w:p w14:paraId="6FF7C3A8" w14:textId="77777777" w:rsidR="00EB0E63" w:rsidRPr="00B570E6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247,182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0F1A08CF" w14:textId="77777777" w:rsidR="00EB0E63" w:rsidRPr="00EB0E63" w:rsidRDefault="00EB0E63" w:rsidP="00EB0E6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B0E63">
              <w:rPr>
                <w:rFonts w:asciiTheme="minorHAnsi" w:hAnsiTheme="minorHAnsi" w:cstheme="minorHAnsi"/>
                <w:sz w:val="20"/>
                <w:szCs w:val="16"/>
              </w:rPr>
              <w:t xml:space="preserve"> 244,115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4D0B2A8" w14:textId="77777777" w:rsidR="00EB0E63" w:rsidRPr="000B014E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14:paraId="0562BF7C" w14:textId="77777777" w:rsidR="00EB0E63" w:rsidRPr="00B570E6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vAlign w:val="center"/>
          </w:tcPr>
          <w:p w14:paraId="3858B39E" w14:textId="77777777" w:rsidR="00EB0E63" w:rsidRPr="00724E02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</w:tr>
      <w:tr w:rsidR="00EB0E63" w:rsidRPr="00B0211A" w14:paraId="513DE873" w14:textId="77777777" w:rsidTr="00EB0E63">
        <w:tc>
          <w:tcPr>
            <w:tcW w:w="2439" w:type="dxa"/>
            <w:shd w:val="clear" w:color="auto" w:fill="auto"/>
            <w:vAlign w:val="bottom"/>
          </w:tcPr>
          <w:p w14:paraId="26C3D347" w14:textId="77777777" w:rsidR="00EB0E63" w:rsidRPr="00FF5EEA" w:rsidRDefault="00EB0E63" w:rsidP="00EB0E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Melbourne </w:t>
            </w:r>
          </w:p>
        </w:tc>
        <w:tc>
          <w:tcPr>
            <w:tcW w:w="1148" w:type="dxa"/>
            <w:shd w:val="clear" w:color="auto" w:fill="auto"/>
          </w:tcPr>
          <w:p w14:paraId="418D1B1E" w14:textId="77777777" w:rsidR="00EB0E63" w:rsidRPr="000B014E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269,150 </w:t>
            </w:r>
          </w:p>
        </w:tc>
        <w:tc>
          <w:tcPr>
            <w:tcW w:w="1148" w:type="dxa"/>
            <w:shd w:val="clear" w:color="auto" w:fill="auto"/>
          </w:tcPr>
          <w:p w14:paraId="5D561CF2" w14:textId="77777777" w:rsidR="00EB0E63" w:rsidRPr="00B570E6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243,411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4BA161F4" w14:textId="77777777" w:rsidR="00EB0E63" w:rsidRPr="00EB0E63" w:rsidRDefault="00EB0E63" w:rsidP="00EB0E6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B0E63">
              <w:rPr>
                <w:rFonts w:asciiTheme="minorHAnsi" w:hAnsiTheme="minorHAnsi" w:cstheme="minorHAnsi"/>
                <w:sz w:val="20"/>
                <w:szCs w:val="16"/>
              </w:rPr>
              <w:t xml:space="preserve"> 239,229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937B904" w14:textId="77777777" w:rsidR="00EB0E63" w:rsidRPr="000B014E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14:paraId="39C18D18" w14:textId="77777777" w:rsidR="00EB0E63" w:rsidRPr="00B570E6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vAlign w:val="center"/>
          </w:tcPr>
          <w:p w14:paraId="514EA5DD" w14:textId="77777777" w:rsidR="00EB0E63" w:rsidRPr="00724E02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</w:tr>
      <w:tr w:rsidR="00EB0E63" w:rsidRPr="00B0211A" w14:paraId="480D7B9E" w14:textId="77777777" w:rsidTr="00EB0E63">
        <w:tc>
          <w:tcPr>
            <w:tcW w:w="2439" w:type="dxa"/>
            <w:shd w:val="clear" w:color="auto" w:fill="auto"/>
            <w:vAlign w:val="bottom"/>
          </w:tcPr>
          <w:p w14:paraId="4F0B6376" w14:textId="77777777" w:rsidR="00EB0E63" w:rsidRPr="00FF5EEA" w:rsidRDefault="00EB0E63" w:rsidP="00EB0E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Moreland </w:t>
            </w:r>
          </w:p>
        </w:tc>
        <w:tc>
          <w:tcPr>
            <w:tcW w:w="1148" w:type="dxa"/>
            <w:shd w:val="clear" w:color="auto" w:fill="auto"/>
          </w:tcPr>
          <w:p w14:paraId="02F37DFD" w14:textId="77777777" w:rsidR="00EB0E63" w:rsidRPr="000B014E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239,606 </w:t>
            </w:r>
          </w:p>
        </w:tc>
        <w:tc>
          <w:tcPr>
            <w:tcW w:w="1148" w:type="dxa"/>
            <w:shd w:val="clear" w:color="auto" w:fill="auto"/>
          </w:tcPr>
          <w:p w14:paraId="5234F766" w14:textId="77777777" w:rsidR="00EB0E63" w:rsidRPr="00B570E6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235,002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5503EF81" w14:textId="77777777" w:rsidR="00EB0E63" w:rsidRPr="00EB0E63" w:rsidRDefault="00EB0E63" w:rsidP="00EB0E6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B0E63">
              <w:rPr>
                <w:rFonts w:asciiTheme="minorHAnsi" w:hAnsiTheme="minorHAnsi" w:cstheme="minorHAnsi"/>
                <w:sz w:val="20"/>
                <w:szCs w:val="16"/>
              </w:rPr>
              <w:t xml:space="preserve"> 234,135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308047A" w14:textId="77777777" w:rsidR="00EB0E63" w:rsidRPr="000B014E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14:paraId="35A08347" w14:textId="77777777" w:rsidR="00EB0E63" w:rsidRPr="00B570E6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vAlign w:val="center"/>
          </w:tcPr>
          <w:p w14:paraId="69D91527" w14:textId="77777777" w:rsidR="00EB0E63" w:rsidRPr="00724E02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</w:tr>
      <w:tr w:rsidR="00EB0E63" w:rsidRPr="00B0211A" w14:paraId="2AD62F1B" w14:textId="77777777" w:rsidTr="00EB0E63">
        <w:tc>
          <w:tcPr>
            <w:tcW w:w="2439" w:type="dxa"/>
            <w:shd w:val="clear" w:color="auto" w:fill="auto"/>
            <w:vAlign w:val="bottom"/>
          </w:tcPr>
          <w:p w14:paraId="484C3F4E" w14:textId="77777777" w:rsidR="00EB0E63" w:rsidRPr="00FF5EEA" w:rsidRDefault="00EB0E63" w:rsidP="00EB0E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Brimbank</w:t>
            </w:r>
          </w:p>
        </w:tc>
        <w:tc>
          <w:tcPr>
            <w:tcW w:w="1148" w:type="dxa"/>
            <w:shd w:val="clear" w:color="auto" w:fill="auto"/>
          </w:tcPr>
          <w:p w14:paraId="3025642F" w14:textId="77777777" w:rsidR="00EB0E63" w:rsidRPr="000B014E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220,280 </w:t>
            </w:r>
          </w:p>
        </w:tc>
        <w:tc>
          <w:tcPr>
            <w:tcW w:w="1148" w:type="dxa"/>
            <w:shd w:val="clear" w:color="auto" w:fill="auto"/>
          </w:tcPr>
          <w:p w14:paraId="2581388A" w14:textId="77777777" w:rsidR="00EB0E63" w:rsidRPr="00B570E6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225,946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6962DB53" w14:textId="77777777" w:rsidR="00EB0E63" w:rsidRPr="00EB0E63" w:rsidRDefault="00EB0E63" w:rsidP="00EB0E6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B0E63">
              <w:rPr>
                <w:rFonts w:asciiTheme="minorHAnsi" w:hAnsiTheme="minorHAnsi" w:cstheme="minorHAnsi"/>
                <w:sz w:val="20"/>
                <w:szCs w:val="16"/>
              </w:rPr>
              <w:t xml:space="preserve"> 225,009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084ED26" w14:textId="77777777" w:rsidR="00EB0E63" w:rsidRPr="000B014E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14:paraId="568A9728" w14:textId="77777777" w:rsidR="00EB0E63" w:rsidRPr="00B570E6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1DD5B6E5" w14:textId="77777777" w:rsidR="00EB0E63" w:rsidRPr="00724E02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</w:tr>
      <w:tr w:rsidR="00EB0E63" w:rsidRPr="00B0211A" w14:paraId="630D1F63" w14:textId="77777777" w:rsidTr="00EB0E63">
        <w:tc>
          <w:tcPr>
            <w:tcW w:w="2439" w:type="dxa"/>
            <w:shd w:val="clear" w:color="auto" w:fill="auto"/>
            <w:vAlign w:val="bottom"/>
          </w:tcPr>
          <w:p w14:paraId="75D9F652" w14:textId="77777777" w:rsidR="00EB0E63" w:rsidRPr="00FF5EEA" w:rsidRDefault="00EB0E63" w:rsidP="00EB0E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Port Phillip </w:t>
            </w:r>
          </w:p>
        </w:tc>
        <w:tc>
          <w:tcPr>
            <w:tcW w:w="1148" w:type="dxa"/>
            <w:shd w:val="clear" w:color="auto" w:fill="auto"/>
          </w:tcPr>
          <w:p w14:paraId="45CBADFC" w14:textId="77777777" w:rsidR="00EB0E63" w:rsidRPr="000B014E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208,160 </w:t>
            </w:r>
          </w:p>
        </w:tc>
        <w:tc>
          <w:tcPr>
            <w:tcW w:w="1148" w:type="dxa"/>
            <w:shd w:val="clear" w:color="auto" w:fill="auto"/>
          </w:tcPr>
          <w:p w14:paraId="31DE82AD" w14:textId="77777777" w:rsidR="00EB0E63" w:rsidRPr="00B570E6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211,535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4047F06D" w14:textId="77777777" w:rsidR="00EB0E63" w:rsidRPr="00EB0E63" w:rsidRDefault="00EB0E63" w:rsidP="00EB0E6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B0E63">
              <w:rPr>
                <w:rFonts w:asciiTheme="minorHAnsi" w:hAnsiTheme="minorHAnsi" w:cstheme="minorHAnsi"/>
                <w:sz w:val="20"/>
                <w:szCs w:val="16"/>
              </w:rPr>
              <w:t xml:space="preserve"> 213,949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2DF6DAD" w14:textId="77777777" w:rsidR="00EB0E63" w:rsidRPr="000B014E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14:paraId="707F44C9" w14:textId="77777777" w:rsidR="00EB0E63" w:rsidRPr="00B570E6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5D7EC309" w14:textId="77777777" w:rsidR="00EB0E63" w:rsidRPr="00724E02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</w:tr>
      <w:tr w:rsidR="00EB0E63" w:rsidRPr="00B0211A" w14:paraId="28938E7D" w14:textId="77777777" w:rsidTr="00EB0E63">
        <w:tc>
          <w:tcPr>
            <w:tcW w:w="2439" w:type="dxa"/>
            <w:shd w:val="clear" w:color="auto" w:fill="auto"/>
            <w:vAlign w:val="bottom"/>
          </w:tcPr>
          <w:p w14:paraId="097A011E" w14:textId="77777777" w:rsidR="00EB0E63" w:rsidRPr="00FF5EEA" w:rsidRDefault="00EB0E63" w:rsidP="00EB0E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Kingston </w:t>
            </w:r>
          </w:p>
        </w:tc>
        <w:tc>
          <w:tcPr>
            <w:tcW w:w="1148" w:type="dxa"/>
            <w:shd w:val="clear" w:color="auto" w:fill="auto"/>
          </w:tcPr>
          <w:p w14:paraId="2889A1CF" w14:textId="77777777" w:rsidR="00EB0E63" w:rsidRPr="000B014E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231,484 </w:t>
            </w:r>
          </w:p>
        </w:tc>
        <w:tc>
          <w:tcPr>
            <w:tcW w:w="1148" w:type="dxa"/>
            <w:shd w:val="clear" w:color="auto" w:fill="auto"/>
          </w:tcPr>
          <w:p w14:paraId="431147BC" w14:textId="77777777" w:rsidR="00EB0E63" w:rsidRPr="00B570E6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228,320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08F9C05B" w14:textId="77777777" w:rsidR="00EB0E63" w:rsidRPr="00EB0E63" w:rsidRDefault="00EB0E63" w:rsidP="00EB0E6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B0E63">
              <w:rPr>
                <w:rFonts w:asciiTheme="minorHAnsi" w:hAnsiTheme="minorHAnsi" w:cstheme="minorHAnsi"/>
                <w:sz w:val="20"/>
                <w:szCs w:val="16"/>
              </w:rPr>
              <w:t xml:space="preserve"> 186,793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0551A5A" w14:textId="77777777" w:rsidR="00EB0E63" w:rsidRPr="000B014E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14:paraId="0BE0F0D9" w14:textId="77777777" w:rsidR="00EB0E63" w:rsidRPr="00B570E6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vAlign w:val="center"/>
          </w:tcPr>
          <w:p w14:paraId="4F847BF0" w14:textId="77777777" w:rsidR="00EB0E63" w:rsidRPr="00724E02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</w:tr>
      <w:tr w:rsidR="00EB0E63" w:rsidRPr="00B0211A" w14:paraId="204C6FCF" w14:textId="77777777" w:rsidTr="00EB0E63">
        <w:tc>
          <w:tcPr>
            <w:tcW w:w="2439" w:type="dxa"/>
            <w:shd w:val="clear" w:color="auto" w:fill="auto"/>
            <w:vAlign w:val="bottom"/>
          </w:tcPr>
          <w:p w14:paraId="3FCE2541" w14:textId="77777777" w:rsidR="00EB0E63" w:rsidRPr="00FF5EEA" w:rsidRDefault="00EB0E63" w:rsidP="00EB0E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Hume </w:t>
            </w:r>
          </w:p>
        </w:tc>
        <w:tc>
          <w:tcPr>
            <w:tcW w:w="1148" w:type="dxa"/>
            <w:shd w:val="clear" w:color="auto" w:fill="auto"/>
          </w:tcPr>
          <w:p w14:paraId="62781244" w14:textId="77777777" w:rsidR="00EB0E63" w:rsidRPr="000B014E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203,292 </w:t>
            </w:r>
          </w:p>
        </w:tc>
        <w:tc>
          <w:tcPr>
            <w:tcW w:w="1148" w:type="dxa"/>
            <w:shd w:val="clear" w:color="auto" w:fill="auto"/>
          </w:tcPr>
          <w:p w14:paraId="3361AADF" w14:textId="77777777" w:rsidR="00EB0E63" w:rsidRPr="00B570E6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194,588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44E503A1" w14:textId="77777777" w:rsidR="00EB0E63" w:rsidRPr="00EB0E63" w:rsidRDefault="00EB0E63" w:rsidP="00EB0E6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B0E63">
              <w:rPr>
                <w:rFonts w:asciiTheme="minorHAnsi" w:hAnsiTheme="minorHAnsi" w:cstheme="minorHAnsi"/>
                <w:sz w:val="20"/>
                <w:szCs w:val="16"/>
              </w:rPr>
              <w:t xml:space="preserve"> 175,144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0C9106E" w14:textId="77777777" w:rsidR="00EB0E63" w:rsidRPr="000B014E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14:paraId="5C8816BD" w14:textId="77777777" w:rsidR="00EB0E63" w:rsidRPr="00B570E6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vAlign w:val="center"/>
          </w:tcPr>
          <w:p w14:paraId="6BDD3523" w14:textId="77777777" w:rsidR="00EB0E63" w:rsidRPr="00724E02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</w:tr>
      <w:tr w:rsidR="00EB0E63" w:rsidRPr="00B0211A" w14:paraId="41C380AF" w14:textId="77777777" w:rsidTr="00EB0E63">
        <w:tc>
          <w:tcPr>
            <w:tcW w:w="2439" w:type="dxa"/>
            <w:shd w:val="clear" w:color="auto" w:fill="auto"/>
            <w:vAlign w:val="bottom"/>
          </w:tcPr>
          <w:p w14:paraId="2F6A27D9" w14:textId="77777777" w:rsidR="00EB0E63" w:rsidRPr="00FF5EEA" w:rsidRDefault="00EB0E63" w:rsidP="00EB0E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Moonee Valley </w:t>
            </w:r>
          </w:p>
        </w:tc>
        <w:tc>
          <w:tcPr>
            <w:tcW w:w="1148" w:type="dxa"/>
            <w:shd w:val="clear" w:color="auto" w:fill="auto"/>
          </w:tcPr>
          <w:p w14:paraId="16878CE5" w14:textId="77777777" w:rsidR="00EB0E63" w:rsidRPr="000B014E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179,785 </w:t>
            </w:r>
          </w:p>
        </w:tc>
        <w:tc>
          <w:tcPr>
            <w:tcW w:w="1148" w:type="dxa"/>
            <w:shd w:val="clear" w:color="auto" w:fill="auto"/>
          </w:tcPr>
          <w:p w14:paraId="6934F798" w14:textId="77777777" w:rsidR="00EB0E63" w:rsidRPr="00B570E6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178,383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300B6A38" w14:textId="77777777" w:rsidR="00EB0E63" w:rsidRPr="00EB0E63" w:rsidRDefault="00EB0E63" w:rsidP="00EB0E6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B0E63">
              <w:rPr>
                <w:rFonts w:asciiTheme="minorHAnsi" w:hAnsiTheme="minorHAnsi" w:cstheme="minorHAnsi"/>
                <w:sz w:val="20"/>
                <w:szCs w:val="16"/>
              </w:rPr>
              <w:t xml:space="preserve"> 172,401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0F6C4AE" w14:textId="77777777" w:rsidR="00EB0E63" w:rsidRPr="000B014E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14:paraId="55E414FC" w14:textId="77777777" w:rsidR="00EB0E63" w:rsidRPr="00B570E6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vAlign w:val="center"/>
          </w:tcPr>
          <w:p w14:paraId="2A05F638" w14:textId="77777777" w:rsidR="00EB0E63" w:rsidRPr="00724E02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</w:tr>
      <w:tr w:rsidR="00EB0E63" w:rsidRPr="00B0211A" w14:paraId="6601362E" w14:textId="77777777" w:rsidTr="00EB0E63">
        <w:tc>
          <w:tcPr>
            <w:tcW w:w="2439" w:type="dxa"/>
            <w:shd w:val="clear" w:color="auto" w:fill="auto"/>
            <w:vAlign w:val="bottom"/>
          </w:tcPr>
          <w:p w14:paraId="042C9836" w14:textId="77777777" w:rsidR="00EB0E63" w:rsidRPr="00FF5EEA" w:rsidRDefault="00EB0E63" w:rsidP="00EB0E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Frankston</w:t>
            </w:r>
          </w:p>
        </w:tc>
        <w:tc>
          <w:tcPr>
            <w:tcW w:w="1148" w:type="dxa"/>
            <w:shd w:val="clear" w:color="auto" w:fill="auto"/>
          </w:tcPr>
          <w:p w14:paraId="3DD812E7" w14:textId="77777777" w:rsidR="00EB0E63" w:rsidRPr="000B014E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156,190 </w:t>
            </w:r>
          </w:p>
        </w:tc>
        <w:tc>
          <w:tcPr>
            <w:tcW w:w="1148" w:type="dxa"/>
            <w:shd w:val="clear" w:color="auto" w:fill="auto"/>
          </w:tcPr>
          <w:p w14:paraId="255A061B" w14:textId="77777777" w:rsidR="00EB0E63" w:rsidRPr="00B570E6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170,087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09A8F9A7" w14:textId="77777777" w:rsidR="00EB0E63" w:rsidRPr="00EB0E63" w:rsidRDefault="00EB0E63" w:rsidP="00EB0E6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B0E63">
              <w:rPr>
                <w:rFonts w:asciiTheme="minorHAnsi" w:hAnsiTheme="minorHAnsi" w:cstheme="minorHAnsi"/>
                <w:sz w:val="20"/>
                <w:szCs w:val="16"/>
              </w:rPr>
              <w:t xml:space="preserve"> 171,057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27E25DB" w14:textId="77777777" w:rsidR="00EB0E63" w:rsidRPr="000B014E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14:paraId="2C7F0027" w14:textId="77777777" w:rsidR="00EB0E63" w:rsidRPr="00B570E6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vAlign w:val="center"/>
          </w:tcPr>
          <w:p w14:paraId="1F35977C" w14:textId="77777777" w:rsidR="00EB0E63" w:rsidRPr="00724E02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</w:tr>
      <w:tr w:rsidR="00EB0E63" w:rsidRPr="00B0211A" w14:paraId="50ACAF5C" w14:textId="77777777" w:rsidTr="00EB0E63">
        <w:tc>
          <w:tcPr>
            <w:tcW w:w="2439" w:type="dxa"/>
            <w:shd w:val="clear" w:color="auto" w:fill="auto"/>
            <w:vAlign w:val="bottom"/>
          </w:tcPr>
          <w:p w14:paraId="57885D26" w14:textId="77777777" w:rsidR="00EB0E63" w:rsidRPr="00FF5EEA" w:rsidRDefault="00EB0E63" w:rsidP="00EB0E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Darebin </w:t>
            </w:r>
          </w:p>
        </w:tc>
        <w:tc>
          <w:tcPr>
            <w:tcW w:w="1148" w:type="dxa"/>
            <w:shd w:val="clear" w:color="auto" w:fill="auto"/>
          </w:tcPr>
          <w:p w14:paraId="256A5DDD" w14:textId="77777777" w:rsidR="00EB0E63" w:rsidRPr="000B014E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179,493 </w:t>
            </w:r>
          </w:p>
        </w:tc>
        <w:tc>
          <w:tcPr>
            <w:tcW w:w="1148" w:type="dxa"/>
            <w:shd w:val="clear" w:color="auto" w:fill="auto"/>
          </w:tcPr>
          <w:p w14:paraId="7C9F9FB4" w14:textId="77777777" w:rsidR="00EB0E63" w:rsidRPr="00B570E6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174,737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12BEB3FB" w14:textId="77777777" w:rsidR="00EB0E63" w:rsidRPr="00EB0E63" w:rsidRDefault="00EB0E63" w:rsidP="00EB0E6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B0E63">
              <w:rPr>
                <w:rFonts w:asciiTheme="minorHAnsi" w:hAnsiTheme="minorHAnsi" w:cstheme="minorHAnsi"/>
                <w:sz w:val="20"/>
                <w:szCs w:val="16"/>
              </w:rPr>
              <w:t xml:space="preserve"> 171,036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90B53C4" w14:textId="77777777" w:rsidR="00EB0E63" w:rsidRPr="000B014E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14:paraId="029946CC" w14:textId="77777777" w:rsidR="00EB0E63" w:rsidRPr="00B570E6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vAlign w:val="center"/>
          </w:tcPr>
          <w:p w14:paraId="4D3DA340" w14:textId="77777777" w:rsidR="00EB0E63" w:rsidRPr="00724E02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EB0E63" w:rsidRPr="00B0211A" w14:paraId="507254AC" w14:textId="77777777" w:rsidTr="00EB0E63">
        <w:tc>
          <w:tcPr>
            <w:tcW w:w="2439" w:type="dxa"/>
            <w:shd w:val="clear" w:color="auto" w:fill="auto"/>
            <w:vAlign w:val="bottom"/>
          </w:tcPr>
          <w:p w14:paraId="0BD0367D" w14:textId="77777777" w:rsidR="00EB0E63" w:rsidRPr="00FF5EEA" w:rsidRDefault="00EB0E63" w:rsidP="00EB0E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Maribyrnong </w:t>
            </w:r>
          </w:p>
        </w:tc>
        <w:tc>
          <w:tcPr>
            <w:tcW w:w="1148" w:type="dxa"/>
            <w:shd w:val="clear" w:color="auto" w:fill="auto"/>
          </w:tcPr>
          <w:p w14:paraId="4DC719A0" w14:textId="77777777" w:rsidR="00EB0E63" w:rsidRPr="000B014E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167,274 </w:t>
            </w:r>
          </w:p>
        </w:tc>
        <w:tc>
          <w:tcPr>
            <w:tcW w:w="1148" w:type="dxa"/>
            <w:shd w:val="clear" w:color="auto" w:fill="auto"/>
          </w:tcPr>
          <w:p w14:paraId="6A2EDC26" w14:textId="77777777" w:rsidR="00EB0E63" w:rsidRPr="00B570E6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166,566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22C09385" w14:textId="77777777" w:rsidR="00EB0E63" w:rsidRPr="00EB0E63" w:rsidRDefault="00EB0E63" w:rsidP="00EB0E6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B0E63">
              <w:rPr>
                <w:rFonts w:asciiTheme="minorHAnsi" w:hAnsiTheme="minorHAnsi" w:cstheme="minorHAnsi"/>
                <w:sz w:val="20"/>
                <w:szCs w:val="16"/>
              </w:rPr>
              <w:t xml:space="preserve"> 164,229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0E81681" w14:textId="77777777" w:rsidR="00EB0E63" w:rsidRPr="000B014E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14:paraId="72B42DC0" w14:textId="77777777" w:rsidR="00EB0E63" w:rsidRPr="00B570E6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vAlign w:val="center"/>
          </w:tcPr>
          <w:p w14:paraId="054C0541" w14:textId="77777777" w:rsidR="00EB0E63" w:rsidRPr="00724E02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</w:tr>
      <w:tr w:rsidR="00EB0E63" w:rsidRPr="00B0211A" w14:paraId="4DF3AAF4" w14:textId="77777777" w:rsidTr="00EB0E63">
        <w:tc>
          <w:tcPr>
            <w:tcW w:w="2439" w:type="dxa"/>
            <w:shd w:val="clear" w:color="auto" w:fill="auto"/>
            <w:vAlign w:val="bottom"/>
          </w:tcPr>
          <w:p w14:paraId="4D271DF4" w14:textId="77777777" w:rsidR="00EB0E63" w:rsidRPr="00FF5EEA" w:rsidRDefault="00EB0E63" w:rsidP="00EB0E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 Eira</w:t>
            </w:r>
          </w:p>
        </w:tc>
        <w:tc>
          <w:tcPr>
            <w:tcW w:w="1148" w:type="dxa"/>
            <w:shd w:val="clear" w:color="auto" w:fill="auto"/>
          </w:tcPr>
          <w:p w14:paraId="70B500D0" w14:textId="77777777" w:rsidR="00EB0E63" w:rsidRPr="000B014E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151,804 </w:t>
            </w:r>
          </w:p>
        </w:tc>
        <w:tc>
          <w:tcPr>
            <w:tcW w:w="1148" w:type="dxa"/>
            <w:shd w:val="clear" w:color="auto" w:fill="auto"/>
          </w:tcPr>
          <w:p w14:paraId="6AED3055" w14:textId="77777777" w:rsidR="00EB0E63" w:rsidRPr="00B570E6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153,555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286427FD" w14:textId="77777777" w:rsidR="00EB0E63" w:rsidRPr="00EB0E63" w:rsidRDefault="00EB0E63" w:rsidP="00EB0E6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B0E63">
              <w:rPr>
                <w:rFonts w:asciiTheme="minorHAnsi" w:hAnsiTheme="minorHAnsi" w:cstheme="minorHAnsi"/>
                <w:sz w:val="20"/>
                <w:szCs w:val="16"/>
              </w:rPr>
              <w:t xml:space="preserve"> 155,135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55ED92C" w14:textId="77777777" w:rsidR="00EB0E63" w:rsidRPr="000B014E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14:paraId="42BE32AB" w14:textId="77777777" w:rsidR="00EB0E63" w:rsidRPr="00B570E6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vAlign w:val="center"/>
          </w:tcPr>
          <w:p w14:paraId="15AAA11E" w14:textId="77777777" w:rsidR="00EB0E63" w:rsidRPr="00724E02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</w:tr>
      <w:tr w:rsidR="00EB0E63" w:rsidRPr="00B0211A" w14:paraId="0B3C19BB" w14:textId="77777777" w:rsidTr="00EB0E63">
        <w:tc>
          <w:tcPr>
            <w:tcW w:w="2439" w:type="dxa"/>
            <w:shd w:val="clear" w:color="auto" w:fill="auto"/>
            <w:vAlign w:val="bottom"/>
          </w:tcPr>
          <w:p w14:paraId="17F22F2E" w14:textId="77777777" w:rsidR="00EB0E63" w:rsidRPr="00FF5EEA" w:rsidRDefault="00EB0E63" w:rsidP="00EB0E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Goulburn Valley</w:t>
            </w:r>
          </w:p>
        </w:tc>
        <w:tc>
          <w:tcPr>
            <w:tcW w:w="1148" w:type="dxa"/>
            <w:shd w:val="clear" w:color="auto" w:fill="auto"/>
          </w:tcPr>
          <w:p w14:paraId="4108B7B3" w14:textId="77777777" w:rsidR="00EB0E63" w:rsidRPr="000B014E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158,589 </w:t>
            </w:r>
          </w:p>
        </w:tc>
        <w:tc>
          <w:tcPr>
            <w:tcW w:w="1148" w:type="dxa"/>
            <w:shd w:val="clear" w:color="auto" w:fill="auto"/>
          </w:tcPr>
          <w:p w14:paraId="067C2C84" w14:textId="77777777" w:rsidR="00EB0E63" w:rsidRPr="00B570E6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154,420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64C4794D" w14:textId="77777777" w:rsidR="00EB0E63" w:rsidRPr="00EB0E63" w:rsidRDefault="00EB0E63" w:rsidP="00EB0E6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B0E63">
              <w:rPr>
                <w:rFonts w:asciiTheme="minorHAnsi" w:hAnsiTheme="minorHAnsi" w:cstheme="minorHAnsi"/>
                <w:sz w:val="20"/>
                <w:szCs w:val="16"/>
              </w:rPr>
              <w:t xml:space="preserve"> 154,903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06E6566" w14:textId="77777777" w:rsidR="00EB0E63" w:rsidRPr="000B014E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14:paraId="0634DF83" w14:textId="77777777" w:rsidR="00EB0E63" w:rsidRPr="00B570E6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vAlign w:val="center"/>
          </w:tcPr>
          <w:p w14:paraId="356F55D2" w14:textId="77777777" w:rsidR="00EB0E63" w:rsidRPr="00724E02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</w:tr>
      <w:tr w:rsidR="00EB0E63" w:rsidRPr="00B0211A" w14:paraId="4C7F76B7" w14:textId="77777777" w:rsidTr="00EB0E63">
        <w:tc>
          <w:tcPr>
            <w:tcW w:w="2439" w:type="dxa"/>
            <w:shd w:val="clear" w:color="auto" w:fill="auto"/>
            <w:vAlign w:val="bottom"/>
          </w:tcPr>
          <w:p w14:paraId="1BB3D681" w14:textId="77777777" w:rsidR="00EB0E63" w:rsidRPr="00FF5EEA" w:rsidRDefault="00EB0E63" w:rsidP="00EB0E63">
            <w:pPr>
              <w:keepNext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Bayside</w:t>
            </w:r>
          </w:p>
        </w:tc>
        <w:tc>
          <w:tcPr>
            <w:tcW w:w="1148" w:type="dxa"/>
            <w:shd w:val="clear" w:color="auto" w:fill="auto"/>
          </w:tcPr>
          <w:p w14:paraId="5D38D5D9" w14:textId="77777777" w:rsidR="00EB0E63" w:rsidRPr="000B014E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164,195 </w:t>
            </w:r>
          </w:p>
        </w:tc>
        <w:tc>
          <w:tcPr>
            <w:tcW w:w="1148" w:type="dxa"/>
            <w:shd w:val="clear" w:color="auto" w:fill="auto"/>
          </w:tcPr>
          <w:p w14:paraId="6870CE81" w14:textId="77777777" w:rsidR="00EB0E63" w:rsidRPr="00B570E6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154,369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4AAF218D" w14:textId="77777777" w:rsidR="00EB0E63" w:rsidRPr="00EB0E63" w:rsidRDefault="00EB0E63" w:rsidP="00EB0E6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B0E63">
              <w:rPr>
                <w:rFonts w:asciiTheme="minorHAnsi" w:hAnsiTheme="minorHAnsi" w:cstheme="minorHAnsi"/>
                <w:sz w:val="20"/>
                <w:szCs w:val="16"/>
              </w:rPr>
              <w:t xml:space="preserve"> 153,026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BA6ED46" w14:textId="77777777" w:rsidR="00EB0E63" w:rsidRPr="000B014E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14:paraId="0DE9621C" w14:textId="77777777" w:rsidR="00EB0E63" w:rsidRPr="00B570E6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vAlign w:val="center"/>
          </w:tcPr>
          <w:p w14:paraId="4D65912E" w14:textId="77777777" w:rsidR="00EB0E63" w:rsidRPr="00724E02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</w:tr>
      <w:tr w:rsidR="00EB0E63" w:rsidRPr="00B0211A" w14:paraId="32031FFA" w14:textId="77777777" w:rsidTr="00EB0E63">
        <w:tc>
          <w:tcPr>
            <w:tcW w:w="2439" w:type="dxa"/>
            <w:shd w:val="clear" w:color="auto" w:fill="auto"/>
            <w:vAlign w:val="bottom"/>
          </w:tcPr>
          <w:p w14:paraId="50FA1EA0" w14:textId="77777777" w:rsidR="00EB0E63" w:rsidRPr="00FF5EEA" w:rsidRDefault="00EB0E63" w:rsidP="00EB0E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Mornington Peninsula </w:t>
            </w:r>
          </w:p>
        </w:tc>
        <w:tc>
          <w:tcPr>
            <w:tcW w:w="1148" w:type="dxa"/>
            <w:shd w:val="clear" w:color="auto" w:fill="auto"/>
          </w:tcPr>
          <w:p w14:paraId="2675B94B" w14:textId="77777777" w:rsidR="00EB0E63" w:rsidRPr="000B014E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173,658 </w:t>
            </w:r>
          </w:p>
        </w:tc>
        <w:tc>
          <w:tcPr>
            <w:tcW w:w="1148" w:type="dxa"/>
            <w:shd w:val="clear" w:color="auto" w:fill="auto"/>
          </w:tcPr>
          <w:p w14:paraId="0D522B92" w14:textId="77777777" w:rsidR="00EB0E63" w:rsidRPr="00B570E6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165,805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245E31CB" w14:textId="77777777" w:rsidR="00EB0E63" w:rsidRPr="00EB0E63" w:rsidRDefault="00EB0E63" w:rsidP="00EB0E6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B0E63">
              <w:rPr>
                <w:rFonts w:asciiTheme="minorHAnsi" w:hAnsiTheme="minorHAnsi" w:cstheme="minorHAnsi"/>
                <w:sz w:val="20"/>
                <w:szCs w:val="16"/>
              </w:rPr>
              <w:t xml:space="preserve"> 149,858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CA90399" w14:textId="77777777" w:rsidR="00EB0E63" w:rsidRPr="000B014E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14:paraId="0AFBF008" w14:textId="77777777" w:rsidR="00EB0E63" w:rsidRPr="00B570E6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vAlign w:val="center"/>
          </w:tcPr>
          <w:p w14:paraId="7E342883" w14:textId="77777777" w:rsidR="00EB0E63" w:rsidRPr="00724E02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</w:tr>
      <w:tr w:rsidR="00EB0E63" w:rsidRPr="00B0211A" w14:paraId="209B2778" w14:textId="77777777" w:rsidTr="00EB0E63">
        <w:tc>
          <w:tcPr>
            <w:tcW w:w="2439" w:type="dxa"/>
            <w:shd w:val="clear" w:color="auto" w:fill="auto"/>
            <w:vAlign w:val="bottom"/>
          </w:tcPr>
          <w:p w14:paraId="3CEE935C" w14:textId="77777777" w:rsidR="00EB0E63" w:rsidRPr="00FF5EEA" w:rsidRDefault="00EB0E63" w:rsidP="00EB0E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</w:t>
            </w:r>
          </w:p>
        </w:tc>
        <w:tc>
          <w:tcPr>
            <w:tcW w:w="1148" w:type="dxa"/>
            <w:shd w:val="clear" w:color="auto" w:fill="auto"/>
          </w:tcPr>
          <w:p w14:paraId="27980C96" w14:textId="77777777" w:rsidR="00EB0E63" w:rsidRPr="000B014E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150,385 </w:t>
            </w:r>
          </w:p>
        </w:tc>
        <w:tc>
          <w:tcPr>
            <w:tcW w:w="1148" w:type="dxa"/>
            <w:shd w:val="clear" w:color="auto" w:fill="auto"/>
          </w:tcPr>
          <w:p w14:paraId="0F279A02" w14:textId="77777777" w:rsidR="00EB0E63" w:rsidRPr="00B570E6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141,059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7D4BE516" w14:textId="77777777" w:rsidR="00EB0E63" w:rsidRPr="00EB0E63" w:rsidRDefault="00EB0E63" w:rsidP="00EB0E6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B0E63">
              <w:rPr>
                <w:rFonts w:asciiTheme="minorHAnsi" w:hAnsiTheme="minorHAnsi" w:cstheme="minorHAnsi"/>
                <w:sz w:val="20"/>
                <w:szCs w:val="16"/>
              </w:rPr>
              <w:t xml:space="preserve"> 143,390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3A07D31" w14:textId="77777777" w:rsidR="00EB0E63" w:rsidRPr="000B014E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14:paraId="1EEFB8EA" w14:textId="77777777" w:rsidR="00EB0E63" w:rsidRPr="00B570E6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vAlign w:val="center"/>
          </w:tcPr>
          <w:p w14:paraId="6D95A300" w14:textId="77777777" w:rsidR="00EB0E63" w:rsidRPr="00724E02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</w:tr>
      <w:tr w:rsidR="00EB0E63" w:rsidRPr="00B0211A" w14:paraId="322B8782" w14:textId="77777777" w:rsidTr="00EB0E63">
        <w:tc>
          <w:tcPr>
            <w:tcW w:w="2439" w:type="dxa"/>
            <w:shd w:val="clear" w:color="auto" w:fill="auto"/>
            <w:vAlign w:val="bottom"/>
          </w:tcPr>
          <w:p w14:paraId="7B45F2CB" w14:textId="77777777" w:rsidR="00EB0E63" w:rsidRPr="00FF5EEA" w:rsidRDefault="00EB0E63" w:rsidP="00EB0E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Stonnington</w:t>
            </w:r>
          </w:p>
        </w:tc>
        <w:tc>
          <w:tcPr>
            <w:tcW w:w="1148" w:type="dxa"/>
            <w:shd w:val="clear" w:color="auto" w:fill="auto"/>
          </w:tcPr>
          <w:p w14:paraId="45804B89" w14:textId="77777777" w:rsidR="00EB0E63" w:rsidRPr="000B014E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184,189 </w:t>
            </w:r>
          </w:p>
        </w:tc>
        <w:tc>
          <w:tcPr>
            <w:tcW w:w="1148" w:type="dxa"/>
            <w:shd w:val="clear" w:color="auto" w:fill="auto"/>
          </w:tcPr>
          <w:p w14:paraId="65DE8EEC" w14:textId="77777777" w:rsidR="00EB0E63" w:rsidRPr="00B570E6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140,613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261DF0DE" w14:textId="77777777" w:rsidR="00EB0E63" w:rsidRPr="00EB0E63" w:rsidRDefault="00EB0E63" w:rsidP="00EB0E6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B0E63">
              <w:rPr>
                <w:rFonts w:asciiTheme="minorHAnsi" w:hAnsiTheme="minorHAnsi" w:cstheme="minorHAnsi"/>
                <w:sz w:val="20"/>
                <w:szCs w:val="16"/>
              </w:rPr>
              <w:t xml:space="preserve"> 137,104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5AE3529" w14:textId="77777777" w:rsidR="00EB0E63" w:rsidRPr="000B014E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14:paraId="673A4ECB" w14:textId="77777777" w:rsidR="00EB0E63" w:rsidRPr="00B570E6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vAlign w:val="center"/>
          </w:tcPr>
          <w:p w14:paraId="42EDA6F9" w14:textId="77777777" w:rsidR="00EB0E63" w:rsidRPr="00724E02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</w:tr>
      <w:tr w:rsidR="00EB0E63" w:rsidRPr="00B0211A" w14:paraId="7A33EC1C" w14:textId="77777777" w:rsidTr="00EB0E63">
        <w:tc>
          <w:tcPr>
            <w:tcW w:w="2439" w:type="dxa"/>
            <w:shd w:val="clear" w:color="auto" w:fill="auto"/>
            <w:vAlign w:val="bottom"/>
          </w:tcPr>
          <w:p w14:paraId="4AFA5307" w14:textId="77777777" w:rsidR="00EB0E63" w:rsidRPr="00FF5EEA" w:rsidRDefault="00EB0E63" w:rsidP="00EB0E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Corangamite </w:t>
            </w:r>
          </w:p>
        </w:tc>
        <w:tc>
          <w:tcPr>
            <w:tcW w:w="1148" w:type="dxa"/>
            <w:shd w:val="clear" w:color="auto" w:fill="auto"/>
          </w:tcPr>
          <w:p w14:paraId="0050145B" w14:textId="77777777" w:rsidR="00EB0E63" w:rsidRPr="000B014E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139,059 </w:t>
            </w:r>
          </w:p>
        </w:tc>
        <w:tc>
          <w:tcPr>
            <w:tcW w:w="1148" w:type="dxa"/>
            <w:shd w:val="clear" w:color="auto" w:fill="auto"/>
          </w:tcPr>
          <w:p w14:paraId="1B298E40" w14:textId="77777777" w:rsidR="00EB0E63" w:rsidRPr="00B570E6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134,419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2442E0A7" w14:textId="1698F3F1" w:rsidR="00EB0E63" w:rsidRPr="00EB0E63" w:rsidRDefault="00EB0E63" w:rsidP="00EB0E6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B0E63">
              <w:rPr>
                <w:rFonts w:asciiTheme="minorHAnsi" w:hAnsiTheme="minorHAnsi" w:cstheme="minorHAnsi"/>
                <w:sz w:val="20"/>
                <w:szCs w:val="16"/>
              </w:rPr>
              <w:t xml:space="preserve"> 133,</w:t>
            </w:r>
            <w:r w:rsidR="006E70DC">
              <w:rPr>
                <w:rFonts w:asciiTheme="minorHAnsi" w:hAnsiTheme="minorHAnsi" w:cstheme="minorHAnsi"/>
                <w:sz w:val="20"/>
                <w:szCs w:val="16"/>
              </w:rPr>
              <w:t>806</w:t>
            </w:r>
            <w:r w:rsidRPr="00EB0E63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4B13FC2" w14:textId="77777777" w:rsidR="00EB0E63" w:rsidRPr="000B014E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14:paraId="0EE7CE32" w14:textId="77777777" w:rsidR="00EB0E63" w:rsidRPr="00B570E6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vAlign w:val="center"/>
          </w:tcPr>
          <w:p w14:paraId="6DDE0A09" w14:textId="77777777" w:rsidR="00EB0E63" w:rsidRPr="00724E02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</w:tr>
      <w:tr w:rsidR="00EB0E63" w:rsidRPr="00B0211A" w14:paraId="395DD310" w14:textId="77777777" w:rsidTr="00EB0E63">
        <w:tc>
          <w:tcPr>
            <w:tcW w:w="2439" w:type="dxa"/>
            <w:shd w:val="clear" w:color="auto" w:fill="auto"/>
            <w:vAlign w:val="bottom"/>
          </w:tcPr>
          <w:p w14:paraId="34F5DD4B" w14:textId="77777777" w:rsidR="00EB0E63" w:rsidRPr="00FF5EEA" w:rsidRDefault="00EB0E63" w:rsidP="00EB0E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High Country </w:t>
            </w:r>
          </w:p>
        </w:tc>
        <w:tc>
          <w:tcPr>
            <w:tcW w:w="1148" w:type="dxa"/>
            <w:shd w:val="clear" w:color="auto" w:fill="auto"/>
          </w:tcPr>
          <w:p w14:paraId="5737481B" w14:textId="77777777" w:rsidR="00EB0E63" w:rsidRPr="000B014E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149,879 </w:t>
            </w:r>
          </w:p>
        </w:tc>
        <w:tc>
          <w:tcPr>
            <w:tcW w:w="1148" w:type="dxa"/>
            <w:shd w:val="clear" w:color="auto" w:fill="auto"/>
          </w:tcPr>
          <w:p w14:paraId="7ED6270B" w14:textId="77777777" w:rsidR="00EB0E63" w:rsidRPr="00B570E6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146,841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78A4DF22" w14:textId="77777777" w:rsidR="00EB0E63" w:rsidRPr="00EB0E63" w:rsidRDefault="00EB0E63" w:rsidP="00EB0E6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B0E63">
              <w:rPr>
                <w:rFonts w:asciiTheme="minorHAnsi" w:hAnsiTheme="minorHAnsi" w:cstheme="minorHAnsi"/>
                <w:sz w:val="20"/>
                <w:szCs w:val="16"/>
              </w:rPr>
              <w:t xml:space="preserve"> 132,429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8110B38" w14:textId="77777777" w:rsidR="00EB0E63" w:rsidRPr="000B014E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14:paraId="70E84486" w14:textId="77777777" w:rsidR="00EB0E63" w:rsidRPr="00B570E6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vAlign w:val="center"/>
          </w:tcPr>
          <w:p w14:paraId="1999B913" w14:textId="77777777" w:rsidR="00EB0E63" w:rsidRPr="00724E02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</w:p>
        </w:tc>
      </w:tr>
      <w:tr w:rsidR="00EB0E63" w:rsidRPr="00B0211A" w14:paraId="0C8812B8" w14:textId="77777777" w:rsidTr="00EB0E63">
        <w:tc>
          <w:tcPr>
            <w:tcW w:w="2439" w:type="dxa"/>
            <w:shd w:val="clear" w:color="auto" w:fill="auto"/>
            <w:vAlign w:val="bottom"/>
          </w:tcPr>
          <w:p w14:paraId="5F76D963" w14:textId="77777777" w:rsidR="00EB0E63" w:rsidRPr="00FF5EEA" w:rsidRDefault="00EB0E63" w:rsidP="00EB0E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West Gippsland </w:t>
            </w:r>
          </w:p>
        </w:tc>
        <w:tc>
          <w:tcPr>
            <w:tcW w:w="1148" w:type="dxa"/>
            <w:shd w:val="clear" w:color="auto" w:fill="auto"/>
          </w:tcPr>
          <w:p w14:paraId="6D7E9D3A" w14:textId="77777777" w:rsidR="00EB0E63" w:rsidRPr="000B014E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127,027 </w:t>
            </w:r>
          </w:p>
        </w:tc>
        <w:tc>
          <w:tcPr>
            <w:tcW w:w="1148" w:type="dxa"/>
            <w:shd w:val="clear" w:color="auto" w:fill="auto"/>
          </w:tcPr>
          <w:p w14:paraId="2D62BA59" w14:textId="77777777" w:rsidR="00EB0E63" w:rsidRPr="00B570E6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135,635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3F93C0F9" w14:textId="77777777" w:rsidR="00EB0E63" w:rsidRPr="00EB0E63" w:rsidRDefault="00EB0E63" w:rsidP="00EB0E6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B0E63">
              <w:rPr>
                <w:rFonts w:asciiTheme="minorHAnsi" w:hAnsiTheme="minorHAnsi" w:cstheme="minorHAnsi"/>
                <w:sz w:val="20"/>
                <w:szCs w:val="16"/>
              </w:rPr>
              <w:t xml:space="preserve"> 127,781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25EE5BA" w14:textId="77777777" w:rsidR="00EB0E63" w:rsidRPr="000B014E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14:paraId="2D9FDF2C" w14:textId="77777777" w:rsidR="00EB0E63" w:rsidRPr="00B570E6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vAlign w:val="center"/>
          </w:tcPr>
          <w:p w14:paraId="69416337" w14:textId="77777777" w:rsidR="00EB0E63" w:rsidRPr="00724E02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</w:t>
            </w:r>
          </w:p>
        </w:tc>
      </w:tr>
      <w:tr w:rsidR="00EB0E63" w:rsidRPr="00B0211A" w14:paraId="2400D3EE" w14:textId="77777777" w:rsidTr="00EB0E63">
        <w:tc>
          <w:tcPr>
            <w:tcW w:w="2439" w:type="dxa"/>
            <w:shd w:val="clear" w:color="auto" w:fill="auto"/>
            <w:vAlign w:val="bottom"/>
          </w:tcPr>
          <w:p w14:paraId="5B42D93C" w14:textId="77777777" w:rsidR="00EB0E63" w:rsidRPr="00FF5EEA" w:rsidRDefault="00EB0E63" w:rsidP="00EB0E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Greater Dandenong</w:t>
            </w:r>
          </w:p>
        </w:tc>
        <w:tc>
          <w:tcPr>
            <w:tcW w:w="1148" w:type="dxa"/>
            <w:shd w:val="clear" w:color="auto" w:fill="auto"/>
          </w:tcPr>
          <w:p w14:paraId="2E94BC13" w14:textId="77777777" w:rsidR="00EB0E63" w:rsidRPr="000B014E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142,781 </w:t>
            </w:r>
          </w:p>
        </w:tc>
        <w:tc>
          <w:tcPr>
            <w:tcW w:w="1148" w:type="dxa"/>
            <w:shd w:val="clear" w:color="auto" w:fill="auto"/>
          </w:tcPr>
          <w:p w14:paraId="1AFFE040" w14:textId="77777777" w:rsidR="00EB0E63" w:rsidRPr="00B570E6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128,485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654AA554" w14:textId="77777777" w:rsidR="00EB0E63" w:rsidRPr="00EB0E63" w:rsidRDefault="00EB0E63" w:rsidP="00EB0E6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B0E63">
              <w:rPr>
                <w:rFonts w:asciiTheme="minorHAnsi" w:hAnsiTheme="minorHAnsi" w:cstheme="minorHAnsi"/>
                <w:sz w:val="20"/>
                <w:szCs w:val="16"/>
              </w:rPr>
              <w:t xml:space="preserve"> 124,757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BB57C8D" w14:textId="77777777" w:rsidR="00EB0E63" w:rsidRPr="000B014E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14:paraId="7C7822C8" w14:textId="77777777" w:rsidR="00EB0E63" w:rsidRPr="00B570E6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vAlign w:val="center"/>
          </w:tcPr>
          <w:p w14:paraId="27DB52B6" w14:textId="77777777" w:rsidR="00EB0E63" w:rsidRPr="00724E02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EB0E63" w:rsidRPr="00B0211A" w14:paraId="48531956" w14:textId="77777777" w:rsidTr="00EB0E63">
        <w:tc>
          <w:tcPr>
            <w:tcW w:w="2439" w:type="dxa"/>
            <w:shd w:val="clear" w:color="auto" w:fill="auto"/>
            <w:vAlign w:val="bottom"/>
          </w:tcPr>
          <w:p w14:paraId="4ECF13B2" w14:textId="77777777" w:rsidR="00EB0E63" w:rsidRPr="00FF5EEA" w:rsidRDefault="00EB0E63" w:rsidP="00EB0E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Campaspe</w:t>
            </w:r>
          </w:p>
        </w:tc>
        <w:tc>
          <w:tcPr>
            <w:tcW w:w="1148" w:type="dxa"/>
            <w:shd w:val="clear" w:color="auto" w:fill="auto"/>
          </w:tcPr>
          <w:p w14:paraId="79338361" w14:textId="77777777" w:rsidR="00EB0E63" w:rsidRPr="000B014E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119,817 </w:t>
            </w:r>
          </w:p>
        </w:tc>
        <w:tc>
          <w:tcPr>
            <w:tcW w:w="1148" w:type="dxa"/>
            <w:shd w:val="clear" w:color="auto" w:fill="auto"/>
          </w:tcPr>
          <w:p w14:paraId="484419C6" w14:textId="77777777" w:rsidR="00EB0E63" w:rsidRPr="00B570E6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120,646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779D8C61" w14:textId="77777777" w:rsidR="00EB0E63" w:rsidRPr="00EB0E63" w:rsidRDefault="00EB0E63" w:rsidP="00EB0E6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B0E63">
              <w:rPr>
                <w:rFonts w:asciiTheme="minorHAnsi" w:hAnsiTheme="minorHAnsi" w:cstheme="minorHAnsi"/>
                <w:sz w:val="20"/>
                <w:szCs w:val="16"/>
              </w:rPr>
              <w:t xml:space="preserve"> 124,216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21F6211" w14:textId="77777777" w:rsidR="00EB0E63" w:rsidRPr="000B014E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14:paraId="390217B1" w14:textId="77777777" w:rsidR="00EB0E63" w:rsidRPr="00B570E6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vAlign w:val="center"/>
          </w:tcPr>
          <w:p w14:paraId="2053C256" w14:textId="77777777" w:rsidR="00EB0E63" w:rsidRPr="00724E02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</w:t>
            </w:r>
          </w:p>
        </w:tc>
      </w:tr>
      <w:tr w:rsidR="00EB0E63" w:rsidRPr="00B0211A" w14:paraId="0A16C2E6" w14:textId="77777777" w:rsidTr="00EB0E63">
        <w:tc>
          <w:tcPr>
            <w:tcW w:w="2439" w:type="dxa"/>
            <w:shd w:val="clear" w:color="auto" w:fill="auto"/>
            <w:vAlign w:val="bottom"/>
          </w:tcPr>
          <w:p w14:paraId="36FFC5A5" w14:textId="77777777" w:rsidR="00EB0E63" w:rsidRPr="00FF5EEA" w:rsidRDefault="00EB0E63" w:rsidP="00EB0E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Wimmera </w:t>
            </w:r>
          </w:p>
        </w:tc>
        <w:tc>
          <w:tcPr>
            <w:tcW w:w="1148" w:type="dxa"/>
            <w:shd w:val="clear" w:color="auto" w:fill="auto"/>
          </w:tcPr>
          <w:p w14:paraId="0D4E16C6" w14:textId="77777777" w:rsidR="00EB0E63" w:rsidRPr="000B014E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128,071 </w:t>
            </w:r>
          </w:p>
        </w:tc>
        <w:tc>
          <w:tcPr>
            <w:tcW w:w="1148" w:type="dxa"/>
            <w:shd w:val="clear" w:color="auto" w:fill="auto"/>
          </w:tcPr>
          <w:p w14:paraId="07CC5684" w14:textId="77777777" w:rsidR="00EB0E63" w:rsidRPr="00B570E6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121,093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451FBC5A" w14:textId="77777777" w:rsidR="00EB0E63" w:rsidRPr="00EB0E63" w:rsidRDefault="00EB0E63" w:rsidP="00EB0E6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B0E63">
              <w:rPr>
                <w:rFonts w:asciiTheme="minorHAnsi" w:hAnsiTheme="minorHAnsi" w:cstheme="minorHAnsi"/>
                <w:sz w:val="20"/>
                <w:szCs w:val="16"/>
              </w:rPr>
              <w:t xml:space="preserve"> 118,218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D899D96" w14:textId="77777777" w:rsidR="00EB0E63" w:rsidRPr="000B014E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14:paraId="536F7BFA" w14:textId="77777777" w:rsidR="00EB0E63" w:rsidRPr="00B570E6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vAlign w:val="center"/>
          </w:tcPr>
          <w:p w14:paraId="76F402A7" w14:textId="77777777" w:rsidR="00EB0E63" w:rsidRPr="00724E02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</w:tr>
      <w:tr w:rsidR="00EB0E63" w:rsidRPr="00B0211A" w14:paraId="3975F6A1" w14:textId="77777777" w:rsidTr="00EB0E63">
        <w:tc>
          <w:tcPr>
            <w:tcW w:w="2439" w:type="dxa"/>
            <w:shd w:val="clear" w:color="auto" w:fill="auto"/>
            <w:vAlign w:val="bottom"/>
          </w:tcPr>
          <w:p w14:paraId="263F9958" w14:textId="77777777" w:rsidR="00EB0E63" w:rsidRPr="00FF5EEA" w:rsidRDefault="00EB0E63" w:rsidP="00EB0E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Latrobe </w:t>
            </w:r>
          </w:p>
        </w:tc>
        <w:tc>
          <w:tcPr>
            <w:tcW w:w="1148" w:type="dxa"/>
            <w:shd w:val="clear" w:color="auto" w:fill="auto"/>
          </w:tcPr>
          <w:p w14:paraId="70EA89C0" w14:textId="77777777" w:rsidR="00EB0E63" w:rsidRPr="000B014E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117,620 </w:t>
            </w:r>
          </w:p>
        </w:tc>
        <w:tc>
          <w:tcPr>
            <w:tcW w:w="1148" w:type="dxa"/>
            <w:shd w:val="clear" w:color="auto" w:fill="auto"/>
          </w:tcPr>
          <w:p w14:paraId="70B38136" w14:textId="77777777" w:rsidR="00EB0E63" w:rsidRPr="00B570E6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118,279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3170D533" w14:textId="77777777" w:rsidR="00EB0E63" w:rsidRPr="00EB0E63" w:rsidRDefault="00EB0E63" w:rsidP="00EB0E6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B0E63">
              <w:rPr>
                <w:rFonts w:asciiTheme="minorHAnsi" w:hAnsiTheme="minorHAnsi" w:cstheme="minorHAnsi"/>
                <w:sz w:val="20"/>
                <w:szCs w:val="16"/>
              </w:rPr>
              <w:t xml:space="preserve"> 117,992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0AFE49C" w14:textId="77777777" w:rsidR="00EB0E63" w:rsidRPr="000B014E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14:paraId="06E221C5" w14:textId="77777777" w:rsidR="00EB0E63" w:rsidRPr="00B570E6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vAlign w:val="center"/>
          </w:tcPr>
          <w:p w14:paraId="2C364807" w14:textId="77777777" w:rsidR="00EB0E63" w:rsidRPr="00724E02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</w:t>
            </w:r>
          </w:p>
        </w:tc>
      </w:tr>
      <w:tr w:rsidR="00EB0E63" w:rsidRPr="00B0211A" w14:paraId="622DBE5B" w14:textId="77777777" w:rsidTr="00EB0E63">
        <w:tc>
          <w:tcPr>
            <w:tcW w:w="2439" w:type="dxa"/>
            <w:shd w:val="clear" w:color="auto" w:fill="auto"/>
            <w:vAlign w:val="bottom"/>
          </w:tcPr>
          <w:p w14:paraId="7D836044" w14:textId="77777777" w:rsidR="00EB0E63" w:rsidRPr="00FF5EEA" w:rsidRDefault="00EB0E63" w:rsidP="00EB0E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Hobsons Bay </w:t>
            </w:r>
          </w:p>
        </w:tc>
        <w:tc>
          <w:tcPr>
            <w:tcW w:w="1148" w:type="dxa"/>
            <w:shd w:val="clear" w:color="auto" w:fill="auto"/>
          </w:tcPr>
          <w:p w14:paraId="3411127B" w14:textId="77777777" w:rsidR="00EB0E63" w:rsidRPr="000B014E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155,008 </w:t>
            </w:r>
          </w:p>
        </w:tc>
        <w:tc>
          <w:tcPr>
            <w:tcW w:w="1148" w:type="dxa"/>
            <w:shd w:val="clear" w:color="auto" w:fill="auto"/>
          </w:tcPr>
          <w:p w14:paraId="0DFEC33E" w14:textId="77777777" w:rsidR="00EB0E63" w:rsidRPr="00B570E6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142,553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0194CABD" w14:textId="77777777" w:rsidR="00EB0E63" w:rsidRPr="00EB0E63" w:rsidRDefault="00EB0E63" w:rsidP="00EB0E6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B0E63">
              <w:rPr>
                <w:rFonts w:asciiTheme="minorHAnsi" w:hAnsiTheme="minorHAnsi" w:cstheme="minorHAnsi"/>
                <w:sz w:val="20"/>
                <w:szCs w:val="16"/>
              </w:rPr>
              <w:t xml:space="preserve"> 109,311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4326464" w14:textId="77777777" w:rsidR="00EB0E63" w:rsidRPr="000B014E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14:paraId="5C421EDA" w14:textId="77777777" w:rsidR="00EB0E63" w:rsidRPr="00B570E6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vAlign w:val="center"/>
          </w:tcPr>
          <w:p w14:paraId="6FA68448" w14:textId="77777777" w:rsidR="00EB0E63" w:rsidRPr="00724E02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</w:t>
            </w:r>
          </w:p>
        </w:tc>
      </w:tr>
      <w:tr w:rsidR="00EB0E63" w:rsidRPr="00B0211A" w14:paraId="6278C948" w14:textId="77777777" w:rsidTr="00EB0E63">
        <w:tc>
          <w:tcPr>
            <w:tcW w:w="2439" w:type="dxa"/>
            <w:shd w:val="clear" w:color="auto" w:fill="auto"/>
            <w:vAlign w:val="bottom"/>
          </w:tcPr>
          <w:p w14:paraId="0FECA12C" w14:textId="77777777" w:rsidR="00EB0E63" w:rsidRPr="00FF5EEA" w:rsidRDefault="00EB0E63" w:rsidP="00EB0E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Wellington</w:t>
            </w:r>
          </w:p>
        </w:tc>
        <w:tc>
          <w:tcPr>
            <w:tcW w:w="1148" w:type="dxa"/>
            <w:shd w:val="clear" w:color="auto" w:fill="auto"/>
          </w:tcPr>
          <w:p w14:paraId="03EFCEFC" w14:textId="77777777" w:rsidR="00EB0E63" w:rsidRPr="000B014E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111,977 </w:t>
            </w:r>
          </w:p>
        </w:tc>
        <w:tc>
          <w:tcPr>
            <w:tcW w:w="1148" w:type="dxa"/>
            <w:shd w:val="clear" w:color="auto" w:fill="auto"/>
          </w:tcPr>
          <w:p w14:paraId="21E43D4A" w14:textId="77777777" w:rsidR="00EB0E63" w:rsidRPr="00B570E6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111,266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4C100C02" w14:textId="77777777" w:rsidR="00EB0E63" w:rsidRPr="00EB0E63" w:rsidRDefault="00EB0E63" w:rsidP="00EB0E6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B0E63">
              <w:rPr>
                <w:rFonts w:asciiTheme="minorHAnsi" w:hAnsiTheme="minorHAnsi" w:cstheme="minorHAnsi"/>
                <w:sz w:val="20"/>
                <w:szCs w:val="16"/>
              </w:rPr>
              <w:t xml:space="preserve"> 106,706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EA9978C" w14:textId="77777777" w:rsidR="00EB0E63" w:rsidRPr="000B014E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14:paraId="6B27A222" w14:textId="77777777" w:rsidR="00EB0E63" w:rsidRPr="00B570E6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vAlign w:val="center"/>
          </w:tcPr>
          <w:p w14:paraId="6A83EF1B" w14:textId="77777777" w:rsidR="00EB0E63" w:rsidRPr="00724E02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</w:tr>
      <w:tr w:rsidR="00EB0E63" w:rsidRPr="00B0211A" w14:paraId="24083BF1" w14:textId="77777777" w:rsidTr="00EB0E63">
        <w:tc>
          <w:tcPr>
            <w:tcW w:w="2439" w:type="dxa"/>
            <w:shd w:val="clear" w:color="auto" w:fill="auto"/>
            <w:vAlign w:val="bottom"/>
          </w:tcPr>
          <w:p w14:paraId="4ECEAD44" w14:textId="77777777" w:rsidR="00EB0E63" w:rsidRPr="00FF5EEA" w:rsidRDefault="00EB0E63" w:rsidP="00EB0E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Mildura</w:t>
            </w:r>
          </w:p>
        </w:tc>
        <w:tc>
          <w:tcPr>
            <w:tcW w:w="1148" w:type="dxa"/>
            <w:shd w:val="clear" w:color="auto" w:fill="auto"/>
          </w:tcPr>
          <w:p w14:paraId="69D9E8EF" w14:textId="77777777" w:rsidR="00EB0E63" w:rsidRPr="000B014E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94,997 </w:t>
            </w:r>
          </w:p>
        </w:tc>
        <w:tc>
          <w:tcPr>
            <w:tcW w:w="1148" w:type="dxa"/>
            <w:shd w:val="clear" w:color="auto" w:fill="auto"/>
          </w:tcPr>
          <w:p w14:paraId="67CA13DB" w14:textId="77777777" w:rsidR="00EB0E63" w:rsidRPr="00B570E6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99,051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4E689C23" w14:textId="77777777" w:rsidR="00EB0E63" w:rsidRPr="00EB0E63" w:rsidRDefault="00EB0E63" w:rsidP="00EB0E6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B0E63">
              <w:rPr>
                <w:rFonts w:asciiTheme="minorHAnsi" w:hAnsiTheme="minorHAnsi" w:cstheme="minorHAnsi"/>
                <w:sz w:val="20"/>
                <w:szCs w:val="16"/>
              </w:rPr>
              <w:t xml:space="preserve"> 103,634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E3AD3EB" w14:textId="77777777" w:rsidR="00EB0E63" w:rsidRPr="000B014E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14:paraId="51E092BF" w14:textId="77777777" w:rsidR="00EB0E63" w:rsidRPr="00B570E6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vAlign w:val="center"/>
          </w:tcPr>
          <w:p w14:paraId="2F6A81F4" w14:textId="77777777" w:rsidR="00EB0E63" w:rsidRPr="00724E02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36</w:t>
            </w:r>
          </w:p>
        </w:tc>
      </w:tr>
      <w:tr w:rsidR="00EB0E63" w:rsidRPr="00B0211A" w14:paraId="72D686D1" w14:textId="77777777" w:rsidTr="00EB0E63">
        <w:tc>
          <w:tcPr>
            <w:tcW w:w="2439" w:type="dxa"/>
            <w:shd w:val="clear" w:color="auto" w:fill="auto"/>
            <w:vAlign w:val="bottom"/>
          </w:tcPr>
          <w:p w14:paraId="6AF05F45" w14:textId="77777777" w:rsidR="00EB0E63" w:rsidRPr="00FF5EEA" w:rsidRDefault="00EB0E63" w:rsidP="00EB0E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Swan Hill </w:t>
            </w:r>
          </w:p>
        </w:tc>
        <w:tc>
          <w:tcPr>
            <w:tcW w:w="1148" w:type="dxa"/>
            <w:shd w:val="clear" w:color="auto" w:fill="auto"/>
          </w:tcPr>
          <w:p w14:paraId="2283C84A" w14:textId="77777777" w:rsidR="00EB0E63" w:rsidRPr="000B014E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86,599 </w:t>
            </w:r>
          </w:p>
        </w:tc>
        <w:tc>
          <w:tcPr>
            <w:tcW w:w="1148" w:type="dxa"/>
            <w:shd w:val="clear" w:color="auto" w:fill="auto"/>
          </w:tcPr>
          <w:p w14:paraId="34A779DA" w14:textId="77777777" w:rsidR="00EB0E63" w:rsidRPr="00B570E6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81,822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17FA782A" w14:textId="77777777" w:rsidR="00EB0E63" w:rsidRPr="00EB0E63" w:rsidRDefault="00EB0E63" w:rsidP="00EB0E6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B0E63">
              <w:rPr>
                <w:rFonts w:asciiTheme="minorHAnsi" w:hAnsiTheme="minorHAnsi" w:cstheme="minorHAnsi"/>
                <w:sz w:val="20"/>
                <w:szCs w:val="16"/>
              </w:rPr>
              <w:t xml:space="preserve"> 82,212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EE0A02C" w14:textId="77777777" w:rsidR="00EB0E63" w:rsidRPr="000B014E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14:paraId="0A6DABAD" w14:textId="77777777" w:rsidR="00EB0E63" w:rsidRPr="00B570E6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vAlign w:val="center"/>
          </w:tcPr>
          <w:p w14:paraId="2C5FD0B5" w14:textId="77777777" w:rsidR="00EB0E63" w:rsidRPr="00724E02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37</w:t>
            </w:r>
          </w:p>
        </w:tc>
      </w:tr>
      <w:tr w:rsidR="00EB0E63" w:rsidRPr="00B0211A" w14:paraId="3B1BEA6F" w14:textId="77777777" w:rsidTr="00EB0E63">
        <w:tc>
          <w:tcPr>
            <w:tcW w:w="2439" w:type="dxa"/>
            <w:shd w:val="clear" w:color="auto" w:fill="auto"/>
            <w:vAlign w:val="bottom"/>
          </w:tcPr>
          <w:p w14:paraId="2AFF02AD" w14:textId="77777777" w:rsidR="00EB0E63" w:rsidRPr="00FF5EEA" w:rsidRDefault="00EB0E63" w:rsidP="00EB0E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Melton </w:t>
            </w:r>
          </w:p>
        </w:tc>
        <w:tc>
          <w:tcPr>
            <w:tcW w:w="1148" w:type="dxa"/>
            <w:shd w:val="clear" w:color="auto" w:fill="auto"/>
          </w:tcPr>
          <w:p w14:paraId="14167F57" w14:textId="77777777" w:rsidR="00EB0E63" w:rsidRPr="000B014E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134,422 </w:t>
            </w:r>
          </w:p>
        </w:tc>
        <w:tc>
          <w:tcPr>
            <w:tcW w:w="1148" w:type="dxa"/>
            <w:shd w:val="clear" w:color="auto" w:fill="auto"/>
          </w:tcPr>
          <w:p w14:paraId="3E1FF3F0" w14:textId="77777777" w:rsidR="00EB0E63" w:rsidRPr="00B570E6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98,368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6ADE1507" w14:textId="77777777" w:rsidR="00EB0E63" w:rsidRPr="00EB0E63" w:rsidRDefault="00EB0E63" w:rsidP="00EB0E6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B0E63">
              <w:rPr>
                <w:rFonts w:asciiTheme="minorHAnsi" w:hAnsiTheme="minorHAnsi" w:cstheme="minorHAnsi"/>
                <w:sz w:val="20"/>
                <w:szCs w:val="16"/>
              </w:rPr>
              <w:t xml:space="preserve"> 80,560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4D99B63" w14:textId="77777777" w:rsidR="00EB0E63" w:rsidRPr="000B014E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14:paraId="0B2B09E6" w14:textId="77777777" w:rsidR="00EB0E63" w:rsidRPr="00B570E6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vAlign w:val="center"/>
          </w:tcPr>
          <w:p w14:paraId="0D27635F" w14:textId="77777777" w:rsidR="00EB0E63" w:rsidRPr="00724E02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</w:t>
            </w:r>
          </w:p>
        </w:tc>
      </w:tr>
      <w:tr w:rsidR="00EB0E63" w:rsidRPr="00B0211A" w14:paraId="04647AFB" w14:textId="77777777" w:rsidTr="00EB0E63">
        <w:tc>
          <w:tcPr>
            <w:tcW w:w="2439" w:type="dxa"/>
            <w:shd w:val="clear" w:color="auto" w:fill="auto"/>
            <w:vAlign w:val="bottom"/>
          </w:tcPr>
          <w:p w14:paraId="38FD83A2" w14:textId="77777777" w:rsidR="00EB0E63" w:rsidRPr="00FF5EEA" w:rsidRDefault="00EB0E63" w:rsidP="00EB0E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 Gippsland </w:t>
            </w:r>
          </w:p>
        </w:tc>
        <w:tc>
          <w:tcPr>
            <w:tcW w:w="1148" w:type="dxa"/>
            <w:shd w:val="clear" w:color="auto" w:fill="auto"/>
          </w:tcPr>
          <w:p w14:paraId="70AFB97C" w14:textId="77777777" w:rsidR="00EB0E63" w:rsidRPr="000B014E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69,926 </w:t>
            </w:r>
          </w:p>
        </w:tc>
        <w:tc>
          <w:tcPr>
            <w:tcW w:w="1148" w:type="dxa"/>
            <w:shd w:val="clear" w:color="auto" w:fill="auto"/>
          </w:tcPr>
          <w:p w14:paraId="206BCFDF" w14:textId="77777777" w:rsidR="00EB0E63" w:rsidRPr="00B570E6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73,699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6312615F" w14:textId="77777777" w:rsidR="00EB0E63" w:rsidRPr="00EB0E63" w:rsidRDefault="00EB0E63" w:rsidP="00EB0E6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B0E63">
              <w:rPr>
                <w:rFonts w:asciiTheme="minorHAnsi" w:hAnsiTheme="minorHAnsi" w:cstheme="minorHAnsi"/>
                <w:sz w:val="20"/>
                <w:szCs w:val="16"/>
              </w:rPr>
              <w:t xml:space="preserve"> 77,070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32E5EAA" w14:textId="77777777" w:rsidR="00EB0E63" w:rsidRPr="000B014E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14:paraId="34F281D7" w14:textId="77777777" w:rsidR="00EB0E63" w:rsidRPr="00B570E6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vAlign w:val="center"/>
          </w:tcPr>
          <w:p w14:paraId="566BE607" w14:textId="77777777" w:rsidR="00EB0E63" w:rsidRPr="00724E02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</w:tr>
      <w:tr w:rsidR="00EB0E63" w:rsidRPr="00B0211A" w14:paraId="276BA445" w14:textId="77777777" w:rsidTr="00EB0E63">
        <w:tc>
          <w:tcPr>
            <w:tcW w:w="2439" w:type="dxa"/>
            <w:shd w:val="clear" w:color="auto" w:fill="auto"/>
            <w:vAlign w:val="bottom"/>
          </w:tcPr>
          <w:p w14:paraId="1DCE99E5" w14:textId="77777777" w:rsidR="00EB0E63" w:rsidRPr="00FF5EEA" w:rsidRDefault="00EB0E63" w:rsidP="00EB0E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Mitchell</w:t>
            </w:r>
          </w:p>
        </w:tc>
        <w:tc>
          <w:tcPr>
            <w:tcW w:w="1148" w:type="dxa"/>
            <w:shd w:val="clear" w:color="auto" w:fill="auto"/>
          </w:tcPr>
          <w:p w14:paraId="19F2AE33" w14:textId="77777777" w:rsidR="00EB0E63" w:rsidRPr="000B014E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56,814 </w:t>
            </w:r>
          </w:p>
        </w:tc>
        <w:tc>
          <w:tcPr>
            <w:tcW w:w="1148" w:type="dxa"/>
            <w:shd w:val="clear" w:color="auto" w:fill="auto"/>
          </w:tcPr>
          <w:p w14:paraId="0E11A35C" w14:textId="77777777" w:rsidR="00EB0E63" w:rsidRPr="00B570E6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52,856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55B4C92D" w14:textId="77777777" w:rsidR="00EB0E63" w:rsidRPr="00EB0E63" w:rsidRDefault="00EB0E63" w:rsidP="00EB0E6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B0E63">
              <w:rPr>
                <w:rFonts w:asciiTheme="minorHAnsi" w:hAnsiTheme="minorHAnsi" w:cstheme="minorHAnsi"/>
                <w:sz w:val="20"/>
                <w:szCs w:val="16"/>
              </w:rPr>
              <w:t xml:space="preserve"> 53,042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396AB80" w14:textId="77777777" w:rsidR="00EB0E63" w:rsidRPr="000B014E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14:paraId="163E1369" w14:textId="77777777" w:rsidR="00EB0E63" w:rsidRPr="00B570E6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vAlign w:val="center"/>
          </w:tcPr>
          <w:p w14:paraId="667B68AD" w14:textId="77777777" w:rsidR="00EB0E63" w:rsidRPr="00724E02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</w:tr>
      <w:tr w:rsidR="00EB0E63" w:rsidRPr="00B0211A" w14:paraId="4CC966C2" w14:textId="77777777" w:rsidTr="00EB0E63">
        <w:tc>
          <w:tcPr>
            <w:tcW w:w="2439" w:type="dxa"/>
            <w:shd w:val="clear" w:color="auto" w:fill="auto"/>
            <w:vAlign w:val="bottom"/>
          </w:tcPr>
          <w:p w14:paraId="6789A25D" w14:textId="77777777" w:rsidR="00EB0E63" w:rsidRPr="00FF5EEA" w:rsidRDefault="00EB0E63" w:rsidP="00EB0E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Glenelg</w:t>
            </w:r>
          </w:p>
        </w:tc>
        <w:tc>
          <w:tcPr>
            <w:tcW w:w="1148" w:type="dxa"/>
            <w:shd w:val="clear" w:color="auto" w:fill="auto"/>
          </w:tcPr>
          <w:p w14:paraId="2626A593" w14:textId="77777777" w:rsidR="00EB0E63" w:rsidRPr="000B014E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39,866 </w:t>
            </w:r>
          </w:p>
        </w:tc>
        <w:tc>
          <w:tcPr>
            <w:tcW w:w="1148" w:type="dxa"/>
            <w:shd w:val="clear" w:color="auto" w:fill="auto"/>
          </w:tcPr>
          <w:p w14:paraId="33AABF6F" w14:textId="77777777" w:rsidR="00EB0E63" w:rsidRPr="00B570E6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39,805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387EE6A8" w14:textId="77777777" w:rsidR="00EB0E63" w:rsidRPr="00EB0E63" w:rsidRDefault="00EB0E63" w:rsidP="00EB0E6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B0E63">
              <w:rPr>
                <w:rFonts w:asciiTheme="minorHAnsi" w:hAnsiTheme="minorHAnsi" w:cstheme="minorHAnsi"/>
                <w:sz w:val="20"/>
                <w:szCs w:val="16"/>
              </w:rPr>
              <w:t xml:space="preserve"> 35,962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76392FE" w14:textId="77777777" w:rsidR="00EB0E63" w:rsidRPr="000B014E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14:paraId="420B23EB" w14:textId="77777777" w:rsidR="00EB0E63" w:rsidRPr="00B570E6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vAlign w:val="center"/>
          </w:tcPr>
          <w:p w14:paraId="406DBBC6" w14:textId="77777777" w:rsidR="00EB0E63" w:rsidRPr="00724E02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</w:t>
            </w:r>
          </w:p>
        </w:tc>
      </w:tr>
      <w:tr w:rsidR="00EB0E63" w:rsidRPr="00B0211A" w14:paraId="492AFA04" w14:textId="77777777" w:rsidTr="00EB0E63">
        <w:tc>
          <w:tcPr>
            <w:tcW w:w="2439" w:type="dxa"/>
            <w:shd w:val="clear" w:color="auto" w:fill="auto"/>
            <w:vAlign w:val="bottom"/>
          </w:tcPr>
          <w:p w14:paraId="6577F36C" w14:textId="77777777" w:rsidR="00EB0E63" w:rsidRPr="00FF5EEA" w:rsidRDefault="00EB0E63" w:rsidP="00EB0E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Gannawarra</w:t>
            </w:r>
          </w:p>
        </w:tc>
        <w:tc>
          <w:tcPr>
            <w:tcW w:w="1148" w:type="dxa"/>
            <w:shd w:val="clear" w:color="auto" w:fill="auto"/>
          </w:tcPr>
          <w:p w14:paraId="45C252FF" w14:textId="77777777" w:rsidR="00EB0E63" w:rsidRPr="000B014E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40,213 </w:t>
            </w:r>
          </w:p>
        </w:tc>
        <w:tc>
          <w:tcPr>
            <w:tcW w:w="1148" w:type="dxa"/>
            <w:shd w:val="clear" w:color="auto" w:fill="auto"/>
          </w:tcPr>
          <w:p w14:paraId="4AF6D588" w14:textId="77777777" w:rsidR="00EB0E63" w:rsidRPr="00B570E6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39,461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7A6A9486" w14:textId="77777777" w:rsidR="00EB0E63" w:rsidRPr="00EB0E63" w:rsidRDefault="00EB0E63" w:rsidP="00EB0E6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B0E63">
              <w:rPr>
                <w:rFonts w:asciiTheme="minorHAnsi" w:hAnsiTheme="minorHAnsi" w:cstheme="minorHAnsi"/>
                <w:sz w:val="20"/>
                <w:szCs w:val="16"/>
              </w:rPr>
              <w:t xml:space="preserve"> 35,416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5D0DBE1" w14:textId="77777777" w:rsidR="00EB0E63" w:rsidRPr="000B014E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14:paraId="189022AE" w14:textId="77777777" w:rsidR="00EB0E63" w:rsidRPr="00B570E6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vAlign w:val="center"/>
          </w:tcPr>
          <w:p w14:paraId="6C8F1BD0" w14:textId="77777777" w:rsidR="00EB0E63" w:rsidRPr="00724E02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</w:t>
            </w:r>
          </w:p>
        </w:tc>
      </w:tr>
      <w:tr w:rsidR="00EB0E63" w:rsidRPr="00B0211A" w14:paraId="7AAD04EE" w14:textId="77777777" w:rsidTr="00EB0E63">
        <w:tc>
          <w:tcPr>
            <w:tcW w:w="2439" w:type="dxa"/>
            <w:shd w:val="clear" w:color="auto" w:fill="auto"/>
            <w:vAlign w:val="bottom"/>
          </w:tcPr>
          <w:p w14:paraId="10C6443F" w14:textId="77777777" w:rsidR="00EB0E63" w:rsidRPr="00FF5EEA" w:rsidRDefault="00EB0E63" w:rsidP="00EB0E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Wodonga </w:t>
            </w:r>
          </w:p>
        </w:tc>
        <w:tc>
          <w:tcPr>
            <w:tcW w:w="1148" w:type="dxa"/>
            <w:shd w:val="clear" w:color="auto" w:fill="auto"/>
          </w:tcPr>
          <w:p w14:paraId="2134E1BB" w14:textId="77777777" w:rsidR="00EB0E63" w:rsidRPr="000B014E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39,579 </w:t>
            </w:r>
          </w:p>
        </w:tc>
        <w:tc>
          <w:tcPr>
            <w:tcW w:w="1148" w:type="dxa"/>
            <w:shd w:val="clear" w:color="auto" w:fill="auto"/>
          </w:tcPr>
          <w:p w14:paraId="04C4894C" w14:textId="77777777" w:rsidR="00EB0E63" w:rsidRPr="00B570E6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40,049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02D3CB3B" w14:textId="77777777" w:rsidR="00EB0E63" w:rsidRPr="00EB0E63" w:rsidRDefault="00EB0E63" w:rsidP="00EB0E6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B0E63">
              <w:rPr>
                <w:rFonts w:asciiTheme="minorHAnsi" w:hAnsiTheme="minorHAnsi" w:cstheme="minorHAnsi"/>
                <w:sz w:val="20"/>
                <w:szCs w:val="16"/>
              </w:rPr>
              <w:t xml:space="preserve"> 35,057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22846C4" w14:textId="77777777" w:rsidR="00EB0E63" w:rsidRPr="000B014E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14:paraId="2E2F86C0" w14:textId="77777777" w:rsidR="00EB0E63" w:rsidRPr="00B570E6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vAlign w:val="center"/>
          </w:tcPr>
          <w:p w14:paraId="70515168" w14:textId="77777777" w:rsidR="00EB0E63" w:rsidRPr="00724E02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43</w:t>
            </w:r>
          </w:p>
        </w:tc>
      </w:tr>
      <w:tr w:rsidR="00EB0E63" w:rsidRPr="00B0211A" w14:paraId="4E20C2D3" w14:textId="77777777" w:rsidTr="00EB0E63">
        <w:tc>
          <w:tcPr>
            <w:tcW w:w="2439" w:type="dxa"/>
            <w:shd w:val="clear" w:color="auto" w:fill="auto"/>
            <w:vAlign w:val="bottom"/>
          </w:tcPr>
          <w:p w14:paraId="5AA30BEE" w14:textId="77777777" w:rsidR="00EB0E63" w:rsidRPr="00FF5EEA" w:rsidRDefault="00EB0E63" w:rsidP="00EB0E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Murrindindi </w:t>
            </w:r>
          </w:p>
        </w:tc>
        <w:tc>
          <w:tcPr>
            <w:tcW w:w="1148" w:type="dxa"/>
            <w:shd w:val="clear" w:color="auto" w:fill="auto"/>
          </w:tcPr>
          <w:p w14:paraId="3C0D91D6" w14:textId="77777777" w:rsidR="00EB0E63" w:rsidRPr="000B014E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37,293 </w:t>
            </w:r>
          </w:p>
        </w:tc>
        <w:tc>
          <w:tcPr>
            <w:tcW w:w="1148" w:type="dxa"/>
            <w:shd w:val="clear" w:color="auto" w:fill="auto"/>
          </w:tcPr>
          <w:p w14:paraId="6FA0998D" w14:textId="77777777" w:rsidR="00EB0E63" w:rsidRPr="00B570E6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34,121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7F2FBC1E" w14:textId="77777777" w:rsidR="00EB0E63" w:rsidRPr="00EB0E63" w:rsidRDefault="00EB0E63" w:rsidP="00EB0E6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B0E63">
              <w:rPr>
                <w:rFonts w:asciiTheme="minorHAnsi" w:hAnsiTheme="minorHAnsi" w:cstheme="minorHAnsi"/>
                <w:sz w:val="20"/>
                <w:szCs w:val="16"/>
              </w:rPr>
              <w:t xml:space="preserve"> 34,481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550BB84" w14:textId="77777777" w:rsidR="00EB0E63" w:rsidRPr="000B014E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14:paraId="65369117" w14:textId="77777777" w:rsidR="00EB0E63" w:rsidRPr="00B570E6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vAlign w:val="center"/>
          </w:tcPr>
          <w:p w14:paraId="79690CE6" w14:textId="77777777" w:rsidR="00EB0E63" w:rsidRPr="00724E02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44</w:t>
            </w:r>
          </w:p>
        </w:tc>
      </w:tr>
      <w:tr w:rsidR="00EB0E63" w:rsidRPr="00B0211A" w14:paraId="28DA700C" w14:textId="77777777" w:rsidTr="00EB0E63">
        <w:tc>
          <w:tcPr>
            <w:tcW w:w="2439" w:type="dxa"/>
            <w:shd w:val="clear" w:color="auto" w:fill="auto"/>
            <w:vAlign w:val="bottom"/>
          </w:tcPr>
          <w:p w14:paraId="59DEE873" w14:textId="77777777" w:rsidR="00EB0E63" w:rsidRPr="00FF5EEA" w:rsidRDefault="00EB0E63" w:rsidP="00EB0E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Indigo </w:t>
            </w:r>
          </w:p>
        </w:tc>
        <w:tc>
          <w:tcPr>
            <w:tcW w:w="1148" w:type="dxa"/>
            <w:shd w:val="clear" w:color="auto" w:fill="auto"/>
          </w:tcPr>
          <w:p w14:paraId="57886EC6" w14:textId="77777777" w:rsidR="00EB0E63" w:rsidRPr="000B014E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29,351 </w:t>
            </w:r>
          </w:p>
        </w:tc>
        <w:tc>
          <w:tcPr>
            <w:tcW w:w="1148" w:type="dxa"/>
            <w:shd w:val="clear" w:color="auto" w:fill="auto"/>
          </w:tcPr>
          <w:p w14:paraId="280E8A75" w14:textId="77777777" w:rsidR="00EB0E63" w:rsidRPr="00B570E6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27,478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50E26CE4" w14:textId="77777777" w:rsidR="00EB0E63" w:rsidRPr="00EB0E63" w:rsidRDefault="00EB0E63" w:rsidP="00EB0E6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B0E63">
              <w:rPr>
                <w:rFonts w:asciiTheme="minorHAnsi" w:hAnsiTheme="minorHAnsi" w:cstheme="minorHAnsi"/>
                <w:sz w:val="20"/>
                <w:szCs w:val="16"/>
              </w:rPr>
              <w:t xml:space="preserve"> 28,141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9783E1F" w14:textId="77777777" w:rsidR="00EB0E63" w:rsidRPr="000B014E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14:paraId="34F3F631" w14:textId="77777777" w:rsidR="00EB0E63" w:rsidRPr="00B570E6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vAlign w:val="center"/>
          </w:tcPr>
          <w:p w14:paraId="0E3881DB" w14:textId="77777777" w:rsidR="00EB0E63" w:rsidRPr="00724E02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45</w:t>
            </w:r>
          </w:p>
        </w:tc>
      </w:tr>
      <w:tr w:rsidR="00EB0E63" w:rsidRPr="00B0211A" w14:paraId="4E9B0E87" w14:textId="77777777" w:rsidTr="00EB0E63">
        <w:tc>
          <w:tcPr>
            <w:tcW w:w="2439" w:type="dxa"/>
            <w:shd w:val="clear" w:color="auto" w:fill="auto"/>
            <w:vAlign w:val="bottom"/>
          </w:tcPr>
          <w:p w14:paraId="5F094CC2" w14:textId="77777777" w:rsidR="00EB0E63" w:rsidRPr="00FF5EEA" w:rsidRDefault="00EB0E63" w:rsidP="00EB0E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Towong </w:t>
            </w:r>
          </w:p>
        </w:tc>
        <w:tc>
          <w:tcPr>
            <w:tcW w:w="1148" w:type="dxa"/>
            <w:shd w:val="clear" w:color="auto" w:fill="auto"/>
          </w:tcPr>
          <w:p w14:paraId="02D28480" w14:textId="77777777" w:rsidR="00EB0E63" w:rsidRPr="000B014E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14,251 </w:t>
            </w:r>
          </w:p>
        </w:tc>
        <w:tc>
          <w:tcPr>
            <w:tcW w:w="1148" w:type="dxa"/>
            <w:shd w:val="clear" w:color="auto" w:fill="auto"/>
          </w:tcPr>
          <w:p w14:paraId="6131C3B1" w14:textId="77777777" w:rsidR="00EB0E63" w:rsidRPr="00B570E6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14,334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4D2D490D" w14:textId="77777777" w:rsidR="00EB0E63" w:rsidRPr="00EB0E63" w:rsidRDefault="00EB0E63" w:rsidP="00EB0E6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B0E63">
              <w:rPr>
                <w:rFonts w:asciiTheme="minorHAnsi" w:hAnsiTheme="minorHAnsi" w:cstheme="minorHAnsi"/>
                <w:sz w:val="20"/>
                <w:szCs w:val="16"/>
              </w:rPr>
              <w:t xml:space="preserve"> 14,738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5D5849D8" w14:textId="77777777" w:rsidR="00EB0E63" w:rsidRPr="000B014E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14:paraId="1F15C04F" w14:textId="77777777" w:rsidR="00EB0E63" w:rsidRPr="00B570E6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vAlign w:val="center"/>
          </w:tcPr>
          <w:p w14:paraId="207F4C33" w14:textId="77777777" w:rsidR="00EB0E63" w:rsidRPr="00724E02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46</w:t>
            </w:r>
          </w:p>
        </w:tc>
      </w:tr>
      <w:tr w:rsidR="00EB0E63" w:rsidRPr="00B0211A" w14:paraId="33B203BC" w14:textId="77777777" w:rsidTr="00EB0E63">
        <w:tc>
          <w:tcPr>
            <w:tcW w:w="2439" w:type="dxa"/>
            <w:shd w:val="clear" w:color="auto" w:fill="auto"/>
            <w:vAlign w:val="bottom"/>
          </w:tcPr>
          <w:p w14:paraId="2D892E41" w14:textId="77777777" w:rsidR="00EB0E63" w:rsidRPr="00FF5EEA" w:rsidRDefault="00EB0E63" w:rsidP="00EB0E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Buloke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14:paraId="02C04BF5" w14:textId="77777777" w:rsidR="00EB0E63" w:rsidRPr="000B014E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8" w:type="dxa"/>
            <w:shd w:val="clear" w:color="auto" w:fill="D9D9D9" w:themeFill="background1" w:themeFillShade="D9"/>
          </w:tcPr>
          <w:p w14:paraId="262EAF67" w14:textId="77777777" w:rsidR="00EB0E63" w:rsidRPr="00B570E6" w:rsidRDefault="00EB0E63" w:rsidP="00EB0E63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680BBB24" w14:textId="77777777" w:rsidR="00EB0E63" w:rsidRPr="00EB0E63" w:rsidRDefault="00EB0E63" w:rsidP="00EB0E6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B0E63">
              <w:rPr>
                <w:rFonts w:asciiTheme="minorHAnsi" w:hAnsiTheme="minorHAnsi" w:cstheme="minorHAnsi"/>
                <w:sz w:val="20"/>
                <w:szCs w:val="16"/>
              </w:rPr>
              <w:t xml:space="preserve"> 12,000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51731D1" w14:textId="77777777" w:rsidR="00EB0E63" w:rsidRPr="000B014E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05DEDB52" w14:textId="77777777" w:rsidR="00EB0E63" w:rsidRPr="00B570E6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vAlign w:val="center"/>
          </w:tcPr>
          <w:p w14:paraId="51909BB3" w14:textId="77777777" w:rsidR="00EB0E63" w:rsidRPr="00724E02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47</w:t>
            </w:r>
          </w:p>
        </w:tc>
      </w:tr>
      <w:tr w:rsidR="00EB0E63" w:rsidRPr="00B0211A" w14:paraId="0528B526" w14:textId="77777777" w:rsidTr="00EB0E63">
        <w:tc>
          <w:tcPr>
            <w:tcW w:w="2439" w:type="dxa"/>
            <w:shd w:val="clear" w:color="auto" w:fill="auto"/>
            <w:vAlign w:val="bottom"/>
          </w:tcPr>
          <w:p w14:paraId="1740B255" w14:textId="77777777" w:rsidR="00EB0E63" w:rsidRPr="00FF5EEA" w:rsidRDefault="00EB0E63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VAILS</w:t>
            </w:r>
          </w:p>
        </w:tc>
        <w:tc>
          <w:tcPr>
            <w:tcW w:w="1148" w:type="dxa"/>
            <w:shd w:val="clear" w:color="auto" w:fill="auto"/>
          </w:tcPr>
          <w:p w14:paraId="28062EBD" w14:textId="77777777" w:rsidR="00EB0E63" w:rsidRPr="000B014E" w:rsidRDefault="00EB0E63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8,054 </w:t>
            </w:r>
          </w:p>
        </w:tc>
        <w:tc>
          <w:tcPr>
            <w:tcW w:w="1148" w:type="dxa"/>
            <w:shd w:val="clear" w:color="auto" w:fill="auto"/>
          </w:tcPr>
          <w:p w14:paraId="103BC38F" w14:textId="77777777" w:rsidR="00EB0E63" w:rsidRPr="00B570E6" w:rsidRDefault="00EB0E63" w:rsidP="00976EE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7,982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5FC9EF95" w14:textId="77777777" w:rsidR="00EB0E63" w:rsidRPr="00EB0E63" w:rsidRDefault="00EB0E63" w:rsidP="00976EE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B0E63">
              <w:rPr>
                <w:rFonts w:asciiTheme="minorHAnsi" w:hAnsiTheme="minorHAnsi" w:cstheme="minorHAnsi"/>
                <w:sz w:val="20"/>
                <w:szCs w:val="16"/>
              </w:rPr>
              <w:t xml:space="preserve"> 3,641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60F90E87" w14:textId="77777777" w:rsidR="00EB0E63" w:rsidRPr="000B014E" w:rsidRDefault="00EB0E63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DAF445B" w14:textId="77777777" w:rsidR="00EB0E63" w:rsidRPr="00B570E6" w:rsidRDefault="00EB0E63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bottom"/>
          </w:tcPr>
          <w:p w14:paraId="57DE45CD" w14:textId="77777777" w:rsidR="00EB0E63" w:rsidRPr="00724E02" w:rsidRDefault="00EB0E63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EB0E63" w:rsidRPr="00FF5EEA" w14:paraId="5079A299" w14:textId="77777777" w:rsidTr="00EB0E63">
        <w:trPr>
          <w:tblHeader/>
        </w:trPr>
        <w:tc>
          <w:tcPr>
            <w:tcW w:w="2439" w:type="dxa"/>
            <w:shd w:val="clear" w:color="auto" w:fill="D6E3BC" w:themeFill="accent3" w:themeFillTint="66"/>
          </w:tcPr>
          <w:p w14:paraId="6CD5E365" w14:textId="77777777" w:rsidR="00EB0E63" w:rsidRPr="00FF5EEA" w:rsidRDefault="00EB0E63" w:rsidP="00EB0E6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148" w:type="dxa"/>
            <w:shd w:val="clear" w:color="auto" w:fill="D6E3BC" w:themeFill="accent3" w:themeFillTint="66"/>
          </w:tcPr>
          <w:p w14:paraId="64817C4C" w14:textId="268FF61D" w:rsidR="00EB0E63" w:rsidRPr="000B014E" w:rsidRDefault="00EB0E63" w:rsidP="00EB0E63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8,228,216</w:t>
            </w:r>
          </w:p>
        </w:tc>
        <w:tc>
          <w:tcPr>
            <w:tcW w:w="1148" w:type="dxa"/>
            <w:shd w:val="clear" w:color="auto" w:fill="D6E3BC" w:themeFill="accent3" w:themeFillTint="66"/>
          </w:tcPr>
          <w:p w14:paraId="568A4AF2" w14:textId="13B22F7C" w:rsidR="00EB0E63" w:rsidRPr="00FF5EEA" w:rsidRDefault="00EB0E63" w:rsidP="00EB0E63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7,938,083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126A0FDE" w14:textId="469EEC01" w:rsidR="00EB0E63" w:rsidRPr="00FF5EEA" w:rsidRDefault="00EB0E63" w:rsidP="00EB0E63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7,757,</w:t>
            </w:r>
            <w:r w:rsidR="006E70DC">
              <w:rPr>
                <w:rFonts w:asciiTheme="minorHAnsi" w:hAnsiTheme="minorHAnsi" w:cstheme="minorHAnsi"/>
                <w:b/>
                <w:sz w:val="20"/>
              </w:rPr>
              <w:t>206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9EF64FC" w14:textId="77777777" w:rsidR="00EB0E63" w:rsidRPr="000B12A9" w:rsidRDefault="00EB0E63" w:rsidP="00EB0E6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001C6E7" w14:textId="77777777" w:rsidR="00EB0E63" w:rsidRPr="00FF5EEA" w:rsidRDefault="00EB0E63" w:rsidP="00EB0E6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1F385DF7" w14:textId="77777777" w:rsidR="00EB0E63" w:rsidRPr="00FF5EEA" w:rsidRDefault="00EB0E63" w:rsidP="00EB0E6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655FA790" w14:textId="3732F36A" w:rsidR="00F74E20" w:rsidRDefault="00F74E20" w:rsidP="00F74E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C7292B" w:rsidRPr="00FF5EEA" w14:paraId="17777079" w14:textId="77777777" w:rsidTr="00502BA5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</w:tcPr>
          <w:p w14:paraId="79DD1EDF" w14:textId="77777777" w:rsidR="00C7292B" w:rsidRPr="00FF5EEA" w:rsidRDefault="00C7292B" w:rsidP="000E2619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14:paraId="32F64CA5" w14:textId="2CDC7A3A" w:rsidR="00C7292B" w:rsidRPr="00FF5EEA" w:rsidRDefault="00C7292B" w:rsidP="000E2619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Physical collection items per capita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2DE724B1" w14:textId="77777777" w:rsidR="00C7292B" w:rsidRPr="00FF5EEA" w:rsidRDefault="00C7292B" w:rsidP="000E2619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87566E" w:rsidRPr="00FF5EEA" w14:paraId="0CE5330D" w14:textId="77777777" w:rsidTr="00502BA5">
        <w:trPr>
          <w:tblHeader/>
        </w:trPr>
        <w:tc>
          <w:tcPr>
            <w:tcW w:w="2694" w:type="dxa"/>
            <w:tcBorders>
              <w:top w:val="nil"/>
            </w:tcBorders>
            <w:shd w:val="clear" w:color="auto" w:fill="008000"/>
            <w:vAlign w:val="bottom"/>
          </w:tcPr>
          <w:p w14:paraId="5C228116" w14:textId="77777777" w:rsidR="0087566E" w:rsidRPr="00FF5EEA" w:rsidRDefault="0087566E" w:rsidP="0087566E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14:paraId="32BF0C80" w14:textId="6C5370CC" w:rsidR="0087566E" w:rsidRPr="00FF5EEA" w:rsidRDefault="0087566E" w:rsidP="008756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664F465E" w14:textId="26CC1FD5" w:rsidR="0087566E" w:rsidRPr="00FF5EEA" w:rsidRDefault="0087566E" w:rsidP="008756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14:paraId="0A4B6303" w14:textId="65AAACF5" w:rsidR="0087566E" w:rsidRPr="00FF5EEA" w:rsidRDefault="0087566E" w:rsidP="008756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14:paraId="09221BEC" w14:textId="05344AF7" w:rsidR="0087566E" w:rsidRPr="00FF5EEA" w:rsidRDefault="0087566E" w:rsidP="008756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7C95D830" w14:textId="431E2203" w:rsidR="0087566E" w:rsidRPr="00FF5EEA" w:rsidRDefault="0087566E" w:rsidP="008756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shd w:val="clear" w:color="auto" w:fill="008000"/>
          </w:tcPr>
          <w:p w14:paraId="1B93B721" w14:textId="3A2C31D2" w:rsidR="0087566E" w:rsidRPr="00FF5EEA" w:rsidRDefault="0087566E" w:rsidP="008756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</w:tr>
      <w:tr w:rsidR="0087566E" w:rsidRPr="00B0211A" w14:paraId="477CD301" w14:textId="77777777" w:rsidTr="00976EE0">
        <w:tc>
          <w:tcPr>
            <w:tcW w:w="2694" w:type="dxa"/>
            <w:shd w:val="clear" w:color="auto" w:fill="auto"/>
            <w:vAlign w:val="bottom"/>
          </w:tcPr>
          <w:p w14:paraId="78221176" w14:textId="77777777" w:rsidR="0087566E" w:rsidRPr="00FF5EEA" w:rsidRDefault="0087566E" w:rsidP="008756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Swan Hill </w:t>
            </w:r>
          </w:p>
        </w:tc>
        <w:tc>
          <w:tcPr>
            <w:tcW w:w="1063" w:type="dxa"/>
            <w:shd w:val="clear" w:color="auto" w:fill="auto"/>
          </w:tcPr>
          <w:p w14:paraId="4E04D2DA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7566E">
              <w:rPr>
                <w:rFonts w:asciiTheme="minorHAnsi" w:hAnsiTheme="minorHAnsi" w:cstheme="minorHAnsi"/>
                <w:sz w:val="20"/>
                <w:szCs w:val="16"/>
              </w:rPr>
              <w:t>3.9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A19E01F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3.9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DB7C075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4.0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5F0F03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52CFBD01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0692C42E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</w:tr>
      <w:tr w:rsidR="0087566E" w:rsidRPr="00B0211A" w14:paraId="2C1DFE9F" w14:textId="77777777" w:rsidTr="00976EE0">
        <w:tc>
          <w:tcPr>
            <w:tcW w:w="2694" w:type="dxa"/>
            <w:shd w:val="clear" w:color="auto" w:fill="auto"/>
            <w:vAlign w:val="bottom"/>
          </w:tcPr>
          <w:p w14:paraId="1AB7B358" w14:textId="77777777" w:rsidR="0087566E" w:rsidRPr="00FF5EEA" w:rsidRDefault="0087566E" w:rsidP="008756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Gannawarra</w:t>
            </w:r>
          </w:p>
        </w:tc>
        <w:tc>
          <w:tcPr>
            <w:tcW w:w="1063" w:type="dxa"/>
            <w:shd w:val="clear" w:color="auto" w:fill="auto"/>
          </w:tcPr>
          <w:p w14:paraId="1467F29D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7566E">
              <w:rPr>
                <w:rFonts w:asciiTheme="minorHAnsi" w:hAnsiTheme="minorHAnsi" w:cstheme="minorHAnsi"/>
                <w:sz w:val="20"/>
                <w:szCs w:val="16"/>
              </w:rPr>
              <w:t>3.7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2D33AFD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3.7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C8AE077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3.4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66D20613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224006BB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0D4F0921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87566E" w:rsidRPr="00B0211A" w14:paraId="70AC18E1" w14:textId="77777777" w:rsidTr="00976EE0">
        <w:tc>
          <w:tcPr>
            <w:tcW w:w="2694" w:type="dxa"/>
            <w:shd w:val="clear" w:color="auto" w:fill="auto"/>
            <w:vAlign w:val="bottom"/>
          </w:tcPr>
          <w:p w14:paraId="15BDE61E" w14:textId="77777777" w:rsidR="0087566E" w:rsidRPr="00FF5EEA" w:rsidRDefault="0087566E" w:rsidP="008756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Campaspe</w:t>
            </w:r>
          </w:p>
        </w:tc>
        <w:tc>
          <w:tcPr>
            <w:tcW w:w="1063" w:type="dxa"/>
            <w:shd w:val="clear" w:color="auto" w:fill="auto"/>
          </w:tcPr>
          <w:p w14:paraId="3131C3E6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7566E">
              <w:rPr>
                <w:rFonts w:asciiTheme="minorHAnsi" w:hAnsiTheme="minorHAnsi" w:cstheme="minorHAnsi"/>
                <w:sz w:val="20"/>
                <w:szCs w:val="16"/>
              </w:rPr>
              <w:t>3.2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D350E78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3.2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778E91C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3.3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5493B701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41E0876A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5DB7D67B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</w:tr>
      <w:tr w:rsidR="0087566E" w:rsidRPr="00B0211A" w14:paraId="3A4E9B79" w14:textId="77777777" w:rsidTr="00976EE0">
        <w:tc>
          <w:tcPr>
            <w:tcW w:w="2694" w:type="dxa"/>
            <w:shd w:val="clear" w:color="auto" w:fill="auto"/>
            <w:vAlign w:val="bottom"/>
          </w:tcPr>
          <w:p w14:paraId="154354AB" w14:textId="77777777" w:rsidR="0087566E" w:rsidRPr="00FF5EEA" w:rsidRDefault="0087566E" w:rsidP="008756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Wimmera </w:t>
            </w:r>
          </w:p>
        </w:tc>
        <w:tc>
          <w:tcPr>
            <w:tcW w:w="1063" w:type="dxa"/>
            <w:shd w:val="clear" w:color="auto" w:fill="auto"/>
          </w:tcPr>
          <w:p w14:paraId="5313F15F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7566E">
              <w:rPr>
                <w:rFonts w:asciiTheme="minorHAnsi" w:hAnsiTheme="minorHAnsi" w:cstheme="minorHAnsi"/>
                <w:sz w:val="20"/>
                <w:szCs w:val="16"/>
              </w:rPr>
              <w:t>2.3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F1FADC4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2.3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D5A1364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2.5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43A6BF57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1063" w:type="dxa"/>
            <w:vAlign w:val="center"/>
          </w:tcPr>
          <w:p w14:paraId="6F07488A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1063" w:type="dxa"/>
            <w:vAlign w:val="center"/>
          </w:tcPr>
          <w:p w14:paraId="0576D178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87566E" w:rsidRPr="00B0211A" w14:paraId="451125C8" w14:textId="77777777" w:rsidTr="00976EE0">
        <w:tc>
          <w:tcPr>
            <w:tcW w:w="2694" w:type="dxa"/>
            <w:shd w:val="clear" w:color="auto" w:fill="auto"/>
            <w:vAlign w:val="bottom"/>
          </w:tcPr>
          <w:p w14:paraId="74AF313E" w14:textId="77777777" w:rsidR="0087566E" w:rsidRPr="00FF5EEA" w:rsidRDefault="0087566E" w:rsidP="008756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Towong </w:t>
            </w:r>
          </w:p>
        </w:tc>
        <w:tc>
          <w:tcPr>
            <w:tcW w:w="1063" w:type="dxa"/>
            <w:shd w:val="clear" w:color="auto" w:fill="auto"/>
          </w:tcPr>
          <w:p w14:paraId="000111E3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7566E">
              <w:rPr>
                <w:rFonts w:asciiTheme="minorHAnsi" w:hAnsiTheme="minorHAnsi" w:cstheme="minorHAnsi"/>
                <w:sz w:val="20"/>
                <w:szCs w:val="16"/>
              </w:rPr>
              <w:t>2.4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417D668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2.4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1891C50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2.4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4100A2B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1063" w:type="dxa"/>
            <w:vAlign w:val="center"/>
          </w:tcPr>
          <w:p w14:paraId="5662FD0B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1063" w:type="dxa"/>
            <w:vAlign w:val="center"/>
          </w:tcPr>
          <w:p w14:paraId="2E927EA4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</w:tr>
      <w:tr w:rsidR="0087566E" w:rsidRPr="00B0211A" w14:paraId="64660383" w14:textId="77777777" w:rsidTr="00976EE0">
        <w:tc>
          <w:tcPr>
            <w:tcW w:w="2694" w:type="dxa"/>
            <w:shd w:val="clear" w:color="auto" w:fill="auto"/>
            <w:vAlign w:val="bottom"/>
          </w:tcPr>
          <w:p w14:paraId="3DE33915" w14:textId="77777777" w:rsidR="0087566E" w:rsidRPr="00FF5EEA" w:rsidRDefault="0087566E" w:rsidP="008756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Wellington</w:t>
            </w:r>
          </w:p>
        </w:tc>
        <w:tc>
          <w:tcPr>
            <w:tcW w:w="1063" w:type="dxa"/>
            <w:shd w:val="clear" w:color="auto" w:fill="auto"/>
          </w:tcPr>
          <w:p w14:paraId="5111A2C9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7566E">
              <w:rPr>
                <w:rFonts w:asciiTheme="minorHAnsi" w:hAnsiTheme="minorHAnsi" w:cstheme="minorHAnsi"/>
                <w:sz w:val="20"/>
                <w:szCs w:val="16"/>
              </w:rPr>
              <w:t>2.5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C9ECFCA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2.5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39638E5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2.4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15119218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5E1E6195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4E927A2E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87566E" w:rsidRPr="00B0211A" w14:paraId="7512F446" w14:textId="77777777" w:rsidTr="00976EE0">
        <w:tc>
          <w:tcPr>
            <w:tcW w:w="2694" w:type="dxa"/>
            <w:shd w:val="clear" w:color="auto" w:fill="auto"/>
            <w:vAlign w:val="bottom"/>
          </w:tcPr>
          <w:p w14:paraId="38A19966" w14:textId="77777777" w:rsidR="0087566E" w:rsidRPr="00FF5EEA" w:rsidRDefault="0087566E" w:rsidP="008756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Boroondara</w:t>
            </w:r>
          </w:p>
        </w:tc>
        <w:tc>
          <w:tcPr>
            <w:tcW w:w="1063" w:type="dxa"/>
            <w:shd w:val="clear" w:color="auto" w:fill="auto"/>
          </w:tcPr>
          <w:p w14:paraId="2A86AB9B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7566E">
              <w:rPr>
                <w:rFonts w:asciiTheme="minorHAnsi" w:hAnsiTheme="minorHAnsi" w:cstheme="minorHAnsi"/>
                <w:sz w:val="20"/>
                <w:szCs w:val="16"/>
              </w:rPr>
              <w:t>2.4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B723314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2.4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71E2A9B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2.4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1B5559D2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14:paraId="34639B24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14:paraId="6C43835A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87566E" w:rsidRPr="00B0211A" w14:paraId="5232395F" w14:textId="77777777" w:rsidTr="00976EE0">
        <w:tc>
          <w:tcPr>
            <w:tcW w:w="2694" w:type="dxa"/>
            <w:shd w:val="clear" w:color="auto" w:fill="auto"/>
            <w:vAlign w:val="bottom"/>
          </w:tcPr>
          <w:p w14:paraId="733226E0" w14:textId="77777777" w:rsidR="0087566E" w:rsidRPr="00FF5EEA" w:rsidRDefault="0087566E" w:rsidP="008756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Murrindindi </w:t>
            </w:r>
          </w:p>
        </w:tc>
        <w:tc>
          <w:tcPr>
            <w:tcW w:w="1063" w:type="dxa"/>
            <w:shd w:val="clear" w:color="auto" w:fill="auto"/>
          </w:tcPr>
          <w:p w14:paraId="660A4C8B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7566E">
              <w:rPr>
                <w:rFonts w:asciiTheme="minorHAnsi" w:hAnsiTheme="minorHAnsi" w:cstheme="minorHAnsi"/>
                <w:sz w:val="20"/>
                <w:szCs w:val="16"/>
              </w:rPr>
              <w:t>2.4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427635D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2.4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61BABB8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2.4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4E978FE1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27778301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2EE99628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87566E" w:rsidRPr="00B0211A" w14:paraId="639000A1" w14:textId="77777777" w:rsidTr="00976EE0">
        <w:tc>
          <w:tcPr>
            <w:tcW w:w="2694" w:type="dxa"/>
            <w:shd w:val="clear" w:color="auto" w:fill="auto"/>
            <w:vAlign w:val="bottom"/>
          </w:tcPr>
          <w:p w14:paraId="6BCFDE3B" w14:textId="77777777" w:rsidR="0087566E" w:rsidRPr="00FF5EEA" w:rsidRDefault="0087566E" w:rsidP="008756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High Country </w:t>
            </w:r>
          </w:p>
        </w:tc>
        <w:tc>
          <w:tcPr>
            <w:tcW w:w="1063" w:type="dxa"/>
            <w:shd w:val="clear" w:color="auto" w:fill="auto"/>
          </w:tcPr>
          <w:p w14:paraId="208D6CC7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7566E">
              <w:rPr>
                <w:rFonts w:asciiTheme="minorHAnsi" w:hAnsiTheme="minorHAnsi" w:cstheme="minorHAnsi"/>
                <w:sz w:val="20"/>
                <w:szCs w:val="16"/>
              </w:rPr>
              <w:t>2.3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C92E522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2.3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A6D3732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2.0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2AEB5E18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1063" w:type="dxa"/>
            <w:vAlign w:val="center"/>
          </w:tcPr>
          <w:p w14:paraId="22858BE6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1063" w:type="dxa"/>
            <w:vAlign w:val="center"/>
          </w:tcPr>
          <w:p w14:paraId="7854AD79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87566E" w:rsidRPr="00B0211A" w14:paraId="48E1AFD2" w14:textId="77777777" w:rsidTr="00976EE0">
        <w:tc>
          <w:tcPr>
            <w:tcW w:w="2694" w:type="dxa"/>
            <w:shd w:val="clear" w:color="auto" w:fill="auto"/>
            <w:vAlign w:val="bottom"/>
          </w:tcPr>
          <w:p w14:paraId="2674FC21" w14:textId="77777777" w:rsidR="0087566E" w:rsidRPr="00FF5EEA" w:rsidRDefault="0087566E" w:rsidP="008756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Buloke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70F93715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bottom"/>
          </w:tcPr>
          <w:p w14:paraId="23C30A34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C6B4430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A238A02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072146B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vAlign w:val="center"/>
          </w:tcPr>
          <w:p w14:paraId="03860E5D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</w:tr>
      <w:tr w:rsidR="0087566E" w:rsidRPr="00B0211A" w14:paraId="4D2463C6" w14:textId="77777777" w:rsidTr="00976EE0">
        <w:tc>
          <w:tcPr>
            <w:tcW w:w="2694" w:type="dxa"/>
            <w:shd w:val="clear" w:color="auto" w:fill="auto"/>
            <w:vAlign w:val="bottom"/>
          </w:tcPr>
          <w:p w14:paraId="1522E14F" w14:textId="77777777" w:rsidR="0087566E" w:rsidRPr="00FF5EEA" w:rsidRDefault="0087566E" w:rsidP="008756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Port Phillip </w:t>
            </w:r>
          </w:p>
        </w:tc>
        <w:tc>
          <w:tcPr>
            <w:tcW w:w="1063" w:type="dxa"/>
            <w:shd w:val="clear" w:color="auto" w:fill="auto"/>
          </w:tcPr>
          <w:p w14:paraId="762A5B41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7566E">
              <w:rPr>
                <w:rFonts w:asciiTheme="minorHAnsi" w:hAnsiTheme="minorHAnsi" w:cstheme="minorHAnsi"/>
                <w:sz w:val="20"/>
                <w:szCs w:val="16"/>
              </w:rPr>
              <w:t>1.9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1FBB85C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1.9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0DC830E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669C7D8F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11</w:t>
            </w:r>
          </w:p>
        </w:tc>
        <w:tc>
          <w:tcPr>
            <w:tcW w:w="1063" w:type="dxa"/>
            <w:vAlign w:val="center"/>
          </w:tcPr>
          <w:p w14:paraId="1C89D01C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11</w:t>
            </w:r>
          </w:p>
        </w:tc>
        <w:tc>
          <w:tcPr>
            <w:tcW w:w="1063" w:type="dxa"/>
            <w:vAlign w:val="center"/>
          </w:tcPr>
          <w:p w14:paraId="6E0190FE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</w:tr>
      <w:tr w:rsidR="0087566E" w:rsidRPr="00B0211A" w14:paraId="6EC38D2D" w14:textId="77777777" w:rsidTr="00976EE0">
        <w:tc>
          <w:tcPr>
            <w:tcW w:w="2694" w:type="dxa"/>
            <w:shd w:val="clear" w:color="auto" w:fill="auto"/>
            <w:vAlign w:val="bottom"/>
          </w:tcPr>
          <w:p w14:paraId="08147461" w14:textId="77777777" w:rsidR="0087566E" w:rsidRPr="00FF5EEA" w:rsidRDefault="0087566E" w:rsidP="008756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Mildura</w:t>
            </w:r>
          </w:p>
        </w:tc>
        <w:tc>
          <w:tcPr>
            <w:tcW w:w="1063" w:type="dxa"/>
            <w:shd w:val="clear" w:color="auto" w:fill="auto"/>
          </w:tcPr>
          <w:p w14:paraId="13C171BA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7566E">
              <w:rPr>
                <w:rFonts w:asciiTheme="minorHAnsi" w:hAnsiTheme="minorHAnsi" w:cstheme="minorHAnsi"/>
                <w:sz w:val="20"/>
                <w:szCs w:val="16"/>
              </w:rPr>
              <w:t>1.8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F34A0CB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1.8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1097CBD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04033535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13</w:t>
            </w:r>
          </w:p>
        </w:tc>
        <w:tc>
          <w:tcPr>
            <w:tcW w:w="1063" w:type="dxa"/>
            <w:vAlign w:val="center"/>
          </w:tcPr>
          <w:p w14:paraId="0A1CDDDE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13</w:t>
            </w:r>
          </w:p>
        </w:tc>
        <w:tc>
          <w:tcPr>
            <w:tcW w:w="1063" w:type="dxa"/>
            <w:vAlign w:val="center"/>
          </w:tcPr>
          <w:p w14:paraId="10783630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</w:tr>
      <w:tr w:rsidR="0087566E" w:rsidRPr="00B0211A" w14:paraId="6B9B440B" w14:textId="77777777" w:rsidTr="00976EE0">
        <w:tc>
          <w:tcPr>
            <w:tcW w:w="2694" w:type="dxa"/>
            <w:shd w:val="clear" w:color="auto" w:fill="auto"/>
            <w:vAlign w:val="bottom"/>
          </w:tcPr>
          <w:p w14:paraId="5F0BEAF6" w14:textId="77777777" w:rsidR="0087566E" w:rsidRPr="00FF5EEA" w:rsidRDefault="0087566E" w:rsidP="008756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Glenelg</w:t>
            </w:r>
          </w:p>
        </w:tc>
        <w:tc>
          <w:tcPr>
            <w:tcW w:w="1063" w:type="dxa"/>
            <w:shd w:val="clear" w:color="auto" w:fill="auto"/>
          </w:tcPr>
          <w:p w14:paraId="6741C3B2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7566E">
              <w:rPr>
                <w:rFonts w:asciiTheme="minorHAnsi" w:hAnsiTheme="minorHAnsi" w:cstheme="minorHAnsi"/>
                <w:sz w:val="20"/>
                <w:szCs w:val="16"/>
              </w:rPr>
              <w:t>2.0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0FD65D2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2.0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438012D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23921E06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1063" w:type="dxa"/>
            <w:vAlign w:val="center"/>
          </w:tcPr>
          <w:p w14:paraId="37969DA1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1063" w:type="dxa"/>
            <w:vAlign w:val="center"/>
          </w:tcPr>
          <w:p w14:paraId="2829EDF9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</w:tr>
      <w:tr w:rsidR="0087566E" w:rsidRPr="00B0211A" w14:paraId="35C6DFF0" w14:textId="77777777" w:rsidTr="00976EE0">
        <w:tc>
          <w:tcPr>
            <w:tcW w:w="2694" w:type="dxa"/>
            <w:shd w:val="clear" w:color="auto" w:fill="auto"/>
            <w:vAlign w:val="bottom"/>
          </w:tcPr>
          <w:p w14:paraId="3E8E4AFD" w14:textId="77777777" w:rsidR="0087566E" w:rsidRPr="00FF5EEA" w:rsidRDefault="0087566E" w:rsidP="008756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Maribyrnong </w:t>
            </w:r>
          </w:p>
        </w:tc>
        <w:tc>
          <w:tcPr>
            <w:tcW w:w="1063" w:type="dxa"/>
            <w:shd w:val="clear" w:color="auto" w:fill="auto"/>
          </w:tcPr>
          <w:p w14:paraId="73DFA273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7566E">
              <w:rPr>
                <w:rFonts w:asciiTheme="minorHAnsi" w:hAnsiTheme="minorHAnsi" w:cstheme="minorHAnsi"/>
                <w:sz w:val="20"/>
                <w:szCs w:val="16"/>
              </w:rPr>
              <w:t>1.9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5680E1C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1.9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3F23D95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5F316F2B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12</w:t>
            </w:r>
          </w:p>
        </w:tc>
        <w:tc>
          <w:tcPr>
            <w:tcW w:w="1063" w:type="dxa"/>
            <w:vAlign w:val="center"/>
          </w:tcPr>
          <w:p w14:paraId="0682AFFF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12</w:t>
            </w:r>
          </w:p>
        </w:tc>
        <w:tc>
          <w:tcPr>
            <w:tcW w:w="1063" w:type="dxa"/>
            <w:vAlign w:val="center"/>
          </w:tcPr>
          <w:p w14:paraId="5EA68846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</w:tr>
      <w:tr w:rsidR="0087566E" w:rsidRPr="00B0211A" w14:paraId="49A2868B" w14:textId="77777777" w:rsidTr="00976EE0">
        <w:tc>
          <w:tcPr>
            <w:tcW w:w="2694" w:type="dxa"/>
            <w:shd w:val="clear" w:color="auto" w:fill="auto"/>
            <w:vAlign w:val="bottom"/>
          </w:tcPr>
          <w:p w14:paraId="2989D35B" w14:textId="77777777" w:rsidR="0087566E" w:rsidRPr="00FF5EEA" w:rsidRDefault="0087566E" w:rsidP="008756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Indigo </w:t>
            </w:r>
          </w:p>
        </w:tc>
        <w:tc>
          <w:tcPr>
            <w:tcW w:w="1063" w:type="dxa"/>
            <w:shd w:val="clear" w:color="auto" w:fill="auto"/>
          </w:tcPr>
          <w:p w14:paraId="277E0361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7566E">
              <w:rPr>
                <w:rFonts w:asciiTheme="minorHAnsi" w:hAnsiTheme="minorHAnsi" w:cstheme="minorHAnsi"/>
                <w:sz w:val="20"/>
                <w:szCs w:val="16"/>
              </w:rPr>
              <w:t>1.7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854785B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1.7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B9A05E9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6EE1A717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61D40953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1E76AB9E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</w:tr>
      <w:tr w:rsidR="0087566E" w:rsidRPr="00B0211A" w14:paraId="771A9A1E" w14:textId="77777777" w:rsidTr="00976EE0">
        <w:tc>
          <w:tcPr>
            <w:tcW w:w="2694" w:type="dxa"/>
            <w:shd w:val="clear" w:color="auto" w:fill="auto"/>
            <w:vAlign w:val="bottom"/>
          </w:tcPr>
          <w:p w14:paraId="7B105A89" w14:textId="77777777" w:rsidR="0087566E" w:rsidRPr="00FF5EEA" w:rsidRDefault="0087566E" w:rsidP="008756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 Gippsland </w:t>
            </w:r>
          </w:p>
        </w:tc>
        <w:tc>
          <w:tcPr>
            <w:tcW w:w="1063" w:type="dxa"/>
            <w:shd w:val="clear" w:color="auto" w:fill="auto"/>
          </w:tcPr>
          <w:p w14:paraId="3D6E2405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7566E">
              <w:rPr>
                <w:rFonts w:asciiTheme="minorHAnsi" w:hAnsiTheme="minorHAnsi" w:cstheme="minorHAnsi"/>
                <w:sz w:val="20"/>
                <w:szCs w:val="16"/>
              </w:rPr>
              <w:t>1.6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5689D2C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1.6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9627427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1.6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310EEDD6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24C6F346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7F6F97AC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</w:tr>
      <w:tr w:rsidR="0087566E" w:rsidRPr="00B0211A" w14:paraId="48F46488" w14:textId="77777777" w:rsidTr="00976EE0">
        <w:tc>
          <w:tcPr>
            <w:tcW w:w="2694" w:type="dxa"/>
            <w:shd w:val="clear" w:color="auto" w:fill="auto"/>
            <w:vAlign w:val="bottom"/>
          </w:tcPr>
          <w:p w14:paraId="52975BD2" w14:textId="77777777" w:rsidR="0087566E" w:rsidRPr="00FF5EEA" w:rsidRDefault="0087566E" w:rsidP="008756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Latrobe </w:t>
            </w:r>
          </w:p>
        </w:tc>
        <w:tc>
          <w:tcPr>
            <w:tcW w:w="1063" w:type="dxa"/>
            <w:shd w:val="clear" w:color="auto" w:fill="auto"/>
          </w:tcPr>
          <w:p w14:paraId="13AA68EC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7566E">
              <w:rPr>
                <w:rFonts w:asciiTheme="minorHAnsi" w:hAnsiTheme="minorHAnsi" w:cstheme="minorHAnsi"/>
                <w:sz w:val="20"/>
                <w:szCs w:val="16"/>
              </w:rPr>
              <w:t>1.6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B87F337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1.6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98A3169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1.6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45967E55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16</w:t>
            </w:r>
          </w:p>
        </w:tc>
        <w:tc>
          <w:tcPr>
            <w:tcW w:w="1063" w:type="dxa"/>
            <w:vAlign w:val="center"/>
          </w:tcPr>
          <w:p w14:paraId="39796004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16</w:t>
            </w:r>
          </w:p>
        </w:tc>
        <w:tc>
          <w:tcPr>
            <w:tcW w:w="1063" w:type="dxa"/>
            <w:vAlign w:val="center"/>
          </w:tcPr>
          <w:p w14:paraId="00654AD4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</w:tr>
      <w:tr w:rsidR="0087566E" w:rsidRPr="00B0211A" w14:paraId="4410643B" w14:textId="77777777" w:rsidTr="00976EE0">
        <w:tc>
          <w:tcPr>
            <w:tcW w:w="2694" w:type="dxa"/>
            <w:shd w:val="clear" w:color="auto" w:fill="auto"/>
            <w:vAlign w:val="bottom"/>
          </w:tcPr>
          <w:p w14:paraId="62C1941E" w14:textId="77777777" w:rsidR="0087566E" w:rsidRPr="00FF5EEA" w:rsidRDefault="0087566E" w:rsidP="008756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Corangamite </w:t>
            </w:r>
          </w:p>
        </w:tc>
        <w:tc>
          <w:tcPr>
            <w:tcW w:w="1063" w:type="dxa"/>
            <w:shd w:val="clear" w:color="auto" w:fill="auto"/>
          </w:tcPr>
          <w:p w14:paraId="375C1B8A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7566E">
              <w:rPr>
                <w:rFonts w:asciiTheme="minorHAnsi" w:hAnsiTheme="minorHAnsi" w:cstheme="minorHAnsi"/>
                <w:sz w:val="20"/>
                <w:szCs w:val="16"/>
              </w:rPr>
              <w:t>1.5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3995266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1.5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BFB0805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1.5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386F700C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063" w:type="dxa"/>
            <w:vAlign w:val="center"/>
          </w:tcPr>
          <w:p w14:paraId="262A5A19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063" w:type="dxa"/>
            <w:vAlign w:val="center"/>
          </w:tcPr>
          <w:p w14:paraId="41CF2D79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</w:tr>
      <w:tr w:rsidR="0087566E" w:rsidRPr="00B0211A" w14:paraId="4D892313" w14:textId="77777777" w:rsidTr="00976EE0">
        <w:tc>
          <w:tcPr>
            <w:tcW w:w="2694" w:type="dxa"/>
            <w:shd w:val="clear" w:color="auto" w:fill="auto"/>
            <w:vAlign w:val="bottom"/>
          </w:tcPr>
          <w:p w14:paraId="43E20D24" w14:textId="77777777" w:rsidR="0087566E" w:rsidRPr="00FF5EEA" w:rsidRDefault="0087566E" w:rsidP="008756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</w:t>
            </w:r>
          </w:p>
        </w:tc>
        <w:tc>
          <w:tcPr>
            <w:tcW w:w="1063" w:type="dxa"/>
            <w:shd w:val="clear" w:color="auto" w:fill="auto"/>
          </w:tcPr>
          <w:p w14:paraId="521EF286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7566E">
              <w:rPr>
                <w:rFonts w:asciiTheme="minorHAnsi" w:hAnsiTheme="minorHAnsi" w:cstheme="minorHAnsi"/>
                <w:sz w:val="20"/>
                <w:szCs w:val="16"/>
              </w:rPr>
              <w:t>1.5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84ACD5C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1.5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8B4EB42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1.5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0FB21C98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21</w:t>
            </w:r>
          </w:p>
        </w:tc>
        <w:tc>
          <w:tcPr>
            <w:tcW w:w="1063" w:type="dxa"/>
            <w:vAlign w:val="center"/>
          </w:tcPr>
          <w:p w14:paraId="3EFFAFFC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21</w:t>
            </w:r>
          </w:p>
        </w:tc>
        <w:tc>
          <w:tcPr>
            <w:tcW w:w="1063" w:type="dxa"/>
            <w:vAlign w:val="center"/>
          </w:tcPr>
          <w:p w14:paraId="720F3C4C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87566E" w:rsidRPr="00B0211A" w14:paraId="57949076" w14:textId="77777777" w:rsidTr="00976EE0">
        <w:tc>
          <w:tcPr>
            <w:tcW w:w="2694" w:type="dxa"/>
            <w:shd w:val="clear" w:color="auto" w:fill="auto"/>
            <w:vAlign w:val="bottom"/>
          </w:tcPr>
          <w:p w14:paraId="2113664C" w14:textId="77777777" w:rsidR="0087566E" w:rsidRPr="00FF5EEA" w:rsidRDefault="0087566E" w:rsidP="008756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Goulburn Valley</w:t>
            </w:r>
          </w:p>
        </w:tc>
        <w:tc>
          <w:tcPr>
            <w:tcW w:w="1063" w:type="dxa"/>
            <w:shd w:val="clear" w:color="auto" w:fill="auto"/>
          </w:tcPr>
          <w:p w14:paraId="004835A6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7566E">
              <w:rPr>
                <w:rFonts w:asciiTheme="minorHAnsi" w:hAnsiTheme="minorHAnsi" w:cstheme="minorHAnsi"/>
                <w:sz w:val="20"/>
                <w:szCs w:val="16"/>
              </w:rPr>
              <w:t>1.5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D3ED215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1.5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E0E52FD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1.5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2692703B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22</w:t>
            </w:r>
          </w:p>
        </w:tc>
        <w:tc>
          <w:tcPr>
            <w:tcW w:w="1063" w:type="dxa"/>
            <w:vAlign w:val="center"/>
          </w:tcPr>
          <w:p w14:paraId="5AE84360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22</w:t>
            </w:r>
          </w:p>
        </w:tc>
        <w:tc>
          <w:tcPr>
            <w:tcW w:w="1063" w:type="dxa"/>
            <w:vAlign w:val="center"/>
          </w:tcPr>
          <w:p w14:paraId="1B6D9FB5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</w:tr>
      <w:tr w:rsidR="0087566E" w:rsidRPr="00B0211A" w14:paraId="6CD0E92B" w14:textId="77777777" w:rsidTr="00976EE0">
        <w:tc>
          <w:tcPr>
            <w:tcW w:w="2694" w:type="dxa"/>
            <w:shd w:val="clear" w:color="auto" w:fill="auto"/>
            <w:vAlign w:val="bottom"/>
          </w:tcPr>
          <w:p w14:paraId="7976D10F" w14:textId="77777777" w:rsidR="0087566E" w:rsidRPr="00FF5EEA" w:rsidRDefault="0087566E" w:rsidP="0087566E">
            <w:pPr>
              <w:keepNext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Bayside</w:t>
            </w:r>
          </w:p>
        </w:tc>
        <w:tc>
          <w:tcPr>
            <w:tcW w:w="1063" w:type="dxa"/>
            <w:shd w:val="clear" w:color="auto" w:fill="auto"/>
          </w:tcPr>
          <w:p w14:paraId="5E3F369E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7566E">
              <w:rPr>
                <w:rFonts w:asciiTheme="minorHAnsi" w:hAnsiTheme="minorHAnsi" w:cstheme="minorHAnsi"/>
                <w:sz w:val="20"/>
                <w:szCs w:val="16"/>
              </w:rPr>
              <w:t>1.5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A1F2324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1.5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793EA74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1.4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60963DD4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20</w:t>
            </w:r>
          </w:p>
        </w:tc>
        <w:tc>
          <w:tcPr>
            <w:tcW w:w="1063" w:type="dxa"/>
            <w:vAlign w:val="center"/>
          </w:tcPr>
          <w:p w14:paraId="7ECED81C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20</w:t>
            </w:r>
          </w:p>
        </w:tc>
        <w:tc>
          <w:tcPr>
            <w:tcW w:w="1063" w:type="dxa"/>
            <w:vAlign w:val="center"/>
          </w:tcPr>
          <w:p w14:paraId="6045B22A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</w:tr>
      <w:tr w:rsidR="0087566E" w:rsidRPr="00B0211A" w14:paraId="2A895BB1" w14:textId="77777777" w:rsidTr="00976EE0">
        <w:tc>
          <w:tcPr>
            <w:tcW w:w="2694" w:type="dxa"/>
            <w:shd w:val="clear" w:color="auto" w:fill="auto"/>
            <w:vAlign w:val="bottom"/>
          </w:tcPr>
          <w:p w14:paraId="258E16C0" w14:textId="77777777" w:rsidR="0087566E" w:rsidRPr="00FF5EEA" w:rsidRDefault="0087566E" w:rsidP="008756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Melbourne </w:t>
            </w:r>
          </w:p>
        </w:tc>
        <w:tc>
          <w:tcPr>
            <w:tcW w:w="1063" w:type="dxa"/>
            <w:shd w:val="clear" w:color="auto" w:fill="auto"/>
          </w:tcPr>
          <w:p w14:paraId="570B8E9A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7566E">
              <w:rPr>
                <w:rFonts w:asciiTheme="minorHAnsi" w:hAnsiTheme="minorHAnsi" w:cstheme="minorHAnsi"/>
                <w:sz w:val="20"/>
                <w:szCs w:val="16"/>
              </w:rPr>
              <w:t>1.5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16A9564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1.5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0F2094D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1.4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005B9F13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17</w:t>
            </w:r>
          </w:p>
        </w:tc>
        <w:tc>
          <w:tcPr>
            <w:tcW w:w="1063" w:type="dxa"/>
            <w:vAlign w:val="center"/>
          </w:tcPr>
          <w:p w14:paraId="55F2560C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17</w:t>
            </w:r>
          </w:p>
        </w:tc>
        <w:tc>
          <w:tcPr>
            <w:tcW w:w="1063" w:type="dxa"/>
            <w:vAlign w:val="center"/>
          </w:tcPr>
          <w:p w14:paraId="4CDBE267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</w:tr>
      <w:tr w:rsidR="0087566E" w:rsidRPr="00B0211A" w14:paraId="6EE2836B" w14:textId="77777777" w:rsidTr="00976EE0">
        <w:tc>
          <w:tcPr>
            <w:tcW w:w="2694" w:type="dxa"/>
            <w:shd w:val="clear" w:color="auto" w:fill="auto"/>
            <w:vAlign w:val="bottom"/>
          </w:tcPr>
          <w:p w14:paraId="728F59B5" w14:textId="77777777" w:rsidR="0087566E" w:rsidRPr="00FF5EEA" w:rsidRDefault="0087566E" w:rsidP="008756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Moonee Valley </w:t>
            </w:r>
          </w:p>
        </w:tc>
        <w:tc>
          <w:tcPr>
            <w:tcW w:w="1063" w:type="dxa"/>
            <w:shd w:val="clear" w:color="auto" w:fill="auto"/>
          </w:tcPr>
          <w:p w14:paraId="00716EBE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7566E">
              <w:rPr>
                <w:rFonts w:asciiTheme="minorHAnsi" w:hAnsiTheme="minorHAnsi" w:cstheme="minorHAnsi"/>
                <w:sz w:val="20"/>
                <w:szCs w:val="16"/>
              </w:rPr>
              <w:t>1.4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AB2176A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1.4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D38ED50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1.3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4BF4F70F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24</w:t>
            </w:r>
          </w:p>
        </w:tc>
        <w:tc>
          <w:tcPr>
            <w:tcW w:w="1063" w:type="dxa"/>
            <w:vAlign w:val="center"/>
          </w:tcPr>
          <w:p w14:paraId="0FB6C648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24</w:t>
            </w:r>
          </w:p>
        </w:tc>
        <w:tc>
          <w:tcPr>
            <w:tcW w:w="1063" w:type="dxa"/>
            <w:vAlign w:val="center"/>
          </w:tcPr>
          <w:p w14:paraId="71E164BC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</w:tr>
      <w:tr w:rsidR="0087566E" w:rsidRPr="00B0211A" w14:paraId="2DA6F753" w14:textId="77777777" w:rsidTr="00976EE0">
        <w:tc>
          <w:tcPr>
            <w:tcW w:w="2694" w:type="dxa"/>
            <w:shd w:val="clear" w:color="auto" w:fill="auto"/>
            <w:vAlign w:val="bottom"/>
          </w:tcPr>
          <w:p w14:paraId="02D89B48" w14:textId="77777777" w:rsidR="0087566E" w:rsidRPr="00FF5EEA" w:rsidRDefault="0087566E" w:rsidP="008756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Geelong </w:t>
            </w:r>
          </w:p>
        </w:tc>
        <w:tc>
          <w:tcPr>
            <w:tcW w:w="1063" w:type="dxa"/>
            <w:shd w:val="clear" w:color="auto" w:fill="auto"/>
          </w:tcPr>
          <w:p w14:paraId="4AC9D2ED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7566E">
              <w:rPr>
                <w:rFonts w:asciiTheme="minorHAnsi" w:hAnsiTheme="minorHAnsi" w:cstheme="minorHAnsi"/>
                <w:sz w:val="20"/>
                <w:szCs w:val="16"/>
              </w:rPr>
              <w:t>1.3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BADA9AA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1.3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052A7E4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1.3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4DFF9418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26</w:t>
            </w:r>
          </w:p>
        </w:tc>
        <w:tc>
          <w:tcPr>
            <w:tcW w:w="1063" w:type="dxa"/>
            <w:vAlign w:val="center"/>
          </w:tcPr>
          <w:p w14:paraId="60E13462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26</w:t>
            </w:r>
          </w:p>
        </w:tc>
        <w:tc>
          <w:tcPr>
            <w:tcW w:w="1063" w:type="dxa"/>
            <w:vAlign w:val="center"/>
          </w:tcPr>
          <w:p w14:paraId="3AA3815F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</w:tr>
      <w:tr w:rsidR="0087566E" w:rsidRPr="00B0211A" w14:paraId="0BF64305" w14:textId="77777777" w:rsidTr="00976EE0">
        <w:tc>
          <w:tcPr>
            <w:tcW w:w="2694" w:type="dxa"/>
            <w:shd w:val="clear" w:color="auto" w:fill="auto"/>
            <w:vAlign w:val="bottom"/>
          </w:tcPr>
          <w:p w14:paraId="796AEE82" w14:textId="77777777" w:rsidR="0087566E" w:rsidRPr="00FF5EEA" w:rsidRDefault="0087566E" w:rsidP="008756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Goldfields</w:t>
            </w:r>
          </w:p>
        </w:tc>
        <w:tc>
          <w:tcPr>
            <w:tcW w:w="1063" w:type="dxa"/>
            <w:shd w:val="clear" w:color="auto" w:fill="auto"/>
          </w:tcPr>
          <w:p w14:paraId="164CFCBF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7566E">
              <w:rPr>
                <w:rFonts w:asciiTheme="minorHAnsi" w:hAnsiTheme="minorHAnsi" w:cstheme="minorHAnsi"/>
                <w:sz w:val="20"/>
                <w:szCs w:val="16"/>
              </w:rPr>
              <w:t>1.4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288E742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1.4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91C8778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1.3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56860526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23</w:t>
            </w:r>
          </w:p>
        </w:tc>
        <w:tc>
          <w:tcPr>
            <w:tcW w:w="1063" w:type="dxa"/>
            <w:vAlign w:val="center"/>
          </w:tcPr>
          <w:p w14:paraId="6E8054B3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23</w:t>
            </w:r>
          </w:p>
        </w:tc>
        <w:tc>
          <w:tcPr>
            <w:tcW w:w="1063" w:type="dxa"/>
            <w:vAlign w:val="center"/>
          </w:tcPr>
          <w:p w14:paraId="4C3E4552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</w:tr>
      <w:tr w:rsidR="0087566E" w:rsidRPr="00B0211A" w14:paraId="7C065A1A" w14:textId="77777777" w:rsidTr="00976EE0">
        <w:tc>
          <w:tcPr>
            <w:tcW w:w="2694" w:type="dxa"/>
            <w:shd w:val="clear" w:color="auto" w:fill="auto"/>
            <w:vAlign w:val="bottom"/>
          </w:tcPr>
          <w:p w14:paraId="0175BD55" w14:textId="77777777" w:rsidR="0087566E" w:rsidRPr="00FF5EEA" w:rsidRDefault="0087566E" w:rsidP="008756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Moreland </w:t>
            </w:r>
          </w:p>
        </w:tc>
        <w:tc>
          <w:tcPr>
            <w:tcW w:w="1063" w:type="dxa"/>
            <w:shd w:val="clear" w:color="auto" w:fill="auto"/>
          </w:tcPr>
          <w:p w14:paraId="1CED274B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7566E">
              <w:rPr>
                <w:rFonts w:asciiTheme="minorHAnsi" w:hAnsiTheme="minorHAnsi" w:cstheme="minorHAnsi"/>
                <w:sz w:val="20"/>
                <w:szCs w:val="16"/>
              </w:rPr>
              <w:t>1.3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10931AD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1.3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8C39F7C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1.3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33CA5447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28</w:t>
            </w:r>
          </w:p>
        </w:tc>
        <w:tc>
          <w:tcPr>
            <w:tcW w:w="1063" w:type="dxa"/>
            <w:vAlign w:val="center"/>
          </w:tcPr>
          <w:p w14:paraId="741007C6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28</w:t>
            </w:r>
          </w:p>
        </w:tc>
        <w:tc>
          <w:tcPr>
            <w:tcW w:w="1063" w:type="dxa"/>
            <w:vAlign w:val="center"/>
          </w:tcPr>
          <w:p w14:paraId="26072AEC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</w:tr>
      <w:tr w:rsidR="0087566E" w:rsidRPr="00B0211A" w14:paraId="285C2A41" w14:textId="77777777" w:rsidTr="00976EE0">
        <w:tc>
          <w:tcPr>
            <w:tcW w:w="2694" w:type="dxa"/>
            <w:shd w:val="clear" w:color="auto" w:fill="auto"/>
            <w:vAlign w:val="bottom"/>
          </w:tcPr>
          <w:p w14:paraId="1ABB8465" w14:textId="77777777" w:rsidR="0087566E" w:rsidRPr="00FF5EEA" w:rsidRDefault="0087566E" w:rsidP="008756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Monash</w:t>
            </w:r>
          </w:p>
        </w:tc>
        <w:tc>
          <w:tcPr>
            <w:tcW w:w="1063" w:type="dxa"/>
            <w:shd w:val="clear" w:color="auto" w:fill="auto"/>
          </w:tcPr>
          <w:p w14:paraId="26D2CE5D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7566E">
              <w:rPr>
                <w:rFonts w:asciiTheme="minorHAnsi" w:hAnsiTheme="minorHAnsi" w:cstheme="minorHAnsi"/>
                <w:sz w:val="20"/>
                <w:szCs w:val="16"/>
              </w:rPr>
              <w:t>1.3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0439E0E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1.3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D133183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1.3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245F51CC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27</w:t>
            </w:r>
          </w:p>
        </w:tc>
        <w:tc>
          <w:tcPr>
            <w:tcW w:w="1063" w:type="dxa"/>
            <w:vAlign w:val="center"/>
          </w:tcPr>
          <w:p w14:paraId="77D1D3DA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27</w:t>
            </w:r>
          </w:p>
        </w:tc>
        <w:tc>
          <w:tcPr>
            <w:tcW w:w="1063" w:type="dxa"/>
            <w:vAlign w:val="center"/>
          </w:tcPr>
          <w:p w14:paraId="47B93CBE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</w:tr>
      <w:tr w:rsidR="0087566E" w:rsidRPr="00B0211A" w14:paraId="47685997" w14:textId="77777777" w:rsidTr="00976EE0">
        <w:tc>
          <w:tcPr>
            <w:tcW w:w="2694" w:type="dxa"/>
            <w:shd w:val="clear" w:color="auto" w:fill="auto"/>
            <w:vAlign w:val="bottom"/>
          </w:tcPr>
          <w:p w14:paraId="72CDC24C" w14:textId="77777777" w:rsidR="0087566E" w:rsidRPr="00FF5EEA" w:rsidRDefault="0087566E" w:rsidP="008756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Whitehorse Manningham </w:t>
            </w:r>
          </w:p>
        </w:tc>
        <w:tc>
          <w:tcPr>
            <w:tcW w:w="1063" w:type="dxa"/>
            <w:shd w:val="clear" w:color="auto" w:fill="auto"/>
          </w:tcPr>
          <w:p w14:paraId="5AA3D0C6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7566E">
              <w:rPr>
                <w:rFonts w:asciiTheme="minorHAnsi" w:hAnsiTheme="minorHAnsi" w:cstheme="minorHAnsi"/>
                <w:sz w:val="20"/>
                <w:szCs w:val="16"/>
              </w:rPr>
              <w:t>1.2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98D1CD0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1.2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5972C16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1.2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6382F745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31</w:t>
            </w:r>
          </w:p>
        </w:tc>
        <w:tc>
          <w:tcPr>
            <w:tcW w:w="1063" w:type="dxa"/>
            <w:vAlign w:val="center"/>
          </w:tcPr>
          <w:p w14:paraId="32550382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31</w:t>
            </w:r>
          </w:p>
        </w:tc>
        <w:tc>
          <w:tcPr>
            <w:tcW w:w="1063" w:type="dxa"/>
            <w:vAlign w:val="center"/>
          </w:tcPr>
          <w:p w14:paraId="02746C38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</w:p>
        </w:tc>
      </w:tr>
      <w:tr w:rsidR="0087566E" w:rsidRPr="00B0211A" w14:paraId="5D363958" w14:textId="77777777" w:rsidTr="00976EE0">
        <w:tc>
          <w:tcPr>
            <w:tcW w:w="2694" w:type="dxa"/>
            <w:shd w:val="clear" w:color="auto" w:fill="auto"/>
            <w:vAlign w:val="bottom"/>
          </w:tcPr>
          <w:p w14:paraId="0941C702" w14:textId="77777777" w:rsidR="0087566E" w:rsidRPr="00FF5EEA" w:rsidRDefault="0087566E" w:rsidP="008756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Frankston</w:t>
            </w:r>
          </w:p>
        </w:tc>
        <w:tc>
          <w:tcPr>
            <w:tcW w:w="1063" w:type="dxa"/>
            <w:shd w:val="clear" w:color="auto" w:fill="auto"/>
          </w:tcPr>
          <w:p w14:paraId="3B7C5757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7566E">
              <w:rPr>
                <w:rFonts w:asciiTheme="minorHAnsi" w:hAnsiTheme="minorHAnsi" w:cstheme="minorHAnsi"/>
                <w:sz w:val="20"/>
                <w:szCs w:val="16"/>
              </w:rPr>
              <w:t>1.2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C2F869D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1.2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64BFEFE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1.2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1C821477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33</w:t>
            </w:r>
          </w:p>
        </w:tc>
        <w:tc>
          <w:tcPr>
            <w:tcW w:w="1063" w:type="dxa"/>
            <w:vAlign w:val="center"/>
          </w:tcPr>
          <w:p w14:paraId="4557E9EE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33</w:t>
            </w:r>
          </w:p>
        </w:tc>
        <w:tc>
          <w:tcPr>
            <w:tcW w:w="1063" w:type="dxa"/>
            <w:vAlign w:val="center"/>
          </w:tcPr>
          <w:p w14:paraId="58B61AFD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</w:t>
            </w:r>
          </w:p>
        </w:tc>
      </w:tr>
      <w:tr w:rsidR="0087566E" w:rsidRPr="00B0211A" w14:paraId="4EF3F8AC" w14:textId="77777777" w:rsidTr="00976EE0">
        <w:tc>
          <w:tcPr>
            <w:tcW w:w="2694" w:type="dxa"/>
            <w:shd w:val="clear" w:color="auto" w:fill="auto"/>
            <w:vAlign w:val="bottom"/>
          </w:tcPr>
          <w:p w14:paraId="0442D238" w14:textId="77777777" w:rsidR="0087566E" w:rsidRPr="00FF5EEA" w:rsidRDefault="0087566E" w:rsidP="008756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Mitchell</w:t>
            </w:r>
          </w:p>
        </w:tc>
        <w:tc>
          <w:tcPr>
            <w:tcW w:w="1063" w:type="dxa"/>
            <w:shd w:val="clear" w:color="auto" w:fill="auto"/>
          </w:tcPr>
          <w:p w14:paraId="12875B61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7566E">
              <w:rPr>
                <w:rFonts w:asciiTheme="minorHAnsi" w:hAnsiTheme="minorHAnsi" w:cstheme="minorHAnsi"/>
                <w:sz w:val="20"/>
                <w:szCs w:val="16"/>
              </w:rPr>
              <w:t>1.2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DC95215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1.2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F5ED228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1.2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53B14356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29</w:t>
            </w:r>
          </w:p>
        </w:tc>
        <w:tc>
          <w:tcPr>
            <w:tcW w:w="1063" w:type="dxa"/>
            <w:vAlign w:val="center"/>
          </w:tcPr>
          <w:p w14:paraId="52712F48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29</w:t>
            </w:r>
          </w:p>
        </w:tc>
        <w:tc>
          <w:tcPr>
            <w:tcW w:w="1063" w:type="dxa"/>
            <w:vAlign w:val="center"/>
          </w:tcPr>
          <w:p w14:paraId="5B2FAC5B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87566E" w:rsidRPr="00B0211A" w14:paraId="7E7C6322" w14:textId="77777777" w:rsidTr="00976EE0">
        <w:tc>
          <w:tcPr>
            <w:tcW w:w="2694" w:type="dxa"/>
            <w:shd w:val="clear" w:color="auto" w:fill="auto"/>
            <w:vAlign w:val="bottom"/>
          </w:tcPr>
          <w:p w14:paraId="0097C19E" w14:textId="77777777" w:rsidR="0087566E" w:rsidRPr="00FF5EEA" w:rsidRDefault="0087566E" w:rsidP="008756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Central Highlands </w:t>
            </w:r>
          </w:p>
        </w:tc>
        <w:tc>
          <w:tcPr>
            <w:tcW w:w="1063" w:type="dxa"/>
            <w:shd w:val="clear" w:color="auto" w:fill="auto"/>
          </w:tcPr>
          <w:p w14:paraId="58EB89C9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7566E">
              <w:rPr>
                <w:rFonts w:asciiTheme="minorHAnsi" w:hAnsiTheme="minorHAnsi" w:cstheme="minorHAnsi"/>
                <w:sz w:val="20"/>
                <w:szCs w:val="16"/>
              </w:rPr>
              <w:t>1.2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F11D77C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1.2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A8491D4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1.2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5ADB4D6D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32</w:t>
            </w:r>
          </w:p>
        </w:tc>
        <w:tc>
          <w:tcPr>
            <w:tcW w:w="1063" w:type="dxa"/>
            <w:vAlign w:val="center"/>
          </w:tcPr>
          <w:p w14:paraId="2A363F84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32</w:t>
            </w:r>
          </w:p>
        </w:tc>
        <w:tc>
          <w:tcPr>
            <w:tcW w:w="1063" w:type="dxa"/>
            <w:vAlign w:val="center"/>
          </w:tcPr>
          <w:p w14:paraId="7E2F7A86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</w:t>
            </w:r>
          </w:p>
        </w:tc>
      </w:tr>
      <w:tr w:rsidR="0087566E" w:rsidRPr="00B0211A" w14:paraId="17A7B3BF" w14:textId="77777777" w:rsidTr="00976EE0">
        <w:tc>
          <w:tcPr>
            <w:tcW w:w="2694" w:type="dxa"/>
            <w:shd w:val="clear" w:color="auto" w:fill="auto"/>
            <w:vAlign w:val="bottom"/>
          </w:tcPr>
          <w:p w14:paraId="04F40452" w14:textId="77777777" w:rsidR="0087566E" w:rsidRPr="00FF5EEA" w:rsidRDefault="0087566E" w:rsidP="008756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Stonnington</w:t>
            </w:r>
          </w:p>
        </w:tc>
        <w:tc>
          <w:tcPr>
            <w:tcW w:w="1063" w:type="dxa"/>
            <w:shd w:val="clear" w:color="auto" w:fill="auto"/>
          </w:tcPr>
          <w:p w14:paraId="20565FBC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7566E">
              <w:rPr>
                <w:rFonts w:asciiTheme="minorHAnsi" w:hAnsiTheme="minorHAnsi" w:cstheme="minorHAnsi"/>
                <w:sz w:val="20"/>
                <w:szCs w:val="16"/>
              </w:rPr>
              <w:t>1.2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CA36DA4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1.2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4B1E4DA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1.2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07A5427C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1063" w:type="dxa"/>
            <w:vAlign w:val="center"/>
          </w:tcPr>
          <w:p w14:paraId="69F446DE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1063" w:type="dxa"/>
            <w:vAlign w:val="center"/>
          </w:tcPr>
          <w:p w14:paraId="5B4F98D9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</w:tr>
      <w:tr w:rsidR="0087566E" w:rsidRPr="00B0211A" w14:paraId="5B76405B" w14:textId="77777777" w:rsidTr="00976EE0">
        <w:tc>
          <w:tcPr>
            <w:tcW w:w="2694" w:type="dxa"/>
            <w:shd w:val="clear" w:color="auto" w:fill="auto"/>
            <w:vAlign w:val="bottom"/>
          </w:tcPr>
          <w:p w14:paraId="17A763FB" w14:textId="77777777" w:rsidR="0087566E" w:rsidRPr="00FF5EEA" w:rsidRDefault="0087566E" w:rsidP="008756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Kingston </w:t>
            </w:r>
          </w:p>
        </w:tc>
        <w:tc>
          <w:tcPr>
            <w:tcW w:w="1063" w:type="dxa"/>
            <w:shd w:val="clear" w:color="auto" w:fill="auto"/>
          </w:tcPr>
          <w:p w14:paraId="0BB35380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7566E">
              <w:rPr>
                <w:rFonts w:asciiTheme="minorHAnsi" w:hAnsiTheme="minorHAnsi" w:cstheme="minorHAnsi"/>
                <w:sz w:val="20"/>
                <w:szCs w:val="16"/>
              </w:rPr>
              <w:t>1.4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9971BA1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1.4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50BF04A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1.1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260E2A04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25</w:t>
            </w:r>
          </w:p>
        </w:tc>
        <w:tc>
          <w:tcPr>
            <w:tcW w:w="1063" w:type="dxa"/>
            <w:vAlign w:val="center"/>
          </w:tcPr>
          <w:p w14:paraId="086E9AD9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25</w:t>
            </w:r>
          </w:p>
        </w:tc>
        <w:tc>
          <w:tcPr>
            <w:tcW w:w="1063" w:type="dxa"/>
            <w:vAlign w:val="center"/>
          </w:tcPr>
          <w:p w14:paraId="16371D93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</w:t>
            </w:r>
          </w:p>
        </w:tc>
      </w:tr>
      <w:tr w:rsidR="0087566E" w:rsidRPr="00B0211A" w14:paraId="1BDC1C6F" w14:textId="77777777" w:rsidTr="00976EE0">
        <w:tc>
          <w:tcPr>
            <w:tcW w:w="2694" w:type="dxa"/>
            <w:shd w:val="clear" w:color="auto" w:fill="auto"/>
            <w:vAlign w:val="bottom"/>
          </w:tcPr>
          <w:p w14:paraId="628FC67D" w14:textId="77777777" w:rsidR="0087566E" w:rsidRPr="00FF5EEA" w:rsidRDefault="0087566E" w:rsidP="008756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Hobsons Bay </w:t>
            </w:r>
          </w:p>
        </w:tc>
        <w:tc>
          <w:tcPr>
            <w:tcW w:w="1063" w:type="dxa"/>
            <w:shd w:val="clear" w:color="auto" w:fill="auto"/>
          </w:tcPr>
          <w:p w14:paraId="40BE84AC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7566E">
              <w:rPr>
                <w:rFonts w:asciiTheme="minorHAnsi" w:hAnsiTheme="minorHAnsi" w:cstheme="minorHAnsi"/>
                <w:sz w:val="20"/>
                <w:szCs w:val="16"/>
              </w:rPr>
              <w:t>1.5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7F49D76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1.5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E49B60C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1.1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5CD9BFB4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19</w:t>
            </w:r>
          </w:p>
        </w:tc>
        <w:tc>
          <w:tcPr>
            <w:tcW w:w="1063" w:type="dxa"/>
            <w:vAlign w:val="center"/>
          </w:tcPr>
          <w:p w14:paraId="289C31F6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19</w:t>
            </w:r>
          </w:p>
        </w:tc>
        <w:tc>
          <w:tcPr>
            <w:tcW w:w="1063" w:type="dxa"/>
            <w:vAlign w:val="center"/>
          </w:tcPr>
          <w:p w14:paraId="0B356E7B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</w:t>
            </w:r>
          </w:p>
        </w:tc>
      </w:tr>
      <w:tr w:rsidR="0087566E" w:rsidRPr="00B0211A" w14:paraId="71C8B8AF" w14:textId="77777777" w:rsidTr="00976EE0">
        <w:tc>
          <w:tcPr>
            <w:tcW w:w="2694" w:type="dxa"/>
            <w:shd w:val="clear" w:color="auto" w:fill="auto"/>
            <w:vAlign w:val="bottom"/>
          </w:tcPr>
          <w:p w14:paraId="663B8731" w14:textId="77777777" w:rsidR="0087566E" w:rsidRPr="00FF5EEA" w:rsidRDefault="0087566E" w:rsidP="008756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West Gippsland </w:t>
            </w:r>
          </w:p>
        </w:tc>
        <w:tc>
          <w:tcPr>
            <w:tcW w:w="1063" w:type="dxa"/>
            <w:shd w:val="clear" w:color="auto" w:fill="auto"/>
          </w:tcPr>
          <w:p w14:paraId="14BE5DD6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7566E">
              <w:rPr>
                <w:rFonts w:asciiTheme="minorHAnsi" w:hAnsiTheme="minorHAnsi" w:cstheme="minorHAnsi"/>
                <w:sz w:val="20"/>
                <w:szCs w:val="16"/>
              </w:rPr>
              <w:t>1.2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62297F5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1.2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82C7B34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1.1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3D7F54A1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34</w:t>
            </w:r>
          </w:p>
        </w:tc>
        <w:tc>
          <w:tcPr>
            <w:tcW w:w="1063" w:type="dxa"/>
            <w:vAlign w:val="center"/>
          </w:tcPr>
          <w:p w14:paraId="58DE7D0D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34</w:t>
            </w:r>
          </w:p>
        </w:tc>
        <w:tc>
          <w:tcPr>
            <w:tcW w:w="1063" w:type="dxa"/>
            <w:vAlign w:val="center"/>
          </w:tcPr>
          <w:p w14:paraId="6A705062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</w:tr>
      <w:tr w:rsidR="0087566E" w:rsidRPr="00B0211A" w14:paraId="705D8E35" w14:textId="77777777" w:rsidTr="00976EE0">
        <w:tc>
          <w:tcPr>
            <w:tcW w:w="2694" w:type="dxa"/>
            <w:shd w:val="clear" w:color="auto" w:fill="auto"/>
            <w:vAlign w:val="bottom"/>
          </w:tcPr>
          <w:p w14:paraId="3C61FFCB" w14:textId="77777777" w:rsidR="0087566E" w:rsidRPr="00FF5EEA" w:rsidRDefault="0087566E" w:rsidP="008756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Brimbank</w:t>
            </w:r>
          </w:p>
        </w:tc>
        <w:tc>
          <w:tcPr>
            <w:tcW w:w="1063" w:type="dxa"/>
            <w:shd w:val="clear" w:color="auto" w:fill="auto"/>
          </w:tcPr>
          <w:p w14:paraId="169EF015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7566E">
              <w:rPr>
                <w:rFonts w:asciiTheme="minorHAnsi" w:hAnsiTheme="minorHAnsi" w:cstheme="minorHAnsi"/>
                <w:sz w:val="20"/>
                <w:szCs w:val="16"/>
              </w:rPr>
              <w:t>1.1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A6D073B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1.1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3BB45B6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1.1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726E4ACE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36</w:t>
            </w:r>
          </w:p>
        </w:tc>
        <w:tc>
          <w:tcPr>
            <w:tcW w:w="1063" w:type="dxa"/>
            <w:vAlign w:val="center"/>
          </w:tcPr>
          <w:p w14:paraId="0C38AC10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36</w:t>
            </w:r>
          </w:p>
        </w:tc>
        <w:tc>
          <w:tcPr>
            <w:tcW w:w="1063" w:type="dxa"/>
            <w:vAlign w:val="center"/>
          </w:tcPr>
          <w:p w14:paraId="752D9297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36</w:t>
            </w:r>
          </w:p>
        </w:tc>
      </w:tr>
      <w:tr w:rsidR="0087566E" w:rsidRPr="00B0211A" w14:paraId="58006290" w14:textId="77777777" w:rsidTr="00976EE0">
        <w:tc>
          <w:tcPr>
            <w:tcW w:w="2694" w:type="dxa"/>
            <w:shd w:val="clear" w:color="auto" w:fill="auto"/>
            <w:vAlign w:val="bottom"/>
          </w:tcPr>
          <w:p w14:paraId="50258210" w14:textId="77777777" w:rsidR="0087566E" w:rsidRPr="00FF5EEA" w:rsidRDefault="0087566E" w:rsidP="008756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Darebin </w:t>
            </w:r>
          </w:p>
        </w:tc>
        <w:tc>
          <w:tcPr>
            <w:tcW w:w="1063" w:type="dxa"/>
            <w:shd w:val="clear" w:color="auto" w:fill="auto"/>
          </w:tcPr>
          <w:p w14:paraId="49FB6E90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7566E">
              <w:rPr>
                <w:rFonts w:asciiTheme="minorHAnsi" w:hAnsiTheme="minorHAnsi" w:cstheme="minorHAnsi"/>
                <w:sz w:val="20"/>
                <w:szCs w:val="16"/>
              </w:rPr>
              <w:t>1.1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DCD607B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1.1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AFB242D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1.1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6FA7B5DA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35</w:t>
            </w:r>
          </w:p>
        </w:tc>
        <w:tc>
          <w:tcPr>
            <w:tcW w:w="1063" w:type="dxa"/>
            <w:vAlign w:val="center"/>
          </w:tcPr>
          <w:p w14:paraId="0FF84E6E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35</w:t>
            </w:r>
          </w:p>
        </w:tc>
        <w:tc>
          <w:tcPr>
            <w:tcW w:w="1063" w:type="dxa"/>
            <w:vAlign w:val="center"/>
          </w:tcPr>
          <w:p w14:paraId="43E58A88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37</w:t>
            </w:r>
          </w:p>
        </w:tc>
      </w:tr>
      <w:tr w:rsidR="0087566E" w:rsidRPr="00B0211A" w14:paraId="629D4CB0" w14:textId="77777777" w:rsidTr="00976EE0">
        <w:tc>
          <w:tcPr>
            <w:tcW w:w="2694" w:type="dxa"/>
            <w:shd w:val="clear" w:color="auto" w:fill="auto"/>
            <w:vAlign w:val="bottom"/>
          </w:tcPr>
          <w:p w14:paraId="21D22261" w14:textId="77777777" w:rsidR="0087566E" w:rsidRPr="00FF5EEA" w:rsidRDefault="0087566E" w:rsidP="008756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 Eira</w:t>
            </w:r>
          </w:p>
        </w:tc>
        <w:tc>
          <w:tcPr>
            <w:tcW w:w="1063" w:type="dxa"/>
            <w:shd w:val="clear" w:color="auto" w:fill="auto"/>
          </w:tcPr>
          <w:p w14:paraId="157DA494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7566E">
              <w:rPr>
                <w:rFonts w:asciiTheme="minorHAnsi" w:hAnsiTheme="minorHAnsi" w:cstheme="minorHAnsi"/>
                <w:sz w:val="20"/>
                <w:szCs w:val="16"/>
              </w:rPr>
              <w:t>1.0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01F843B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1.0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4208355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1.0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0E5B1AB1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38</w:t>
            </w:r>
          </w:p>
        </w:tc>
        <w:tc>
          <w:tcPr>
            <w:tcW w:w="1063" w:type="dxa"/>
            <w:vAlign w:val="center"/>
          </w:tcPr>
          <w:p w14:paraId="581B9E5D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38</w:t>
            </w:r>
          </w:p>
        </w:tc>
        <w:tc>
          <w:tcPr>
            <w:tcW w:w="1063" w:type="dxa"/>
            <w:vAlign w:val="center"/>
          </w:tcPr>
          <w:p w14:paraId="36973A1D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</w:t>
            </w:r>
          </w:p>
        </w:tc>
      </w:tr>
      <w:tr w:rsidR="0087566E" w:rsidRPr="00B0211A" w14:paraId="1A4B6870" w14:textId="77777777" w:rsidTr="00976EE0">
        <w:tc>
          <w:tcPr>
            <w:tcW w:w="2694" w:type="dxa"/>
            <w:shd w:val="clear" w:color="auto" w:fill="auto"/>
            <w:vAlign w:val="bottom"/>
          </w:tcPr>
          <w:p w14:paraId="4793FA31" w14:textId="77777777" w:rsidR="0087566E" w:rsidRPr="00FF5EEA" w:rsidRDefault="0087566E" w:rsidP="008756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Wyndham</w:t>
            </w:r>
          </w:p>
        </w:tc>
        <w:tc>
          <w:tcPr>
            <w:tcW w:w="1063" w:type="dxa"/>
            <w:shd w:val="clear" w:color="auto" w:fill="auto"/>
          </w:tcPr>
          <w:p w14:paraId="12F2061E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7566E">
              <w:rPr>
                <w:rFonts w:asciiTheme="minorHAnsi" w:hAnsiTheme="minorHAnsi" w:cstheme="minorHAnsi"/>
                <w:sz w:val="20"/>
                <w:szCs w:val="16"/>
              </w:rPr>
              <w:t>1.0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9E157FB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1.0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4F92309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1.0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64C1C47E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39</w:t>
            </w:r>
          </w:p>
        </w:tc>
        <w:tc>
          <w:tcPr>
            <w:tcW w:w="1063" w:type="dxa"/>
            <w:vAlign w:val="center"/>
          </w:tcPr>
          <w:p w14:paraId="789C06C3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39</w:t>
            </w:r>
          </w:p>
        </w:tc>
        <w:tc>
          <w:tcPr>
            <w:tcW w:w="1063" w:type="dxa"/>
            <w:vAlign w:val="center"/>
          </w:tcPr>
          <w:p w14:paraId="14BC63C0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</w:tr>
      <w:tr w:rsidR="0087566E" w:rsidRPr="00B0211A" w14:paraId="4299EDED" w14:textId="77777777" w:rsidTr="00976EE0">
        <w:tc>
          <w:tcPr>
            <w:tcW w:w="2694" w:type="dxa"/>
            <w:shd w:val="clear" w:color="auto" w:fill="auto"/>
            <w:vAlign w:val="bottom"/>
          </w:tcPr>
          <w:p w14:paraId="59F24031" w14:textId="77777777" w:rsidR="0087566E" w:rsidRPr="00FF5EEA" w:rsidRDefault="0087566E" w:rsidP="008756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Mornington Peninsula </w:t>
            </w:r>
          </w:p>
        </w:tc>
        <w:tc>
          <w:tcPr>
            <w:tcW w:w="1063" w:type="dxa"/>
            <w:shd w:val="clear" w:color="auto" w:fill="auto"/>
          </w:tcPr>
          <w:p w14:paraId="3D9577C9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7566E">
              <w:rPr>
                <w:rFonts w:asciiTheme="minorHAnsi" w:hAnsiTheme="minorHAnsi" w:cstheme="minorHAnsi"/>
                <w:sz w:val="20"/>
                <w:szCs w:val="16"/>
              </w:rPr>
              <w:t>1.0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A2127A6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1.0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4FAC5AC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0.9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337E446E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37</w:t>
            </w:r>
          </w:p>
        </w:tc>
        <w:tc>
          <w:tcPr>
            <w:tcW w:w="1063" w:type="dxa"/>
            <w:vAlign w:val="center"/>
          </w:tcPr>
          <w:p w14:paraId="0E140DD9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37</w:t>
            </w:r>
          </w:p>
        </w:tc>
        <w:tc>
          <w:tcPr>
            <w:tcW w:w="1063" w:type="dxa"/>
            <w:vAlign w:val="center"/>
          </w:tcPr>
          <w:p w14:paraId="32640829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</w:tr>
      <w:tr w:rsidR="0087566E" w:rsidRPr="00B0211A" w14:paraId="49B5AD40" w14:textId="77777777" w:rsidTr="00976EE0">
        <w:tc>
          <w:tcPr>
            <w:tcW w:w="2694" w:type="dxa"/>
            <w:shd w:val="clear" w:color="auto" w:fill="auto"/>
            <w:vAlign w:val="bottom"/>
          </w:tcPr>
          <w:p w14:paraId="26497F8E" w14:textId="77777777" w:rsidR="0087566E" w:rsidRPr="00FF5EEA" w:rsidRDefault="0087566E" w:rsidP="008756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Plenty </w:t>
            </w:r>
          </w:p>
        </w:tc>
        <w:tc>
          <w:tcPr>
            <w:tcW w:w="1063" w:type="dxa"/>
            <w:shd w:val="clear" w:color="auto" w:fill="auto"/>
          </w:tcPr>
          <w:p w14:paraId="6CAF37FC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7566E">
              <w:rPr>
                <w:rFonts w:asciiTheme="minorHAnsi" w:hAnsiTheme="minorHAnsi" w:cstheme="minorHAnsi"/>
                <w:sz w:val="20"/>
                <w:szCs w:val="16"/>
              </w:rPr>
              <w:t>0.9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903B0BE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0.9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DA0159B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0.9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4169B812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42</w:t>
            </w:r>
          </w:p>
        </w:tc>
        <w:tc>
          <w:tcPr>
            <w:tcW w:w="1063" w:type="dxa"/>
            <w:vAlign w:val="center"/>
          </w:tcPr>
          <w:p w14:paraId="0FC75F70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42</w:t>
            </w:r>
          </w:p>
        </w:tc>
        <w:tc>
          <w:tcPr>
            <w:tcW w:w="1063" w:type="dxa"/>
            <w:vAlign w:val="center"/>
          </w:tcPr>
          <w:p w14:paraId="6EA4F771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</w:t>
            </w:r>
          </w:p>
        </w:tc>
      </w:tr>
      <w:tr w:rsidR="0087566E" w:rsidRPr="00B0211A" w14:paraId="2864AE08" w14:textId="77777777" w:rsidTr="00976EE0">
        <w:tc>
          <w:tcPr>
            <w:tcW w:w="2694" w:type="dxa"/>
            <w:shd w:val="clear" w:color="auto" w:fill="auto"/>
            <w:vAlign w:val="bottom"/>
          </w:tcPr>
          <w:p w14:paraId="59C44C30" w14:textId="77777777" w:rsidR="0087566E" w:rsidRPr="00FF5EEA" w:rsidRDefault="0087566E" w:rsidP="008756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Wodonga </w:t>
            </w:r>
          </w:p>
        </w:tc>
        <w:tc>
          <w:tcPr>
            <w:tcW w:w="1063" w:type="dxa"/>
            <w:shd w:val="clear" w:color="auto" w:fill="auto"/>
          </w:tcPr>
          <w:p w14:paraId="5AABA268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7566E">
              <w:rPr>
                <w:rFonts w:asciiTheme="minorHAnsi" w:hAnsiTheme="minorHAnsi" w:cstheme="minorHAnsi"/>
                <w:sz w:val="20"/>
                <w:szCs w:val="16"/>
              </w:rPr>
              <w:t>1.0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58248E0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1.0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2326BB9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0.8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135B9ACF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40</w:t>
            </w:r>
          </w:p>
        </w:tc>
        <w:tc>
          <w:tcPr>
            <w:tcW w:w="1063" w:type="dxa"/>
            <w:vAlign w:val="center"/>
          </w:tcPr>
          <w:p w14:paraId="3C4EC1C1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40</w:t>
            </w:r>
          </w:p>
        </w:tc>
        <w:tc>
          <w:tcPr>
            <w:tcW w:w="1063" w:type="dxa"/>
            <w:vAlign w:val="center"/>
          </w:tcPr>
          <w:p w14:paraId="346BD8B0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</w:t>
            </w:r>
          </w:p>
        </w:tc>
      </w:tr>
      <w:tr w:rsidR="0087566E" w:rsidRPr="00B0211A" w14:paraId="0FA566B6" w14:textId="77777777" w:rsidTr="00976EE0">
        <w:tc>
          <w:tcPr>
            <w:tcW w:w="2694" w:type="dxa"/>
            <w:shd w:val="clear" w:color="auto" w:fill="auto"/>
            <w:vAlign w:val="bottom"/>
          </w:tcPr>
          <w:p w14:paraId="3975376F" w14:textId="77777777" w:rsidR="0087566E" w:rsidRPr="00FF5EEA" w:rsidRDefault="0087566E" w:rsidP="008756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Hume </w:t>
            </w:r>
          </w:p>
        </w:tc>
        <w:tc>
          <w:tcPr>
            <w:tcW w:w="1063" w:type="dxa"/>
            <w:shd w:val="clear" w:color="auto" w:fill="auto"/>
          </w:tcPr>
          <w:p w14:paraId="60DC5E96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7566E">
              <w:rPr>
                <w:rFonts w:asciiTheme="minorHAnsi" w:hAnsiTheme="minorHAnsi" w:cstheme="minorHAnsi"/>
                <w:sz w:val="20"/>
                <w:szCs w:val="16"/>
              </w:rPr>
              <w:t>0.9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125825A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0.9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70672B7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0.8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6D6B9CE9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41</w:t>
            </w:r>
          </w:p>
        </w:tc>
        <w:tc>
          <w:tcPr>
            <w:tcW w:w="1063" w:type="dxa"/>
            <w:vAlign w:val="center"/>
          </w:tcPr>
          <w:p w14:paraId="546F9875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41</w:t>
            </w:r>
          </w:p>
        </w:tc>
        <w:tc>
          <w:tcPr>
            <w:tcW w:w="1063" w:type="dxa"/>
            <w:vAlign w:val="center"/>
          </w:tcPr>
          <w:p w14:paraId="5838A1D6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43</w:t>
            </w:r>
          </w:p>
        </w:tc>
      </w:tr>
      <w:tr w:rsidR="0087566E" w:rsidRPr="00B0211A" w14:paraId="5B09D12F" w14:textId="77777777" w:rsidTr="00976EE0">
        <w:tc>
          <w:tcPr>
            <w:tcW w:w="2694" w:type="dxa"/>
            <w:shd w:val="clear" w:color="auto" w:fill="auto"/>
            <w:vAlign w:val="bottom"/>
          </w:tcPr>
          <w:p w14:paraId="57621108" w14:textId="77777777" w:rsidR="0087566E" w:rsidRPr="00FF5EEA" w:rsidRDefault="0087566E" w:rsidP="008756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Greater Dandenong</w:t>
            </w:r>
          </w:p>
        </w:tc>
        <w:tc>
          <w:tcPr>
            <w:tcW w:w="1063" w:type="dxa"/>
            <w:shd w:val="clear" w:color="auto" w:fill="auto"/>
          </w:tcPr>
          <w:p w14:paraId="68345398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7566E">
              <w:rPr>
                <w:rFonts w:asciiTheme="minorHAnsi" w:hAnsiTheme="minorHAnsi" w:cstheme="minorHAnsi"/>
                <w:sz w:val="20"/>
                <w:szCs w:val="16"/>
              </w:rPr>
              <w:t>0.8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A77D971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0.8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2DD9B1F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0.8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2A94AA49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43</w:t>
            </w:r>
          </w:p>
        </w:tc>
        <w:tc>
          <w:tcPr>
            <w:tcW w:w="1063" w:type="dxa"/>
            <w:vAlign w:val="center"/>
          </w:tcPr>
          <w:p w14:paraId="24558AF0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43</w:t>
            </w:r>
          </w:p>
        </w:tc>
        <w:tc>
          <w:tcPr>
            <w:tcW w:w="1063" w:type="dxa"/>
            <w:vAlign w:val="center"/>
          </w:tcPr>
          <w:p w14:paraId="00BFD98E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44</w:t>
            </w:r>
          </w:p>
        </w:tc>
      </w:tr>
      <w:tr w:rsidR="0087566E" w:rsidRPr="00B0211A" w14:paraId="392C6D16" w14:textId="77777777" w:rsidTr="00976EE0">
        <w:tc>
          <w:tcPr>
            <w:tcW w:w="2694" w:type="dxa"/>
            <w:shd w:val="clear" w:color="auto" w:fill="auto"/>
            <w:vAlign w:val="bottom"/>
          </w:tcPr>
          <w:p w14:paraId="22AAE58C" w14:textId="77777777" w:rsidR="0087566E" w:rsidRPr="00FF5EEA" w:rsidRDefault="0087566E" w:rsidP="008756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Eastern </w:t>
            </w:r>
          </w:p>
        </w:tc>
        <w:tc>
          <w:tcPr>
            <w:tcW w:w="1063" w:type="dxa"/>
            <w:shd w:val="clear" w:color="auto" w:fill="auto"/>
          </w:tcPr>
          <w:p w14:paraId="1134F943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7566E">
              <w:rPr>
                <w:rFonts w:asciiTheme="minorHAnsi" w:hAnsiTheme="minorHAnsi" w:cstheme="minorHAnsi"/>
                <w:sz w:val="20"/>
                <w:szCs w:val="16"/>
              </w:rPr>
              <w:t>0.7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84B4B2B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0.7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B8F8391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0.7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0BB72E71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45</w:t>
            </w:r>
          </w:p>
        </w:tc>
        <w:tc>
          <w:tcPr>
            <w:tcW w:w="1063" w:type="dxa"/>
            <w:vAlign w:val="center"/>
          </w:tcPr>
          <w:p w14:paraId="0D7D5396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45</w:t>
            </w:r>
          </w:p>
        </w:tc>
        <w:tc>
          <w:tcPr>
            <w:tcW w:w="1063" w:type="dxa"/>
            <w:vAlign w:val="center"/>
          </w:tcPr>
          <w:p w14:paraId="1BFC4D41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45</w:t>
            </w:r>
          </w:p>
        </w:tc>
      </w:tr>
      <w:tr w:rsidR="0087566E" w:rsidRPr="00B0211A" w14:paraId="1E660FB6" w14:textId="77777777" w:rsidTr="00976EE0">
        <w:tc>
          <w:tcPr>
            <w:tcW w:w="2694" w:type="dxa"/>
            <w:shd w:val="clear" w:color="auto" w:fill="auto"/>
            <w:vAlign w:val="bottom"/>
          </w:tcPr>
          <w:p w14:paraId="7861C0DA" w14:textId="77777777" w:rsidR="0087566E" w:rsidRPr="00FF5EEA" w:rsidRDefault="0087566E" w:rsidP="008756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Casey-Cardinia </w:t>
            </w:r>
          </w:p>
        </w:tc>
        <w:tc>
          <w:tcPr>
            <w:tcW w:w="1063" w:type="dxa"/>
            <w:shd w:val="clear" w:color="auto" w:fill="auto"/>
          </w:tcPr>
          <w:p w14:paraId="59305F8F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7566E">
              <w:rPr>
                <w:rFonts w:asciiTheme="minorHAnsi" w:hAnsiTheme="minorHAnsi" w:cstheme="minorHAnsi"/>
                <w:sz w:val="20"/>
                <w:szCs w:val="16"/>
              </w:rPr>
              <w:t>0.8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FCECE3C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0.8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BCAB31B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0.7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1A45EE73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44</w:t>
            </w:r>
          </w:p>
        </w:tc>
        <w:tc>
          <w:tcPr>
            <w:tcW w:w="1063" w:type="dxa"/>
            <w:vAlign w:val="center"/>
          </w:tcPr>
          <w:p w14:paraId="07D96AE0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44</w:t>
            </w:r>
          </w:p>
        </w:tc>
        <w:tc>
          <w:tcPr>
            <w:tcW w:w="1063" w:type="dxa"/>
            <w:vAlign w:val="center"/>
          </w:tcPr>
          <w:p w14:paraId="3AE5D696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46</w:t>
            </w:r>
          </w:p>
        </w:tc>
      </w:tr>
      <w:tr w:rsidR="0087566E" w:rsidRPr="00B0211A" w14:paraId="018D98F6" w14:textId="77777777" w:rsidTr="00976EE0">
        <w:tc>
          <w:tcPr>
            <w:tcW w:w="2694" w:type="dxa"/>
            <w:shd w:val="clear" w:color="auto" w:fill="auto"/>
            <w:vAlign w:val="bottom"/>
          </w:tcPr>
          <w:p w14:paraId="4C757D14" w14:textId="77777777" w:rsidR="0087566E" w:rsidRPr="00FF5EEA" w:rsidRDefault="0087566E" w:rsidP="008756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Melton </w:t>
            </w:r>
          </w:p>
        </w:tc>
        <w:tc>
          <w:tcPr>
            <w:tcW w:w="1063" w:type="dxa"/>
            <w:shd w:val="clear" w:color="auto" w:fill="auto"/>
          </w:tcPr>
          <w:p w14:paraId="524C3870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7566E">
              <w:rPr>
                <w:rFonts w:asciiTheme="minorHAnsi" w:hAnsiTheme="minorHAnsi" w:cstheme="minorHAnsi"/>
                <w:sz w:val="20"/>
                <w:szCs w:val="16"/>
              </w:rPr>
              <w:t>0.7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11E082A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0.7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82C072E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0.5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1C1C33F9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46</w:t>
            </w:r>
          </w:p>
        </w:tc>
        <w:tc>
          <w:tcPr>
            <w:tcW w:w="1063" w:type="dxa"/>
            <w:vAlign w:val="center"/>
          </w:tcPr>
          <w:p w14:paraId="01029D25" w14:textId="77777777" w:rsidR="0087566E" w:rsidRPr="0087566E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566E">
              <w:rPr>
                <w:rFonts w:ascii="Calibri" w:hAnsi="Calibri" w:cs="Calibri"/>
                <w:sz w:val="20"/>
              </w:rPr>
              <w:t>46</w:t>
            </w:r>
          </w:p>
        </w:tc>
        <w:tc>
          <w:tcPr>
            <w:tcW w:w="1063" w:type="dxa"/>
            <w:vAlign w:val="center"/>
          </w:tcPr>
          <w:p w14:paraId="5C534512" w14:textId="77777777" w:rsidR="0087566E" w:rsidRPr="00724E02" w:rsidRDefault="0087566E" w:rsidP="008756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47</w:t>
            </w:r>
          </w:p>
        </w:tc>
      </w:tr>
      <w:tr w:rsidR="0087566E" w:rsidRPr="00B0211A" w14:paraId="63F5132C" w14:textId="77777777" w:rsidTr="00976EE0">
        <w:tc>
          <w:tcPr>
            <w:tcW w:w="2694" w:type="dxa"/>
            <w:shd w:val="clear" w:color="auto" w:fill="auto"/>
            <w:vAlign w:val="bottom"/>
          </w:tcPr>
          <w:p w14:paraId="724519B5" w14:textId="77777777" w:rsidR="0087566E" w:rsidRPr="00FF5EEA" w:rsidRDefault="0087566E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5FF83960" w14:textId="77777777" w:rsidR="0087566E" w:rsidRPr="0087566E" w:rsidRDefault="0087566E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0BE0532" w14:textId="77777777" w:rsidR="0087566E" w:rsidRPr="0087566E" w:rsidRDefault="0087566E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24DA2988" w14:textId="77777777" w:rsidR="0087566E" w:rsidRPr="00724E02" w:rsidRDefault="0087566E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077FC21" w14:textId="77777777" w:rsidR="0087566E" w:rsidRPr="0087566E" w:rsidRDefault="0087566E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761060E4" w14:textId="77777777" w:rsidR="0087566E" w:rsidRPr="0087566E" w:rsidRDefault="0087566E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bottom"/>
          </w:tcPr>
          <w:p w14:paraId="6D620209" w14:textId="77777777" w:rsidR="0087566E" w:rsidRPr="00724E02" w:rsidRDefault="0087566E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C7292B" w:rsidRPr="00FF5EEA" w14:paraId="0D097C81" w14:textId="77777777" w:rsidTr="000E2619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14:paraId="34BB56E2" w14:textId="77777777" w:rsidR="00C7292B" w:rsidRPr="00FF5EEA" w:rsidRDefault="00C7292B" w:rsidP="000E261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1200EA24" w14:textId="5AFD4E0B" w:rsidR="00C7292B" w:rsidRPr="000B014E" w:rsidRDefault="0087566E" w:rsidP="0087566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1.25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48233497" w14:textId="62CAEB3D" w:rsidR="00C7292B" w:rsidRPr="00FF5EEA" w:rsidRDefault="0087566E" w:rsidP="0087566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1.25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09A56E52" w14:textId="339FA590" w:rsidR="00C7292B" w:rsidRPr="00FF5EEA" w:rsidRDefault="0087566E" w:rsidP="0087566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1.20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A85F956" w14:textId="77777777" w:rsidR="00C7292B" w:rsidRPr="000B12A9" w:rsidRDefault="00C7292B" w:rsidP="000E26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70BB1EE6" w14:textId="77777777" w:rsidR="00C7292B" w:rsidRPr="00FF5EEA" w:rsidRDefault="00C7292B" w:rsidP="000E261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559D4268" w14:textId="77777777" w:rsidR="00C7292B" w:rsidRPr="00FF5EEA" w:rsidRDefault="00C7292B" w:rsidP="000E261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3FFA29D8" w14:textId="77777777" w:rsidR="00C7292B" w:rsidRPr="003A0964" w:rsidRDefault="00C7292B" w:rsidP="00C7292B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14:paraId="38B1036C" w14:textId="77777777" w:rsidR="00C7292B" w:rsidRPr="003A0964" w:rsidRDefault="00C7292B" w:rsidP="00F74E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F74E20" w:rsidRPr="00FF5EEA" w14:paraId="005E8822" w14:textId="77777777" w:rsidTr="00502BA5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</w:tcPr>
          <w:p w14:paraId="21AC334E" w14:textId="77777777" w:rsidR="00F74E20" w:rsidRPr="00FF5EEA" w:rsidRDefault="00F74E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14:paraId="6638F1B4" w14:textId="77777777" w:rsidR="00F74E20" w:rsidRPr="00FF5EEA" w:rsidRDefault="002E6E3B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% of physical items purchased in last 5 years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319D7356" w14:textId="77777777" w:rsidR="00F74E20" w:rsidRPr="00FF5EEA" w:rsidRDefault="00F74E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976EE0" w:rsidRPr="00FF5EEA" w14:paraId="4F8534C0" w14:textId="77777777" w:rsidTr="00502BA5">
        <w:trPr>
          <w:tblHeader/>
        </w:trPr>
        <w:tc>
          <w:tcPr>
            <w:tcW w:w="2694" w:type="dxa"/>
            <w:tcBorders>
              <w:top w:val="nil"/>
            </w:tcBorders>
            <w:shd w:val="clear" w:color="auto" w:fill="008000"/>
            <w:vAlign w:val="bottom"/>
          </w:tcPr>
          <w:p w14:paraId="45992451" w14:textId="77777777" w:rsidR="00976EE0" w:rsidRPr="00FF5EEA" w:rsidRDefault="00976EE0" w:rsidP="00976EE0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14:paraId="1F131876" w14:textId="114BB38B" w:rsidR="00976EE0" w:rsidRPr="00FF5EEA" w:rsidRDefault="00976EE0" w:rsidP="00976EE0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3A9E3159" w14:textId="751AA277" w:rsidR="00976EE0" w:rsidRPr="00FF5EEA" w:rsidRDefault="00976EE0" w:rsidP="00976EE0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14:paraId="61D7EBF0" w14:textId="19D7988B" w:rsidR="00976EE0" w:rsidRPr="00FF5EEA" w:rsidRDefault="00976EE0" w:rsidP="00976EE0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14:paraId="33833067" w14:textId="527D505D" w:rsidR="00976EE0" w:rsidRPr="00FF5EEA" w:rsidRDefault="00976EE0" w:rsidP="00976EE0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4AE4AD91" w14:textId="671B15EE" w:rsidR="00976EE0" w:rsidRPr="00FF5EEA" w:rsidRDefault="00976EE0" w:rsidP="00976EE0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shd w:val="clear" w:color="auto" w:fill="008000"/>
          </w:tcPr>
          <w:p w14:paraId="41E37ED3" w14:textId="15254A51" w:rsidR="00976EE0" w:rsidRPr="00FF5EEA" w:rsidRDefault="00976EE0" w:rsidP="00976EE0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</w:tr>
      <w:tr w:rsidR="00976EE0" w:rsidRPr="00B0211A" w14:paraId="2FD32444" w14:textId="77777777" w:rsidTr="00976EE0">
        <w:tc>
          <w:tcPr>
            <w:tcW w:w="2694" w:type="dxa"/>
            <w:shd w:val="clear" w:color="auto" w:fill="auto"/>
            <w:vAlign w:val="bottom"/>
          </w:tcPr>
          <w:p w14:paraId="7DFDD9BF" w14:textId="77777777" w:rsidR="00976EE0" w:rsidRPr="00FF5EEA" w:rsidRDefault="00976EE0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Buloke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0E97635C" w14:textId="77777777" w:rsidR="00976EE0" w:rsidRPr="000B01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60CB7458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83B4F73" w14:textId="77777777" w:rsidR="00976EE0" w:rsidRPr="00976EE0" w:rsidRDefault="00976EE0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6EE0">
              <w:rPr>
                <w:rFonts w:asciiTheme="minorHAnsi" w:hAnsiTheme="minorHAnsi" w:cstheme="minorHAnsi"/>
                <w:sz w:val="20"/>
                <w:szCs w:val="16"/>
              </w:rPr>
              <w:t>100%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1663D5CE" w14:textId="77777777" w:rsidR="00976EE0" w:rsidRPr="0094036A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0F0E1063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vAlign w:val="center"/>
          </w:tcPr>
          <w:p w14:paraId="2997638F" w14:textId="77777777" w:rsidR="00976EE0" w:rsidRPr="00D6284B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</w:tr>
      <w:tr w:rsidR="00976EE0" w:rsidRPr="00B0211A" w14:paraId="5BF03D3C" w14:textId="77777777" w:rsidTr="00976EE0">
        <w:tc>
          <w:tcPr>
            <w:tcW w:w="2694" w:type="dxa"/>
            <w:shd w:val="clear" w:color="auto" w:fill="auto"/>
            <w:vAlign w:val="bottom"/>
          </w:tcPr>
          <w:p w14:paraId="52230AD6" w14:textId="77777777" w:rsidR="00976EE0" w:rsidRPr="00FF5EEA" w:rsidRDefault="00976EE0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Stonnington</w:t>
            </w:r>
          </w:p>
        </w:tc>
        <w:tc>
          <w:tcPr>
            <w:tcW w:w="1063" w:type="dxa"/>
            <w:shd w:val="clear" w:color="auto" w:fill="auto"/>
          </w:tcPr>
          <w:p w14:paraId="25638E2F" w14:textId="77777777" w:rsidR="00976EE0" w:rsidRPr="000B01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82%</w:t>
            </w:r>
          </w:p>
        </w:tc>
        <w:tc>
          <w:tcPr>
            <w:tcW w:w="1063" w:type="dxa"/>
            <w:shd w:val="clear" w:color="auto" w:fill="auto"/>
          </w:tcPr>
          <w:p w14:paraId="77525DC3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90%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DE406FD" w14:textId="77777777" w:rsidR="00976EE0" w:rsidRPr="00976EE0" w:rsidRDefault="00976EE0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6EE0">
              <w:rPr>
                <w:rFonts w:asciiTheme="minorHAnsi" w:hAnsiTheme="minorHAnsi" w:cstheme="minorHAnsi"/>
                <w:sz w:val="20"/>
                <w:szCs w:val="16"/>
              </w:rPr>
              <w:t>100%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1FECE936" w14:textId="77777777" w:rsidR="00976EE0" w:rsidRPr="0094036A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14:paraId="5EBB732A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583DF516" w14:textId="77777777" w:rsidR="00976EE0" w:rsidRPr="00D6284B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976EE0" w:rsidRPr="00B0211A" w14:paraId="20644E02" w14:textId="77777777" w:rsidTr="00976EE0">
        <w:tc>
          <w:tcPr>
            <w:tcW w:w="2694" w:type="dxa"/>
            <w:shd w:val="clear" w:color="auto" w:fill="auto"/>
            <w:vAlign w:val="bottom"/>
          </w:tcPr>
          <w:p w14:paraId="2A6A0462" w14:textId="77777777" w:rsidR="00976EE0" w:rsidRPr="00FF5EEA" w:rsidRDefault="00976EE0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Brimbank</w:t>
            </w:r>
          </w:p>
        </w:tc>
        <w:tc>
          <w:tcPr>
            <w:tcW w:w="1063" w:type="dxa"/>
            <w:shd w:val="clear" w:color="auto" w:fill="auto"/>
          </w:tcPr>
          <w:p w14:paraId="4036F86C" w14:textId="77777777" w:rsidR="00976EE0" w:rsidRPr="000B01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77%</w:t>
            </w:r>
          </w:p>
        </w:tc>
        <w:tc>
          <w:tcPr>
            <w:tcW w:w="1063" w:type="dxa"/>
            <w:shd w:val="clear" w:color="auto" w:fill="auto"/>
          </w:tcPr>
          <w:p w14:paraId="17E51264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63%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9FF40EC" w14:textId="77777777" w:rsidR="00976EE0" w:rsidRPr="00976EE0" w:rsidRDefault="00976EE0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6EE0">
              <w:rPr>
                <w:rFonts w:asciiTheme="minorHAnsi" w:hAnsiTheme="minorHAnsi" w:cstheme="minorHAnsi"/>
                <w:sz w:val="20"/>
                <w:szCs w:val="16"/>
              </w:rPr>
              <w:t>96%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06A7938" w14:textId="77777777" w:rsidR="00976EE0" w:rsidRPr="0094036A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14:paraId="6FB9513A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vAlign w:val="center"/>
          </w:tcPr>
          <w:p w14:paraId="336E0FE3" w14:textId="77777777" w:rsidR="00976EE0" w:rsidRPr="00D6284B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</w:tr>
      <w:tr w:rsidR="00976EE0" w:rsidRPr="00B0211A" w14:paraId="6974F177" w14:textId="77777777" w:rsidTr="00976EE0">
        <w:tc>
          <w:tcPr>
            <w:tcW w:w="2694" w:type="dxa"/>
            <w:shd w:val="clear" w:color="auto" w:fill="auto"/>
            <w:vAlign w:val="bottom"/>
          </w:tcPr>
          <w:p w14:paraId="431174B3" w14:textId="77777777" w:rsidR="00976EE0" w:rsidRPr="00FF5EEA" w:rsidRDefault="00976EE0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Greater Dandenong</w:t>
            </w:r>
          </w:p>
        </w:tc>
        <w:tc>
          <w:tcPr>
            <w:tcW w:w="1063" w:type="dxa"/>
            <w:shd w:val="clear" w:color="auto" w:fill="auto"/>
          </w:tcPr>
          <w:p w14:paraId="0FB6C5EE" w14:textId="77777777" w:rsidR="00976EE0" w:rsidRPr="000B01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84%</w:t>
            </w:r>
          </w:p>
        </w:tc>
        <w:tc>
          <w:tcPr>
            <w:tcW w:w="1063" w:type="dxa"/>
            <w:shd w:val="clear" w:color="auto" w:fill="auto"/>
          </w:tcPr>
          <w:p w14:paraId="71D3F933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87%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C0C0D24" w14:textId="77777777" w:rsidR="00976EE0" w:rsidRPr="00976EE0" w:rsidRDefault="00976EE0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6EE0">
              <w:rPr>
                <w:rFonts w:asciiTheme="minorHAnsi" w:hAnsiTheme="minorHAnsi" w:cstheme="minorHAnsi"/>
                <w:sz w:val="20"/>
                <w:szCs w:val="16"/>
              </w:rPr>
              <w:t>86%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5610269" w14:textId="77777777" w:rsidR="00976EE0" w:rsidRPr="0094036A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14:paraId="15A63204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23D97BF3" w14:textId="77777777" w:rsidR="00976EE0" w:rsidRPr="00D6284B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976EE0" w:rsidRPr="00B0211A" w14:paraId="66F9BD68" w14:textId="77777777" w:rsidTr="00976EE0">
        <w:tc>
          <w:tcPr>
            <w:tcW w:w="2694" w:type="dxa"/>
            <w:shd w:val="clear" w:color="auto" w:fill="auto"/>
            <w:vAlign w:val="bottom"/>
          </w:tcPr>
          <w:p w14:paraId="46605A6A" w14:textId="77777777" w:rsidR="00976EE0" w:rsidRPr="00FF5EEA" w:rsidRDefault="00976EE0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Plenty </w:t>
            </w:r>
          </w:p>
        </w:tc>
        <w:tc>
          <w:tcPr>
            <w:tcW w:w="1063" w:type="dxa"/>
            <w:shd w:val="clear" w:color="auto" w:fill="auto"/>
          </w:tcPr>
          <w:p w14:paraId="79797BD5" w14:textId="77777777" w:rsidR="00976EE0" w:rsidRPr="000B01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96%</w:t>
            </w:r>
          </w:p>
        </w:tc>
        <w:tc>
          <w:tcPr>
            <w:tcW w:w="1063" w:type="dxa"/>
            <w:shd w:val="clear" w:color="auto" w:fill="auto"/>
          </w:tcPr>
          <w:p w14:paraId="449086BA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89%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78D5A38" w14:textId="77777777" w:rsidR="00976EE0" w:rsidRPr="00976EE0" w:rsidRDefault="00976EE0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6EE0">
              <w:rPr>
                <w:rFonts w:asciiTheme="minorHAnsi" w:hAnsiTheme="minorHAnsi" w:cstheme="minorHAnsi"/>
                <w:sz w:val="20"/>
                <w:szCs w:val="16"/>
              </w:rPr>
              <w:t>85%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4CB0F95" w14:textId="77777777" w:rsidR="00976EE0" w:rsidRPr="0094036A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14:paraId="7D2176B4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07D3E4B6" w14:textId="77777777" w:rsidR="00976EE0" w:rsidRPr="00D6284B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</w:tr>
      <w:tr w:rsidR="00976EE0" w:rsidRPr="00B0211A" w14:paraId="4A136CB0" w14:textId="77777777" w:rsidTr="00976EE0">
        <w:tc>
          <w:tcPr>
            <w:tcW w:w="2694" w:type="dxa"/>
            <w:shd w:val="clear" w:color="auto" w:fill="auto"/>
            <w:vAlign w:val="bottom"/>
          </w:tcPr>
          <w:p w14:paraId="15E42DD4" w14:textId="77777777" w:rsidR="00976EE0" w:rsidRPr="00FF5EEA" w:rsidRDefault="00976EE0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Maribyrnong </w:t>
            </w:r>
          </w:p>
        </w:tc>
        <w:tc>
          <w:tcPr>
            <w:tcW w:w="1063" w:type="dxa"/>
            <w:shd w:val="clear" w:color="auto" w:fill="auto"/>
          </w:tcPr>
          <w:p w14:paraId="6DBED8D5" w14:textId="77777777" w:rsidR="00976EE0" w:rsidRPr="000B01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79%</w:t>
            </w:r>
          </w:p>
        </w:tc>
        <w:tc>
          <w:tcPr>
            <w:tcW w:w="1063" w:type="dxa"/>
            <w:shd w:val="clear" w:color="auto" w:fill="auto"/>
          </w:tcPr>
          <w:p w14:paraId="4D9153C5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B479816" w14:textId="77777777" w:rsidR="00976EE0" w:rsidRPr="00976EE0" w:rsidRDefault="00976EE0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6EE0">
              <w:rPr>
                <w:rFonts w:asciiTheme="minorHAnsi" w:hAnsiTheme="minorHAnsi" w:cstheme="minorHAnsi"/>
                <w:sz w:val="20"/>
                <w:szCs w:val="16"/>
              </w:rPr>
              <w:t>82%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4A276EE" w14:textId="77777777" w:rsidR="00976EE0" w:rsidRPr="0094036A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14:paraId="47B97ABA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14:paraId="31A60B7C" w14:textId="77777777" w:rsidR="00976EE0" w:rsidRPr="00D6284B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976EE0" w:rsidRPr="00B0211A" w14:paraId="05A9DC99" w14:textId="77777777" w:rsidTr="00976EE0">
        <w:tc>
          <w:tcPr>
            <w:tcW w:w="2694" w:type="dxa"/>
            <w:shd w:val="clear" w:color="auto" w:fill="auto"/>
            <w:vAlign w:val="bottom"/>
          </w:tcPr>
          <w:p w14:paraId="663D7134" w14:textId="77777777" w:rsidR="00976EE0" w:rsidRPr="00FF5EEA" w:rsidRDefault="00976EE0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Melton </w:t>
            </w:r>
          </w:p>
        </w:tc>
        <w:tc>
          <w:tcPr>
            <w:tcW w:w="1063" w:type="dxa"/>
            <w:shd w:val="clear" w:color="auto" w:fill="auto"/>
          </w:tcPr>
          <w:p w14:paraId="5E2CCCDA" w14:textId="77777777" w:rsidR="00976EE0" w:rsidRPr="000B01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62%</w:t>
            </w:r>
          </w:p>
        </w:tc>
        <w:tc>
          <w:tcPr>
            <w:tcW w:w="1063" w:type="dxa"/>
            <w:shd w:val="clear" w:color="auto" w:fill="auto"/>
          </w:tcPr>
          <w:p w14:paraId="77BBB5C9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71%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739E41D" w14:textId="77777777" w:rsidR="00976EE0" w:rsidRPr="00976EE0" w:rsidRDefault="00976EE0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6EE0">
              <w:rPr>
                <w:rFonts w:asciiTheme="minorHAnsi" w:hAnsiTheme="minorHAnsi" w:cstheme="minorHAnsi"/>
                <w:sz w:val="20"/>
                <w:szCs w:val="16"/>
              </w:rPr>
              <w:t>80%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2F135BC" w14:textId="77777777" w:rsidR="00976EE0" w:rsidRPr="0094036A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14:paraId="7AA710E2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vAlign w:val="center"/>
          </w:tcPr>
          <w:p w14:paraId="763FB905" w14:textId="77777777" w:rsidR="00976EE0" w:rsidRPr="00D6284B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976EE0" w:rsidRPr="00B0211A" w14:paraId="732A1F66" w14:textId="77777777" w:rsidTr="00976EE0">
        <w:tc>
          <w:tcPr>
            <w:tcW w:w="2694" w:type="dxa"/>
            <w:shd w:val="clear" w:color="auto" w:fill="auto"/>
            <w:vAlign w:val="bottom"/>
          </w:tcPr>
          <w:p w14:paraId="60807CB9" w14:textId="77777777" w:rsidR="00976EE0" w:rsidRPr="00FF5EEA" w:rsidRDefault="00976EE0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Kingston </w:t>
            </w:r>
          </w:p>
        </w:tc>
        <w:tc>
          <w:tcPr>
            <w:tcW w:w="1063" w:type="dxa"/>
            <w:shd w:val="clear" w:color="auto" w:fill="auto"/>
          </w:tcPr>
          <w:p w14:paraId="3C3DA651" w14:textId="77777777" w:rsidR="00976EE0" w:rsidRPr="000B01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56%</w:t>
            </w:r>
          </w:p>
        </w:tc>
        <w:tc>
          <w:tcPr>
            <w:tcW w:w="1063" w:type="dxa"/>
            <w:shd w:val="clear" w:color="auto" w:fill="auto"/>
          </w:tcPr>
          <w:p w14:paraId="2422347D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56%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F4468B0" w14:textId="77777777" w:rsidR="00976EE0" w:rsidRPr="00976EE0" w:rsidRDefault="00976EE0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6EE0">
              <w:rPr>
                <w:rFonts w:asciiTheme="minorHAnsi" w:hAnsiTheme="minorHAnsi" w:cstheme="minorHAnsi"/>
                <w:sz w:val="20"/>
                <w:szCs w:val="16"/>
              </w:rPr>
              <w:t>79%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E711A82" w14:textId="77777777" w:rsidR="00976EE0" w:rsidRPr="0094036A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14:paraId="2412964A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vAlign w:val="center"/>
          </w:tcPr>
          <w:p w14:paraId="781C5D09" w14:textId="77777777" w:rsidR="00976EE0" w:rsidRPr="00D6284B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976EE0" w:rsidRPr="00B0211A" w14:paraId="39512704" w14:textId="77777777" w:rsidTr="00976EE0">
        <w:tc>
          <w:tcPr>
            <w:tcW w:w="2694" w:type="dxa"/>
            <w:shd w:val="clear" w:color="auto" w:fill="auto"/>
            <w:vAlign w:val="bottom"/>
          </w:tcPr>
          <w:p w14:paraId="32037315" w14:textId="77777777" w:rsidR="00976EE0" w:rsidRPr="00FF5EEA" w:rsidRDefault="00976EE0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Indigo </w:t>
            </w:r>
          </w:p>
        </w:tc>
        <w:tc>
          <w:tcPr>
            <w:tcW w:w="1063" w:type="dxa"/>
            <w:shd w:val="clear" w:color="auto" w:fill="auto"/>
          </w:tcPr>
          <w:p w14:paraId="4962BD2D" w14:textId="77777777" w:rsidR="00976EE0" w:rsidRPr="000B01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74%</w:t>
            </w:r>
          </w:p>
        </w:tc>
        <w:tc>
          <w:tcPr>
            <w:tcW w:w="1063" w:type="dxa"/>
            <w:shd w:val="clear" w:color="auto" w:fill="auto"/>
          </w:tcPr>
          <w:p w14:paraId="6C004B4D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255AEA6" w14:textId="77777777" w:rsidR="00976EE0" w:rsidRPr="00976EE0" w:rsidRDefault="00976EE0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6EE0">
              <w:rPr>
                <w:rFonts w:asciiTheme="minorHAnsi" w:hAnsiTheme="minorHAnsi" w:cstheme="minorHAnsi"/>
                <w:sz w:val="20"/>
                <w:szCs w:val="16"/>
              </w:rPr>
              <w:t>79%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C1A02E1" w14:textId="77777777" w:rsidR="00976EE0" w:rsidRPr="0094036A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14:paraId="5CED2CC8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11DBD398" w14:textId="77777777" w:rsidR="00976EE0" w:rsidRPr="00D6284B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976EE0" w:rsidRPr="00B0211A" w14:paraId="7BC5B862" w14:textId="77777777" w:rsidTr="00976EE0">
        <w:tc>
          <w:tcPr>
            <w:tcW w:w="2694" w:type="dxa"/>
            <w:shd w:val="clear" w:color="auto" w:fill="auto"/>
            <w:vAlign w:val="bottom"/>
          </w:tcPr>
          <w:p w14:paraId="79529227" w14:textId="77777777" w:rsidR="00976EE0" w:rsidRPr="00FF5EEA" w:rsidRDefault="00976EE0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Eastern </w:t>
            </w:r>
          </w:p>
        </w:tc>
        <w:tc>
          <w:tcPr>
            <w:tcW w:w="1063" w:type="dxa"/>
            <w:shd w:val="clear" w:color="auto" w:fill="auto"/>
          </w:tcPr>
          <w:p w14:paraId="6FBDC9DE" w14:textId="77777777" w:rsidR="00976EE0" w:rsidRPr="000B01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83%</w:t>
            </w:r>
          </w:p>
        </w:tc>
        <w:tc>
          <w:tcPr>
            <w:tcW w:w="1063" w:type="dxa"/>
            <w:shd w:val="clear" w:color="auto" w:fill="auto"/>
          </w:tcPr>
          <w:p w14:paraId="5EF63279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77%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5FB2A4B" w14:textId="77777777" w:rsidR="00976EE0" w:rsidRPr="00976EE0" w:rsidRDefault="00976EE0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6EE0">
              <w:rPr>
                <w:rFonts w:asciiTheme="minorHAnsi" w:hAnsiTheme="minorHAnsi" w:cstheme="minorHAnsi"/>
                <w:sz w:val="20"/>
                <w:szCs w:val="16"/>
              </w:rPr>
              <w:t>77%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F924D06" w14:textId="77777777" w:rsidR="00976EE0" w:rsidRPr="0094036A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14:paraId="1AA1A77D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vAlign w:val="center"/>
          </w:tcPr>
          <w:p w14:paraId="46A324C0" w14:textId="77777777" w:rsidR="00976EE0" w:rsidRPr="00D6284B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</w:tr>
      <w:tr w:rsidR="00976EE0" w:rsidRPr="00B0211A" w14:paraId="29D12C09" w14:textId="77777777" w:rsidTr="00976EE0">
        <w:tc>
          <w:tcPr>
            <w:tcW w:w="2694" w:type="dxa"/>
            <w:shd w:val="clear" w:color="auto" w:fill="auto"/>
            <w:vAlign w:val="bottom"/>
          </w:tcPr>
          <w:p w14:paraId="6B3F7140" w14:textId="77777777" w:rsidR="00976EE0" w:rsidRPr="00FF5EEA" w:rsidRDefault="00976EE0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Whitehorse Manningham </w:t>
            </w:r>
          </w:p>
        </w:tc>
        <w:tc>
          <w:tcPr>
            <w:tcW w:w="1063" w:type="dxa"/>
            <w:shd w:val="clear" w:color="auto" w:fill="auto"/>
          </w:tcPr>
          <w:p w14:paraId="7BE88295" w14:textId="77777777" w:rsidR="00976EE0" w:rsidRPr="000B01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78%</w:t>
            </w:r>
          </w:p>
        </w:tc>
        <w:tc>
          <w:tcPr>
            <w:tcW w:w="1063" w:type="dxa"/>
            <w:shd w:val="clear" w:color="auto" w:fill="auto"/>
          </w:tcPr>
          <w:p w14:paraId="21E68258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78%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3233952" w14:textId="77777777" w:rsidR="00976EE0" w:rsidRPr="00976EE0" w:rsidRDefault="00976EE0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6EE0">
              <w:rPr>
                <w:rFonts w:asciiTheme="minorHAnsi" w:hAnsiTheme="minorHAnsi" w:cstheme="minorHAnsi"/>
                <w:sz w:val="20"/>
                <w:szCs w:val="16"/>
              </w:rPr>
              <w:t>76%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95ABFFB" w14:textId="77777777" w:rsidR="00976EE0" w:rsidRPr="0094036A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14:paraId="4983B4B5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vAlign w:val="center"/>
          </w:tcPr>
          <w:p w14:paraId="5CB86A41" w14:textId="77777777" w:rsidR="00976EE0" w:rsidRPr="00D6284B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</w:tr>
      <w:tr w:rsidR="00976EE0" w:rsidRPr="00B0211A" w14:paraId="2758443E" w14:textId="77777777" w:rsidTr="00976EE0">
        <w:tc>
          <w:tcPr>
            <w:tcW w:w="2694" w:type="dxa"/>
            <w:shd w:val="clear" w:color="auto" w:fill="auto"/>
            <w:vAlign w:val="bottom"/>
          </w:tcPr>
          <w:p w14:paraId="589328BD" w14:textId="77777777" w:rsidR="00976EE0" w:rsidRPr="00FF5EEA" w:rsidRDefault="00976EE0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Wodonga </w:t>
            </w:r>
          </w:p>
        </w:tc>
        <w:tc>
          <w:tcPr>
            <w:tcW w:w="1063" w:type="dxa"/>
            <w:shd w:val="clear" w:color="auto" w:fill="auto"/>
          </w:tcPr>
          <w:p w14:paraId="208EC1D7" w14:textId="77777777" w:rsidR="00976EE0" w:rsidRPr="000B01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55%</w:t>
            </w:r>
          </w:p>
        </w:tc>
        <w:tc>
          <w:tcPr>
            <w:tcW w:w="1063" w:type="dxa"/>
            <w:shd w:val="clear" w:color="auto" w:fill="auto"/>
          </w:tcPr>
          <w:p w14:paraId="1FAF0D27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66%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99865EA" w14:textId="77777777" w:rsidR="00976EE0" w:rsidRPr="00976EE0" w:rsidRDefault="00976EE0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6EE0">
              <w:rPr>
                <w:rFonts w:asciiTheme="minorHAnsi" w:hAnsiTheme="minorHAnsi" w:cstheme="minorHAnsi"/>
                <w:sz w:val="20"/>
                <w:szCs w:val="16"/>
              </w:rPr>
              <w:t>75%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68A8632" w14:textId="77777777" w:rsidR="00976EE0" w:rsidRPr="0094036A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14:paraId="0B4AEAE2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vAlign w:val="center"/>
          </w:tcPr>
          <w:p w14:paraId="542194DA" w14:textId="77777777" w:rsidR="00976EE0" w:rsidRPr="00D6284B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</w:tr>
      <w:tr w:rsidR="00976EE0" w:rsidRPr="00B0211A" w14:paraId="478B6879" w14:textId="77777777" w:rsidTr="00976EE0">
        <w:tc>
          <w:tcPr>
            <w:tcW w:w="2694" w:type="dxa"/>
            <w:shd w:val="clear" w:color="auto" w:fill="auto"/>
            <w:vAlign w:val="bottom"/>
          </w:tcPr>
          <w:p w14:paraId="003EB839" w14:textId="77777777" w:rsidR="00976EE0" w:rsidRPr="00FF5EEA" w:rsidRDefault="00976EE0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Monash</w:t>
            </w:r>
          </w:p>
        </w:tc>
        <w:tc>
          <w:tcPr>
            <w:tcW w:w="1063" w:type="dxa"/>
            <w:shd w:val="clear" w:color="auto" w:fill="auto"/>
          </w:tcPr>
          <w:p w14:paraId="012E10F1" w14:textId="77777777" w:rsidR="00976EE0" w:rsidRPr="000B01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72%</w:t>
            </w:r>
          </w:p>
        </w:tc>
        <w:tc>
          <w:tcPr>
            <w:tcW w:w="1063" w:type="dxa"/>
            <w:shd w:val="clear" w:color="auto" w:fill="auto"/>
          </w:tcPr>
          <w:p w14:paraId="5F4CA3CC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73%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A34C4CE" w14:textId="77777777" w:rsidR="00976EE0" w:rsidRPr="00976EE0" w:rsidRDefault="00976EE0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6EE0">
              <w:rPr>
                <w:rFonts w:asciiTheme="minorHAnsi" w:hAnsiTheme="minorHAnsi" w:cstheme="minorHAnsi"/>
                <w:sz w:val="20"/>
                <w:szCs w:val="16"/>
              </w:rPr>
              <w:t>74%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56EDD03" w14:textId="77777777" w:rsidR="00976EE0" w:rsidRPr="0094036A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14:paraId="3921B58D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vAlign w:val="center"/>
          </w:tcPr>
          <w:p w14:paraId="5D3EA6A1" w14:textId="77777777" w:rsidR="00976EE0" w:rsidRPr="00D6284B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</w:tr>
      <w:tr w:rsidR="00976EE0" w:rsidRPr="00B0211A" w14:paraId="168B3886" w14:textId="77777777" w:rsidTr="00976EE0">
        <w:tc>
          <w:tcPr>
            <w:tcW w:w="2694" w:type="dxa"/>
            <w:shd w:val="clear" w:color="auto" w:fill="auto"/>
            <w:vAlign w:val="bottom"/>
          </w:tcPr>
          <w:p w14:paraId="4A33B8B5" w14:textId="77777777" w:rsidR="00976EE0" w:rsidRPr="00FF5EEA" w:rsidRDefault="00976EE0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Goldfields</w:t>
            </w:r>
          </w:p>
        </w:tc>
        <w:tc>
          <w:tcPr>
            <w:tcW w:w="1063" w:type="dxa"/>
            <w:shd w:val="clear" w:color="auto" w:fill="auto"/>
          </w:tcPr>
          <w:p w14:paraId="3D41CDEC" w14:textId="77777777" w:rsidR="00976EE0" w:rsidRPr="000B01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51%</w:t>
            </w:r>
          </w:p>
        </w:tc>
        <w:tc>
          <w:tcPr>
            <w:tcW w:w="1063" w:type="dxa"/>
            <w:shd w:val="clear" w:color="auto" w:fill="auto"/>
          </w:tcPr>
          <w:p w14:paraId="2085AC3B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51%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32D1093" w14:textId="77777777" w:rsidR="00976EE0" w:rsidRPr="00976EE0" w:rsidRDefault="00976EE0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6EE0">
              <w:rPr>
                <w:rFonts w:asciiTheme="minorHAnsi" w:hAnsiTheme="minorHAnsi" w:cstheme="minorHAnsi"/>
                <w:sz w:val="20"/>
                <w:szCs w:val="16"/>
              </w:rPr>
              <w:t>73%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2E1B9A2" w14:textId="77777777" w:rsidR="00976EE0" w:rsidRPr="0094036A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14:paraId="189B5AB7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vAlign w:val="center"/>
          </w:tcPr>
          <w:p w14:paraId="1AF3D04F" w14:textId="77777777" w:rsidR="00976EE0" w:rsidRPr="00D6284B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</w:tr>
      <w:tr w:rsidR="00976EE0" w:rsidRPr="00B0211A" w14:paraId="2205502A" w14:textId="77777777" w:rsidTr="00976EE0">
        <w:tc>
          <w:tcPr>
            <w:tcW w:w="2694" w:type="dxa"/>
            <w:shd w:val="clear" w:color="auto" w:fill="auto"/>
            <w:vAlign w:val="bottom"/>
          </w:tcPr>
          <w:p w14:paraId="76042DA4" w14:textId="77777777" w:rsidR="00976EE0" w:rsidRPr="00FF5EEA" w:rsidRDefault="00976EE0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Mornington Peninsula </w:t>
            </w:r>
          </w:p>
        </w:tc>
        <w:tc>
          <w:tcPr>
            <w:tcW w:w="1063" w:type="dxa"/>
            <w:shd w:val="clear" w:color="auto" w:fill="auto"/>
          </w:tcPr>
          <w:p w14:paraId="1957D8ED" w14:textId="77777777" w:rsidR="00976EE0" w:rsidRPr="000B01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69%</w:t>
            </w:r>
          </w:p>
        </w:tc>
        <w:tc>
          <w:tcPr>
            <w:tcW w:w="1063" w:type="dxa"/>
            <w:shd w:val="clear" w:color="auto" w:fill="auto"/>
          </w:tcPr>
          <w:p w14:paraId="5A29C8BF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71%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00740A0" w14:textId="77777777" w:rsidR="00976EE0" w:rsidRPr="00976EE0" w:rsidRDefault="00976EE0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6EE0">
              <w:rPr>
                <w:rFonts w:asciiTheme="minorHAnsi" w:hAnsiTheme="minorHAnsi" w:cstheme="minorHAnsi"/>
                <w:sz w:val="20"/>
                <w:szCs w:val="16"/>
              </w:rPr>
              <w:t>73%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146E98F" w14:textId="77777777" w:rsidR="00976EE0" w:rsidRPr="0094036A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14:paraId="187AC59A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vAlign w:val="center"/>
          </w:tcPr>
          <w:p w14:paraId="38FB76B2" w14:textId="77777777" w:rsidR="00976EE0" w:rsidRPr="00D6284B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</w:tr>
      <w:tr w:rsidR="00976EE0" w:rsidRPr="00B0211A" w14:paraId="340744FB" w14:textId="77777777" w:rsidTr="00976EE0">
        <w:tc>
          <w:tcPr>
            <w:tcW w:w="2694" w:type="dxa"/>
            <w:shd w:val="clear" w:color="auto" w:fill="auto"/>
            <w:vAlign w:val="bottom"/>
          </w:tcPr>
          <w:p w14:paraId="40E10D9C" w14:textId="77777777" w:rsidR="00976EE0" w:rsidRPr="00FF5EEA" w:rsidRDefault="00976EE0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Geelong </w:t>
            </w:r>
          </w:p>
        </w:tc>
        <w:tc>
          <w:tcPr>
            <w:tcW w:w="1063" w:type="dxa"/>
            <w:shd w:val="clear" w:color="auto" w:fill="auto"/>
          </w:tcPr>
          <w:p w14:paraId="14D3F5E9" w14:textId="77777777" w:rsidR="00976EE0" w:rsidRPr="000B01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72%</w:t>
            </w:r>
          </w:p>
        </w:tc>
        <w:tc>
          <w:tcPr>
            <w:tcW w:w="1063" w:type="dxa"/>
            <w:shd w:val="clear" w:color="auto" w:fill="auto"/>
          </w:tcPr>
          <w:p w14:paraId="228DB620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71%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190B23B" w14:textId="77777777" w:rsidR="00976EE0" w:rsidRPr="00976EE0" w:rsidRDefault="00976EE0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6EE0">
              <w:rPr>
                <w:rFonts w:asciiTheme="minorHAnsi" w:hAnsiTheme="minorHAnsi" w:cstheme="minorHAnsi"/>
                <w:sz w:val="20"/>
                <w:szCs w:val="16"/>
              </w:rPr>
              <w:t>73%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7125BA6" w14:textId="77777777" w:rsidR="00976EE0" w:rsidRPr="0094036A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14:paraId="3652BD75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vAlign w:val="center"/>
          </w:tcPr>
          <w:p w14:paraId="1F3AF64A" w14:textId="77777777" w:rsidR="00976EE0" w:rsidRPr="00D6284B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</w:tr>
      <w:tr w:rsidR="00976EE0" w:rsidRPr="00B0211A" w14:paraId="47C1ABFF" w14:textId="77777777" w:rsidTr="00976EE0">
        <w:tc>
          <w:tcPr>
            <w:tcW w:w="2694" w:type="dxa"/>
            <w:shd w:val="clear" w:color="auto" w:fill="auto"/>
            <w:vAlign w:val="bottom"/>
          </w:tcPr>
          <w:p w14:paraId="15EE31B2" w14:textId="77777777" w:rsidR="00976EE0" w:rsidRPr="00FF5EEA" w:rsidRDefault="00976EE0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Wyndham</w:t>
            </w:r>
          </w:p>
        </w:tc>
        <w:tc>
          <w:tcPr>
            <w:tcW w:w="1063" w:type="dxa"/>
            <w:shd w:val="clear" w:color="auto" w:fill="auto"/>
          </w:tcPr>
          <w:p w14:paraId="6DF52B57" w14:textId="77777777" w:rsidR="00976EE0" w:rsidRPr="000B01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67%</w:t>
            </w:r>
          </w:p>
        </w:tc>
        <w:tc>
          <w:tcPr>
            <w:tcW w:w="1063" w:type="dxa"/>
            <w:shd w:val="clear" w:color="auto" w:fill="auto"/>
          </w:tcPr>
          <w:p w14:paraId="718C92DA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69%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8EAA4EA" w14:textId="77777777" w:rsidR="00976EE0" w:rsidRPr="00976EE0" w:rsidRDefault="00976EE0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6EE0">
              <w:rPr>
                <w:rFonts w:asciiTheme="minorHAnsi" w:hAnsiTheme="minorHAnsi" w:cstheme="minorHAnsi"/>
                <w:sz w:val="20"/>
                <w:szCs w:val="16"/>
              </w:rPr>
              <w:t>71%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CC57841" w14:textId="77777777" w:rsidR="00976EE0" w:rsidRPr="0094036A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14:paraId="5EA327E2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vAlign w:val="center"/>
          </w:tcPr>
          <w:p w14:paraId="343DF3E0" w14:textId="77777777" w:rsidR="00976EE0" w:rsidRPr="00D6284B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</w:tr>
      <w:tr w:rsidR="00976EE0" w:rsidRPr="00B0211A" w14:paraId="4FF46D2E" w14:textId="77777777" w:rsidTr="00976EE0">
        <w:tc>
          <w:tcPr>
            <w:tcW w:w="2694" w:type="dxa"/>
            <w:shd w:val="clear" w:color="auto" w:fill="auto"/>
            <w:vAlign w:val="bottom"/>
          </w:tcPr>
          <w:p w14:paraId="6BF02462" w14:textId="77777777" w:rsidR="00976EE0" w:rsidRPr="00FF5EEA" w:rsidRDefault="00976EE0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Hume </w:t>
            </w:r>
          </w:p>
        </w:tc>
        <w:tc>
          <w:tcPr>
            <w:tcW w:w="1063" w:type="dxa"/>
            <w:shd w:val="clear" w:color="auto" w:fill="auto"/>
          </w:tcPr>
          <w:p w14:paraId="76B0C021" w14:textId="77777777" w:rsidR="00976EE0" w:rsidRPr="000B01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61%</w:t>
            </w:r>
          </w:p>
        </w:tc>
        <w:tc>
          <w:tcPr>
            <w:tcW w:w="1063" w:type="dxa"/>
            <w:shd w:val="clear" w:color="auto" w:fill="auto"/>
          </w:tcPr>
          <w:p w14:paraId="75C7ADFE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62%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86ADACB" w14:textId="77777777" w:rsidR="00976EE0" w:rsidRPr="00976EE0" w:rsidRDefault="00976EE0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6EE0">
              <w:rPr>
                <w:rFonts w:asciiTheme="minorHAnsi" w:hAnsiTheme="minorHAnsi" w:cstheme="minorHAnsi"/>
                <w:sz w:val="20"/>
                <w:szCs w:val="16"/>
              </w:rPr>
              <w:t>69%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658586B" w14:textId="77777777" w:rsidR="00976EE0" w:rsidRPr="0094036A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14:paraId="0644BCF8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vAlign w:val="center"/>
          </w:tcPr>
          <w:p w14:paraId="16121D22" w14:textId="77777777" w:rsidR="00976EE0" w:rsidRPr="00D6284B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</w:tr>
      <w:tr w:rsidR="00976EE0" w:rsidRPr="00B0211A" w14:paraId="0D58173B" w14:textId="77777777" w:rsidTr="00976EE0">
        <w:tc>
          <w:tcPr>
            <w:tcW w:w="2694" w:type="dxa"/>
            <w:shd w:val="clear" w:color="auto" w:fill="auto"/>
            <w:vAlign w:val="bottom"/>
          </w:tcPr>
          <w:p w14:paraId="6F0D50A7" w14:textId="77777777" w:rsidR="00976EE0" w:rsidRPr="00FF5EEA" w:rsidRDefault="00976EE0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 Eira</w:t>
            </w:r>
          </w:p>
        </w:tc>
        <w:tc>
          <w:tcPr>
            <w:tcW w:w="1063" w:type="dxa"/>
            <w:shd w:val="clear" w:color="auto" w:fill="auto"/>
          </w:tcPr>
          <w:p w14:paraId="6CDC19CA" w14:textId="77777777" w:rsidR="00976EE0" w:rsidRPr="000B01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68%</w:t>
            </w:r>
          </w:p>
        </w:tc>
        <w:tc>
          <w:tcPr>
            <w:tcW w:w="1063" w:type="dxa"/>
            <w:shd w:val="clear" w:color="auto" w:fill="auto"/>
          </w:tcPr>
          <w:p w14:paraId="52D655CA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68%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3A60685" w14:textId="77777777" w:rsidR="00976EE0" w:rsidRPr="00976EE0" w:rsidRDefault="00976EE0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6EE0">
              <w:rPr>
                <w:rFonts w:asciiTheme="minorHAnsi" w:hAnsiTheme="minorHAnsi" w:cstheme="minorHAnsi"/>
                <w:sz w:val="20"/>
                <w:szCs w:val="16"/>
              </w:rPr>
              <w:t>68%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354D185" w14:textId="77777777" w:rsidR="00976EE0" w:rsidRPr="0094036A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14:paraId="37F68D72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vAlign w:val="center"/>
          </w:tcPr>
          <w:p w14:paraId="089D15C0" w14:textId="77777777" w:rsidR="00976EE0" w:rsidRPr="00D6284B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976EE0" w:rsidRPr="00B0211A" w14:paraId="7E3A4AFC" w14:textId="77777777" w:rsidTr="00976EE0">
        <w:tc>
          <w:tcPr>
            <w:tcW w:w="2694" w:type="dxa"/>
            <w:shd w:val="clear" w:color="auto" w:fill="auto"/>
            <w:vAlign w:val="bottom"/>
          </w:tcPr>
          <w:p w14:paraId="077FF9EB" w14:textId="77777777" w:rsidR="00976EE0" w:rsidRPr="00FF5EEA" w:rsidRDefault="00976EE0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Melbourne </w:t>
            </w:r>
          </w:p>
        </w:tc>
        <w:tc>
          <w:tcPr>
            <w:tcW w:w="1063" w:type="dxa"/>
            <w:shd w:val="clear" w:color="auto" w:fill="auto"/>
          </w:tcPr>
          <w:p w14:paraId="53A36AC9" w14:textId="77777777" w:rsidR="00976EE0" w:rsidRPr="000B01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83%</w:t>
            </w:r>
          </w:p>
        </w:tc>
        <w:tc>
          <w:tcPr>
            <w:tcW w:w="1063" w:type="dxa"/>
            <w:shd w:val="clear" w:color="auto" w:fill="auto"/>
          </w:tcPr>
          <w:p w14:paraId="3F44869F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82%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2ED674A" w14:textId="77777777" w:rsidR="00976EE0" w:rsidRPr="00976EE0" w:rsidRDefault="00976EE0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6EE0">
              <w:rPr>
                <w:rFonts w:asciiTheme="minorHAnsi" w:hAnsiTheme="minorHAnsi" w:cstheme="minorHAnsi"/>
                <w:sz w:val="20"/>
                <w:szCs w:val="16"/>
              </w:rPr>
              <w:t>68%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8A06072" w14:textId="77777777" w:rsidR="00976EE0" w:rsidRPr="0094036A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14:paraId="2BA0B1BC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4ECF353D" w14:textId="77777777" w:rsidR="00976EE0" w:rsidRPr="00D6284B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</w:tr>
      <w:tr w:rsidR="00976EE0" w:rsidRPr="00B0211A" w14:paraId="0D0D8364" w14:textId="77777777" w:rsidTr="00976EE0">
        <w:tc>
          <w:tcPr>
            <w:tcW w:w="2694" w:type="dxa"/>
            <w:shd w:val="clear" w:color="auto" w:fill="auto"/>
            <w:vAlign w:val="bottom"/>
          </w:tcPr>
          <w:p w14:paraId="1D5B9FFB" w14:textId="77777777" w:rsidR="00976EE0" w:rsidRPr="00FF5EEA" w:rsidRDefault="00976EE0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</w:t>
            </w:r>
          </w:p>
        </w:tc>
        <w:tc>
          <w:tcPr>
            <w:tcW w:w="1063" w:type="dxa"/>
            <w:shd w:val="clear" w:color="auto" w:fill="auto"/>
          </w:tcPr>
          <w:p w14:paraId="5F153287" w14:textId="77777777" w:rsidR="00976EE0" w:rsidRPr="000B01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66%</w:t>
            </w:r>
          </w:p>
        </w:tc>
        <w:tc>
          <w:tcPr>
            <w:tcW w:w="1063" w:type="dxa"/>
            <w:shd w:val="clear" w:color="auto" w:fill="auto"/>
          </w:tcPr>
          <w:p w14:paraId="4B4056C9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68%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E4E2C84" w14:textId="77777777" w:rsidR="00976EE0" w:rsidRPr="00976EE0" w:rsidRDefault="00976EE0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6EE0">
              <w:rPr>
                <w:rFonts w:asciiTheme="minorHAnsi" w:hAnsiTheme="minorHAnsi" w:cstheme="minorHAnsi"/>
                <w:sz w:val="20"/>
                <w:szCs w:val="16"/>
              </w:rPr>
              <w:t>68%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80EB972" w14:textId="77777777" w:rsidR="00976EE0" w:rsidRPr="0094036A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14:paraId="07ECF6B3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vAlign w:val="center"/>
          </w:tcPr>
          <w:p w14:paraId="28C0F1EB" w14:textId="77777777" w:rsidR="00976EE0" w:rsidRPr="00D6284B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</w:tr>
      <w:tr w:rsidR="00976EE0" w:rsidRPr="00B0211A" w14:paraId="19F858A3" w14:textId="77777777" w:rsidTr="00976EE0">
        <w:tc>
          <w:tcPr>
            <w:tcW w:w="2694" w:type="dxa"/>
            <w:shd w:val="clear" w:color="auto" w:fill="auto"/>
            <w:vAlign w:val="bottom"/>
          </w:tcPr>
          <w:p w14:paraId="5A763D96" w14:textId="77777777" w:rsidR="00976EE0" w:rsidRPr="00FF5EEA" w:rsidRDefault="00976EE0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Casey-Cardinia </w:t>
            </w:r>
          </w:p>
        </w:tc>
        <w:tc>
          <w:tcPr>
            <w:tcW w:w="1063" w:type="dxa"/>
            <w:shd w:val="clear" w:color="auto" w:fill="auto"/>
          </w:tcPr>
          <w:p w14:paraId="05258E6B" w14:textId="77777777" w:rsidR="00976EE0" w:rsidRPr="000B01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67%</w:t>
            </w:r>
          </w:p>
        </w:tc>
        <w:tc>
          <w:tcPr>
            <w:tcW w:w="1063" w:type="dxa"/>
            <w:shd w:val="clear" w:color="auto" w:fill="auto"/>
          </w:tcPr>
          <w:p w14:paraId="0CD55A11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68%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FED04AE" w14:textId="77777777" w:rsidR="00976EE0" w:rsidRPr="00976EE0" w:rsidRDefault="00976EE0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6EE0">
              <w:rPr>
                <w:rFonts w:asciiTheme="minorHAnsi" w:hAnsiTheme="minorHAnsi" w:cstheme="minorHAnsi"/>
                <w:sz w:val="20"/>
                <w:szCs w:val="16"/>
              </w:rPr>
              <w:t>67%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2D9847D" w14:textId="77777777" w:rsidR="00976EE0" w:rsidRPr="0094036A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14:paraId="1DBCA43A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vAlign w:val="center"/>
          </w:tcPr>
          <w:p w14:paraId="68F4FF70" w14:textId="77777777" w:rsidR="00976EE0" w:rsidRPr="00D6284B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</w:tr>
      <w:tr w:rsidR="00976EE0" w:rsidRPr="00B0211A" w14:paraId="7596B6A9" w14:textId="77777777" w:rsidTr="00976EE0">
        <w:tc>
          <w:tcPr>
            <w:tcW w:w="2694" w:type="dxa"/>
            <w:shd w:val="clear" w:color="auto" w:fill="auto"/>
            <w:vAlign w:val="bottom"/>
          </w:tcPr>
          <w:p w14:paraId="676D1CBC" w14:textId="77777777" w:rsidR="00976EE0" w:rsidRPr="00FF5EEA" w:rsidRDefault="00976EE0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West Gippsland </w:t>
            </w:r>
          </w:p>
        </w:tc>
        <w:tc>
          <w:tcPr>
            <w:tcW w:w="1063" w:type="dxa"/>
            <w:shd w:val="clear" w:color="auto" w:fill="auto"/>
          </w:tcPr>
          <w:p w14:paraId="5FF448FD" w14:textId="77777777" w:rsidR="00976EE0" w:rsidRPr="000B01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66%</w:t>
            </w:r>
          </w:p>
        </w:tc>
        <w:tc>
          <w:tcPr>
            <w:tcW w:w="1063" w:type="dxa"/>
            <w:shd w:val="clear" w:color="auto" w:fill="auto"/>
          </w:tcPr>
          <w:p w14:paraId="39A0F2F1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66%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E94EA01" w14:textId="77777777" w:rsidR="00976EE0" w:rsidRPr="00976EE0" w:rsidRDefault="00976EE0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6EE0">
              <w:rPr>
                <w:rFonts w:asciiTheme="minorHAnsi" w:hAnsiTheme="minorHAnsi" w:cstheme="minorHAnsi"/>
                <w:sz w:val="20"/>
                <w:szCs w:val="16"/>
              </w:rPr>
              <w:t>67%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1E21C20" w14:textId="77777777" w:rsidR="00976EE0" w:rsidRPr="0094036A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14:paraId="3A5DE9E4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vAlign w:val="center"/>
          </w:tcPr>
          <w:p w14:paraId="3FE2A9BE" w14:textId="77777777" w:rsidR="00976EE0" w:rsidRPr="00D6284B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</w:tr>
      <w:tr w:rsidR="00976EE0" w:rsidRPr="00B0211A" w14:paraId="2C29E1D4" w14:textId="77777777" w:rsidTr="00976EE0">
        <w:tc>
          <w:tcPr>
            <w:tcW w:w="2694" w:type="dxa"/>
            <w:shd w:val="clear" w:color="auto" w:fill="auto"/>
            <w:vAlign w:val="bottom"/>
          </w:tcPr>
          <w:p w14:paraId="31EA6D07" w14:textId="77777777" w:rsidR="00976EE0" w:rsidRPr="00FF5EEA" w:rsidRDefault="00976EE0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Corangamite </w:t>
            </w:r>
          </w:p>
        </w:tc>
        <w:tc>
          <w:tcPr>
            <w:tcW w:w="1063" w:type="dxa"/>
            <w:shd w:val="clear" w:color="auto" w:fill="auto"/>
          </w:tcPr>
          <w:p w14:paraId="0965744C" w14:textId="77777777" w:rsidR="00976EE0" w:rsidRPr="000B01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77%</w:t>
            </w:r>
          </w:p>
        </w:tc>
        <w:tc>
          <w:tcPr>
            <w:tcW w:w="1063" w:type="dxa"/>
            <w:shd w:val="clear" w:color="auto" w:fill="auto"/>
          </w:tcPr>
          <w:p w14:paraId="142B376B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68%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8F9B300" w14:textId="77777777" w:rsidR="00976EE0" w:rsidRPr="00976EE0" w:rsidRDefault="00976EE0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6EE0">
              <w:rPr>
                <w:rFonts w:asciiTheme="minorHAnsi" w:hAnsiTheme="minorHAnsi" w:cstheme="minorHAnsi"/>
                <w:sz w:val="20"/>
                <w:szCs w:val="16"/>
              </w:rPr>
              <w:t>67%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E54EA80" w14:textId="77777777" w:rsidR="00976EE0" w:rsidRPr="0094036A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14:paraId="1AB53919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355C2CA7" w14:textId="77777777" w:rsidR="00976EE0" w:rsidRPr="00D6284B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</w:tr>
      <w:tr w:rsidR="00976EE0" w:rsidRPr="00B0211A" w14:paraId="2F61DDD4" w14:textId="77777777" w:rsidTr="00976EE0">
        <w:tc>
          <w:tcPr>
            <w:tcW w:w="2694" w:type="dxa"/>
            <w:shd w:val="clear" w:color="auto" w:fill="auto"/>
            <w:vAlign w:val="bottom"/>
          </w:tcPr>
          <w:p w14:paraId="5DC94FB7" w14:textId="77777777" w:rsidR="00976EE0" w:rsidRPr="00FF5EEA" w:rsidRDefault="00976EE0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High Country </w:t>
            </w:r>
          </w:p>
        </w:tc>
        <w:tc>
          <w:tcPr>
            <w:tcW w:w="1063" w:type="dxa"/>
            <w:shd w:val="clear" w:color="auto" w:fill="auto"/>
          </w:tcPr>
          <w:p w14:paraId="0F04072F" w14:textId="77777777" w:rsidR="00976EE0" w:rsidRPr="000B01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49%</w:t>
            </w:r>
          </w:p>
        </w:tc>
        <w:tc>
          <w:tcPr>
            <w:tcW w:w="1063" w:type="dxa"/>
            <w:shd w:val="clear" w:color="auto" w:fill="auto"/>
          </w:tcPr>
          <w:p w14:paraId="2894588A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48%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E155E07" w14:textId="77777777" w:rsidR="00976EE0" w:rsidRPr="00976EE0" w:rsidRDefault="00976EE0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6EE0">
              <w:rPr>
                <w:rFonts w:asciiTheme="minorHAnsi" w:hAnsiTheme="minorHAnsi" w:cstheme="minorHAnsi"/>
                <w:sz w:val="20"/>
                <w:szCs w:val="16"/>
              </w:rPr>
              <w:t>66%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4C51FB6" w14:textId="77777777" w:rsidR="00976EE0" w:rsidRPr="0094036A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14:paraId="495E7BE8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vAlign w:val="center"/>
          </w:tcPr>
          <w:p w14:paraId="48C4579C" w14:textId="77777777" w:rsidR="00976EE0" w:rsidRPr="00D6284B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</w:tr>
      <w:tr w:rsidR="00976EE0" w:rsidRPr="00B0211A" w14:paraId="752C0EBC" w14:textId="77777777" w:rsidTr="00976EE0">
        <w:tc>
          <w:tcPr>
            <w:tcW w:w="2694" w:type="dxa"/>
            <w:shd w:val="clear" w:color="auto" w:fill="auto"/>
            <w:vAlign w:val="bottom"/>
          </w:tcPr>
          <w:p w14:paraId="5887E5E8" w14:textId="77777777" w:rsidR="00976EE0" w:rsidRPr="00FF5EEA" w:rsidRDefault="00976EE0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Central Highlands </w:t>
            </w:r>
          </w:p>
        </w:tc>
        <w:tc>
          <w:tcPr>
            <w:tcW w:w="1063" w:type="dxa"/>
            <w:shd w:val="clear" w:color="auto" w:fill="auto"/>
          </w:tcPr>
          <w:p w14:paraId="708BD197" w14:textId="77777777" w:rsidR="00976EE0" w:rsidRPr="000B01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69%</w:t>
            </w:r>
          </w:p>
        </w:tc>
        <w:tc>
          <w:tcPr>
            <w:tcW w:w="1063" w:type="dxa"/>
            <w:shd w:val="clear" w:color="auto" w:fill="auto"/>
          </w:tcPr>
          <w:p w14:paraId="3EF485AB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67%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5B8B5AE" w14:textId="77777777" w:rsidR="00976EE0" w:rsidRPr="00976EE0" w:rsidRDefault="00976EE0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6EE0">
              <w:rPr>
                <w:rFonts w:asciiTheme="minorHAnsi" w:hAnsiTheme="minorHAnsi" w:cstheme="minorHAnsi"/>
                <w:sz w:val="20"/>
                <w:szCs w:val="16"/>
              </w:rPr>
              <w:t>66%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A1EB5C4" w14:textId="77777777" w:rsidR="00976EE0" w:rsidRPr="0094036A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14:paraId="67300D12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vAlign w:val="center"/>
          </w:tcPr>
          <w:p w14:paraId="397268D2" w14:textId="77777777" w:rsidR="00976EE0" w:rsidRPr="00D6284B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</w:tr>
      <w:tr w:rsidR="00976EE0" w:rsidRPr="00B0211A" w14:paraId="684D1A37" w14:textId="77777777" w:rsidTr="00976EE0">
        <w:tc>
          <w:tcPr>
            <w:tcW w:w="2694" w:type="dxa"/>
            <w:shd w:val="clear" w:color="auto" w:fill="auto"/>
            <w:vAlign w:val="bottom"/>
          </w:tcPr>
          <w:p w14:paraId="363E4952" w14:textId="77777777" w:rsidR="00976EE0" w:rsidRPr="00FF5EEA" w:rsidRDefault="00976EE0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Moonee Valley </w:t>
            </w:r>
          </w:p>
        </w:tc>
        <w:tc>
          <w:tcPr>
            <w:tcW w:w="1063" w:type="dxa"/>
            <w:shd w:val="clear" w:color="auto" w:fill="auto"/>
          </w:tcPr>
          <w:p w14:paraId="0E8F8E8E" w14:textId="77777777" w:rsidR="00976EE0" w:rsidRPr="000B01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66%</w:t>
            </w:r>
          </w:p>
        </w:tc>
        <w:tc>
          <w:tcPr>
            <w:tcW w:w="1063" w:type="dxa"/>
            <w:shd w:val="clear" w:color="auto" w:fill="auto"/>
          </w:tcPr>
          <w:p w14:paraId="345CA72B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65%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185DE55" w14:textId="77777777" w:rsidR="00976EE0" w:rsidRPr="00976EE0" w:rsidRDefault="00976EE0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6EE0">
              <w:rPr>
                <w:rFonts w:asciiTheme="minorHAnsi" w:hAnsiTheme="minorHAnsi" w:cstheme="minorHAnsi"/>
                <w:sz w:val="20"/>
                <w:szCs w:val="16"/>
              </w:rPr>
              <w:t>66%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7AF482E" w14:textId="77777777" w:rsidR="00976EE0" w:rsidRPr="0094036A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14:paraId="4A70FCBA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vAlign w:val="center"/>
          </w:tcPr>
          <w:p w14:paraId="6B9C5A9D" w14:textId="77777777" w:rsidR="00976EE0" w:rsidRPr="00D6284B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</w:tr>
      <w:tr w:rsidR="00976EE0" w:rsidRPr="00B0211A" w14:paraId="5CF04868" w14:textId="77777777" w:rsidTr="00976EE0">
        <w:tc>
          <w:tcPr>
            <w:tcW w:w="2694" w:type="dxa"/>
            <w:shd w:val="clear" w:color="auto" w:fill="auto"/>
            <w:vAlign w:val="bottom"/>
          </w:tcPr>
          <w:p w14:paraId="70F3A072" w14:textId="77777777" w:rsidR="00976EE0" w:rsidRPr="00FF5EEA" w:rsidRDefault="00976EE0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Moreland </w:t>
            </w:r>
          </w:p>
        </w:tc>
        <w:tc>
          <w:tcPr>
            <w:tcW w:w="1063" w:type="dxa"/>
            <w:shd w:val="clear" w:color="auto" w:fill="auto"/>
          </w:tcPr>
          <w:p w14:paraId="4D5F27E7" w14:textId="77777777" w:rsidR="00976EE0" w:rsidRPr="000B01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70%</w:t>
            </w:r>
          </w:p>
        </w:tc>
        <w:tc>
          <w:tcPr>
            <w:tcW w:w="1063" w:type="dxa"/>
            <w:shd w:val="clear" w:color="auto" w:fill="auto"/>
          </w:tcPr>
          <w:p w14:paraId="568AB7BC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68%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2B799F0" w14:textId="77777777" w:rsidR="00976EE0" w:rsidRPr="00976EE0" w:rsidRDefault="00976EE0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6EE0">
              <w:rPr>
                <w:rFonts w:asciiTheme="minorHAnsi" w:hAnsiTheme="minorHAnsi" w:cstheme="minorHAnsi"/>
                <w:sz w:val="20"/>
                <w:szCs w:val="16"/>
              </w:rPr>
              <w:t>66%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8996294" w14:textId="77777777" w:rsidR="00976EE0" w:rsidRPr="0094036A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14:paraId="2F67B22A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382ACC66" w14:textId="77777777" w:rsidR="00976EE0" w:rsidRPr="00D6284B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</w:p>
        </w:tc>
      </w:tr>
      <w:tr w:rsidR="00976EE0" w:rsidRPr="00B0211A" w14:paraId="44E68AC5" w14:textId="77777777" w:rsidTr="00976EE0">
        <w:tc>
          <w:tcPr>
            <w:tcW w:w="2694" w:type="dxa"/>
            <w:shd w:val="clear" w:color="auto" w:fill="auto"/>
            <w:vAlign w:val="bottom"/>
          </w:tcPr>
          <w:p w14:paraId="0916B871" w14:textId="77777777" w:rsidR="00976EE0" w:rsidRPr="00FF5EEA" w:rsidRDefault="00976EE0" w:rsidP="00976EE0">
            <w:pPr>
              <w:keepNext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Bayside</w:t>
            </w:r>
          </w:p>
        </w:tc>
        <w:tc>
          <w:tcPr>
            <w:tcW w:w="1063" w:type="dxa"/>
            <w:shd w:val="clear" w:color="auto" w:fill="auto"/>
          </w:tcPr>
          <w:p w14:paraId="47AE87CA" w14:textId="77777777" w:rsidR="00976EE0" w:rsidRPr="000B01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69%</w:t>
            </w:r>
          </w:p>
        </w:tc>
        <w:tc>
          <w:tcPr>
            <w:tcW w:w="1063" w:type="dxa"/>
            <w:shd w:val="clear" w:color="auto" w:fill="auto"/>
          </w:tcPr>
          <w:p w14:paraId="0D9C27D4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65%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AB0A285" w14:textId="77777777" w:rsidR="00976EE0" w:rsidRPr="00976EE0" w:rsidRDefault="00976EE0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6EE0">
              <w:rPr>
                <w:rFonts w:asciiTheme="minorHAnsi" w:hAnsiTheme="minorHAnsi" w:cstheme="minorHAnsi"/>
                <w:sz w:val="20"/>
                <w:szCs w:val="16"/>
              </w:rPr>
              <w:t>63%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5578C21" w14:textId="77777777" w:rsidR="00976EE0" w:rsidRPr="0094036A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14:paraId="2AA7903A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vAlign w:val="center"/>
          </w:tcPr>
          <w:p w14:paraId="7954CA6C" w14:textId="77777777" w:rsidR="00976EE0" w:rsidRPr="00D6284B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</w:t>
            </w:r>
          </w:p>
        </w:tc>
      </w:tr>
      <w:tr w:rsidR="00976EE0" w:rsidRPr="00B0211A" w14:paraId="0B8631B4" w14:textId="77777777" w:rsidTr="00976EE0">
        <w:tc>
          <w:tcPr>
            <w:tcW w:w="2694" w:type="dxa"/>
            <w:shd w:val="clear" w:color="auto" w:fill="auto"/>
            <w:vAlign w:val="bottom"/>
          </w:tcPr>
          <w:p w14:paraId="5B667305" w14:textId="77777777" w:rsidR="00976EE0" w:rsidRPr="00FF5EEA" w:rsidRDefault="00976EE0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Hobsons Bay </w:t>
            </w:r>
          </w:p>
        </w:tc>
        <w:tc>
          <w:tcPr>
            <w:tcW w:w="1063" w:type="dxa"/>
            <w:shd w:val="clear" w:color="auto" w:fill="auto"/>
          </w:tcPr>
          <w:p w14:paraId="04575D4A" w14:textId="77777777" w:rsidR="00976EE0" w:rsidRPr="000B01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49%</w:t>
            </w:r>
          </w:p>
        </w:tc>
        <w:tc>
          <w:tcPr>
            <w:tcW w:w="1063" w:type="dxa"/>
            <w:shd w:val="clear" w:color="auto" w:fill="auto"/>
          </w:tcPr>
          <w:p w14:paraId="26A28486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47%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3C2DBB3" w14:textId="77777777" w:rsidR="00976EE0" w:rsidRPr="00976EE0" w:rsidRDefault="00976EE0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6EE0">
              <w:rPr>
                <w:rFonts w:asciiTheme="minorHAnsi" w:hAnsiTheme="minorHAnsi" w:cstheme="minorHAnsi"/>
                <w:sz w:val="20"/>
                <w:szCs w:val="16"/>
              </w:rPr>
              <w:t>63%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57345C2" w14:textId="77777777" w:rsidR="00976EE0" w:rsidRPr="0094036A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14:paraId="5247F440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vAlign w:val="center"/>
          </w:tcPr>
          <w:p w14:paraId="2D720DBF" w14:textId="77777777" w:rsidR="00976EE0" w:rsidRPr="00D6284B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976EE0" w:rsidRPr="00B0211A" w14:paraId="3976C20F" w14:textId="77777777" w:rsidTr="00976EE0">
        <w:tc>
          <w:tcPr>
            <w:tcW w:w="2694" w:type="dxa"/>
            <w:shd w:val="clear" w:color="auto" w:fill="auto"/>
            <w:vAlign w:val="bottom"/>
          </w:tcPr>
          <w:p w14:paraId="362D8DA6" w14:textId="77777777" w:rsidR="00976EE0" w:rsidRPr="00FF5EEA" w:rsidRDefault="00976EE0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 Gippsland </w:t>
            </w:r>
          </w:p>
        </w:tc>
        <w:tc>
          <w:tcPr>
            <w:tcW w:w="1063" w:type="dxa"/>
            <w:shd w:val="clear" w:color="auto" w:fill="auto"/>
          </w:tcPr>
          <w:p w14:paraId="0C9FE92F" w14:textId="77777777" w:rsidR="00976EE0" w:rsidRPr="000B01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64%</w:t>
            </w:r>
          </w:p>
        </w:tc>
        <w:tc>
          <w:tcPr>
            <w:tcW w:w="1063" w:type="dxa"/>
            <w:shd w:val="clear" w:color="auto" w:fill="auto"/>
          </w:tcPr>
          <w:p w14:paraId="6DC15550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61%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CF2C278" w14:textId="77777777" w:rsidR="00976EE0" w:rsidRPr="00976EE0" w:rsidRDefault="00976EE0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6EE0">
              <w:rPr>
                <w:rFonts w:asciiTheme="minorHAnsi" w:hAnsiTheme="minorHAnsi" w:cstheme="minorHAnsi"/>
                <w:sz w:val="20"/>
                <w:szCs w:val="16"/>
              </w:rPr>
              <w:t>62%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81B385A" w14:textId="77777777" w:rsidR="00976EE0" w:rsidRPr="0094036A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14:paraId="474DCED4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vAlign w:val="center"/>
          </w:tcPr>
          <w:p w14:paraId="0F0477DB" w14:textId="77777777" w:rsidR="00976EE0" w:rsidRPr="00D6284B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</w:t>
            </w:r>
          </w:p>
        </w:tc>
      </w:tr>
      <w:tr w:rsidR="00976EE0" w:rsidRPr="00B0211A" w14:paraId="2FAE5EA1" w14:textId="77777777" w:rsidTr="00976EE0">
        <w:tc>
          <w:tcPr>
            <w:tcW w:w="2694" w:type="dxa"/>
            <w:shd w:val="clear" w:color="auto" w:fill="auto"/>
            <w:vAlign w:val="bottom"/>
          </w:tcPr>
          <w:p w14:paraId="1BFF8774" w14:textId="77777777" w:rsidR="00976EE0" w:rsidRPr="00FF5EEA" w:rsidRDefault="00976EE0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Darebin </w:t>
            </w:r>
          </w:p>
        </w:tc>
        <w:tc>
          <w:tcPr>
            <w:tcW w:w="1063" w:type="dxa"/>
            <w:shd w:val="clear" w:color="auto" w:fill="auto"/>
          </w:tcPr>
          <w:p w14:paraId="34FC23FD" w14:textId="77777777" w:rsidR="00976EE0" w:rsidRPr="000B01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67%</w:t>
            </w:r>
          </w:p>
        </w:tc>
        <w:tc>
          <w:tcPr>
            <w:tcW w:w="1063" w:type="dxa"/>
            <w:shd w:val="clear" w:color="auto" w:fill="auto"/>
          </w:tcPr>
          <w:p w14:paraId="47FD7940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68%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2216C02" w14:textId="77777777" w:rsidR="00976EE0" w:rsidRPr="00976EE0" w:rsidRDefault="00976EE0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6EE0">
              <w:rPr>
                <w:rFonts w:asciiTheme="minorHAnsi" w:hAnsiTheme="minorHAnsi" w:cstheme="minorHAnsi"/>
                <w:sz w:val="20"/>
                <w:szCs w:val="16"/>
              </w:rPr>
              <w:t>62%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73967D0" w14:textId="77777777" w:rsidR="00976EE0" w:rsidRPr="0094036A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14:paraId="30505D4C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vAlign w:val="center"/>
          </w:tcPr>
          <w:p w14:paraId="1617F212" w14:textId="77777777" w:rsidR="00976EE0" w:rsidRPr="00D6284B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</w:tr>
      <w:tr w:rsidR="00976EE0" w:rsidRPr="00B0211A" w14:paraId="5A558197" w14:textId="77777777" w:rsidTr="00976EE0">
        <w:tc>
          <w:tcPr>
            <w:tcW w:w="2694" w:type="dxa"/>
            <w:shd w:val="clear" w:color="auto" w:fill="auto"/>
            <w:vAlign w:val="bottom"/>
          </w:tcPr>
          <w:p w14:paraId="4F7101E8" w14:textId="77777777" w:rsidR="00976EE0" w:rsidRPr="00FF5EEA" w:rsidRDefault="00976EE0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Mitchell</w:t>
            </w:r>
          </w:p>
        </w:tc>
        <w:tc>
          <w:tcPr>
            <w:tcW w:w="1063" w:type="dxa"/>
            <w:shd w:val="clear" w:color="auto" w:fill="auto"/>
          </w:tcPr>
          <w:p w14:paraId="3D62FCB2" w14:textId="77777777" w:rsidR="00976EE0" w:rsidRPr="000B01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51%</w:t>
            </w:r>
          </w:p>
        </w:tc>
        <w:tc>
          <w:tcPr>
            <w:tcW w:w="1063" w:type="dxa"/>
            <w:shd w:val="clear" w:color="auto" w:fill="auto"/>
          </w:tcPr>
          <w:p w14:paraId="19850338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53%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ED94AEC" w14:textId="77777777" w:rsidR="00976EE0" w:rsidRPr="00976EE0" w:rsidRDefault="00976EE0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6EE0">
              <w:rPr>
                <w:rFonts w:asciiTheme="minorHAnsi" w:hAnsiTheme="minorHAnsi" w:cstheme="minorHAnsi"/>
                <w:sz w:val="20"/>
                <w:szCs w:val="16"/>
              </w:rPr>
              <w:t>56%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11BEF78" w14:textId="77777777" w:rsidR="00976EE0" w:rsidRPr="0094036A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14:paraId="77BE76C1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vAlign w:val="center"/>
          </w:tcPr>
          <w:p w14:paraId="60DEB1BD" w14:textId="77777777" w:rsidR="00976EE0" w:rsidRPr="00D6284B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</w:t>
            </w:r>
          </w:p>
        </w:tc>
      </w:tr>
      <w:tr w:rsidR="00976EE0" w:rsidRPr="00B0211A" w14:paraId="3D8DF405" w14:textId="77777777" w:rsidTr="00976EE0">
        <w:tc>
          <w:tcPr>
            <w:tcW w:w="2694" w:type="dxa"/>
            <w:shd w:val="clear" w:color="auto" w:fill="auto"/>
            <w:vAlign w:val="bottom"/>
          </w:tcPr>
          <w:p w14:paraId="1D596735" w14:textId="77777777" w:rsidR="00976EE0" w:rsidRPr="00FF5EEA" w:rsidRDefault="00976EE0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Murrindindi </w:t>
            </w:r>
          </w:p>
        </w:tc>
        <w:tc>
          <w:tcPr>
            <w:tcW w:w="1063" w:type="dxa"/>
            <w:shd w:val="clear" w:color="auto" w:fill="auto"/>
          </w:tcPr>
          <w:p w14:paraId="09D91E92" w14:textId="77777777" w:rsidR="00976EE0" w:rsidRPr="000B01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47%</w:t>
            </w:r>
          </w:p>
        </w:tc>
        <w:tc>
          <w:tcPr>
            <w:tcW w:w="1063" w:type="dxa"/>
            <w:shd w:val="clear" w:color="auto" w:fill="auto"/>
          </w:tcPr>
          <w:p w14:paraId="697670FF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53%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FD9DC0C" w14:textId="77777777" w:rsidR="00976EE0" w:rsidRPr="00976EE0" w:rsidRDefault="00976EE0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6EE0">
              <w:rPr>
                <w:rFonts w:asciiTheme="minorHAnsi" w:hAnsiTheme="minorHAnsi" w:cstheme="minorHAnsi"/>
                <w:sz w:val="20"/>
                <w:szCs w:val="16"/>
              </w:rPr>
              <w:t>53%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3DBAA66" w14:textId="77777777" w:rsidR="00976EE0" w:rsidRPr="0094036A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14:paraId="7D24F693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vAlign w:val="center"/>
          </w:tcPr>
          <w:p w14:paraId="0E145859" w14:textId="77777777" w:rsidR="00976EE0" w:rsidRPr="00D6284B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</w:t>
            </w:r>
          </w:p>
        </w:tc>
      </w:tr>
      <w:tr w:rsidR="00976EE0" w:rsidRPr="00B0211A" w14:paraId="251264CF" w14:textId="77777777" w:rsidTr="00976EE0">
        <w:tc>
          <w:tcPr>
            <w:tcW w:w="2694" w:type="dxa"/>
            <w:shd w:val="clear" w:color="auto" w:fill="auto"/>
            <w:vAlign w:val="bottom"/>
          </w:tcPr>
          <w:p w14:paraId="09D74BAC" w14:textId="77777777" w:rsidR="00976EE0" w:rsidRPr="00FF5EEA" w:rsidRDefault="00976EE0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Mildura</w:t>
            </w:r>
          </w:p>
        </w:tc>
        <w:tc>
          <w:tcPr>
            <w:tcW w:w="1063" w:type="dxa"/>
            <w:shd w:val="clear" w:color="auto" w:fill="auto"/>
          </w:tcPr>
          <w:p w14:paraId="237EAF85" w14:textId="77777777" w:rsidR="00976EE0" w:rsidRPr="000B01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52%</w:t>
            </w:r>
          </w:p>
        </w:tc>
        <w:tc>
          <w:tcPr>
            <w:tcW w:w="1063" w:type="dxa"/>
            <w:shd w:val="clear" w:color="auto" w:fill="auto"/>
          </w:tcPr>
          <w:p w14:paraId="4E205755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50%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9C345CC" w14:textId="77777777" w:rsidR="00976EE0" w:rsidRPr="00976EE0" w:rsidRDefault="00976EE0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6EE0">
              <w:rPr>
                <w:rFonts w:asciiTheme="minorHAnsi" w:hAnsiTheme="minorHAnsi" w:cstheme="minorHAnsi"/>
                <w:sz w:val="20"/>
                <w:szCs w:val="16"/>
              </w:rPr>
              <w:t>51%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3598EDB" w14:textId="77777777" w:rsidR="00976EE0" w:rsidRPr="0094036A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14:paraId="7DCA4909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vAlign w:val="center"/>
          </w:tcPr>
          <w:p w14:paraId="5460EA89" w14:textId="77777777" w:rsidR="00976EE0" w:rsidRPr="00D6284B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</w:tr>
      <w:tr w:rsidR="00976EE0" w:rsidRPr="00B0211A" w14:paraId="4DB1664C" w14:textId="77777777" w:rsidTr="00976EE0">
        <w:tc>
          <w:tcPr>
            <w:tcW w:w="2694" w:type="dxa"/>
            <w:shd w:val="clear" w:color="auto" w:fill="auto"/>
            <w:vAlign w:val="bottom"/>
          </w:tcPr>
          <w:p w14:paraId="4DB22746" w14:textId="77777777" w:rsidR="00976EE0" w:rsidRPr="00FF5EEA" w:rsidRDefault="00976EE0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Boroondara</w:t>
            </w:r>
          </w:p>
        </w:tc>
        <w:tc>
          <w:tcPr>
            <w:tcW w:w="1063" w:type="dxa"/>
            <w:shd w:val="clear" w:color="auto" w:fill="auto"/>
          </w:tcPr>
          <w:p w14:paraId="46998C9C" w14:textId="77777777" w:rsidR="00976EE0" w:rsidRPr="000B01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57%</w:t>
            </w:r>
          </w:p>
        </w:tc>
        <w:tc>
          <w:tcPr>
            <w:tcW w:w="1063" w:type="dxa"/>
            <w:shd w:val="clear" w:color="auto" w:fill="auto"/>
          </w:tcPr>
          <w:p w14:paraId="0BB410E5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55%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5F8DAF7" w14:textId="77777777" w:rsidR="00976EE0" w:rsidRPr="00976EE0" w:rsidRDefault="00976EE0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6EE0">
              <w:rPr>
                <w:rFonts w:asciiTheme="minorHAnsi" w:hAnsiTheme="minorHAnsi" w:cstheme="minorHAnsi"/>
                <w:sz w:val="20"/>
                <w:szCs w:val="16"/>
              </w:rPr>
              <w:t>50%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6F4EAEF" w14:textId="77777777" w:rsidR="00976EE0" w:rsidRPr="0094036A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14:paraId="7CE584F3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vAlign w:val="center"/>
          </w:tcPr>
          <w:p w14:paraId="0C2A4BFA" w14:textId="77777777" w:rsidR="00976EE0" w:rsidRPr="00D6284B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36</w:t>
            </w:r>
          </w:p>
        </w:tc>
      </w:tr>
      <w:tr w:rsidR="00976EE0" w:rsidRPr="00B0211A" w14:paraId="7C5E354E" w14:textId="77777777" w:rsidTr="00976EE0">
        <w:tc>
          <w:tcPr>
            <w:tcW w:w="2694" w:type="dxa"/>
            <w:shd w:val="clear" w:color="auto" w:fill="auto"/>
            <w:vAlign w:val="bottom"/>
          </w:tcPr>
          <w:p w14:paraId="29AE5F75" w14:textId="77777777" w:rsidR="00976EE0" w:rsidRPr="00FF5EEA" w:rsidRDefault="00976EE0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Glenelg</w:t>
            </w:r>
          </w:p>
        </w:tc>
        <w:tc>
          <w:tcPr>
            <w:tcW w:w="1063" w:type="dxa"/>
            <w:shd w:val="clear" w:color="auto" w:fill="auto"/>
          </w:tcPr>
          <w:p w14:paraId="2190C9EC" w14:textId="77777777" w:rsidR="00976EE0" w:rsidRPr="000B01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59%</w:t>
            </w:r>
          </w:p>
        </w:tc>
        <w:tc>
          <w:tcPr>
            <w:tcW w:w="1063" w:type="dxa"/>
            <w:shd w:val="clear" w:color="auto" w:fill="auto"/>
          </w:tcPr>
          <w:p w14:paraId="4A9F21F9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48%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5E732FC" w14:textId="77777777" w:rsidR="00976EE0" w:rsidRPr="00976EE0" w:rsidRDefault="00976EE0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6EE0">
              <w:rPr>
                <w:rFonts w:asciiTheme="minorHAnsi" w:hAnsiTheme="minorHAnsi" w:cstheme="minorHAnsi"/>
                <w:sz w:val="20"/>
                <w:szCs w:val="16"/>
              </w:rPr>
              <w:t>50%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19BCC1C" w14:textId="77777777" w:rsidR="00976EE0" w:rsidRPr="0094036A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14:paraId="70F20A7D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vAlign w:val="center"/>
          </w:tcPr>
          <w:p w14:paraId="10893FB8" w14:textId="77777777" w:rsidR="00976EE0" w:rsidRPr="00D6284B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37</w:t>
            </w:r>
          </w:p>
        </w:tc>
      </w:tr>
      <w:tr w:rsidR="00976EE0" w:rsidRPr="00B0211A" w14:paraId="13DB10F6" w14:textId="77777777" w:rsidTr="00976EE0">
        <w:tc>
          <w:tcPr>
            <w:tcW w:w="2694" w:type="dxa"/>
            <w:shd w:val="clear" w:color="auto" w:fill="auto"/>
            <w:vAlign w:val="bottom"/>
          </w:tcPr>
          <w:p w14:paraId="452FEBC5" w14:textId="77777777" w:rsidR="00976EE0" w:rsidRPr="00FF5EEA" w:rsidRDefault="00976EE0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Frankston</w:t>
            </w:r>
          </w:p>
        </w:tc>
        <w:tc>
          <w:tcPr>
            <w:tcW w:w="1063" w:type="dxa"/>
            <w:shd w:val="clear" w:color="auto" w:fill="auto"/>
          </w:tcPr>
          <w:p w14:paraId="5A74B6E9" w14:textId="77777777" w:rsidR="00976EE0" w:rsidRPr="000B01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60%</w:t>
            </w:r>
          </w:p>
        </w:tc>
        <w:tc>
          <w:tcPr>
            <w:tcW w:w="1063" w:type="dxa"/>
            <w:shd w:val="clear" w:color="auto" w:fill="auto"/>
          </w:tcPr>
          <w:p w14:paraId="4A99FA63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56%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0277778" w14:textId="77777777" w:rsidR="00976EE0" w:rsidRPr="00976EE0" w:rsidRDefault="00976EE0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6EE0">
              <w:rPr>
                <w:rFonts w:asciiTheme="minorHAnsi" w:hAnsiTheme="minorHAnsi" w:cstheme="minorHAnsi"/>
                <w:sz w:val="20"/>
                <w:szCs w:val="16"/>
              </w:rPr>
              <w:t>49%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51EDF5B" w14:textId="77777777" w:rsidR="00976EE0" w:rsidRPr="0094036A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14:paraId="1C6B78B5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vAlign w:val="center"/>
          </w:tcPr>
          <w:p w14:paraId="620278A4" w14:textId="77777777" w:rsidR="00976EE0" w:rsidRPr="00D6284B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</w:t>
            </w:r>
          </w:p>
        </w:tc>
      </w:tr>
      <w:tr w:rsidR="00976EE0" w:rsidRPr="00B0211A" w14:paraId="36739174" w14:textId="77777777" w:rsidTr="00976EE0">
        <w:tc>
          <w:tcPr>
            <w:tcW w:w="2694" w:type="dxa"/>
            <w:shd w:val="clear" w:color="auto" w:fill="auto"/>
            <w:vAlign w:val="bottom"/>
          </w:tcPr>
          <w:p w14:paraId="562657A0" w14:textId="77777777" w:rsidR="00976EE0" w:rsidRPr="00FF5EEA" w:rsidRDefault="00976EE0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Goulburn Valley</w:t>
            </w:r>
          </w:p>
        </w:tc>
        <w:tc>
          <w:tcPr>
            <w:tcW w:w="1063" w:type="dxa"/>
            <w:shd w:val="clear" w:color="auto" w:fill="auto"/>
          </w:tcPr>
          <w:p w14:paraId="17FC800D" w14:textId="77777777" w:rsidR="00976EE0" w:rsidRPr="000B01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42%</w:t>
            </w:r>
          </w:p>
        </w:tc>
        <w:tc>
          <w:tcPr>
            <w:tcW w:w="1063" w:type="dxa"/>
            <w:shd w:val="clear" w:color="auto" w:fill="auto"/>
          </w:tcPr>
          <w:p w14:paraId="4CC92DEA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45%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CF356E1" w14:textId="77777777" w:rsidR="00976EE0" w:rsidRPr="00976EE0" w:rsidRDefault="00976EE0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6EE0">
              <w:rPr>
                <w:rFonts w:asciiTheme="minorHAnsi" w:hAnsiTheme="minorHAnsi" w:cstheme="minorHAnsi"/>
                <w:sz w:val="20"/>
                <w:szCs w:val="16"/>
              </w:rPr>
              <w:t>48%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E58CCA7" w14:textId="77777777" w:rsidR="00976EE0" w:rsidRPr="0094036A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14:paraId="2FB0177C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vAlign w:val="center"/>
          </w:tcPr>
          <w:p w14:paraId="1181AA6B" w14:textId="77777777" w:rsidR="00976EE0" w:rsidRPr="00D6284B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</w:tr>
      <w:tr w:rsidR="00976EE0" w:rsidRPr="00B0211A" w14:paraId="0608A2BD" w14:textId="77777777" w:rsidTr="00976EE0">
        <w:tc>
          <w:tcPr>
            <w:tcW w:w="2694" w:type="dxa"/>
            <w:shd w:val="clear" w:color="auto" w:fill="auto"/>
            <w:vAlign w:val="bottom"/>
          </w:tcPr>
          <w:p w14:paraId="0A9FED08" w14:textId="77777777" w:rsidR="00976EE0" w:rsidRPr="00FF5EEA" w:rsidRDefault="00976EE0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Latrobe </w:t>
            </w:r>
          </w:p>
        </w:tc>
        <w:tc>
          <w:tcPr>
            <w:tcW w:w="1063" w:type="dxa"/>
            <w:shd w:val="clear" w:color="auto" w:fill="auto"/>
          </w:tcPr>
          <w:p w14:paraId="3454EFDF" w14:textId="77777777" w:rsidR="00976EE0" w:rsidRPr="000B01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54%</w:t>
            </w:r>
          </w:p>
        </w:tc>
        <w:tc>
          <w:tcPr>
            <w:tcW w:w="1063" w:type="dxa"/>
            <w:shd w:val="clear" w:color="auto" w:fill="auto"/>
          </w:tcPr>
          <w:p w14:paraId="39831F0B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46%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64ACB73" w14:textId="77777777" w:rsidR="00976EE0" w:rsidRPr="00976EE0" w:rsidRDefault="00976EE0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6EE0">
              <w:rPr>
                <w:rFonts w:asciiTheme="minorHAnsi" w:hAnsiTheme="minorHAnsi" w:cstheme="minorHAnsi"/>
                <w:sz w:val="20"/>
                <w:szCs w:val="16"/>
              </w:rPr>
              <w:t>44%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E6BEE8B" w14:textId="77777777" w:rsidR="00976EE0" w:rsidRPr="0094036A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14:paraId="7DAB1665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vAlign w:val="center"/>
          </w:tcPr>
          <w:p w14:paraId="278720F8" w14:textId="77777777" w:rsidR="00976EE0" w:rsidRPr="00D6284B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</w:tr>
      <w:tr w:rsidR="00976EE0" w:rsidRPr="00B0211A" w14:paraId="49A0FCC0" w14:textId="77777777" w:rsidTr="00976EE0">
        <w:tc>
          <w:tcPr>
            <w:tcW w:w="2694" w:type="dxa"/>
            <w:shd w:val="clear" w:color="auto" w:fill="auto"/>
            <w:vAlign w:val="bottom"/>
          </w:tcPr>
          <w:p w14:paraId="1457DB91" w14:textId="77777777" w:rsidR="00976EE0" w:rsidRPr="00FF5EEA" w:rsidRDefault="00976EE0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Port Phillip </w:t>
            </w:r>
          </w:p>
        </w:tc>
        <w:tc>
          <w:tcPr>
            <w:tcW w:w="1063" w:type="dxa"/>
            <w:shd w:val="clear" w:color="auto" w:fill="auto"/>
          </w:tcPr>
          <w:p w14:paraId="098F1847" w14:textId="77777777" w:rsidR="00976EE0" w:rsidRPr="000B01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47%</w:t>
            </w:r>
          </w:p>
        </w:tc>
        <w:tc>
          <w:tcPr>
            <w:tcW w:w="1063" w:type="dxa"/>
            <w:shd w:val="clear" w:color="auto" w:fill="auto"/>
          </w:tcPr>
          <w:p w14:paraId="51A32406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46%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AA9D7E9" w14:textId="77777777" w:rsidR="00976EE0" w:rsidRPr="00976EE0" w:rsidRDefault="00976EE0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6EE0">
              <w:rPr>
                <w:rFonts w:asciiTheme="minorHAnsi" w:hAnsiTheme="minorHAnsi" w:cstheme="minorHAnsi"/>
                <w:sz w:val="20"/>
                <w:szCs w:val="16"/>
              </w:rPr>
              <w:t>42%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0CD0EC3" w14:textId="77777777" w:rsidR="00976EE0" w:rsidRPr="0094036A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shd w:val="clear" w:color="auto" w:fill="auto"/>
          </w:tcPr>
          <w:p w14:paraId="35BC3844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vAlign w:val="center"/>
          </w:tcPr>
          <w:p w14:paraId="10C751FC" w14:textId="77777777" w:rsidR="00976EE0" w:rsidRPr="00D6284B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</w:t>
            </w:r>
          </w:p>
        </w:tc>
      </w:tr>
      <w:tr w:rsidR="00976EE0" w:rsidRPr="00B0211A" w14:paraId="67C1C5C2" w14:textId="77777777" w:rsidTr="00976EE0">
        <w:tc>
          <w:tcPr>
            <w:tcW w:w="2694" w:type="dxa"/>
            <w:shd w:val="clear" w:color="auto" w:fill="auto"/>
            <w:vAlign w:val="bottom"/>
          </w:tcPr>
          <w:p w14:paraId="400D212D" w14:textId="77777777" w:rsidR="00976EE0" w:rsidRPr="00FF5EEA" w:rsidRDefault="00976EE0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Swan Hill </w:t>
            </w:r>
          </w:p>
        </w:tc>
        <w:tc>
          <w:tcPr>
            <w:tcW w:w="1063" w:type="dxa"/>
            <w:shd w:val="clear" w:color="auto" w:fill="auto"/>
          </w:tcPr>
          <w:p w14:paraId="52BE8381" w14:textId="77777777" w:rsidR="00976EE0" w:rsidRPr="000B01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36%</w:t>
            </w:r>
          </w:p>
        </w:tc>
        <w:tc>
          <w:tcPr>
            <w:tcW w:w="1063" w:type="dxa"/>
            <w:shd w:val="clear" w:color="auto" w:fill="auto"/>
          </w:tcPr>
          <w:p w14:paraId="71C7C2A1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41%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782815E" w14:textId="77777777" w:rsidR="00976EE0" w:rsidRPr="00976EE0" w:rsidRDefault="00976EE0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6EE0">
              <w:rPr>
                <w:rFonts w:asciiTheme="minorHAnsi" w:hAnsiTheme="minorHAnsi" w:cstheme="minorHAnsi"/>
                <w:sz w:val="20"/>
                <w:szCs w:val="16"/>
              </w:rPr>
              <w:t>40%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4A9B5C3" w14:textId="77777777" w:rsidR="00976EE0" w:rsidRPr="0094036A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shd w:val="clear" w:color="auto" w:fill="auto"/>
          </w:tcPr>
          <w:p w14:paraId="7DAEBFAB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vAlign w:val="center"/>
          </w:tcPr>
          <w:p w14:paraId="33FC0E6A" w14:textId="77777777" w:rsidR="00976EE0" w:rsidRPr="00D6284B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</w:t>
            </w:r>
          </w:p>
        </w:tc>
      </w:tr>
      <w:tr w:rsidR="00976EE0" w:rsidRPr="00B0211A" w14:paraId="2365585D" w14:textId="77777777" w:rsidTr="00976EE0">
        <w:tc>
          <w:tcPr>
            <w:tcW w:w="2694" w:type="dxa"/>
            <w:shd w:val="clear" w:color="auto" w:fill="auto"/>
            <w:vAlign w:val="bottom"/>
          </w:tcPr>
          <w:p w14:paraId="0FCC87BC" w14:textId="77777777" w:rsidR="00976EE0" w:rsidRPr="00FF5EEA" w:rsidRDefault="00976EE0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Gannawarra</w:t>
            </w:r>
          </w:p>
        </w:tc>
        <w:tc>
          <w:tcPr>
            <w:tcW w:w="1063" w:type="dxa"/>
            <w:shd w:val="clear" w:color="auto" w:fill="auto"/>
          </w:tcPr>
          <w:p w14:paraId="347FEC1F" w14:textId="77777777" w:rsidR="00976EE0" w:rsidRPr="000B01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37%</w:t>
            </w:r>
          </w:p>
        </w:tc>
        <w:tc>
          <w:tcPr>
            <w:tcW w:w="1063" w:type="dxa"/>
            <w:shd w:val="clear" w:color="auto" w:fill="auto"/>
          </w:tcPr>
          <w:p w14:paraId="2A923D46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36%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745825E" w14:textId="77777777" w:rsidR="00976EE0" w:rsidRPr="00976EE0" w:rsidRDefault="00976EE0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6EE0">
              <w:rPr>
                <w:rFonts w:asciiTheme="minorHAnsi" w:hAnsiTheme="minorHAnsi" w:cstheme="minorHAnsi"/>
                <w:sz w:val="20"/>
                <w:szCs w:val="16"/>
              </w:rPr>
              <w:t>39%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0A7251E" w14:textId="77777777" w:rsidR="00976EE0" w:rsidRPr="0094036A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14:paraId="3747C8FD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vAlign w:val="center"/>
          </w:tcPr>
          <w:p w14:paraId="57F66AA0" w14:textId="77777777" w:rsidR="00976EE0" w:rsidRPr="00D6284B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43</w:t>
            </w:r>
          </w:p>
        </w:tc>
      </w:tr>
      <w:tr w:rsidR="00976EE0" w:rsidRPr="00B0211A" w14:paraId="7F1EB4DF" w14:textId="77777777" w:rsidTr="00976EE0">
        <w:tc>
          <w:tcPr>
            <w:tcW w:w="2694" w:type="dxa"/>
            <w:shd w:val="clear" w:color="auto" w:fill="auto"/>
            <w:vAlign w:val="bottom"/>
          </w:tcPr>
          <w:p w14:paraId="01FBB245" w14:textId="77777777" w:rsidR="00976EE0" w:rsidRPr="00FF5EEA" w:rsidRDefault="00976EE0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Towong </w:t>
            </w:r>
          </w:p>
        </w:tc>
        <w:tc>
          <w:tcPr>
            <w:tcW w:w="1063" w:type="dxa"/>
            <w:shd w:val="clear" w:color="auto" w:fill="auto"/>
          </w:tcPr>
          <w:p w14:paraId="2FF2A34F" w14:textId="77777777" w:rsidR="00976EE0" w:rsidRPr="000B01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35%</w:t>
            </w:r>
          </w:p>
        </w:tc>
        <w:tc>
          <w:tcPr>
            <w:tcW w:w="1063" w:type="dxa"/>
            <w:shd w:val="clear" w:color="auto" w:fill="auto"/>
          </w:tcPr>
          <w:p w14:paraId="0A6FE7EB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38%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220E12A" w14:textId="77777777" w:rsidR="00976EE0" w:rsidRPr="00976EE0" w:rsidRDefault="00976EE0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6EE0">
              <w:rPr>
                <w:rFonts w:asciiTheme="minorHAnsi" w:hAnsiTheme="minorHAnsi" w:cstheme="minorHAnsi"/>
                <w:sz w:val="20"/>
                <w:szCs w:val="16"/>
              </w:rPr>
              <w:t>39%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426AC3FA" w14:textId="77777777" w:rsidR="00976EE0" w:rsidRPr="0094036A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shd w:val="clear" w:color="auto" w:fill="auto"/>
          </w:tcPr>
          <w:p w14:paraId="14ED1EC0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vAlign w:val="center"/>
          </w:tcPr>
          <w:p w14:paraId="67C15675" w14:textId="77777777" w:rsidR="00976EE0" w:rsidRPr="00D6284B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44</w:t>
            </w:r>
          </w:p>
        </w:tc>
      </w:tr>
      <w:tr w:rsidR="00976EE0" w:rsidRPr="00B0211A" w14:paraId="319DD060" w14:textId="77777777" w:rsidTr="00976EE0">
        <w:tc>
          <w:tcPr>
            <w:tcW w:w="2694" w:type="dxa"/>
            <w:shd w:val="clear" w:color="auto" w:fill="auto"/>
            <w:vAlign w:val="bottom"/>
          </w:tcPr>
          <w:p w14:paraId="580DBE34" w14:textId="77777777" w:rsidR="00976EE0" w:rsidRPr="00FF5EEA" w:rsidRDefault="00976EE0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Wellington</w:t>
            </w:r>
          </w:p>
        </w:tc>
        <w:tc>
          <w:tcPr>
            <w:tcW w:w="1063" w:type="dxa"/>
            <w:shd w:val="clear" w:color="auto" w:fill="auto"/>
          </w:tcPr>
          <w:p w14:paraId="2246C003" w14:textId="77777777" w:rsidR="00976EE0" w:rsidRPr="000B01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39%</w:t>
            </w:r>
          </w:p>
        </w:tc>
        <w:tc>
          <w:tcPr>
            <w:tcW w:w="1063" w:type="dxa"/>
            <w:shd w:val="clear" w:color="auto" w:fill="auto"/>
          </w:tcPr>
          <w:p w14:paraId="0F40F4E1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52%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9FF21A5" w14:textId="77777777" w:rsidR="00976EE0" w:rsidRPr="00976EE0" w:rsidRDefault="00976EE0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6EE0">
              <w:rPr>
                <w:rFonts w:asciiTheme="minorHAnsi" w:hAnsiTheme="minorHAnsi" w:cstheme="minorHAnsi"/>
                <w:sz w:val="20"/>
                <w:szCs w:val="16"/>
              </w:rPr>
              <w:t>38%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BBAA2D6" w14:textId="77777777" w:rsidR="00976EE0" w:rsidRPr="0094036A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14:paraId="2205DB2A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vAlign w:val="center"/>
          </w:tcPr>
          <w:p w14:paraId="55B5918E" w14:textId="77777777" w:rsidR="00976EE0" w:rsidRPr="00D6284B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45</w:t>
            </w:r>
          </w:p>
        </w:tc>
      </w:tr>
      <w:tr w:rsidR="00976EE0" w:rsidRPr="00B0211A" w14:paraId="38C9E5B8" w14:textId="77777777" w:rsidTr="00976EE0">
        <w:tc>
          <w:tcPr>
            <w:tcW w:w="2694" w:type="dxa"/>
            <w:shd w:val="clear" w:color="auto" w:fill="auto"/>
            <w:vAlign w:val="bottom"/>
          </w:tcPr>
          <w:p w14:paraId="0E4FB9E9" w14:textId="77777777" w:rsidR="00976EE0" w:rsidRPr="00FF5EEA" w:rsidRDefault="00976EE0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Wimmera </w:t>
            </w:r>
          </w:p>
        </w:tc>
        <w:tc>
          <w:tcPr>
            <w:tcW w:w="1063" w:type="dxa"/>
            <w:shd w:val="clear" w:color="auto" w:fill="auto"/>
          </w:tcPr>
          <w:p w14:paraId="239BDA9D" w14:textId="77777777" w:rsidR="00976EE0" w:rsidRPr="000B01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41%</w:t>
            </w:r>
          </w:p>
        </w:tc>
        <w:tc>
          <w:tcPr>
            <w:tcW w:w="1063" w:type="dxa"/>
            <w:shd w:val="clear" w:color="auto" w:fill="auto"/>
          </w:tcPr>
          <w:p w14:paraId="2D1E9101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41%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8AD9049" w14:textId="77777777" w:rsidR="00976EE0" w:rsidRPr="00976EE0" w:rsidRDefault="00976EE0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6EE0">
              <w:rPr>
                <w:rFonts w:asciiTheme="minorHAnsi" w:hAnsiTheme="minorHAnsi" w:cstheme="minorHAnsi"/>
                <w:sz w:val="20"/>
                <w:szCs w:val="16"/>
              </w:rPr>
              <w:t>37%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584E77C" w14:textId="77777777" w:rsidR="00976EE0" w:rsidRPr="0094036A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14:paraId="56B144E8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vAlign w:val="center"/>
          </w:tcPr>
          <w:p w14:paraId="69AD4F59" w14:textId="77777777" w:rsidR="00976EE0" w:rsidRPr="00D6284B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46</w:t>
            </w:r>
          </w:p>
        </w:tc>
      </w:tr>
      <w:tr w:rsidR="00976EE0" w:rsidRPr="00B0211A" w14:paraId="1493F6F7" w14:textId="77777777" w:rsidTr="00976EE0">
        <w:tc>
          <w:tcPr>
            <w:tcW w:w="2694" w:type="dxa"/>
            <w:shd w:val="clear" w:color="auto" w:fill="auto"/>
            <w:vAlign w:val="bottom"/>
          </w:tcPr>
          <w:p w14:paraId="347E9C43" w14:textId="77777777" w:rsidR="00976EE0" w:rsidRPr="00FF5EEA" w:rsidRDefault="00976EE0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Campaspe</w:t>
            </w:r>
          </w:p>
        </w:tc>
        <w:tc>
          <w:tcPr>
            <w:tcW w:w="1063" w:type="dxa"/>
            <w:shd w:val="clear" w:color="auto" w:fill="auto"/>
          </w:tcPr>
          <w:p w14:paraId="783D76B3" w14:textId="77777777" w:rsidR="00976EE0" w:rsidRPr="000B01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39%</w:t>
            </w:r>
          </w:p>
        </w:tc>
        <w:tc>
          <w:tcPr>
            <w:tcW w:w="1063" w:type="dxa"/>
            <w:shd w:val="clear" w:color="auto" w:fill="auto"/>
          </w:tcPr>
          <w:p w14:paraId="68FFB25A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38%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46A1451" w14:textId="77777777" w:rsidR="00976EE0" w:rsidRPr="00976EE0" w:rsidRDefault="00976EE0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6EE0">
              <w:rPr>
                <w:rFonts w:asciiTheme="minorHAnsi" w:hAnsiTheme="minorHAnsi" w:cstheme="minorHAnsi"/>
                <w:sz w:val="20"/>
                <w:szCs w:val="16"/>
              </w:rPr>
              <w:t>36%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49A374C" w14:textId="77777777" w:rsidR="00976EE0" w:rsidRPr="0094036A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14:paraId="0B485094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vAlign w:val="center"/>
          </w:tcPr>
          <w:p w14:paraId="7047FBCE" w14:textId="77777777" w:rsidR="00976EE0" w:rsidRPr="00D6284B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47</w:t>
            </w:r>
          </w:p>
        </w:tc>
      </w:tr>
      <w:tr w:rsidR="00976EE0" w:rsidRPr="00B0211A" w14:paraId="77AB791D" w14:textId="77777777" w:rsidTr="00FF4177">
        <w:tc>
          <w:tcPr>
            <w:tcW w:w="2694" w:type="dxa"/>
            <w:shd w:val="clear" w:color="auto" w:fill="auto"/>
            <w:vAlign w:val="bottom"/>
          </w:tcPr>
          <w:p w14:paraId="020BE887" w14:textId="77777777" w:rsidR="00976EE0" w:rsidRPr="00FF5EEA" w:rsidRDefault="00976EE0" w:rsidP="00976E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1DE425E3" w14:textId="01656ACD" w:rsidR="00976EE0" w:rsidRPr="000B01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548E3AB3" w14:textId="2EAEC26C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6F6ECF93" w14:textId="77777777" w:rsidR="00976EE0" w:rsidRPr="00976EE0" w:rsidRDefault="00976EE0" w:rsidP="00976EE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91E1F7C" w14:textId="77777777" w:rsidR="00976EE0" w:rsidRPr="0094036A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63AA8CDF" w14:textId="77777777" w:rsidR="00976EE0" w:rsidRPr="009F7E4E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bottom"/>
          </w:tcPr>
          <w:p w14:paraId="20EB2307" w14:textId="77777777" w:rsidR="00976EE0" w:rsidRPr="00D6284B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976EE0" w:rsidRPr="00FF5EEA" w14:paraId="5968F0D1" w14:textId="77777777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14:paraId="279B70D8" w14:textId="77777777" w:rsidR="00976EE0" w:rsidRPr="00FF5EEA" w:rsidRDefault="00976EE0" w:rsidP="00976EE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1144CD90" w14:textId="77739F5B" w:rsidR="00976EE0" w:rsidRPr="000B014E" w:rsidRDefault="00976EE0" w:rsidP="00976EE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66%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178EBE8B" w14:textId="30741AD4" w:rsidR="00976EE0" w:rsidRPr="00FF5EEA" w:rsidRDefault="00976EE0" w:rsidP="00976EE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5A309AEF" w14:textId="3685AE86" w:rsidR="00976EE0" w:rsidRPr="00FF5EEA" w:rsidRDefault="00976EE0" w:rsidP="00976EE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67%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15B4A4C2" w14:textId="77777777" w:rsidR="00976EE0" w:rsidRPr="000B12A9" w:rsidRDefault="00976EE0" w:rsidP="00976E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E216976" w14:textId="77777777" w:rsidR="00976EE0" w:rsidRPr="00FF5EEA" w:rsidRDefault="00976EE0" w:rsidP="00976EE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72D7BC8A" w14:textId="77777777" w:rsidR="00976EE0" w:rsidRPr="00FF5EEA" w:rsidRDefault="00976EE0" w:rsidP="00976EE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29EB7757" w14:textId="652C67B6" w:rsidR="00F74E20" w:rsidRDefault="00F74E20" w:rsidP="00F74E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C7292B" w:rsidRPr="00FF5EEA" w14:paraId="73F1F89D" w14:textId="77777777" w:rsidTr="00502BA5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</w:tcPr>
          <w:p w14:paraId="03AA6C9A" w14:textId="77777777" w:rsidR="00C7292B" w:rsidRPr="00FF5EEA" w:rsidRDefault="00C7292B" w:rsidP="000E2619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14:paraId="3C1513E8" w14:textId="77777777" w:rsidR="00C7292B" w:rsidRPr="00FF5EEA" w:rsidRDefault="00C7292B" w:rsidP="000E2619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Total number of 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ebooks</w:t>
            </w:r>
            <w:proofErr w:type="spellEnd"/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0FA97B75" w14:textId="77777777" w:rsidR="00C7292B" w:rsidRPr="00FF5EEA" w:rsidRDefault="00C7292B" w:rsidP="000E2619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A26DF8" w:rsidRPr="00FF5EEA" w14:paraId="5FC1B37C" w14:textId="77777777" w:rsidTr="00502BA5">
        <w:trPr>
          <w:tblHeader/>
        </w:trPr>
        <w:tc>
          <w:tcPr>
            <w:tcW w:w="2694" w:type="dxa"/>
            <w:tcBorders>
              <w:top w:val="nil"/>
            </w:tcBorders>
            <w:shd w:val="clear" w:color="auto" w:fill="008000"/>
            <w:vAlign w:val="bottom"/>
          </w:tcPr>
          <w:p w14:paraId="24DB9952" w14:textId="77777777" w:rsidR="00A26DF8" w:rsidRPr="00FF5EEA" w:rsidRDefault="00A26DF8" w:rsidP="00A26DF8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14:paraId="1795A30D" w14:textId="265F65C0" w:rsidR="00A26DF8" w:rsidRPr="00FF5EEA" w:rsidRDefault="00A26DF8" w:rsidP="00A26DF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629CEF67" w14:textId="0E56B96C" w:rsidR="00A26DF8" w:rsidRPr="00FF5EEA" w:rsidRDefault="00A26DF8" w:rsidP="00A26DF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14:paraId="39993FC6" w14:textId="0DE152AA" w:rsidR="00A26DF8" w:rsidRPr="00FF5EEA" w:rsidRDefault="00A26DF8" w:rsidP="00A26DF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14:paraId="47306459" w14:textId="0F66325C" w:rsidR="00A26DF8" w:rsidRPr="00FF5EEA" w:rsidRDefault="00A26DF8" w:rsidP="00A26DF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268686DF" w14:textId="3D79D367" w:rsidR="00A26DF8" w:rsidRPr="00FF5EEA" w:rsidRDefault="00A26DF8" w:rsidP="00A26DF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shd w:val="clear" w:color="auto" w:fill="008000"/>
          </w:tcPr>
          <w:p w14:paraId="11F0D901" w14:textId="4AF6F642" w:rsidR="00A26DF8" w:rsidRPr="00FF5EEA" w:rsidRDefault="00A26DF8" w:rsidP="00A26DF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</w:tr>
      <w:tr w:rsidR="00A26DF8" w:rsidRPr="00B0211A" w14:paraId="50ACD3C9" w14:textId="77777777" w:rsidTr="00D56450">
        <w:tc>
          <w:tcPr>
            <w:tcW w:w="2694" w:type="dxa"/>
            <w:shd w:val="clear" w:color="auto" w:fill="auto"/>
            <w:vAlign w:val="bottom"/>
          </w:tcPr>
          <w:p w14:paraId="48A367B3" w14:textId="77777777" w:rsidR="00A26DF8" w:rsidRPr="00FF5EEA" w:rsidRDefault="00A26DF8" w:rsidP="00A26D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Eastern </w:t>
            </w:r>
          </w:p>
        </w:tc>
        <w:tc>
          <w:tcPr>
            <w:tcW w:w="1063" w:type="dxa"/>
            <w:shd w:val="clear" w:color="auto" w:fill="auto"/>
          </w:tcPr>
          <w:p w14:paraId="3FCE22F5" w14:textId="77777777" w:rsidR="00A26DF8" w:rsidRPr="00E73258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58,290 </w:t>
            </w:r>
          </w:p>
        </w:tc>
        <w:tc>
          <w:tcPr>
            <w:tcW w:w="1063" w:type="dxa"/>
            <w:shd w:val="clear" w:color="auto" w:fill="auto"/>
          </w:tcPr>
          <w:p w14:paraId="621FDE2E" w14:textId="77777777" w:rsidR="00A26DF8" w:rsidRPr="0018074D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58,550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B9B67FE" w14:textId="77777777" w:rsidR="00A26DF8" w:rsidRPr="00A26DF8" w:rsidRDefault="00A26DF8" w:rsidP="00A26D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26DF8">
              <w:rPr>
                <w:rFonts w:asciiTheme="minorHAnsi" w:hAnsiTheme="minorHAnsi" w:cstheme="minorHAnsi"/>
                <w:sz w:val="20"/>
                <w:szCs w:val="16"/>
              </w:rPr>
              <w:t xml:space="preserve"> 74,337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13F180F3" w14:textId="77777777" w:rsidR="00A26DF8" w:rsidRPr="00E73258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32EC9F8D" w14:textId="77777777" w:rsidR="00A26DF8" w:rsidRPr="0018074D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AB1C3AF" w14:textId="77777777" w:rsidR="00A26DF8" w:rsidRPr="00412E41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</w:tr>
      <w:tr w:rsidR="00A26DF8" w:rsidRPr="00B0211A" w14:paraId="27D68A25" w14:textId="77777777" w:rsidTr="00D56450">
        <w:tc>
          <w:tcPr>
            <w:tcW w:w="2694" w:type="dxa"/>
            <w:shd w:val="clear" w:color="auto" w:fill="auto"/>
            <w:vAlign w:val="bottom"/>
          </w:tcPr>
          <w:p w14:paraId="11459D3D" w14:textId="77777777" w:rsidR="00A26DF8" w:rsidRPr="00FF5EEA" w:rsidRDefault="00A26DF8" w:rsidP="00A26D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Plenty </w:t>
            </w:r>
          </w:p>
        </w:tc>
        <w:tc>
          <w:tcPr>
            <w:tcW w:w="1063" w:type="dxa"/>
            <w:shd w:val="clear" w:color="auto" w:fill="auto"/>
          </w:tcPr>
          <w:p w14:paraId="36ADF11F" w14:textId="77777777" w:rsidR="00A26DF8" w:rsidRPr="00E73258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75,629 </w:t>
            </w:r>
          </w:p>
        </w:tc>
        <w:tc>
          <w:tcPr>
            <w:tcW w:w="1063" w:type="dxa"/>
            <w:shd w:val="clear" w:color="auto" w:fill="auto"/>
          </w:tcPr>
          <w:p w14:paraId="4A08026F" w14:textId="77777777" w:rsidR="00A26DF8" w:rsidRPr="0018074D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100,157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05243CD" w14:textId="77777777" w:rsidR="00A26DF8" w:rsidRPr="00A26DF8" w:rsidRDefault="00A26DF8" w:rsidP="00A26D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26DF8">
              <w:rPr>
                <w:rFonts w:asciiTheme="minorHAnsi" w:hAnsiTheme="minorHAnsi" w:cstheme="minorHAnsi"/>
                <w:sz w:val="20"/>
                <w:szCs w:val="16"/>
              </w:rPr>
              <w:t xml:space="preserve"> 37,627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5EFFE364" w14:textId="77777777" w:rsidR="00A26DF8" w:rsidRPr="00E73258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14:paraId="19C35DF4" w14:textId="77777777" w:rsidR="00A26DF8" w:rsidRPr="0018074D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6F81F52" w14:textId="77777777" w:rsidR="00A26DF8" w:rsidRPr="00412E41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A26DF8" w:rsidRPr="00B0211A" w14:paraId="64C9BAA9" w14:textId="77777777" w:rsidTr="00D56450">
        <w:tc>
          <w:tcPr>
            <w:tcW w:w="2694" w:type="dxa"/>
            <w:shd w:val="clear" w:color="auto" w:fill="auto"/>
            <w:vAlign w:val="bottom"/>
          </w:tcPr>
          <w:p w14:paraId="6C7E82EF" w14:textId="77777777" w:rsidR="00A26DF8" w:rsidRPr="00FF5EEA" w:rsidRDefault="00A26DF8" w:rsidP="00A26D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Moreland </w:t>
            </w:r>
          </w:p>
        </w:tc>
        <w:tc>
          <w:tcPr>
            <w:tcW w:w="1063" w:type="dxa"/>
            <w:shd w:val="clear" w:color="auto" w:fill="auto"/>
          </w:tcPr>
          <w:p w14:paraId="4C71EE54" w14:textId="77777777" w:rsidR="00A26DF8" w:rsidRPr="00E73258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30,638 </w:t>
            </w:r>
          </w:p>
        </w:tc>
        <w:tc>
          <w:tcPr>
            <w:tcW w:w="1063" w:type="dxa"/>
            <w:shd w:val="clear" w:color="auto" w:fill="auto"/>
          </w:tcPr>
          <w:p w14:paraId="49D0EEBF" w14:textId="77777777" w:rsidR="00A26DF8" w:rsidRPr="0018074D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29,998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F63F43E" w14:textId="77777777" w:rsidR="00A26DF8" w:rsidRPr="00A26DF8" w:rsidRDefault="00A26DF8" w:rsidP="00A26D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26DF8">
              <w:rPr>
                <w:rFonts w:asciiTheme="minorHAnsi" w:hAnsiTheme="minorHAnsi" w:cstheme="minorHAnsi"/>
                <w:sz w:val="20"/>
                <w:szCs w:val="16"/>
              </w:rPr>
              <w:t xml:space="preserve"> 35,481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89DED13" w14:textId="77777777" w:rsidR="00A26DF8" w:rsidRPr="00E73258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14:paraId="0D9CEA2A" w14:textId="77777777" w:rsidR="00A26DF8" w:rsidRPr="0018074D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7D01530" w14:textId="77777777" w:rsidR="00A26DF8" w:rsidRPr="00412E41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</w:tr>
      <w:tr w:rsidR="00A26DF8" w:rsidRPr="00B0211A" w14:paraId="3D975E43" w14:textId="77777777" w:rsidTr="00D56450">
        <w:tc>
          <w:tcPr>
            <w:tcW w:w="2694" w:type="dxa"/>
            <w:shd w:val="clear" w:color="auto" w:fill="auto"/>
            <w:vAlign w:val="bottom"/>
          </w:tcPr>
          <w:p w14:paraId="2A0AD8A3" w14:textId="77777777" w:rsidR="00A26DF8" w:rsidRPr="00FF5EEA" w:rsidRDefault="00A26DF8" w:rsidP="00A26D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Kingston </w:t>
            </w:r>
          </w:p>
        </w:tc>
        <w:tc>
          <w:tcPr>
            <w:tcW w:w="1063" w:type="dxa"/>
            <w:shd w:val="clear" w:color="auto" w:fill="auto"/>
          </w:tcPr>
          <w:p w14:paraId="7D25A6A0" w14:textId="77777777" w:rsidR="00A26DF8" w:rsidRPr="00E73258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24,448 </w:t>
            </w:r>
          </w:p>
        </w:tc>
        <w:tc>
          <w:tcPr>
            <w:tcW w:w="1063" w:type="dxa"/>
            <w:shd w:val="clear" w:color="auto" w:fill="auto"/>
          </w:tcPr>
          <w:p w14:paraId="287637EB" w14:textId="77777777" w:rsidR="00A26DF8" w:rsidRPr="0018074D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27,160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A4C0C82" w14:textId="77777777" w:rsidR="00A26DF8" w:rsidRPr="00A26DF8" w:rsidRDefault="00A26DF8" w:rsidP="00A26D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26DF8">
              <w:rPr>
                <w:rFonts w:asciiTheme="minorHAnsi" w:hAnsiTheme="minorHAnsi" w:cstheme="minorHAnsi"/>
                <w:sz w:val="20"/>
                <w:szCs w:val="16"/>
              </w:rPr>
              <w:t xml:space="preserve"> 32,604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288C4C6" w14:textId="77777777" w:rsidR="00A26DF8" w:rsidRPr="00E73258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14:paraId="43F1A8D6" w14:textId="77777777" w:rsidR="00A26DF8" w:rsidRPr="0018074D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8E6E978" w14:textId="77777777" w:rsidR="00A26DF8" w:rsidRPr="00412E41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A26DF8" w:rsidRPr="00B0211A" w14:paraId="7B282B27" w14:textId="77777777" w:rsidTr="00D56450">
        <w:tc>
          <w:tcPr>
            <w:tcW w:w="2694" w:type="dxa"/>
            <w:shd w:val="clear" w:color="auto" w:fill="auto"/>
            <w:vAlign w:val="bottom"/>
          </w:tcPr>
          <w:p w14:paraId="7307F69F" w14:textId="77777777" w:rsidR="00A26DF8" w:rsidRPr="00FF5EEA" w:rsidRDefault="00A26DF8" w:rsidP="00A26D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Boroondara</w:t>
            </w:r>
          </w:p>
        </w:tc>
        <w:tc>
          <w:tcPr>
            <w:tcW w:w="1063" w:type="dxa"/>
            <w:shd w:val="clear" w:color="auto" w:fill="auto"/>
          </w:tcPr>
          <w:p w14:paraId="138D1A24" w14:textId="77777777" w:rsidR="00A26DF8" w:rsidRPr="00E73258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22,363 </w:t>
            </w:r>
          </w:p>
        </w:tc>
        <w:tc>
          <w:tcPr>
            <w:tcW w:w="1063" w:type="dxa"/>
            <w:shd w:val="clear" w:color="auto" w:fill="auto"/>
          </w:tcPr>
          <w:p w14:paraId="27308B9B" w14:textId="77777777" w:rsidR="00A26DF8" w:rsidRPr="0018074D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27,986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C687973" w14:textId="77777777" w:rsidR="00A26DF8" w:rsidRPr="00A26DF8" w:rsidRDefault="00A26DF8" w:rsidP="00A26D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26DF8">
              <w:rPr>
                <w:rFonts w:asciiTheme="minorHAnsi" w:hAnsiTheme="minorHAnsi" w:cstheme="minorHAnsi"/>
                <w:sz w:val="20"/>
                <w:szCs w:val="16"/>
              </w:rPr>
              <w:t xml:space="preserve"> 28,798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1F07F6D6" w14:textId="77777777" w:rsidR="00A26DF8" w:rsidRPr="00E73258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14:paraId="0F954337" w14:textId="77777777" w:rsidR="00A26DF8" w:rsidRPr="0018074D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C4055CB" w14:textId="77777777" w:rsidR="00A26DF8" w:rsidRPr="00412E41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</w:tr>
      <w:tr w:rsidR="00A26DF8" w:rsidRPr="00B0211A" w14:paraId="2039FA75" w14:textId="77777777" w:rsidTr="00D56450">
        <w:tc>
          <w:tcPr>
            <w:tcW w:w="2694" w:type="dxa"/>
            <w:shd w:val="clear" w:color="auto" w:fill="auto"/>
            <w:vAlign w:val="bottom"/>
          </w:tcPr>
          <w:p w14:paraId="4F0C7246" w14:textId="77777777" w:rsidR="00A26DF8" w:rsidRPr="00FF5EEA" w:rsidRDefault="00A26DF8" w:rsidP="00A26D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Darebin </w:t>
            </w:r>
          </w:p>
        </w:tc>
        <w:tc>
          <w:tcPr>
            <w:tcW w:w="1063" w:type="dxa"/>
            <w:shd w:val="clear" w:color="auto" w:fill="auto"/>
          </w:tcPr>
          <w:p w14:paraId="2B88D20E" w14:textId="77777777" w:rsidR="00A26DF8" w:rsidRPr="00E73258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19,241 </w:t>
            </w:r>
          </w:p>
        </w:tc>
        <w:tc>
          <w:tcPr>
            <w:tcW w:w="1063" w:type="dxa"/>
            <w:shd w:val="clear" w:color="auto" w:fill="auto"/>
          </w:tcPr>
          <w:p w14:paraId="3AEF28C5" w14:textId="77777777" w:rsidR="00A26DF8" w:rsidRPr="0018074D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23,177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3FBE490" w14:textId="77777777" w:rsidR="00A26DF8" w:rsidRPr="00A26DF8" w:rsidRDefault="00A26DF8" w:rsidP="00A26D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26DF8">
              <w:rPr>
                <w:rFonts w:asciiTheme="minorHAnsi" w:hAnsiTheme="minorHAnsi" w:cstheme="minorHAnsi"/>
                <w:sz w:val="20"/>
                <w:szCs w:val="16"/>
              </w:rPr>
              <w:t xml:space="preserve"> 25,413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17C175D" w14:textId="77777777" w:rsidR="00A26DF8" w:rsidRPr="00E73258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shd w:val="clear" w:color="auto" w:fill="auto"/>
          </w:tcPr>
          <w:p w14:paraId="40994DAF" w14:textId="77777777" w:rsidR="00A26DF8" w:rsidRPr="0018074D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4461900" w14:textId="77777777" w:rsidR="00A26DF8" w:rsidRPr="00412E41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A26DF8" w:rsidRPr="00B0211A" w14:paraId="65FD8FC4" w14:textId="77777777" w:rsidTr="00D56450">
        <w:tc>
          <w:tcPr>
            <w:tcW w:w="2694" w:type="dxa"/>
            <w:shd w:val="clear" w:color="auto" w:fill="auto"/>
            <w:vAlign w:val="bottom"/>
          </w:tcPr>
          <w:p w14:paraId="6B4A0BBB" w14:textId="77777777" w:rsidR="00A26DF8" w:rsidRPr="00FF5EEA" w:rsidRDefault="00A26DF8" w:rsidP="00A26D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Port Phillip </w:t>
            </w:r>
          </w:p>
        </w:tc>
        <w:tc>
          <w:tcPr>
            <w:tcW w:w="1063" w:type="dxa"/>
            <w:shd w:val="clear" w:color="auto" w:fill="auto"/>
          </w:tcPr>
          <w:p w14:paraId="12B0EBBD" w14:textId="77777777" w:rsidR="00A26DF8" w:rsidRPr="00E73258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21,482 </w:t>
            </w:r>
          </w:p>
        </w:tc>
        <w:tc>
          <w:tcPr>
            <w:tcW w:w="1063" w:type="dxa"/>
            <w:shd w:val="clear" w:color="auto" w:fill="auto"/>
          </w:tcPr>
          <w:p w14:paraId="28506D3B" w14:textId="77777777" w:rsidR="00A26DF8" w:rsidRPr="0018074D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18,061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07B336C" w14:textId="77777777" w:rsidR="00A26DF8" w:rsidRPr="00A26DF8" w:rsidRDefault="00A26DF8" w:rsidP="00A26D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26DF8">
              <w:rPr>
                <w:rFonts w:asciiTheme="minorHAnsi" w:hAnsiTheme="minorHAnsi" w:cstheme="minorHAnsi"/>
                <w:sz w:val="20"/>
                <w:szCs w:val="16"/>
              </w:rPr>
              <w:t xml:space="preserve"> 24,384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170788D" w14:textId="77777777" w:rsidR="00A26DF8" w:rsidRPr="00E73258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14:paraId="52CD632F" w14:textId="77777777" w:rsidR="00A26DF8" w:rsidRPr="0018074D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C62D120" w14:textId="77777777" w:rsidR="00A26DF8" w:rsidRPr="00412E41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A26DF8" w:rsidRPr="00B0211A" w14:paraId="6D66F88A" w14:textId="77777777" w:rsidTr="00D56450">
        <w:tc>
          <w:tcPr>
            <w:tcW w:w="2694" w:type="dxa"/>
            <w:shd w:val="clear" w:color="auto" w:fill="auto"/>
            <w:vAlign w:val="bottom"/>
          </w:tcPr>
          <w:p w14:paraId="4B81358F" w14:textId="77777777" w:rsidR="00A26DF8" w:rsidRPr="00FF5EEA" w:rsidRDefault="00A26DF8" w:rsidP="00A26D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Greater Dandenong</w:t>
            </w:r>
          </w:p>
        </w:tc>
        <w:tc>
          <w:tcPr>
            <w:tcW w:w="1063" w:type="dxa"/>
            <w:shd w:val="clear" w:color="auto" w:fill="auto"/>
          </w:tcPr>
          <w:p w14:paraId="36F0833F" w14:textId="77777777" w:rsidR="00A26DF8" w:rsidRPr="00E73258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12,667 </w:t>
            </w:r>
          </w:p>
        </w:tc>
        <w:tc>
          <w:tcPr>
            <w:tcW w:w="1063" w:type="dxa"/>
            <w:shd w:val="clear" w:color="auto" w:fill="auto"/>
          </w:tcPr>
          <w:p w14:paraId="43E7C8A0" w14:textId="77777777" w:rsidR="00A26DF8" w:rsidRPr="0018074D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25,233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E087991" w14:textId="77777777" w:rsidR="00A26DF8" w:rsidRPr="00A26DF8" w:rsidRDefault="00A26DF8" w:rsidP="00A26D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26DF8">
              <w:rPr>
                <w:rFonts w:asciiTheme="minorHAnsi" w:hAnsiTheme="minorHAnsi" w:cstheme="minorHAnsi"/>
                <w:sz w:val="20"/>
                <w:szCs w:val="16"/>
              </w:rPr>
              <w:t xml:space="preserve"> 21,983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162C888B" w14:textId="77777777" w:rsidR="00A26DF8" w:rsidRPr="00E73258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shd w:val="clear" w:color="auto" w:fill="auto"/>
          </w:tcPr>
          <w:p w14:paraId="457F004E" w14:textId="77777777" w:rsidR="00A26DF8" w:rsidRPr="0018074D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43B98F0" w14:textId="77777777" w:rsidR="00A26DF8" w:rsidRPr="00412E41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A26DF8" w:rsidRPr="00B0211A" w14:paraId="2E385E9D" w14:textId="77777777" w:rsidTr="00D56450">
        <w:tc>
          <w:tcPr>
            <w:tcW w:w="2694" w:type="dxa"/>
            <w:shd w:val="clear" w:color="auto" w:fill="auto"/>
            <w:vAlign w:val="bottom"/>
          </w:tcPr>
          <w:p w14:paraId="2259BFAB" w14:textId="77777777" w:rsidR="00A26DF8" w:rsidRPr="00FF5EEA" w:rsidRDefault="00A26DF8" w:rsidP="00A26D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Monash</w:t>
            </w:r>
          </w:p>
        </w:tc>
        <w:tc>
          <w:tcPr>
            <w:tcW w:w="1063" w:type="dxa"/>
            <w:shd w:val="clear" w:color="auto" w:fill="auto"/>
          </w:tcPr>
          <w:p w14:paraId="681ACE92" w14:textId="77777777" w:rsidR="00A26DF8" w:rsidRPr="00E73258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11,826 </w:t>
            </w:r>
          </w:p>
        </w:tc>
        <w:tc>
          <w:tcPr>
            <w:tcW w:w="1063" w:type="dxa"/>
            <w:shd w:val="clear" w:color="auto" w:fill="auto"/>
          </w:tcPr>
          <w:p w14:paraId="6773B3DE" w14:textId="77777777" w:rsidR="00A26DF8" w:rsidRPr="0018074D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11,557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CC83D03" w14:textId="77777777" w:rsidR="00A26DF8" w:rsidRPr="00A26DF8" w:rsidRDefault="00A26DF8" w:rsidP="00A26D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26DF8">
              <w:rPr>
                <w:rFonts w:asciiTheme="minorHAnsi" w:hAnsiTheme="minorHAnsi" w:cstheme="minorHAnsi"/>
                <w:sz w:val="20"/>
                <w:szCs w:val="16"/>
              </w:rPr>
              <w:t xml:space="preserve"> 20,634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8D9957A" w14:textId="77777777" w:rsidR="00A26DF8" w:rsidRPr="00E73258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shd w:val="clear" w:color="auto" w:fill="auto"/>
          </w:tcPr>
          <w:p w14:paraId="1E4826B0" w14:textId="77777777" w:rsidR="00A26DF8" w:rsidRPr="0018074D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100FEB6" w14:textId="77777777" w:rsidR="00A26DF8" w:rsidRPr="00412E41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A26DF8" w:rsidRPr="00B0211A" w14:paraId="5F26A351" w14:textId="77777777" w:rsidTr="00D56450">
        <w:tc>
          <w:tcPr>
            <w:tcW w:w="2694" w:type="dxa"/>
            <w:shd w:val="clear" w:color="auto" w:fill="auto"/>
            <w:vAlign w:val="bottom"/>
          </w:tcPr>
          <w:p w14:paraId="4392865A" w14:textId="77777777" w:rsidR="00A26DF8" w:rsidRPr="00FF5EEA" w:rsidRDefault="00A26DF8" w:rsidP="00A26D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Moonee Valley </w:t>
            </w:r>
          </w:p>
        </w:tc>
        <w:tc>
          <w:tcPr>
            <w:tcW w:w="1063" w:type="dxa"/>
            <w:shd w:val="clear" w:color="auto" w:fill="auto"/>
          </w:tcPr>
          <w:p w14:paraId="6738F1F3" w14:textId="77777777" w:rsidR="00A26DF8" w:rsidRPr="00E73258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18,649 </w:t>
            </w:r>
          </w:p>
        </w:tc>
        <w:tc>
          <w:tcPr>
            <w:tcW w:w="1063" w:type="dxa"/>
            <w:shd w:val="clear" w:color="auto" w:fill="auto"/>
          </w:tcPr>
          <w:p w14:paraId="0EA6ED84" w14:textId="77777777" w:rsidR="00A26DF8" w:rsidRPr="0018074D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13,023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4F2AC8F" w14:textId="77777777" w:rsidR="00A26DF8" w:rsidRPr="00A26DF8" w:rsidRDefault="00A26DF8" w:rsidP="00A26D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26DF8">
              <w:rPr>
                <w:rFonts w:asciiTheme="minorHAnsi" w:hAnsiTheme="minorHAnsi" w:cstheme="minorHAnsi"/>
                <w:sz w:val="20"/>
                <w:szCs w:val="16"/>
              </w:rPr>
              <w:t xml:space="preserve"> 19,805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5CD2A7FD" w14:textId="77777777" w:rsidR="00A26DF8" w:rsidRPr="00E73258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shd w:val="clear" w:color="auto" w:fill="auto"/>
          </w:tcPr>
          <w:p w14:paraId="18837E0A" w14:textId="77777777" w:rsidR="00A26DF8" w:rsidRPr="0018074D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786F30B" w14:textId="77777777" w:rsidR="00A26DF8" w:rsidRPr="00412E41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</w:tr>
      <w:tr w:rsidR="00A26DF8" w:rsidRPr="00B0211A" w14:paraId="6B96E4D6" w14:textId="77777777" w:rsidTr="00D56450">
        <w:tc>
          <w:tcPr>
            <w:tcW w:w="2694" w:type="dxa"/>
            <w:shd w:val="clear" w:color="auto" w:fill="auto"/>
            <w:vAlign w:val="bottom"/>
          </w:tcPr>
          <w:p w14:paraId="68544EB6" w14:textId="77777777" w:rsidR="00A26DF8" w:rsidRPr="00FF5EEA" w:rsidRDefault="00A26DF8" w:rsidP="00A26D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Melbourne </w:t>
            </w:r>
          </w:p>
        </w:tc>
        <w:tc>
          <w:tcPr>
            <w:tcW w:w="1063" w:type="dxa"/>
            <w:shd w:val="clear" w:color="auto" w:fill="auto"/>
          </w:tcPr>
          <w:p w14:paraId="055C98BA" w14:textId="77777777" w:rsidR="00A26DF8" w:rsidRPr="00E73258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19,939 </w:t>
            </w:r>
          </w:p>
        </w:tc>
        <w:tc>
          <w:tcPr>
            <w:tcW w:w="1063" w:type="dxa"/>
            <w:shd w:val="clear" w:color="auto" w:fill="auto"/>
          </w:tcPr>
          <w:p w14:paraId="4C5BCDAB" w14:textId="77777777" w:rsidR="00A26DF8" w:rsidRPr="0018074D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18,624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8EDF880" w14:textId="77777777" w:rsidR="00A26DF8" w:rsidRPr="00A26DF8" w:rsidRDefault="00A26DF8" w:rsidP="00A26D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26DF8">
              <w:rPr>
                <w:rFonts w:asciiTheme="minorHAnsi" w:hAnsiTheme="minorHAnsi" w:cstheme="minorHAnsi"/>
                <w:sz w:val="20"/>
                <w:szCs w:val="16"/>
              </w:rPr>
              <w:t xml:space="preserve"> 19,017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5C634F78" w14:textId="77777777" w:rsidR="00A26DF8" w:rsidRPr="00E73258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14:paraId="68EC89EE" w14:textId="77777777" w:rsidR="00A26DF8" w:rsidRPr="0018074D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5745969" w14:textId="77777777" w:rsidR="00A26DF8" w:rsidRPr="00412E41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</w:tr>
      <w:tr w:rsidR="00A26DF8" w:rsidRPr="00B0211A" w14:paraId="5613917C" w14:textId="77777777" w:rsidTr="00D56450">
        <w:tc>
          <w:tcPr>
            <w:tcW w:w="2694" w:type="dxa"/>
            <w:shd w:val="clear" w:color="auto" w:fill="auto"/>
            <w:vAlign w:val="bottom"/>
          </w:tcPr>
          <w:p w14:paraId="16D5E1D4" w14:textId="77777777" w:rsidR="00A26DF8" w:rsidRPr="00FF5EEA" w:rsidRDefault="00A26DF8" w:rsidP="00A26D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Goldfields</w:t>
            </w:r>
          </w:p>
        </w:tc>
        <w:tc>
          <w:tcPr>
            <w:tcW w:w="1063" w:type="dxa"/>
            <w:shd w:val="clear" w:color="auto" w:fill="auto"/>
          </w:tcPr>
          <w:p w14:paraId="26452DB3" w14:textId="77777777" w:rsidR="00A26DF8" w:rsidRPr="00E73258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15,058 </w:t>
            </w:r>
          </w:p>
        </w:tc>
        <w:tc>
          <w:tcPr>
            <w:tcW w:w="1063" w:type="dxa"/>
            <w:shd w:val="clear" w:color="auto" w:fill="auto"/>
          </w:tcPr>
          <w:p w14:paraId="46F701E5" w14:textId="77777777" w:rsidR="00A26DF8" w:rsidRPr="0018074D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17,094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D108E2E" w14:textId="77777777" w:rsidR="00A26DF8" w:rsidRPr="00A26DF8" w:rsidRDefault="00A26DF8" w:rsidP="00A26D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26DF8">
              <w:rPr>
                <w:rFonts w:asciiTheme="minorHAnsi" w:hAnsiTheme="minorHAnsi" w:cstheme="minorHAnsi"/>
                <w:sz w:val="20"/>
                <w:szCs w:val="16"/>
              </w:rPr>
              <w:t xml:space="preserve"> 18,978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4F2B21F9" w14:textId="77777777" w:rsidR="00A26DF8" w:rsidRPr="00E73258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shd w:val="clear" w:color="auto" w:fill="auto"/>
          </w:tcPr>
          <w:p w14:paraId="44C32E31" w14:textId="77777777" w:rsidR="00A26DF8" w:rsidRPr="0018074D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ECFD463" w14:textId="77777777" w:rsidR="00A26DF8" w:rsidRPr="00412E41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</w:tr>
      <w:tr w:rsidR="00A26DF8" w:rsidRPr="00B0211A" w14:paraId="0E8FA0A8" w14:textId="77777777" w:rsidTr="00D56450">
        <w:tc>
          <w:tcPr>
            <w:tcW w:w="2694" w:type="dxa"/>
            <w:shd w:val="clear" w:color="auto" w:fill="auto"/>
            <w:vAlign w:val="bottom"/>
          </w:tcPr>
          <w:p w14:paraId="47C132BD" w14:textId="77777777" w:rsidR="00A26DF8" w:rsidRPr="00FF5EEA" w:rsidRDefault="00A26DF8" w:rsidP="00A26D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Geelong </w:t>
            </w:r>
          </w:p>
        </w:tc>
        <w:tc>
          <w:tcPr>
            <w:tcW w:w="1063" w:type="dxa"/>
            <w:shd w:val="clear" w:color="auto" w:fill="auto"/>
          </w:tcPr>
          <w:p w14:paraId="59C45DB1" w14:textId="77777777" w:rsidR="00A26DF8" w:rsidRPr="00E73258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14,887 </w:t>
            </w:r>
          </w:p>
        </w:tc>
        <w:tc>
          <w:tcPr>
            <w:tcW w:w="1063" w:type="dxa"/>
            <w:shd w:val="clear" w:color="auto" w:fill="auto"/>
          </w:tcPr>
          <w:p w14:paraId="5D4B31C1" w14:textId="77777777" w:rsidR="00A26DF8" w:rsidRPr="0018074D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17,497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8C0ACE1" w14:textId="77777777" w:rsidR="00A26DF8" w:rsidRPr="00A26DF8" w:rsidRDefault="00A26DF8" w:rsidP="00A26D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26DF8">
              <w:rPr>
                <w:rFonts w:asciiTheme="minorHAnsi" w:hAnsiTheme="minorHAnsi" w:cstheme="minorHAnsi"/>
                <w:sz w:val="20"/>
                <w:szCs w:val="16"/>
              </w:rPr>
              <w:t xml:space="preserve"> 18,445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2B4FF92" w14:textId="77777777" w:rsidR="00A26DF8" w:rsidRPr="00E73258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shd w:val="clear" w:color="auto" w:fill="auto"/>
          </w:tcPr>
          <w:p w14:paraId="74BD309E" w14:textId="77777777" w:rsidR="00A26DF8" w:rsidRPr="0018074D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8FF2087" w14:textId="77777777" w:rsidR="00A26DF8" w:rsidRPr="00412E41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</w:tr>
      <w:tr w:rsidR="00A26DF8" w:rsidRPr="00B0211A" w14:paraId="72E387E1" w14:textId="77777777" w:rsidTr="00D56450">
        <w:tc>
          <w:tcPr>
            <w:tcW w:w="2694" w:type="dxa"/>
            <w:shd w:val="clear" w:color="auto" w:fill="auto"/>
            <w:vAlign w:val="bottom"/>
          </w:tcPr>
          <w:p w14:paraId="3712F6B1" w14:textId="77777777" w:rsidR="00A26DF8" w:rsidRPr="00FF5EEA" w:rsidRDefault="00A26DF8" w:rsidP="00A26D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Brimbank</w:t>
            </w:r>
          </w:p>
        </w:tc>
        <w:tc>
          <w:tcPr>
            <w:tcW w:w="1063" w:type="dxa"/>
            <w:shd w:val="clear" w:color="auto" w:fill="auto"/>
          </w:tcPr>
          <w:p w14:paraId="6D8EBDD6" w14:textId="77777777" w:rsidR="00A26DF8" w:rsidRPr="00E73258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13,747 </w:t>
            </w:r>
          </w:p>
        </w:tc>
        <w:tc>
          <w:tcPr>
            <w:tcW w:w="1063" w:type="dxa"/>
            <w:shd w:val="clear" w:color="auto" w:fill="auto"/>
          </w:tcPr>
          <w:p w14:paraId="1815BD45" w14:textId="77777777" w:rsidR="00A26DF8" w:rsidRPr="0018074D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15,818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50AC3BB" w14:textId="77777777" w:rsidR="00A26DF8" w:rsidRPr="00A26DF8" w:rsidRDefault="00A26DF8" w:rsidP="00A26D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26DF8">
              <w:rPr>
                <w:rFonts w:asciiTheme="minorHAnsi" w:hAnsiTheme="minorHAnsi" w:cstheme="minorHAnsi"/>
                <w:sz w:val="20"/>
                <w:szCs w:val="16"/>
              </w:rPr>
              <w:t xml:space="preserve"> 18,150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5903913B" w14:textId="77777777" w:rsidR="00A26DF8" w:rsidRPr="00E73258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shd w:val="clear" w:color="auto" w:fill="auto"/>
          </w:tcPr>
          <w:p w14:paraId="78E77C64" w14:textId="77777777" w:rsidR="00A26DF8" w:rsidRPr="0018074D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39C011C" w14:textId="77777777" w:rsidR="00A26DF8" w:rsidRPr="00412E41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</w:tr>
      <w:tr w:rsidR="00A26DF8" w:rsidRPr="00B0211A" w14:paraId="1A60AC54" w14:textId="77777777" w:rsidTr="00D56450">
        <w:trPr>
          <w:trHeight w:val="178"/>
        </w:trPr>
        <w:tc>
          <w:tcPr>
            <w:tcW w:w="2694" w:type="dxa"/>
            <w:shd w:val="clear" w:color="auto" w:fill="auto"/>
            <w:vAlign w:val="bottom"/>
          </w:tcPr>
          <w:p w14:paraId="1DE0B47B" w14:textId="77777777" w:rsidR="00A26DF8" w:rsidRPr="00FF5EEA" w:rsidRDefault="00A26DF8" w:rsidP="00A26DF8">
            <w:pPr>
              <w:keepNext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Bayside</w:t>
            </w:r>
          </w:p>
        </w:tc>
        <w:tc>
          <w:tcPr>
            <w:tcW w:w="1063" w:type="dxa"/>
            <w:shd w:val="clear" w:color="auto" w:fill="auto"/>
          </w:tcPr>
          <w:p w14:paraId="5078A255" w14:textId="77777777" w:rsidR="00A26DF8" w:rsidRPr="00E73258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27,658 </w:t>
            </w:r>
          </w:p>
        </w:tc>
        <w:tc>
          <w:tcPr>
            <w:tcW w:w="1063" w:type="dxa"/>
            <w:shd w:val="clear" w:color="auto" w:fill="auto"/>
          </w:tcPr>
          <w:p w14:paraId="3EF873F1" w14:textId="77777777" w:rsidR="00A26DF8" w:rsidRPr="0018074D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17,698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C84AEF4" w14:textId="77777777" w:rsidR="00A26DF8" w:rsidRPr="00A26DF8" w:rsidRDefault="00A26DF8" w:rsidP="00A26D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26DF8">
              <w:rPr>
                <w:rFonts w:asciiTheme="minorHAnsi" w:hAnsiTheme="minorHAnsi" w:cstheme="minorHAnsi"/>
                <w:sz w:val="20"/>
                <w:szCs w:val="16"/>
              </w:rPr>
              <w:t xml:space="preserve"> 17,432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938AEA4" w14:textId="77777777" w:rsidR="00A26DF8" w:rsidRPr="00E73258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14:paraId="3E90A7EA" w14:textId="77777777" w:rsidR="00A26DF8" w:rsidRPr="0018074D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E8689C8" w14:textId="77777777" w:rsidR="00A26DF8" w:rsidRPr="00412E41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</w:tr>
      <w:tr w:rsidR="00A26DF8" w:rsidRPr="00B0211A" w14:paraId="05A5BF18" w14:textId="77777777" w:rsidTr="00D56450">
        <w:tc>
          <w:tcPr>
            <w:tcW w:w="2694" w:type="dxa"/>
            <w:shd w:val="clear" w:color="auto" w:fill="auto"/>
            <w:vAlign w:val="bottom"/>
          </w:tcPr>
          <w:p w14:paraId="09BFD0DC" w14:textId="77777777" w:rsidR="00A26DF8" w:rsidRPr="00FF5EEA" w:rsidRDefault="00A26DF8" w:rsidP="00A26D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Casey-Cardinia </w:t>
            </w:r>
          </w:p>
        </w:tc>
        <w:tc>
          <w:tcPr>
            <w:tcW w:w="1063" w:type="dxa"/>
            <w:shd w:val="clear" w:color="auto" w:fill="auto"/>
          </w:tcPr>
          <w:p w14:paraId="1EBC4032" w14:textId="77777777" w:rsidR="00A26DF8" w:rsidRPr="00E73258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12,361 </w:t>
            </w:r>
          </w:p>
        </w:tc>
        <w:tc>
          <w:tcPr>
            <w:tcW w:w="1063" w:type="dxa"/>
            <w:shd w:val="clear" w:color="auto" w:fill="auto"/>
          </w:tcPr>
          <w:p w14:paraId="36F78173" w14:textId="77777777" w:rsidR="00A26DF8" w:rsidRPr="0018074D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14,836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02DF6F6" w14:textId="77777777" w:rsidR="00A26DF8" w:rsidRPr="00A26DF8" w:rsidRDefault="00A26DF8" w:rsidP="00A26D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26DF8">
              <w:rPr>
                <w:rFonts w:asciiTheme="minorHAnsi" w:hAnsiTheme="minorHAnsi" w:cstheme="minorHAnsi"/>
                <w:sz w:val="20"/>
                <w:szCs w:val="16"/>
              </w:rPr>
              <w:t xml:space="preserve"> 16,409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E682193" w14:textId="77777777" w:rsidR="00A26DF8" w:rsidRPr="00E73258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shd w:val="clear" w:color="auto" w:fill="auto"/>
          </w:tcPr>
          <w:p w14:paraId="4BDCAE96" w14:textId="77777777" w:rsidR="00A26DF8" w:rsidRPr="0018074D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C229472" w14:textId="77777777" w:rsidR="00A26DF8" w:rsidRPr="00412E41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</w:tr>
      <w:tr w:rsidR="00A26DF8" w:rsidRPr="00B0211A" w14:paraId="4F7DD948" w14:textId="77777777" w:rsidTr="00D56450">
        <w:tc>
          <w:tcPr>
            <w:tcW w:w="2694" w:type="dxa"/>
            <w:shd w:val="clear" w:color="auto" w:fill="auto"/>
            <w:vAlign w:val="bottom"/>
          </w:tcPr>
          <w:p w14:paraId="42A0C1ED" w14:textId="77777777" w:rsidR="00A26DF8" w:rsidRPr="00FF5EEA" w:rsidRDefault="00A26DF8" w:rsidP="00A26D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West Gippsland </w:t>
            </w:r>
          </w:p>
        </w:tc>
        <w:tc>
          <w:tcPr>
            <w:tcW w:w="1063" w:type="dxa"/>
            <w:shd w:val="clear" w:color="auto" w:fill="auto"/>
          </w:tcPr>
          <w:p w14:paraId="2C3C8282" w14:textId="77777777" w:rsidR="00A26DF8" w:rsidRPr="00E73258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9,474 </w:t>
            </w:r>
          </w:p>
        </w:tc>
        <w:tc>
          <w:tcPr>
            <w:tcW w:w="1063" w:type="dxa"/>
            <w:shd w:val="clear" w:color="auto" w:fill="auto"/>
          </w:tcPr>
          <w:p w14:paraId="28676DCD" w14:textId="77777777" w:rsidR="00A26DF8" w:rsidRPr="0018074D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10,193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2EC0A45" w14:textId="77777777" w:rsidR="00A26DF8" w:rsidRPr="00A26DF8" w:rsidRDefault="00A26DF8" w:rsidP="00A26D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26DF8">
              <w:rPr>
                <w:rFonts w:asciiTheme="minorHAnsi" w:hAnsiTheme="minorHAnsi" w:cstheme="minorHAnsi"/>
                <w:sz w:val="20"/>
                <w:szCs w:val="16"/>
              </w:rPr>
              <w:t xml:space="preserve"> 14,858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5452C6C4" w14:textId="77777777" w:rsidR="00A26DF8" w:rsidRPr="00E73258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shd w:val="clear" w:color="auto" w:fill="auto"/>
          </w:tcPr>
          <w:p w14:paraId="06A034E8" w14:textId="77777777" w:rsidR="00A26DF8" w:rsidRPr="0018074D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B1A6ABE" w14:textId="77777777" w:rsidR="00A26DF8" w:rsidRPr="00412E41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</w:tr>
      <w:tr w:rsidR="00A26DF8" w:rsidRPr="00B0211A" w14:paraId="674C7B60" w14:textId="77777777" w:rsidTr="00D56450">
        <w:tc>
          <w:tcPr>
            <w:tcW w:w="2694" w:type="dxa"/>
            <w:shd w:val="clear" w:color="auto" w:fill="auto"/>
            <w:vAlign w:val="bottom"/>
          </w:tcPr>
          <w:p w14:paraId="2A058C54" w14:textId="77777777" w:rsidR="00A26DF8" w:rsidRPr="00FF5EEA" w:rsidRDefault="00A26DF8" w:rsidP="00A26D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Melton </w:t>
            </w:r>
          </w:p>
        </w:tc>
        <w:tc>
          <w:tcPr>
            <w:tcW w:w="1063" w:type="dxa"/>
            <w:shd w:val="clear" w:color="auto" w:fill="auto"/>
          </w:tcPr>
          <w:p w14:paraId="31E53EF2" w14:textId="77777777" w:rsidR="00A26DF8" w:rsidRPr="00E73258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9,442 </w:t>
            </w:r>
          </w:p>
        </w:tc>
        <w:tc>
          <w:tcPr>
            <w:tcW w:w="1063" w:type="dxa"/>
            <w:shd w:val="clear" w:color="auto" w:fill="auto"/>
          </w:tcPr>
          <w:p w14:paraId="42AC87E1" w14:textId="77777777" w:rsidR="00A26DF8" w:rsidRPr="0018074D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15,733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FE5A4E4" w14:textId="77777777" w:rsidR="00A26DF8" w:rsidRPr="00A26DF8" w:rsidRDefault="00A26DF8" w:rsidP="00A26D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26DF8">
              <w:rPr>
                <w:rFonts w:asciiTheme="minorHAnsi" w:hAnsiTheme="minorHAnsi" w:cstheme="minorHAnsi"/>
                <w:sz w:val="20"/>
                <w:szCs w:val="16"/>
              </w:rPr>
              <w:t xml:space="preserve"> 14,134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57F3BD15" w14:textId="77777777" w:rsidR="00A26DF8" w:rsidRPr="00E73258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shd w:val="clear" w:color="auto" w:fill="auto"/>
          </w:tcPr>
          <w:p w14:paraId="3CA9AB04" w14:textId="77777777" w:rsidR="00A26DF8" w:rsidRPr="0018074D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41290DE" w14:textId="77777777" w:rsidR="00A26DF8" w:rsidRPr="00412E41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</w:tr>
      <w:tr w:rsidR="00A26DF8" w:rsidRPr="00B0211A" w14:paraId="03E1CB11" w14:textId="77777777" w:rsidTr="00D56450">
        <w:tc>
          <w:tcPr>
            <w:tcW w:w="2694" w:type="dxa"/>
            <w:shd w:val="clear" w:color="auto" w:fill="auto"/>
            <w:vAlign w:val="bottom"/>
          </w:tcPr>
          <w:p w14:paraId="7C25ECD6" w14:textId="77777777" w:rsidR="00A26DF8" w:rsidRPr="00FF5EEA" w:rsidRDefault="00A26DF8" w:rsidP="00A26D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Hobsons Bay </w:t>
            </w:r>
          </w:p>
        </w:tc>
        <w:tc>
          <w:tcPr>
            <w:tcW w:w="1063" w:type="dxa"/>
            <w:shd w:val="clear" w:color="auto" w:fill="auto"/>
          </w:tcPr>
          <w:p w14:paraId="55FBBB36" w14:textId="77777777" w:rsidR="00A26DF8" w:rsidRPr="00E73258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12,155 </w:t>
            </w:r>
          </w:p>
        </w:tc>
        <w:tc>
          <w:tcPr>
            <w:tcW w:w="1063" w:type="dxa"/>
            <w:shd w:val="clear" w:color="auto" w:fill="auto"/>
          </w:tcPr>
          <w:p w14:paraId="3549EEFE" w14:textId="77777777" w:rsidR="00A26DF8" w:rsidRPr="0018074D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13,043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0626115" w14:textId="77777777" w:rsidR="00A26DF8" w:rsidRPr="00A26DF8" w:rsidRDefault="00A26DF8" w:rsidP="00A26D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26DF8">
              <w:rPr>
                <w:rFonts w:asciiTheme="minorHAnsi" w:hAnsiTheme="minorHAnsi" w:cstheme="minorHAnsi"/>
                <w:sz w:val="20"/>
                <w:szCs w:val="16"/>
              </w:rPr>
              <w:t xml:space="preserve"> 13,558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9336888" w14:textId="77777777" w:rsidR="00A26DF8" w:rsidRPr="00E73258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shd w:val="clear" w:color="auto" w:fill="auto"/>
          </w:tcPr>
          <w:p w14:paraId="143DCD4D" w14:textId="77777777" w:rsidR="00A26DF8" w:rsidRPr="0018074D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1F9B6AD" w14:textId="77777777" w:rsidR="00A26DF8" w:rsidRPr="00412E41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A26DF8" w:rsidRPr="00B0211A" w14:paraId="3D251841" w14:textId="77777777" w:rsidTr="00D56450">
        <w:tc>
          <w:tcPr>
            <w:tcW w:w="2694" w:type="dxa"/>
            <w:shd w:val="clear" w:color="auto" w:fill="auto"/>
            <w:vAlign w:val="bottom"/>
          </w:tcPr>
          <w:p w14:paraId="0837F1D8" w14:textId="77777777" w:rsidR="00A26DF8" w:rsidRPr="00FF5EEA" w:rsidRDefault="00A26DF8" w:rsidP="00A26D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</w:t>
            </w:r>
          </w:p>
        </w:tc>
        <w:tc>
          <w:tcPr>
            <w:tcW w:w="1063" w:type="dxa"/>
            <w:shd w:val="clear" w:color="auto" w:fill="auto"/>
          </w:tcPr>
          <w:p w14:paraId="65459474" w14:textId="77777777" w:rsidR="00A26DF8" w:rsidRPr="00E73258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8,092 </w:t>
            </w:r>
          </w:p>
        </w:tc>
        <w:tc>
          <w:tcPr>
            <w:tcW w:w="1063" w:type="dxa"/>
            <w:shd w:val="clear" w:color="auto" w:fill="auto"/>
          </w:tcPr>
          <w:p w14:paraId="395D0DB1" w14:textId="77777777" w:rsidR="00A26DF8" w:rsidRPr="0018074D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10,637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1E31A30" w14:textId="77777777" w:rsidR="00A26DF8" w:rsidRPr="00A26DF8" w:rsidRDefault="00A26DF8" w:rsidP="00A26D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26DF8">
              <w:rPr>
                <w:rFonts w:asciiTheme="minorHAnsi" w:hAnsiTheme="minorHAnsi" w:cstheme="minorHAnsi"/>
                <w:sz w:val="20"/>
                <w:szCs w:val="16"/>
              </w:rPr>
              <w:t xml:space="preserve"> 12,884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407089F1" w14:textId="77777777" w:rsidR="00A26DF8" w:rsidRPr="00E73258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shd w:val="clear" w:color="auto" w:fill="auto"/>
          </w:tcPr>
          <w:p w14:paraId="3868A89C" w14:textId="77777777" w:rsidR="00A26DF8" w:rsidRPr="0018074D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2193C25" w14:textId="77777777" w:rsidR="00A26DF8" w:rsidRPr="00412E41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</w:tr>
      <w:tr w:rsidR="00A26DF8" w:rsidRPr="00B0211A" w14:paraId="54D7B23B" w14:textId="77777777" w:rsidTr="00D56450">
        <w:tc>
          <w:tcPr>
            <w:tcW w:w="2694" w:type="dxa"/>
            <w:shd w:val="clear" w:color="auto" w:fill="auto"/>
            <w:vAlign w:val="bottom"/>
          </w:tcPr>
          <w:p w14:paraId="53205406" w14:textId="77777777" w:rsidR="00A26DF8" w:rsidRPr="00FF5EEA" w:rsidRDefault="00A26DF8" w:rsidP="00A26D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Swan Hill </w:t>
            </w:r>
          </w:p>
        </w:tc>
        <w:tc>
          <w:tcPr>
            <w:tcW w:w="1063" w:type="dxa"/>
            <w:shd w:val="clear" w:color="auto" w:fill="auto"/>
          </w:tcPr>
          <w:p w14:paraId="1A443EED" w14:textId="77777777" w:rsidR="00A26DF8" w:rsidRPr="00E73258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13,516 </w:t>
            </w:r>
          </w:p>
        </w:tc>
        <w:tc>
          <w:tcPr>
            <w:tcW w:w="1063" w:type="dxa"/>
            <w:shd w:val="clear" w:color="auto" w:fill="auto"/>
          </w:tcPr>
          <w:p w14:paraId="472ECE48" w14:textId="77777777" w:rsidR="00A26DF8" w:rsidRPr="0018074D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13,536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9AC853B" w14:textId="77777777" w:rsidR="00A26DF8" w:rsidRPr="00A26DF8" w:rsidRDefault="00A26DF8" w:rsidP="00A26D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26DF8">
              <w:rPr>
                <w:rFonts w:asciiTheme="minorHAnsi" w:hAnsiTheme="minorHAnsi" w:cstheme="minorHAnsi"/>
                <w:sz w:val="20"/>
                <w:szCs w:val="16"/>
              </w:rPr>
              <w:t xml:space="preserve"> 12,706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1A8029EA" w14:textId="77777777" w:rsidR="00A26DF8" w:rsidRPr="00E73258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shd w:val="clear" w:color="auto" w:fill="auto"/>
          </w:tcPr>
          <w:p w14:paraId="41D4A4B0" w14:textId="77777777" w:rsidR="00A26DF8" w:rsidRPr="0018074D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5BED400" w14:textId="77777777" w:rsidR="00A26DF8" w:rsidRPr="00412E41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</w:tr>
      <w:tr w:rsidR="00A26DF8" w:rsidRPr="00B0211A" w14:paraId="6933EF19" w14:textId="77777777" w:rsidTr="00D56450">
        <w:tc>
          <w:tcPr>
            <w:tcW w:w="2694" w:type="dxa"/>
            <w:shd w:val="clear" w:color="auto" w:fill="auto"/>
            <w:vAlign w:val="bottom"/>
          </w:tcPr>
          <w:p w14:paraId="71DD5E0B" w14:textId="77777777" w:rsidR="00A26DF8" w:rsidRPr="00FF5EEA" w:rsidRDefault="00A26DF8" w:rsidP="00A26D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Wyndham</w:t>
            </w:r>
          </w:p>
        </w:tc>
        <w:tc>
          <w:tcPr>
            <w:tcW w:w="1063" w:type="dxa"/>
            <w:shd w:val="clear" w:color="auto" w:fill="auto"/>
          </w:tcPr>
          <w:p w14:paraId="546DB951" w14:textId="77777777" w:rsidR="00A26DF8" w:rsidRPr="00E73258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9,409 </w:t>
            </w:r>
          </w:p>
        </w:tc>
        <w:tc>
          <w:tcPr>
            <w:tcW w:w="1063" w:type="dxa"/>
            <w:shd w:val="clear" w:color="auto" w:fill="auto"/>
          </w:tcPr>
          <w:p w14:paraId="106B32DE" w14:textId="77777777" w:rsidR="00A26DF8" w:rsidRPr="0018074D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24,494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B8B2B56" w14:textId="77777777" w:rsidR="00A26DF8" w:rsidRPr="00A26DF8" w:rsidRDefault="00A26DF8" w:rsidP="00A26D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26DF8">
              <w:rPr>
                <w:rFonts w:asciiTheme="minorHAnsi" w:hAnsiTheme="minorHAnsi" w:cstheme="minorHAnsi"/>
                <w:sz w:val="20"/>
                <w:szCs w:val="16"/>
              </w:rPr>
              <w:t xml:space="preserve"> 12,231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250A8764" w14:textId="77777777" w:rsidR="00A26DF8" w:rsidRPr="00E73258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shd w:val="clear" w:color="auto" w:fill="auto"/>
          </w:tcPr>
          <w:p w14:paraId="1FF8D8A1" w14:textId="77777777" w:rsidR="00A26DF8" w:rsidRPr="0018074D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89B4F0A" w14:textId="77777777" w:rsidR="00A26DF8" w:rsidRPr="00412E41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</w:tr>
      <w:tr w:rsidR="00A26DF8" w:rsidRPr="00B0211A" w14:paraId="22B08DDE" w14:textId="77777777" w:rsidTr="00D56450">
        <w:tc>
          <w:tcPr>
            <w:tcW w:w="2694" w:type="dxa"/>
            <w:shd w:val="clear" w:color="auto" w:fill="auto"/>
            <w:vAlign w:val="bottom"/>
          </w:tcPr>
          <w:p w14:paraId="08688254" w14:textId="77777777" w:rsidR="00A26DF8" w:rsidRPr="00FF5EEA" w:rsidRDefault="00A26DF8" w:rsidP="00A26D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Hume </w:t>
            </w:r>
          </w:p>
        </w:tc>
        <w:tc>
          <w:tcPr>
            <w:tcW w:w="1063" w:type="dxa"/>
            <w:shd w:val="clear" w:color="auto" w:fill="auto"/>
          </w:tcPr>
          <w:p w14:paraId="2C5C87BD" w14:textId="77777777" w:rsidR="00A26DF8" w:rsidRPr="00E73258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8,032 </w:t>
            </w:r>
          </w:p>
        </w:tc>
        <w:tc>
          <w:tcPr>
            <w:tcW w:w="1063" w:type="dxa"/>
            <w:shd w:val="clear" w:color="auto" w:fill="auto"/>
          </w:tcPr>
          <w:p w14:paraId="74D0327A" w14:textId="77777777" w:rsidR="00A26DF8" w:rsidRPr="0018074D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17,071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22D63D5" w14:textId="77777777" w:rsidR="00A26DF8" w:rsidRPr="00A26DF8" w:rsidRDefault="00A26DF8" w:rsidP="00A26D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26DF8">
              <w:rPr>
                <w:rFonts w:asciiTheme="minorHAnsi" w:hAnsiTheme="minorHAnsi" w:cstheme="minorHAnsi"/>
                <w:sz w:val="20"/>
                <w:szCs w:val="16"/>
              </w:rPr>
              <w:t xml:space="preserve"> 11,971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525BE9C6" w14:textId="77777777" w:rsidR="00A26DF8" w:rsidRPr="00E73258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shd w:val="clear" w:color="auto" w:fill="auto"/>
          </w:tcPr>
          <w:p w14:paraId="2B243376" w14:textId="77777777" w:rsidR="00A26DF8" w:rsidRPr="0018074D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6D70A3D" w14:textId="77777777" w:rsidR="00A26DF8" w:rsidRPr="00412E41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</w:tr>
      <w:tr w:rsidR="00A26DF8" w:rsidRPr="00B0211A" w14:paraId="5E510938" w14:textId="77777777" w:rsidTr="00D56450">
        <w:tc>
          <w:tcPr>
            <w:tcW w:w="2694" w:type="dxa"/>
            <w:shd w:val="clear" w:color="auto" w:fill="auto"/>
            <w:vAlign w:val="bottom"/>
          </w:tcPr>
          <w:p w14:paraId="6A3F50F7" w14:textId="77777777" w:rsidR="00A26DF8" w:rsidRPr="00FF5EEA" w:rsidRDefault="00A26DF8" w:rsidP="00A26D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Stonnington</w:t>
            </w:r>
          </w:p>
        </w:tc>
        <w:tc>
          <w:tcPr>
            <w:tcW w:w="1063" w:type="dxa"/>
            <w:shd w:val="clear" w:color="auto" w:fill="auto"/>
          </w:tcPr>
          <w:p w14:paraId="1A121356" w14:textId="77777777" w:rsidR="00A26DF8" w:rsidRPr="00E73258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9,857 </w:t>
            </w:r>
          </w:p>
        </w:tc>
        <w:tc>
          <w:tcPr>
            <w:tcW w:w="1063" w:type="dxa"/>
            <w:shd w:val="clear" w:color="auto" w:fill="auto"/>
          </w:tcPr>
          <w:p w14:paraId="427C8A88" w14:textId="77777777" w:rsidR="00A26DF8" w:rsidRPr="0018074D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13,441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EDB5767" w14:textId="77777777" w:rsidR="00A26DF8" w:rsidRPr="00A26DF8" w:rsidRDefault="00A26DF8" w:rsidP="00A26D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26DF8">
              <w:rPr>
                <w:rFonts w:asciiTheme="minorHAnsi" w:hAnsiTheme="minorHAnsi" w:cstheme="minorHAnsi"/>
                <w:sz w:val="20"/>
                <w:szCs w:val="16"/>
              </w:rPr>
              <w:t xml:space="preserve"> 11,829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FB4D5A4" w14:textId="77777777" w:rsidR="00A26DF8" w:rsidRPr="00E73258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shd w:val="clear" w:color="auto" w:fill="auto"/>
          </w:tcPr>
          <w:p w14:paraId="577502DE" w14:textId="77777777" w:rsidR="00A26DF8" w:rsidRPr="0018074D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EFBD617" w14:textId="77777777" w:rsidR="00A26DF8" w:rsidRPr="00412E41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</w:tr>
      <w:tr w:rsidR="00A26DF8" w:rsidRPr="00B0211A" w14:paraId="6A8D1C63" w14:textId="77777777" w:rsidTr="00D56450">
        <w:tc>
          <w:tcPr>
            <w:tcW w:w="2694" w:type="dxa"/>
            <w:shd w:val="clear" w:color="auto" w:fill="auto"/>
            <w:vAlign w:val="bottom"/>
          </w:tcPr>
          <w:p w14:paraId="65DB9384" w14:textId="77777777" w:rsidR="00A26DF8" w:rsidRPr="00FF5EEA" w:rsidRDefault="00A26DF8" w:rsidP="00A26D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 Eira</w:t>
            </w:r>
          </w:p>
        </w:tc>
        <w:tc>
          <w:tcPr>
            <w:tcW w:w="1063" w:type="dxa"/>
            <w:shd w:val="clear" w:color="auto" w:fill="auto"/>
          </w:tcPr>
          <w:p w14:paraId="33B7178E" w14:textId="77777777" w:rsidR="00A26DF8" w:rsidRPr="00E73258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11,735 </w:t>
            </w:r>
          </w:p>
        </w:tc>
        <w:tc>
          <w:tcPr>
            <w:tcW w:w="1063" w:type="dxa"/>
            <w:shd w:val="clear" w:color="auto" w:fill="auto"/>
          </w:tcPr>
          <w:p w14:paraId="120F6BF2" w14:textId="77777777" w:rsidR="00A26DF8" w:rsidRPr="0018074D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11,916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4ACCFB8" w14:textId="77777777" w:rsidR="00A26DF8" w:rsidRPr="00A26DF8" w:rsidRDefault="00A26DF8" w:rsidP="00A26D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26DF8">
              <w:rPr>
                <w:rFonts w:asciiTheme="minorHAnsi" w:hAnsiTheme="minorHAnsi" w:cstheme="minorHAnsi"/>
                <w:sz w:val="20"/>
                <w:szCs w:val="16"/>
              </w:rPr>
              <w:t xml:space="preserve"> 11,724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24A9B783" w14:textId="77777777" w:rsidR="00A26DF8" w:rsidRPr="00E73258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shd w:val="clear" w:color="auto" w:fill="auto"/>
          </w:tcPr>
          <w:p w14:paraId="1DF1E533" w14:textId="77777777" w:rsidR="00A26DF8" w:rsidRPr="0018074D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3F28960" w14:textId="77777777" w:rsidR="00A26DF8" w:rsidRPr="00412E41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</w:tr>
      <w:tr w:rsidR="00A26DF8" w:rsidRPr="00B0211A" w14:paraId="0CF9D08B" w14:textId="77777777" w:rsidTr="00D56450">
        <w:tc>
          <w:tcPr>
            <w:tcW w:w="2694" w:type="dxa"/>
            <w:shd w:val="clear" w:color="auto" w:fill="auto"/>
            <w:vAlign w:val="bottom"/>
          </w:tcPr>
          <w:p w14:paraId="4286ED1D" w14:textId="77777777" w:rsidR="00A26DF8" w:rsidRPr="00FF5EEA" w:rsidRDefault="00A26DF8" w:rsidP="00A26D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Frankston</w:t>
            </w:r>
          </w:p>
        </w:tc>
        <w:tc>
          <w:tcPr>
            <w:tcW w:w="1063" w:type="dxa"/>
            <w:shd w:val="clear" w:color="auto" w:fill="auto"/>
          </w:tcPr>
          <w:p w14:paraId="4D4341A2" w14:textId="77777777" w:rsidR="00A26DF8" w:rsidRPr="00E73258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12,702 </w:t>
            </w:r>
          </w:p>
        </w:tc>
        <w:tc>
          <w:tcPr>
            <w:tcW w:w="1063" w:type="dxa"/>
            <w:shd w:val="clear" w:color="auto" w:fill="auto"/>
          </w:tcPr>
          <w:p w14:paraId="2839C45C" w14:textId="77777777" w:rsidR="00A26DF8" w:rsidRPr="0018074D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16,009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B2ED576" w14:textId="77777777" w:rsidR="00A26DF8" w:rsidRPr="00A26DF8" w:rsidRDefault="00A26DF8" w:rsidP="00A26D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26DF8">
              <w:rPr>
                <w:rFonts w:asciiTheme="minorHAnsi" w:hAnsiTheme="minorHAnsi" w:cstheme="minorHAnsi"/>
                <w:sz w:val="20"/>
                <w:szCs w:val="16"/>
              </w:rPr>
              <w:t xml:space="preserve"> 11,388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5EBFFA1D" w14:textId="77777777" w:rsidR="00A26DF8" w:rsidRPr="00E73258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shd w:val="clear" w:color="auto" w:fill="auto"/>
          </w:tcPr>
          <w:p w14:paraId="05EB1A1B" w14:textId="77777777" w:rsidR="00A26DF8" w:rsidRPr="0018074D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755430B" w14:textId="77777777" w:rsidR="00A26DF8" w:rsidRPr="00412E41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</w:tr>
      <w:tr w:rsidR="00A26DF8" w:rsidRPr="00B0211A" w14:paraId="005CE9DE" w14:textId="77777777" w:rsidTr="00D56450">
        <w:tc>
          <w:tcPr>
            <w:tcW w:w="2694" w:type="dxa"/>
            <w:shd w:val="clear" w:color="auto" w:fill="auto"/>
            <w:vAlign w:val="bottom"/>
          </w:tcPr>
          <w:p w14:paraId="66C22C46" w14:textId="77777777" w:rsidR="00A26DF8" w:rsidRPr="00FF5EEA" w:rsidRDefault="00A26DF8" w:rsidP="00A26D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Central Highlands </w:t>
            </w:r>
          </w:p>
        </w:tc>
        <w:tc>
          <w:tcPr>
            <w:tcW w:w="1063" w:type="dxa"/>
            <w:shd w:val="clear" w:color="auto" w:fill="auto"/>
          </w:tcPr>
          <w:p w14:paraId="42297A15" w14:textId="77777777" w:rsidR="00A26DF8" w:rsidRPr="00E73258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9,565 </w:t>
            </w:r>
          </w:p>
        </w:tc>
        <w:tc>
          <w:tcPr>
            <w:tcW w:w="1063" w:type="dxa"/>
            <w:shd w:val="clear" w:color="auto" w:fill="auto"/>
          </w:tcPr>
          <w:p w14:paraId="4C3D4CBF" w14:textId="77777777" w:rsidR="00A26DF8" w:rsidRPr="0018074D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10,228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6B62269" w14:textId="77777777" w:rsidR="00A26DF8" w:rsidRPr="00A26DF8" w:rsidRDefault="00A26DF8" w:rsidP="00A26D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26DF8">
              <w:rPr>
                <w:rFonts w:asciiTheme="minorHAnsi" w:hAnsiTheme="minorHAnsi" w:cstheme="minorHAnsi"/>
                <w:sz w:val="20"/>
                <w:szCs w:val="16"/>
              </w:rPr>
              <w:t xml:space="preserve"> 10,871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4530CFA" w14:textId="77777777" w:rsidR="00A26DF8" w:rsidRPr="00E73258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shd w:val="clear" w:color="auto" w:fill="auto"/>
          </w:tcPr>
          <w:p w14:paraId="3125D62C" w14:textId="77777777" w:rsidR="00A26DF8" w:rsidRPr="0018074D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396197F" w14:textId="77777777" w:rsidR="00A26DF8" w:rsidRPr="00412E41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</w:tr>
      <w:tr w:rsidR="00A26DF8" w:rsidRPr="00B0211A" w14:paraId="0BAEF0AD" w14:textId="77777777" w:rsidTr="00D56450">
        <w:tc>
          <w:tcPr>
            <w:tcW w:w="2694" w:type="dxa"/>
            <w:shd w:val="clear" w:color="auto" w:fill="auto"/>
            <w:vAlign w:val="bottom"/>
          </w:tcPr>
          <w:p w14:paraId="07849D21" w14:textId="77777777" w:rsidR="00A26DF8" w:rsidRPr="00FF5EEA" w:rsidRDefault="00A26DF8" w:rsidP="00A26D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Mornington Peninsula </w:t>
            </w:r>
          </w:p>
        </w:tc>
        <w:tc>
          <w:tcPr>
            <w:tcW w:w="1063" w:type="dxa"/>
            <w:shd w:val="clear" w:color="auto" w:fill="auto"/>
          </w:tcPr>
          <w:p w14:paraId="058CA64D" w14:textId="77777777" w:rsidR="00A26DF8" w:rsidRPr="00E73258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9,368 </w:t>
            </w:r>
          </w:p>
        </w:tc>
        <w:tc>
          <w:tcPr>
            <w:tcW w:w="1063" w:type="dxa"/>
            <w:shd w:val="clear" w:color="auto" w:fill="auto"/>
          </w:tcPr>
          <w:p w14:paraId="7FD4995F" w14:textId="77777777" w:rsidR="00A26DF8" w:rsidRPr="0018074D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11,165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A0CD86A" w14:textId="77777777" w:rsidR="00A26DF8" w:rsidRPr="00A26DF8" w:rsidRDefault="00A26DF8" w:rsidP="00A26D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26DF8">
              <w:rPr>
                <w:rFonts w:asciiTheme="minorHAnsi" w:hAnsiTheme="minorHAnsi" w:cstheme="minorHAnsi"/>
                <w:sz w:val="20"/>
                <w:szCs w:val="16"/>
              </w:rPr>
              <w:t xml:space="preserve"> 10,793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9D713AD" w14:textId="77777777" w:rsidR="00A26DF8" w:rsidRPr="00E73258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shd w:val="clear" w:color="auto" w:fill="auto"/>
          </w:tcPr>
          <w:p w14:paraId="4B1AC464" w14:textId="77777777" w:rsidR="00A26DF8" w:rsidRPr="0018074D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CED0392" w14:textId="77777777" w:rsidR="00A26DF8" w:rsidRPr="00412E41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</w:p>
        </w:tc>
      </w:tr>
      <w:tr w:rsidR="00A26DF8" w:rsidRPr="00B0211A" w14:paraId="22092A3E" w14:textId="77777777" w:rsidTr="00D56450">
        <w:tc>
          <w:tcPr>
            <w:tcW w:w="2694" w:type="dxa"/>
            <w:shd w:val="clear" w:color="auto" w:fill="auto"/>
            <w:vAlign w:val="bottom"/>
          </w:tcPr>
          <w:p w14:paraId="5153E142" w14:textId="77777777" w:rsidR="00A26DF8" w:rsidRPr="00FF5EEA" w:rsidRDefault="00A26DF8" w:rsidP="00A26D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Whitehorse Manningham </w:t>
            </w:r>
          </w:p>
        </w:tc>
        <w:tc>
          <w:tcPr>
            <w:tcW w:w="1063" w:type="dxa"/>
            <w:shd w:val="clear" w:color="auto" w:fill="auto"/>
          </w:tcPr>
          <w:p w14:paraId="19F57499" w14:textId="77777777" w:rsidR="00A26DF8" w:rsidRPr="00E73258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12,750 </w:t>
            </w:r>
          </w:p>
        </w:tc>
        <w:tc>
          <w:tcPr>
            <w:tcW w:w="1063" w:type="dxa"/>
            <w:shd w:val="clear" w:color="auto" w:fill="auto"/>
          </w:tcPr>
          <w:p w14:paraId="7886E054" w14:textId="77777777" w:rsidR="00A26DF8" w:rsidRPr="0018074D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13,094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958F30B" w14:textId="77777777" w:rsidR="00A26DF8" w:rsidRPr="00A26DF8" w:rsidRDefault="00A26DF8" w:rsidP="00A26D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26DF8">
              <w:rPr>
                <w:rFonts w:asciiTheme="minorHAnsi" w:hAnsiTheme="minorHAnsi" w:cstheme="minorHAnsi"/>
                <w:sz w:val="20"/>
                <w:szCs w:val="16"/>
              </w:rPr>
              <w:t xml:space="preserve"> 10,513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1470E901" w14:textId="77777777" w:rsidR="00A26DF8" w:rsidRPr="00E73258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shd w:val="clear" w:color="auto" w:fill="auto"/>
          </w:tcPr>
          <w:p w14:paraId="4AA79671" w14:textId="77777777" w:rsidR="00A26DF8" w:rsidRPr="0018074D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A43470B" w14:textId="77777777" w:rsidR="00A26DF8" w:rsidRPr="00412E41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</w:t>
            </w:r>
          </w:p>
        </w:tc>
      </w:tr>
      <w:tr w:rsidR="00A26DF8" w:rsidRPr="00B0211A" w14:paraId="3592EAF5" w14:textId="77777777" w:rsidTr="00D56450">
        <w:tc>
          <w:tcPr>
            <w:tcW w:w="2694" w:type="dxa"/>
            <w:shd w:val="clear" w:color="auto" w:fill="auto"/>
            <w:vAlign w:val="bottom"/>
          </w:tcPr>
          <w:p w14:paraId="54A65DAB" w14:textId="77777777" w:rsidR="00A26DF8" w:rsidRPr="00FF5EEA" w:rsidRDefault="00A26DF8" w:rsidP="00A26D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Mildura</w:t>
            </w:r>
          </w:p>
        </w:tc>
        <w:tc>
          <w:tcPr>
            <w:tcW w:w="1063" w:type="dxa"/>
            <w:shd w:val="clear" w:color="auto" w:fill="auto"/>
          </w:tcPr>
          <w:p w14:paraId="0D645E76" w14:textId="77777777" w:rsidR="00A26DF8" w:rsidRPr="00E73258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6,480 </w:t>
            </w:r>
          </w:p>
        </w:tc>
        <w:tc>
          <w:tcPr>
            <w:tcW w:w="1063" w:type="dxa"/>
            <w:shd w:val="clear" w:color="auto" w:fill="auto"/>
          </w:tcPr>
          <w:p w14:paraId="5E889993" w14:textId="77777777" w:rsidR="00A26DF8" w:rsidRPr="0018074D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5,924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9788BE5" w14:textId="77777777" w:rsidR="00A26DF8" w:rsidRPr="00A26DF8" w:rsidRDefault="00A26DF8" w:rsidP="00A26D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26DF8">
              <w:rPr>
                <w:rFonts w:asciiTheme="minorHAnsi" w:hAnsiTheme="minorHAnsi" w:cstheme="minorHAnsi"/>
                <w:sz w:val="20"/>
                <w:szCs w:val="16"/>
              </w:rPr>
              <w:t xml:space="preserve"> 10,061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09BB4D2" w14:textId="77777777" w:rsidR="00A26DF8" w:rsidRPr="00E73258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shd w:val="clear" w:color="auto" w:fill="auto"/>
          </w:tcPr>
          <w:p w14:paraId="5074B3F4" w14:textId="77777777" w:rsidR="00A26DF8" w:rsidRPr="0018074D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828856A" w14:textId="77777777" w:rsidR="00A26DF8" w:rsidRPr="00412E41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A26DF8" w:rsidRPr="00B0211A" w14:paraId="75CB13B6" w14:textId="77777777" w:rsidTr="00D56450">
        <w:tc>
          <w:tcPr>
            <w:tcW w:w="2694" w:type="dxa"/>
            <w:shd w:val="clear" w:color="auto" w:fill="auto"/>
            <w:vAlign w:val="bottom"/>
          </w:tcPr>
          <w:p w14:paraId="604C7C5D" w14:textId="77777777" w:rsidR="00A26DF8" w:rsidRPr="00FF5EEA" w:rsidRDefault="00A26DF8" w:rsidP="00A26D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Wimmera </w:t>
            </w:r>
          </w:p>
        </w:tc>
        <w:tc>
          <w:tcPr>
            <w:tcW w:w="1063" w:type="dxa"/>
            <w:shd w:val="clear" w:color="auto" w:fill="auto"/>
          </w:tcPr>
          <w:p w14:paraId="714BE0F0" w14:textId="77777777" w:rsidR="00A26DF8" w:rsidRPr="00E73258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9,018 </w:t>
            </w:r>
          </w:p>
        </w:tc>
        <w:tc>
          <w:tcPr>
            <w:tcW w:w="1063" w:type="dxa"/>
            <w:shd w:val="clear" w:color="auto" w:fill="auto"/>
          </w:tcPr>
          <w:p w14:paraId="07013946" w14:textId="77777777" w:rsidR="00A26DF8" w:rsidRPr="0018074D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10,593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4FEDD10" w14:textId="77777777" w:rsidR="00A26DF8" w:rsidRPr="00A26DF8" w:rsidRDefault="00A26DF8" w:rsidP="00A26D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26DF8">
              <w:rPr>
                <w:rFonts w:asciiTheme="minorHAnsi" w:hAnsiTheme="minorHAnsi" w:cstheme="minorHAnsi"/>
                <w:sz w:val="20"/>
                <w:szCs w:val="16"/>
              </w:rPr>
              <w:t xml:space="preserve"> 9,612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50739636" w14:textId="77777777" w:rsidR="00A26DF8" w:rsidRPr="00E73258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shd w:val="clear" w:color="auto" w:fill="auto"/>
          </w:tcPr>
          <w:p w14:paraId="7D5688EE" w14:textId="77777777" w:rsidR="00A26DF8" w:rsidRPr="0018074D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BD00134" w14:textId="77777777" w:rsidR="00A26DF8" w:rsidRPr="00412E41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</w:t>
            </w:r>
          </w:p>
        </w:tc>
      </w:tr>
      <w:tr w:rsidR="00A26DF8" w:rsidRPr="00B0211A" w14:paraId="2BB7CFCA" w14:textId="77777777" w:rsidTr="00D56450">
        <w:tc>
          <w:tcPr>
            <w:tcW w:w="2694" w:type="dxa"/>
            <w:shd w:val="clear" w:color="auto" w:fill="auto"/>
            <w:vAlign w:val="bottom"/>
          </w:tcPr>
          <w:p w14:paraId="0AC015A5" w14:textId="77777777" w:rsidR="00A26DF8" w:rsidRPr="00FF5EEA" w:rsidRDefault="00A26DF8" w:rsidP="00A26D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High Country </w:t>
            </w:r>
          </w:p>
        </w:tc>
        <w:tc>
          <w:tcPr>
            <w:tcW w:w="1063" w:type="dxa"/>
            <w:shd w:val="clear" w:color="auto" w:fill="auto"/>
          </w:tcPr>
          <w:p w14:paraId="060B1D68" w14:textId="77777777" w:rsidR="00A26DF8" w:rsidRPr="00E73258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7,973 </w:t>
            </w:r>
          </w:p>
        </w:tc>
        <w:tc>
          <w:tcPr>
            <w:tcW w:w="1063" w:type="dxa"/>
            <w:shd w:val="clear" w:color="auto" w:fill="auto"/>
          </w:tcPr>
          <w:p w14:paraId="7373D6AD" w14:textId="77777777" w:rsidR="00A26DF8" w:rsidRPr="0018074D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8,475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DFF9805" w14:textId="77777777" w:rsidR="00A26DF8" w:rsidRPr="00A26DF8" w:rsidRDefault="00A26DF8" w:rsidP="00A26D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26DF8">
              <w:rPr>
                <w:rFonts w:asciiTheme="minorHAnsi" w:hAnsiTheme="minorHAnsi" w:cstheme="minorHAnsi"/>
                <w:sz w:val="20"/>
                <w:szCs w:val="16"/>
              </w:rPr>
              <w:t xml:space="preserve"> 9,421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1177C452" w14:textId="77777777" w:rsidR="00A26DF8" w:rsidRPr="00E73258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shd w:val="clear" w:color="auto" w:fill="auto"/>
          </w:tcPr>
          <w:p w14:paraId="3AB342B9" w14:textId="77777777" w:rsidR="00A26DF8" w:rsidRPr="0018074D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A13913F" w14:textId="77777777" w:rsidR="00A26DF8" w:rsidRPr="00412E41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</w:tr>
      <w:tr w:rsidR="00A26DF8" w:rsidRPr="00B0211A" w14:paraId="189AAE91" w14:textId="77777777" w:rsidTr="00D56450">
        <w:tc>
          <w:tcPr>
            <w:tcW w:w="2694" w:type="dxa"/>
            <w:shd w:val="clear" w:color="auto" w:fill="auto"/>
            <w:vAlign w:val="bottom"/>
          </w:tcPr>
          <w:p w14:paraId="45AB512C" w14:textId="77777777" w:rsidR="00A26DF8" w:rsidRPr="00FF5EEA" w:rsidRDefault="00A26DF8" w:rsidP="00A26D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Corangamite </w:t>
            </w:r>
          </w:p>
        </w:tc>
        <w:tc>
          <w:tcPr>
            <w:tcW w:w="1063" w:type="dxa"/>
            <w:shd w:val="clear" w:color="auto" w:fill="auto"/>
          </w:tcPr>
          <w:p w14:paraId="5855E830" w14:textId="77777777" w:rsidR="00A26DF8" w:rsidRPr="00E73258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5,339 </w:t>
            </w:r>
          </w:p>
        </w:tc>
        <w:tc>
          <w:tcPr>
            <w:tcW w:w="1063" w:type="dxa"/>
            <w:shd w:val="clear" w:color="auto" w:fill="auto"/>
          </w:tcPr>
          <w:p w14:paraId="72B96628" w14:textId="77777777" w:rsidR="00A26DF8" w:rsidRPr="0018074D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7,802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D90FBE0" w14:textId="77777777" w:rsidR="00A26DF8" w:rsidRPr="00A26DF8" w:rsidRDefault="00A26DF8" w:rsidP="00A26D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26DF8">
              <w:rPr>
                <w:rFonts w:asciiTheme="minorHAnsi" w:hAnsiTheme="minorHAnsi" w:cstheme="minorHAnsi"/>
                <w:sz w:val="20"/>
                <w:szCs w:val="16"/>
              </w:rPr>
              <w:t xml:space="preserve"> 8,868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4E1B9737" w14:textId="77777777" w:rsidR="00A26DF8" w:rsidRPr="00E73258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shd w:val="clear" w:color="auto" w:fill="auto"/>
          </w:tcPr>
          <w:p w14:paraId="138506D4" w14:textId="77777777" w:rsidR="00A26DF8" w:rsidRPr="0018074D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163B16E" w14:textId="77777777" w:rsidR="00A26DF8" w:rsidRPr="00412E41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</w:t>
            </w:r>
          </w:p>
        </w:tc>
      </w:tr>
      <w:tr w:rsidR="00A26DF8" w:rsidRPr="00B0211A" w14:paraId="25997F29" w14:textId="77777777" w:rsidTr="00D56450">
        <w:tc>
          <w:tcPr>
            <w:tcW w:w="2694" w:type="dxa"/>
            <w:shd w:val="clear" w:color="auto" w:fill="auto"/>
            <w:vAlign w:val="bottom"/>
          </w:tcPr>
          <w:p w14:paraId="0127AFD8" w14:textId="77777777" w:rsidR="00A26DF8" w:rsidRPr="00FF5EEA" w:rsidRDefault="00A26DF8" w:rsidP="00A26D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Latrobe </w:t>
            </w:r>
          </w:p>
        </w:tc>
        <w:tc>
          <w:tcPr>
            <w:tcW w:w="1063" w:type="dxa"/>
            <w:shd w:val="clear" w:color="auto" w:fill="auto"/>
          </w:tcPr>
          <w:p w14:paraId="6A91A9AA" w14:textId="77777777" w:rsidR="00A26DF8" w:rsidRPr="00E73258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5,911 </w:t>
            </w:r>
          </w:p>
        </w:tc>
        <w:tc>
          <w:tcPr>
            <w:tcW w:w="1063" w:type="dxa"/>
            <w:shd w:val="clear" w:color="auto" w:fill="auto"/>
          </w:tcPr>
          <w:p w14:paraId="7126C170" w14:textId="77777777" w:rsidR="00A26DF8" w:rsidRPr="0018074D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7,605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6D7D374" w14:textId="77777777" w:rsidR="00A26DF8" w:rsidRPr="00A26DF8" w:rsidRDefault="00A26DF8" w:rsidP="00A26D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26DF8">
              <w:rPr>
                <w:rFonts w:asciiTheme="minorHAnsi" w:hAnsiTheme="minorHAnsi" w:cstheme="minorHAnsi"/>
                <w:sz w:val="20"/>
                <w:szCs w:val="16"/>
              </w:rPr>
              <w:t xml:space="preserve"> 7,366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50D80D63" w14:textId="77777777" w:rsidR="00A26DF8" w:rsidRPr="00E73258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shd w:val="clear" w:color="auto" w:fill="auto"/>
          </w:tcPr>
          <w:p w14:paraId="0B867FBC" w14:textId="77777777" w:rsidR="00A26DF8" w:rsidRPr="0018074D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1DF10EF" w14:textId="77777777" w:rsidR="00A26DF8" w:rsidRPr="00412E41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</w:t>
            </w:r>
          </w:p>
        </w:tc>
      </w:tr>
      <w:tr w:rsidR="00A26DF8" w:rsidRPr="00B0211A" w14:paraId="03F03536" w14:textId="77777777" w:rsidTr="00D56450">
        <w:tc>
          <w:tcPr>
            <w:tcW w:w="2694" w:type="dxa"/>
            <w:shd w:val="clear" w:color="auto" w:fill="auto"/>
            <w:vAlign w:val="bottom"/>
          </w:tcPr>
          <w:p w14:paraId="0CB015AC" w14:textId="77777777" w:rsidR="00A26DF8" w:rsidRPr="00FF5EEA" w:rsidRDefault="00A26DF8" w:rsidP="00A26D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Goulburn Valley</w:t>
            </w:r>
          </w:p>
        </w:tc>
        <w:tc>
          <w:tcPr>
            <w:tcW w:w="1063" w:type="dxa"/>
            <w:shd w:val="clear" w:color="auto" w:fill="auto"/>
          </w:tcPr>
          <w:p w14:paraId="5A3C2FCA" w14:textId="77777777" w:rsidR="00A26DF8" w:rsidRPr="00E73258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5,557 </w:t>
            </w:r>
          </w:p>
        </w:tc>
        <w:tc>
          <w:tcPr>
            <w:tcW w:w="1063" w:type="dxa"/>
            <w:shd w:val="clear" w:color="auto" w:fill="auto"/>
          </w:tcPr>
          <w:p w14:paraId="52023D16" w14:textId="77777777" w:rsidR="00A26DF8" w:rsidRPr="0018074D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6,654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AEE53A1" w14:textId="77777777" w:rsidR="00A26DF8" w:rsidRPr="00A26DF8" w:rsidRDefault="00A26DF8" w:rsidP="00A26D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26DF8">
              <w:rPr>
                <w:rFonts w:asciiTheme="minorHAnsi" w:hAnsiTheme="minorHAnsi" w:cstheme="minorHAnsi"/>
                <w:sz w:val="20"/>
                <w:szCs w:val="16"/>
              </w:rPr>
              <w:t xml:space="preserve"> 7,087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40B0AC6" w14:textId="77777777" w:rsidR="00A26DF8" w:rsidRPr="00E73258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shd w:val="clear" w:color="auto" w:fill="auto"/>
          </w:tcPr>
          <w:p w14:paraId="16A92C1E" w14:textId="77777777" w:rsidR="00A26DF8" w:rsidRPr="0018074D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30E3ABC" w14:textId="77777777" w:rsidR="00A26DF8" w:rsidRPr="00412E41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</w:tr>
      <w:tr w:rsidR="00A26DF8" w:rsidRPr="00B0211A" w14:paraId="4D3EEF5E" w14:textId="77777777" w:rsidTr="00A26DF8">
        <w:tc>
          <w:tcPr>
            <w:tcW w:w="2694" w:type="dxa"/>
            <w:shd w:val="clear" w:color="auto" w:fill="auto"/>
            <w:vAlign w:val="bottom"/>
          </w:tcPr>
          <w:p w14:paraId="31361649" w14:textId="77777777" w:rsidR="00A26DF8" w:rsidRPr="00FF5EEA" w:rsidRDefault="00A26DF8" w:rsidP="00A26D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Towong </w:t>
            </w:r>
          </w:p>
        </w:tc>
        <w:tc>
          <w:tcPr>
            <w:tcW w:w="1063" w:type="dxa"/>
            <w:shd w:val="clear" w:color="auto" w:fill="auto"/>
          </w:tcPr>
          <w:p w14:paraId="0301B4CE" w14:textId="77777777" w:rsidR="00A26DF8" w:rsidRPr="00E73258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12,120 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738204D8" w14:textId="77777777" w:rsidR="00A26DF8" w:rsidRPr="0018074D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E00D3A5" w14:textId="77777777" w:rsidR="00A26DF8" w:rsidRPr="00A26DF8" w:rsidRDefault="00A26DF8" w:rsidP="00A26D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26DF8">
              <w:rPr>
                <w:rFonts w:asciiTheme="minorHAnsi" w:hAnsiTheme="minorHAnsi" w:cstheme="minorHAnsi"/>
                <w:sz w:val="20"/>
                <w:szCs w:val="16"/>
              </w:rPr>
              <w:t xml:space="preserve"> 6,812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0C4578D" w14:textId="77777777" w:rsidR="00A26DF8" w:rsidRPr="00E73258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675FAAAA" w14:textId="77777777" w:rsidR="00A26DF8" w:rsidRPr="0018074D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5C2331EB" w14:textId="77777777" w:rsidR="00A26DF8" w:rsidRPr="00412E41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36</w:t>
            </w:r>
          </w:p>
        </w:tc>
      </w:tr>
      <w:tr w:rsidR="00A26DF8" w:rsidRPr="00B0211A" w14:paraId="16D3EA5F" w14:textId="77777777" w:rsidTr="00D56450">
        <w:tc>
          <w:tcPr>
            <w:tcW w:w="2694" w:type="dxa"/>
            <w:shd w:val="clear" w:color="auto" w:fill="auto"/>
            <w:vAlign w:val="bottom"/>
          </w:tcPr>
          <w:p w14:paraId="0271D1AD" w14:textId="77777777" w:rsidR="00A26DF8" w:rsidRPr="00FF5EEA" w:rsidRDefault="00A26DF8" w:rsidP="00A26D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Maribyrnong </w:t>
            </w:r>
          </w:p>
        </w:tc>
        <w:tc>
          <w:tcPr>
            <w:tcW w:w="1063" w:type="dxa"/>
            <w:shd w:val="clear" w:color="auto" w:fill="auto"/>
          </w:tcPr>
          <w:p w14:paraId="63859C3B" w14:textId="77777777" w:rsidR="00A26DF8" w:rsidRPr="00E73258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5,359 </w:t>
            </w:r>
          </w:p>
        </w:tc>
        <w:tc>
          <w:tcPr>
            <w:tcW w:w="1063" w:type="dxa"/>
            <w:shd w:val="clear" w:color="auto" w:fill="auto"/>
          </w:tcPr>
          <w:p w14:paraId="17C78118" w14:textId="77777777" w:rsidR="00A26DF8" w:rsidRPr="0018074D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5,839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BB03149" w14:textId="77777777" w:rsidR="00A26DF8" w:rsidRPr="00A26DF8" w:rsidRDefault="00A26DF8" w:rsidP="00A26D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26DF8">
              <w:rPr>
                <w:rFonts w:asciiTheme="minorHAnsi" w:hAnsiTheme="minorHAnsi" w:cstheme="minorHAnsi"/>
                <w:sz w:val="20"/>
                <w:szCs w:val="16"/>
              </w:rPr>
              <w:t xml:space="preserve"> 6,331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115FA6DF" w14:textId="77777777" w:rsidR="00A26DF8" w:rsidRPr="00E73258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shd w:val="clear" w:color="auto" w:fill="auto"/>
          </w:tcPr>
          <w:p w14:paraId="1D917B53" w14:textId="77777777" w:rsidR="00A26DF8" w:rsidRPr="0018074D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134EF79" w14:textId="77777777" w:rsidR="00A26DF8" w:rsidRPr="00412E41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37</w:t>
            </w:r>
          </w:p>
        </w:tc>
      </w:tr>
      <w:tr w:rsidR="00A26DF8" w:rsidRPr="00B0211A" w14:paraId="732F1CD0" w14:textId="77777777" w:rsidTr="00D56450">
        <w:tc>
          <w:tcPr>
            <w:tcW w:w="2694" w:type="dxa"/>
            <w:shd w:val="clear" w:color="auto" w:fill="auto"/>
            <w:vAlign w:val="bottom"/>
          </w:tcPr>
          <w:p w14:paraId="5AD30A43" w14:textId="77777777" w:rsidR="00A26DF8" w:rsidRPr="00FF5EEA" w:rsidRDefault="00A26DF8" w:rsidP="00A26D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Campaspe</w:t>
            </w:r>
          </w:p>
        </w:tc>
        <w:tc>
          <w:tcPr>
            <w:tcW w:w="1063" w:type="dxa"/>
            <w:shd w:val="clear" w:color="auto" w:fill="auto"/>
          </w:tcPr>
          <w:p w14:paraId="6D3D9EAE" w14:textId="77777777" w:rsidR="00A26DF8" w:rsidRPr="00E73258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1,974 </w:t>
            </w:r>
          </w:p>
        </w:tc>
        <w:tc>
          <w:tcPr>
            <w:tcW w:w="1063" w:type="dxa"/>
            <w:shd w:val="clear" w:color="auto" w:fill="auto"/>
          </w:tcPr>
          <w:p w14:paraId="6FFD5A17" w14:textId="77777777" w:rsidR="00A26DF8" w:rsidRPr="0018074D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3,767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5761F50" w14:textId="77777777" w:rsidR="00A26DF8" w:rsidRPr="00A26DF8" w:rsidRDefault="00A26DF8" w:rsidP="00A26D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26DF8">
              <w:rPr>
                <w:rFonts w:asciiTheme="minorHAnsi" w:hAnsiTheme="minorHAnsi" w:cstheme="minorHAnsi"/>
                <w:sz w:val="20"/>
                <w:szCs w:val="16"/>
              </w:rPr>
              <w:t xml:space="preserve"> 5,008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F9C1CBF" w14:textId="77777777" w:rsidR="00A26DF8" w:rsidRPr="00E73258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shd w:val="clear" w:color="auto" w:fill="auto"/>
          </w:tcPr>
          <w:p w14:paraId="2307BFAD" w14:textId="77777777" w:rsidR="00A26DF8" w:rsidRPr="0018074D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B512616" w14:textId="77777777" w:rsidR="00A26DF8" w:rsidRPr="00412E41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</w:t>
            </w:r>
          </w:p>
        </w:tc>
      </w:tr>
      <w:tr w:rsidR="00A26DF8" w:rsidRPr="00B0211A" w14:paraId="747435B3" w14:textId="77777777" w:rsidTr="00D56450">
        <w:tc>
          <w:tcPr>
            <w:tcW w:w="2694" w:type="dxa"/>
            <w:shd w:val="clear" w:color="auto" w:fill="auto"/>
            <w:vAlign w:val="bottom"/>
          </w:tcPr>
          <w:p w14:paraId="71715D75" w14:textId="77777777" w:rsidR="00A26DF8" w:rsidRPr="00FF5EEA" w:rsidRDefault="00A26DF8" w:rsidP="00A26D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 Gippsland </w:t>
            </w:r>
          </w:p>
        </w:tc>
        <w:tc>
          <w:tcPr>
            <w:tcW w:w="1063" w:type="dxa"/>
            <w:shd w:val="clear" w:color="auto" w:fill="auto"/>
          </w:tcPr>
          <w:p w14:paraId="251B4220" w14:textId="77777777" w:rsidR="00A26DF8" w:rsidRPr="00E73258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4,310 </w:t>
            </w:r>
          </w:p>
        </w:tc>
        <w:tc>
          <w:tcPr>
            <w:tcW w:w="1063" w:type="dxa"/>
            <w:shd w:val="clear" w:color="auto" w:fill="auto"/>
          </w:tcPr>
          <w:p w14:paraId="21C47967" w14:textId="77777777" w:rsidR="00A26DF8" w:rsidRPr="0018074D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5,959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9722B9A" w14:textId="77777777" w:rsidR="00A26DF8" w:rsidRPr="00A26DF8" w:rsidRDefault="00A26DF8" w:rsidP="00A26D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26DF8">
              <w:rPr>
                <w:rFonts w:asciiTheme="minorHAnsi" w:hAnsiTheme="minorHAnsi" w:cstheme="minorHAnsi"/>
                <w:sz w:val="20"/>
                <w:szCs w:val="16"/>
              </w:rPr>
              <w:t xml:space="preserve"> 4,329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BFF7BD9" w14:textId="77777777" w:rsidR="00A26DF8" w:rsidRPr="00E73258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shd w:val="clear" w:color="auto" w:fill="auto"/>
          </w:tcPr>
          <w:p w14:paraId="133F29EC" w14:textId="77777777" w:rsidR="00A26DF8" w:rsidRPr="0018074D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9380066" w14:textId="77777777" w:rsidR="00A26DF8" w:rsidRPr="00412E41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</w:tr>
      <w:tr w:rsidR="00A26DF8" w:rsidRPr="00B0211A" w14:paraId="7CB8A7E6" w14:textId="77777777" w:rsidTr="00D56450">
        <w:tc>
          <w:tcPr>
            <w:tcW w:w="2694" w:type="dxa"/>
            <w:shd w:val="clear" w:color="auto" w:fill="auto"/>
            <w:vAlign w:val="bottom"/>
          </w:tcPr>
          <w:p w14:paraId="293CFC8E" w14:textId="77777777" w:rsidR="00A26DF8" w:rsidRPr="00FF5EEA" w:rsidRDefault="00A26DF8" w:rsidP="00A26D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Wodonga </w:t>
            </w:r>
          </w:p>
        </w:tc>
        <w:tc>
          <w:tcPr>
            <w:tcW w:w="1063" w:type="dxa"/>
            <w:shd w:val="clear" w:color="auto" w:fill="auto"/>
          </w:tcPr>
          <w:p w14:paraId="23B1960D" w14:textId="77777777" w:rsidR="00A26DF8" w:rsidRPr="00E73258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13,603 </w:t>
            </w:r>
          </w:p>
        </w:tc>
        <w:tc>
          <w:tcPr>
            <w:tcW w:w="1063" w:type="dxa"/>
            <w:shd w:val="clear" w:color="auto" w:fill="auto"/>
          </w:tcPr>
          <w:p w14:paraId="6ED6289E" w14:textId="77777777" w:rsidR="00A26DF8" w:rsidRPr="0018074D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3,101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8E12292" w14:textId="77777777" w:rsidR="00A26DF8" w:rsidRPr="00A26DF8" w:rsidRDefault="00A26DF8" w:rsidP="00A26D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26DF8">
              <w:rPr>
                <w:rFonts w:asciiTheme="minorHAnsi" w:hAnsiTheme="minorHAnsi" w:cstheme="minorHAnsi"/>
                <w:sz w:val="20"/>
                <w:szCs w:val="16"/>
              </w:rPr>
              <w:t xml:space="preserve"> 3,397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5FF8078A" w14:textId="77777777" w:rsidR="00A26DF8" w:rsidRPr="00E73258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shd w:val="clear" w:color="auto" w:fill="auto"/>
          </w:tcPr>
          <w:p w14:paraId="4946246E" w14:textId="77777777" w:rsidR="00A26DF8" w:rsidRPr="0018074D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2F06DFF" w14:textId="77777777" w:rsidR="00A26DF8" w:rsidRPr="00412E41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</w:tr>
      <w:tr w:rsidR="00A26DF8" w:rsidRPr="00B0211A" w14:paraId="36990455" w14:textId="77777777" w:rsidTr="00D56450">
        <w:tc>
          <w:tcPr>
            <w:tcW w:w="2694" w:type="dxa"/>
            <w:shd w:val="clear" w:color="auto" w:fill="auto"/>
            <w:vAlign w:val="bottom"/>
          </w:tcPr>
          <w:p w14:paraId="530E21B5" w14:textId="77777777" w:rsidR="00A26DF8" w:rsidRPr="00FF5EEA" w:rsidRDefault="00A26DF8" w:rsidP="00A26D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Wellington</w:t>
            </w:r>
          </w:p>
        </w:tc>
        <w:tc>
          <w:tcPr>
            <w:tcW w:w="1063" w:type="dxa"/>
            <w:shd w:val="clear" w:color="auto" w:fill="auto"/>
          </w:tcPr>
          <w:p w14:paraId="60300008" w14:textId="77777777" w:rsidR="00A26DF8" w:rsidRPr="00E73258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18,675 </w:t>
            </w:r>
          </w:p>
        </w:tc>
        <w:tc>
          <w:tcPr>
            <w:tcW w:w="1063" w:type="dxa"/>
            <w:shd w:val="clear" w:color="auto" w:fill="auto"/>
          </w:tcPr>
          <w:p w14:paraId="2C7E2699" w14:textId="77777777" w:rsidR="00A26DF8" w:rsidRPr="0018074D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19,104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E9B8070" w14:textId="77777777" w:rsidR="00A26DF8" w:rsidRPr="00A26DF8" w:rsidRDefault="00A26DF8" w:rsidP="00A26D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26DF8">
              <w:rPr>
                <w:rFonts w:asciiTheme="minorHAnsi" w:hAnsiTheme="minorHAnsi" w:cstheme="minorHAnsi"/>
                <w:sz w:val="20"/>
                <w:szCs w:val="16"/>
              </w:rPr>
              <w:t xml:space="preserve"> 2,952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2E9B461E" w14:textId="77777777" w:rsidR="00A26DF8" w:rsidRPr="00E73258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shd w:val="clear" w:color="auto" w:fill="auto"/>
          </w:tcPr>
          <w:p w14:paraId="15DDC970" w14:textId="77777777" w:rsidR="00A26DF8" w:rsidRPr="0018074D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8858DAC" w14:textId="77777777" w:rsidR="00A26DF8" w:rsidRPr="00412E41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</w:t>
            </w:r>
          </w:p>
        </w:tc>
      </w:tr>
      <w:tr w:rsidR="00A26DF8" w:rsidRPr="00B0211A" w14:paraId="41BF6693" w14:textId="77777777" w:rsidTr="00D56450">
        <w:tc>
          <w:tcPr>
            <w:tcW w:w="2694" w:type="dxa"/>
            <w:shd w:val="clear" w:color="auto" w:fill="auto"/>
            <w:vAlign w:val="bottom"/>
          </w:tcPr>
          <w:p w14:paraId="27480CAB" w14:textId="77777777" w:rsidR="00A26DF8" w:rsidRPr="00FF5EEA" w:rsidRDefault="00A26DF8" w:rsidP="00A26D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Mitchell</w:t>
            </w:r>
          </w:p>
        </w:tc>
        <w:tc>
          <w:tcPr>
            <w:tcW w:w="1063" w:type="dxa"/>
            <w:shd w:val="clear" w:color="auto" w:fill="auto"/>
          </w:tcPr>
          <w:p w14:paraId="121AC328" w14:textId="77777777" w:rsidR="00A26DF8" w:rsidRPr="00E73258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3,171 </w:t>
            </w:r>
          </w:p>
        </w:tc>
        <w:tc>
          <w:tcPr>
            <w:tcW w:w="1063" w:type="dxa"/>
            <w:shd w:val="clear" w:color="auto" w:fill="auto"/>
          </w:tcPr>
          <w:p w14:paraId="27BD9080" w14:textId="77777777" w:rsidR="00A26DF8" w:rsidRPr="0018074D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3,662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E5D5678" w14:textId="77777777" w:rsidR="00A26DF8" w:rsidRPr="00A26DF8" w:rsidRDefault="00A26DF8" w:rsidP="00A26D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26DF8">
              <w:rPr>
                <w:rFonts w:asciiTheme="minorHAnsi" w:hAnsiTheme="minorHAnsi" w:cstheme="minorHAnsi"/>
                <w:sz w:val="20"/>
                <w:szCs w:val="16"/>
              </w:rPr>
              <w:t xml:space="preserve"> 2,833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4DCAF683" w14:textId="77777777" w:rsidR="00A26DF8" w:rsidRPr="00E73258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shd w:val="clear" w:color="auto" w:fill="auto"/>
          </w:tcPr>
          <w:p w14:paraId="7E5FCCEA" w14:textId="77777777" w:rsidR="00A26DF8" w:rsidRPr="0018074D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C45183B" w14:textId="77777777" w:rsidR="00A26DF8" w:rsidRPr="00412E41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</w:t>
            </w:r>
          </w:p>
        </w:tc>
      </w:tr>
      <w:tr w:rsidR="00A26DF8" w:rsidRPr="00B0211A" w14:paraId="6E879898" w14:textId="77777777" w:rsidTr="00D56450">
        <w:tc>
          <w:tcPr>
            <w:tcW w:w="2694" w:type="dxa"/>
            <w:shd w:val="clear" w:color="auto" w:fill="auto"/>
            <w:vAlign w:val="bottom"/>
          </w:tcPr>
          <w:p w14:paraId="66CEF8C1" w14:textId="77777777" w:rsidR="00A26DF8" w:rsidRPr="00FF5EEA" w:rsidRDefault="00A26DF8" w:rsidP="00A26D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Glenelg</w:t>
            </w:r>
          </w:p>
        </w:tc>
        <w:tc>
          <w:tcPr>
            <w:tcW w:w="1063" w:type="dxa"/>
            <w:shd w:val="clear" w:color="auto" w:fill="auto"/>
          </w:tcPr>
          <w:p w14:paraId="2D29FEC6" w14:textId="77777777" w:rsidR="00A26DF8" w:rsidRPr="00E73258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2,472 </w:t>
            </w:r>
          </w:p>
        </w:tc>
        <w:tc>
          <w:tcPr>
            <w:tcW w:w="1063" w:type="dxa"/>
            <w:shd w:val="clear" w:color="auto" w:fill="auto"/>
          </w:tcPr>
          <w:p w14:paraId="3F1FB2AB" w14:textId="77777777" w:rsidR="00A26DF8" w:rsidRPr="0018074D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1,827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E162190" w14:textId="77777777" w:rsidR="00A26DF8" w:rsidRPr="00A26DF8" w:rsidRDefault="00A26DF8" w:rsidP="00A26D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26DF8">
              <w:rPr>
                <w:rFonts w:asciiTheme="minorHAnsi" w:hAnsiTheme="minorHAnsi" w:cstheme="minorHAnsi"/>
                <w:sz w:val="20"/>
                <w:szCs w:val="16"/>
              </w:rPr>
              <w:t xml:space="preserve"> 1,945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2126A2D" w14:textId="77777777" w:rsidR="00A26DF8" w:rsidRPr="00E73258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shd w:val="clear" w:color="auto" w:fill="auto"/>
          </w:tcPr>
          <w:p w14:paraId="47802A85" w14:textId="77777777" w:rsidR="00A26DF8" w:rsidRPr="0018074D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AEC18FE" w14:textId="77777777" w:rsidR="00A26DF8" w:rsidRPr="00412E41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43</w:t>
            </w:r>
          </w:p>
        </w:tc>
      </w:tr>
      <w:tr w:rsidR="00A26DF8" w:rsidRPr="00B0211A" w14:paraId="2636D071" w14:textId="77777777" w:rsidTr="00D56450">
        <w:tc>
          <w:tcPr>
            <w:tcW w:w="2694" w:type="dxa"/>
            <w:shd w:val="clear" w:color="auto" w:fill="auto"/>
            <w:vAlign w:val="bottom"/>
          </w:tcPr>
          <w:p w14:paraId="62F5F4A1" w14:textId="77777777" w:rsidR="00A26DF8" w:rsidRPr="00FF5EEA" w:rsidRDefault="00A26DF8" w:rsidP="00A26D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Gannawarra</w:t>
            </w:r>
          </w:p>
        </w:tc>
        <w:tc>
          <w:tcPr>
            <w:tcW w:w="1063" w:type="dxa"/>
            <w:shd w:val="clear" w:color="auto" w:fill="auto"/>
          </w:tcPr>
          <w:p w14:paraId="10B6B69B" w14:textId="77777777" w:rsidR="00A26DF8" w:rsidRPr="00E73258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2,598 </w:t>
            </w:r>
          </w:p>
        </w:tc>
        <w:tc>
          <w:tcPr>
            <w:tcW w:w="1063" w:type="dxa"/>
            <w:shd w:val="clear" w:color="auto" w:fill="auto"/>
          </w:tcPr>
          <w:p w14:paraId="4C882449" w14:textId="77777777" w:rsidR="00A26DF8" w:rsidRPr="0018074D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1,722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DE4E567" w14:textId="77777777" w:rsidR="00A26DF8" w:rsidRPr="00A26DF8" w:rsidRDefault="00A26DF8" w:rsidP="00A26D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26DF8">
              <w:rPr>
                <w:rFonts w:asciiTheme="minorHAnsi" w:hAnsiTheme="minorHAnsi" w:cstheme="minorHAnsi"/>
                <w:sz w:val="20"/>
                <w:szCs w:val="16"/>
              </w:rPr>
              <w:t xml:space="preserve"> 1,909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14174EF" w14:textId="77777777" w:rsidR="00A26DF8" w:rsidRPr="00E73258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shd w:val="clear" w:color="auto" w:fill="auto"/>
          </w:tcPr>
          <w:p w14:paraId="772FF0D4" w14:textId="77777777" w:rsidR="00A26DF8" w:rsidRPr="0018074D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536E689" w14:textId="77777777" w:rsidR="00A26DF8" w:rsidRPr="00412E41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44</w:t>
            </w:r>
          </w:p>
        </w:tc>
      </w:tr>
      <w:tr w:rsidR="00A26DF8" w:rsidRPr="00B0211A" w14:paraId="6E55F9D6" w14:textId="77777777" w:rsidTr="00D56450">
        <w:tc>
          <w:tcPr>
            <w:tcW w:w="2694" w:type="dxa"/>
            <w:shd w:val="clear" w:color="auto" w:fill="auto"/>
            <w:vAlign w:val="bottom"/>
          </w:tcPr>
          <w:p w14:paraId="1FE73B25" w14:textId="77777777" w:rsidR="00A26DF8" w:rsidRPr="00FF5EEA" w:rsidRDefault="00A26DF8" w:rsidP="00A26D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Indigo </w:t>
            </w:r>
          </w:p>
        </w:tc>
        <w:tc>
          <w:tcPr>
            <w:tcW w:w="1063" w:type="dxa"/>
            <w:shd w:val="clear" w:color="auto" w:fill="auto"/>
          </w:tcPr>
          <w:p w14:paraId="04D4C7D9" w14:textId="77777777" w:rsidR="00A26DF8" w:rsidRPr="00E73258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12,120 </w:t>
            </w:r>
          </w:p>
        </w:tc>
        <w:tc>
          <w:tcPr>
            <w:tcW w:w="1063" w:type="dxa"/>
            <w:shd w:val="clear" w:color="auto" w:fill="auto"/>
          </w:tcPr>
          <w:p w14:paraId="7203754B" w14:textId="77777777" w:rsidR="00A26DF8" w:rsidRPr="0018074D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1,184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9B7B78F" w14:textId="77777777" w:rsidR="00A26DF8" w:rsidRPr="00A26DF8" w:rsidRDefault="00A26DF8" w:rsidP="00A26D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26DF8">
              <w:rPr>
                <w:rFonts w:asciiTheme="minorHAnsi" w:hAnsiTheme="minorHAnsi" w:cstheme="minorHAnsi"/>
                <w:sz w:val="20"/>
                <w:szCs w:val="16"/>
              </w:rPr>
              <w:t xml:space="preserve"> 1,817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8099F6C" w14:textId="77777777" w:rsidR="00A26DF8" w:rsidRPr="00E73258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shd w:val="clear" w:color="auto" w:fill="auto"/>
          </w:tcPr>
          <w:p w14:paraId="5435CE18" w14:textId="77777777" w:rsidR="00A26DF8" w:rsidRPr="0018074D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F306315" w14:textId="77777777" w:rsidR="00A26DF8" w:rsidRPr="00412E41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45</w:t>
            </w:r>
          </w:p>
        </w:tc>
      </w:tr>
      <w:tr w:rsidR="00A26DF8" w:rsidRPr="00B0211A" w14:paraId="24300E44" w14:textId="77777777" w:rsidTr="00D56450">
        <w:tc>
          <w:tcPr>
            <w:tcW w:w="2694" w:type="dxa"/>
            <w:shd w:val="clear" w:color="auto" w:fill="auto"/>
            <w:vAlign w:val="bottom"/>
          </w:tcPr>
          <w:p w14:paraId="735E8571" w14:textId="77777777" w:rsidR="00A26DF8" w:rsidRPr="00FF5EEA" w:rsidRDefault="00A26DF8" w:rsidP="00A26D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Murrindindi </w:t>
            </w:r>
          </w:p>
        </w:tc>
        <w:tc>
          <w:tcPr>
            <w:tcW w:w="1063" w:type="dxa"/>
            <w:shd w:val="clear" w:color="auto" w:fill="auto"/>
          </w:tcPr>
          <w:p w14:paraId="0C324640" w14:textId="77777777" w:rsidR="00A26DF8" w:rsidRPr="00E73258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610 </w:t>
            </w:r>
          </w:p>
        </w:tc>
        <w:tc>
          <w:tcPr>
            <w:tcW w:w="1063" w:type="dxa"/>
            <w:shd w:val="clear" w:color="auto" w:fill="auto"/>
          </w:tcPr>
          <w:p w14:paraId="7FBDC503" w14:textId="77777777" w:rsidR="00A26DF8" w:rsidRPr="0018074D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797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E3BF409" w14:textId="77777777" w:rsidR="00A26DF8" w:rsidRPr="00A26DF8" w:rsidRDefault="00A26DF8" w:rsidP="00A26D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26DF8">
              <w:rPr>
                <w:rFonts w:asciiTheme="minorHAnsi" w:hAnsiTheme="minorHAnsi" w:cstheme="minorHAnsi"/>
                <w:sz w:val="20"/>
                <w:szCs w:val="16"/>
              </w:rPr>
              <w:t xml:space="preserve"> 879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4D0DBF22" w14:textId="77777777" w:rsidR="00A26DF8" w:rsidRPr="00E73258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shd w:val="clear" w:color="auto" w:fill="auto"/>
          </w:tcPr>
          <w:p w14:paraId="236A483B" w14:textId="77777777" w:rsidR="00A26DF8" w:rsidRPr="0018074D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F61C0D9" w14:textId="77777777" w:rsidR="00A26DF8" w:rsidRPr="00412E41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46</w:t>
            </w:r>
          </w:p>
        </w:tc>
      </w:tr>
      <w:tr w:rsidR="00A26DF8" w:rsidRPr="00B0211A" w14:paraId="708298DF" w14:textId="77777777" w:rsidTr="00A26DF8">
        <w:tc>
          <w:tcPr>
            <w:tcW w:w="2694" w:type="dxa"/>
            <w:shd w:val="clear" w:color="auto" w:fill="auto"/>
            <w:vAlign w:val="bottom"/>
          </w:tcPr>
          <w:p w14:paraId="629FFA7A" w14:textId="77777777" w:rsidR="00A26DF8" w:rsidRPr="00FF5EEA" w:rsidRDefault="00A26DF8" w:rsidP="00A26DF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Buloke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2E5907DE" w14:textId="77777777" w:rsidR="00A26DF8" w:rsidRPr="00E73258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288F988E" w14:textId="77777777" w:rsidR="00A26DF8" w:rsidRPr="0018074D" w:rsidRDefault="00A26DF8" w:rsidP="00A26DF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7DC4F50" w14:textId="77777777" w:rsidR="00A26DF8" w:rsidRPr="00A26DF8" w:rsidRDefault="00A26DF8" w:rsidP="00A26DF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26DF8">
              <w:rPr>
                <w:rFonts w:asciiTheme="minorHAnsi" w:hAnsiTheme="minorHAnsi" w:cstheme="minorHAnsi"/>
                <w:sz w:val="20"/>
                <w:szCs w:val="16"/>
              </w:rPr>
              <w:t xml:space="preserve"> 263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9DB6DBA" w14:textId="77777777" w:rsidR="00A26DF8" w:rsidRPr="00E73258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020D6538" w14:textId="77777777" w:rsidR="00A26DF8" w:rsidRPr="0018074D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56F0D75B" w14:textId="77777777" w:rsidR="00A26DF8" w:rsidRPr="00412E41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47</w:t>
            </w:r>
          </w:p>
        </w:tc>
      </w:tr>
      <w:tr w:rsidR="00A26DF8" w:rsidRPr="00B0211A" w14:paraId="350868EB" w14:textId="77777777" w:rsidTr="00A26DF8">
        <w:tc>
          <w:tcPr>
            <w:tcW w:w="2694" w:type="dxa"/>
            <w:shd w:val="clear" w:color="auto" w:fill="auto"/>
            <w:vAlign w:val="bottom"/>
          </w:tcPr>
          <w:p w14:paraId="56470124" w14:textId="77777777" w:rsidR="00A26DF8" w:rsidRPr="00FF5EEA" w:rsidRDefault="00A26DF8" w:rsidP="00D5645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VAILS</w:t>
            </w:r>
          </w:p>
        </w:tc>
        <w:tc>
          <w:tcPr>
            <w:tcW w:w="1063" w:type="dxa"/>
            <w:shd w:val="clear" w:color="auto" w:fill="auto"/>
          </w:tcPr>
          <w:p w14:paraId="7D03AB20" w14:textId="77777777" w:rsidR="00A26DF8" w:rsidRPr="00E73258" w:rsidRDefault="00A26DF8" w:rsidP="00D5645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47,829 </w:t>
            </w:r>
          </w:p>
        </w:tc>
        <w:tc>
          <w:tcPr>
            <w:tcW w:w="1063" w:type="dxa"/>
            <w:shd w:val="clear" w:color="auto" w:fill="auto"/>
          </w:tcPr>
          <w:p w14:paraId="10C8DDCB" w14:textId="77777777" w:rsidR="00A26DF8" w:rsidRPr="0018074D" w:rsidRDefault="00A26DF8" w:rsidP="00D5645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51,866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4F16F45" w14:textId="723444DA" w:rsidR="00A26DF8" w:rsidRPr="00A26DF8" w:rsidRDefault="00A26DF8" w:rsidP="00D5645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56,615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D465839" w14:textId="77777777" w:rsidR="00A26DF8" w:rsidRPr="00E73258" w:rsidRDefault="00A26DF8" w:rsidP="00D5645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EB35859" w14:textId="77777777" w:rsidR="00A26DF8" w:rsidRPr="0018074D" w:rsidRDefault="00A26DF8" w:rsidP="00D5645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bottom"/>
          </w:tcPr>
          <w:p w14:paraId="51513FC6" w14:textId="77777777" w:rsidR="00A26DF8" w:rsidRPr="00412E41" w:rsidRDefault="00A26DF8" w:rsidP="00D5645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A26DF8" w:rsidRPr="00FF5EEA" w14:paraId="6631A49A" w14:textId="77777777" w:rsidTr="000E2619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14:paraId="13C7C852" w14:textId="77777777" w:rsidR="00A26DF8" w:rsidRPr="00FF5EEA" w:rsidRDefault="00A26DF8" w:rsidP="00A26DF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725CB73F" w14:textId="200121EA" w:rsidR="00A26DF8" w:rsidRPr="00E73258" w:rsidRDefault="00A26DF8" w:rsidP="00A26DF8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700,099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69EEEB56" w14:textId="73296529" w:rsidR="00A26DF8" w:rsidRPr="00FF5EEA" w:rsidRDefault="00A26DF8" w:rsidP="00A26DF8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D56450">
              <w:rPr>
                <w:rFonts w:asciiTheme="minorHAnsi" w:hAnsiTheme="minorHAnsi" w:cstheme="minorHAnsi"/>
                <w:b/>
                <w:sz w:val="20"/>
              </w:rPr>
              <w:t>62,910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0DC74166" w14:textId="75950D0E" w:rsidR="00A26DF8" w:rsidRPr="00FF5EEA" w:rsidRDefault="00D56450" w:rsidP="00A26DF8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736,462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024A2E6" w14:textId="77777777" w:rsidR="00A26DF8" w:rsidRPr="000B12A9" w:rsidRDefault="00A26DF8" w:rsidP="00A26DF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088A17EB" w14:textId="77777777" w:rsidR="00A26DF8" w:rsidRPr="00FF5EEA" w:rsidRDefault="00A26DF8" w:rsidP="00A26DF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34C434FD" w14:textId="77777777" w:rsidR="00A26DF8" w:rsidRPr="00FF5EEA" w:rsidRDefault="00A26DF8" w:rsidP="00A26DF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7393AEEB" w14:textId="77777777" w:rsidR="00C7292B" w:rsidRPr="003A0964" w:rsidRDefault="00C7292B" w:rsidP="00F74E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14:paraId="2CDFDFCF" w14:textId="77777777" w:rsidR="00220990" w:rsidRPr="003A0964" w:rsidRDefault="00220990" w:rsidP="00F74E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14:paraId="06E1A1F5" w14:textId="77777777" w:rsidR="00220990" w:rsidRPr="003A0964" w:rsidRDefault="00220990" w:rsidP="00F74E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14:paraId="190EF173" w14:textId="77777777" w:rsidR="00220990" w:rsidRPr="003A0964" w:rsidRDefault="00220990" w:rsidP="00F74E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14:paraId="7E0381C9" w14:textId="77777777" w:rsidR="00D0453E" w:rsidRPr="002758C4" w:rsidRDefault="00D0453E" w:rsidP="00D0453E">
      <w:pPr>
        <w:keepNext/>
        <w:outlineLvl w:val="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6</w:t>
      </w:r>
      <w:r w:rsidRPr="002758C4">
        <w:rPr>
          <w:rFonts w:ascii="Calibri" w:hAnsi="Calibri" w:cs="Calibri"/>
          <w:b/>
          <w:sz w:val="28"/>
        </w:rPr>
        <w:t>.</w:t>
      </w:r>
      <w:r w:rsidRPr="002758C4"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>Loans</w:t>
      </w:r>
    </w:p>
    <w:p w14:paraId="679701C4" w14:textId="77777777" w:rsidR="00D0453E" w:rsidRPr="00FF5EEA" w:rsidRDefault="00D0453E" w:rsidP="00D0453E">
      <w:pPr>
        <w:keepNext/>
        <w:jc w:val="both"/>
        <w:outlineLvl w:val="0"/>
        <w:rPr>
          <w:rFonts w:ascii="Calibri" w:hAnsi="Calibri" w:cs="Calibri"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148"/>
        <w:gridCol w:w="1148"/>
        <w:gridCol w:w="1148"/>
        <w:gridCol w:w="1063"/>
        <w:gridCol w:w="1063"/>
        <w:gridCol w:w="1063"/>
      </w:tblGrid>
      <w:tr w:rsidR="00D0453E" w:rsidRPr="00FF5EEA" w14:paraId="5B7DB9BD" w14:textId="77777777" w:rsidTr="00502BA5">
        <w:trPr>
          <w:tblHeader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</w:tcPr>
          <w:p w14:paraId="272B9EE3" w14:textId="77777777" w:rsidR="00D0453E" w:rsidRPr="00FF5EEA" w:rsidRDefault="00D0453E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14:paraId="4F7B2668" w14:textId="77777777" w:rsidR="00D0453E" w:rsidRPr="00FF5EEA" w:rsidRDefault="00D0453E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Loans of physical items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427D499C" w14:textId="77777777" w:rsidR="00D0453E" w:rsidRPr="00FF5EEA" w:rsidRDefault="00D0453E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5C45E5" w:rsidRPr="00FF5EEA" w14:paraId="257156D6" w14:textId="77777777" w:rsidTr="00502BA5">
        <w:trPr>
          <w:tblHeader/>
        </w:trPr>
        <w:tc>
          <w:tcPr>
            <w:tcW w:w="2439" w:type="dxa"/>
            <w:tcBorders>
              <w:top w:val="nil"/>
            </w:tcBorders>
            <w:shd w:val="clear" w:color="auto" w:fill="008000"/>
            <w:vAlign w:val="bottom"/>
          </w:tcPr>
          <w:p w14:paraId="014B8039" w14:textId="77777777" w:rsidR="005C45E5" w:rsidRPr="00FF5EEA" w:rsidRDefault="005C45E5" w:rsidP="005C45E5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148" w:type="dxa"/>
            <w:shd w:val="clear" w:color="auto" w:fill="008000"/>
          </w:tcPr>
          <w:p w14:paraId="4882C826" w14:textId="09B304BF" w:rsidR="005C45E5" w:rsidRPr="00FF5EEA" w:rsidRDefault="005C45E5" w:rsidP="005C45E5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148" w:type="dxa"/>
            <w:shd w:val="clear" w:color="auto" w:fill="008000"/>
          </w:tcPr>
          <w:p w14:paraId="5C45318C" w14:textId="5E4964AE" w:rsidR="005C45E5" w:rsidRPr="00FF5EEA" w:rsidRDefault="005C45E5" w:rsidP="005C45E5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008000"/>
          </w:tcPr>
          <w:p w14:paraId="658AA1B2" w14:textId="15217B60" w:rsidR="005C45E5" w:rsidRPr="00FF5EEA" w:rsidRDefault="005C45E5" w:rsidP="005C45E5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14:paraId="126A21B4" w14:textId="0FA3C478" w:rsidR="005C45E5" w:rsidRPr="00FF5EEA" w:rsidRDefault="005C45E5" w:rsidP="005C45E5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0C9BA96C" w14:textId="722C9088" w:rsidR="005C45E5" w:rsidRPr="00FF5EEA" w:rsidRDefault="005C45E5" w:rsidP="005C45E5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shd w:val="clear" w:color="auto" w:fill="008000"/>
          </w:tcPr>
          <w:p w14:paraId="4ABF3C19" w14:textId="63511DF0" w:rsidR="005C45E5" w:rsidRPr="00FF5EEA" w:rsidRDefault="005C45E5" w:rsidP="005C45E5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</w:tr>
      <w:tr w:rsidR="005C45E5" w:rsidRPr="00B0211A" w14:paraId="199D0394" w14:textId="77777777" w:rsidTr="00D56450">
        <w:tc>
          <w:tcPr>
            <w:tcW w:w="2439" w:type="dxa"/>
            <w:shd w:val="clear" w:color="auto" w:fill="auto"/>
            <w:vAlign w:val="bottom"/>
          </w:tcPr>
          <w:p w14:paraId="794784DA" w14:textId="77777777" w:rsidR="005C45E5" w:rsidRPr="00FF5EEA" w:rsidRDefault="005C45E5" w:rsidP="005C45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Eastern </w:t>
            </w:r>
          </w:p>
        </w:tc>
        <w:tc>
          <w:tcPr>
            <w:tcW w:w="1148" w:type="dxa"/>
            <w:shd w:val="clear" w:color="auto" w:fill="auto"/>
          </w:tcPr>
          <w:p w14:paraId="47C0A325" w14:textId="77777777" w:rsidR="005C45E5" w:rsidRPr="00191092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2,992,906 </w:t>
            </w:r>
          </w:p>
        </w:tc>
        <w:tc>
          <w:tcPr>
            <w:tcW w:w="1148" w:type="dxa"/>
            <w:shd w:val="clear" w:color="auto" w:fill="auto"/>
          </w:tcPr>
          <w:p w14:paraId="443F9756" w14:textId="77777777" w:rsidR="005C45E5" w:rsidRPr="0001266D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F563F">
              <w:rPr>
                <w:rFonts w:asciiTheme="minorHAnsi" w:hAnsiTheme="minorHAnsi" w:cstheme="minorHAnsi"/>
                <w:sz w:val="20"/>
              </w:rPr>
              <w:t xml:space="preserve">3,091,715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569D905D" w14:textId="77777777" w:rsidR="005C45E5" w:rsidRPr="005C45E5" w:rsidRDefault="005C45E5" w:rsidP="005C45E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C45E5">
              <w:rPr>
                <w:rFonts w:asciiTheme="minorHAnsi" w:hAnsiTheme="minorHAnsi" w:cstheme="minorHAnsi"/>
                <w:sz w:val="20"/>
                <w:szCs w:val="16"/>
              </w:rPr>
              <w:t xml:space="preserve">3,062,323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5B81C9E" w14:textId="77777777" w:rsidR="005C45E5" w:rsidRPr="00191092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14:paraId="332EDBA0" w14:textId="77777777" w:rsidR="005C45E5" w:rsidRPr="0001266D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27AC5747" w14:textId="77777777" w:rsidR="005C45E5" w:rsidRPr="005F7E6C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</w:tr>
      <w:tr w:rsidR="005C45E5" w:rsidRPr="00B0211A" w14:paraId="0D9A8C7D" w14:textId="77777777" w:rsidTr="00D56450">
        <w:tc>
          <w:tcPr>
            <w:tcW w:w="2439" w:type="dxa"/>
            <w:shd w:val="clear" w:color="auto" w:fill="auto"/>
            <w:vAlign w:val="bottom"/>
          </w:tcPr>
          <w:p w14:paraId="379F14DD" w14:textId="77777777" w:rsidR="005C45E5" w:rsidRPr="00FF5EEA" w:rsidRDefault="005C45E5" w:rsidP="005C45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Plenty </w:t>
            </w:r>
          </w:p>
        </w:tc>
        <w:tc>
          <w:tcPr>
            <w:tcW w:w="1148" w:type="dxa"/>
            <w:shd w:val="clear" w:color="auto" w:fill="auto"/>
          </w:tcPr>
          <w:p w14:paraId="6CF042CA" w14:textId="77777777" w:rsidR="005C45E5" w:rsidRPr="00191092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3,076,193</w:t>
            </w:r>
          </w:p>
        </w:tc>
        <w:tc>
          <w:tcPr>
            <w:tcW w:w="1148" w:type="dxa"/>
            <w:shd w:val="clear" w:color="auto" w:fill="auto"/>
          </w:tcPr>
          <w:p w14:paraId="583F3DC9" w14:textId="77777777" w:rsidR="005C45E5" w:rsidRPr="00191092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2624F">
              <w:rPr>
                <w:rFonts w:asciiTheme="minorHAnsi" w:hAnsiTheme="minorHAnsi" w:cstheme="minorHAnsi"/>
                <w:sz w:val="20"/>
              </w:rPr>
              <w:t xml:space="preserve">3,041,381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0D323259" w14:textId="77777777" w:rsidR="005C45E5" w:rsidRPr="005C45E5" w:rsidRDefault="005C45E5" w:rsidP="005C45E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C45E5">
              <w:rPr>
                <w:rFonts w:asciiTheme="minorHAnsi" w:hAnsiTheme="minorHAnsi" w:cstheme="minorHAnsi"/>
                <w:sz w:val="20"/>
                <w:szCs w:val="16"/>
              </w:rPr>
              <w:t xml:space="preserve">2,965,639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9C22A24" w14:textId="77777777" w:rsidR="005C45E5" w:rsidRPr="00191092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14:paraId="08D78E8F" w14:textId="77777777" w:rsidR="005C45E5" w:rsidRPr="0001266D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5084B181" w14:textId="77777777" w:rsidR="005C45E5" w:rsidRPr="005F7E6C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5C45E5" w:rsidRPr="00B0211A" w14:paraId="3BDB8610" w14:textId="77777777" w:rsidTr="00D56450">
        <w:tc>
          <w:tcPr>
            <w:tcW w:w="2439" w:type="dxa"/>
            <w:shd w:val="clear" w:color="auto" w:fill="auto"/>
            <w:vAlign w:val="bottom"/>
          </w:tcPr>
          <w:p w14:paraId="7D0C5D17" w14:textId="77777777" w:rsidR="005C45E5" w:rsidRPr="00FF5EEA" w:rsidRDefault="005C45E5" w:rsidP="005C45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Whitehorse Manningham </w:t>
            </w:r>
          </w:p>
        </w:tc>
        <w:tc>
          <w:tcPr>
            <w:tcW w:w="1148" w:type="dxa"/>
            <w:shd w:val="clear" w:color="auto" w:fill="auto"/>
          </w:tcPr>
          <w:p w14:paraId="5E5C38B5" w14:textId="77777777" w:rsidR="005C45E5" w:rsidRPr="00191092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2,873,517 </w:t>
            </w:r>
          </w:p>
        </w:tc>
        <w:tc>
          <w:tcPr>
            <w:tcW w:w="1148" w:type="dxa"/>
            <w:shd w:val="clear" w:color="auto" w:fill="auto"/>
          </w:tcPr>
          <w:p w14:paraId="12F8739D" w14:textId="77777777" w:rsidR="005C45E5" w:rsidRPr="0001266D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2624F">
              <w:rPr>
                <w:rFonts w:asciiTheme="minorHAnsi" w:hAnsiTheme="minorHAnsi" w:cstheme="minorHAnsi"/>
                <w:sz w:val="20"/>
              </w:rPr>
              <w:t xml:space="preserve">2,784,472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60780B2D" w14:textId="77777777" w:rsidR="005C45E5" w:rsidRPr="005C45E5" w:rsidRDefault="005C45E5" w:rsidP="005C45E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C45E5">
              <w:rPr>
                <w:rFonts w:asciiTheme="minorHAnsi" w:hAnsiTheme="minorHAnsi" w:cstheme="minorHAnsi"/>
                <w:sz w:val="20"/>
                <w:szCs w:val="16"/>
              </w:rPr>
              <w:t xml:space="preserve">2,687,139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8519F93" w14:textId="77777777" w:rsidR="005C45E5" w:rsidRPr="00191092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14:paraId="6E63CF9F" w14:textId="77777777" w:rsidR="005C45E5" w:rsidRPr="0001266D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06210578" w14:textId="77777777" w:rsidR="005C45E5" w:rsidRPr="005F7E6C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</w:tr>
      <w:tr w:rsidR="005C45E5" w:rsidRPr="00B0211A" w14:paraId="60D5927A" w14:textId="77777777" w:rsidTr="00D56450">
        <w:tc>
          <w:tcPr>
            <w:tcW w:w="2439" w:type="dxa"/>
            <w:shd w:val="clear" w:color="auto" w:fill="auto"/>
            <w:vAlign w:val="bottom"/>
          </w:tcPr>
          <w:p w14:paraId="6FB2F9DD" w14:textId="77777777" w:rsidR="005C45E5" w:rsidRPr="00FF5EEA" w:rsidRDefault="005C45E5" w:rsidP="005C45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Casey-Cardinia </w:t>
            </w:r>
          </w:p>
        </w:tc>
        <w:tc>
          <w:tcPr>
            <w:tcW w:w="1148" w:type="dxa"/>
            <w:shd w:val="clear" w:color="auto" w:fill="auto"/>
          </w:tcPr>
          <w:p w14:paraId="40287C43" w14:textId="77777777" w:rsidR="005C45E5" w:rsidRPr="00191092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01266D">
              <w:rPr>
                <w:rFonts w:asciiTheme="minorHAnsi" w:hAnsiTheme="minorHAnsi" w:cstheme="minorHAnsi"/>
                <w:sz w:val="20"/>
              </w:rPr>
              <w:t xml:space="preserve">,425,258 </w:t>
            </w:r>
          </w:p>
        </w:tc>
        <w:tc>
          <w:tcPr>
            <w:tcW w:w="1148" w:type="dxa"/>
            <w:shd w:val="clear" w:color="auto" w:fill="auto"/>
          </w:tcPr>
          <w:p w14:paraId="6C33DC3F" w14:textId="77777777" w:rsidR="005C45E5" w:rsidRPr="0001266D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F563F">
              <w:rPr>
                <w:rFonts w:asciiTheme="minorHAnsi" w:hAnsiTheme="minorHAnsi" w:cstheme="minorHAnsi"/>
                <w:sz w:val="20"/>
              </w:rPr>
              <w:t xml:space="preserve">2,523,854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1C9548C9" w14:textId="77777777" w:rsidR="005C45E5" w:rsidRPr="005C45E5" w:rsidRDefault="005C45E5" w:rsidP="005C45E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C45E5">
              <w:rPr>
                <w:rFonts w:asciiTheme="minorHAnsi" w:hAnsiTheme="minorHAnsi" w:cstheme="minorHAnsi"/>
                <w:sz w:val="20"/>
                <w:szCs w:val="16"/>
              </w:rPr>
              <w:t xml:space="preserve">2,380,059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6161014" w14:textId="77777777" w:rsidR="005C45E5" w:rsidRPr="00191092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14:paraId="37738690" w14:textId="77777777" w:rsidR="005C45E5" w:rsidRPr="0001266D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65FE1E19" w14:textId="77777777" w:rsidR="005C45E5" w:rsidRPr="005F7E6C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5C45E5" w:rsidRPr="00B0211A" w14:paraId="12F585E5" w14:textId="77777777" w:rsidTr="00D56450">
        <w:tc>
          <w:tcPr>
            <w:tcW w:w="2439" w:type="dxa"/>
            <w:shd w:val="clear" w:color="auto" w:fill="auto"/>
            <w:vAlign w:val="bottom"/>
          </w:tcPr>
          <w:p w14:paraId="7C6133A6" w14:textId="77777777" w:rsidR="005C45E5" w:rsidRPr="00FF5EEA" w:rsidRDefault="005C45E5" w:rsidP="005C45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Boroondara</w:t>
            </w:r>
          </w:p>
        </w:tc>
        <w:tc>
          <w:tcPr>
            <w:tcW w:w="1148" w:type="dxa"/>
            <w:shd w:val="clear" w:color="auto" w:fill="auto"/>
          </w:tcPr>
          <w:p w14:paraId="380765A2" w14:textId="77777777" w:rsidR="005C45E5" w:rsidRPr="00191092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2,224,392 </w:t>
            </w:r>
          </w:p>
        </w:tc>
        <w:tc>
          <w:tcPr>
            <w:tcW w:w="1148" w:type="dxa"/>
            <w:shd w:val="clear" w:color="auto" w:fill="auto"/>
          </w:tcPr>
          <w:p w14:paraId="0ED2DB49" w14:textId="77777777" w:rsidR="005C45E5" w:rsidRPr="0001266D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F563F">
              <w:rPr>
                <w:rFonts w:asciiTheme="minorHAnsi" w:hAnsiTheme="minorHAnsi" w:cstheme="minorHAnsi"/>
                <w:sz w:val="20"/>
              </w:rPr>
              <w:t xml:space="preserve">2,299,922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4A33346B" w14:textId="77777777" w:rsidR="005C45E5" w:rsidRPr="005C45E5" w:rsidRDefault="005C45E5" w:rsidP="005C45E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C45E5">
              <w:rPr>
                <w:rFonts w:asciiTheme="minorHAnsi" w:hAnsiTheme="minorHAnsi" w:cstheme="minorHAnsi"/>
                <w:sz w:val="20"/>
                <w:szCs w:val="16"/>
              </w:rPr>
              <w:t xml:space="preserve">2,374,888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96ECFDA" w14:textId="77777777" w:rsidR="005C45E5" w:rsidRPr="00191092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14:paraId="1B28B604" w14:textId="77777777" w:rsidR="005C45E5" w:rsidRPr="0001266D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03DB6670" w14:textId="77777777" w:rsidR="005C45E5" w:rsidRPr="005F7E6C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</w:tr>
      <w:tr w:rsidR="005C45E5" w:rsidRPr="00B0211A" w14:paraId="38F4EE5D" w14:textId="77777777" w:rsidTr="00D56450">
        <w:tc>
          <w:tcPr>
            <w:tcW w:w="2439" w:type="dxa"/>
            <w:shd w:val="clear" w:color="auto" w:fill="auto"/>
            <w:vAlign w:val="bottom"/>
          </w:tcPr>
          <w:p w14:paraId="701E664C" w14:textId="77777777" w:rsidR="005C45E5" w:rsidRPr="00FF5EEA" w:rsidRDefault="005C45E5" w:rsidP="005C45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Geelong </w:t>
            </w:r>
          </w:p>
        </w:tc>
        <w:tc>
          <w:tcPr>
            <w:tcW w:w="1148" w:type="dxa"/>
            <w:shd w:val="clear" w:color="auto" w:fill="auto"/>
          </w:tcPr>
          <w:p w14:paraId="59477615" w14:textId="77777777" w:rsidR="005C45E5" w:rsidRPr="00191092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2,532,266 </w:t>
            </w:r>
          </w:p>
        </w:tc>
        <w:tc>
          <w:tcPr>
            <w:tcW w:w="1148" w:type="dxa"/>
            <w:shd w:val="clear" w:color="auto" w:fill="auto"/>
          </w:tcPr>
          <w:p w14:paraId="2589E2DD" w14:textId="77777777" w:rsidR="005C45E5" w:rsidRPr="0001266D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F563F">
              <w:rPr>
                <w:rFonts w:asciiTheme="minorHAnsi" w:hAnsiTheme="minorHAnsi" w:cstheme="minorHAnsi"/>
                <w:sz w:val="20"/>
              </w:rPr>
              <w:t xml:space="preserve">2,418,604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35D10CF4" w14:textId="77777777" w:rsidR="005C45E5" w:rsidRPr="005C45E5" w:rsidRDefault="005C45E5" w:rsidP="005C45E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C45E5">
              <w:rPr>
                <w:rFonts w:asciiTheme="minorHAnsi" w:hAnsiTheme="minorHAnsi" w:cstheme="minorHAnsi"/>
                <w:sz w:val="20"/>
                <w:szCs w:val="16"/>
              </w:rPr>
              <w:t xml:space="preserve">2,329,565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FEAD039" w14:textId="77777777" w:rsidR="005C45E5" w:rsidRPr="00191092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14:paraId="5E42DD8B" w14:textId="77777777" w:rsidR="005C45E5" w:rsidRPr="0001266D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14:paraId="4639F83C" w14:textId="77777777" w:rsidR="005C45E5" w:rsidRPr="005F7E6C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5C45E5" w:rsidRPr="00B0211A" w14:paraId="58C6BF72" w14:textId="77777777" w:rsidTr="00D56450">
        <w:tc>
          <w:tcPr>
            <w:tcW w:w="2439" w:type="dxa"/>
            <w:shd w:val="clear" w:color="auto" w:fill="auto"/>
            <w:vAlign w:val="bottom"/>
          </w:tcPr>
          <w:p w14:paraId="27693416" w14:textId="77777777" w:rsidR="005C45E5" w:rsidRPr="00FF5EEA" w:rsidRDefault="005C45E5" w:rsidP="005C45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Wyndham</w:t>
            </w:r>
          </w:p>
        </w:tc>
        <w:tc>
          <w:tcPr>
            <w:tcW w:w="1148" w:type="dxa"/>
            <w:shd w:val="clear" w:color="auto" w:fill="auto"/>
          </w:tcPr>
          <w:p w14:paraId="0A0002B7" w14:textId="77777777" w:rsidR="005C45E5" w:rsidRPr="00191092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1,620,402 </w:t>
            </w:r>
          </w:p>
        </w:tc>
        <w:tc>
          <w:tcPr>
            <w:tcW w:w="1148" w:type="dxa"/>
            <w:shd w:val="clear" w:color="auto" w:fill="auto"/>
          </w:tcPr>
          <w:p w14:paraId="3D74EE56" w14:textId="77777777" w:rsidR="005C45E5" w:rsidRPr="0001266D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2624F">
              <w:rPr>
                <w:rFonts w:asciiTheme="minorHAnsi" w:hAnsiTheme="minorHAnsi" w:cstheme="minorHAnsi"/>
                <w:sz w:val="20"/>
              </w:rPr>
              <w:t xml:space="preserve">1,574,614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49E83A80" w14:textId="77777777" w:rsidR="005C45E5" w:rsidRPr="005C45E5" w:rsidRDefault="005C45E5" w:rsidP="005C45E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C45E5">
              <w:rPr>
                <w:rFonts w:asciiTheme="minorHAnsi" w:hAnsiTheme="minorHAnsi" w:cstheme="minorHAnsi"/>
                <w:sz w:val="20"/>
                <w:szCs w:val="16"/>
              </w:rPr>
              <w:t xml:space="preserve">1,550,471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D19117F" w14:textId="77777777" w:rsidR="005C45E5" w:rsidRPr="00191092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14:paraId="75C11C89" w14:textId="77777777" w:rsidR="005C45E5" w:rsidRPr="0001266D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vAlign w:val="center"/>
          </w:tcPr>
          <w:p w14:paraId="0C70A716" w14:textId="77777777" w:rsidR="005C45E5" w:rsidRPr="005F7E6C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5C45E5" w:rsidRPr="00B0211A" w14:paraId="54277128" w14:textId="77777777" w:rsidTr="00D56450">
        <w:tc>
          <w:tcPr>
            <w:tcW w:w="2439" w:type="dxa"/>
            <w:shd w:val="clear" w:color="auto" w:fill="auto"/>
            <w:vAlign w:val="bottom"/>
          </w:tcPr>
          <w:p w14:paraId="5BAB6B0E" w14:textId="77777777" w:rsidR="005C45E5" w:rsidRPr="00FF5EEA" w:rsidRDefault="005C45E5" w:rsidP="005C45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Monash</w:t>
            </w:r>
          </w:p>
        </w:tc>
        <w:tc>
          <w:tcPr>
            <w:tcW w:w="1148" w:type="dxa"/>
            <w:shd w:val="clear" w:color="auto" w:fill="auto"/>
          </w:tcPr>
          <w:p w14:paraId="5A36CE7A" w14:textId="77777777" w:rsidR="005C45E5" w:rsidRPr="00191092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1,587,318 </w:t>
            </w:r>
          </w:p>
        </w:tc>
        <w:tc>
          <w:tcPr>
            <w:tcW w:w="1148" w:type="dxa"/>
            <w:shd w:val="clear" w:color="auto" w:fill="auto"/>
          </w:tcPr>
          <w:p w14:paraId="039C08B9" w14:textId="77777777" w:rsidR="005C45E5" w:rsidRPr="0001266D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2624F">
              <w:rPr>
                <w:rFonts w:asciiTheme="minorHAnsi" w:hAnsiTheme="minorHAnsi" w:cstheme="minorHAnsi"/>
                <w:sz w:val="20"/>
              </w:rPr>
              <w:t xml:space="preserve">1,515,695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140751FD" w14:textId="77777777" w:rsidR="005C45E5" w:rsidRPr="005C45E5" w:rsidRDefault="005C45E5" w:rsidP="005C45E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C45E5">
              <w:rPr>
                <w:rFonts w:asciiTheme="minorHAnsi" w:hAnsiTheme="minorHAnsi" w:cstheme="minorHAnsi"/>
                <w:sz w:val="20"/>
                <w:szCs w:val="16"/>
              </w:rPr>
              <w:t xml:space="preserve">1,459,252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7E113E6" w14:textId="77777777" w:rsidR="005C45E5" w:rsidRPr="00191092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14:paraId="10C55937" w14:textId="77777777" w:rsidR="005C45E5" w:rsidRPr="0001266D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vAlign w:val="center"/>
          </w:tcPr>
          <w:p w14:paraId="7DFC53CA" w14:textId="77777777" w:rsidR="005C45E5" w:rsidRPr="005F7E6C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5C45E5" w:rsidRPr="00B0211A" w14:paraId="56BD606D" w14:textId="77777777" w:rsidTr="00D56450">
        <w:tc>
          <w:tcPr>
            <w:tcW w:w="2439" w:type="dxa"/>
            <w:shd w:val="clear" w:color="auto" w:fill="auto"/>
            <w:vAlign w:val="bottom"/>
          </w:tcPr>
          <w:p w14:paraId="082CE047" w14:textId="77777777" w:rsidR="005C45E5" w:rsidRPr="00FF5EEA" w:rsidRDefault="005C45E5" w:rsidP="005C45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Melbourne </w:t>
            </w:r>
          </w:p>
        </w:tc>
        <w:tc>
          <w:tcPr>
            <w:tcW w:w="1148" w:type="dxa"/>
            <w:shd w:val="clear" w:color="auto" w:fill="auto"/>
          </w:tcPr>
          <w:p w14:paraId="3CA4C7FA" w14:textId="77777777" w:rsidR="005C45E5" w:rsidRPr="00191092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1,273,661 </w:t>
            </w:r>
          </w:p>
        </w:tc>
        <w:tc>
          <w:tcPr>
            <w:tcW w:w="1148" w:type="dxa"/>
            <w:shd w:val="clear" w:color="auto" w:fill="auto"/>
          </w:tcPr>
          <w:p w14:paraId="1898A6E7" w14:textId="77777777" w:rsidR="005C45E5" w:rsidRPr="0001266D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F563F">
              <w:rPr>
                <w:rFonts w:asciiTheme="minorHAnsi" w:hAnsiTheme="minorHAnsi" w:cstheme="minorHAnsi"/>
                <w:sz w:val="20"/>
              </w:rPr>
              <w:t xml:space="preserve">1,361,245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3347A0AB" w14:textId="77777777" w:rsidR="005C45E5" w:rsidRPr="005C45E5" w:rsidRDefault="005C45E5" w:rsidP="005C45E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C45E5">
              <w:rPr>
                <w:rFonts w:asciiTheme="minorHAnsi" w:hAnsiTheme="minorHAnsi" w:cstheme="minorHAnsi"/>
                <w:sz w:val="20"/>
                <w:szCs w:val="16"/>
              </w:rPr>
              <w:t xml:space="preserve">1,304,520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DEB952A" w14:textId="77777777" w:rsidR="005C45E5" w:rsidRPr="00191092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14:paraId="31C64C51" w14:textId="77777777" w:rsidR="005C45E5" w:rsidRPr="0001266D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vAlign w:val="center"/>
          </w:tcPr>
          <w:p w14:paraId="1F6A9406" w14:textId="77777777" w:rsidR="005C45E5" w:rsidRPr="005F7E6C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5C45E5" w:rsidRPr="00B0211A" w14:paraId="2EFDB89B" w14:textId="77777777" w:rsidTr="00D56450">
        <w:tc>
          <w:tcPr>
            <w:tcW w:w="2439" w:type="dxa"/>
            <w:shd w:val="clear" w:color="auto" w:fill="auto"/>
            <w:vAlign w:val="bottom"/>
          </w:tcPr>
          <w:p w14:paraId="3A2922EB" w14:textId="77777777" w:rsidR="005C45E5" w:rsidRPr="00FF5EEA" w:rsidRDefault="005C45E5" w:rsidP="005C45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Goldfields</w:t>
            </w:r>
          </w:p>
        </w:tc>
        <w:tc>
          <w:tcPr>
            <w:tcW w:w="1148" w:type="dxa"/>
            <w:shd w:val="clear" w:color="auto" w:fill="auto"/>
          </w:tcPr>
          <w:p w14:paraId="572D6BBC" w14:textId="77777777" w:rsidR="005C45E5" w:rsidRPr="00191092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1,418,771 </w:t>
            </w:r>
          </w:p>
        </w:tc>
        <w:tc>
          <w:tcPr>
            <w:tcW w:w="1148" w:type="dxa"/>
            <w:shd w:val="clear" w:color="auto" w:fill="auto"/>
          </w:tcPr>
          <w:p w14:paraId="048AE763" w14:textId="77777777" w:rsidR="005C45E5" w:rsidRPr="0001266D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F563F">
              <w:rPr>
                <w:rFonts w:asciiTheme="minorHAnsi" w:hAnsiTheme="minorHAnsi" w:cstheme="minorHAnsi"/>
                <w:sz w:val="20"/>
              </w:rPr>
              <w:t xml:space="preserve">1,347,964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5FDB7D81" w14:textId="77777777" w:rsidR="005C45E5" w:rsidRPr="005C45E5" w:rsidRDefault="005C45E5" w:rsidP="005C45E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C45E5">
              <w:rPr>
                <w:rFonts w:asciiTheme="minorHAnsi" w:hAnsiTheme="minorHAnsi" w:cstheme="minorHAnsi"/>
                <w:sz w:val="20"/>
                <w:szCs w:val="16"/>
              </w:rPr>
              <w:t xml:space="preserve">1,254,553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26AB514" w14:textId="77777777" w:rsidR="005C45E5" w:rsidRPr="00191092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14:paraId="52B1735E" w14:textId="77777777" w:rsidR="005C45E5" w:rsidRPr="0001266D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vAlign w:val="center"/>
          </w:tcPr>
          <w:p w14:paraId="7CA3B257" w14:textId="77777777" w:rsidR="005C45E5" w:rsidRPr="005F7E6C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</w:tr>
      <w:tr w:rsidR="005C45E5" w:rsidRPr="00B0211A" w14:paraId="018FA199" w14:textId="77777777" w:rsidTr="00D56450">
        <w:tc>
          <w:tcPr>
            <w:tcW w:w="2439" w:type="dxa"/>
            <w:shd w:val="clear" w:color="auto" w:fill="auto"/>
            <w:vAlign w:val="bottom"/>
          </w:tcPr>
          <w:p w14:paraId="569FD5AB" w14:textId="77777777" w:rsidR="005C45E5" w:rsidRPr="00FF5EEA" w:rsidRDefault="005C45E5" w:rsidP="005C45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 Eira</w:t>
            </w:r>
          </w:p>
        </w:tc>
        <w:tc>
          <w:tcPr>
            <w:tcW w:w="1148" w:type="dxa"/>
            <w:shd w:val="clear" w:color="auto" w:fill="auto"/>
          </w:tcPr>
          <w:p w14:paraId="4CD4E646" w14:textId="77777777" w:rsidR="005C45E5" w:rsidRPr="00191092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1,246,095 </w:t>
            </w:r>
          </w:p>
        </w:tc>
        <w:tc>
          <w:tcPr>
            <w:tcW w:w="1148" w:type="dxa"/>
            <w:shd w:val="clear" w:color="auto" w:fill="auto"/>
          </w:tcPr>
          <w:p w14:paraId="1E92ED83" w14:textId="77777777" w:rsidR="005C45E5" w:rsidRPr="0001266D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F563F">
              <w:rPr>
                <w:rFonts w:asciiTheme="minorHAnsi" w:hAnsiTheme="minorHAnsi" w:cstheme="minorHAnsi"/>
                <w:sz w:val="20"/>
              </w:rPr>
              <w:t xml:space="preserve">1,215,287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05AE8B84" w14:textId="77777777" w:rsidR="005C45E5" w:rsidRPr="005C45E5" w:rsidRDefault="005C45E5" w:rsidP="005C45E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C45E5">
              <w:rPr>
                <w:rFonts w:asciiTheme="minorHAnsi" w:hAnsiTheme="minorHAnsi" w:cstheme="minorHAnsi"/>
                <w:sz w:val="20"/>
                <w:szCs w:val="16"/>
              </w:rPr>
              <w:t xml:space="preserve">1,219,107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42B0107" w14:textId="77777777" w:rsidR="005C45E5" w:rsidRPr="00191092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14:paraId="50D31440" w14:textId="77777777" w:rsidR="005C45E5" w:rsidRPr="0001266D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vAlign w:val="center"/>
          </w:tcPr>
          <w:p w14:paraId="4CBCC99E" w14:textId="77777777" w:rsidR="005C45E5" w:rsidRPr="005F7E6C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</w:tr>
      <w:tr w:rsidR="005C45E5" w:rsidRPr="00B0211A" w14:paraId="58CA82D6" w14:textId="77777777" w:rsidTr="00D56450">
        <w:tc>
          <w:tcPr>
            <w:tcW w:w="2439" w:type="dxa"/>
            <w:shd w:val="clear" w:color="auto" w:fill="auto"/>
            <w:vAlign w:val="bottom"/>
          </w:tcPr>
          <w:p w14:paraId="7E370CF8" w14:textId="77777777" w:rsidR="005C45E5" w:rsidRPr="00FF5EEA" w:rsidRDefault="005C45E5" w:rsidP="005C45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Mornington Peninsula </w:t>
            </w:r>
          </w:p>
        </w:tc>
        <w:tc>
          <w:tcPr>
            <w:tcW w:w="1148" w:type="dxa"/>
            <w:shd w:val="clear" w:color="auto" w:fill="auto"/>
          </w:tcPr>
          <w:p w14:paraId="20F9949C" w14:textId="77777777" w:rsidR="005C45E5" w:rsidRPr="00191092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1,237,863 </w:t>
            </w:r>
          </w:p>
        </w:tc>
        <w:tc>
          <w:tcPr>
            <w:tcW w:w="1148" w:type="dxa"/>
            <w:shd w:val="clear" w:color="auto" w:fill="auto"/>
          </w:tcPr>
          <w:p w14:paraId="21C6F61F" w14:textId="77777777" w:rsidR="005C45E5" w:rsidRPr="0001266D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2624F">
              <w:rPr>
                <w:rFonts w:asciiTheme="minorHAnsi" w:hAnsiTheme="minorHAnsi" w:cstheme="minorHAnsi"/>
                <w:sz w:val="20"/>
              </w:rPr>
              <w:t xml:space="preserve">1,204,771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68DCC7BE" w14:textId="77777777" w:rsidR="005C45E5" w:rsidRPr="005C45E5" w:rsidRDefault="005C45E5" w:rsidP="005C45E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C45E5">
              <w:rPr>
                <w:rFonts w:asciiTheme="minorHAnsi" w:hAnsiTheme="minorHAnsi" w:cstheme="minorHAnsi"/>
                <w:sz w:val="20"/>
                <w:szCs w:val="16"/>
              </w:rPr>
              <w:t xml:space="preserve">1,195,975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8E7C4F9" w14:textId="77777777" w:rsidR="005C45E5" w:rsidRPr="00191092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14:paraId="6E7C7572" w14:textId="77777777" w:rsidR="005C45E5" w:rsidRPr="0001266D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vAlign w:val="center"/>
          </w:tcPr>
          <w:p w14:paraId="37B29352" w14:textId="77777777" w:rsidR="005C45E5" w:rsidRPr="005F7E6C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</w:tr>
      <w:tr w:rsidR="005C45E5" w:rsidRPr="00B0211A" w14:paraId="3E0B735A" w14:textId="77777777" w:rsidTr="00D56450">
        <w:tc>
          <w:tcPr>
            <w:tcW w:w="2439" w:type="dxa"/>
            <w:shd w:val="clear" w:color="auto" w:fill="auto"/>
            <w:vAlign w:val="bottom"/>
          </w:tcPr>
          <w:p w14:paraId="6C0A219C" w14:textId="77777777" w:rsidR="005C45E5" w:rsidRPr="00FF5EEA" w:rsidRDefault="005C45E5" w:rsidP="005C45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Central Highlands </w:t>
            </w:r>
          </w:p>
        </w:tc>
        <w:tc>
          <w:tcPr>
            <w:tcW w:w="1148" w:type="dxa"/>
            <w:shd w:val="clear" w:color="auto" w:fill="auto"/>
          </w:tcPr>
          <w:p w14:paraId="5BB83DA7" w14:textId="77777777" w:rsidR="005C45E5" w:rsidRPr="00191092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1,154,122 </w:t>
            </w:r>
          </w:p>
        </w:tc>
        <w:tc>
          <w:tcPr>
            <w:tcW w:w="1148" w:type="dxa"/>
            <w:shd w:val="clear" w:color="auto" w:fill="auto"/>
          </w:tcPr>
          <w:p w14:paraId="462223BB" w14:textId="77777777" w:rsidR="005C45E5" w:rsidRPr="0001266D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F563F">
              <w:rPr>
                <w:rFonts w:asciiTheme="minorHAnsi" w:hAnsiTheme="minorHAnsi" w:cstheme="minorHAnsi"/>
                <w:sz w:val="20"/>
              </w:rPr>
              <w:t xml:space="preserve">1,116,909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26C1A4A3" w14:textId="77777777" w:rsidR="005C45E5" w:rsidRPr="005C45E5" w:rsidRDefault="005C45E5" w:rsidP="005C45E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C45E5">
              <w:rPr>
                <w:rFonts w:asciiTheme="minorHAnsi" w:hAnsiTheme="minorHAnsi" w:cstheme="minorHAnsi"/>
                <w:sz w:val="20"/>
                <w:szCs w:val="16"/>
              </w:rPr>
              <w:t xml:space="preserve">1,112,320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DD5C3AC" w14:textId="77777777" w:rsidR="005C45E5" w:rsidRPr="00191092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14:paraId="3CC0A21C" w14:textId="77777777" w:rsidR="005C45E5" w:rsidRPr="0001266D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vAlign w:val="center"/>
          </w:tcPr>
          <w:p w14:paraId="4517D321" w14:textId="77777777" w:rsidR="005C45E5" w:rsidRPr="005F7E6C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</w:tr>
      <w:tr w:rsidR="005C45E5" w:rsidRPr="00B0211A" w14:paraId="5E5F2469" w14:textId="77777777" w:rsidTr="00D56450">
        <w:tc>
          <w:tcPr>
            <w:tcW w:w="2439" w:type="dxa"/>
            <w:shd w:val="clear" w:color="auto" w:fill="auto"/>
            <w:vAlign w:val="bottom"/>
          </w:tcPr>
          <w:p w14:paraId="58551FC8" w14:textId="77777777" w:rsidR="005C45E5" w:rsidRPr="00FF5EEA" w:rsidRDefault="005C45E5" w:rsidP="005C45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Moreland </w:t>
            </w:r>
          </w:p>
        </w:tc>
        <w:tc>
          <w:tcPr>
            <w:tcW w:w="1148" w:type="dxa"/>
            <w:shd w:val="clear" w:color="auto" w:fill="auto"/>
          </w:tcPr>
          <w:p w14:paraId="54B11E90" w14:textId="77777777" w:rsidR="005C45E5" w:rsidRPr="00191092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1,111,271 </w:t>
            </w:r>
          </w:p>
        </w:tc>
        <w:tc>
          <w:tcPr>
            <w:tcW w:w="1148" w:type="dxa"/>
            <w:shd w:val="clear" w:color="auto" w:fill="auto"/>
          </w:tcPr>
          <w:p w14:paraId="29EE4B29" w14:textId="77777777" w:rsidR="005C45E5" w:rsidRPr="0001266D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2624F">
              <w:rPr>
                <w:rFonts w:asciiTheme="minorHAnsi" w:hAnsiTheme="minorHAnsi" w:cstheme="minorHAnsi"/>
                <w:sz w:val="20"/>
              </w:rPr>
              <w:t xml:space="preserve">1,054,179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35C63D5C" w14:textId="77777777" w:rsidR="005C45E5" w:rsidRPr="005C45E5" w:rsidRDefault="005C45E5" w:rsidP="005C45E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C45E5">
              <w:rPr>
                <w:rFonts w:asciiTheme="minorHAnsi" w:hAnsiTheme="minorHAnsi" w:cstheme="minorHAnsi"/>
                <w:sz w:val="20"/>
                <w:szCs w:val="16"/>
              </w:rPr>
              <w:t xml:space="preserve">1,025,219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12CC79E" w14:textId="77777777" w:rsidR="005C45E5" w:rsidRPr="00191092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14:paraId="7DF2C007" w14:textId="77777777" w:rsidR="005C45E5" w:rsidRPr="0001266D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64BDBF42" w14:textId="77777777" w:rsidR="005C45E5" w:rsidRPr="005F7E6C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</w:tr>
      <w:tr w:rsidR="005C45E5" w:rsidRPr="00B0211A" w14:paraId="4E1DBCD9" w14:textId="77777777" w:rsidTr="00D56450">
        <w:tc>
          <w:tcPr>
            <w:tcW w:w="2439" w:type="dxa"/>
            <w:shd w:val="clear" w:color="auto" w:fill="auto"/>
            <w:vAlign w:val="bottom"/>
          </w:tcPr>
          <w:p w14:paraId="0304BD65" w14:textId="77777777" w:rsidR="005C45E5" w:rsidRPr="00FF5EEA" w:rsidRDefault="005C45E5" w:rsidP="005C45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Darebin </w:t>
            </w:r>
          </w:p>
        </w:tc>
        <w:tc>
          <w:tcPr>
            <w:tcW w:w="1148" w:type="dxa"/>
            <w:shd w:val="clear" w:color="auto" w:fill="auto"/>
          </w:tcPr>
          <w:p w14:paraId="67E278B9" w14:textId="77777777" w:rsidR="005C45E5" w:rsidRPr="00191092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1,057,298 </w:t>
            </w:r>
          </w:p>
        </w:tc>
        <w:tc>
          <w:tcPr>
            <w:tcW w:w="1148" w:type="dxa"/>
            <w:shd w:val="clear" w:color="auto" w:fill="auto"/>
          </w:tcPr>
          <w:p w14:paraId="763E316A" w14:textId="77777777" w:rsidR="005C45E5" w:rsidRPr="0001266D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F563F">
              <w:rPr>
                <w:rFonts w:asciiTheme="minorHAnsi" w:hAnsiTheme="minorHAnsi" w:cstheme="minorHAnsi"/>
                <w:sz w:val="20"/>
              </w:rPr>
              <w:t xml:space="preserve">1,036,660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4AFAA90B" w14:textId="77777777" w:rsidR="005C45E5" w:rsidRPr="005C45E5" w:rsidRDefault="005C45E5" w:rsidP="005C45E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C45E5">
              <w:rPr>
                <w:rFonts w:asciiTheme="minorHAnsi" w:hAnsiTheme="minorHAnsi" w:cstheme="minorHAnsi"/>
                <w:sz w:val="20"/>
                <w:szCs w:val="16"/>
              </w:rPr>
              <w:t xml:space="preserve">1,004,061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D33D674" w14:textId="77777777" w:rsidR="005C45E5" w:rsidRPr="00191092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14:paraId="18B6D03F" w14:textId="77777777" w:rsidR="005C45E5" w:rsidRPr="0001266D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385FCBE4" w14:textId="77777777" w:rsidR="005C45E5" w:rsidRPr="005F7E6C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</w:tr>
      <w:tr w:rsidR="005C45E5" w:rsidRPr="00B0211A" w14:paraId="3E486B5E" w14:textId="77777777" w:rsidTr="00D56450">
        <w:tc>
          <w:tcPr>
            <w:tcW w:w="2439" w:type="dxa"/>
            <w:shd w:val="clear" w:color="auto" w:fill="auto"/>
            <w:vAlign w:val="bottom"/>
          </w:tcPr>
          <w:p w14:paraId="65E2B48F" w14:textId="77777777" w:rsidR="005C45E5" w:rsidRPr="00FF5EEA" w:rsidRDefault="005C45E5" w:rsidP="005C45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Port Phillip </w:t>
            </w:r>
          </w:p>
        </w:tc>
        <w:tc>
          <w:tcPr>
            <w:tcW w:w="1148" w:type="dxa"/>
            <w:shd w:val="clear" w:color="auto" w:fill="auto"/>
          </w:tcPr>
          <w:p w14:paraId="4535C916" w14:textId="77777777" w:rsidR="005C45E5" w:rsidRPr="00191092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947,351 </w:t>
            </w:r>
          </w:p>
        </w:tc>
        <w:tc>
          <w:tcPr>
            <w:tcW w:w="1148" w:type="dxa"/>
            <w:shd w:val="clear" w:color="auto" w:fill="auto"/>
          </w:tcPr>
          <w:p w14:paraId="3B70237D" w14:textId="77777777" w:rsidR="005C45E5" w:rsidRPr="0001266D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2624F">
              <w:rPr>
                <w:rFonts w:asciiTheme="minorHAnsi" w:hAnsiTheme="minorHAnsi" w:cstheme="minorHAnsi"/>
                <w:sz w:val="20"/>
              </w:rPr>
              <w:t xml:space="preserve"> 943,968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580E4BB9" w14:textId="77777777" w:rsidR="005C45E5" w:rsidRPr="005C45E5" w:rsidRDefault="005C45E5" w:rsidP="005C45E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C45E5">
              <w:rPr>
                <w:rFonts w:asciiTheme="minorHAnsi" w:hAnsiTheme="minorHAnsi" w:cstheme="minorHAnsi"/>
                <w:sz w:val="20"/>
                <w:szCs w:val="16"/>
              </w:rPr>
              <w:t xml:space="preserve"> 937,409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77BE5D4" w14:textId="77777777" w:rsidR="005C45E5" w:rsidRPr="00191092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14:paraId="272CC5E4" w14:textId="77777777" w:rsidR="005C45E5" w:rsidRPr="0001266D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vAlign w:val="center"/>
          </w:tcPr>
          <w:p w14:paraId="7BB0876D" w14:textId="77777777" w:rsidR="005C45E5" w:rsidRPr="005F7E6C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</w:tr>
      <w:tr w:rsidR="005C45E5" w:rsidRPr="00B0211A" w14:paraId="0FBF1E8D" w14:textId="77777777" w:rsidTr="00D56450">
        <w:tc>
          <w:tcPr>
            <w:tcW w:w="2439" w:type="dxa"/>
            <w:shd w:val="clear" w:color="auto" w:fill="auto"/>
            <w:vAlign w:val="bottom"/>
          </w:tcPr>
          <w:p w14:paraId="7B4BB7E8" w14:textId="77777777" w:rsidR="005C45E5" w:rsidRPr="00FF5EEA" w:rsidRDefault="005C45E5" w:rsidP="005C45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Brimbank</w:t>
            </w:r>
          </w:p>
        </w:tc>
        <w:tc>
          <w:tcPr>
            <w:tcW w:w="1148" w:type="dxa"/>
            <w:shd w:val="clear" w:color="auto" w:fill="auto"/>
          </w:tcPr>
          <w:p w14:paraId="22DB396B" w14:textId="77777777" w:rsidR="005C45E5" w:rsidRPr="00191092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975,897 </w:t>
            </w:r>
          </w:p>
        </w:tc>
        <w:tc>
          <w:tcPr>
            <w:tcW w:w="1148" w:type="dxa"/>
            <w:shd w:val="clear" w:color="auto" w:fill="auto"/>
          </w:tcPr>
          <w:p w14:paraId="4F367458" w14:textId="77777777" w:rsidR="005C45E5" w:rsidRPr="0001266D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F563F">
              <w:rPr>
                <w:rFonts w:asciiTheme="minorHAnsi" w:hAnsiTheme="minorHAnsi" w:cstheme="minorHAnsi"/>
                <w:sz w:val="20"/>
              </w:rPr>
              <w:t xml:space="preserve"> 957,550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771A2FD4" w14:textId="77777777" w:rsidR="005C45E5" w:rsidRPr="005C45E5" w:rsidRDefault="005C45E5" w:rsidP="005C45E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C45E5">
              <w:rPr>
                <w:rFonts w:asciiTheme="minorHAnsi" w:hAnsiTheme="minorHAnsi" w:cstheme="minorHAnsi"/>
                <w:sz w:val="20"/>
                <w:szCs w:val="16"/>
              </w:rPr>
              <w:t xml:space="preserve"> 908,551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2A9CC61" w14:textId="77777777" w:rsidR="005C45E5" w:rsidRPr="00191092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14:paraId="07128287" w14:textId="77777777" w:rsidR="005C45E5" w:rsidRPr="0001266D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vAlign w:val="center"/>
          </w:tcPr>
          <w:p w14:paraId="6C262DFC" w14:textId="77777777" w:rsidR="005C45E5" w:rsidRPr="005F7E6C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</w:tr>
      <w:tr w:rsidR="005C45E5" w:rsidRPr="00B0211A" w14:paraId="56497B23" w14:textId="77777777" w:rsidTr="00D56450">
        <w:tc>
          <w:tcPr>
            <w:tcW w:w="2439" w:type="dxa"/>
            <w:shd w:val="clear" w:color="auto" w:fill="auto"/>
            <w:vAlign w:val="bottom"/>
          </w:tcPr>
          <w:p w14:paraId="3203C065" w14:textId="77777777" w:rsidR="005C45E5" w:rsidRPr="00FF5EEA" w:rsidRDefault="005C45E5" w:rsidP="005C45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Moonee Valley </w:t>
            </w:r>
          </w:p>
        </w:tc>
        <w:tc>
          <w:tcPr>
            <w:tcW w:w="1148" w:type="dxa"/>
            <w:shd w:val="clear" w:color="auto" w:fill="auto"/>
          </w:tcPr>
          <w:p w14:paraId="54F8ACDF" w14:textId="77777777" w:rsidR="005C45E5" w:rsidRPr="00191092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911,537 </w:t>
            </w:r>
          </w:p>
        </w:tc>
        <w:tc>
          <w:tcPr>
            <w:tcW w:w="1148" w:type="dxa"/>
            <w:shd w:val="clear" w:color="auto" w:fill="auto"/>
          </w:tcPr>
          <w:p w14:paraId="630CBA1B" w14:textId="77777777" w:rsidR="005C45E5" w:rsidRPr="0001266D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2624F">
              <w:rPr>
                <w:rFonts w:asciiTheme="minorHAnsi" w:hAnsiTheme="minorHAnsi" w:cstheme="minorHAnsi"/>
                <w:sz w:val="20"/>
              </w:rPr>
              <w:t xml:space="preserve"> 881,427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7A4C8881" w14:textId="77777777" w:rsidR="005C45E5" w:rsidRPr="005C45E5" w:rsidRDefault="005C45E5" w:rsidP="005C45E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C45E5">
              <w:rPr>
                <w:rFonts w:asciiTheme="minorHAnsi" w:hAnsiTheme="minorHAnsi" w:cstheme="minorHAnsi"/>
                <w:sz w:val="20"/>
                <w:szCs w:val="16"/>
              </w:rPr>
              <w:t xml:space="preserve"> 863,296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51DAFE0" w14:textId="77777777" w:rsidR="005C45E5" w:rsidRPr="00191092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14:paraId="3EF11DAF" w14:textId="77777777" w:rsidR="005C45E5" w:rsidRPr="0001266D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vAlign w:val="center"/>
          </w:tcPr>
          <w:p w14:paraId="430C9F56" w14:textId="77777777" w:rsidR="005C45E5" w:rsidRPr="005F7E6C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</w:tr>
      <w:tr w:rsidR="005C45E5" w:rsidRPr="00B0211A" w14:paraId="00B2AAD9" w14:textId="77777777" w:rsidTr="00D56450">
        <w:tc>
          <w:tcPr>
            <w:tcW w:w="2439" w:type="dxa"/>
            <w:shd w:val="clear" w:color="auto" w:fill="auto"/>
            <w:vAlign w:val="bottom"/>
          </w:tcPr>
          <w:p w14:paraId="5C05BFD6" w14:textId="77777777" w:rsidR="005C45E5" w:rsidRPr="00FF5EEA" w:rsidRDefault="005C45E5" w:rsidP="005C45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Hume </w:t>
            </w:r>
          </w:p>
        </w:tc>
        <w:tc>
          <w:tcPr>
            <w:tcW w:w="1148" w:type="dxa"/>
            <w:shd w:val="clear" w:color="auto" w:fill="auto"/>
          </w:tcPr>
          <w:p w14:paraId="639D5194" w14:textId="77777777" w:rsidR="005C45E5" w:rsidRPr="00191092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932,877 </w:t>
            </w:r>
          </w:p>
        </w:tc>
        <w:tc>
          <w:tcPr>
            <w:tcW w:w="1148" w:type="dxa"/>
            <w:shd w:val="clear" w:color="auto" w:fill="auto"/>
          </w:tcPr>
          <w:p w14:paraId="254F76A1" w14:textId="77777777" w:rsidR="005C45E5" w:rsidRPr="0001266D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F563F">
              <w:rPr>
                <w:rFonts w:asciiTheme="minorHAnsi" w:hAnsiTheme="minorHAnsi" w:cstheme="minorHAnsi"/>
                <w:sz w:val="20"/>
              </w:rPr>
              <w:t xml:space="preserve"> 917,011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7486CC7C" w14:textId="77777777" w:rsidR="005C45E5" w:rsidRPr="005C45E5" w:rsidRDefault="005C45E5" w:rsidP="005C45E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C45E5">
              <w:rPr>
                <w:rFonts w:asciiTheme="minorHAnsi" w:hAnsiTheme="minorHAnsi" w:cstheme="minorHAnsi"/>
                <w:sz w:val="20"/>
                <w:szCs w:val="16"/>
              </w:rPr>
              <w:t xml:space="preserve"> 855,546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25FB49E" w14:textId="77777777" w:rsidR="005C45E5" w:rsidRPr="00191092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14:paraId="5CA1101A" w14:textId="77777777" w:rsidR="005C45E5" w:rsidRPr="0001266D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vAlign w:val="center"/>
          </w:tcPr>
          <w:p w14:paraId="29F39548" w14:textId="77777777" w:rsidR="005C45E5" w:rsidRPr="005F7E6C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5C45E5" w:rsidRPr="00B0211A" w14:paraId="20CF860A" w14:textId="77777777" w:rsidTr="00D56450">
        <w:tc>
          <w:tcPr>
            <w:tcW w:w="2439" w:type="dxa"/>
            <w:shd w:val="clear" w:color="auto" w:fill="auto"/>
            <w:vAlign w:val="bottom"/>
          </w:tcPr>
          <w:p w14:paraId="61510971" w14:textId="77777777" w:rsidR="005C45E5" w:rsidRPr="00FF5EEA" w:rsidRDefault="005C45E5" w:rsidP="005C45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Kingston </w:t>
            </w:r>
          </w:p>
        </w:tc>
        <w:tc>
          <w:tcPr>
            <w:tcW w:w="1148" w:type="dxa"/>
            <w:shd w:val="clear" w:color="auto" w:fill="auto"/>
          </w:tcPr>
          <w:p w14:paraId="7CE4203F" w14:textId="77777777" w:rsidR="005C45E5" w:rsidRPr="00191092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854,593 </w:t>
            </w:r>
          </w:p>
        </w:tc>
        <w:tc>
          <w:tcPr>
            <w:tcW w:w="1148" w:type="dxa"/>
            <w:shd w:val="clear" w:color="auto" w:fill="auto"/>
          </w:tcPr>
          <w:p w14:paraId="56B60147" w14:textId="77777777" w:rsidR="005C45E5" w:rsidRPr="0001266D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F563F">
              <w:rPr>
                <w:rFonts w:asciiTheme="minorHAnsi" w:hAnsiTheme="minorHAnsi" w:cstheme="minorHAnsi"/>
                <w:sz w:val="20"/>
              </w:rPr>
              <w:t xml:space="preserve"> 850,507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1F5BEC51" w14:textId="77777777" w:rsidR="005C45E5" w:rsidRPr="005C45E5" w:rsidRDefault="005C45E5" w:rsidP="005C45E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C45E5">
              <w:rPr>
                <w:rFonts w:asciiTheme="minorHAnsi" w:hAnsiTheme="minorHAnsi" w:cstheme="minorHAnsi"/>
                <w:sz w:val="20"/>
                <w:szCs w:val="16"/>
              </w:rPr>
              <w:t xml:space="preserve"> 846,703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485AC01" w14:textId="77777777" w:rsidR="005C45E5" w:rsidRPr="00191092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14:paraId="37246E44" w14:textId="77777777" w:rsidR="005C45E5" w:rsidRPr="0001266D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vAlign w:val="center"/>
          </w:tcPr>
          <w:p w14:paraId="0BA7009F" w14:textId="77777777" w:rsidR="005C45E5" w:rsidRPr="005F7E6C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</w:tr>
      <w:tr w:rsidR="005C45E5" w:rsidRPr="00B0211A" w14:paraId="00951B47" w14:textId="77777777" w:rsidTr="00D56450">
        <w:tc>
          <w:tcPr>
            <w:tcW w:w="2439" w:type="dxa"/>
            <w:shd w:val="clear" w:color="auto" w:fill="auto"/>
            <w:vAlign w:val="bottom"/>
          </w:tcPr>
          <w:p w14:paraId="545602E6" w14:textId="77777777" w:rsidR="005C45E5" w:rsidRPr="00FF5EEA" w:rsidRDefault="005C45E5" w:rsidP="005C45E5">
            <w:pPr>
              <w:keepNext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Bayside</w:t>
            </w:r>
          </w:p>
        </w:tc>
        <w:tc>
          <w:tcPr>
            <w:tcW w:w="1148" w:type="dxa"/>
            <w:shd w:val="clear" w:color="auto" w:fill="auto"/>
          </w:tcPr>
          <w:p w14:paraId="02BA2686" w14:textId="77777777" w:rsidR="005C45E5" w:rsidRPr="00191092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874,908 </w:t>
            </w:r>
          </w:p>
        </w:tc>
        <w:tc>
          <w:tcPr>
            <w:tcW w:w="1148" w:type="dxa"/>
            <w:shd w:val="clear" w:color="auto" w:fill="auto"/>
          </w:tcPr>
          <w:p w14:paraId="3A64848C" w14:textId="77777777" w:rsidR="005C45E5" w:rsidRPr="0001266D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F563F">
              <w:rPr>
                <w:rFonts w:asciiTheme="minorHAnsi" w:hAnsiTheme="minorHAnsi" w:cstheme="minorHAnsi"/>
                <w:sz w:val="20"/>
              </w:rPr>
              <w:t xml:space="preserve"> 831,942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3D3DCC99" w14:textId="77777777" w:rsidR="005C45E5" w:rsidRPr="005C45E5" w:rsidRDefault="005C45E5" w:rsidP="005C45E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C45E5">
              <w:rPr>
                <w:rFonts w:asciiTheme="minorHAnsi" w:hAnsiTheme="minorHAnsi" w:cstheme="minorHAnsi"/>
                <w:sz w:val="20"/>
                <w:szCs w:val="16"/>
              </w:rPr>
              <w:t xml:space="preserve"> 815,702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6DEDCFB" w14:textId="77777777" w:rsidR="005C45E5" w:rsidRPr="00191092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14:paraId="2ED04308" w14:textId="77777777" w:rsidR="005C45E5" w:rsidRPr="0001266D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vAlign w:val="center"/>
          </w:tcPr>
          <w:p w14:paraId="06A84614" w14:textId="77777777" w:rsidR="005C45E5" w:rsidRPr="005F7E6C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</w:tr>
      <w:tr w:rsidR="005C45E5" w:rsidRPr="00B0211A" w14:paraId="0CCFCE29" w14:textId="77777777" w:rsidTr="00D56450">
        <w:tc>
          <w:tcPr>
            <w:tcW w:w="2439" w:type="dxa"/>
            <w:shd w:val="clear" w:color="auto" w:fill="auto"/>
            <w:vAlign w:val="bottom"/>
          </w:tcPr>
          <w:p w14:paraId="73441422" w14:textId="77777777" w:rsidR="005C45E5" w:rsidRPr="00FF5EEA" w:rsidRDefault="005C45E5" w:rsidP="005C45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Greater Dandenong</w:t>
            </w:r>
          </w:p>
        </w:tc>
        <w:tc>
          <w:tcPr>
            <w:tcW w:w="1148" w:type="dxa"/>
            <w:shd w:val="clear" w:color="auto" w:fill="auto"/>
          </w:tcPr>
          <w:p w14:paraId="15C5560A" w14:textId="77777777" w:rsidR="005C45E5" w:rsidRPr="00191092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861,372 </w:t>
            </w:r>
          </w:p>
        </w:tc>
        <w:tc>
          <w:tcPr>
            <w:tcW w:w="1148" w:type="dxa"/>
            <w:shd w:val="clear" w:color="auto" w:fill="auto"/>
          </w:tcPr>
          <w:p w14:paraId="4E827C0C" w14:textId="77777777" w:rsidR="005C45E5" w:rsidRPr="0001266D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F563F">
              <w:rPr>
                <w:rFonts w:asciiTheme="minorHAnsi" w:hAnsiTheme="minorHAnsi" w:cstheme="minorHAnsi"/>
                <w:sz w:val="20"/>
              </w:rPr>
              <w:t xml:space="preserve"> 831,490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7EDDBDF5" w14:textId="77777777" w:rsidR="005C45E5" w:rsidRPr="005C45E5" w:rsidRDefault="005C45E5" w:rsidP="005C45E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C45E5">
              <w:rPr>
                <w:rFonts w:asciiTheme="minorHAnsi" w:hAnsiTheme="minorHAnsi" w:cstheme="minorHAnsi"/>
                <w:sz w:val="20"/>
                <w:szCs w:val="16"/>
              </w:rPr>
              <w:t xml:space="preserve"> 759,922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BCD6BE6" w14:textId="77777777" w:rsidR="005C45E5" w:rsidRPr="00191092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14:paraId="32B10ED4" w14:textId="77777777" w:rsidR="005C45E5" w:rsidRPr="0001266D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vAlign w:val="center"/>
          </w:tcPr>
          <w:p w14:paraId="4D929E4D" w14:textId="77777777" w:rsidR="005C45E5" w:rsidRPr="005F7E6C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</w:tr>
      <w:tr w:rsidR="005C45E5" w:rsidRPr="00B0211A" w14:paraId="3A9DEF40" w14:textId="77777777" w:rsidTr="00D56450">
        <w:tc>
          <w:tcPr>
            <w:tcW w:w="2439" w:type="dxa"/>
            <w:shd w:val="clear" w:color="auto" w:fill="auto"/>
            <w:vAlign w:val="bottom"/>
          </w:tcPr>
          <w:p w14:paraId="1B24BABC" w14:textId="77777777" w:rsidR="005C45E5" w:rsidRPr="00FF5EEA" w:rsidRDefault="005C45E5" w:rsidP="005C45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Frankston</w:t>
            </w:r>
          </w:p>
        </w:tc>
        <w:tc>
          <w:tcPr>
            <w:tcW w:w="1148" w:type="dxa"/>
            <w:shd w:val="clear" w:color="auto" w:fill="auto"/>
          </w:tcPr>
          <w:p w14:paraId="6B1C8ED8" w14:textId="77777777" w:rsidR="005C45E5" w:rsidRPr="00191092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846,634 </w:t>
            </w:r>
          </w:p>
        </w:tc>
        <w:tc>
          <w:tcPr>
            <w:tcW w:w="1148" w:type="dxa"/>
            <w:shd w:val="clear" w:color="auto" w:fill="auto"/>
          </w:tcPr>
          <w:p w14:paraId="41A0D86C" w14:textId="77777777" w:rsidR="005C45E5" w:rsidRPr="0001266D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F563F">
              <w:rPr>
                <w:rFonts w:asciiTheme="minorHAnsi" w:hAnsiTheme="minorHAnsi" w:cstheme="minorHAnsi"/>
                <w:sz w:val="20"/>
              </w:rPr>
              <w:t xml:space="preserve"> 730,060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529B8D10" w14:textId="77777777" w:rsidR="005C45E5" w:rsidRPr="005C45E5" w:rsidRDefault="005C45E5" w:rsidP="005C45E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C45E5">
              <w:rPr>
                <w:rFonts w:asciiTheme="minorHAnsi" w:hAnsiTheme="minorHAnsi" w:cstheme="minorHAnsi"/>
                <w:sz w:val="20"/>
                <w:szCs w:val="16"/>
              </w:rPr>
              <w:t xml:space="preserve"> 740,353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47F72E2" w14:textId="77777777" w:rsidR="005C45E5" w:rsidRPr="00191092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14:paraId="18671A4D" w14:textId="77777777" w:rsidR="005C45E5" w:rsidRPr="0001266D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vAlign w:val="center"/>
          </w:tcPr>
          <w:p w14:paraId="4668B96A" w14:textId="77777777" w:rsidR="005C45E5" w:rsidRPr="005F7E6C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</w:tr>
      <w:tr w:rsidR="005C45E5" w:rsidRPr="00B0211A" w14:paraId="705756D6" w14:textId="77777777" w:rsidTr="00D56450">
        <w:tc>
          <w:tcPr>
            <w:tcW w:w="2439" w:type="dxa"/>
            <w:shd w:val="clear" w:color="auto" w:fill="auto"/>
            <w:vAlign w:val="bottom"/>
          </w:tcPr>
          <w:p w14:paraId="57F038A0" w14:textId="77777777" w:rsidR="005C45E5" w:rsidRPr="00FF5EEA" w:rsidRDefault="005C45E5" w:rsidP="005C45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</w:t>
            </w:r>
          </w:p>
        </w:tc>
        <w:tc>
          <w:tcPr>
            <w:tcW w:w="1148" w:type="dxa"/>
            <w:shd w:val="clear" w:color="auto" w:fill="auto"/>
          </w:tcPr>
          <w:p w14:paraId="35B92BD1" w14:textId="77777777" w:rsidR="005C45E5" w:rsidRPr="00191092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646,883 </w:t>
            </w:r>
          </w:p>
        </w:tc>
        <w:tc>
          <w:tcPr>
            <w:tcW w:w="1148" w:type="dxa"/>
            <w:shd w:val="clear" w:color="auto" w:fill="auto"/>
          </w:tcPr>
          <w:p w14:paraId="1BD2B4AA" w14:textId="77777777" w:rsidR="005C45E5" w:rsidRPr="0001266D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2624F">
              <w:rPr>
                <w:rFonts w:asciiTheme="minorHAnsi" w:hAnsiTheme="minorHAnsi" w:cstheme="minorHAnsi"/>
                <w:sz w:val="20"/>
              </w:rPr>
              <w:t xml:space="preserve"> 708,504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7D699906" w14:textId="77777777" w:rsidR="005C45E5" w:rsidRPr="005C45E5" w:rsidRDefault="005C45E5" w:rsidP="005C45E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C45E5">
              <w:rPr>
                <w:rFonts w:asciiTheme="minorHAnsi" w:hAnsiTheme="minorHAnsi" w:cstheme="minorHAnsi"/>
                <w:sz w:val="20"/>
                <w:szCs w:val="16"/>
              </w:rPr>
              <w:t xml:space="preserve"> 690,905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7206F05" w14:textId="77777777" w:rsidR="005C45E5" w:rsidRPr="00191092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14:paraId="124FE5C4" w14:textId="77777777" w:rsidR="005C45E5" w:rsidRPr="0001266D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vAlign w:val="center"/>
          </w:tcPr>
          <w:p w14:paraId="1E2E469A" w14:textId="77777777" w:rsidR="005C45E5" w:rsidRPr="005F7E6C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</w:tr>
      <w:tr w:rsidR="005C45E5" w:rsidRPr="00B0211A" w14:paraId="51E7C34A" w14:textId="77777777" w:rsidTr="00D56450">
        <w:tc>
          <w:tcPr>
            <w:tcW w:w="2439" w:type="dxa"/>
            <w:shd w:val="clear" w:color="auto" w:fill="auto"/>
            <w:vAlign w:val="bottom"/>
          </w:tcPr>
          <w:p w14:paraId="61AB483A" w14:textId="77777777" w:rsidR="005C45E5" w:rsidRPr="00FF5EEA" w:rsidRDefault="005C45E5" w:rsidP="005C45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Stonnington</w:t>
            </w:r>
          </w:p>
        </w:tc>
        <w:tc>
          <w:tcPr>
            <w:tcW w:w="1148" w:type="dxa"/>
            <w:shd w:val="clear" w:color="auto" w:fill="auto"/>
          </w:tcPr>
          <w:p w14:paraId="02FEB5E9" w14:textId="77777777" w:rsidR="005C45E5" w:rsidRPr="00191092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813,383 </w:t>
            </w:r>
          </w:p>
        </w:tc>
        <w:tc>
          <w:tcPr>
            <w:tcW w:w="1148" w:type="dxa"/>
            <w:shd w:val="clear" w:color="auto" w:fill="auto"/>
          </w:tcPr>
          <w:p w14:paraId="00956126" w14:textId="77777777" w:rsidR="005C45E5" w:rsidRPr="0001266D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2624F">
              <w:rPr>
                <w:rFonts w:asciiTheme="minorHAnsi" w:hAnsiTheme="minorHAnsi" w:cstheme="minorHAnsi"/>
                <w:sz w:val="20"/>
              </w:rPr>
              <w:t xml:space="preserve"> 756,538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7DBC9671" w14:textId="77777777" w:rsidR="005C45E5" w:rsidRPr="005C45E5" w:rsidRDefault="005C45E5" w:rsidP="005C45E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C45E5">
              <w:rPr>
                <w:rFonts w:asciiTheme="minorHAnsi" w:hAnsiTheme="minorHAnsi" w:cstheme="minorHAnsi"/>
                <w:sz w:val="20"/>
                <w:szCs w:val="16"/>
              </w:rPr>
              <w:t xml:space="preserve"> 685,464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6E46142" w14:textId="77777777" w:rsidR="005C45E5" w:rsidRPr="00191092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14:paraId="42740382" w14:textId="77777777" w:rsidR="005C45E5" w:rsidRPr="0001266D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vAlign w:val="center"/>
          </w:tcPr>
          <w:p w14:paraId="77B76698" w14:textId="77777777" w:rsidR="005C45E5" w:rsidRPr="005F7E6C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</w:tr>
      <w:tr w:rsidR="005C45E5" w:rsidRPr="00B0211A" w14:paraId="16B5A633" w14:textId="77777777" w:rsidTr="00D56450">
        <w:tc>
          <w:tcPr>
            <w:tcW w:w="2439" w:type="dxa"/>
            <w:shd w:val="clear" w:color="auto" w:fill="auto"/>
            <w:vAlign w:val="bottom"/>
          </w:tcPr>
          <w:p w14:paraId="433BC147" w14:textId="77777777" w:rsidR="005C45E5" w:rsidRPr="00FF5EEA" w:rsidRDefault="005C45E5" w:rsidP="005C45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West Gippsland </w:t>
            </w:r>
          </w:p>
        </w:tc>
        <w:tc>
          <w:tcPr>
            <w:tcW w:w="1148" w:type="dxa"/>
            <w:shd w:val="clear" w:color="auto" w:fill="auto"/>
          </w:tcPr>
          <w:p w14:paraId="6672A100" w14:textId="77777777" w:rsidR="005C45E5" w:rsidRPr="00191092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686,540 </w:t>
            </w:r>
          </w:p>
        </w:tc>
        <w:tc>
          <w:tcPr>
            <w:tcW w:w="1148" w:type="dxa"/>
            <w:shd w:val="clear" w:color="auto" w:fill="auto"/>
          </w:tcPr>
          <w:p w14:paraId="56975F88" w14:textId="77777777" w:rsidR="005C45E5" w:rsidRPr="0001266D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2624F">
              <w:rPr>
                <w:rFonts w:asciiTheme="minorHAnsi" w:hAnsiTheme="minorHAnsi" w:cstheme="minorHAnsi"/>
                <w:sz w:val="20"/>
              </w:rPr>
              <w:t xml:space="preserve"> 675,504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0838B8C7" w14:textId="77777777" w:rsidR="005C45E5" w:rsidRPr="005C45E5" w:rsidRDefault="005C45E5" w:rsidP="005C45E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C45E5">
              <w:rPr>
                <w:rFonts w:asciiTheme="minorHAnsi" w:hAnsiTheme="minorHAnsi" w:cstheme="minorHAnsi"/>
                <w:sz w:val="20"/>
                <w:szCs w:val="16"/>
              </w:rPr>
              <w:t xml:space="preserve"> 640,135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3157201" w14:textId="77777777" w:rsidR="005C45E5" w:rsidRPr="00191092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14:paraId="68C33D51" w14:textId="77777777" w:rsidR="005C45E5" w:rsidRPr="0001266D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vAlign w:val="center"/>
          </w:tcPr>
          <w:p w14:paraId="25144C08" w14:textId="77777777" w:rsidR="005C45E5" w:rsidRPr="005F7E6C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</w:tr>
      <w:tr w:rsidR="005C45E5" w:rsidRPr="00B0211A" w14:paraId="0BBB876D" w14:textId="77777777" w:rsidTr="00D56450">
        <w:tc>
          <w:tcPr>
            <w:tcW w:w="2439" w:type="dxa"/>
            <w:shd w:val="clear" w:color="auto" w:fill="auto"/>
            <w:vAlign w:val="bottom"/>
          </w:tcPr>
          <w:p w14:paraId="51B5BD74" w14:textId="77777777" w:rsidR="005C45E5" w:rsidRPr="00FF5EEA" w:rsidRDefault="005C45E5" w:rsidP="005C45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Maribyrnong </w:t>
            </w:r>
          </w:p>
        </w:tc>
        <w:tc>
          <w:tcPr>
            <w:tcW w:w="1148" w:type="dxa"/>
            <w:shd w:val="clear" w:color="auto" w:fill="auto"/>
          </w:tcPr>
          <w:p w14:paraId="4431FD8E" w14:textId="77777777" w:rsidR="005C45E5" w:rsidRPr="00191092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650,183 </w:t>
            </w:r>
          </w:p>
        </w:tc>
        <w:tc>
          <w:tcPr>
            <w:tcW w:w="1148" w:type="dxa"/>
            <w:shd w:val="clear" w:color="auto" w:fill="auto"/>
          </w:tcPr>
          <w:p w14:paraId="4CD91870" w14:textId="77777777" w:rsidR="005C45E5" w:rsidRPr="0001266D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F563F">
              <w:rPr>
                <w:rFonts w:asciiTheme="minorHAnsi" w:hAnsiTheme="minorHAnsi" w:cstheme="minorHAnsi"/>
                <w:sz w:val="20"/>
              </w:rPr>
              <w:t xml:space="preserve"> 636,766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3F8B5116" w14:textId="77777777" w:rsidR="005C45E5" w:rsidRPr="005C45E5" w:rsidRDefault="005C45E5" w:rsidP="005C45E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C45E5">
              <w:rPr>
                <w:rFonts w:asciiTheme="minorHAnsi" w:hAnsiTheme="minorHAnsi" w:cstheme="minorHAnsi"/>
                <w:sz w:val="20"/>
                <w:szCs w:val="16"/>
              </w:rPr>
              <w:t xml:space="preserve"> 615,040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EB28F02" w14:textId="77777777" w:rsidR="005C45E5" w:rsidRPr="00191092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14:paraId="03252DA7" w14:textId="77777777" w:rsidR="005C45E5" w:rsidRPr="0001266D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vAlign w:val="center"/>
          </w:tcPr>
          <w:p w14:paraId="4454FEB0" w14:textId="77777777" w:rsidR="005C45E5" w:rsidRPr="005F7E6C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</w:tr>
      <w:tr w:rsidR="005C45E5" w:rsidRPr="00B0211A" w14:paraId="40C4F76C" w14:textId="77777777" w:rsidTr="00D56450">
        <w:tc>
          <w:tcPr>
            <w:tcW w:w="2439" w:type="dxa"/>
            <w:shd w:val="clear" w:color="auto" w:fill="auto"/>
            <w:vAlign w:val="bottom"/>
          </w:tcPr>
          <w:p w14:paraId="344710C7" w14:textId="77777777" w:rsidR="005C45E5" w:rsidRPr="00FF5EEA" w:rsidRDefault="005C45E5" w:rsidP="005C45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Melton </w:t>
            </w:r>
          </w:p>
        </w:tc>
        <w:tc>
          <w:tcPr>
            <w:tcW w:w="1148" w:type="dxa"/>
            <w:shd w:val="clear" w:color="auto" w:fill="auto"/>
          </w:tcPr>
          <w:p w14:paraId="255B7444" w14:textId="77777777" w:rsidR="005C45E5" w:rsidRPr="00191092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588,345 </w:t>
            </w:r>
          </w:p>
        </w:tc>
        <w:tc>
          <w:tcPr>
            <w:tcW w:w="1148" w:type="dxa"/>
            <w:shd w:val="clear" w:color="auto" w:fill="auto"/>
          </w:tcPr>
          <w:p w14:paraId="4088239A" w14:textId="77777777" w:rsidR="005C45E5" w:rsidRPr="0001266D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2624F">
              <w:rPr>
                <w:rFonts w:asciiTheme="minorHAnsi" w:hAnsiTheme="minorHAnsi" w:cstheme="minorHAnsi"/>
                <w:sz w:val="20"/>
              </w:rPr>
              <w:t xml:space="preserve"> 580,670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41CAAF0D" w14:textId="77777777" w:rsidR="005C45E5" w:rsidRPr="005C45E5" w:rsidRDefault="005C45E5" w:rsidP="005C45E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C45E5">
              <w:rPr>
                <w:rFonts w:asciiTheme="minorHAnsi" w:hAnsiTheme="minorHAnsi" w:cstheme="minorHAnsi"/>
                <w:sz w:val="20"/>
                <w:szCs w:val="16"/>
              </w:rPr>
              <w:t xml:space="preserve"> 553,704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7AA52FA" w14:textId="77777777" w:rsidR="005C45E5" w:rsidRPr="00191092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14:paraId="7C3DFEB5" w14:textId="77777777" w:rsidR="005C45E5" w:rsidRPr="0001266D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vAlign w:val="center"/>
          </w:tcPr>
          <w:p w14:paraId="7161674D" w14:textId="77777777" w:rsidR="005C45E5" w:rsidRPr="005F7E6C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</w:p>
        </w:tc>
      </w:tr>
      <w:tr w:rsidR="005C45E5" w:rsidRPr="00B0211A" w14:paraId="233D9308" w14:textId="77777777" w:rsidTr="00D56450">
        <w:tc>
          <w:tcPr>
            <w:tcW w:w="2439" w:type="dxa"/>
            <w:shd w:val="clear" w:color="auto" w:fill="auto"/>
            <w:vAlign w:val="bottom"/>
          </w:tcPr>
          <w:p w14:paraId="5F54CD37" w14:textId="77777777" w:rsidR="005C45E5" w:rsidRPr="00FF5EEA" w:rsidRDefault="005C45E5" w:rsidP="005C45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Hobsons Bay </w:t>
            </w:r>
          </w:p>
        </w:tc>
        <w:tc>
          <w:tcPr>
            <w:tcW w:w="1148" w:type="dxa"/>
            <w:shd w:val="clear" w:color="auto" w:fill="auto"/>
          </w:tcPr>
          <w:p w14:paraId="53518ECC" w14:textId="77777777" w:rsidR="005C45E5" w:rsidRPr="00191092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568,735 </w:t>
            </w:r>
          </w:p>
        </w:tc>
        <w:tc>
          <w:tcPr>
            <w:tcW w:w="1148" w:type="dxa"/>
            <w:shd w:val="clear" w:color="auto" w:fill="auto"/>
          </w:tcPr>
          <w:p w14:paraId="7ADFFD73" w14:textId="77777777" w:rsidR="005C45E5" w:rsidRPr="0001266D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F563F">
              <w:rPr>
                <w:rFonts w:asciiTheme="minorHAnsi" w:hAnsiTheme="minorHAnsi" w:cstheme="minorHAnsi"/>
                <w:sz w:val="20"/>
              </w:rPr>
              <w:t xml:space="preserve"> 553,730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7E0B20B5" w14:textId="77777777" w:rsidR="005C45E5" w:rsidRPr="005C45E5" w:rsidRDefault="005C45E5" w:rsidP="005C45E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C45E5">
              <w:rPr>
                <w:rFonts w:asciiTheme="minorHAnsi" w:hAnsiTheme="minorHAnsi" w:cstheme="minorHAnsi"/>
                <w:sz w:val="20"/>
                <w:szCs w:val="16"/>
              </w:rPr>
              <w:t xml:space="preserve"> 535,518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BF2AA61" w14:textId="77777777" w:rsidR="005C45E5" w:rsidRPr="00191092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14:paraId="777F10FE" w14:textId="77777777" w:rsidR="005C45E5" w:rsidRPr="0001266D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vAlign w:val="center"/>
          </w:tcPr>
          <w:p w14:paraId="60BBE498" w14:textId="77777777" w:rsidR="005C45E5" w:rsidRPr="005F7E6C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</w:t>
            </w:r>
          </w:p>
        </w:tc>
      </w:tr>
      <w:tr w:rsidR="005C45E5" w:rsidRPr="00B0211A" w14:paraId="06D419FE" w14:textId="77777777" w:rsidTr="00D56450">
        <w:tc>
          <w:tcPr>
            <w:tcW w:w="2439" w:type="dxa"/>
            <w:shd w:val="clear" w:color="auto" w:fill="auto"/>
            <w:vAlign w:val="bottom"/>
          </w:tcPr>
          <w:p w14:paraId="0C3E5E65" w14:textId="77777777" w:rsidR="005C45E5" w:rsidRPr="00FF5EEA" w:rsidRDefault="005C45E5" w:rsidP="005C45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Corangamite </w:t>
            </w:r>
          </w:p>
        </w:tc>
        <w:tc>
          <w:tcPr>
            <w:tcW w:w="1148" w:type="dxa"/>
            <w:shd w:val="clear" w:color="auto" w:fill="auto"/>
          </w:tcPr>
          <w:p w14:paraId="4FB7FCEA" w14:textId="77777777" w:rsidR="005C45E5" w:rsidRPr="00191092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584,230 </w:t>
            </w:r>
          </w:p>
        </w:tc>
        <w:tc>
          <w:tcPr>
            <w:tcW w:w="1148" w:type="dxa"/>
            <w:shd w:val="clear" w:color="auto" w:fill="auto"/>
          </w:tcPr>
          <w:p w14:paraId="606E8DFF" w14:textId="77777777" w:rsidR="005C45E5" w:rsidRPr="0001266D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F563F">
              <w:rPr>
                <w:rFonts w:asciiTheme="minorHAnsi" w:hAnsiTheme="minorHAnsi" w:cstheme="minorHAnsi"/>
                <w:sz w:val="20"/>
              </w:rPr>
              <w:t xml:space="preserve"> 533,411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0C4A6C8C" w14:textId="07053A1F" w:rsidR="005C45E5" w:rsidRPr="005C45E5" w:rsidRDefault="005C45E5" w:rsidP="005C45E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C45E5">
              <w:rPr>
                <w:rFonts w:asciiTheme="minorHAnsi" w:hAnsiTheme="minorHAnsi" w:cstheme="minorHAnsi"/>
                <w:sz w:val="20"/>
                <w:szCs w:val="16"/>
              </w:rPr>
              <w:t xml:space="preserve"> 4</w:t>
            </w:r>
            <w:r w:rsidR="006E70DC">
              <w:rPr>
                <w:rFonts w:asciiTheme="minorHAnsi" w:hAnsiTheme="minorHAnsi" w:cstheme="minorHAnsi"/>
                <w:sz w:val="20"/>
                <w:szCs w:val="16"/>
              </w:rPr>
              <w:t>95,959</w:t>
            </w:r>
            <w:r w:rsidRPr="005C45E5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E32E278" w14:textId="77777777" w:rsidR="005C45E5" w:rsidRPr="00191092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14:paraId="2126E47F" w14:textId="77777777" w:rsidR="005C45E5" w:rsidRPr="0001266D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vAlign w:val="center"/>
          </w:tcPr>
          <w:p w14:paraId="6C1899E0" w14:textId="77777777" w:rsidR="005C45E5" w:rsidRPr="005F7E6C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5C45E5" w:rsidRPr="00B0211A" w14:paraId="5D90C664" w14:textId="77777777" w:rsidTr="00D56450">
        <w:tc>
          <w:tcPr>
            <w:tcW w:w="2439" w:type="dxa"/>
            <w:shd w:val="clear" w:color="auto" w:fill="auto"/>
            <w:vAlign w:val="bottom"/>
          </w:tcPr>
          <w:p w14:paraId="11F5E33E" w14:textId="77777777" w:rsidR="005C45E5" w:rsidRPr="00FF5EEA" w:rsidRDefault="005C45E5" w:rsidP="005C45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Goulburn Valley</w:t>
            </w:r>
          </w:p>
        </w:tc>
        <w:tc>
          <w:tcPr>
            <w:tcW w:w="1148" w:type="dxa"/>
            <w:shd w:val="clear" w:color="auto" w:fill="auto"/>
          </w:tcPr>
          <w:p w14:paraId="211B7D52" w14:textId="77777777" w:rsidR="005C45E5" w:rsidRPr="00191092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451,938 </w:t>
            </w:r>
          </w:p>
        </w:tc>
        <w:tc>
          <w:tcPr>
            <w:tcW w:w="1148" w:type="dxa"/>
            <w:shd w:val="clear" w:color="auto" w:fill="auto"/>
          </w:tcPr>
          <w:p w14:paraId="36A36451" w14:textId="77777777" w:rsidR="005C45E5" w:rsidRPr="0001266D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F563F">
              <w:rPr>
                <w:rFonts w:asciiTheme="minorHAnsi" w:hAnsiTheme="minorHAnsi" w:cstheme="minorHAnsi"/>
                <w:sz w:val="20"/>
              </w:rPr>
              <w:t xml:space="preserve"> 460,034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354C53BD" w14:textId="77777777" w:rsidR="005C45E5" w:rsidRPr="005C45E5" w:rsidRDefault="005C45E5" w:rsidP="005C45E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C45E5">
              <w:rPr>
                <w:rFonts w:asciiTheme="minorHAnsi" w:hAnsiTheme="minorHAnsi" w:cstheme="minorHAnsi"/>
                <w:sz w:val="20"/>
                <w:szCs w:val="16"/>
              </w:rPr>
              <w:t xml:space="preserve"> 460,886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C354B1B" w14:textId="77777777" w:rsidR="005C45E5" w:rsidRPr="00191092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14:paraId="338F35A8" w14:textId="77777777" w:rsidR="005C45E5" w:rsidRPr="0001266D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vAlign w:val="center"/>
          </w:tcPr>
          <w:p w14:paraId="180A489F" w14:textId="77777777" w:rsidR="005C45E5" w:rsidRPr="005F7E6C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</w:t>
            </w:r>
          </w:p>
        </w:tc>
      </w:tr>
      <w:tr w:rsidR="005C45E5" w:rsidRPr="00B0211A" w14:paraId="7F813B34" w14:textId="77777777" w:rsidTr="00D56450">
        <w:tc>
          <w:tcPr>
            <w:tcW w:w="2439" w:type="dxa"/>
            <w:shd w:val="clear" w:color="auto" w:fill="auto"/>
            <w:vAlign w:val="bottom"/>
          </w:tcPr>
          <w:p w14:paraId="1617C0E0" w14:textId="77777777" w:rsidR="005C45E5" w:rsidRPr="00FF5EEA" w:rsidRDefault="005C45E5" w:rsidP="005C45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High Country </w:t>
            </w:r>
          </w:p>
        </w:tc>
        <w:tc>
          <w:tcPr>
            <w:tcW w:w="1148" w:type="dxa"/>
            <w:shd w:val="clear" w:color="auto" w:fill="auto"/>
          </w:tcPr>
          <w:p w14:paraId="284EFCFC" w14:textId="77777777" w:rsidR="005C45E5" w:rsidRPr="00191092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469,121 </w:t>
            </w:r>
          </w:p>
        </w:tc>
        <w:tc>
          <w:tcPr>
            <w:tcW w:w="1148" w:type="dxa"/>
            <w:shd w:val="clear" w:color="auto" w:fill="auto"/>
          </w:tcPr>
          <w:p w14:paraId="794C1E71" w14:textId="77777777" w:rsidR="005C45E5" w:rsidRPr="0001266D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F563F">
              <w:rPr>
                <w:rFonts w:asciiTheme="minorHAnsi" w:hAnsiTheme="minorHAnsi" w:cstheme="minorHAnsi"/>
                <w:sz w:val="20"/>
              </w:rPr>
              <w:t xml:space="preserve"> 408,064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7838DF84" w14:textId="77777777" w:rsidR="005C45E5" w:rsidRPr="005C45E5" w:rsidRDefault="005C45E5" w:rsidP="005C45E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C45E5">
              <w:rPr>
                <w:rFonts w:asciiTheme="minorHAnsi" w:hAnsiTheme="minorHAnsi" w:cstheme="minorHAnsi"/>
                <w:sz w:val="20"/>
                <w:szCs w:val="16"/>
              </w:rPr>
              <w:t xml:space="preserve"> 365,683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8E3BE91" w14:textId="77777777" w:rsidR="005C45E5" w:rsidRPr="00191092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14:paraId="1412A502" w14:textId="77777777" w:rsidR="005C45E5" w:rsidRPr="0001266D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vAlign w:val="center"/>
          </w:tcPr>
          <w:p w14:paraId="2A50F985" w14:textId="77777777" w:rsidR="005C45E5" w:rsidRPr="005F7E6C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</w:tr>
      <w:tr w:rsidR="005C45E5" w:rsidRPr="00B0211A" w14:paraId="4B64A3D6" w14:textId="77777777" w:rsidTr="00D56450">
        <w:tc>
          <w:tcPr>
            <w:tcW w:w="2439" w:type="dxa"/>
            <w:shd w:val="clear" w:color="auto" w:fill="auto"/>
            <w:vAlign w:val="bottom"/>
          </w:tcPr>
          <w:p w14:paraId="1BC93C91" w14:textId="77777777" w:rsidR="005C45E5" w:rsidRPr="00FF5EEA" w:rsidRDefault="005C45E5" w:rsidP="005C45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Latrobe </w:t>
            </w:r>
          </w:p>
        </w:tc>
        <w:tc>
          <w:tcPr>
            <w:tcW w:w="1148" w:type="dxa"/>
            <w:shd w:val="clear" w:color="auto" w:fill="auto"/>
          </w:tcPr>
          <w:p w14:paraId="12255820" w14:textId="77777777" w:rsidR="005C45E5" w:rsidRPr="00191092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323,625 </w:t>
            </w:r>
          </w:p>
        </w:tc>
        <w:tc>
          <w:tcPr>
            <w:tcW w:w="1148" w:type="dxa"/>
            <w:shd w:val="clear" w:color="auto" w:fill="auto"/>
          </w:tcPr>
          <w:p w14:paraId="3DB2881C" w14:textId="77777777" w:rsidR="005C45E5" w:rsidRPr="0001266D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F563F">
              <w:rPr>
                <w:rFonts w:asciiTheme="minorHAnsi" w:hAnsiTheme="minorHAnsi" w:cstheme="minorHAnsi"/>
                <w:sz w:val="20"/>
              </w:rPr>
              <w:t xml:space="preserve"> 291,324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051C74C4" w14:textId="77777777" w:rsidR="005C45E5" w:rsidRPr="005C45E5" w:rsidRDefault="005C45E5" w:rsidP="005C45E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C45E5">
              <w:rPr>
                <w:rFonts w:asciiTheme="minorHAnsi" w:hAnsiTheme="minorHAnsi" w:cstheme="minorHAnsi"/>
                <w:sz w:val="20"/>
                <w:szCs w:val="16"/>
              </w:rPr>
              <w:t xml:space="preserve"> 304,006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FB82778" w14:textId="77777777" w:rsidR="005C45E5" w:rsidRPr="00191092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14:paraId="46CEFD23" w14:textId="77777777" w:rsidR="005C45E5" w:rsidRPr="0001266D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vAlign w:val="center"/>
          </w:tcPr>
          <w:p w14:paraId="0DD1F9B1" w14:textId="77777777" w:rsidR="005C45E5" w:rsidRPr="005F7E6C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</w:t>
            </w:r>
          </w:p>
        </w:tc>
      </w:tr>
      <w:tr w:rsidR="005C45E5" w:rsidRPr="00B0211A" w14:paraId="12076C69" w14:textId="77777777" w:rsidTr="00D56450">
        <w:tc>
          <w:tcPr>
            <w:tcW w:w="2439" w:type="dxa"/>
            <w:shd w:val="clear" w:color="auto" w:fill="auto"/>
            <w:vAlign w:val="bottom"/>
          </w:tcPr>
          <w:p w14:paraId="6EEE2CD8" w14:textId="77777777" w:rsidR="005C45E5" w:rsidRPr="00FF5EEA" w:rsidRDefault="005C45E5" w:rsidP="005C45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Mildura</w:t>
            </w:r>
          </w:p>
        </w:tc>
        <w:tc>
          <w:tcPr>
            <w:tcW w:w="1148" w:type="dxa"/>
            <w:shd w:val="clear" w:color="auto" w:fill="auto"/>
          </w:tcPr>
          <w:p w14:paraId="423B4E15" w14:textId="77777777" w:rsidR="005C45E5" w:rsidRPr="00191092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311,611 </w:t>
            </w:r>
          </w:p>
        </w:tc>
        <w:tc>
          <w:tcPr>
            <w:tcW w:w="1148" w:type="dxa"/>
            <w:shd w:val="clear" w:color="auto" w:fill="auto"/>
          </w:tcPr>
          <w:p w14:paraId="782F5FF4" w14:textId="77777777" w:rsidR="005C45E5" w:rsidRPr="0001266D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2624F">
              <w:rPr>
                <w:rFonts w:asciiTheme="minorHAnsi" w:hAnsiTheme="minorHAnsi" w:cstheme="minorHAnsi"/>
                <w:sz w:val="20"/>
              </w:rPr>
              <w:t xml:space="preserve"> 275,353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4C811C29" w14:textId="77777777" w:rsidR="005C45E5" w:rsidRPr="005C45E5" w:rsidRDefault="005C45E5" w:rsidP="005C45E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C45E5">
              <w:rPr>
                <w:rFonts w:asciiTheme="minorHAnsi" w:hAnsiTheme="minorHAnsi" w:cstheme="minorHAnsi"/>
                <w:sz w:val="20"/>
                <w:szCs w:val="16"/>
              </w:rPr>
              <w:t xml:space="preserve"> 292,630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02228F0" w14:textId="77777777" w:rsidR="005C45E5" w:rsidRPr="00191092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14:paraId="09894314" w14:textId="77777777" w:rsidR="005C45E5" w:rsidRPr="0001266D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vAlign w:val="center"/>
          </w:tcPr>
          <w:p w14:paraId="71DEF91B" w14:textId="77777777" w:rsidR="005C45E5" w:rsidRPr="005F7E6C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</w:t>
            </w:r>
          </w:p>
        </w:tc>
      </w:tr>
      <w:tr w:rsidR="005C45E5" w:rsidRPr="00B0211A" w14:paraId="24DD94E9" w14:textId="77777777" w:rsidTr="00D56450">
        <w:tc>
          <w:tcPr>
            <w:tcW w:w="2439" w:type="dxa"/>
            <w:shd w:val="clear" w:color="auto" w:fill="auto"/>
            <w:vAlign w:val="bottom"/>
          </w:tcPr>
          <w:p w14:paraId="41D6A554" w14:textId="77777777" w:rsidR="005C45E5" w:rsidRPr="00FF5EEA" w:rsidRDefault="005C45E5" w:rsidP="005C45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Wellington</w:t>
            </w:r>
          </w:p>
        </w:tc>
        <w:tc>
          <w:tcPr>
            <w:tcW w:w="1148" w:type="dxa"/>
            <w:shd w:val="clear" w:color="auto" w:fill="auto"/>
          </w:tcPr>
          <w:p w14:paraId="62914F4C" w14:textId="77777777" w:rsidR="005C45E5" w:rsidRPr="00191092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250,198 </w:t>
            </w:r>
          </w:p>
        </w:tc>
        <w:tc>
          <w:tcPr>
            <w:tcW w:w="1148" w:type="dxa"/>
            <w:shd w:val="clear" w:color="auto" w:fill="auto"/>
          </w:tcPr>
          <w:p w14:paraId="7B9BF0E5" w14:textId="77777777" w:rsidR="005C45E5" w:rsidRPr="0001266D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2624F">
              <w:rPr>
                <w:rFonts w:asciiTheme="minorHAnsi" w:hAnsiTheme="minorHAnsi" w:cstheme="minorHAnsi"/>
                <w:sz w:val="20"/>
              </w:rPr>
              <w:t xml:space="preserve"> 285,943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28757CAD" w14:textId="77777777" w:rsidR="005C45E5" w:rsidRPr="005C45E5" w:rsidRDefault="005C45E5" w:rsidP="005C45E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C45E5">
              <w:rPr>
                <w:rFonts w:asciiTheme="minorHAnsi" w:hAnsiTheme="minorHAnsi" w:cstheme="minorHAnsi"/>
                <w:sz w:val="20"/>
                <w:szCs w:val="16"/>
              </w:rPr>
              <w:t xml:space="preserve"> 279,095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E3CB983" w14:textId="77777777" w:rsidR="005C45E5" w:rsidRPr="00191092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14:paraId="3AA5A710" w14:textId="77777777" w:rsidR="005C45E5" w:rsidRPr="0001266D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vAlign w:val="center"/>
          </w:tcPr>
          <w:p w14:paraId="0006EDCE" w14:textId="77777777" w:rsidR="005C45E5" w:rsidRPr="005F7E6C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</w:tr>
      <w:tr w:rsidR="005C45E5" w:rsidRPr="00B0211A" w14:paraId="710F384B" w14:textId="77777777" w:rsidTr="00D56450">
        <w:tc>
          <w:tcPr>
            <w:tcW w:w="2439" w:type="dxa"/>
            <w:shd w:val="clear" w:color="auto" w:fill="auto"/>
            <w:vAlign w:val="bottom"/>
          </w:tcPr>
          <w:p w14:paraId="63A67467" w14:textId="77777777" w:rsidR="005C45E5" w:rsidRPr="00FF5EEA" w:rsidRDefault="005C45E5" w:rsidP="005C45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Campaspe</w:t>
            </w:r>
          </w:p>
        </w:tc>
        <w:tc>
          <w:tcPr>
            <w:tcW w:w="1148" w:type="dxa"/>
            <w:shd w:val="clear" w:color="auto" w:fill="auto"/>
          </w:tcPr>
          <w:p w14:paraId="03CC7F05" w14:textId="77777777" w:rsidR="005C45E5" w:rsidRPr="00191092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251,829 </w:t>
            </w:r>
          </w:p>
        </w:tc>
        <w:tc>
          <w:tcPr>
            <w:tcW w:w="1148" w:type="dxa"/>
            <w:shd w:val="clear" w:color="auto" w:fill="auto"/>
          </w:tcPr>
          <w:p w14:paraId="57318FFF" w14:textId="77777777" w:rsidR="005C45E5" w:rsidRPr="0001266D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F563F">
              <w:rPr>
                <w:rFonts w:asciiTheme="minorHAnsi" w:hAnsiTheme="minorHAnsi" w:cstheme="minorHAnsi"/>
                <w:sz w:val="20"/>
              </w:rPr>
              <w:t xml:space="preserve"> 261,660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236E17C9" w14:textId="77777777" w:rsidR="005C45E5" w:rsidRPr="005C45E5" w:rsidRDefault="005C45E5" w:rsidP="005C45E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C45E5">
              <w:rPr>
                <w:rFonts w:asciiTheme="minorHAnsi" w:hAnsiTheme="minorHAnsi" w:cstheme="minorHAnsi"/>
                <w:sz w:val="20"/>
                <w:szCs w:val="16"/>
              </w:rPr>
              <w:t xml:space="preserve"> 246,047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1932DF2" w14:textId="77777777" w:rsidR="005C45E5" w:rsidRPr="00191092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14:paraId="16567209" w14:textId="77777777" w:rsidR="005C45E5" w:rsidRPr="0001266D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vAlign w:val="center"/>
          </w:tcPr>
          <w:p w14:paraId="0D6183F0" w14:textId="77777777" w:rsidR="005C45E5" w:rsidRPr="005F7E6C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36</w:t>
            </w:r>
          </w:p>
        </w:tc>
      </w:tr>
      <w:tr w:rsidR="005C45E5" w:rsidRPr="00B0211A" w14:paraId="30434EAC" w14:textId="77777777" w:rsidTr="00D56450">
        <w:tc>
          <w:tcPr>
            <w:tcW w:w="2439" w:type="dxa"/>
            <w:shd w:val="clear" w:color="auto" w:fill="auto"/>
            <w:vAlign w:val="bottom"/>
          </w:tcPr>
          <w:p w14:paraId="6FEF9898" w14:textId="77777777" w:rsidR="005C45E5" w:rsidRPr="00FF5EEA" w:rsidRDefault="005C45E5" w:rsidP="005C45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 Gippsland </w:t>
            </w:r>
          </w:p>
        </w:tc>
        <w:tc>
          <w:tcPr>
            <w:tcW w:w="1148" w:type="dxa"/>
            <w:shd w:val="clear" w:color="auto" w:fill="auto"/>
          </w:tcPr>
          <w:p w14:paraId="55BDE917" w14:textId="77777777" w:rsidR="005C45E5" w:rsidRPr="00191092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258,811 </w:t>
            </w:r>
          </w:p>
        </w:tc>
        <w:tc>
          <w:tcPr>
            <w:tcW w:w="1148" w:type="dxa"/>
            <w:shd w:val="clear" w:color="auto" w:fill="auto"/>
          </w:tcPr>
          <w:p w14:paraId="71A40A84" w14:textId="77777777" w:rsidR="005C45E5" w:rsidRPr="0001266D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F563F">
              <w:rPr>
                <w:rFonts w:asciiTheme="minorHAnsi" w:hAnsiTheme="minorHAnsi" w:cstheme="minorHAnsi"/>
                <w:sz w:val="20"/>
              </w:rPr>
              <w:t xml:space="preserve"> 240,987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3D347120" w14:textId="77777777" w:rsidR="005C45E5" w:rsidRPr="005C45E5" w:rsidRDefault="005C45E5" w:rsidP="005C45E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C45E5">
              <w:rPr>
                <w:rFonts w:asciiTheme="minorHAnsi" w:hAnsiTheme="minorHAnsi" w:cstheme="minorHAnsi"/>
                <w:sz w:val="20"/>
                <w:szCs w:val="16"/>
              </w:rPr>
              <w:t xml:space="preserve"> 243,300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FE4A62E" w14:textId="77777777" w:rsidR="005C45E5" w:rsidRPr="00191092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14:paraId="21C7E61D" w14:textId="77777777" w:rsidR="005C45E5" w:rsidRPr="0001266D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vAlign w:val="center"/>
          </w:tcPr>
          <w:p w14:paraId="0CD3B13E" w14:textId="77777777" w:rsidR="005C45E5" w:rsidRPr="005F7E6C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37</w:t>
            </w:r>
          </w:p>
        </w:tc>
      </w:tr>
      <w:tr w:rsidR="005C45E5" w:rsidRPr="00B0211A" w14:paraId="530DC2E3" w14:textId="77777777" w:rsidTr="00D56450">
        <w:tc>
          <w:tcPr>
            <w:tcW w:w="2439" w:type="dxa"/>
            <w:shd w:val="clear" w:color="auto" w:fill="auto"/>
            <w:vAlign w:val="bottom"/>
          </w:tcPr>
          <w:p w14:paraId="212DEA56" w14:textId="77777777" w:rsidR="005C45E5" w:rsidRPr="00FF5EEA" w:rsidRDefault="005C45E5" w:rsidP="005C45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Wimmera </w:t>
            </w:r>
          </w:p>
        </w:tc>
        <w:tc>
          <w:tcPr>
            <w:tcW w:w="1148" w:type="dxa"/>
            <w:shd w:val="clear" w:color="auto" w:fill="auto"/>
          </w:tcPr>
          <w:p w14:paraId="7983B483" w14:textId="77777777" w:rsidR="005C45E5" w:rsidRPr="00191092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232,671 </w:t>
            </w:r>
          </w:p>
        </w:tc>
        <w:tc>
          <w:tcPr>
            <w:tcW w:w="1148" w:type="dxa"/>
            <w:shd w:val="clear" w:color="auto" w:fill="auto"/>
          </w:tcPr>
          <w:p w14:paraId="4CB10C89" w14:textId="77777777" w:rsidR="005C45E5" w:rsidRPr="0001266D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2624F">
              <w:rPr>
                <w:rFonts w:asciiTheme="minorHAnsi" w:hAnsiTheme="minorHAnsi" w:cstheme="minorHAnsi"/>
                <w:sz w:val="20"/>
              </w:rPr>
              <w:t xml:space="preserve"> 224,233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3F3AC2DB" w14:textId="77777777" w:rsidR="005C45E5" w:rsidRPr="005C45E5" w:rsidRDefault="005C45E5" w:rsidP="005C45E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C45E5">
              <w:rPr>
                <w:rFonts w:asciiTheme="minorHAnsi" w:hAnsiTheme="minorHAnsi" w:cstheme="minorHAnsi"/>
                <w:sz w:val="20"/>
                <w:szCs w:val="16"/>
              </w:rPr>
              <w:t xml:space="preserve"> 197,958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C52124A" w14:textId="77777777" w:rsidR="005C45E5" w:rsidRPr="00191092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14:paraId="03948CB5" w14:textId="77777777" w:rsidR="005C45E5" w:rsidRPr="0001266D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vAlign w:val="center"/>
          </w:tcPr>
          <w:p w14:paraId="74E6BDD6" w14:textId="77777777" w:rsidR="005C45E5" w:rsidRPr="005F7E6C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</w:t>
            </w:r>
          </w:p>
        </w:tc>
      </w:tr>
      <w:tr w:rsidR="005C45E5" w:rsidRPr="00B0211A" w14:paraId="6D125A1C" w14:textId="77777777" w:rsidTr="00D56450">
        <w:tc>
          <w:tcPr>
            <w:tcW w:w="2439" w:type="dxa"/>
            <w:shd w:val="clear" w:color="auto" w:fill="auto"/>
            <w:vAlign w:val="bottom"/>
          </w:tcPr>
          <w:p w14:paraId="51FA59F4" w14:textId="77777777" w:rsidR="005C45E5" w:rsidRPr="00FF5EEA" w:rsidRDefault="005C45E5" w:rsidP="005C45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Wodonga </w:t>
            </w:r>
          </w:p>
        </w:tc>
        <w:tc>
          <w:tcPr>
            <w:tcW w:w="1148" w:type="dxa"/>
            <w:shd w:val="clear" w:color="auto" w:fill="auto"/>
          </w:tcPr>
          <w:p w14:paraId="0C59B72B" w14:textId="77777777" w:rsidR="005C45E5" w:rsidRPr="00191092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170,118 </w:t>
            </w:r>
          </w:p>
        </w:tc>
        <w:tc>
          <w:tcPr>
            <w:tcW w:w="1148" w:type="dxa"/>
            <w:shd w:val="clear" w:color="auto" w:fill="auto"/>
          </w:tcPr>
          <w:p w14:paraId="68D491B5" w14:textId="77777777" w:rsidR="005C45E5" w:rsidRPr="0001266D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2624F">
              <w:rPr>
                <w:rFonts w:asciiTheme="minorHAnsi" w:hAnsiTheme="minorHAnsi" w:cstheme="minorHAnsi"/>
                <w:sz w:val="20"/>
              </w:rPr>
              <w:t xml:space="preserve"> 167,775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3DE6C996" w14:textId="77777777" w:rsidR="005C45E5" w:rsidRPr="005C45E5" w:rsidRDefault="005C45E5" w:rsidP="005C45E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C45E5">
              <w:rPr>
                <w:rFonts w:asciiTheme="minorHAnsi" w:hAnsiTheme="minorHAnsi" w:cstheme="minorHAnsi"/>
                <w:sz w:val="20"/>
                <w:szCs w:val="16"/>
              </w:rPr>
              <w:t xml:space="preserve"> 167,184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9D04A7F" w14:textId="77777777" w:rsidR="005C45E5" w:rsidRPr="00191092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14:paraId="26C6BD29" w14:textId="77777777" w:rsidR="005C45E5" w:rsidRPr="0001266D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vAlign w:val="center"/>
          </w:tcPr>
          <w:p w14:paraId="31538B43" w14:textId="77777777" w:rsidR="005C45E5" w:rsidRPr="005F7E6C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</w:tr>
      <w:tr w:rsidR="005C45E5" w:rsidRPr="00B0211A" w14:paraId="56DA59E0" w14:textId="77777777" w:rsidTr="00D56450">
        <w:tc>
          <w:tcPr>
            <w:tcW w:w="2439" w:type="dxa"/>
            <w:shd w:val="clear" w:color="auto" w:fill="auto"/>
            <w:vAlign w:val="bottom"/>
          </w:tcPr>
          <w:p w14:paraId="7417DD07" w14:textId="77777777" w:rsidR="005C45E5" w:rsidRPr="00FF5EEA" w:rsidRDefault="005C45E5" w:rsidP="005C45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Mitchell</w:t>
            </w:r>
          </w:p>
        </w:tc>
        <w:tc>
          <w:tcPr>
            <w:tcW w:w="1148" w:type="dxa"/>
            <w:shd w:val="clear" w:color="auto" w:fill="auto"/>
          </w:tcPr>
          <w:p w14:paraId="5287554B" w14:textId="77777777" w:rsidR="005C45E5" w:rsidRPr="00191092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149,173 </w:t>
            </w:r>
          </w:p>
        </w:tc>
        <w:tc>
          <w:tcPr>
            <w:tcW w:w="1148" w:type="dxa"/>
            <w:shd w:val="clear" w:color="auto" w:fill="auto"/>
          </w:tcPr>
          <w:p w14:paraId="2CE012E9" w14:textId="77777777" w:rsidR="005C45E5" w:rsidRPr="0001266D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2624F">
              <w:rPr>
                <w:rFonts w:asciiTheme="minorHAnsi" w:hAnsiTheme="minorHAnsi" w:cstheme="minorHAnsi"/>
                <w:sz w:val="20"/>
              </w:rPr>
              <w:t xml:space="preserve"> 141,901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2B42475E" w14:textId="77777777" w:rsidR="005C45E5" w:rsidRPr="005C45E5" w:rsidRDefault="005C45E5" w:rsidP="005C45E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C45E5">
              <w:rPr>
                <w:rFonts w:asciiTheme="minorHAnsi" w:hAnsiTheme="minorHAnsi" w:cstheme="minorHAnsi"/>
                <w:sz w:val="20"/>
                <w:szCs w:val="16"/>
              </w:rPr>
              <w:t xml:space="preserve"> 133,168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8B8A902" w14:textId="77777777" w:rsidR="005C45E5" w:rsidRPr="00191092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14:paraId="4F386C9F" w14:textId="77777777" w:rsidR="005C45E5" w:rsidRPr="0001266D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vAlign w:val="center"/>
          </w:tcPr>
          <w:p w14:paraId="42ABE0C2" w14:textId="77777777" w:rsidR="005C45E5" w:rsidRPr="005F7E6C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</w:tr>
      <w:tr w:rsidR="005C45E5" w:rsidRPr="00B0211A" w14:paraId="4E9094C6" w14:textId="77777777" w:rsidTr="00D56450">
        <w:tc>
          <w:tcPr>
            <w:tcW w:w="2439" w:type="dxa"/>
            <w:shd w:val="clear" w:color="auto" w:fill="auto"/>
            <w:vAlign w:val="bottom"/>
          </w:tcPr>
          <w:p w14:paraId="11B6D9B1" w14:textId="77777777" w:rsidR="005C45E5" w:rsidRPr="00FF5EEA" w:rsidRDefault="005C45E5" w:rsidP="005C45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Swan Hill </w:t>
            </w:r>
          </w:p>
        </w:tc>
        <w:tc>
          <w:tcPr>
            <w:tcW w:w="1148" w:type="dxa"/>
            <w:shd w:val="clear" w:color="auto" w:fill="auto"/>
          </w:tcPr>
          <w:p w14:paraId="2ECA23AF" w14:textId="77777777" w:rsidR="005C45E5" w:rsidRPr="00191092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152,027 </w:t>
            </w:r>
          </w:p>
        </w:tc>
        <w:tc>
          <w:tcPr>
            <w:tcW w:w="1148" w:type="dxa"/>
            <w:shd w:val="clear" w:color="auto" w:fill="auto"/>
          </w:tcPr>
          <w:p w14:paraId="1BC7B5E3" w14:textId="77777777" w:rsidR="005C45E5" w:rsidRPr="0001266D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2624F">
              <w:rPr>
                <w:rFonts w:asciiTheme="minorHAnsi" w:hAnsiTheme="minorHAnsi" w:cstheme="minorHAnsi"/>
                <w:sz w:val="20"/>
              </w:rPr>
              <w:t xml:space="preserve"> 154,899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5799799D" w14:textId="77777777" w:rsidR="005C45E5" w:rsidRPr="005C45E5" w:rsidRDefault="005C45E5" w:rsidP="005C45E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C45E5">
              <w:rPr>
                <w:rFonts w:asciiTheme="minorHAnsi" w:hAnsiTheme="minorHAnsi" w:cstheme="minorHAnsi"/>
                <w:sz w:val="20"/>
                <w:szCs w:val="16"/>
              </w:rPr>
              <w:t xml:space="preserve"> 128,726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5DB660F" w14:textId="77777777" w:rsidR="005C45E5" w:rsidRPr="00191092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063" w:type="dxa"/>
          </w:tcPr>
          <w:p w14:paraId="3CE7281D" w14:textId="77777777" w:rsidR="005C45E5" w:rsidRPr="0001266D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vAlign w:val="center"/>
          </w:tcPr>
          <w:p w14:paraId="0AFAB223" w14:textId="77777777" w:rsidR="005C45E5" w:rsidRPr="005F7E6C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</w:t>
            </w:r>
          </w:p>
        </w:tc>
      </w:tr>
      <w:tr w:rsidR="005C45E5" w:rsidRPr="00B0211A" w14:paraId="2AE27955" w14:textId="77777777" w:rsidTr="00D56450">
        <w:tc>
          <w:tcPr>
            <w:tcW w:w="2439" w:type="dxa"/>
            <w:shd w:val="clear" w:color="auto" w:fill="auto"/>
            <w:vAlign w:val="bottom"/>
          </w:tcPr>
          <w:p w14:paraId="1BA84247" w14:textId="77777777" w:rsidR="005C45E5" w:rsidRPr="00FF5EEA" w:rsidRDefault="005C45E5" w:rsidP="005C45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Glenelg</w:t>
            </w:r>
          </w:p>
        </w:tc>
        <w:tc>
          <w:tcPr>
            <w:tcW w:w="1148" w:type="dxa"/>
            <w:shd w:val="clear" w:color="auto" w:fill="auto"/>
          </w:tcPr>
          <w:p w14:paraId="2103692C" w14:textId="77777777" w:rsidR="005C45E5" w:rsidRPr="00191092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101,738 </w:t>
            </w:r>
          </w:p>
        </w:tc>
        <w:tc>
          <w:tcPr>
            <w:tcW w:w="1148" w:type="dxa"/>
            <w:shd w:val="clear" w:color="auto" w:fill="auto"/>
          </w:tcPr>
          <w:p w14:paraId="1AE68C7C" w14:textId="77777777" w:rsidR="005C45E5" w:rsidRPr="0001266D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F563F">
              <w:rPr>
                <w:rFonts w:asciiTheme="minorHAnsi" w:hAnsiTheme="minorHAnsi" w:cstheme="minorHAnsi"/>
                <w:sz w:val="20"/>
              </w:rPr>
              <w:t xml:space="preserve"> 114,554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19A8402C" w14:textId="77777777" w:rsidR="005C45E5" w:rsidRPr="005C45E5" w:rsidRDefault="005C45E5" w:rsidP="005C45E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C45E5">
              <w:rPr>
                <w:rFonts w:asciiTheme="minorHAnsi" w:hAnsiTheme="minorHAnsi" w:cstheme="minorHAnsi"/>
                <w:sz w:val="20"/>
                <w:szCs w:val="16"/>
              </w:rPr>
              <w:t xml:space="preserve"> 113,776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6B2AAA1" w14:textId="77777777" w:rsidR="005C45E5" w:rsidRPr="00191092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14:paraId="6F48C9BD" w14:textId="77777777" w:rsidR="005C45E5" w:rsidRPr="0001266D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vAlign w:val="center"/>
          </w:tcPr>
          <w:p w14:paraId="56703D09" w14:textId="77777777" w:rsidR="005C45E5" w:rsidRPr="005F7E6C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</w:t>
            </w:r>
          </w:p>
        </w:tc>
      </w:tr>
      <w:tr w:rsidR="005C45E5" w:rsidRPr="00B0211A" w14:paraId="6D183379" w14:textId="77777777" w:rsidTr="00D56450">
        <w:tc>
          <w:tcPr>
            <w:tcW w:w="2439" w:type="dxa"/>
            <w:shd w:val="clear" w:color="auto" w:fill="auto"/>
            <w:vAlign w:val="bottom"/>
          </w:tcPr>
          <w:p w14:paraId="4D557D68" w14:textId="77777777" w:rsidR="005C45E5" w:rsidRPr="00FF5EEA" w:rsidRDefault="005C45E5" w:rsidP="005C45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Indigo </w:t>
            </w:r>
          </w:p>
        </w:tc>
        <w:tc>
          <w:tcPr>
            <w:tcW w:w="1148" w:type="dxa"/>
            <w:shd w:val="clear" w:color="auto" w:fill="auto"/>
          </w:tcPr>
          <w:p w14:paraId="63B8DC37" w14:textId="77777777" w:rsidR="005C45E5" w:rsidRPr="00191092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96,033 </w:t>
            </w:r>
          </w:p>
        </w:tc>
        <w:tc>
          <w:tcPr>
            <w:tcW w:w="1148" w:type="dxa"/>
            <w:shd w:val="clear" w:color="auto" w:fill="auto"/>
          </w:tcPr>
          <w:p w14:paraId="45E5173A" w14:textId="77777777" w:rsidR="005C45E5" w:rsidRPr="0001266D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F563F">
              <w:rPr>
                <w:rFonts w:asciiTheme="minorHAnsi" w:hAnsiTheme="minorHAnsi" w:cstheme="minorHAnsi"/>
                <w:sz w:val="20"/>
              </w:rPr>
              <w:t xml:space="preserve"> 102,289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00B8DF78" w14:textId="77777777" w:rsidR="005C45E5" w:rsidRPr="005C45E5" w:rsidRDefault="005C45E5" w:rsidP="005C45E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C45E5">
              <w:rPr>
                <w:rFonts w:asciiTheme="minorHAnsi" w:hAnsiTheme="minorHAnsi" w:cstheme="minorHAnsi"/>
                <w:sz w:val="20"/>
                <w:szCs w:val="16"/>
              </w:rPr>
              <w:t xml:space="preserve"> 89,285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F61B870" w14:textId="77777777" w:rsidR="005C45E5" w:rsidRPr="00191092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14:paraId="72ED8337" w14:textId="77777777" w:rsidR="005C45E5" w:rsidRPr="0001266D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vAlign w:val="center"/>
          </w:tcPr>
          <w:p w14:paraId="1CCFDB2E" w14:textId="77777777" w:rsidR="005C45E5" w:rsidRPr="005F7E6C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43</w:t>
            </w:r>
          </w:p>
        </w:tc>
      </w:tr>
      <w:tr w:rsidR="005C45E5" w:rsidRPr="00B0211A" w14:paraId="73676969" w14:textId="77777777" w:rsidTr="00D56450">
        <w:tc>
          <w:tcPr>
            <w:tcW w:w="2439" w:type="dxa"/>
            <w:shd w:val="clear" w:color="auto" w:fill="auto"/>
            <w:vAlign w:val="bottom"/>
          </w:tcPr>
          <w:p w14:paraId="547B98E6" w14:textId="77777777" w:rsidR="005C45E5" w:rsidRPr="00FF5EEA" w:rsidRDefault="005C45E5" w:rsidP="005C45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Murrindindi </w:t>
            </w:r>
          </w:p>
        </w:tc>
        <w:tc>
          <w:tcPr>
            <w:tcW w:w="1148" w:type="dxa"/>
            <w:shd w:val="clear" w:color="auto" w:fill="auto"/>
          </w:tcPr>
          <w:p w14:paraId="24A597C8" w14:textId="77777777" w:rsidR="005C45E5" w:rsidRPr="00191092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72,815 </w:t>
            </w:r>
          </w:p>
        </w:tc>
        <w:tc>
          <w:tcPr>
            <w:tcW w:w="1148" w:type="dxa"/>
            <w:shd w:val="clear" w:color="auto" w:fill="auto"/>
          </w:tcPr>
          <w:p w14:paraId="7FBCA087" w14:textId="77777777" w:rsidR="005C45E5" w:rsidRPr="0001266D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2624F">
              <w:rPr>
                <w:rFonts w:asciiTheme="minorHAnsi" w:hAnsiTheme="minorHAnsi" w:cstheme="minorHAnsi"/>
                <w:sz w:val="20"/>
              </w:rPr>
              <w:t xml:space="preserve"> 73,772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02676930" w14:textId="77777777" w:rsidR="005C45E5" w:rsidRPr="005C45E5" w:rsidRDefault="005C45E5" w:rsidP="005C45E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C45E5">
              <w:rPr>
                <w:rFonts w:asciiTheme="minorHAnsi" w:hAnsiTheme="minorHAnsi" w:cstheme="minorHAnsi"/>
                <w:sz w:val="20"/>
                <w:szCs w:val="16"/>
              </w:rPr>
              <w:t xml:space="preserve"> 77,768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43AF994" w14:textId="77777777" w:rsidR="005C45E5" w:rsidRPr="00191092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14:paraId="758583DF" w14:textId="77777777" w:rsidR="005C45E5" w:rsidRPr="0001266D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vAlign w:val="center"/>
          </w:tcPr>
          <w:p w14:paraId="1E210271" w14:textId="77777777" w:rsidR="005C45E5" w:rsidRPr="005F7E6C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44</w:t>
            </w:r>
          </w:p>
        </w:tc>
      </w:tr>
      <w:tr w:rsidR="005C45E5" w:rsidRPr="00B0211A" w14:paraId="10A3A2BC" w14:textId="77777777" w:rsidTr="00D56450">
        <w:tc>
          <w:tcPr>
            <w:tcW w:w="2439" w:type="dxa"/>
            <w:shd w:val="clear" w:color="auto" w:fill="auto"/>
            <w:vAlign w:val="bottom"/>
          </w:tcPr>
          <w:p w14:paraId="6143E278" w14:textId="77777777" w:rsidR="005C45E5" w:rsidRPr="00FF5EEA" w:rsidRDefault="005C45E5" w:rsidP="005C45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Gannawarra</w:t>
            </w:r>
          </w:p>
        </w:tc>
        <w:tc>
          <w:tcPr>
            <w:tcW w:w="1148" w:type="dxa"/>
            <w:shd w:val="clear" w:color="auto" w:fill="auto"/>
          </w:tcPr>
          <w:p w14:paraId="04540338" w14:textId="77777777" w:rsidR="005C45E5" w:rsidRPr="00191092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76,028 </w:t>
            </w:r>
          </w:p>
        </w:tc>
        <w:tc>
          <w:tcPr>
            <w:tcW w:w="1148" w:type="dxa"/>
            <w:shd w:val="clear" w:color="auto" w:fill="auto"/>
          </w:tcPr>
          <w:p w14:paraId="260C24DB" w14:textId="77777777" w:rsidR="005C45E5" w:rsidRPr="0001266D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F563F">
              <w:rPr>
                <w:rFonts w:asciiTheme="minorHAnsi" w:hAnsiTheme="minorHAnsi" w:cstheme="minorHAnsi"/>
                <w:sz w:val="20"/>
              </w:rPr>
              <w:t xml:space="preserve"> 76,714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3AEEB129" w14:textId="77777777" w:rsidR="005C45E5" w:rsidRPr="005C45E5" w:rsidRDefault="005C45E5" w:rsidP="005C45E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C45E5">
              <w:rPr>
                <w:rFonts w:asciiTheme="minorHAnsi" w:hAnsiTheme="minorHAnsi" w:cstheme="minorHAnsi"/>
                <w:sz w:val="20"/>
                <w:szCs w:val="16"/>
              </w:rPr>
              <w:t xml:space="preserve"> 72,287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20F564C" w14:textId="77777777" w:rsidR="005C45E5" w:rsidRPr="00191092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14:paraId="516E8ABC" w14:textId="77777777" w:rsidR="005C45E5" w:rsidRPr="0001266D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vAlign w:val="center"/>
          </w:tcPr>
          <w:p w14:paraId="18CD2225" w14:textId="77777777" w:rsidR="005C45E5" w:rsidRPr="005F7E6C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45</w:t>
            </w:r>
          </w:p>
        </w:tc>
      </w:tr>
      <w:tr w:rsidR="005C45E5" w:rsidRPr="00B0211A" w14:paraId="0430CFBD" w14:textId="77777777" w:rsidTr="00D56450">
        <w:tc>
          <w:tcPr>
            <w:tcW w:w="2439" w:type="dxa"/>
            <w:shd w:val="clear" w:color="auto" w:fill="auto"/>
            <w:vAlign w:val="bottom"/>
          </w:tcPr>
          <w:p w14:paraId="70A6D019" w14:textId="77777777" w:rsidR="005C45E5" w:rsidRPr="00FF5EEA" w:rsidRDefault="005C45E5" w:rsidP="005C45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Towong </w:t>
            </w:r>
          </w:p>
        </w:tc>
        <w:tc>
          <w:tcPr>
            <w:tcW w:w="1148" w:type="dxa"/>
            <w:shd w:val="clear" w:color="auto" w:fill="auto"/>
          </w:tcPr>
          <w:p w14:paraId="4A8A4C10" w14:textId="77777777" w:rsidR="005C45E5" w:rsidRPr="00191092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22,115 </w:t>
            </w:r>
          </w:p>
        </w:tc>
        <w:tc>
          <w:tcPr>
            <w:tcW w:w="1148" w:type="dxa"/>
            <w:shd w:val="clear" w:color="auto" w:fill="auto"/>
          </w:tcPr>
          <w:p w14:paraId="3694DAC1" w14:textId="77777777" w:rsidR="005C45E5" w:rsidRPr="0001266D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2624F">
              <w:rPr>
                <w:rFonts w:asciiTheme="minorHAnsi" w:hAnsiTheme="minorHAnsi" w:cstheme="minorHAnsi"/>
                <w:sz w:val="20"/>
              </w:rPr>
              <w:t xml:space="preserve"> 20,514 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0798E8E5" w14:textId="77777777" w:rsidR="005C45E5" w:rsidRPr="005C45E5" w:rsidRDefault="005C45E5" w:rsidP="005C45E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C45E5">
              <w:rPr>
                <w:rFonts w:asciiTheme="minorHAnsi" w:hAnsiTheme="minorHAnsi" w:cstheme="minorHAnsi"/>
                <w:sz w:val="20"/>
                <w:szCs w:val="16"/>
              </w:rPr>
              <w:t xml:space="preserve"> 22,310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102B574F" w14:textId="77777777" w:rsidR="005C45E5" w:rsidRPr="00191092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14:paraId="69C13B6D" w14:textId="77777777" w:rsidR="005C45E5" w:rsidRPr="0001266D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vAlign w:val="center"/>
          </w:tcPr>
          <w:p w14:paraId="3511BA9C" w14:textId="5FA4C815" w:rsidR="005C45E5" w:rsidRPr="005F7E6C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46</w:t>
            </w:r>
          </w:p>
        </w:tc>
      </w:tr>
      <w:tr w:rsidR="005C45E5" w:rsidRPr="00B0211A" w14:paraId="4B6F9B1C" w14:textId="77777777" w:rsidTr="00D56450">
        <w:tc>
          <w:tcPr>
            <w:tcW w:w="2439" w:type="dxa"/>
            <w:shd w:val="clear" w:color="auto" w:fill="auto"/>
            <w:vAlign w:val="bottom"/>
          </w:tcPr>
          <w:p w14:paraId="5F9E29B3" w14:textId="77777777" w:rsidR="005C45E5" w:rsidRPr="00FF5EEA" w:rsidRDefault="005C45E5" w:rsidP="005C45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Buloke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14:paraId="51B2A007" w14:textId="77777777" w:rsidR="005C45E5" w:rsidRPr="00191092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8" w:type="dxa"/>
            <w:shd w:val="clear" w:color="auto" w:fill="D9D9D9" w:themeFill="background1" w:themeFillShade="D9"/>
          </w:tcPr>
          <w:p w14:paraId="4CB20AE1" w14:textId="77777777" w:rsidR="005C45E5" w:rsidRPr="0001266D" w:rsidRDefault="005C45E5" w:rsidP="005C45E5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65582783" w14:textId="77777777" w:rsidR="005C45E5" w:rsidRPr="005C45E5" w:rsidRDefault="005C45E5" w:rsidP="005C45E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C45E5">
              <w:rPr>
                <w:rFonts w:asciiTheme="minorHAnsi" w:hAnsiTheme="minorHAnsi" w:cstheme="minorHAnsi"/>
                <w:sz w:val="20"/>
                <w:szCs w:val="16"/>
              </w:rPr>
              <w:t xml:space="preserve"> 15,769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1F0BB43" w14:textId="77777777" w:rsidR="005C45E5" w:rsidRPr="00191092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0B4CB7AF" w14:textId="77777777" w:rsidR="005C45E5" w:rsidRPr="0001266D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vAlign w:val="center"/>
          </w:tcPr>
          <w:p w14:paraId="192F6CDA" w14:textId="4A7D997C" w:rsidR="005C45E5" w:rsidRPr="005F7E6C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47</w:t>
            </w:r>
          </w:p>
        </w:tc>
      </w:tr>
      <w:tr w:rsidR="005C45E5" w:rsidRPr="00B0211A" w14:paraId="01D45DC6" w14:textId="77777777" w:rsidTr="00D56450">
        <w:tc>
          <w:tcPr>
            <w:tcW w:w="2439" w:type="dxa"/>
            <w:shd w:val="clear" w:color="auto" w:fill="auto"/>
            <w:vAlign w:val="bottom"/>
          </w:tcPr>
          <w:p w14:paraId="38678FC4" w14:textId="77777777" w:rsidR="005C45E5" w:rsidRPr="00FF5EEA" w:rsidRDefault="005C45E5" w:rsidP="00D5645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VAILS</w:t>
            </w:r>
          </w:p>
        </w:tc>
        <w:tc>
          <w:tcPr>
            <w:tcW w:w="1148" w:type="dxa"/>
            <w:shd w:val="clear" w:color="auto" w:fill="auto"/>
          </w:tcPr>
          <w:p w14:paraId="78032C90" w14:textId="77777777" w:rsidR="005C45E5" w:rsidRPr="00191092" w:rsidRDefault="005C45E5" w:rsidP="00D5645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205,971 </w:t>
            </w:r>
          </w:p>
        </w:tc>
        <w:tc>
          <w:tcPr>
            <w:tcW w:w="1148" w:type="dxa"/>
            <w:shd w:val="clear" w:color="auto" w:fill="auto"/>
          </w:tcPr>
          <w:p w14:paraId="2CD192C4" w14:textId="77777777" w:rsidR="005C45E5" w:rsidRPr="0001266D" w:rsidRDefault="005C45E5" w:rsidP="00D5645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140,290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14:paraId="7EF825D1" w14:textId="77777777" w:rsidR="005C45E5" w:rsidRPr="005C45E5" w:rsidRDefault="005C45E5" w:rsidP="00D5645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C45E5">
              <w:rPr>
                <w:rFonts w:asciiTheme="minorHAnsi" w:hAnsiTheme="minorHAnsi" w:cstheme="minorHAnsi"/>
                <w:sz w:val="20"/>
                <w:szCs w:val="16"/>
              </w:rPr>
              <w:t xml:space="preserve"> 47,319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10CFC11C" w14:textId="77777777" w:rsidR="005C45E5" w:rsidRPr="00191092" w:rsidRDefault="005C45E5" w:rsidP="00D5645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0D2FFE28" w14:textId="77777777" w:rsidR="005C45E5" w:rsidRPr="0001266D" w:rsidRDefault="005C45E5" w:rsidP="00D5645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bottom"/>
          </w:tcPr>
          <w:p w14:paraId="0535F3BD" w14:textId="77777777" w:rsidR="005C45E5" w:rsidRPr="005F7E6C" w:rsidRDefault="005C45E5" w:rsidP="00D5645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5C45E5" w:rsidRPr="00FF5EEA" w14:paraId="0393F9A8" w14:textId="77777777" w:rsidTr="005C45E5">
        <w:trPr>
          <w:tblHeader/>
        </w:trPr>
        <w:tc>
          <w:tcPr>
            <w:tcW w:w="2439" w:type="dxa"/>
            <w:shd w:val="clear" w:color="auto" w:fill="D6E3BC" w:themeFill="accent3" w:themeFillTint="66"/>
          </w:tcPr>
          <w:p w14:paraId="64719C3F" w14:textId="77777777" w:rsidR="005C45E5" w:rsidRPr="00FF5EEA" w:rsidRDefault="005C45E5" w:rsidP="005C45E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148" w:type="dxa"/>
            <w:shd w:val="clear" w:color="auto" w:fill="D6E3BC" w:themeFill="accent3" w:themeFillTint="66"/>
          </w:tcPr>
          <w:p w14:paraId="7583FBD1" w14:textId="3577A972" w:rsidR="005C45E5" w:rsidRPr="00191092" w:rsidRDefault="005C45E5" w:rsidP="005C45E5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43,170,623</w:t>
            </w:r>
          </w:p>
        </w:tc>
        <w:tc>
          <w:tcPr>
            <w:tcW w:w="1148" w:type="dxa"/>
            <w:shd w:val="clear" w:color="auto" w:fill="D6E3BC" w:themeFill="accent3" w:themeFillTint="66"/>
          </w:tcPr>
          <w:p w14:paraId="63608672" w14:textId="4E268A6F" w:rsidR="005C45E5" w:rsidRPr="00191092" w:rsidRDefault="005C45E5" w:rsidP="005C45E5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42,416,656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0912B7A2" w14:textId="59EF2BBC" w:rsidR="005C45E5" w:rsidRPr="00191092" w:rsidRDefault="005C45E5" w:rsidP="005C45E5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41,1</w:t>
            </w:r>
            <w:r w:rsidR="006E70DC">
              <w:rPr>
                <w:rFonts w:asciiTheme="minorHAnsi" w:hAnsiTheme="minorHAnsi" w:cstheme="minorHAnsi"/>
                <w:b/>
                <w:sz w:val="20"/>
              </w:rPr>
              <w:t>26,495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E1B6AC4" w14:textId="77777777" w:rsidR="005C45E5" w:rsidRPr="00191092" w:rsidRDefault="005C45E5" w:rsidP="005C45E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6CDB9B6C" w14:textId="77777777" w:rsidR="005C45E5" w:rsidRPr="00191092" w:rsidRDefault="005C45E5" w:rsidP="005C45E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3FE65D3E" w14:textId="77777777" w:rsidR="005C45E5" w:rsidRPr="00191092" w:rsidRDefault="005C45E5" w:rsidP="005C45E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5EDD453F" w14:textId="0A93A17A" w:rsidR="00D0453E" w:rsidRPr="00902F69" w:rsidRDefault="00D0453E" w:rsidP="00D0453E">
      <w:pPr>
        <w:jc w:val="both"/>
        <w:outlineLvl w:val="0"/>
        <w:rPr>
          <w:rFonts w:ascii="Calibri" w:hAnsi="Calibri" w:cs="Calibri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C7292B" w:rsidRPr="00FF5EEA" w14:paraId="2FA72727" w14:textId="77777777" w:rsidTr="00502BA5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</w:tcPr>
          <w:p w14:paraId="7C325C39" w14:textId="77777777" w:rsidR="00C7292B" w:rsidRPr="00FF5EEA" w:rsidRDefault="00C7292B" w:rsidP="000E2619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14:paraId="3308EE5E" w14:textId="77777777" w:rsidR="00C7292B" w:rsidRPr="00FF5EEA" w:rsidRDefault="00C7292B" w:rsidP="000E2619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Turnover rate – physical items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78AD6922" w14:textId="77777777" w:rsidR="00C7292B" w:rsidRPr="00FF5EEA" w:rsidRDefault="00C7292B" w:rsidP="000E2619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FC5EDC" w:rsidRPr="00FF5EEA" w14:paraId="2605E52E" w14:textId="77777777" w:rsidTr="00502BA5">
        <w:trPr>
          <w:tblHeader/>
        </w:trPr>
        <w:tc>
          <w:tcPr>
            <w:tcW w:w="2694" w:type="dxa"/>
            <w:tcBorders>
              <w:top w:val="nil"/>
            </w:tcBorders>
            <w:shd w:val="clear" w:color="auto" w:fill="008000"/>
            <w:vAlign w:val="bottom"/>
          </w:tcPr>
          <w:p w14:paraId="3A95C8ED" w14:textId="77777777" w:rsidR="00FC5EDC" w:rsidRPr="00FF5EEA" w:rsidRDefault="00FC5EDC" w:rsidP="00FC5EDC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14:paraId="1F4A0A0F" w14:textId="1809B979" w:rsidR="00FC5EDC" w:rsidRPr="00FF5EEA" w:rsidRDefault="00FC5EDC" w:rsidP="00FC5ED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7670B2BE" w14:textId="20ACAD64" w:rsidR="00FC5EDC" w:rsidRPr="00FF5EEA" w:rsidRDefault="00FC5EDC" w:rsidP="00FC5ED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14:paraId="5C86264C" w14:textId="47FC8770" w:rsidR="00FC5EDC" w:rsidRPr="00FF5EEA" w:rsidRDefault="00FC5EDC" w:rsidP="00FC5ED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14:paraId="21781471" w14:textId="07C83264" w:rsidR="00FC5EDC" w:rsidRPr="00FF5EEA" w:rsidRDefault="00FC5EDC" w:rsidP="00FC5ED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16B4FCEF" w14:textId="4A44635E" w:rsidR="00FC5EDC" w:rsidRPr="00FF5EEA" w:rsidRDefault="00FC5EDC" w:rsidP="00FC5ED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shd w:val="clear" w:color="auto" w:fill="008000"/>
          </w:tcPr>
          <w:p w14:paraId="3858140C" w14:textId="3CA4D8C0" w:rsidR="00FC5EDC" w:rsidRPr="00FF5EEA" w:rsidRDefault="00FC5EDC" w:rsidP="00FC5ED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</w:tr>
      <w:tr w:rsidR="00FC5EDC" w:rsidRPr="00B0211A" w14:paraId="2BD761D4" w14:textId="77777777" w:rsidTr="007255C5">
        <w:tc>
          <w:tcPr>
            <w:tcW w:w="2694" w:type="dxa"/>
            <w:shd w:val="clear" w:color="auto" w:fill="auto"/>
            <w:vAlign w:val="bottom"/>
          </w:tcPr>
          <w:p w14:paraId="206280BC" w14:textId="77777777" w:rsidR="00FC5EDC" w:rsidRPr="00FF5EEA" w:rsidRDefault="00FC5EDC" w:rsidP="00FC5E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Eastern </w:t>
            </w:r>
          </w:p>
        </w:tc>
        <w:tc>
          <w:tcPr>
            <w:tcW w:w="1063" w:type="dxa"/>
            <w:shd w:val="clear" w:color="auto" w:fill="auto"/>
          </w:tcPr>
          <w:p w14:paraId="7DF16397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9.2 </w:t>
            </w:r>
          </w:p>
        </w:tc>
        <w:tc>
          <w:tcPr>
            <w:tcW w:w="1063" w:type="dxa"/>
            <w:shd w:val="clear" w:color="auto" w:fill="auto"/>
          </w:tcPr>
          <w:p w14:paraId="30869A02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9.7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6CF05D6" w14:textId="77777777" w:rsidR="00FC5EDC" w:rsidRPr="00FC5EDC" w:rsidRDefault="00FC5EDC" w:rsidP="00FC5ED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FC5EDC">
              <w:rPr>
                <w:rFonts w:asciiTheme="minorHAnsi" w:hAnsiTheme="minorHAnsi" w:cstheme="minorHAnsi"/>
                <w:sz w:val="20"/>
                <w:szCs w:val="16"/>
              </w:rPr>
              <w:t xml:space="preserve"> 9.6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F1FA4AE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14:paraId="3BFD7B0E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0666ABBF" w14:textId="77777777" w:rsidR="00FC5EDC" w:rsidRPr="001367C4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</w:tr>
      <w:tr w:rsidR="00FC5EDC" w:rsidRPr="00B0211A" w14:paraId="2EC8816E" w14:textId="77777777" w:rsidTr="007255C5">
        <w:tc>
          <w:tcPr>
            <w:tcW w:w="2694" w:type="dxa"/>
            <w:shd w:val="clear" w:color="auto" w:fill="auto"/>
            <w:vAlign w:val="bottom"/>
          </w:tcPr>
          <w:p w14:paraId="00D0D8A3" w14:textId="77777777" w:rsidR="00FC5EDC" w:rsidRPr="00FF5EEA" w:rsidRDefault="00FC5EDC" w:rsidP="00FC5E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Mornington Peninsula </w:t>
            </w:r>
          </w:p>
        </w:tc>
        <w:tc>
          <w:tcPr>
            <w:tcW w:w="1063" w:type="dxa"/>
            <w:shd w:val="clear" w:color="auto" w:fill="auto"/>
          </w:tcPr>
          <w:p w14:paraId="671397CA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7.1 </w:t>
            </w:r>
          </w:p>
        </w:tc>
        <w:tc>
          <w:tcPr>
            <w:tcW w:w="1063" w:type="dxa"/>
            <w:shd w:val="clear" w:color="auto" w:fill="auto"/>
          </w:tcPr>
          <w:p w14:paraId="75B31186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7.3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1B4319F" w14:textId="77777777" w:rsidR="00FC5EDC" w:rsidRPr="00FC5EDC" w:rsidRDefault="00FC5EDC" w:rsidP="00FC5ED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FC5EDC">
              <w:rPr>
                <w:rFonts w:asciiTheme="minorHAnsi" w:hAnsiTheme="minorHAnsi" w:cstheme="minorHAnsi"/>
                <w:sz w:val="20"/>
                <w:szCs w:val="16"/>
              </w:rPr>
              <w:t xml:space="preserve"> 8.2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8E088FD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14:paraId="48F41EDC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5850CCAA" w14:textId="77777777" w:rsidR="00FC5EDC" w:rsidRPr="001367C4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FC5EDC" w:rsidRPr="00B0211A" w14:paraId="71D0AFAD" w14:textId="77777777" w:rsidTr="007255C5">
        <w:tc>
          <w:tcPr>
            <w:tcW w:w="2694" w:type="dxa"/>
            <w:shd w:val="clear" w:color="auto" w:fill="auto"/>
            <w:vAlign w:val="bottom"/>
          </w:tcPr>
          <w:p w14:paraId="5D1A3379" w14:textId="77777777" w:rsidR="00FC5EDC" w:rsidRPr="00FF5EEA" w:rsidRDefault="00FC5EDC" w:rsidP="00FC5E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Plenty </w:t>
            </w:r>
          </w:p>
        </w:tc>
        <w:tc>
          <w:tcPr>
            <w:tcW w:w="1063" w:type="dxa"/>
            <w:shd w:val="clear" w:color="auto" w:fill="auto"/>
          </w:tcPr>
          <w:p w14:paraId="513592FB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8.0 </w:t>
            </w:r>
          </w:p>
        </w:tc>
        <w:tc>
          <w:tcPr>
            <w:tcW w:w="1063" w:type="dxa"/>
            <w:shd w:val="clear" w:color="auto" w:fill="auto"/>
          </w:tcPr>
          <w:p w14:paraId="0F5481DA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8.5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806336E" w14:textId="77777777" w:rsidR="00FC5EDC" w:rsidRPr="00FC5EDC" w:rsidRDefault="00FC5EDC" w:rsidP="00FC5ED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FC5EDC">
              <w:rPr>
                <w:rFonts w:asciiTheme="minorHAnsi" w:hAnsiTheme="minorHAnsi" w:cstheme="minorHAnsi"/>
                <w:sz w:val="20"/>
                <w:szCs w:val="16"/>
              </w:rPr>
              <w:t xml:space="preserve"> 8.2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0EFD561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5748A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14:paraId="6BD9E2F2" w14:textId="77777777" w:rsidR="00FC5EDC" w:rsidRPr="00C5748A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20E44FA8" w14:textId="77777777" w:rsidR="00FC5EDC" w:rsidRPr="001367C4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</w:tr>
      <w:tr w:rsidR="00FC5EDC" w:rsidRPr="00B0211A" w14:paraId="7A29CA24" w14:textId="77777777" w:rsidTr="007255C5">
        <w:tc>
          <w:tcPr>
            <w:tcW w:w="2694" w:type="dxa"/>
            <w:shd w:val="clear" w:color="auto" w:fill="auto"/>
            <w:vAlign w:val="bottom"/>
          </w:tcPr>
          <w:p w14:paraId="6DF08345" w14:textId="77777777" w:rsidR="00FC5EDC" w:rsidRPr="00FF5EEA" w:rsidRDefault="00FC5EDC" w:rsidP="00FC5E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 Eira</w:t>
            </w:r>
          </w:p>
        </w:tc>
        <w:tc>
          <w:tcPr>
            <w:tcW w:w="1063" w:type="dxa"/>
            <w:shd w:val="clear" w:color="auto" w:fill="auto"/>
          </w:tcPr>
          <w:p w14:paraId="3EE8DEFC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8.2 </w:t>
            </w:r>
          </w:p>
        </w:tc>
        <w:tc>
          <w:tcPr>
            <w:tcW w:w="1063" w:type="dxa"/>
            <w:shd w:val="clear" w:color="auto" w:fill="auto"/>
          </w:tcPr>
          <w:p w14:paraId="06BF3933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7.9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1021039" w14:textId="77777777" w:rsidR="00FC5EDC" w:rsidRPr="00FC5EDC" w:rsidRDefault="00FC5EDC" w:rsidP="00FC5ED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FC5EDC">
              <w:rPr>
                <w:rFonts w:asciiTheme="minorHAnsi" w:hAnsiTheme="minorHAnsi" w:cstheme="minorHAnsi"/>
                <w:sz w:val="20"/>
                <w:szCs w:val="16"/>
              </w:rPr>
              <w:t xml:space="preserve"> 7.9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7354B79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14:paraId="529D4908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77079D48" w14:textId="77777777" w:rsidR="00FC5EDC" w:rsidRPr="001367C4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FC5EDC" w:rsidRPr="00B0211A" w14:paraId="721F882C" w14:textId="77777777" w:rsidTr="007255C5">
        <w:tc>
          <w:tcPr>
            <w:tcW w:w="2694" w:type="dxa"/>
            <w:shd w:val="clear" w:color="auto" w:fill="auto"/>
            <w:vAlign w:val="bottom"/>
          </w:tcPr>
          <w:p w14:paraId="303CB201" w14:textId="77777777" w:rsidR="00FC5EDC" w:rsidRPr="00FF5EEA" w:rsidRDefault="00FC5EDC" w:rsidP="00FC5E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Casey-Cardinia </w:t>
            </w:r>
          </w:p>
        </w:tc>
        <w:tc>
          <w:tcPr>
            <w:tcW w:w="1063" w:type="dxa"/>
            <w:shd w:val="clear" w:color="auto" w:fill="auto"/>
          </w:tcPr>
          <w:p w14:paraId="23858BA2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7.0 </w:t>
            </w:r>
          </w:p>
        </w:tc>
        <w:tc>
          <w:tcPr>
            <w:tcW w:w="1063" w:type="dxa"/>
            <w:shd w:val="clear" w:color="auto" w:fill="auto"/>
          </w:tcPr>
          <w:p w14:paraId="554A9354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7.7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902D050" w14:textId="77777777" w:rsidR="00FC5EDC" w:rsidRPr="00FC5EDC" w:rsidRDefault="00FC5EDC" w:rsidP="00FC5ED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FC5EDC">
              <w:rPr>
                <w:rFonts w:asciiTheme="minorHAnsi" w:hAnsiTheme="minorHAnsi" w:cstheme="minorHAnsi"/>
                <w:sz w:val="20"/>
                <w:szCs w:val="16"/>
              </w:rPr>
              <w:t xml:space="preserve"> 7.5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BFE5BE2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14:paraId="1817F09A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69761564" w14:textId="77777777" w:rsidR="00FC5EDC" w:rsidRPr="001367C4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</w:tr>
      <w:tr w:rsidR="00FC5EDC" w:rsidRPr="00B0211A" w14:paraId="78C882BA" w14:textId="77777777" w:rsidTr="007255C5">
        <w:tc>
          <w:tcPr>
            <w:tcW w:w="2694" w:type="dxa"/>
            <w:shd w:val="clear" w:color="auto" w:fill="auto"/>
            <w:vAlign w:val="bottom"/>
          </w:tcPr>
          <w:p w14:paraId="3EB800F0" w14:textId="77777777" w:rsidR="00FC5EDC" w:rsidRPr="00FF5EEA" w:rsidRDefault="00FC5EDC" w:rsidP="00FC5E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Whitehorse Manningham </w:t>
            </w:r>
          </w:p>
        </w:tc>
        <w:tc>
          <w:tcPr>
            <w:tcW w:w="1063" w:type="dxa"/>
            <w:shd w:val="clear" w:color="auto" w:fill="auto"/>
          </w:tcPr>
          <w:p w14:paraId="3408C1E4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7.7 </w:t>
            </w:r>
          </w:p>
        </w:tc>
        <w:tc>
          <w:tcPr>
            <w:tcW w:w="1063" w:type="dxa"/>
            <w:shd w:val="clear" w:color="auto" w:fill="auto"/>
          </w:tcPr>
          <w:p w14:paraId="4F032557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7.6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6BC4875" w14:textId="77777777" w:rsidR="00FC5EDC" w:rsidRPr="00FC5EDC" w:rsidRDefault="00FC5EDC" w:rsidP="00FC5ED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FC5EDC">
              <w:rPr>
                <w:rFonts w:asciiTheme="minorHAnsi" w:hAnsiTheme="minorHAnsi" w:cstheme="minorHAnsi"/>
                <w:sz w:val="20"/>
                <w:szCs w:val="16"/>
              </w:rPr>
              <w:t xml:space="preserve"> 7.3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0347FC7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14:paraId="3916D5E0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14:paraId="3C17D162" w14:textId="77777777" w:rsidR="00FC5EDC" w:rsidRPr="001367C4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FC5EDC" w:rsidRPr="00B0211A" w14:paraId="76053083" w14:textId="77777777" w:rsidTr="007255C5">
        <w:tc>
          <w:tcPr>
            <w:tcW w:w="2694" w:type="dxa"/>
            <w:shd w:val="clear" w:color="auto" w:fill="auto"/>
            <w:vAlign w:val="bottom"/>
          </w:tcPr>
          <w:p w14:paraId="3F4C0983" w14:textId="77777777" w:rsidR="00FC5EDC" w:rsidRPr="00FF5EEA" w:rsidRDefault="00FC5EDC" w:rsidP="00FC5E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Melton </w:t>
            </w:r>
          </w:p>
        </w:tc>
        <w:tc>
          <w:tcPr>
            <w:tcW w:w="1063" w:type="dxa"/>
            <w:shd w:val="clear" w:color="auto" w:fill="auto"/>
          </w:tcPr>
          <w:p w14:paraId="6315CED0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4.4 </w:t>
            </w:r>
          </w:p>
        </w:tc>
        <w:tc>
          <w:tcPr>
            <w:tcW w:w="1063" w:type="dxa"/>
            <w:shd w:val="clear" w:color="auto" w:fill="auto"/>
          </w:tcPr>
          <w:p w14:paraId="56ABF4CD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5.9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DDB4440" w14:textId="77777777" w:rsidR="00FC5EDC" w:rsidRPr="00FC5EDC" w:rsidRDefault="00FC5EDC" w:rsidP="00FC5ED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FC5EDC">
              <w:rPr>
                <w:rFonts w:asciiTheme="minorHAnsi" w:hAnsiTheme="minorHAnsi" w:cstheme="minorHAnsi"/>
                <w:sz w:val="20"/>
                <w:szCs w:val="16"/>
              </w:rPr>
              <w:t xml:space="preserve"> 6.9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FD614AD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14:paraId="52E43159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vAlign w:val="center"/>
          </w:tcPr>
          <w:p w14:paraId="174610F4" w14:textId="77777777" w:rsidR="00FC5EDC" w:rsidRPr="001367C4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FC5EDC" w:rsidRPr="00B0211A" w14:paraId="208D011A" w14:textId="77777777" w:rsidTr="007255C5">
        <w:tc>
          <w:tcPr>
            <w:tcW w:w="2694" w:type="dxa"/>
            <w:shd w:val="clear" w:color="auto" w:fill="auto"/>
            <w:vAlign w:val="bottom"/>
          </w:tcPr>
          <w:p w14:paraId="4023038E" w14:textId="77777777" w:rsidR="00FC5EDC" w:rsidRPr="00FF5EEA" w:rsidRDefault="00FC5EDC" w:rsidP="00FC5E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Wyndham</w:t>
            </w:r>
          </w:p>
        </w:tc>
        <w:tc>
          <w:tcPr>
            <w:tcW w:w="1063" w:type="dxa"/>
            <w:shd w:val="clear" w:color="auto" w:fill="auto"/>
          </w:tcPr>
          <w:p w14:paraId="1A4C4311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6.6 </w:t>
            </w:r>
          </w:p>
        </w:tc>
        <w:tc>
          <w:tcPr>
            <w:tcW w:w="1063" w:type="dxa"/>
            <w:shd w:val="clear" w:color="auto" w:fill="auto"/>
          </w:tcPr>
          <w:p w14:paraId="7AB5ACE7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6.6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6B70FEF" w14:textId="77777777" w:rsidR="00FC5EDC" w:rsidRPr="00FC5EDC" w:rsidRDefault="00FC5EDC" w:rsidP="00FC5ED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FC5EDC">
              <w:rPr>
                <w:rFonts w:asciiTheme="minorHAnsi" w:hAnsiTheme="minorHAnsi" w:cstheme="minorHAnsi"/>
                <w:sz w:val="20"/>
                <w:szCs w:val="16"/>
              </w:rPr>
              <w:t xml:space="preserve"> 6.2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7EAFA98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14:paraId="6C9C90F4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vAlign w:val="center"/>
          </w:tcPr>
          <w:p w14:paraId="4D71C485" w14:textId="77777777" w:rsidR="00FC5EDC" w:rsidRPr="001367C4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FC5EDC" w:rsidRPr="00B0211A" w14:paraId="2552583E" w14:textId="77777777" w:rsidTr="007255C5">
        <w:tc>
          <w:tcPr>
            <w:tcW w:w="2694" w:type="dxa"/>
            <w:shd w:val="clear" w:color="auto" w:fill="auto"/>
            <w:vAlign w:val="bottom"/>
          </w:tcPr>
          <w:p w14:paraId="5C7013AB" w14:textId="77777777" w:rsidR="00FC5EDC" w:rsidRPr="00FF5EEA" w:rsidRDefault="00FC5EDC" w:rsidP="00FC5E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Greater Dandenong</w:t>
            </w:r>
          </w:p>
        </w:tc>
        <w:tc>
          <w:tcPr>
            <w:tcW w:w="1063" w:type="dxa"/>
            <w:shd w:val="clear" w:color="auto" w:fill="auto"/>
          </w:tcPr>
          <w:p w14:paraId="52AF5D10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6.0 </w:t>
            </w:r>
          </w:p>
        </w:tc>
        <w:tc>
          <w:tcPr>
            <w:tcW w:w="1063" w:type="dxa"/>
            <w:shd w:val="clear" w:color="auto" w:fill="auto"/>
          </w:tcPr>
          <w:p w14:paraId="2C9215C4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6.5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B59C9B4" w14:textId="77777777" w:rsidR="00FC5EDC" w:rsidRPr="00FC5EDC" w:rsidRDefault="00FC5EDC" w:rsidP="00FC5ED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FC5EDC">
              <w:rPr>
                <w:rFonts w:asciiTheme="minorHAnsi" w:hAnsiTheme="minorHAnsi" w:cstheme="minorHAnsi"/>
                <w:sz w:val="20"/>
                <w:szCs w:val="16"/>
              </w:rPr>
              <w:t xml:space="preserve"> 6.1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E9C05DD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14:paraId="0299B25A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vAlign w:val="center"/>
          </w:tcPr>
          <w:p w14:paraId="5D5BC99C" w14:textId="77777777" w:rsidR="00FC5EDC" w:rsidRPr="001367C4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FC5EDC" w:rsidRPr="00B0211A" w14:paraId="3013AE02" w14:textId="77777777" w:rsidTr="007255C5">
        <w:tc>
          <w:tcPr>
            <w:tcW w:w="2694" w:type="dxa"/>
            <w:shd w:val="clear" w:color="auto" w:fill="auto"/>
            <w:vAlign w:val="bottom"/>
          </w:tcPr>
          <w:p w14:paraId="63100296" w14:textId="77777777" w:rsidR="00FC5EDC" w:rsidRPr="00FF5EEA" w:rsidRDefault="00FC5EDC" w:rsidP="00FC5E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Darebin </w:t>
            </w:r>
          </w:p>
        </w:tc>
        <w:tc>
          <w:tcPr>
            <w:tcW w:w="1063" w:type="dxa"/>
            <w:shd w:val="clear" w:color="auto" w:fill="auto"/>
          </w:tcPr>
          <w:p w14:paraId="784019F1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5.9 </w:t>
            </w:r>
          </w:p>
        </w:tc>
        <w:tc>
          <w:tcPr>
            <w:tcW w:w="1063" w:type="dxa"/>
            <w:shd w:val="clear" w:color="auto" w:fill="auto"/>
          </w:tcPr>
          <w:p w14:paraId="4E303081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5.9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9C1ABBE" w14:textId="77777777" w:rsidR="00FC5EDC" w:rsidRPr="00FC5EDC" w:rsidRDefault="00FC5EDC" w:rsidP="00FC5ED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FC5EDC">
              <w:rPr>
                <w:rFonts w:asciiTheme="minorHAnsi" w:hAnsiTheme="minorHAnsi" w:cstheme="minorHAnsi"/>
                <w:sz w:val="20"/>
                <w:szCs w:val="16"/>
              </w:rPr>
              <w:t xml:space="preserve"> 5.9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5E65A90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14:paraId="712D052D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vAlign w:val="center"/>
          </w:tcPr>
          <w:p w14:paraId="672C7865" w14:textId="77777777" w:rsidR="00FC5EDC" w:rsidRPr="001367C4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</w:tr>
      <w:tr w:rsidR="00FC5EDC" w:rsidRPr="00B0211A" w14:paraId="755E3B7D" w14:textId="77777777" w:rsidTr="007255C5">
        <w:tc>
          <w:tcPr>
            <w:tcW w:w="2694" w:type="dxa"/>
            <w:shd w:val="clear" w:color="auto" w:fill="auto"/>
            <w:vAlign w:val="bottom"/>
          </w:tcPr>
          <w:p w14:paraId="7E074B1B" w14:textId="77777777" w:rsidR="00FC5EDC" w:rsidRPr="00FF5EEA" w:rsidRDefault="00FC5EDC" w:rsidP="00FC5E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Monash</w:t>
            </w:r>
          </w:p>
        </w:tc>
        <w:tc>
          <w:tcPr>
            <w:tcW w:w="1063" w:type="dxa"/>
            <w:shd w:val="clear" w:color="auto" w:fill="auto"/>
          </w:tcPr>
          <w:p w14:paraId="78D9367A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5.9 </w:t>
            </w:r>
          </w:p>
        </w:tc>
        <w:tc>
          <w:tcPr>
            <w:tcW w:w="1063" w:type="dxa"/>
            <w:shd w:val="clear" w:color="auto" w:fill="auto"/>
          </w:tcPr>
          <w:p w14:paraId="400BE746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5.8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3B43323" w14:textId="77777777" w:rsidR="00FC5EDC" w:rsidRPr="00FC5EDC" w:rsidRDefault="00FC5EDC" w:rsidP="00FC5ED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FC5EDC">
              <w:rPr>
                <w:rFonts w:asciiTheme="minorHAnsi" w:hAnsiTheme="minorHAnsi" w:cstheme="minorHAnsi"/>
                <w:sz w:val="20"/>
                <w:szCs w:val="16"/>
              </w:rPr>
              <w:t xml:space="preserve"> 5.8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31A7CDC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14:paraId="3A34F823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vAlign w:val="center"/>
          </w:tcPr>
          <w:p w14:paraId="1D2025FE" w14:textId="77777777" w:rsidR="00FC5EDC" w:rsidRPr="001367C4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</w:tr>
      <w:tr w:rsidR="00FC5EDC" w:rsidRPr="00B0211A" w14:paraId="6234BAFA" w14:textId="77777777" w:rsidTr="007255C5">
        <w:tc>
          <w:tcPr>
            <w:tcW w:w="2694" w:type="dxa"/>
            <w:shd w:val="clear" w:color="auto" w:fill="auto"/>
            <w:vAlign w:val="bottom"/>
          </w:tcPr>
          <w:p w14:paraId="3B1D2FC8" w14:textId="77777777" w:rsidR="00FC5EDC" w:rsidRPr="00FF5EEA" w:rsidRDefault="00FC5EDC" w:rsidP="00FC5E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Geelong </w:t>
            </w:r>
          </w:p>
        </w:tc>
        <w:tc>
          <w:tcPr>
            <w:tcW w:w="1063" w:type="dxa"/>
            <w:shd w:val="clear" w:color="auto" w:fill="auto"/>
          </w:tcPr>
          <w:p w14:paraId="69BEF1C8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6.1 </w:t>
            </w:r>
          </w:p>
        </w:tc>
        <w:tc>
          <w:tcPr>
            <w:tcW w:w="1063" w:type="dxa"/>
            <w:shd w:val="clear" w:color="auto" w:fill="auto"/>
          </w:tcPr>
          <w:p w14:paraId="5D4E7599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6.0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60256A9" w14:textId="77777777" w:rsidR="00FC5EDC" w:rsidRPr="00FC5EDC" w:rsidRDefault="00FC5EDC" w:rsidP="00FC5ED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FC5EDC">
              <w:rPr>
                <w:rFonts w:asciiTheme="minorHAnsi" w:hAnsiTheme="minorHAnsi" w:cstheme="minorHAnsi"/>
                <w:sz w:val="20"/>
                <w:szCs w:val="16"/>
              </w:rPr>
              <w:t xml:space="preserve"> 5.7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2C35056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14:paraId="59EDBCE5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vAlign w:val="center"/>
          </w:tcPr>
          <w:p w14:paraId="10748C3D" w14:textId="77777777" w:rsidR="00FC5EDC" w:rsidRPr="001367C4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</w:tr>
      <w:tr w:rsidR="00FC5EDC" w:rsidRPr="00B0211A" w14:paraId="2CFC3E20" w14:textId="77777777" w:rsidTr="007255C5">
        <w:tc>
          <w:tcPr>
            <w:tcW w:w="2694" w:type="dxa"/>
            <w:shd w:val="clear" w:color="auto" w:fill="auto"/>
            <w:vAlign w:val="bottom"/>
          </w:tcPr>
          <w:p w14:paraId="1BF5F937" w14:textId="77777777" w:rsidR="00FC5EDC" w:rsidRPr="00FF5EEA" w:rsidRDefault="00FC5EDC" w:rsidP="00FC5E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Melbourne </w:t>
            </w:r>
          </w:p>
        </w:tc>
        <w:tc>
          <w:tcPr>
            <w:tcW w:w="1063" w:type="dxa"/>
            <w:shd w:val="clear" w:color="auto" w:fill="auto"/>
          </w:tcPr>
          <w:p w14:paraId="46667824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4.7 </w:t>
            </w:r>
          </w:p>
        </w:tc>
        <w:tc>
          <w:tcPr>
            <w:tcW w:w="1063" w:type="dxa"/>
            <w:shd w:val="clear" w:color="auto" w:fill="auto"/>
          </w:tcPr>
          <w:p w14:paraId="641BC9A7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5.6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913FDF0" w14:textId="77777777" w:rsidR="00FC5EDC" w:rsidRPr="00FC5EDC" w:rsidRDefault="00FC5EDC" w:rsidP="00FC5ED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FC5EDC">
              <w:rPr>
                <w:rFonts w:asciiTheme="minorHAnsi" w:hAnsiTheme="minorHAnsi" w:cstheme="minorHAnsi"/>
                <w:sz w:val="20"/>
                <w:szCs w:val="16"/>
              </w:rPr>
              <w:t xml:space="preserve"> 5.5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F0193BD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14:paraId="6A8D924C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vAlign w:val="center"/>
          </w:tcPr>
          <w:p w14:paraId="5432693D" w14:textId="77777777" w:rsidR="00FC5EDC" w:rsidRPr="001367C4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</w:tr>
      <w:tr w:rsidR="00FC5EDC" w:rsidRPr="00B0211A" w14:paraId="1481BA3E" w14:textId="77777777" w:rsidTr="007255C5">
        <w:tc>
          <w:tcPr>
            <w:tcW w:w="2694" w:type="dxa"/>
            <w:shd w:val="clear" w:color="auto" w:fill="auto"/>
            <w:vAlign w:val="bottom"/>
          </w:tcPr>
          <w:p w14:paraId="63E819DB" w14:textId="77777777" w:rsidR="00FC5EDC" w:rsidRPr="00FF5EEA" w:rsidRDefault="00FC5EDC" w:rsidP="00FC5E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Boroondara</w:t>
            </w:r>
          </w:p>
        </w:tc>
        <w:tc>
          <w:tcPr>
            <w:tcW w:w="1063" w:type="dxa"/>
            <w:shd w:val="clear" w:color="auto" w:fill="auto"/>
          </w:tcPr>
          <w:p w14:paraId="5A34C44B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4.8 </w:t>
            </w:r>
          </w:p>
        </w:tc>
        <w:tc>
          <w:tcPr>
            <w:tcW w:w="1063" w:type="dxa"/>
            <w:shd w:val="clear" w:color="auto" w:fill="auto"/>
          </w:tcPr>
          <w:p w14:paraId="355B5401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5.3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BB26D47" w14:textId="77777777" w:rsidR="00FC5EDC" w:rsidRPr="00FC5EDC" w:rsidRDefault="00FC5EDC" w:rsidP="00FC5ED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FC5EDC">
              <w:rPr>
                <w:rFonts w:asciiTheme="minorHAnsi" w:hAnsiTheme="minorHAnsi" w:cstheme="minorHAnsi"/>
                <w:sz w:val="20"/>
                <w:szCs w:val="16"/>
              </w:rPr>
              <w:t xml:space="preserve"> 5.5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716F823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14:paraId="273A2B29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vAlign w:val="center"/>
          </w:tcPr>
          <w:p w14:paraId="7D969291" w14:textId="77777777" w:rsidR="00FC5EDC" w:rsidRPr="001367C4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</w:tr>
      <w:tr w:rsidR="00FC5EDC" w:rsidRPr="00B0211A" w14:paraId="4A86A38F" w14:textId="77777777" w:rsidTr="007255C5">
        <w:tc>
          <w:tcPr>
            <w:tcW w:w="2694" w:type="dxa"/>
            <w:shd w:val="clear" w:color="auto" w:fill="auto"/>
            <w:vAlign w:val="bottom"/>
          </w:tcPr>
          <w:p w14:paraId="4FD28FD9" w14:textId="77777777" w:rsidR="00FC5EDC" w:rsidRPr="00FF5EEA" w:rsidRDefault="00FC5EDC" w:rsidP="00FC5EDC">
            <w:pPr>
              <w:keepNext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Bayside</w:t>
            </w:r>
          </w:p>
        </w:tc>
        <w:tc>
          <w:tcPr>
            <w:tcW w:w="1063" w:type="dxa"/>
            <w:shd w:val="clear" w:color="auto" w:fill="auto"/>
          </w:tcPr>
          <w:p w14:paraId="5BE561EE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5.3 </w:t>
            </w:r>
          </w:p>
        </w:tc>
        <w:tc>
          <w:tcPr>
            <w:tcW w:w="1063" w:type="dxa"/>
            <w:shd w:val="clear" w:color="auto" w:fill="auto"/>
          </w:tcPr>
          <w:p w14:paraId="09EAC919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5.4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F316B33" w14:textId="77777777" w:rsidR="00FC5EDC" w:rsidRPr="00FC5EDC" w:rsidRDefault="00FC5EDC" w:rsidP="00FC5ED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FC5EDC">
              <w:rPr>
                <w:rFonts w:asciiTheme="minorHAnsi" w:hAnsiTheme="minorHAnsi" w:cstheme="minorHAnsi"/>
                <w:sz w:val="20"/>
                <w:szCs w:val="16"/>
              </w:rPr>
              <w:t xml:space="preserve"> 5.4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5EA2FF5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14:paraId="343EBF31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663997EF" w14:textId="77777777" w:rsidR="00FC5EDC" w:rsidRPr="001367C4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</w:tr>
      <w:tr w:rsidR="00FC5EDC" w:rsidRPr="00B0211A" w14:paraId="54507949" w14:textId="77777777" w:rsidTr="007255C5">
        <w:tc>
          <w:tcPr>
            <w:tcW w:w="2694" w:type="dxa"/>
            <w:shd w:val="clear" w:color="auto" w:fill="auto"/>
            <w:vAlign w:val="bottom"/>
          </w:tcPr>
          <w:p w14:paraId="2A3D88D5" w14:textId="77777777" w:rsidR="00FC5EDC" w:rsidRPr="00FF5EEA" w:rsidRDefault="00FC5EDC" w:rsidP="00FC5E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Moonee Valley </w:t>
            </w:r>
          </w:p>
        </w:tc>
        <w:tc>
          <w:tcPr>
            <w:tcW w:w="1063" w:type="dxa"/>
            <w:shd w:val="clear" w:color="auto" w:fill="auto"/>
          </w:tcPr>
          <w:p w14:paraId="15B70BBA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5.1 </w:t>
            </w:r>
          </w:p>
        </w:tc>
        <w:tc>
          <w:tcPr>
            <w:tcW w:w="1063" w:type="dxa"/>
            <w:shd w:val="clear" w:color="auto" w:fill="auto"/>
          </w:tcPr>
          <w:p w14:paraId="2A49A8D3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4.9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6DE80B7" w14:textId="77777777" w:rsidR="00FC5EDC" w:rsidRPr="00FC5EDC" w:rsidRDefault="00FC5EDC" w:rsidP="00FC5ED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FC5EDC">
              <w:rPr>
                <w:rFonts w:asciiTheme="minorHAnsi" w:hAnsiTheme="minorHAnsi" w:cstheme="minorHAnsi"/>
                <w:sz w:val="20"/>
                <w:szCs w:val="16"/>
              </w:rPr>
              <w:t xml:space="preserve"> 5.1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0FCD310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14:paraId="7E39B379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vAlign w:val="center"/>
          </w:tcPr>
          <w:p w14:paraId="06A71EAD" w14:textId="77777777" w:rsidR="00FC5EDC" w:rsidRPr="001367C4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</w:tr>
      <w:tr w:rsidR="00FC5EDC" w:rsidRPr="00B0211A" w14:paraId="16BC15CE" w14:textId="77777777" w:rsidTr="007255C5">
        <w:tc>
          <w:tcPr>
            <w:tcW w:w="2694" w:type="dxa"/>
            <w:shd w:val="clear" w:color="auto" w:fill="auto"/>
            <w:vAlign w:val="bottom"/>
          </w:tcPr>
          <w:p w14:paraId="2E49C654" w14:textId="77777777" w:rsidR="00FC5EDC" w:rsidRPr="00FF5EEA" w:rsidRDefault="00FC5EDC" w:rsidP="00FC5E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Frankston</w:t>
            </w:r>
          </w:p>
        </w:tc>
        <w:tc>
          <w:tcPr>
            <w:tcW w:w="1063" w:type="dxa"/>
            <w:shd w:val="clear" w:color="auto" w:fill="auto"/>
          </w:tcPr>
          <w:p w14:paraId="5F4A5211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5.4 </w:t>
            </w:r>
          </w:p>
        </w:tc>
        <w:tc>
          <w:tcPr>
            <w:tcW w:w="1063" w:type="dxa"/>
            <w:shd w:val="clear" w:color="auto" w:fill="auto"/>
          </w:tcPr>
          <w:p w14:paraId="413B2FF1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4.3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6AAFB42" w14:textId="77777777" w:rsidR="00FC5EDC" w:rsidRPr="00FC5EDC" w:rsidRDefault="00FC5EDC" w:rsidP="00FC5ED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FC5EDC">
              <w:rPr>
                <w:rFonts w:asciiTheme="minorHAnsi" w:hAnsiTheme="minorHAnsi" w:cstheme="minorHAnsi"/>
                <w:sz w:val="20"/>
                <w:szCs w:val="16"/>
              </w:rPr>
              <w:t xml:space="preserve"> 5.1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875CA20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14:paraId="19D7FB7A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vAlign w:val="center"/>
          </w:tcPr>
          <w:p w14:paraId="0DD74699" w14:textId="77777777" w:rsidR="00FC5EDC" w:rsidRPr="001367C4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</w:tr>
      <w:tr w:rsidR="00FC5EDC" w:rsidRPr="00B0211A" w14:paraId="767768C1" w14:textId="77777777" w:rsidTr="007255C5">
        <w:tc>
          <w:tcPr>
            <w:tcW w:w="2694" w:type="dxa"/>
            <w:shd w:val="clear" w:color="auto" w:fill="auto"/>
            <w:vAlign w:val="bottom"/>
          </w:tcPr>
          <w:p w14:paraId="489D387B" w14:textId="77777777" w:rsidR="00FC5EDC" w:rsidRPr="00FF5EEA" w:rsidRDefault="00FC5EDC" w:rsidP="00FC5E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Goldfields</w:t>
            </w:r>
          </w:p>
        </w:tc>
        <w:tc>
          <w:tcPr>
            <w:tcW w:w="1063" w:type="dxa"/>
            <w:shd w:val="clear" w:color="auto" w:fill="auto"/>
          </w:tcPr>
          <w:p w14:paraId="528CACCF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5.0 </w:t>
            </w:r>
          </w:p>
        </w:tc>
        <w:tc>
          <w:tcPr>
            <w:tcW w:w="1063" w:type="dxa"/>
            <w:shd w:val="clear" w:color="auto" w:fill="auto"/>
          </w:tcPr>
          <w:p w14:paraId="79CE7124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5.0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FD75A26" w14:textId="77777777" w:rsidR="00FC5EDC" w:rsidRPr="00FC5EDC" w:rsidRDefault="00FC5EDC" w:rsidP="00FC5ED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FC5EDC">
              <w:rPr>
                <w:rFonts w:asciiTheme="minorHAnsi" w:hAnsiTheme="minorHAnsi" w:cstheme="minorHAnsi"/>
                <w:sz w:val="20"/>
                <w:szCs w:val="16"/>
              </w:rPr>
              <w:t xml:space="preserve"> 5.0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3AA6F8D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14:paraId="3C861E8F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vAlign w:val="center"/>
          </w:tcPr>
          <w:p w14:paraId="004F1F7B" w14:textId="77777777" w:rsidR="00FC5EDC" w:rsidRPr="001367C4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</w:tr>
      <w:tr w:rsidR="00FC5EDC" w:rsidRPr="00B0211A" w14:paraId="2FBB0F08" w14:textId="77777777" w:rsidTr="007255C5">
        <w:tc>
          <w:tcPr>
            <w:tcW w:w="2694" w:type="dxa"/>
            <w:shd w:val="clear" w:color="auto" w:fill="auto"/>
            <w:vAlign w:val="bottom"/>
          </w:tcPr>
          <w:p w14:paraId="5DFAA15C" w14:textId="77777777" w:rsidR="00FC5EDC" w:rsidRPr="00FF5EEA" w:rsidRDefault="00FC5EDC" w:rsidP="00FC5E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West Gippsland </w:t>
            </w:r>
          </w:p>
        </w:tc>
        <w:tc>
          <w:tcPr>
            <w:tcW w:w="1063" w:type="dxa"/>
            <w:shd w:val="clear" w:color="auto" w:fill="auto"/>
          </w:tcPr>
          <w:p w14:paraId="730D2833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5.4 </w:t>
            </w:r>
          </w:p>
        </w:tc>
        <w:tc>
          <w:tcPr>
            <w:tcW w:w="1063" w:type="dxa"/>
            <w:shd w:val="clear" w:color="auto" w:fill="auto"/>
          </w:tcPr>
          <w:p w14:paraId="5ACC2E4D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5.0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61930E3" w14:textId="77777777" w:rsidR="00FC5EDC" w:rsidRPr="00FC5EDC" w:rsidRDefault="00FC5EDC" w:rsidP="00FC5ED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FC5EDC">
              <w:rPr>
                <w:rFonts w:asciiTheme="minorHAnsi" w:hAnsiTheme="minorHAnsi" w:cstheme="minorHAnsi"/>
                <w:sz w:val="20"/>
                <w:szCs w:val="16"/>
              </w:rPr>
              <w:t xml:space="preserve"> 5.0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F756A66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14:paraId="067FC784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vAlign w:val="center"/>
          </w:tcPr>
          <w:p w14:paraId="6F15BB30" w14:textId="77777777" w:rsidR="00FC5EDC" w:rsidRPr="001367C4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FC5EDC" w:rsidRPr="00B0211A" w14:paraId="2E01B914" w14:textId="77777777" w:rsidTr="007255C5">
        <w:tc>
          <w:tcPr>
            <w:tcW w:w="2694" w:type="dxa"/>
            <w:shd w:val="clear" w:color="auto" w:fill="auto"/>
            <w:vAlign w:val="bottom"/>
          </w:tcPr>
          <w:p w14:paraId="363C83A4" w14:textId="77777777" w:rsidR="00FC5EDC" w:rsidRPr="00FF5EEA" w:rsidRDefault="00FC5EDC" w:rsidP="00FC5E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Stonnington</w:t>
            </w:r>
          </w:p>
        </w:tc>
        <w:tc>
          <w:tcPr>
            <w:tcW w:w="1063" w:type="dxa"/>
            <w:shd w:val="clear" w:color="auto" w:fill="auto"/>
          </w:tcPr>
          <w:p w14:paraId="4A930D55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4.4 </w:t>
            </w:r>
          </w:p>
        </w:tc>
        <w:tc>
          <w:tcPr>
            <w:tcW w:w="1063" w:type="dxa"/>
            <w:shd w:val="clear" w:color="auto" w:fill="auto"/>
          </w:tcPr>
          <w:p w14:paraId="06735F28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5.4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3163CE1" w14:textId="77777777" w:rsidR="00FC5EDC" w:rsidRPr="00FC5EDC" w:rsidRDefault="00FC5EDC" w:rsidP="00FC5ED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FC5EDC">
              <w:rPr>
                <w:rFonts w:asciiTheme="minorHAnsi" w:hAnsiTheme="minorHAnsi" w:cstheme="minorHAnsi"/>
                <w:sz w:val="20"/>
                <w:szCs w:val="16"/>
              </w:rPr>
              <w:t xml:space="preserve"> 5.0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572A31D1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14:paraId="08C613F8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31F8B9EE" w14:textId="77777777" w:rsidR="00FC5EDC" w:rsidRPr="001367C4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</w:tr>
      <w:tr w:rsidR="00FC5EDC" w:rsidRPr="00B0211A" w14:paraId="47279475" w14:textId="77777777" w:rsidTr="007255C5">
        <w:tc>
          <w:tcPr>
            <w:tcW w:w="2694" w:type="dxa"/>
            <w:shd w:val="clear" w:color="auto" w:fill="auto"/>
            <w:vAlign w:val="bottom"/>
          </w:tcPr>
          <w:p w14:paraId="1325F109" w14:textId="77777777" w:rsidR="00FC5EDC" w:rsidRPr="00FF5EEA" w:rsidRDefault="00FC5EDC" w:rsidP="00FC5E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Hobsons Bay </w:t>
            </w:r>
          </w:p>
        </w:tc>
        <w:tc>
          <w:tcPr>
            <w:tcW w:w="1063" w:type="dxa"/>
            <w:shd w:val="clear" w:color="auto" w:fill="auto"/>
          </w:tcPr>
          <w:p w14:paraId="319CA5A9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3.7 </w:t>
            </w:r>
          </w:p>
        </w:tc>
        <w:tc>
          <w:tcPr>
            <w:tcW w:w="1063" w:type="dxa"/>
            <w:shd w:val="clear" w:color="auto" w:fill="auto"/>
          </w:tcPr>
          <w:p w14:paraId="618C117E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3.9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5880B74" w14:textId="77777777" w:rsidR="00FC5EDC" w:rsidRPr="00FC5EDC" w:rsidRDefault="00FC5EDC" w:rsidP="00FC5ED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FC5EDC">
              <w:rPr>
                <w:rFonts w:asciiTheme="minorHAnsi" w:hAnsiTheme="minorHAnsi" w:cstheme="minorHAnsi"/>
                <w:sz w:val="20"/>
                <w:szCs w:val="16"/>
              </w:rPr>
              <w:t xml:space="preserve"> 5.0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F2C4492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14:paraId="404F704D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vAlign w:val="center"/>
          </w:tcPr>
          <w:p w14:paraId="42941CF4" w14:textId="77777777" w:rsidR="00FC5EDC" w:rsidRPr="001367C4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</w:tr>
      <w:tr w:rsidR="00FC5EDC" w:rsidRPr="00B0211A" w14:paraId="3F7FCAC2" w14:textId="77777777" w:rsidTr="007255C5">
        <w:tc>
          <w:tcPr>
            <w:tcW w:w="2694" w:type="dxa"/>
            <w:shd w:val="clear" w:color="auto" w:fill="auto"/>
            <w:vAlign w:val="bottom"/>
          </w:tcPr>
          <w:p w14:paraId="547721D9" w14:textId="77777777" w:rsidR="00FC5EDC" w:rsidRPr="00FF5EEA" w:rsidRDefault="00FC5EDC" w:rsidP="00FC5E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Hume </w:t>
            </w:r>
          </w:p>
        </w:tc>
        <w:tc>
          <w:tcPr>
            <w:tcW w:w="1063" w:type="dxa"/>
            <w:shd w:val="clear" w:color="auto" w:fill="auto"/>
          </w:tcPr>
          <w:p w14:paraId="795A5766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4.6 </w:t>
            </w:r>
          </w:p>
        </w:tc>
        <w:tc>
          <w:tcPr>
            <w:tcW w:w="1063" w:type="dxa"/>
            <w:shd w:val="clear" w:color="auto" w:fill="auto"/>
          </w:tcPr>
          <w:p w14:paraId="19D7CE88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4.7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71AEF3B" w14:textId="77777777" w:rsidR="00FC5EDC" w:rsidRPr="00FC5EDC" w:rsidRDefault="00FC5EDC" w:rsidP="00FC5ED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FC5EDC">
              <w:rPr>
                <w:rFonts w:asciiTheme="minorHAnsi" w:hAnsiTheme="minorHAnsi" w:cstheme="minorHAnsi"/>
                <w:sz w:val="20"/>
                <w:szCs w:val="16"/>
              </w:rPr>
              <w:t xml:space="preserve"> 4.9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F586A46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14:paraId="6DF1CFFA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vAlign w:val="center"/>
          </w:tcPr>
          <w:p w14:paraId="70C48DC6" w14:textId="77777777" w:rsidR="00FC5EDC" w:rsidRPr="001367C4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</w:tr>
      <w:tr w:rsidR="00FC5EDC" w:rsidRPr="00B0211A" w14:paraId="58FA02B6" w14:textId="77777777" w:rsidTr="007255C5">
        <w:tc>
          <w:tcPr>
            <w:tcW w:w="2694" w:type="dxa"/>
            <w:shd w:val="clear" w:color="auto" w:fill="auto"/>
            <w:vAlign w:val="bottom"/>
          </w:tcPr>
          <w:p w14:paraId="2492489F" w14:textId="77777777" w:rsidR="00FC5EDC" w:rsidRPr="00FF5EEA" w:rsidRDefault="00FC5EDC" w:rsidP="00FC5E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</w:t>
            </w:r>
          </w:p>
        </w:tc>
        <w:tc>
          <w:tcPr>
            <w:tcW w:w="1063" w:type="dxa"/>
            <w:shd w:val="clear" w:color="auto" w:fill="auto"/>
          </w:tcPr>
          <w:p w14:paraId="1AF8D4EE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4.3 </w:t>
            </w:r>
          </w:p>
        </w:tc>
        <w:tc>
          <w:tcPr>
            <w:tcW w:w="1063" w:type="dxa"/>
            <w:shd w:val="clear" w:color="auto" w:fill="auto"/>
          </w:tcPr>
          <w:p w14:paraId="570D67C8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5.0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8533BC6" w14:textId="77777777" w:rsidR="00FC5EDC" w:rsidRPr="00FC5EDC" w:rsidRDefault="00FC5EDC" w:rsidP="00FC5ED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FC5EDC">
              <w:rPr>
                <w:rFonts w:asciiTheme="minorHAnsi" w:hAnsiTheme="minorHAnsi" w:cstheme="minorHAnsi"/>
                <w:sz w:val="20"/>
                <w:szCs w:val="16"/>
              </w:rPr>
              <w:t xml:space="preserve"> 4.9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C28E5C8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14:paraId="7804151A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vAlign w:val="center"/>
          </w:tcPr>
          <w:p w14:paraId="4FAA7291" w14:textId="77777777" w:rsidR="00FC5EDC" w:rsidRPr="001367C4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</w:tr>
      <w:tr w:rsidR="00FC5EDC" w:rsidRPr="00B0211A" w14:paraId="1E397A1F" w14:textId="77777777" w:rsidTr="007255C5">
        <w:tc>
          <w:tcPr>
            <w:tcW w:w="2694" w:type="dxa"/>
            <w:shd w:val="clear" w:color="auto" w:fill="auto"/>
            <w:vAlign w:val="bottom"/>
          </w:tcPr>
          <w:p w14:paraId="0A46D863" w14:textId="77777777" w:rsidR="00FC5EDC" w:rsidRPr="00FF5EEA" w:rsidRDefault="00FC5EDC" w:rsidP="00FC5E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Central Highlands </w:t>
            </w:r>
          </w:p>
        </w:tc>
        <w:tc>
          <w:tcPr>
            <w:tcW w:w="1063" w:type="dxa"/>
            <w:shd w:val="clear" w:color="auto" w:fill="auto"/>
          </w:tcPr>
          <w:p w14:paraId="5AE80064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4.6 </w:t>
            </w:r>
          </w:p>
        </w:tc>
        <w:tc>
          <w:tcPr>
            <w:tcW w:w="1063" w:type="dxa"/>
            <w:shd w:val="clear" w:color="auto" w:fill="auto"/>
          </w:tcPr>
          <w:p w14:paraId="1163DF89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4.5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F835121" w14:textId="77777777" w:rsidR="00FC5EDC" w:rsidRPr="00FC5EDC" w:rsidRDefault="00FC5EDC" w:rsidP="00FC5ED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FC5EDC">
              <w:rPr>
                <w:rFonts w:asciiTheme="minorHAnsi" w:hAnsiTheme="minorHAnsi" w:cstheme="minorHAnsi"/>
                <w:sz w:val="20"/>
                <w:szCs w:val="16"/>
              </w:rPr>
              <w:t xml:space="preserve"> 4.8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BCC27F8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14:paraId="52262BC9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vAlign w:val="center"/>
          </w:tcPr>
          <w:p w14:paraId="1D6A9DEE" w14:textId="77777777" w:rsidR="00FC5EDC" w:rsidRPr="001367C4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</w:tr>
      <w:tr w:rsidR="00FC5EDC" w:rsidRPr="00B0211A" w14:paraId="1554CD9C" w14:textId="77777777" w:rsidTr="007255C5">
        <w:tc>
          <w:tcPr>
            <w:tcW w:w="2694" w:type="dxa"/>
            <w:shd w:val="clear" w:color="auto" w:fill="auto"/>
            <w:vAlign w:val="bottom"/>
          </w:tcPr>
          <w:p w14:paraId="1E0EB5C1" w14:textId="77777777" w:rsidR="00FC5EDC" w:rsidRPr="00FF5EEA" w:rsidRDefault="00FC5EDC" w:rsidP="00FC5E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Wodonga </w:t>
            </w:r>
          </w:p>
        </w:tc>
        <w:tc>
          <w:tcPr>
            <w:tcW w:w="1063" w:type="dxa"/>
            <w:shd w:val="clear" w:color="auto" w:fill="auto"/>
          </w:tcPr>
          <w:p w14:paraId="355F7352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4.3 </w:t>
            </w:r>
          </w:p>
        </w:tc>
        <w:tc>
          <w:tcPr>
            <w:tcW w:w="1063" w:type="dxa"/>
            <w:shd w:val="clear" w:color="auto" w:fill="auto"/>
          </w:tcPr>
          <w:p w14:paraId="29D7F233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4.2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C734719" w14:textId="77777777" w:rsidR="00FC5EDC" w:rsidRPr="00FC5EDC" w:rsidRDefault="00FC5EDC" w:rsidP="00FC5ED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FC5EDC">
              <w:rPr>
                <w:rFonts w:asciiTheme="minorHAnsi" w:hAnsiTheme="minorHAnsi" w:cstheme="minorHAnsi"/>
                <w:sz w:val="20"/>
                <w:szCs w:val="16"/>
              </w:rPr>
              <w:t xml:space="preserve"> 4.8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D7B693E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14:paraId="12813D3A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vAlign w:val="center"/>
          </w:tcPr>
          <w:p w14:paraId="03169B69" w14:textId="77777777" w:rsidR="00FC5EDC" w:rsidRPr="001367C4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</w:tr>
      <w:tr w:rsidR="00FC5EDC" w:rsidRPr="00B0211A" w14:paraId="01E9C57C" w14:textId="77777777" w:rsidTr="007255C5">
        <w:tc>
          <w:tcPr>
            <w:tcW w:w="2694" w:type="dxa"/>
            <w:shd w:val="clear" w:color="auto" w:fill="auto"/>
            <w:vAlign w:val="bottom"/>
          </w:tcPr>
          <w:p w14:paraId="71609191" w14:textId="77777777" w:rsidR="00FC5EDC" w:rsidRPr="00FF5EEA" w:rsidRDefault="00FC5EDC" w:rsidP="00FC5E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Moreland </w:t>
            </w:r>
          </w:p>
        </w:tc>
        <w:tc>
          <w:tcPr>
            <w:tcW w:w="1063" w:type="dxa"/>
            <w:shd w:val="clear" w:color="auto" w:fill="auto"/>
          </w:tcPr>
          <w:p w14:paraId="20BD6BDA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4.6 </w:t>
            </w:r>
          </w:p>
        </w:tc>
        <w:tc>
          <w:tcPr>
            <w:tcW w:w="1063" w:type="dxa"/>
            <w:shd w:val="clear" w:color="auto" w:fill="auto"/>
          </w:tcPr>
          <w:p w14:paraId="1DDF4D8F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4.5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AAF25BE" w14:textId="77777777" w:rsidR="00FC5EDC" w:rsidRPr="00FC5EDC" w:rsidRDefault="00FC5EDC" w:rsidP="00FC5ED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FC5EDC">
              <w:rPr>
                <w:rFonts w:asciiTheme="minorHAnsi" w:hAnsiTheme="minorHAnsi" w:cstheme="minorHAnsi"/>
                <w:sz w:val="20"/>
                <w:szCs w:val="16"/>
              </w:rPr>
              <w:t xml:space="preserve"> 4.7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C47A5BE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14:paraId="73AE3AF1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vAlign w:val="center"/>
          </w:tcPr>
          <w:p w14:paraId="7E183658" w14:textId="77777777" w:rsidR="00FC5EDC" w:rsidRPr="001367C4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</w:tr>
      <w:tr w:rsidR="00FC5EDC" w:rsidRPr="00B0211A" w14:paraId="2383AB3C" w14:textId="77777777" w:rsidTr="007255C5">
        <w:tc>
          <w:tcPr>
            <w:tcW w:w="2694" w:type="dxa"/>
            <w:shd w:val="clear" w:color="auto" w:fill="auto"/>
            <w:vAlign w:val="bottom"/>
          </w:tcPr>
          <w:p w14:paraId="0049CEBD" w14:textId="77777777" w:rsidR="00FC5EDC" w:rsidRPr="00FF5EEA" w:rsidRDefault="00FC5EDC" w:rsidP="00FC5E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Kingston </w:t>
            </w:r>
          </w:p>
        </w:tc>
        <w:tc>
          <w:tcPr>
            <w:tcW w:w="1063" w:type="dxa"/>
            <w:shd w:val="clear" w:color="auto" w:fill="auto"/>
          </w:tcPr>
          <w:p w14:paraId="2A8CCDFA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3.7 </w:t>
            </w:r>
          </w:p>
        </w:tc>
        <w:tc>
          <w:tcPr>
            <w:tcW w:w="1063" w:type="dxa"/>
            <w:shd w:val="clear" w:color="auto" w:fill="auto"/>
          </w:tcPr>
          <w:p w14:paraId="76C6CBD3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3.7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3864FB1" w14:textId="77777777" w:rsidR="00FC5EDC" w:rsidRPr="00FC5EDC" w:rsidRDefault="00FC5EDC" w:rsidP="00FC5ED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FC5EDC">
              <w:rPr>
                <w:rFonts w:asciiTheme="minorHAnsi" w:hAnsiTheme="minorHAnsi" w:cstheme="minorHAnsi"/>
                <w:sz w:val="20"/>
                <w:szCs w:val="16"/>
              </w:rPr>
              <w:t xml:space="preserve"> 4.6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2AC24D3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14:paraId="710D7F3A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vAlign w:val="center"/>
          </w:tcPr>
          <w:p w14:paraId="2DD6C656" w14:textId="77777777" w:rsidR="00FC5EDC" w:rsidRPr="001367C4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</w:tr>
      <w:tr w:rsidR="00FC5EDC" w:rsidRPr="00B0211A" w14:paraId="1239E03B" w14:textId="77777777" w:rsidTr="007255C5">
        <w:tc>
          <w:tcPr>
            <w:tcW w:w="2694" w:type="dxa"/>
            <w:shd w:val="clear" w:color="auto" w:fill="auto"/>
            <w:vAlign w:val="bottom"/>
          </w:tcPr>
          <w:p w14:paraId="0D4CD60C" w14:textId="77777777" w:rsidR="00FC5EDC" w:rsidRPr="00FF5EEA" w:rsidRDefault="00FC5EDC" w:rsidP="00FC5E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Port Phillip </w:t>
            </w:r>
          </w:p>
        </w:tc>
        <w:tc>
          <w:tcPr>
            <w:tcW w:w="1063" w:type="dxa"/>
            <w:shd w:val="clear" w:color="auto" w:fill="auto"/>
          </w:tcPr>
          <w:p w14:paraId="57BC3524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4.6 </w:t>
            </w:r>
          </w:p>
        </w:tc>
        <w:tc>
          <w:tcPr>
            <w:tcW w:w="1063" w:type="dxa"/>
            <w:shd w:val="clear" w:color="auto" w:fill="auto"/>
          </w:tcPr>
          <w:p w14:paraId="6A4F9B6A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4.5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B0A1C95" w14:textId="77777777" w:rsidR="00FC5EDC" w:rsidRPr="00FC5EDC" w:rsidRDefault="00FC5EDC" w:rsidP="00FC5ED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FC5EDC">
              <w:rPr>
                <w:rFonts w:asciiTheme="minorHAnsi" w:hAnsiTheme="minorHAnsi" w:cstheme="minorHAnsi"/>
                <w:sz w:val="20"/>
                <w:szCs w:val="16"/>
              </w:rPr>
              <w:t xml:space="preserve"> 4.5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DF74943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14:paraId="32C24D9B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vAlign w:val="center"/>
          </w:tcPr>
          <w:p w14:paraId="63280AF9" w14:textId="77777777" w:rsidR="00FC5EDC" w:rsidRPr="001367C4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</w:p>
        </w:tc>
      </w:tr>
      <w:tr w:rsidR="00FC5EDC" w:rsidRPr="00B0211A" w14:paraId="33B72672" w14:textId="77777777" w:rsidTr="007255C5">
        <w:tc>
          <w:tcPr>
            <w:tcW w:w="2694" w:type="dxa"/>
            <w:shd w:val="clear" w:color="auto" w:fill="auto"/>
            <w:vAlign w:val="bottom"/>
          </w:tcPr>
          <w:p w14:paraId="515BEEE1" w14:textId="77777777" w:rsidR="00FC5EDC" w:rsidRPr="00FF5EEA" w:rsidRDefault="00FC5EDC" w:rsidP="00FC5E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Brimbank</w:t>
            </w:r>
          </w:p>
        </w:tc>
        <w:tc>
          <w:tcPr>
            <w:tcW w:w="1063" w:type="dxa"/>
            <w:shd w:val="clear" w:color="auto" w:fill="auto"/>
          </w:tcPr>
          <w:p w14:paraId="4EE81776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4.4 </w:t>
            </w:r>
          </w:p>
        </w:tc>
        <w:tc>
          <w:tcPr>
            <w:tcW w:w="1063" w:type="dxa"/>
            <w:shd w:val="clear" w:color="auto" w:fill="auto"/>
          </w:tcPr>
          <w:p w14:paraId="38D8EF05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4.2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55674E5" w14:textId="77777777" w:rsidR="00FC5EDC" w:rsidRPr="00FC5EDC" w:rsidRDefault="00FC5EDC" w:rsidP="00FC5ED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FC5EDC">
              <w:rPr>
                <w:rFonts w:asciiTheme="minorHAnsi" w:hAnsiTheme="minorHAnsi" w:cstheme="minorHAnsi"/>
                <w:sz w:val="20"/>
                <w:szCs w:val="16"/>
              </w:rPr>
              <w:t xml:space="preserve"> 4.1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0CF6C7B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14:paraId="008164C2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vAlign w:val="center"/>
          </w:tcPr>
          <w:p w14:paraId="7F03112F" w14:textId="77777777" w:rsidR="00FC5EDC" w:rsidRPr="001367C4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</w:t>
            </w:r>
          </w:p>
        </w:tc>
      </w:tr>
      <w:tr w:rsidR="00FC5EDC" w:rsidRPr="00B0211A" w14:paraId="01902047" w14:textId="77777777" w:rsidTr="007255C5">
        <w:tc>
          <w:tcPr>
            <w:tcW w:w="2694" w:type="dxa"/>
            <w:shd w:val="clear" w:color="auto" w:fill="auto"/>
            <w:vAlign w:val="bottom"/>
          </w:tcPr>
          <w:p w14:paraId="144AB7DC" w14:textId="77777777" w:rsidR="00FC5EDC" w:rsidRPr="00FF5EEA" w:rsidRDefault="00FC5EDC" w:rsidP="00FC5E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Maribyrnong </w:t>
            </w:r>
          </w:p>
        </w:tc>
        <w:tc>
          <w:tcPr>
            <w:tcW w:w="1063" w:type="dxa"/>
            <w:shd w:val="clear" w:color="auto" w:fill="auto"/>
          </w:tcPr>
          <w:p w14:paraId="117C419A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3.9 </w:t>
            </w:r>
          </w:p>
        </w:tc>
        <w:tc>
          <w:tcPr>
            <w:tcW w:w="1063" w:type="dxa"/>
            <w:shd w:val="clear" w:color="auto" w:fill="auto"/>
          </w:tcPr>
          <w:p w14:paraId="66ED59C7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3.8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A9A2745" w14:textId="77777777" w:rsidR="00FC5EDC" w:rsidRPr="00FC5EDC" w:rsidRDefault="00FC5EDC" w:rsidP="00FC5ED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FC5EDC">
              <w:rPr>
                <w:rFonts w:asciiTheme="minorHAnsi" w:hAnsiTheme="minorHAnsi" w:cstheme="minorHAnsi"/>
                <w:sz w:val="20"/>
                <w:szCs w:val="16"/>
              </w:rPr>
              <w:t xml:space="preserve"> 3.9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6E16532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14:paraId="4FF414EB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vAlign w:val="center"/>
          </w:tcPr>
          <w:p w14:paraId="61D34878" w14:textId="77777777" w:rsidR="00FC5EDC" w:rsidRPr="001367C4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FC5EDC" w:rsidRPr="00B0211A" w14:paraId="2B51E89F" w14:textId="77777777" w:rsidTr="007255C5">
        <w:tc>
          <w:tcPr>
            <w:tcW w:w="2694" w:type="dxa"/>
            <w:shd w:val="clear" w:color="auto" w:fill="auto"/>
            <w:vAlign w:val="bottom"/>
          </w:tcPr>
          <w:p w14:paraId="113300DD" w14:textId="77777777" w:rsidR="00FC5EDC" w:rsidRPr="00FF5EEA" w:rsidRDefault="00FC5EDC" w:rsidP="00FC5E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Corangamite </w:t>
            </w:r>
          </w:p>
        </w:tc>
        <w:tc>
          <w:tcPr>
            <w:tcW w:w="1063" w:type="dxa"/>
            <w:shd w:val="clear" w:color="auto" w:fill="auto"/>
          </w:tcPr>
          <w:p w14:paraId="6CB4D32F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4.2 </w:t>
            </w:r>
          </w:p>
        </w:tc>
        <w:tc>
          <w:tcPr>
            <w:tcW w:w="1063" w:type="dxa"/>
            <w:shd w:val="clear" w:color="auto" w:fill="auto"/>
          </w:tcPr>
          <w:p w14:paraId="7016A08E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4.0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F1A4E2A" w14:textId="77777777" w:rsidR="00FC5EDC" w:rsidRPr="00FC5EDC" w:rsidRDefault="00FC5EDC" w:rsidP="00FC5ED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FC5EDC">
              <w:rPr>
                <w:rFonts w:asciiTheme="minorHAnsi" w:hAnsiTheme="minorHAnsi" w:cstheme="minorHAnsi"/>
                <w:sz w:val="20"/>
                <w:szCs w:val="16"/>
              </w:rPr>
              <w:t xml:space="preserve"> 3.8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F356E5D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14:paraId="5FD795BD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vAlign w:val="center"/>
          </w:tcPr>
          <w:p w14:paraId="6C985716" w14:textId="77777777" w:rsidR="00FC5EDC" w:rsidRPr="001367C4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</w:t>
            </w:r>
          </w:p>
        </w:tc>
      </w:tr>
      <w:tr w:rsidR="00FC5EDC" w:rsidRPr="00B0211A" w14:paraId="1A482118" w14:textId="77777777" w:rsidTr="007255C5">
        <w:tc>
          <w:tcPr>
            <w:tcW w:w="2694" w:type="dxa"/>
            <w:shd w:val="clear" w:color="auto" w:fill="auto"/>
            <w:vAlign w:val="bottom"/>
          </w:tcPr>
          <w:p w14:paraId="0055D888" w14:textId="77777777" w:rsidR="00FC5EDC" w:rsidRPr="00FF5EEA" w:rsidRDefault="00FC5EDC" w:rsidP="00FC5E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 Gippsland </w:t>
            </w:r>
          </w:p>
        </w:tc>
        <w:tc>
          <w:tcPr>
            <w:tcW w:w="1063" w:type="dxa"/>
            <w:shd w:val="clear" w:color="auto" w:fill="auto"/>
          </w:tcPr>
          <w:p w14:paraId="786098CB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3.7 </w:t>
            </w:r>
          </w:p>
        </w:tc>
        <w:tc>
          <w:tcPr>
            <w:tcW w:w="1063" w:type="dxa"/>
            <w:shd w:val="clear" w:color="auto" w:fill="auto"/>
          </w:tcPr>
          <w:p w14:paraId="2CD29737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3.3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5FFD766" w14:textId="77777777" w:rsidR="00FC5EDC" w:rsidRPr="00FC5EDC" w:rsidRDefault="00FC5EDC" w:rsidP="00FC5ED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FC5EDC">
              <w:rPr>
                <w:rFonts w:asciiTheme="minorHAnsi" w:hAnsiTheme="minorHAnsi" w:cstheme="minorHAnsi"/>
                <w:sz w:val="20"/>
                <w:szCs w:val="16"/>
              </w:rPr>
              <w:t xml:space="preserve"> 3.3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2F7234B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14:paraId="3E11D9C6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vAlign w:val="center"/>
          </w:tcPr>
          <w:p w14:paraId="4DDC5F7D" w14:textId="77777777" w:rsidR="00FC5EDC" w:rsidRPr="001367C4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</w:tr>
      <w:tr w:rsidR="00FC5EDC" w:rsidRPr="00B0211A" w14:paraId="32E9F0D2" w14:textId="77777777" w:rsidTr="007255C5">
        <w:tc>
          <w:tcPr>
            <w:tcW w:w="2694" w:type="dxa"/>
            <w:shd w:val="clear" w:color="auto" w:fill="auto"/>
            <w:vAlign w:val="bottom"/>
          </w:tcPr>
          <w:p w14:paraId="5C2A51A9" w14:textId="77777777" w:rsidR="00FC5EDC" w:rsidRPr="00FF5EEA" w:rsidRDefault="00FC5EDC" w:rsidP="00FC5E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Indigo </w:t>
            </w:r>
          </w:p>
        </w:tc>
        <w:tc>
          <w:tcPr>
            <w:tcW w:w="1063" w:type="dxa"/>
            <w:shd w:val="clear" w:color="auto" w:fill="auto"/>
          </w:tcPr>
          <w:p w14:paraId="5E8BA638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3.3 </w:t>
            </w:r>
          </w:p>
        </w:tc>
        <w:tc>
          <w:tcPr>
            <w:tcW w:w="1063" w:type="dxa"/>
            <w:shd w:val="clear" w:color="auto" w:fill="auto"/>
          </w:tcPr>
          <w:p w14:paraId="2E74ACC7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3.7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D15207D" w14:textId="77777777" w:rsidR="00FC5EDC" w:rsidRPr="00FC5EDC" w:rsidRDefault="00FC5EDC" w:rsidP="00FC5ED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FC5EDC">
              <w:rPr>
                <w:rFonts w:asciiTheme="minorHAnsi" w:hAnsiTheme="minorHAnsi" w:cstheme="minorHAnsi"/>
                <w:sz w:val="20"/>
                <w:szCs w:val="16"/>
              </w:rPr>
              <w:t xml:space="preserve"> 3.2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E8C3F37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14:paraId="2561F8B9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vAlign w:val="center"/>
          </w:tcPr>
          <w:p w14:paraId="3A8F9F95" w14:textId="77777777" w:rsidR="00FC5EDC" w:rsidRPr="001367C4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</w:t>
            </w:r>
          </w:p>
        </w:tc>
      </w:tr>
      <w:tr w:rsidR="00FC5EDC" w:rsidRPr="00B0211A" w14:paraId="73FDA4AA" w14:textId="77777777" w:rsidTr="007255C5">
        <w:tc>
          <w:tcPr>
            <w:tcW w:w="2694" w:type="dxa"/>
            <w:shd w:val="clear" w:color="auto" w:fill="auto"/>
            <w:vAlign w:val="bottom"/>
          </w:tcPr>
          <w:p w14:paraId="53C86C06" w14:textId="77777777" w:rsidR="00FC5EDC" w:rsidRPr="00FF5EEA" w:rsidRDefault="00FC5EDC" w:rsidP="00FC5E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Goulburn Valley</w:t>
            </w:r>
          </w:p>
        </w:tc>
        <w:tc>
          <w:tcPr>
            <w:tcW w:w="1063" w:type="dxa"/>
            <w:shd w:val="clear" w:color="auto" w:fill="auto"/>
          </w:tcPr>
          <w:p w14:paraId="4AE503D0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2.8 </w:t>
            </w:r>
          </w:p>
        </w:tc>
        <w:tc>
          <w:tcPr>
            <w:tcW w:w="1063" w:type="dxa"/>
            <w:shd w:val="clear" w:color="auto" w:fill="auto"/>
          </w:tcPr>
          <w:p w14:paraId="4ED0100A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3.0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F04226E" w14:textId="77777777" w:rsidR="00FC5EDC" w:rsidRPr="00FC5EDC" w:rsidRDefault="00FC5EDC" w:rsidP="00FC5ED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FC5EDC">
              <w:rPr>
                <w:rFonts w:asciiTheme="minorHAnsi" w:hAnsiTheme="minorHAnsi" w:cstheme="minorHAnsi"/>
                <w:sz w:val="20"/>
                <w:szCs w:val="16"/>
              </w:rPr>
              <w:t xml:space="preserve"> 3.0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CA9A4C8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14:paraId="13239029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vAlign w:val="center"/>
          </w:tcPr>
          <w:p w14:paraId="565E1FFA" w14:textId="77777777" w:rsidR="00FC5EDC" w:rsidRPr="001367C4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</w:t>
            </w:r>
          </w:p>
        </w:tc>
      </w:tr>
      <w:tr w:rsidR="00FC5EDC" w:rsidRPr="00B0211A" w14:paraId="37539DD8" w14:textId="77777777" w:rsidTr="007255C5">
        <w:tc>
          <w:tcPr>
            <w:tcW w:w="2694" w:type="dxa"/>
            <w:shd w:val="clear" w:color="auto" w:fill="auto"/>
            <w:vAlign w:val="bottom"/>
          </w:tcPr>
          <w:p w14:paraId="64A30EB5" w14:textId="77777777" w:rsidR="00FC5EDC" w:rsidRPr="00FF5EEA" w:rsidRDefault="00FC5EDC" w:rsidP="00FC5E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Mildura</w:t>
            </w:r>
          </w:p>
        </w:tc>
        <w:tc>
          <w:tcPr>
            <w:tcW w:w="1063" w:type="dxa"/>
            <w:shd w:val="clear" w:color="auto" w:fill="auto"/>
          </w:tcPr>
          <w:p w14:paraId="5E7826D2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3.3 </w:t>
            </w:r>
          </w:p>
        </w:tc>
        <w:tc>
          <w:tcPr>
            <w:tcW w:w="1063" w:type="dxa"/>
            <w:shd w:val="clear" w:color="auto" w:fill="auto"/>
          </w:tcPr>
          <w:p w14:paraId="427623CD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2.8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9483D53" w14:textId="77777777" w:rsidR="00FC5EDC" w:rsidRPr="00FC5EDC" w:rsidRDefault="00FC5EDC" w:rsidP="00FC5ED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FC5EDC">
              <w:rPr>
                <w:rFonts w:asciiTheme="minorHAnsi" w:hAnsiTheme="minorHAnsi" w:cstheme="minorHAnsi"/>
                <w:sz w:val="20"/>
                <w:szCs w:val="16"/>
              </w:rPr>
              <w:t xml:space="preserve"> 2.9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365686C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14:paraId="1463FE2F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vAlign w:val="center"/>
          </w:tcPr>
          <w:p w14:paraId="5B1B09CB" w14:textId="77777777" w:rsidR="00FC5EDC" w:rsidRPr="001367C4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</w:tr>
      <w:tr w:rsidR="00FC5EDC" w:rsidRPr="00B0211A" w14:paraId="0A8D0653" w14:textId="77777777" w:rsidTr="007255C5">
        <w:tc>
          <w:tcPr>
            <w:tcW w:w="2694" w:type="dxa"/>
            <w:shd w:val="clear" w:color="auto" w:fill="auto"/>
            <w:vAlign w:val="bottom"/>
          </w:tcPr>
          <w:p w14:paraId="1DDB2CEE" w14:textId="77777777" w:rsidR="00FC5EDC" w:rsidRPr="00FF5EEA" w:rsidRDefault="00FC5EDC" w:rsidP="00FC5E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Glenelg</w:t>
            </w:r>
          </w:p>
        </w:tc>
        <w:tc>
          <w:tcPr>
            <w:tcW w:w="1063" w:type="dxa"/>
            <w:shd w:val="clear" w:color="auto" w:fill="auto"/>
          </w:tcPr>
          <w:p w14:paraId="7C57688B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2.6 </w:t>
            </w:r>
          </w:p>
        </w:tc>
        <w:tc>
          <w:tcPr>
            <w:tcW w:w="1063" w:type="dxa"/>
            <w:shd w:val="clear" w:color="auto" w:fill="auto"/>
          </w:tcPr>
          <w:p w14:paraId="4052A4A4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2.9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D830311" w14:textId="77777777" w:rsidR="00FC5EDC" w:rsidRPr="00FC5EDC" w:rsidRDefault="00FC5EDC" w:rsidP="00FC5ED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FC5EDC">
              <w:rPr>
                <w:rFonts w:asciiTheme="minorHAnsi" w:hAnsiTheme="minorHAnsi" w:cstheme="minorHAnsi"/>
                <w:sz w:val="20"/>
                <w:szCs w:val="16"/>
              </w:rPr>
              <w:t xml:space="preserve"> 2.9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61974B2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14:paraId="799EC27A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vAlign w:val="center"/>
          </w:tcPr>
          <w:p w14:paraId="5A97BF26" w14:textId="77777777" w:rsidR="00FC5EDC" w:rsidRPr="001367C4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36</w:t>
            </w:r>
          </w:p>
        </w:tc>
      </w:tr>
      <w:tr w:rsidR="00FC5EDC" w:rsidRPr="00B0211A" w14:paraId="7F10BA4E" w14:textId="77777777" w:rsidTr="007255C5">
        <w:tc>
          <w:tcPr>
            <w:tcW w:w="2694" w:type="dxa"/>
            <w:shd w:val="clear" w:color="auto" w:fill="auto"/>
            <w:vAlign w:val="bottom"/>
          </w:tcPr>
          <w:p w14:paraId="5F3858BF" w14:textId="77777777" w:rsidR="00FC5EDC" w:rsidRPr="00FF5EEA" w:rsidRDefault="00FC5EDC" w:rsidP="00FC5E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High Country </w:t>
            </w:r>
          </w:p>
        </w:tc>
        <w:tc>
          <w:tcPr>
            <w:tcW w:w="1063" w:type="dxa"/>
            <w:shd w:val="clear" w:color="auto" w:fill="auto"/>
          </w:tcPr>
          <w:p w14:paraId="0FB172E1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3.1 </w:t>
            </w:r>
          </w:p>
        </w:tc>
        <w:tc>
          <w:tcPr>
            <w:tcW w:w="1063" w:type="dxa"/>
            <w:shd w:val="clear" w:color="auto" w:fill="auto"/>
          </w:tcPr>
          <w:p w14:paraId="2590CCE6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2.8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F115F02" w14:textId="77777777" w:rsidR="00FC5EDC" w:rsidRPr="00FC5EDC" w:rsidRDefault="00FC5EDC" w:rsidP="00FC5ED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FC5EDC">
              <w:rPr>
                <w:rFonts w:asciiTheme="minorHAnsi" w:hAnsiTheme="minorHAnsi" w:cstheme="minorHAnsi"/>
                <w:sz w:val="20"/>
                <w:szCs w:val="16"/>
              </w:rPr>
              <w:t xml:space="preserve"> 2.8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876A632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14:paraId="1AD2972B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vAlign w:val="center"/>
          </w:tcPr>
          <w:p w14:paraId="1BFE1FA5" w14:textId="77777777" w:rsidR="00FC5EDC" w:rsidRPr="001367C4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37</w:t>
            </w:r>
          </w:p>
        </w:tc>
      </w:tr>
      <w:tr w:rsidR="00FC5EDC" w:rsidRPr="00B0211A" w14:paraId="4D34FC5B" w14:textId="77777777" w:rsidTr="007255C5">
        <w:tc>
          <w:tcPr>
            <w:tcW w:w="2694" w:type="dxa"/>
            <w:shd w:val="clear" w:color="auto" w:fill="auto"/>
            <w:vAlign w:val="bottom"/>
          </w:tcPr>
          <w:p w14:paraId="3FC83979" w14:textId="77777777" w:rsidR="00FC5EDC" w:rsidRPr="00FF5EEA" w:rsidRDefault="00FC5EDC" w:rsidP="00FC5E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Latrobe </w:t>
            </w:r>
          </w:p>
        </w:tc>
        <w:tc>
          <w:tcPr>
            <w:tcW w:w="1063" w:type="dxa"/>
            <w:shd w:val="clear" w:color="auto" w:fill="auto"/>
          </w:tcPr>
          <w:p w14:paraId="7F51A999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2.8 </w:t>
            </w:r>
          </w:p>
        </w:tc>
        <w:tc>
          <w:tcPr>
            <w:tcW w:w="1063" w:type="dxa"/>
            <w:shd w:val="clear" w:color="auto" w:fill="auto"/>
          </w:tcPr>
          <w:p w14:paraId="7AE46031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2.5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64B43B2" w14:textId="77777777" w:rsidR="00FC5EDC" w:rsidRPr="00FC5EDC" w:rsidRDefault="00FC5EDC" w:rsidP="00FC5ED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FC5EDC">
              <w:rPr>
                <w:rFonts w:asciiTheme="minorHAnsi" w:hAnsiTheme="minorHAnsi" w:cstheme="minorHAnsi"/>
                <w:sz w:val="20"/>
                <w:szCs w:val="16"/>
              </w:rPr>
              <w:t xml:space="preserve"> 2.7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070BBF0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14:paraId="6FE6A978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vAlign w:val="center"/>
          </w:tcPr>
          <w:p w14:paraId="7F006523" w14:textId="77777777" w:rsidR="00FC5EDC" w:rsidRPr="001367C4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</w:t>
            </w:r>
          </w:p>
        </w:tc>
      </w:tr>
      <w:tr w:rsidR="00FC5EDC" w:rsidRPr="00B0211A" w14:paraId="1BC39E95" w14:textId="77777777" w:rsidTr="007255C5">
        <w:tc>
          <w:tcPr>
            <w:tcW w:w="2694" w:type="dxa"/>
            <w:shd w:val="clear" w:color="auto" w:fill="auto"/>
            <w:vAlign w:val="bottom"/>
          </w:tcPr>
          <w:p w14:paraId="04C206A7" w14:textId="77777777" w:rsidR="00FC5EDC" w:rsidRPr="00FF5EEA" w:rsidRDefault="00FC5EDC" w:rsidP="00FC5E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Wellington</w:t>
            </w:r>
          </w:p>
        </w:tc>
        <w:tc>
          <w:tcPr>
            <w:tcW w:w="1063" w:type="dxa"/>
            <w:shd w:val="clear" w:color="auto" w:fill="auto"/>
          </w:tcPr>
          <w:p w14:paraId="2285F51C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2.2 </w:t>
            </w:r>
          </w:p>
        </w:tc>
        <w:tc>
          <w:tcPr>
            <w:tcW w:w="1063" w:type="dxa"/>
            <w:shd w:val="clear" w:color="auto" w:fill="auto"/>
          </w:tcPr>
          <w:p w14:paraId="0818EEBE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2.6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F8BB202" w14:textId="77777777" w:rsidR="00FC5EDC" w:rsidRPr="00FC5EDC" w:rsidRDefault="00FC5EDC" w:rsidP="00FC5ED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FC5EDC">
              <w:rPr>
                <w:rFonts w:asciiTheme="minorHAnsi" w:hAnsiTheme="minorHAnsi" w:cstheme="minorHAnsi"/>
                <w:sz w:val="20"/>
                <w:szCs w:val="16"/>
              </w:rPr>
              <w:t xml:space="preserve"> 2.7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D38DF66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14:paraId="39DF42BE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vAlign w:val="center"/>
          </w:tcPr>
          <w:p w14:paraId="45104213" w14:textId="77777777" w:rsidR="00FC5EDC" w:rsidRPr="001367C4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</w:tr>
      <w:tr w:rsidR="00FC5EDC" w:rsidRPr="00B0211A" w14:paraId="11531021" w14:textId="77777777" w:rsidTr="007255C5">
        <w:tc>
          <w:tcPr>
            <w:tcW w:w="2694" w:type="dxa"/>
            <w:shd w:val="clear" w:color="auto" w:fill="auto"/>
            <w:vAlign w:val="bottom"/>
          </w:tcPr>
          <w:p w14:paraId="3AA77F23" w14:textId="77777777" w:rsidR="00FC5EDC" w:rsidRPr="00FF5EEA" w:rsidRDefault="00FC5EDC" w:rsidP="00FC5E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Mitchell</w:t>
            </w:r>
          </w:p>
        </w:tc>
        <w:tc>
          <w:tcPr>
            <w:tcW w:w="1063" w:type="dxa"/>
            <w:shd w:val="clear" w:color="auto" w:fill="auto"/>
          </w:tcPr>
          <w:p w14:paraId="46C546B8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2.6 </w:t>
            </w:r>
          </w:p>
        </w:tc>
        <w:tc>
          <w:tcPr>
            <w:tcW w:w="1063" w:type="dxa"/>
            <w:shd w:val="clear" w:color="auto" w:fill="auto"/>
          </w:tcPr>
          <w:p w14:paraId="1936D4FE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2.7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795C713" w14:textId="77777777" w:rsidR="00FC5EDC" w:rsidRPr="00FC5EDC" w:rsidRDefault="00FC5EDC" w:rsidP="00FC5ED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FC5EDC">
              <w:rPr>
                <w:rFonts w:asciiTheme="minorHAnsi" w:hAnsiTheme="minorHAnsi" w:cstheme="minorHAnsi"/>
                <w:sz w:val="20"/>
                <w:szCs w:val="16"/>
              </w:rPr>
              <w:t xml:space="preserve"> 2.5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8030395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14:paraId="26AD699C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vAlign w:val="center"/>
          </w:tcPr>
          <w:p w14:paraId="65B95086" w14:textId="77777777" w:rsidR="00FC5EDC" w:rsidRPr="001367C4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</w:tr>
      <w:tr w:rsidR="00FC5EDC" w:rsidRPr="00B0211A" w14:paraId="5521D7ED" w14:textId="77777777" w:rsidTr="007255C5">
        <w:tc>
          <w:tcPr>
            <w:tcW w:w="2694" w:type="dxa"/>
            <w:shd w:val="clear" w:color="auto" w:fill="auto"/>
            <w:vAlign w:val="bottom"/>
          </w:tcPr>
          <w:p w14:paraId="3A9E8799" w14:textId="77777777" w:rsidR="00FC5EDC" w:rsidRPr="00FF5EEA" w:rsidRDefault="00FC5EDC" w:rsidP="00FC5E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Murrindindi </w:t>
            </w:r>
          </w:p>
        </w:tc>
        <w:tc>
          <w:tcPr>
            <w:tcW w:w="1063" w:type="dxa"/>
            <w:shd w:val="clear" w:color="auto" w:fill="auto"/>
          </w:tcPr>
          <w:p w14:paraId="6EC4C89A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2.0 </w:t>
            </w:r>
          </w:p>
        </w:tc>
        <w:tc>
          <w:tcPr>
            <w:tcW w:w="1063" w:type="dxa"/>
            <w:shd w:val="clear" w:color="auto" w:fill="auto"/>
          </w:tcPr>
          <w:p w14:paraId="0E50BBDA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2.2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A435012" w14:textId="77777777" w:rsidR="00FC5EDC" w:rsidRPr="00FC5EDC" w:rsidRDefault="00FC5EDC" w:rsidP="00FC5ED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FC5EDC">
              <w:rPr>
                <w:rFonts w:asciiTheme="minorHAnsi" w:hAnsiTheme="minorHAnsi" w:cstheme="minorHAnsi"/>
                <w:sz w:val="20"/>
                <w:szCs w:val="16"/>
              </w:rPr>
              <w:t xml:space="preserve"> 2.3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3638D05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14:paraId="6D25C16B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vAlign w:val="center"/>
          </w:tcPr>
          <w:p w14:paraId="5C7A2672" w14:textId="77777777" w:rsidR="00FC5EDC" w:rsidRPr="001367C4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</w:t>
            </w:r>
          </w:p>
        </w:tc>
      </w:tr>
      <w:tr w:rsidR="00FC5EDC" w:rsidRPr="00B0211A" w14:paraId="7F068288" w14:textId="77777777" w:rsidTr="007255C5">
        <w:tc>
          <w:tcPr>
            <w:tcW w:w="2694" w:type="dxa"/>
            <w:shd w:val="clear" w:color="auto" w:fill="auto"/>
            <w:vAlign w:val="bottom"/>
          </w:tcPr>
          <w:p w14:paraId="0E658A40" w14:textId="77777777" w:rsidR="00FC5EDC" w:rsidRPr="00FF5EEA" w:rsidRDefault="00FC5EDC" w:rsidP="00FC5E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Gannawarra</w:t>
            </w:r>
          </w:p>
        </w:tc>
        <w:tc>
          <w:tcPr>
            <w:tcW w:w="1063" w:type="dxa"/>
            <w:shd w:val="clear" w:color="auto" w:fill="auto"/>
          </w:tcPr>
          <w:p w14:paraId="687562FC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1.9 </w:t>
            </w:r>
          </w:p>
        </w:tc>
        <w:tc>
          <w:tcPr>
            <w:tcW w:w="1063" w:type="dxa"/>
            <w:shd w:val="clear" w:color="auto" w:fill="auto"/>
          </w:tcPr>
          <w:p w14:paraId="7A633E0D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1.9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C507720" w14:textId="77777777" w:rsidR="00FC5EDC" w:rsidRPr="00FC5EDC" w:rsidRDefault="00FC5EDC" w:rsidP="00FC5ED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FC5EDC">
              <w:rPr>
                <w:rFonts w:asciiTheme="minorHAnsi" w:hAnsiTheme="minorHAnsi" w:cstheme="minorHAnsi"/>
                <w:sz w:val="20"/>
                <w:szCs w:val="16"/>
              </w:rPr>
              <w:t xml:space="preserve"> 2.1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5F6F0F3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14:paraId="2D866A74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vAlign w:val="center"/>
          </w:tcPr>
          <w:p w14:paraId="18AEA542" w14:textId="77777777" w:rsidR="00FC5EDC" w:rsidRPr="001367C4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</w:t>
            </w:r>
          </w:p>
        </w:tc>
      </w:tr>
      <w:tr w:rsidR="00FC5EDC" w:rsidRPr="00B0211A" w14:paraId="56013664" w14:textId="77777777" w:rsidTr="007255C5">
        <w:tc>
          <w:tcPr>
            <w:tcW w:w="2694" w:type="dxa"/>
            <w:shd w:val="clear" w:color="auto" w:fill="auto"/>
            <w:vAlign w:val="bottom"/>
          </w:tcPr>
          <w:p w14:paraId="37CA8608" w14:textId="77777777" w:rsidR="00FC5EDC" w:rsidRPr="00FF5EEA" w:rsidRDefault="00FC5EDC" w:rsidP="00FC5E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Campaspe</w:t>
            </w:r>
          </w:p>
        </w:tc>
        <w:tc>
          <w:tcPr>
            <w:tcW w:w="1063" w:type="dxa"/>
            <w:shd w:val="clear" w:color="auto" w:fill="auto"/>
          </w:tcPr>
          <w:p w14:paraId="6F84A6A9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2.1 </w:t>
            </w:r>
          </w:p>
        </w:tc>
        <w:tc>
          <w:tcPr>
            <w:tcW w:w="1063" w:type="dxa"/>
            <w:shd w:val="clear" w:color="auto" w:fill="auto"/>
          </w:tcPr>
          <w:p w14:paraId="4EFAA5B8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2.2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0B4554C" w14:textId="77777777" w:rsidR="00FC5EDC" w:rsidRPr="00FC5EDC" w:rsidRDefault="00FC5EDC" w:rsidP="00FC5ED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FC5EDC">
              <w:rPr>
                <w:rFonts w:asciiTheme="minorHAnsi" w:hAnsiTheme="minorHAnsi" w:cstheme="minorHAnsi"/>
                <w:sz w:val="20"/>
                <w:szCs w:val="16"/>
              </w:rPr>
              <w:t xml:space="preserve"> 2.0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138E2BC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14:paraId="1E5EFA87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vAlign w:val="center"/>
          </w:tcPr>
          <w:p w14:paraId="3CBDBCCF" w14:textId="77777777" w:rsidR="00FC5EDC" w:rsidRPr="001367C4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43</w:t>
            </w:r>
          </w:p>
        </w:tc>
      </w:tr>
      <w:tr w:rsidR="00FC5EDC" w:rsidRPr="00B0211A" w14:paraId="7E15FA6A" w14:textId="77777777" w:rsidTr="007255C5">
        <w:tc>
          <w:tcPr>
            <w:tcW w:w="2694" w:type="dxa"/>
            <w:shd w:val="clear" w:color="auto" w:fill="auto"/>
            <w:vAlign w:val="bottom"/>
          </w:tcPr>
          <w:p w14:paraId="07906CC1" w14:textId="77777777" w:rsidR="00FC5EDC" w:rsidRPr="00FF5EEA" w:rsidRDefault="00FC5EDC" w:rsidP="00FC5E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Swan Hill </w:t>
            </w:r>
          </w:p>
        </w:tc>
        <w:tc>
          <w:tcPr>
            <w:tcW w:w="1063" w:type="dxa"/>
            <w:shd w:val="clear" w:color="auto" w:fill="auto"/>
          </w:tcPr>
          <w:p w14:paraId="4AA8D419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1.8 </w:t>
            </w:r>
          </w:p>
        </w:tc>
        <w:tc>
          <w:tcPr>
            <w:tcW w:w="1063" w:type="dxa"/>
            <w:shd w:val="clear" w:color="auto" w:fill="auto"/>
          </w:tcPr>
          <w:p w14:paraId="49DD8E76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1.9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3AF145D" w14:textId="77777777" w:rsidR="00FC5EDC" w:rsidRPr="00FC5EDC" w:rsidRDefault="00FC5EDC" w:rsidP="00FC5ED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FC5EDC">
              <w:rPr>
                <w:rFonts w:asciiTheme="minorHAnsi" w:hAnsiTheme="minorHAnsi" w:cstheme="minorHAnsi"/>
                <w:sz w:val="20"/>
                <w:szCs w:val="16"/>
              </w:rPr>
              <w:t xml:space="preserve"> 1.9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EAD2945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14:paraId="54153513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vAlign w:val="center"/>
          </w:tcPr>
          <w:p w14:paraId="4CA2013A" w14:textId="77777777" w:rsidR="00FC5EDC" w:rsidRPr="001367C4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44</w:t>
            </w:r>
          </w:p>
        </w:tc>
      </w:tr>
      <w:tr w:rsidR="00FC5EDC" w:rsidRPr="00B0211A" w14:paraId="65C281F5" w14:textId="77777777" w:rsidTr="007255C5">
        <w:tc>
          <w:tcPr>
            <w:tcW w:w="2694" w:type="dxa"/>
            <w:shd w:val="clear" w:color="auto" w:fill="auto"/>
            <w:vAlign w:val="bottom"/>
          </w:tcPr>
          <w:p w14:paraId="2C34A760" w14:textId="77777777" w:rsidR="00FC5EDC" w:rsidRPr="00FF5EEA" w:rsidRDefault="00FC5EDC" w:rsidP="00FC5E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Wimmera </w:t>
            </w:r>
          </w:p>
        </w:tc>
        <w:tc>
          <w:tcPr>
            <w:tcW w:w="1063" w:type="dxa"/>
            <w:shd w:val="clear" w:color="auto" w:fill="auto"/>
          </w:tcPr>
          <w:p w14:paraId="7B05D2E1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1.8 </w:t>
            </w:r>
          </w:p>
        </w:tc>
        <w:tc>
          <w:tcPr>
            <w:tcW w:w="1063" w:type="dxa"/>
            <w:shd w:val="clear" w:color="auto" w:fill="auto"/>
          </w:tcPr>
          <w:p w14:paraId="29780D1B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1.9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D9B98F3" w14:textId="77777777" w:rsidR="00FC5EDC" w:rsidRPr="00FC5EDC" w:rsidRDefault="00FC5EDC" w:rsidP="00FC5ED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FC5EDC">
              <w:rPr>
                <w:rFonts w:asciiTheme="minorHAnsi" w:hAnsiTheme="minorHAnsi" w:cstheme="minorHAnsi"/>
                <w:sz w:val="20"/>
                <w:szCs w:val="16"/>
              </w:rPr>
              <w:t xml:space="preserve"> 1.7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547A1CE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14:paraId="38173BAC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vAlign w:val="center"/>
          </w:tcPr>
          <w:p w14:paraId="6E58F52C" w14:textId="77777777" w:rsidR="00FC5EDC" w:rsidRPr="001367C4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45</w:t>
            </w:r>
          </w:p>
        </w:tc>
      </w:tr>
      <w:tr w:rsidR="00FC5EDC" w:rsidRPr="00B0211A" w14:paraId="7AEF0334" w14:textId="77777777" w:rsidTr="007255C5">
        <w:tc>
          <w:tcPr>
            <w:tcW w:w="2694" w:type="dxa"/>
            <w:shd w:val="clear" w:color="auto" w:fill="auto"/>
            <w:vAlign w:val="bottom"/>
          </w:tcPr>
          <w:p w14:paraId="72008046" w14:textId="77777777" w:rsidR="00FC5EDC" w:rsidRPr="00FF5EEA" w:rsidRDefault="00FC5EDC" w:rsidP="00FC5E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Towong </w:t>
            </w:r>
          </w:p>
        </w:tc>
        <w:tc>
          <w:tcPr>
            <w:tcW w:w="1063" w:type="dxa"/>
            <w:shd w:val="clear" w:color="auto" w:fill="auto"/>
          </w:tcPr>
          <w:p w14:paraId="1845E954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1.6 </w:t>
            </w:r>
          </w:p>
        </w:tc>
        <w:tc>
          <w:tcPr>
            <w:tcW w:w="1063" w:type="dxa"/>
            <w:shd w:val="clear" w:color="auto" w:fill="auto"/>
          </w:tcPr>
          <w:p w14:paraId="4D150492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1.4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A5D32B3" w14:textId="77777777" w:rsidR="00FC5EDC" w:rsidRPr="00FC5EDC" w:rsidRDefault="00FC5EDC" w:rsidP="00FC5ED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FC5EDC">
              <w:rPr>
                <w:rFonts w:asciiTheme="minorHAnsi" w:hAnsiTheme="minorHAnsi" w:cstheme="minorHAnsi"/>
                <w:sz w:val="20"/>
                <w:szCs w:val="16"/>
              </w:rPr>
              <w:t xml:space="preserve"> 1.6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246ED8D1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14:paraId="4B8090F5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vAlign w:val="center"/>
          </w:tcPr>
          <w:p w14:paraId="1E45E857" w14:textId="77777777" w:rsidR="00FC5EDC" w:rsidRPr="001367C4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46</w:t>
            </w:r>
          </w:p>
        </w:tc>
      </w:tr>
      <w:tr w:rsidR="00FC5EDC" w:rsidRPr="00B0211A" w14:paraId="53F8DDB6" w14:textId="77777777" w:rsidTr="007255C5">
        <w:tc>
          <w:tcPr>
            <w:tcW w:w="2694" w:type="dxa"/>
            <w:shd w:val="clear" w:color="auto" w:fill="auto"/>
            <w:vAlign w:val="bottom"/>
          </w:tcPr>
          <w:p w14:paraId="3E5AEB89" w14:textId="77777777" w:rsidR="00FC5EDC" w:rsidRPr="00FF5EEA" w:rsidRDefault="00FC5EDC" w:rsidP="00FC5E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Buloke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410AB42C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52AEC7D0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6344983" w14:textId="77777777" w:rsidR="00FC5EDC" w:rsidRPr="00FC5EDC" w:rsidRDefault="00FC5EDC" w:rsidP="00FC5ED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FC5EDC">
              <w:rPr>
                <w:rFonts w:asciiTheme="minorHAnsi" w:hAnsiTheme="minorHAnsi" w:cstheme="minorHAnsi"/>
                <w:sz w:val="20"/>
                <w:szCs w:val="16"/>
              </w:rPr>
              <w:t xml:space="preserve"> 1.3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6EF4DCFC" w14:textId="77777777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2CEAACE" w14:textId="77777777" w:rsidR="00FC5EDC" w:rsidRPr="009C212B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vAlign w:val="center"/>
          </w:tcPr>
          <w:p w14:paraId="0D7B7309" w14:textId="77777777" w:rsidR="00FC5EDC" w:rsidRPr="001367C4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47</w:t>
            </w:r>
          </w:p>
        </w:tc>
      </w:tr>
      <w:tr w:rsidR="00FC5EDC" w:rsidRPr="00B0211A" w14:paraId="4C98AB62" w14:textId="77777777" w:rsidTr="007255C5">
        <w:tc>
          <w:tcPr>
            <w:tcW w:w="2694" w:type="dxa"/>
            <w:shd w:val="clear" w:color="auto" w:fill="auto"/>
            <w:vAlign w:val="bottom"/>
          </w:tcPr>
          <w:p w14:paraId="72B33F72" w14:textId="77777777" w:rsidR="00FC5EDC" w:rsidRPr="00FF5EEA" w:rsidRDefault="00FC5EDC" w:rsidP="007255C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VAILS</w:t>
            </w:r>
          </w:p>
        </w:tc>
        <w:tc>
          <w:tcPr>
            <w:tcW w:w="1063" w:type="dxa"/>
            <w:shd w:val="clear" w:color="auto" w:fill="auto"/>
          </w:tcPr>
          <w:p w14:paraId="6195E236" w14:textId="77777777" w:rsidR="00FC5EDC" w:rsidRPr="00350020" w:rsidRDefault="00FC5EDC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25.6</w:t>
            </w:r>
          </w:p>
        </w:tc>
        <w:tc>
          <w:tcPr>
            <w:tcW w:w="1063" w:type="dxa"/>
            <w:shd w:val="clear" w:color="auto" w:fill="auto"/>
          </w:tcPr>
          <w:p w14:paraId="4E141DBD" w14:textId="77777777" w:rsidR="00FC5EDC" w:rsidRPr="009C212B" w:rsidRDefault="00FC5EDC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17.6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4C5B99E" w14:textId="001008F7" w:rsidR="00FC5EDC" w:rsidRPr="00FC5EDC" w:rsidRDefault="00FC5EDC" w:rsidP="007255C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13.0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606EDA0F" w14:textId="77777777" w:rsidR="00FC5EDC" w:rsidRPr="00350020" w:rsidRDefault="00FC5EDC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17B04E70" w14:textId="77777777" w:rsidR="00FC5EDC" w:rsidRPr="009C212B" w:rsidRDefault="00FC5EDC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bottom"/>
          </w:tcPr>
          <w:p w14:paraId="61BDE21F" w14:textId="77777777" w:rsidR="00FC5EDC" w:rsidRPr="001367C4" w:rsidRDefault="00FC5EDC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FC5EDC" w:rsidRPr="00FF5EEA" w14:paraId="03B9081C" w14:textId="77777777" w:rsidTr="000E2619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14:paraId="047EA90A" w14:textId="77777777" w:rsidR="00FC5EDC" w:rsidRPr="00FF5EEA" w:rsidRDefault="00FC5EDC" w:rsidP="00FC5ED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0A278B13" w14:textId="4F970D06" w:rsidR="00FC5EDC" w:rsidRPr="00350020" w:rsidRDefault="00FC5EDC" w:rsidP="00FC5ED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5.2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2A0F1259" w14:textId="321CDFB1" w:rsidR="00FC5EDC" w:rsidRPr="00FF5EEA" w:rsidRDefault="00FC5EDC" w:rsidP="00FC5ED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5.3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1F3FADE3" w14:textId="7288593A" w:rsidR="00FC5EDC" w:rsidRPr="00FF5EEA" w:rsidRDefault="00FC5EDC" w:rsidP="00FC5ED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5.4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68FE90DD" w14:textId="77777777" w:rsidR="00FC5EDC" w:rsidRPr="000B12A9" w:rsidRDefault="00FC5EDC" w:rsidP="00FC5ED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09085F5B" w14:textId="77777777" w:rsidR="00FC5EDC" w:rsidRPr="00FF5EEA" w:rsidRDefault="00FC5EDC" w:rsidP="00FC5ED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213EDD35" w14:textId="77777777" w:rsidR="00FC5EDC" w:rsidRPr="00FF5EEA" w:rsidRDefault="00FC5EDC" w:rsidP="00FC5ED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6C78C315" w14:textId="77777777" w:rsidR="00C7292B" w:rsidRDefault="00C7292B" w:rsidP="00C7292B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14:paraId="5CA68B14" w14:textId="77777777" w:rsidR="00C7292B" w:rsidRPr="003A0964" w:rsidRDefault="00C7292B" w:rsidP="00D0453E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D0453E" w:rsidRPr="00FF5EEA" w14:paraId="2357DCC3" w14:textId="77777777" w:rsidTr="00502BA5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</w:tcPr>
          <w:p w14:paraId="69B669F6" w14:textId="77777777" w:rsidR="00D0453E" w:rsidRPr="00FF5EEA" w:rsidRDefault="00D0453E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14:paraId="160BE7AC" w14:textId="77777777" w:rsidR="00D0453E" w:rsidRPr="00FF5EEA" w:rsidRDefault="00D0453E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Loans (physical items) per capita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61C37B23" w14:textId="77777777" w:rsidR="00D0453E" w:rsidRPr="00FF5EEA" w:rsidRDefault="00D0453E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A375D0" w:rsidRPr="00FF5EEA" w14:paraId="404FF4E2" w14:textId="77777777" w:rsidTr="00502BA5">
        <w:trPr>
          <w:tblHeader/>
        </w:trPr>
        <w:tc>
          <w:tcPr>
            <w:tcW w:w="2694" w:type="dxa"/>
            <w:tcBorders>
              <w:top w:val="nil"/>
            </w:tcBorders>
            <w:shd w:val="clear" w:color="auto" w:fill="008000"/>
            <w:vAlign w:val="bottom"/>
          </w:tcPr>
          <w:p w14:paraId="7CBCDFA8" w14:textId="77777777" w:rsidR="00A375D0" w:rsidRPr="00FF5EEA" w:rsidRDefault="00A375D0" w:rsidP="00A375D0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14:paraId="74DD206C" w14:textId="1E904307" w:rsidR="00A375D0" w:rsidRPr="00FF5EEA" w:rsidRDefault="00A375D0" w:rsidP="00A375D0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6231BAC1" w14:textId="78C35B6A" w:rsidR="00A375D0" w:rsidRPr="00FF5EEA" w:rsidRDefault="00A375D0" w:rsidP="00A375D0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14:paraId="28D67121" w14:textId="2DA9F18A" w:rsidR="00A375D0" w:rsidRPr="00FF5EEA" w:rsidRDefault="00A375D0" w:rsidP="00A375D0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14:paraId="45BED1DC" w14:textId="0F0ABA0C" w:rsidR="00A375D0" w:rsidRPr="00FF5EEA" w:rsidRDefault="00A375D0" w:rsidP="00A375D0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4485BAB7" w14:textId="1A16ED3D" w:rsidR="00A375D0" w:rsidRPr="00FF5EEA" w:rsidRDefault="00A375D0" w:rsidP="00A375D0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shd w:val="clear" w:color="auto" w:fill="008000"/>
          </w:tcPr>
          <w:p w14:paraId="5958D77E" w14:textId="7063FBEE" w:rsidR="00A375D0" w:rsidRPr="00FF5EEA" w:rsidRDefault="00A375D0" w:rsidP="00A375D0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</w:tr>
      <w:tr w:rsidR="00A375D0" w:rsidRPr="00B0211A" w14:paraId="7CFD9EAB" w14:textId="77777777" w:rsidTr="007255C5">
        <w:tc>
          <w:tcPr>
            <w:tcW w:w="2694" w:type="dxa"/>
            <w:shd w:val="clear" w:color="auto" w:fill="auto"/>
            <w:vAlign w:val="bottom"/>
          </w:tcPr>
          <w:p w14:paraId="319A3E91" w14:textId="77777777" w:rsidR="00A375D0" w:rsidRPr="00FF5EEA" w:rsidRDefault="00A375D0" w:rsidP="00A375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Boroondara</w:t>
            </w:r>
          </w:p>
        </w:tc>
        <w:tc>
          <w:tcPr>
            <w:tcW w:w="1063" w:type="dxa"/>
            <w:shd w:val="clear" w:color="auto" w:fill="auto"/>
          </w:tcPr>
          <w:p w14:paraId="055F1A4B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12.6 </w:t>
            </w:r>
          </w:p>
        </w:tc>
        <w:tc>
          <w:tcPr>
            <w:tcW w:w="1063" w:type="dxa"/>
            <w:shd w:val="clear" w:color="auto" w:fill="auto"/>
          </w:tcPr>
          <w:p w14:paraId="2C806C04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12.8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5BC94D7" w14:textId="77777777" w:rsidR="00A375D0" w:rsidRPr="00A375D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A375D0">
              <w:rPr>
                <w:rFonts w:asciiTheme="minorHAnsi" w:hAnsiTheme="minorHAnsi" w:cstheme="minorHAnsi"/>
                <w:sz w:val="20"/>
                <w:szCs w:val="16"/>
              </w:rPr>
              <w:t xml:space="preserve"> 13.1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EA6EF92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14:paraId="25418A5C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5E65A87D" w14:textId="77777777" w:rsidR="00A375D0" w:rsidRPr="00DE13C5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</w:tr>
      <w:tr w:rsidR="00A375D0" w:rsidRPr="00B0211A" w14:paraId="3B7277FD" w14:textId="77777777" w:rsidTr="007255C5">
        <w:tc>
          <w:tcPr>
            <w:tcW w:w="2694" w:type="dxa"/>
            <w:shd w:val="clear" w:color="auto" w:fill="auto"/>
            <w:vAlign w:val="bottom"/>
          </w:tcPr>
          <w:p w14:paraId="28BD0F77" w14:textId="77777777" w:rsidR="00A375D0" w:rsidRPr="00FF5EEA" w:rsidRDefault="00A375D0" w:rsidP="00A375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Whitehorse Manningham </w:t>
            </w:r>
          </w:p>
        </w:tc>
        <w:tc>
          <w:tcPr>
            <w:tcW w:w="1063" w:type="dxa"/>
            <w:shd w:val="clear" w:color="auto" w:fill="auto"/>
          </w:tcPr>
          <w:p w14:paraId="7807201E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10.0 </w:t>
            </w:r>
          </w:p>
        </w:tc>
        <w:tc>
          <w:tcPr>
            <w:tcW w:w="1063" w:type="dxa"/>
            <w:shd w:val="clear" w:color="auto" w:fill="auto"/>
          </w:tcPr>
          <w:p w14:paraId="44682193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9.3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9DCD5D9" w14:textId="77777777" w:rsidR="00A375D0" w:rsidRPr="00A375D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A375D0">
              <w:rPr>
                <w:rFonts w:asciiTheme="minorHAnsi" w:hAnsiTheme="minorHAnsi" w:cstheme="minorHAnsi"/>
                <w:sz w:val="20"/>
                <w:szCs w:val="16"/>
              </w:rPr>
              <w:t xml:space="preserve"> 8.9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804D0AE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14:paraId="4BC67DCD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18D4EC1B" w14:textId="77777777" w:rsidR="00A375D0" w:rsidRPr="00DE13C5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A375D0" w:rsidRPr="00B0211A" w14:paraId="49063A03" w14:textId="77777777" w:rsidTr="007255C5">
        <w:tc>
          <w:tcPr>
            <w:tcW w:w="2694" w:type="dxa"/>
            <w:shd w:val="clear" w:color="auto" w:fill="auto"/>
            <w:vAlign w:val="bottom"/>
          </w:tcPr>
          <w:p w14:paraId="3171F6E2" w14:textId="77777777" w:rsidR="00A375D0" w:rsidRPr="00FF5EEA" w:rsidRDefault="00A375D0" w:rsidP="00A375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Port Phillip </w:t>
            </w:r>
          </w:p>
        </w:tc>
        <w:tc>
          <w:tcPr>
            <w:tcW w:w="1063" w:type="dxa"/>
            <w:shd w:val="clear" w:color="auto" w:fill="auto"/>
          </w:tcPr>
          <w:p w14:paraId="7C190AFF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8.7 </w:t>
            </w:r>
          </w:p>
        </w:tc>
        <w:tc>
          <w:tcPr>
            <w:tcW w:w="1063" w:type="dxa"/>
            <w:shd w:val="clear" w:color="auto" w:fill="auto"/>
          </w:tcPr>
          <w:p w14:paraId="67C7E31A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8.6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A60500E" w14:textId="77777777" w:rsidR="00A375D0" w:rsidRPr="00A375D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A375D0">
              <w:rPr>
                <w:rFonts w:asciiTheme="minorHAnsi" w:hAnsiTheme="minorHAnsi" w:cstheme="minorHAnsi"/>
                <w:sz w:val="20"/>
                <w:szCs w:val="16"/>
              </w:rPr>
              <w:t xml:space="preserve"> 8.3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BEC33B4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14:paraId="0F885BBB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7D33D884" w14:textId="77777777" w:rsidR="00A375D0" w:rsidRPr="00DE13C5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</w:tr>
      <w:tr w:rsidR="00A375D0" w:rsidRPr="00B0211A" w14:paraId="329758F9" w14:textId="77777777" w:rsidTr="007255C5">
        <w:tc>
          <w:tcPr>
            <w:tcW w:w="2694" w:type="dxa"/>
            <w:shd w:val="clear" w:color="auto" w:fill="auto"/>
            <w:vAlign w:val="bottom"/>
          </w:tcPr>
          <w:p w14:paraId="0EEC5AE3" w14:textId="77777777" w:rsidR="00A375D0" w:rsidRPr="00FF5EEA" w:rsidRDefault="00A375D0" w:rsidP="00A375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 Eira</w:t>
            </w:r>
          </w:p>
        </w:tc>
        <w:tc>
          <w:tcPr>
            <w:tcW w:w="1063" w:type="dxa"/>
            <w:shd w:val="clear" w:color="auto" w:fill="auto"/>
          </w:tcPr>
          <w:p w14:paraId="1C67691E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8.4 </w:t>
            </w:r>
          </w:p>
        </w:tc>
        <w:tc>
          <w:tcPr>
            <w:tcW w:w="1063" w:type="dxa"/>
            <w:shd w:val="clear" w:color="auto" w:fill="auto"/>
          </w:tcPr>
          <w:p w14:paraId="463875A5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8.0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F061B4C" w14:textId="77777777" w:rsidR="00A375D0" w:rsidRPr="00A375D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A375D0">
              <w:rPr>
                <w:rFonts w:asciiTheme="minorHAnsi" w:hAnsiTheme="minorHAnsi" w:cstheme="minorHAnsi"/>
                <w:sz w:val="20"/>
                <w:szCs w:val="16"/>
              </w:rPr>
              <w:t xml:space="preserve"> 7.9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8522314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14:paraId="72188277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31520505" w14:textId="77777777" w:rsidR="00A375D0" w:rsidRPr="00DE13C5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A375D0" w:rsidRPr="00B0211A" w14:paraId="406D02C6" w14:textId="77777777" w:rsidTr="007255C5">
        <w:tc>
          <w:tcPr>
            <w:tcW w:w="2694" w:type="dxa"/>
            <w:shd w:val="clear" w:color="auto" w:fill="auto"/>
            <w:vAlign w:val="bottom"/>
          </w:tcPr>
          <w:p w14:paraId="733D1F39" w14:textId="77777777" w:rsidR="00A375D0" w:rsidRPr="00FF5EEA" w:rsidRDefault="00A375D0" w:rsidP="00A375D0">
            <w:pPr>
              <w:keepNext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Bayside</w:t>
            </w:r>
          </w:p>
        </w:tc>
        <w:tc>
          <w:tcPr>
            <w:tcW w:w="1063" w:type="dxa"/>
            <w:shd w:val="clear" w:color="auto" w:fill="auto"/>
          </w:tcPr>
          <w:p w14:paraId="0AE3B496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8.5 </w:t>
            </w:r>
          </w:p>
        </w:tc>
        <w:tc>
          <w:tcPr>
            <w:tcW w:w="1063" w:type="dxa"/>
            <w:shd w:val="clear" w:color="auto" w:fill="auto"/>
          </w:tcPr>
          <w:p w14:paraId="5C93A11A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8.0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6984EA5" w14:textId="77777777" w:rsidR="00A375D0" w:rsidRPr="00A375D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A375D0">
              <w:rPr>
                <w:rFonts w:asciiTheme="minorHAnsi" w:hAnsiTheme="minorHAnsi" w:cstheme="minorHAnsi"/>
                <w:sz w:val="20"/>
                <w:szCs w:val="16"/>
              </w:rPr>
              <w:t xml:space="preserve"> 7.7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C0DCE82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14:paraId="78B81E66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vAlign w:val="center"/>
          </w:tcPr>
          <w:p w14:paraId="4A7332B4" w14:textId="77777777" w:rsidR="00A375D0" w:rsidRPr="00DE13C5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</w:tr>
      <w:tr w:rsidR="00A375D0" w:rsidRPr="00B0211A" w14:paraId="219D3B92" w14:textId="77777777" w:rsidTr="007255C5">
        <w:tc>
          <w:tcPr>
            <w:tcW w:w="2694" w:type="dxa"/>
            <w:shd w:val="clear" w:color="auto" w:fill="auto"/>
            <w:vAlign w:val="bottom"/>
          </w:tcPr>
          <w:p w14:paraId="31104889" w14:textId="77777777" w:rsidR="00A375D0" w:rsidRPr="00FF5EEA" w:rsidRDefault="00A375D0" w:rsidP="00A375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Melbourne </w:t>
            </w:r>
          </w:p>
        </w:tc>
        <w:tc>
          <w:tcPr>
            <w:tcW w:w="1063" w:type="dxa"/>
            <w:shd w:val="clear" w:color="auto" w:fill="auto"/>
          </w:tcPr>
          <w:p w14:paraId="58BB8B1B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9.3 </w:t>
            </w:r>
          </w:p>
        </w:tc>
        <w:tc>
          <w:tcPr>
            <w:tcW w:w="1063" w:type="dxa"/>
            <w:shd w:val="clear" w:color="auto" w:fill="auto"/>
          </w:tcPr>
          <w:p w14:paraId="2DD474C2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8.5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A900A2C" w14:textId="77777777" w:rsidR="00A375D0" w:rsidRPr="00A375D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A375D0">
              <w:rPr>
                <w:rFonts w:asciiTheme="minorHAnsi" w:hAnsiTheme="minorHAnsi" w:cstheme="minorHAnsi"/>
                <w:sz w:val="20"/>
                <w:szCs w:val="16"/>
              </w:rPr>
              <w:t xml:space="preserve"> 7.7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2E30FB5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14:paraId="2BDE3E70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080E248F" w14:textId="77777777" w:rsidR="00A375D0" w:rsidRPr="00DE13C5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A375D0" w:rsidRPr="00B0211A" w14:paraId="0914EDD6" w14:textId="77777777" w:rsidTr="007255C5">
        <w:tc>
          <w:tcPr>
            <w:tcW w:w="2694" w:type="dxa"/>
            <w:shd w:val="clear" w:color="auto" w:fill="auto"/>
            <w:vAlign w:val="bottom"/>
          </w:tcPr>
          <w:p w14:paraId="28031DAB" w14:textId="77777777" w:rsidR="00A375D0" w:rsidRPr="00FF5EEA" w:rsidRDefault="00A375D0" w:rsidP="00A375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Geelong </w:t>
            </w:r>
          </w:p>
        </w:tc>
        <w:tc>
          <w:tcPr>
            <w:tcW w:w="1063" w:type="dxa"/>
            <w:shd w:val="clear" w:color="auto" w:fill="auto"/>
          </w:tcPr>
          <w:p w14:paraId="1A95E37E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8.7 </w:t>
            </w:r>
          </w:p>
        </w:tc>
        <w:tc>
          <w:tcPr>
            <w:tcW w:w="1063" w:type="dxa"/>
            <w:shd w:val="clear" w:color="auto" w:fill="auto"/>
          </w:tcPr>
          <w:p w14:paraId="03451F5C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8.0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DD0C3F2" w14:textId="77777777" w:rsidR="00A375D0" w:rsidRPr="00A375D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A375D0">
              <w:rPr>
                <w:rFonts w:asciiTheme="minorHAnsi" w:hAnsiTheme="minorHAnsi" w:cstheme="minorHAnsi"/>
                <w:sz w:val="20"/>
                <w:szCs w:val="16"/>
              </w:rPr>
              <w:t xml:space="preserve"> 7.5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CF9E53F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14:paraId="39DC738F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14:paraId="594A0E56" w14:textId="77777777" w:rsidR="00A375D0" w:rsidRPr="00DE13C5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A375D0" w:rsidRPr="00B0211A" w14:paraId="3DE83FBE" w14:textId="77777777" w:rsidTr="007255C5">
        <w:tc>
          <w:tcPr>
            <w:tcW w:w="2694" w:type="dxa"/>
            <w:shd w:val="clear" w:color="auto" w:fill="auto"/>
            <w:vAlign w:val="bottom"/>
          </w:tcPr>
          <w:p w14:paraId="02F4D023" w14:textId="77777777" w:rsidR="00A375D0" w:rsidRPr="00FF5EEA" w:rsidRDefault="00A375D0" w:rsidP="00A375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Monash</w:t>
            </w:r>
          </w:p>
        </w:tc>
        <w:tc>
          <w:tcPr>
            <w:tcW w:w="1063" w:type="dxa"/>
            <w:shd w:val="clear" w:color="auto" w:fill="auto"/>
          </w:tcPr>
          <w:p w14:paraId="04E17455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8.3 </w:t>
            </w:r>
          </w:p>
        </w:tc>
        <w:tc>
          <w:tcPr>
            <w:tcW w:w="1063" w:type="dxa"/>
            <w:shd w:val="clear" w:color="auto" w:fill="auto"/>
          </w:tcPr>
          <w:p w14:paraId="58389B66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7.7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EAE8392" w14:textId="77777777" w:rsidR="00A375D0" w:rsidRPr="00A375D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A375D0">
              <w:rPr>
                <w:rFonts w:asciiTheme="minorHAnsi" w:hAnsiTheme="minorHAnsi" w:cstheme="minorHAnsi"/>
                <w:sz w:val="20"/>
                <w:szCs w:val="16"/>
              </w:rPr>
              <w:t xml:space="preserve"> 7.3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7FA3554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14:paraId="34DCC7AF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vAlign w:val="center"/>
          </w:tcPr>
          <w:p w14:paraId="14E55B32" w14:textId="77777777" w:rsidR="00A375D0" w:rsidRPr="00DE13C5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A375D0" w:rsidRPr="00B0211A" w14:paraId="0451E5F1" w14:textId="77777777" w:rsidTr="007255C5">
        <w:tc>
          <w:tcPr>
            <w:tcW w:w="2694" w:type="dxa"/>
            <w:shd w:val="clear" w:color="auto" w:fill="auto"/>
            <w:vAlign w:val="bottom"/>
          </w:tcPr>
          <w:p w14:paraId="11E226CE" w14:textId="77777777" w:rsidR="00A375D0" w:rsidRPr="00FF5EEA" w:rsidRDefault="00A375D0" w:rsidP="00A375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Mornington Peninsula </w:t>
            </w:r>
          </w:p>
        </w:tc>
        <w:tc>
          <w:tcPr>
            <w:tcW w:w="1063" w:type="dxa"/>
            <w:shd w:val="clear" w:color="auto" w:fill="auto"/>
          </w:tcPr>
          <w:p w14:paraId="2BF76AF4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7.9 </w:t>
            </w:r>
          </w:p>
        </w:tc>
        <w:tc>
          <w:tcPr>
            <w:tcW w:w="1063" w:type="dxa"/>
            <w:shd w:val="clear" w:color="auto" w:fill="auto"/>
          </w:tcPr>
          <w:p w14:paraId="4DCEDC5F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7.4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3E8F82A" w14:textId="77777777" w:rsidR="00A375D0" w:rsidRPr="00A375D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A375D0">
              <w:rPr>
                <w:rFonts w:asciiTheme="minorHAnsi" w:hAnsiTheme="minorHAnsi" w:cstheme="minorHAnsi"/>
                <w:sz w:val="20"/>
                <w:szCs w:val="16"/>
              </w:rPr>
              <w:t xml:space="preserve"> 7.2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B8519F4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14:paraId="6C419668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vAlign w:val="center"/>
          </w:tcPr>
          <w:p w14:paraId="2B33FBDC" w14:textId="77777777" w:rsidR="00A375D0" w:rsidRPr="00DE13C5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A375D0" w:rsidRPr="00B0211A" w14:paraId="32651A2D" w14:textId="77777777" w:rsidTr="007255C5">
        <w:tc>
          <w:tcPr>
            <w:tcW w:w="2694" w:type="dxa"/>
            <w:shd w:val="clear" w:color="auto" w:fill="auto"/>
            <w:vAlign w:val="bottom"/>
          </w:tcPr>
          <w:p w14:paraId="54EEF8CF" w14:textId="77777777" w:rsidR="00A375D0" w:rsidRPr="00FF5EEA" w:rsidRDefault="00A375D0" w:rsidP="00A375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Plenty </w:t>
            </w:r>
          </w:p>
        </w:tc>
        <w:tc>
          <w:tcPr>
            <w:tcW w:w="1063" w:type="dxa"/>
            <w:shd w:val="clear" w:color="auto" w:fill="auto"/>
          </w:tcPr>
          <w:p w14:paraId="6ECC081F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7.8 </w:t>
            </w:r>
          </w:p>
        </w:tc>
        <w:tc>
          <w:tcPr>
            <w:tcW w:w="1063" w:type="dxa"/>
            <w:shd w:val="clear" w:color="auto" w:fill="auto"/>
          </w:tcPr>
          <w:p w14:paraId="24606ED2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7.4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28834F3" w14:textId="77777777" w:rsidR="00A375D0" w:rsidRPr="00A375D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A375D0">
              <w:rPr>
                <w:rFonts w:asciiTheme="minorHAnsi" w:hAnsiTheme="minorHAnsi" w:cstheme="minorHAnsi"/>
                <w:sz w:val="20"/>
                <w:szCs w:val="16"/>
              </w:rPr>
              <w:t xml:space="preserve"> 7.1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E640CC4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14:paraId="3F4AA7C6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vAlign w:val="center"/>
          </w:tcPr>
          <w:p w14:paraId="2E133856" w14:textId="77777777" w:rsidR="00A375D0" w:rsidRPr="00DE13C5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</w:tr>
      <w:tr w:rsidR="00A375D0" w:rsidRPr="00B0211A" w14:paraId="1067E32A" w14:textId="77777777" w:rsidTr="007255C5">
        <w:tc>
          <w:tcPr>
            <w:tcW w:w="2694" w:type="dxa"/>
            <w:shd w:val="clear" w:color="auto" w:fill="auto"/>
            <w:vAlign w:val="bottom"/>
          </w:tcPr>
          <w:p w14:paraId="6BAA0F81" w14:textId="77777777" w:rsidR="00A375D0" w:rsidRPr="00FF5EEA" w:rsidRDefault="00A375D0" w:rsidP="00A375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</w:t>
            </w:r>
          </w:p>
        </w:tc>
        <w:tc>
          <w:tcPr>
            <w:tcW w:w="1063" w:type="dxa"/>
            <w:shd w:val="clear" w:color="auto" w:fill="auto"/>
          </w:tcPr>
          <w:p w14:paraId="7621BBED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7.1 </w:t>
            </w:r>
          </w:p>
        </w:tc>
        <w:tc>
          <w:tcPr>
            <w:tcW w:w="1063" w:type="dxa"/>
            <w:shd w:val="clear" w:color="auto" w:fill="auto"/>
          </w:tcPr>
          <w:p w14:paraId="07335AE1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7.4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8320CE1" w14:textId="77777777" w:rsidR="00A375D0" w:rsidRPr="00A375D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A375D0">
              <w:rPr>
                <w:rFonts w:asciiTheme="minorHAnsi" w:hAnsiTheme="minorHAnsi" w:cstheme="minorHAnsi"/>
                <w:sz w:val="20"/>
                <w:szCs w:val="16"/>
              </w:rPr>
              <w:t xml:space="preserve"> 7.0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324F4D9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14:paraId="0BD1EBE5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vAlign w:val="center"/>
          </w:tcPr>
          <w:p w14:paraId="0F537979" w14:textId="77777777" w:rsidR="00A375D0" w:rsidRPr="00DE13C5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</w:tr>
      <w:tr w:rsidR="00A375D0" w:rsidRPr="00B0211A" w14:paraId="53DC386C" w14:textId="77777777" w:rsidTr="007255C5">
        <w:tc>
          <w:tcPr>
            <w:tcW w:w="2694" w:type="dxa"/>
            <w:shd w:val="clear" w:color="auto" w:fill="auto"/>
            <w:vAlign w:val="bottom"/>
          </w:tcPr>
          <w:p w14:paraId="7C826B51" w14:textId="77777777" w:rsidR="00A375D0" w:rsidRPr="00FF5EEA" w:rsidRDefault="00A375D0" w:rsidP="00A375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Eastern </w:t>
            </w:r>
          </w:p>
        </w:tc>
        <w:tc>
          <w:tcPr>
            <w:tcW w:w="1063" w:type="dxa"/>
            <w:shd w:val="clear" w:color="auto" w:fill="auto"/>
          </w:tcPr>
          <w:p w14:paraId="325BF0F2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7.1 </w:t>
            </w:r>
          </w:p>
        </w:tc>
        <w:tc>
          <w:tcPr>
            <w:tcW w:w="1063" w:type="dxa"/>
            <w:shd w:val="clear" w:color="auto" w:fill="auto"/>
          </w:tcPr>
          <w:p w14:paraId="0C374AC2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7.1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03BBBF5" w14:textId="77777777" w:rsidR="00A375D0" w:rsidRPr="00A375D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A375D0">
              <w:rPr>
                <w:rFonts w:asciiTheme="minorHAnsi" w:hAnsiTheme="minorHAnsi" w:cstheme="minorHAnsi"/>
                <w:sz w:val="20"/>
                <w:szCs w:val="16"/>
              </w:rPr>
              <w:t xml:space="preserve"> 7.0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EA68AC8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14:paraId="66270042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vAlign w:val="center"/>
          </w:tcPr>
          <w:p w14:paraId="0141C982" w14:textId="77777777" w:rsidR="00A375D0" w:rsidRPr="00DE13C5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</w:tr>
      <w:tr w:rsidR="00A375D0" w:rsidRPr="00B0211A" w14:paraId="4AFE8D86" w14:textId="77777777" w:rsidTr="007255C5">
        <w:tc>
          <w:tcPr>
            <w:tcW w:w="2694" w:type="dxa"/>
            <w:shd w:val="clear" w:color="auto" w:fill="auto"/>
            <w:vAlign w:val="bottom"/>
          </w:tcPr>
          <w:p w14:paraId="426D69EB" w14:textId="77777777" w:rsidR="00A375D0" w:rsidRPr="00FF5EEA" w:rsidRDefault="00A375D0" w:rsidP="00A375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Gannawarra</w:t>
            </w:r>
          </w:p>
        </w:tc>
        <w:tc>
          <w:tcPr>
            <w:tcW w:w="1063" w:type="dxa"/>
            <w:shd w:val="clear" w:color="auto" w:fill="auto"/>
          </w:tcPr>
          <w:p w14:paraId="7A8523C6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7.6 </w:t>
            </w:r>
          </w:p>
        </w:tc>
        <w:tc>
          <w:tcPr>
            <w:tcW w:w="1063" w:type="dxa"/>
            <w:shd w:val="clear" w:color="auto" w:fill="auto"/>
          </w:tcPr>
          <w:p w14:paraId="60BA671A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7.3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A123A2B" w14:textId="77777777" w:rsidR="00A375D0" w:rsidRPr="00A375D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A375D0">
              <w:rPr>
                <w:rFonts w:asciiTheme="minorHAnsi" w:hAnsiTheme="minorHAnsi" w:cstheme="minorHAnsi"/>
                <w:sz w:val="20"/>
                <w:szCs w:val="16"/>
              </w:rPr>
              <w:t xml:space="preserve"> 6.9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84E68C6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14:paraId="53165603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vAlign w:val="center"/>
          </w:tcPr>
          <w:p w14:paraId="1AEE8204" w14:textId="77777777" w:rsidR="00A375D0" w:rsidRPr="00DE13C5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</w:tr>
      <w:tr w:rsidR="00A375D0" w:rsidRPr="00B0211A" w14:paraId="74A36E4F" w14:textId="77777777" w:rsidTr="007255C5">
        <w:tc>
          <w:tcPr>
            <w:tcW w:w="2694" w:type="dxa"/>
            <w:shd w:val="clear" w:color="auto" w:fill="auto"/>
            <w:vAlign w:val="bottom"/>
          </w:tcPr>
          <w:p w14:paraId="22881EC1" w14:textId="77777777" w:rsidR="00A375D0" w:rsidRPr="00FF5EEA" w:rsidRDefault="00A375D0" w:rsidP="00A375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Moonee Valley </w:t>
            </w:r>
          </w:p>
        </w:tc>
        <w:tc>
          <w:tcPr>
            <w:tcW w:w="1063" w:type="dxa"/>
            <w:shd w:val="clear" w:color="auto" w:fill="auto"/>
          </w:tcPr>
          <w:p w14:paraId="5B109A1E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7.5 </w:t>
            </w:r>
          </w:p>
        </w:tc>
        <w:tc>
          <w:tcPr>
            <w:tcW w:w="1063" w:type="dxa"/>
            <w:shd w:val="clear" w:color="auto" w:fill="auto"/>
          </w:tcPr>
          <w:p w14:paraId="26F56018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7.0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E74417A" w14:textId="77777777" w:rsidR="00A375D0" w:rsidRPr="00A375D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A375D0">
              <w:rPr>
                <w:rFonts w:asciiTheme="minorHAnsi" w:hAnsiTheme="minorHAnsi" w:cstheme="minorHAnsi"/>
                <w:sz w:val="20"/>
                <w:szCs w:val="16"/>
              </w:rPr>
              <w:t xml:space="preserve"> 6.8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D00A71C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14:paraId="5D17A314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vAlign w:val="center"/>
          </w:tcPr>
          <w:p w14:paraId="6ED82229" w14:textId="77777777" w:rsidR="00A375D0" w:rsidRPr="00DE13C5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</w:tr>
      <w:tr w:rsidR="00A375D0" w:rsidRPr="00B0211A" w14:paraId="74E8D43F" w14:textId="77777777" w:rsidTr="007255C5">
        <w:tc>
          <w:tcPr>
            <w:tcW w:w="2694" w:type="dxa"/>
            <w:shd w:val="clear" w:color="auto" w:fill="auto"/>
            <w:vAlign w:val="bottom"/>
          </w:tcPr>
          <w:p w14:paraId="3CCBD0CC" w14:textId="77777777" w:rsidR="00A375D0" w:rsidRPr="00FF5EEA" w:rsidRDefault="00A375D0" w:rsidP="00A375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Maribyrnong </w:t>
            </w:r>
          </w:p>
        </w:tc>
        <w:tc>
          <w:tcPr>
            <w:tcW w:w="1063" w:type="dxa"/>
            <w:shd w:val="clear" w:color="auto" w:fill="auto"/>
          </w:tcPr>
          <w:p w14:paraId="721604F0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7.6 </w:t>
            </w:r>
          </w:p>
        </w:tc>
        <w:tc>
          <w:tcPr>
            <w:tcW w:w="1063" w:type="dxa"/>
            <w:shd w:val="clear" w:color="auto" w:fill="auto"/>
          </w:tcPr>
          <w:p w14:paraId="51C85B6E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7.1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E6868B3" w14:textId="77777777" w:rsidR="00A375D0" w:rsidRPr="00A375D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A375D0">
              <w:rPr>
                <w:rFonts w:asciiTheme="minorHAnsi" w:hAnsiTheme="minorHAnsi" w:cstheme="minorHAnsi"/>
                <w:sz w:val="20"/>
                <w:szCs w:val="16"/>
              </w:rPr>
              <w:t xml:space="preserve"> 6.7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685576B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14:paraId="54778D25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096EA627" w14:textId="77777777" w:rsidR="00A375D0" w:rsidRPr="00DE13C5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</w:tr>
      <w:tr w:rsidR="00A375D0" w:rsidRPr="00B0211A" w14:paraId="2D84BC0F" w14:textId="77777777" w:rsidTr="007255C5">
        <w:tc>
          <w:tcPr>
            <w:tcW w:w="2694" w:type="dxa"/>
            <w:shd w:val="clear" w:color="auto" w:fill="auto"/>
            <w:vAlign w:val="bottom"/>
          </w:tcPr>
          <w:p w14:paraId="232369ED" w14:textId="77777777" w:rsidR="00A375D0" w:rsidRPr="00FF5EEA" w:rsidRDefault="00A375D0" w:rsidP="00A375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Campaspe</w:t>
            </w:r>
          </w:p>
        </w:tc>
        <w:tc>
          <w:tcPr>
            <w:tcW w:w="1063" w:type="dxa"/>
            <w:shd w:val="clear" w:color="auto" w:fill="auto"/>
          </w:tcPr>
          <w:p w14:paraId="20A37873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6.8 </w:t>
            </w:r>
          </w:p>
        </w:tc>
        <w:tc>
          <w:tcPr>
            <w:tcW w:w="1063" w:type="dxa"/>
            <w:shd w:val="clear" w:color="auto" w:fill="auto"/>
          </w:tcPr>
          <w:p w14:paraId="3A5094F7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7.0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06FA29E" w14:textId="77777777" w:rsidR="00A375D0" w:rsidRPr="00A375D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A375D0">
              <w:rPr>
                <w:rFonts w:asciiTheme="minorHAnsi" w:hAnsiTheme="minorHAnsi" w:cstheme="minorHAnsi"/>
                <w:sz w:val="20"/>
                <w:szCs w:val="16"/>
              </w:rPr>
              <w:t xml:space="preserve"> 6.5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5BE6DE7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14:paraId="458AFCFA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vAlign w:val="center"/>
          </w:tcPr>
          <w:p w14:paraId="0017D64B" w14:textId="77777777" w:rsidR="00A375D0" w:rsidRPr="00DE13C5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</w:tr>
      <w:tr w:rsidR="00A375D0" w:rsidRPr="00B0211A" w14:paraId="189222E6" w14:textId="77777777" w:rsidTr="007255C5">
        <w:tc>
          <w:tcPr>
            <w:tcW w:w="2694" w:type="dxa"/>
            <w:shd w:val="clear" w:color="auto" w:fill="auto"/>
            <w:vAlign w:val="bottom"/>
          </w:tcPr>
          <w:p w14:paraId="582F69DC" w14:textId="77777777" w:rsidR="00A375D0" w:rsidRPr="00FF5EEA" w:rsidRDefault="00A375D0" w:rsidP="00A375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Goldfields</w:t>
            </w:r>
          </w:p>
        </w:tc>
        <w:tc>
          <w:tcPr>
            <w:tcW w:w="1063" w:type="dxa"/>
            <w:shd w:val="clear" w:color="auto" w:fill="auto"/>
          </w:tcPr>
          <w:p w14:paraId="2DFCFF4E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7.8 </w:t>
            </w:r>
          </w:p>
        </w:tc>
        <w:tc>
          <w:tcPr>
            <w:tcW w:w="1063" w:type="dxa"/>
            <w:shd w:val="clear" w:color="auto" w:fill="auto"/>
          </w:tcPr>
          <w:p w14:paraId="5DDB19C4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7.1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9786A84" w14:textId="77777777" w:rsidR="00A375D0" w:rsidRPr="00A375D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A375D0">
              <w:rPr>
                <w:rFonts w:asciiTheme="minorHAnsi" w:hAnsiTheme="minorHAnsi" w:cstheme="minorHAnsi"/>
                <w:sz w:val="20"/>
                <w:szCs w:val="16"/>
              </w:rPr>
              <w:t xml:space="preserve"> 6.5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B9B1C86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14:paraId="68A220F6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2ED766DE" w14:textId="77777777" w:rsidR="00A375D0" w:rsidRPr="00DE13C5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</w:tr>
      <w:tr w:rsidR="00A375D0" w:rsidRPr="00B0211A" w14:paraId="238450EB" w14:textId="77777777" w:rsidTr="007255C5">
        <w:tc>
          <w:tcPr>
            <w:tcW w:w="2694" w:type="dxa"/>
            <w:shd w:val="clear" w:color="auto" w:fill="auto"/>
            <w:vAlign w:val="bottom"/>
          </w:tcPr>
          <w:p w14:paraId="395199A3" w14:textId="77777777" w:rsidR="00A375D0" w:rsidRPr="00FF5EEA" w:rsidRDefault="00A375D0" w:rsidP="00A375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Wellington</w:t>
            </w:r>
          </w:p>
        </w:tc>
        <w:tc>
          <w:tcPr>
            <w:tcW w:w="1063" w:type="dxa"/>
            <w:shd w:val="clear" w:color="auto" w:fill="auto"/>
          </w:tcPr>
          <w:p w14:paraId="0A7FD204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5.9 </w:t>
            </w:r>
          </w:p>
        </w:tc>
        <w:tc>
          <w:tcPr>
            <w:tcW w:w="1063" w:type="dxa"/>
            <w:shd w:val="clear" w:color="auto" w:fill="auto"/>
          </w:tcPr>
          <w:p w14:paraId="64A8A816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6.5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5453C85" w14:textId="77777777" w:rsidR="00A375D0" w:rsidRPr="00A375D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A375D0">
              <w:rPr>
                <w:rFonts w:asciiTheme="minorHAnsi" w:hAnsiTheme="minorHAnsi" w:cstheme="minorHAnsi"/>
                <w:sz w:val="20"/>
                <w:szCs w:val="16"/>
              </w:rPr>
              <w:t xml:space="preserve"> 6.3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C2F7CB4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14:paraId="04CFDCB0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vAlign w:val="center"/>
          </w:tcPr>
          <w:p w14:paraId="3551F081" w14:textId="77777777" w:rsidR="00A375D0" w:rsidRPr="00DE13C5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</w:tr>
      <w:tr w:rsidR="00A375D0" w:rsidRPr="00B0211A" w14:paraId="2A03E8B3" w14:textId="77777777" w:rsidTr="007255C5">
        <w:tc>
          <w:tcPr>
            <w:tcW w:w="2694" w:type="dxa"/>
            <w:shd w:val="clear" w:color="auto" w:fill="auto"/>
            <w:vAlign w:val="bottom"/>
          </w:tcPr>
          <w:p w14:paraId="262108DC" w14:textId="77777777" w:rsidR="00A375D0" w:rsidRPr="00FF5EEA" w:rsidRDefault="00A375D0" w:rsidP="00A375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Darebin </w:t>
            </w:r>
          </w:p>
        </w:tc>
        <w:tc>
          <w:tcPr>
            <w:tcW w:w="1063" w:type="dxa"/>
            <w:shd w:val="clear" w:color="auto" w:fill="auto"/>
          </w:tcPr>
          <w:p w14:paraId="5C5DB052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6.9 </w:t>
            </w:r>
          </w:p>
        </w:tc>
        <w:tc>
          <w:tcPr>
            <w:tcW w:w="1063" w:type="dxa"/>
            <w:shd w:val="clear" w:color="auto" w:fill="auto"/>
          </w:tcPr>
          <w:p w14:paraId="11420FCF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6.5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E653FC2" w14:textId="77777777" w:rsidR="00A375D0" w:rsidRPr="00A375D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A375D0">
              <w:rPr>
                <w:rFonts w:asciiTheme="minorHAnsi" w:hAnsiTheme="minorHAnsi" w:cstheme="minorHAnsi"/>
                <w:sz w:val="20"/>
                <w:szCs w:val="16"/>
              </w:rPr>
              <w:t xml:space="preserve"> 6.2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D4BBADB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14:paraId="5D4C6B67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vAlign w:val="center"/>
          </w:tcPr>
          <w:p w14:paraId="57C13465" w14:textId="77777777" w:rsidR="00A375D0" w:rsidRPr="00DE13C5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A375D0" w:rsidRPr="00B0211A" w14:paraId="179017BC" w14:textId="77777777" w:rsidTr="007255C5">
        <w:tc>
          <w:tcPr>
            <w:tcW w:w="2694" w:type="dxa"/>
            <w:shd w:val="clear" w:color="auto" w:fill="auto"/>
            <w:vAlign w:val="bottom"/>
          </w:tcPr>
          <w:p w14:paraId="7302E4FB" w14:textId="77777777" w:rsidR="00A375D0" w:rsidRPr="00FF5EEA" w:rsidRDefault="00A375D0" w:rsidP="00A375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Swan Hill </w:t>
            </w:r>
          </w:p>
        </w:tc>
        <w:tc>
          <w:tcPr>
            <w:tcW w:w="1063" w:type="dxa"/>
            <w:shd w:val="clear" w:color="auto" w:fill="auto"/>
          </w:tcPr>
          <w:p w14:paraId="511755BD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6.7 </w:t>
            </w:r>
          </w:p>
        </w:tc>
        <w:tc>
          <w:tcPr>
            <w:tcW w:w="1063" w:type="dxa"/>
            <w:shd w:val="clear" w:color="auto" w:fill="auto"/>
          </w:tcPr>
          <w:p w14:paraId="07410483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7.4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456C8B0" w14:textId="77777777" w:rsidR="00A375D0" w:rsidRPr="00A375D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A375D0">
              <w:rPr>
                <w:rFonts w:asciiTheme="minorHAnsi" w:hAnsiTheme="minorHAnsi" w:cstheme="minorHAnsi"/>
                <w:sz w:val="20"/>
                <w:szCs w:val="16"/>
              </w:rPr>
              <w:t xml:space="preserve"> 6.2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05E037E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14:paraId="61B8E6C4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vAlign w:val="center"/>
          </w:tcPr>
          <w:p w14:paraId="0D79DFEC" w14:textId="77777777" w:rsidR="00A375D0" w:rsidRPr="00DE13C5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</w:tr>
      <w:tr w:rsidR="00A375D0" w:rsidRPr="00B0211A" w14:paraId="5A893AE2" w14:textId="77777777" w:rsidTr="007255C5">
        <w:tc>
          <w:tcPr>
            <w:tcW w:w="2694" w:type="dxa"/>
            <w:shd w:val="clear" w:color="auto" w:fill="auto"/>
            <w:vAlign w:val="bottom"/>
          </w:tcPr>
          <w:p w14:paraId="0DEB4737" w14:textId="77777777" w:rsidR="00A375D0" w:rsidRPr="00FF5EEA" w:rsidRDefault="00A375D0" w:rsidP="00A375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Wyndham</w:t>
            </w:r>
          </w:p>
        </w:tc>
        <w:tc>
          <w:tcPr>
            <w:tcW w:w="1063" w:type="dxa"/>
            <w:shd w:val="clear" w:color="auto" w:fill="auto"/>
          </w:tcPr>
          <w:p w14:paraId="1617BA23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7.3 </w:t>
            </w:r>
          </w:p>
        </w:tc>
        <w:tc>
          <w:tcPr>
            <w:tcW w:w="1063" w:type="dxa"/>
            <w:shd w:val="clear" w:color="auto" w:fill="auto"/>
          </w:tcPr>
          <w:p w14:paraId="274C8A30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6.5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E5E1321" w14:textId="77777777" w:rsidR="00A375D0" w:rsidRPr="00A375D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A375D0">
              <w:rPr>
                <w:rFonts w:asciiTheme="minorHAnsi" w:hAnsiTheme="minorHAnsi" w:cstheme="minorHAnsi"/>
                <w:sz w:val="20"/>
                <w:szCs w:val="16"/>
              </w:rPr>
              <w:t xml:space="preserve"> 6.1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A109B9A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14:paraId="2A2E28C8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vAlign w:val="center"/>
          </w:tcPr>
          <w:p w14:paraId="47DF3F39" w14:textId="77777777" w:rsidR="00A375D0" w:rsidRPr="00DE13C5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</w:tr>
      <w:tr w:rsidR="00A375D0" w:rsidRPr="00B0211A" w14:paraId="71172FA3" w14:textId="77777777" w:rsidTr="007255C5">
        <w:tc>
          <w:tcPr>
            <w:tcW w:w="2694" w:type="dxa"/>
            <w:shd w:val="clear" w:color="auto" w:fill="auto"/>
            <w:vAlign w:val="bottom"/>
          </w:tcPr>
          <w:p w14:paraId="5DA4CD63" w14:textId="77777777" w:rsidR="00A375D0" w:rsidRPr="00FF5EEA" w:rsidRDefault="00A375D0" w:rsidP="00A375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Stonnington</w:t>
            </w:r>
          </w:p>
        </w:tc>
        <w:tc>
          <w:tcPr>
            <w:tcW w:w="1063" w:type="dxa"/>
            <w:shd w:val="clear" w:color="auto" w:fill="auto"/>
          </w:tcPr>
          <w:p w14:paraId="16682E47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7.4 </w:t>
            </w:r>
          </w:p>
        </w:tc>
        <w:tc>
          <w:tcPr>
            <w:tcW w:w="1063" w:type="dxa"/>
            <w:shd w:val="clear" w:color="auto" w:fill="auto"/>
          </w:tcPr>
          <w:p w14:paraId="35C40F11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6.6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D82DEA3" w14:textId="77777777" w:rsidR="00A375D0" w:rsidRPr="00A375D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A375D0">
              <w:rPr>
                <w:rFonts w:asciiTheme="minorHAnsi" w:hAnsiTheme="minorHAnsi" w:cstheme="minorHAnsi"/>
                <w:sz w:val="20"/>
                <w:szCs w:val="16"/>
              </w:rPr>
              <w:t xml:space="preserve"> 5.9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0A3D66D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14:paraId="0865EAD1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vAlign w:val="center"/>
          </w:tcPr>
          <w:p w14:paraId="48EE17E3" w14:textId="77777777" w:rsidR="00A375D0" w:rsidRPr="00DE13C5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</w:tr>
      <w:tr w:rsidR="00A375D0" w:rsidRPr="00B0211A" w14:paraId="386292B7" w14:textId="77777777" w:rsidTr="007255C5">
        <w:tc>
          <w:tcPr>
            <w:tcW w:w="2694" w:type="dxa"/>
            <w:shd w:val="clear" w:color="auto" w:fill="auto"/>
            <w:vAlign w:val="bottom"/>
          </w:tcPr>
          <w:p w14:paraId="218B67B1" w14:textId="77777777" w:rsidR="00A375D0" w:rsidRPr="00FF5EEA" w:rsidRDefault="00A375D0" w:rsidP="00A375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Glenelg</w:t>
            </w:r>
          </w:p>
        </w:tc>
        <w:tc>
          <w:tcPr>
            <w:tcW w:w="1063" w:type="dxa"/>
            <w:shd w:val="clear" w:color="auto" w:fill="auto"/>
          </w:tcPr>
          <w:p w14:paraId="7C15C54B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5.3 </w:t>
            </w:r>
          </w:p>
        </w:tc>
        <w:tc>
          <w:tcPr>
            <w:tcW w:w="1063" w:type="dxa"/>
            <w:shd w:val="clear" w:color="auto" w:fill="auto"/>
          </w:tcPr>
          <w:p w14:paraId="6A3EBFD6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5.8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4525CAC" w14:textId="77777777" w:rsidR="00A375D0" w:rsidRPr="00A375D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A375D0">
              <w:rPr>
                <w:rFonts w:asciiTheme="minorHAnsi" w:hAnsiTheme="minorHAnsi" w:cstheme="minorHAnsi"/>
                <w:sz w:val="20"/>
                <w:szCs w:val="16"/>
              </w:rPr>
              <w:t xml:space="preserve"> 5.8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6B9E37C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14:paraId="04590450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vAlign w:val="center"/>
          </w:tcPr>
          <w:p w14:paraId="660712A1" w14:textId="77777777" w:rsidR="00A375D0" w:rsidRPr="00DE13C5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</w:tr>
      <w:tr w:rsidR="00A375D0" w:rsidRPr="00B0211A" w14:paraId="768A164E" w14:textId="77777777" w:rsidTr="007255C5">
        <w:tc>
          <w:tcPr>
            <w:tcW w:w="2694" w:type="dxa"/>
            <w:shd w:val="clear" w:color="auto" w:fill="auto"/>
            <w:vAlign w:val="bottom"/>
          </w:tcPr>
          <w:p w14:paraId="38A3435C" w14:textId="77777777" w:rsidR="00A375D0" w:rsidRPr="00FF5EEA" w:rsidRDefault="00A375D0" w:rsidP="00A375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Moreland </w:t>
            </w:r>
          </w:p>
        </w:tc>
        <w:tc>
          <w:tcPr>
            <w:tcW w:w="1063" w:type="dxa"/>
            <w:shd w:val="clear" w:color="auto" w:fill="auto"/>
          </w:tcPr>
          <w:p w14:paraId="6A5BE1D5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6.5 </w:t>
            </w:r>
          </w:p>
        </w:tc>
        <w:tc>
          <w:tcPr>
            <w:tcW w:w="1063" w:type="dxa"/>
            <w:shd w:val="clear" w:color="auto" w:fill="auto"/>
          </w:tcPr>
          <w:p w14:paraId="61F3982C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6.0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921AA1F" w14:textId="77777777" w:rsidR="00A375D0" w:rsidRPr="00A375D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A375D0">
              <w:rPr>
                <w:rFonts w:asciiTheme="minorHAnsi" w:hAnsiTheme="minorHAnsi" w:cstheme="minorHAnsi"/>
                <w:sz w:val="20"/>
                <w:szCs w:val="16"/>
              </w:rPr>
              <w:t xml:space="preserve"> 5.6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B8854CE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14:paraId="382A521B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vAlign w:val="center"/>
          </w:tcPr>
          <w:p w14:paraId="4A9CA59B" w14:textId="77777777" w:rsidR="00A375D0" w:rsidRPr="00DE13C5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</w:tr>
      <w:tr w:rsidR="00A375D0" w:rsidRPr="00B0211A" w14:paraId="1CE0B176" w14:textId="77777777" w:rsidTr="007255C5">
        <w:tc>
          <w:tcPr>
            <w:tcW w:w="2694" w:type="dxa"/>
            <w:shd w:val="clear" w:color="auto" w:fill="auto"/>
            <w:vAlign w:val="bottom"/>
          </w:tcPr>
          <w:p w14:paraId="2A8696DD" w14:textId="77777777" w:rsidR="00A375D0" w:rsidRPr="00FF5EEA" w:rsidRDefault="00A375D0" w:rsidP="00A375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High Country </w:t>
            </w:r>
          </w:p>
        </w:tc>
        <w:tc>
          <w:tcPr>
            <w:tcW w:w="1063" w:type="dxa"/>
            <w:shd w:val="clear" w:color="auto" w:fill="auto"/>
          </w:tcPr>
          <w:p w14:paraId="08565EC0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7.7 </w:t>
            </w:r>
          </w:p>
        </w:tc>
        <w:tc>
          <w:tcPr>
            <w:tcW w:w="1063" w:type="dxa"/>
            <w:shd w:val="clear" w:color="auto" w:fill="auto"/>
          </w:tcPr>
          <w:p w14:paraId="747DA3A5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6.4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2FBDE1D" w14:textId="77777777" w:rsidR="00A375D0" w:rsidRPr="00A375D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A375D0">
              <w:rPr>
                <w:rFonts w:asciiTheme="minorHAnsi" w:hAnsiTheme="minorHAnsi" w:cstheme="minorHAnsi"/>
                <w:sz w:val="20"/>
                <w:szCs w:val="16"/>
              </w:rPr>
              <w:t xml:space="preserve"> 5.6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384CB09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14:paraId="786E0390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vAlign w:val="center"/>
          </w:tcPr>
          <w:p w14:paraId="2F8BAFB6" w14:textId="77777777" w:rsidR="00A375D0" w:rsidRPr="00DE13C5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</w:tr>
      <w:tr w:rsidR="00A375D0" w:rsidRPr="00B0211A" w14:paraId="71AB5774" w14:textId="77777777" w:rsidTr="007255C5">
        <w:tc>
          <w:tcPr>
            <w:tcW w:w="2694" w:type="dxa"/>
            <w:shd w:val="clear" w:color="auto" w:fill="auto"/>
            <w:vAlign w:val="bottom"/>
          </w:tcPr>
          <w:p w14:paraId="7304B542" w14:textId="77777777" w:rsidR="00A375D0" w:rsidRPr="00FF5EEA" w:rsidRDefault="00A375D0" w:rsidP="00A375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Hobsons Bay </w:t>
            </w:r>
          </w:p>
        </w:tc>
        <w:tc>
          <w:tcPr>
            <w:tcW w:w="1063" w:type="dxa"/>
            <w:shd w:val="clear" w:color="auto" w:fill="auto"/>
          </w:tcPr>
          <w:p w14:paraId="16AAAA6D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6.0 </w:t>
            </w:r>
          </w:p>
        </w:tc>
        <w:tc>
          <w:tcPr>
            <w:tcW w:w="1063" w:type="dxa"/>
            <w:shd w:val="clear" w:color="auto" w:fill="auto"/>
          </w:tcPr>
          <w:p w14:paraId="2C58DE68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5.8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8590835" w14:textId="77777777" w:rsidR="00A375D0" w:rsidRPr="00A375D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A375D0">
              <w:rPr>
                <w:rFonts w:asciiTheme="minorHAnsi" w:hAnsiTheme="minorHAnsi" w:cstheme="minorHAnsi"/>
                <w:sz w:val="20"/>
                <w:szCs w:val="16"/>
              </w:rPr>
              <w:t xml:space="preserve"> 5.6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A9CBD95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14:paraId="2A21DF49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vAlign w:val="center"/>
          </w:tcPr>
          <w:p w14:paraId="707FCB68" w14:textId="77777777" w:rsidR="00A375D0" w:rsidRPr="00DE13C5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</w:tr>
      <w:tr w:rsidR="006E70DC" w:rsidRPr="00B0211A" w14:paraId="33D22E16" w14:textId="77777777" w:rsidTr="006E70DC">
        <w:tc>
          <w:tcPr>
            <w:tcW w:w="2694" w:type="dxa"/>
            <w:shd w:val="clear" w:color="auto" w:fill="auto"/>
            <w:vAlign w:val="bottom"/>
          </w:tcPr>
          <w:p w14:paraId="3439F308" w14:textId="77777777" w:rsidR="006E70DC" w:rsidRPr="00FF5EEA" w:rsidRDefault="006E70DC" w:rsidP="006E70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Corangamite </w:t>
            </w:r>
          </w:p>
        </w:tc>
        <w:tc>
          <w:tcPr>
            <w:tcW w:w="1063" w:type="dxa"/>
            <w:shd w:val="clear" w:color="auto" w:fill="auto"/>
          </w:tcPr>
          <w:p w14:paraId="2E2D57B8" w14:textId="77777777" w:rsidR="006E70DC" w:rsidRPr="00536580" w:rsidRDefault="006E70DC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6.8 </w:t>
            </w:r>
          </w:p>
        </w:tc>
        <w:tc>
          <w:tcPr>
            <w:tcW w:w="1063" w:type="dxa"/>
            <w:shd w:val="clear" w:color="auto" w:fill="auto"/>
          </w:tcPr>
          <w:p w14:paraId="1C8AF135" w14:textId="77777777" w:rsidR="006E70DC" w:rsidRPr="000D6881" w:rsidRDefault="006E70DC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6.0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9543D0C" w14:textId="77777777" w:rsidR="006E70DC" w:rsidRPr="00A375D0" w:rsidRDefault="006E70DC" w:rsidP="006E70D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A375D0">
              <w:rPr>
                <w:rFonts w:asciiTheme="minorHAnsi" w:hAnsiTheme="minorHAnsi" w:cstheme="minorHAnsi"/>
                <w:sz w:val="20"/>
                <w:szCs w:val="16"/>
              </w:rPr>
              <w:t xml:space="preserve"> 5.5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FB6B114" w14:textId="77777777" w:rsidR="006E70DC" w:rsidRPr="00536580" w:rsidRDefault="006E70DC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14:paraId="2EB41D31" w14:textId="77777777" w:rsidR="006E70DC" w:rsidRPr="000D6881" w:rsidRDefault="006E70DC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vAlign w:val="center"/>
          </w:tcPr>
          <w:p w14:paraId="4ED09ADF" w14:textId="45542DD1" w:rsidR="006E70DC" w:rsidRPr="00DE13C5" w:rsidRDefault="006E70DC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</w:tr>
      <w:tr w:rsidR="00A375D0" w:rsidRPr="00B0211A" w14:paraId="292A4D65" w14:textId="77777777" w:rsidTr="007255C5">
        <w:tc>
          <w:tcPr>
            <w:tcW w:w="2694" w:type="dxa"/>
            <w:shd w:val="clear" w:color="auto" w:fill="auto"/>
            <w:vAlign w:val="bottom"/>
          </w:tcPr>
          <w:p w14:paraId="5546F4F3" w14:textId="77777777" w:rsidR="00A375D0" w:rsidRPr="00FF5EEA" w:rsidRDefault="00A375D0" w:rsidP="00A375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West Gippsland </w:t>
            </w:r>
          </w:p>
        </w:tc>
        <w:tc>
          <w:tcPr>
            <w:tcW w:w="1063" w:type="dxa"/>
            <w:shd w:val="clear" w:color="auto" w:fill="auto"/>
          </w:tcPr>
          <w:p w14:paraId="1E2FF934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6.3 </w:t>
            </w:r>
          </w:p>
        </w:tc>
        <w:tc>
          <w:tcPr>
            <w:tcW w:w="1063" w:type="dxa"/>
            <w:shd w:val="clear" w:color="auto" w:fill="auto"/>
          </w:tcPr>
          <w:p w14:paraId="3177FB16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5.9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2E8417F" w14:textId="77777777" w:rsidR="00A375D0" w:rsidRPr="00A375D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A375D0">
              <w:rPr>
                <w:rFonts w:asciiTheme="minorHAnsi" w:hAnsiTheme="minorHAnsi" w:cstheme="minorHAnsi"/>
                <w:sz w:val="20"/>
                <w:szCs w:val="16"/>
              </w:rPr>
              <w:t xml:space="preserve"> 5.5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325A26C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14:paraId="55D4B152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vAlign w:val="center"/>
          </w:tcPr>
          <w:p w14:paraId="5BA37773" w14:textId="30A8BC36" w:rsidR="00A375D0" w:rsidRPr="00DE13C5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  <w:r w:rsidR="006E70DC">
              <w:rPr>
                <w:rFonts w:ascii="Calibri" w:hAnsi="Calibri" w:cs="Calibri"/>
                <w:sz w:val="20"/>
              </w:rPr>
              <w:t>8</w:t>
            </w:r>
          </w:p>
        </w:tc>
      </w:tr>
      <w:tr w:rsidR="00A375D0" w:rsidRPr="00B0211A" w14:paraId="57A24E3A" w14:textId="77777777" w:rsidTr="007255C5">
        <w:tc>
          <w:tcPr>
            <w:tcW w:w="2694" w:type="dxa"/>
            <w:shd w:val="clear" w:color="auto" w:fill="auto"/>
            <w:vAlign w:val="bottom"/>
          </w:tcPr>
          <w:p w14:paraId="7D042961" w14:textId="77777777" w:rsidR="00A375D0" w:rsidRPr="00FF5EEA" w:rsidRDefault="00A375D0" w:rsidP="00A375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Indigo </w:t>
            </w:r>
          </w:p>
        </w:tc>
        <w:tc>
          <w:tcPr>
            <w:tcW w:w="1063" w:type="dxa"/>
            <w:shd w:val="clear" w:color="auto" w:fill="auto"/>
          </w:tcPr>
          <w:p w14:paraId="23B46261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6.2 </w:t>
            </w:r>
          </w:p>
        </w:tc>
        <w:tc>
          <w:tcPr>
            <w:tcW w:w="1063" w:type="dxa"/>
            <w:shd w:val="clear" w:color="auto" w:fill="auto"/>
          </w:tcPr>
          <w:p w14:paraId="5A2EEBB1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6.3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514D7F1" w14:textId="77777777" w:rsidR="00A375D0" w:rsidRPr="00A375D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A375D0">
              <w:rPr>
                <w:rFonts w:asciiTheme="minorHAnsi" w:hAnsiTheme="minorHAnsi" w:cstheme="minorHAnsi"/>
                <w:sz w:val="20"/>
                <w:szCs w:val="16"/>
              </w:rPr>
              <w:t xml:space="preserve"> 5.4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BAD0EF2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14:paraId="59231DF3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vAlign w:val="center"/>
          </w:tcPr>
          <w:p w14:paraId="3340CA6C" w14:textId="77777777" w:rsidR="00A375D0" w:rsidRPr="00DE13C5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</w:t>
            </w:r>
          </w:p>
        </w:tc>
      </w:tr>
      <w:tr w:rsidR="00A375D0" w:rsidRPr="00B0211A" w14:paraId="7F114272" w14:textId="77777777" w:rsidTr="007255C5">
        <w:tc>
          <w:tcPr>
            <w:tcW w:w="2694" w:type="dxa"/>
            <w:shd w:val="clear" w:color="auto" w:fill="auto"/>
            <w:vAlign w:val="bottom"/>
          </w:tcPr>
          <w:p w14:paraId="089FDB5E" w14:textId="77777777" w:rsidR="00A375D0" w:rsidRPr="00FF5EEA" w:rsidRDefault="00A375D0" w:rsidP="00A375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Central Highlands </w:t>
            </w:r>
          </w:p>
        </w:tc>
        <w:tc>
          <w:tcPr>
            <w:tcW w:w="1063" w:type="dxa"/>
            <w:shd w:val="clear" w:color="auto" w:fill="auto"/>
          </w:tcPr>
          <w:p w14:paraId="77AF65E2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5.8 </w:t>
            </w:r>
          </w:p>
        </w:tc>
        <w:tc>
          <w:tcPr>
            <w:tcW w:w="1063" w:type="dxa"/>
            <w:shd w:val="clear" w:color="auto" w:fill="auto"/>
          </w:tcPr>
          <w:p w14:paraId="1EE48CE9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5.5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0FE7939" w14:textId="77777777" w:rsidR="00A375D0" w:rsidRPr="00A375D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A375D0">
              <w:rPr>
                <w:rFonts w:asciiTheme="minorHAnsi" w:hAnsiTheme="minorHAnsi" w:cstheme="minorHAnsi"/>
                <w:sz w:val="20"/>
                <w:szCs w:val="16"/>
              </w:rPr>
              <w:t xml:space="preserve"> 5.4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D7D4A7B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14:paraId="4A9F5B87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vAlign w:val="center"/>
          </w:tcPr>
          <w:p w14:paraId="5E8713D9" w14:textId="77777777" w:rsidR="00A375D0" w:rsidRPr="00DE13C5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A375D0" w:rsidRPr="00B0211A" w14:paraId="5AF6DC71" w14:textId="77777777" w:rsidTr="007255C5">
        <w:tc>
          <w:tcPr>
            <w:tcW w:w="2694" w:type="dxa"/>
            <w:shd w:val="clear" w:color="auto" w:fill="auto"/>
            <w:vAlign w:val="bottom"/>
          </w:tcPr>
          <w:p w14:paraId="542F0EB7" w14:textId="77777777" w:rsidR="00A375D0" w:rsidRPr="00FF5EEA" w:rsidRDefault="00A375D0" w:rsidP="00A375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Murrindindi </w:t>
            </w:r>
          </w:p>
        </w:tc>
        <w:tc>
          <w:tcPr>
            <w:tcW w:w="1063" w:type="dxa"/>
            <w:shd w:val="clear" w:color="auto" w:fill="auto"/>
          </w:tcPr>
          <w:p w14:paraId="2C5473B3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5.2 </w:t>
            </w:r>
          </w:p>
        </w:tc>
        <w:tc>
          <w:tcPr>
            <w:tcW w:w="1063" w:type="dxa"/>
            <w:shd w:val="clear" w:color="auto" w:fill="auto"/>
          </w:tcPr>
          <w:p w14:paraId="3EE75F1D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5.2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D38A125" w14:textId="77777777" w:rsidR="00A375D0" w:rsidRPr="00A375D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A375D0">
              <w:rPr>
                <w:rFonts w:asciiTheme="minorHAnsi" w:hAnsiTheme="minorHAnsi" w:cstheme="minorHAnsi"/>
                <w:sz w:val="20"/>
                <w:szCs w:val="16"/>
              </w:rPr>
              <w:t xml:space="preserve"> 5.4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08AD878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14:paraId="399F26C5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vAlign w:val="center"/>
          </w:tcPr>
          <w:p w14:paraId="299F2FBB" w14:textId="77777777" w:rsidR="00A375D0" w:rsidRPr="00DE13C5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</w:t>
            </w:r>
          </w:p>
        </w:tc>
      </w:tr>
      <w:tr w:rsidR="00A375D0" w:rsidRPr="00B0211A" w14:paraId="04E5E312" w14:textId="77777777" w:rsidTr="007255C5">
        <w:tc>
          <w:tcPr>
            <w:tcW w:w="2694" w:type="dxa"/>
            <w:shd w:val="clear" w:color="auto" w:fill="auto"/>
            <w:vAlign w:val="bottom"/>
          </w:tcPr>
          <w:p w14:paraId="4B73CE24" w14:textId="77777777" w:rsidR="00A375D0" w:rsidRPr="00FF5EEA" w:rsidRDefault="00A375D0" w:rsidP="00A375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Casey-Cardinia </w:t>
            </w:r>
          </w:p>
        </w:tc>
        <w:tc>
          <w:tcPr>
            <w:tcW w:w="1063" w:type="dxa"/>
            <w:shd w:val="clear" w:color="auto" w:fill="auto"/>
          </w:tcPr>
          <w:p w14:paraId="34B814EB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6.1 </w:t>
            </w:r>
          </w:p>
        </w:tc>
        <w:tc>
          <w:tcPr>
            <w:tcW w:w="1063" w:type="dxa"/>
            <w:shd w:val="clear" w:color="auto" w:fill="auto"/>
          </w:tcPr>
          <w:p w14:paraId="15074D0C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5.9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4237862" w14:textId="77777777" w:rsidR="00A375D0" w:rsidRPr="00A375D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A375D0">
              <w:rPr>
                <w:rFonts w:asciiTheme="minorHAnsi" w:hAnsiTheme="minorHAnsi" w:cstheme="minorHAnsi"/>
                <w:sz w:val="20"/>
                <w:szCs w:val="16"/>
              </w:rPr>
              <w:t xml:space="preserve"> 5.3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FCE3C30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14:paraId="55E7EF8D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vAlign w:val="center"/>
          </w:tcPr>
          <w:p w14:paraId="3DDDE6A3" w14:textId="77777777" w:rsidR="00A375D0" w:rsidRPr="00DE13C5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</w:tr>
      <w:tr w:rsidR="00A375D0" w:rsidRPr="00B0211A" w14:paraId="70F89493" w14:textId="77777777" w:rsidTr="007255C5">
        <w:tc>
          <w:tcPr>
            <w:tcW w:w="2694" w:type="dxa"/>
            <w:shd w:val="clear" w:color="auto" w:fill="auto"/>
            <w:vAlign w:val="bottom"/>
          </w:tcPr>
          <w:p w14:paraId="0244D394" w14:textId="77777777" w:rsidR="00A375D0" w:rsidRPr="00FF5EEA" w:rsidRDefault="00A375D0" w:rsidP="00A375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Mildura</w:t>
            </w:r>
          </w:p>
        </w:tc>
        <w:tc>
          <w:tcPr>
            <w:tcW w:w="1063" w:type="dxa"/>
            <w:shd w:val="clear" w:color="auto" w:fill="auto"/>
          </w:tcPr>
          <w:p w14:paraId="2575846C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5.8 </w:t>
            </w:r>
          </w:p>
        </w:tc>
        <w:tc>
          <w:tcPr>
            <w:tcW w:w="1063" w:type="dxa"/>
            <w:shd w:val="clear" w:color="auto" w:fill="auto"/>
          </w:tcPr>
          <w:p w14:paraId="2865EACC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5.0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8ED4A21" w14:textId="77777777" w:rsidR="00A375D0" w:rsidRPr="00A375D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A375D0">
              <w:rPr>
                <w:rFonts w:asciiTheme="minorHAnsi" w:hAnsiTheme="minorHAnsi" w:cstheme="minorHAnsi"/>
                <w:sz w:val="20"/>
                <w:szCs w:val="16"/>
              </w:rPr>
              <w:t xml:space="preserve"> 5.3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241D2C4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14:paraId="623F8FEE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vAlign w:val="center"/>
          </w:tcPr>
          <w:p w14:paraId="3B817880" w14:textId="77777777" w:rsidR="00A375D0" w:rsidRPr="00DE13C5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</w:t>
            </w:r>
          </w:p>
        </w:tc>
      </w:tr>
      <w:tr w:rsidR="00A375D0" w:rsidRPr="00B0211A" w14:paraId="1658253D" w14:textId="77777777" w:rsidTr="007255C5">
        <w:tc>
          <w:tcPr>
            <w:tcW w:w="2694" w:type="dxa"/>
            <w:shd w:val="clear" w:color="auto" w:fill="auto"/>
            <w:vAlign w:val="bottom"/>
          </w:tcPr>
          <w:p w14:paraId="0B68AF96" w14:textId="77777777" w:rsidR="00A375D0" w:rsidRPr="00FF5EEA" w:rsidRDefault="00A375D0" w:rsidP="00A375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Frankston</w:t>
            </w:r>
          </w:p>
        </w:tc>
        <w:tc>
          <w:tcPr>
            <w:tcW w:w="1063" w:type="dxa"/>
            <w:shd w:val="clear" w:color="auto" w:fill="auto"/>
          </w:tcPr>
          <w:p w14:paraId="4A24BB6C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6.2 </w:t>
            </w:r>
          </w:p>
        </w:tc>
        <w:tc>
          <w:tcPr>
            <w:tcW w:w="1063" w:type="dxa"/>
            <w:shd w:val="clear" w:color="auto" w:fill="auto"/>
          </w:tcPr>
          <w:p w14:paraId="7E370555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5.2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FD48BB0" w14:textId="77777777" w:rsidR="00A375D0" w:rsidRPr="00A375D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A375D0">
              <w:rPr>
                <w:rFonts w:asciiTheme="minorHAnsi" w:hAnsiTheme="minorHAnsi" w:cstheme="minorHAnsi"/>
                <w:sz w:val="20"/>
                <w:szCs w:val="16"/>
              </w:rPr>
              <w:t xml:space="preserve"> 5.2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7FF9184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14:paraId="627E3FBB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vAlign w:val="center"/>
          </w:tcPr>
          <w:p w14:paraId="205FCD6A" w14:textId="77777777" w:rsidR="00A375D0" w:rsidRPr="00DE13C5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</w:t>
            </w:r>
          </w:p>
        </w:tc>
      </w:tr>
      <w:tr w:rsidR="00A375D0" w:rsidRPr="00B0211A" w14:paraId="4C14423B" w14:textId="77777777" w:rsidTr="007255C5">
        <w:tc>
          <w:tcPr>
            <w:tcW w:w="2694" w:type="dxa"/>
            <w:shd w:val="clear" w:color="auto" w:fill="auto"/>
            <w:vAlign w:val="bottom"/>
          </w:tcPr>
          <w:p w14:paraId="4E9964CF" w14:textId="77777777" w:rsidR="00A375D0" w:rsidRPr="00FF5EEA" w:rsidRDefault="00A375D0" w:rsidP="00A375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 Gippsland </w:t>
            </w:r>
          </w:p>
        </w:tc>
        <w:tc>
          <w:tcPr>
            <w:tcW w:w="1063" w:type="dxa"/>
            <w:shd w:val="clear" w:color="auto" w:fill="auto"/>
          </w:tcPr>
          <w:p w14:paraId="6DBD3642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5.8 </w:t>
            </w:r>
          </w:p>
        </w:tc>
        <w:tc>
          <w:tcPr>
            <w:tcW w:w="1063" w:type="dxa"/>
            <w:shd w:val="clear" w:color="auto" w:fill="auto"/>
          </w:tcPr>
          <w:p w14:paraId="0ED772BF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5.2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A59CB18" w14:textId="77777777" w:rsidR="00A375D0" w:rsidRPr="00A375D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A375D0">
              <w:rPr>
                <w:rFonts w:asciiTheme="minorHAnsi" w:hAnsiTheme="minorHAnsi" w:cstheme="minorHAnsi"/>
                <w:sz w:val="20"/>
                <w:szCs w:val="16"/>
              </w:rPr>
              <w:t xml:space="preserve"> 5.2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1D16362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14:paraId="38DE969F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vAlign w:val="center"/>
          </w:tcPr>
          <w:p w14:paraId="4E451A71" w14:textId="77777777" w:rsidR="00A375D0" w:rsidRPr="00DE13C5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</w:tr>
      <w:tr w:rsidR="00A375D0" w:rsidRPr="00B0211A" w14:paraId="41482627" w14:textId="77777777" w:rsidTr="007255C5">
        <w:tc>
          <w:tcPr>
            <w:tcW w:w="2694" w:type="dxa"/>
            <w:shd w:val="clear" w:color="auto" w:fill="auto"/>
            <w:vAlign w:val="bottom"/>
          </w:tcPr>
          <w:p w14:paraId="403DC1D4" w14:textId="77777777" w:rsidR="00A375D0" w:rsidRPr="00FF5EEA" w:rsidRDefault="00A375D0" w:rsidP="00A375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Kingston </w:t>
            </w:r>
          </w:p>
        </w:tc>
        <w:tc>
          <w:tcPr>
            <w:tcW w:w="1063" w:type="dxa"/>
            <w:shd w:val="clear" w:color="auto" w:fill="auto"/>
          </w:tcPr>
          <w:p w14:paraId="1C41A72D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5.5 </w:t>
            </w:r>
          </w:p>
        </w:tc>
        <w:tc>
          <w:tcPr>
            <w:tcW w:w="1063" w:type="dxa"/>
            <w:shd w:val="clear" w:color="auto" w:fill="auto"/>
          </w:tcPr>
          <w:p w14:paraId="1DB735ED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5.3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89C9101" w14:textId="77777777" w:rsidR="00A375D0" w:rsidRPr="00A375D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A375D0">
              <w:rPr>
                <w:rFonts w:asciiTheme="minorHAnsi" w:hAnsiTheme="minorHAnsi" w:cstheme="minorHAnsi"/>
                <w:sz w:val="20"/>
                <w:szCs w:val="16"/>
              </w:rPr>
              <w:t xml:space="preserve"> 5.2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97386EA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14:paraId="700B97A5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vAlign w:val="center"/>
          </w:tcPr>
          <w:p w14:paraId="07C59094" w14:textId="77777777" w:rsidR="00A375D0" w:rsidRPr="00DE13C5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36</w:t>
            </w:r>
          </w:p>
        </w:tc>
      </w:tr>
      <w:tr w:rsidR="00A375D0" w:rsidRPr="00B0211A" w14:paraId="70D73256" w14:textId="77777777" w:rsidTr="007255C5">
        <w:tc>
          <w:tcPr>
            <w:tcW w:w="2694" w:type="dxa"/>
            <w:shd w:val="clear" w:color="auto" w:fill="auto"/>
            <w:vAlign w:val="bottom"/>
          </w:tcPr>
          <w:p w14:paraId="07EC7C57" w14:textId="77777777" w:rsidR="00A375D0" w:rsidRPr="00FF5EEA" w:rsidRDefault="00A375D0" w:rsidP="00A375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Greater Dandenong</w:t>
            </w:r>
          </w:p>
        </w:tc>
        <w:tc>
          <w:tcPr>
            <w:tcW w:w="1063" w:type="dxa"/>
            <w:shd w:val="clear" w:color="auto" w:fill="auto"/>
          </w:tcPr>
          <w:p w14:paraId="166AC4BD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5.5 </w:t>
            </w:r>
          </w:p>
        </w:tc>
        <w:tc>
          <w:tcPr>
            <w:tcW w:w="1063" w:type="dxa"/>
            <w:shd w:val="clear" w:color="auto" w:fill="auto"/>
          </w:tcPr>
          <w:p w14:paraId="190A43CE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5.1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9D7F1B4" w14:textId="77777777" w:rsidR="00A375D0" w:rsidRPr="00A375D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A375D0">
              <w:rPr>
                <w:rFonts w:asciiTheme="minorHAnsi" w:hAnsiTheme="minorHAnsi" w:cstheme="minorHAnsi"/>
                <w:sz w:val="20"/>
                <w:szCs w:val="16"/>
              </w:rPr>
              <w:t xml:space="preserve"> 4.6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C606540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14:paraId="09192072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vAlign w:val="center"/>
          </w:tcPr>
          <w:p w14:paraId="23FE60E0" w14:textId="77777777" w:rsidR="00A375D0" w:rsidRPr="00DE13C5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37</w:t>
            </w:r>
          </w:p>
        </w:tc>
      </w:tr>
      <w:tr w:rsidR="00A375D0" w:rsidRPr="00B0211A" w14:paraId="39B5F598" w14:textId="77777777" w:rsidTr="007255C5">
        <w:tc>
          <w:tcPr>
            <w:tcW w:w="2694" w:type="dxa"/>
            <w:shd w:val="clear" w:color="auto" w:fill="auto"/>
            <w:vAlign w:val="bottom"/>
          </w:tcPr>
          <w:p w14:paraId="0AB2F998" w14:textId="77777777" w:rsidR="00A375D0" w:rsidRPr="00FF5EEA" w:rsidRDefault="00A375D0" w:rsidP="00A375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Brimbank</w:t>
            </w:r>
          </w:p>
        </w:tc>
        <w:tc>
          <w:tcPr>
            <w:tcW w:w="1063" w:type="dxa"/>
            <w:shd w:val="clear" w:color="auto" w:fill="auto"/>
          </w:tcPr>
          <w:p w14:paraId="0F1DE283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4.8 </w:t>
            </w:r>
          </w:p>
        </w:tc>
        <w:tc>
          <w:tcPr>
            <w:tcW w:w="1063" w:type="dxa"/>
            <w:shd w:val="clear" w:color="auto" w:fill="auto"/>
          </w:tcPr>
          <w:p w14:paraId="0887681A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4.6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DB15CE0" w14:textId="77777777" w:rsidR="00A375D0" w:rsidRPr="00A375D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A375D0">
              <w:rPr>
                <w:rFonts w:asciiTheme="minorHAnsi" w:hAnsiTheme="minorHAnsi" w:cstheme="minorHAnsi"/>
                <w:sz w:val="20"/>
                <w:szCs w:val="16"/>
              </w:rPr>
              <w:t xml:space="preserve"> 4.4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844D664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14:paraId="73E18C12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vAlign w:val="center"/>
          </w:tcPr>
          <w:p w14:paraId="2EC79543" w14:textId="77777777" w:rsidR="00A375D0" w:rsidRPr="00DE13C5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</w:t>
            </w:r>
          </w:p>
        </w:tc>
      </w:tr>
      <w:tr w:rsidR="00A375D0" w:rsidRPr="00B0211A" w14:paraId="61662067" w14:textId="77777777" w:rsidTr="007255C5">
        <w:tc>
          <w:tcPr>
            <w:tcW w:w="2694" w:type="dxa"/>
            <w:shd w:val="clear" w:color="auto" w:fill="auto"/>
            <w:vAlign w:val="bottom"/>
          </w:tcPr>
          <w:p w14:paraId="149BA249" w14:textId="77777777" w:rsidR="00A375D0" w:rsidRPr="00FF5EEA" w:rsidRDefault="00A375D0" w:rsidP="00A375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Goulburn Valley</w:t>
            </w:r>
          </w:p>
        </w:tc>
        <w:tc>
          <w:tcPr>
            <w:tcW w:w="1063" w:type="dxa"/>
            <w:shd w:val="clear" w:color="auto" w:fill="auto"/>
          </w:tcPr>
          <w:p w14:paraId="31AD8ABC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4.4 </w:t>
            </w:r>
          </w:p>
        </w:tc>
        <w:tc>
          <w:tcPr>
            <w:tcW w:w="1063" w:type="dxa"/>
            <w:shd w:val="clear" w:color="auto" w:fill="auto"/>
          </w:tcPr>
          <w:p w14:paraId="69B01B52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4.4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4150E81" w14:textId="77777777" w:rsidR="00A375D0" w:rsidRPr="00A375D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A375D0">
              <w:rPr>
                <w:rFonts w:asciiTheme="minorHAnsi" w:hAnsiTheme="minorHAnsi" w:cstheme="minorHAnsi"/>
                <w:sz w:val="20"/>
                <w:szCs w:val="16"/>
              </w:rPr>
              <w:t xml:space="preserve"> 4.3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6DA2C0D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14:paraId="0AD8C99D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vAlign w:val="center"/>
          </w:tcPr>
          <w:p w14:paraId="39BB4C2D" w14:textId="77777777" w:rsidR="00A375D0" w:rsidRPr="00DE13C5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</w:tr>
      <w:tr w:rsidR="00A375D0" w:rsidRPr="00B0211A" w14:paraId="43896C30" w14:textId="77777777" w:rsidTr="007255C5">
        <w:tc>
          <w:tcPr>
            <w:tcW w:w="2694" w:type="dxa"/>
            <w:shd w:val="clear" w:color="auto" w:fill="auto"/>
            <w:vAlign w:val="bottom"/>
          </w:tcPr>
          <w:p w14:paraId="25F60941" w14:textId="77777777" w:rsidR="00A375D0" w:rsidRPr="00FF5EEA" w:rsidRDefault="00A375D0" w:rsidP="00A375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Wimmera </w:t>
            </w:r>
          </w:p>
        </w:tc>
        <w:tc>
          <w:tcPr>
            <w:tcW w:w="1063" w:type="dxa"/>
            <w:shd w:val="clear" w:color="auto" w:fill="auto"/>
          </w:tcPr>
          <w:p w14:paraId="6ACDC36D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4.6 </w:t>
            </w:r>
          </w:p>
        </w:tc>
        <w:tc>
          <w:tcPr>
            <w:tcW w:w="1063" w:type="dxa"/>
            <w:shd w:val="clear" w:color="auto" w:fill="auto"/>
          </w:tcPr>
          <w:p w14:paraId="72CF0B01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4.2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BE62079" w14:textId="77777777" w:rsidR="00A375D0" w:rsidRPr="00A375D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A375D0">
              <w:rPr>
                <w:rFonts w:asciiTheme="minorHAnsi" w:hAnsiTheme="minorHAnsi" w:cstheme="minorHAnsi"/>
                <w:sz w:val="20"/>
                <w:szCs w:val="16"/>
              </w:rPr>
              <w:t xml:space="preserve"> 4.2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6788638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14:paraId="28C1D807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vAlign w:val="center"/>
          </w:tcPr>
          <w:p w14:paraId="2F895B89" w14:textId="77777777" w:rsidR="00A375D0" w:rsidRPr="00DE13C5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</w:tr>
      <w:tr w:rsidR="00A375D0" w:rsidRPr="00B0211A" w14:paraId="51F217D4" w14:textId="77777777" w:rsidTr="007255C5">
        <w:tc>
          <w:tcPr>
            <w:tcW w:w="2694" w:type="dxa"/>
            <w:shd w:val="clear" w:color="auto" w:fill="auto"/>
            <w:vAlign w:val="bottom"/>
          </w:tcPr>
          <w:p w14:paraId="0A0849FA" w14:textId="77777777" w:rsidR="00A375D0" w:rsidRPr="00FF5EEA" w:rsidRDefault="00A375D0" w:rsidP="00A375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Latrobe </w:t>
            </w:r>
          </w:p>
        </w:tc>
        <w:tc>
          <w:tcPr>
            <w:tcW w:w="1063" w:type="dxa"/>
            <w:shd w:val="clear" w:color="auto" w:fill="auto"/>
          </w:tcPr>
          <w:p w14:paraId="7B0ABBCE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4.4 </w:t>
            </w:r>
          </w:p>
        </w:tc>
        <w:tc>
          <w:tcPr>
            <w:tcW w:w="1063" w:type="dxa"/>
            <w:shd w:val="clear" w:color="auto" w:fill="auto"/>
          </w:tcPr>
          <w:p w14:paraId="65D3D2AF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3.9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A465F5D" w14:textId="77777777" w:rsidR="00A375D0" w:rsidRPr="00A375D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A375D0">
              <w:rPr>
                <w:rFonts w:asciiTheme="minorHAnsi" w:hAnsiTheme="minorHAnsi" w:cstheme="minorHAnsi"/>
                <w:sz w:val="20"/>
                <w:szCs w:val="16"/>
              </w:rPr>
              <w:t xml:space="preserve"> 4.0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8C539D1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14:paraId="5147E842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vAlign w:val="center"/>
          </w:tcPr>
          <w:p w14:paraId="4EA603F1" w14:textId="77777777" w:rsidR="00A375D0" w:rsidRPr="00DE13C5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</w:t>
            </w:r>
          </w:p>
        </w:tc>
      </w:tr>
      <w:tr w:rsidR="00A375D0" w:rsidRPr="00B0211A" w14:paraId="4DE74BD7" w14:textId="77777777" w:rsidTr="007255C5">
        <w:tc>
          <w:tcPr>
            <w:tcW w:w="2694" w:type="dxa"/>
            <w:shd w:val="clear" w:color="auto" w:fill="auto"/>
            <w:vAlign w:val="bottom"/>
          </w:tcPr>
          <w:p w14:paraId="4F8913B4" w14:textId="77777777" w:rsidR="00A375D0" w:rsidRPr="00FF5EEA" w:rsidRDefault="00A375D0" w:rsidP="00A375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Wodonga </w:t>
            </w:r>
          </w:p>
        </w:tc>
        <w:tc>
          <w:tcPr>
            <w:tcW w:w="1063" w:type="dxa"/>
            <w:shd w:val="clear" w:color="auto" w:fill="auto"/>
          </w:tcPr>
          <w:p w14:paraId="58C5CB9D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4.3 </w:t>
            </w:r>
          </w:p>
        </w:tc>
        <w:tc>
          <w:tcPr>
            <w:tcW w:w="1063" w:type="dxa"/>
            <w:shd w:val="clear" w:color="auto" w:fill="auto"/>
          </w:tcPr>
          <w:p w14:paraId="37211D1A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4.1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C664AD6" w14:textId="77777777" w:rsidR="00A375D0" w:rsidRPr="00A375D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A375D0">
              <w:rPr>
                <w:rFonts w:asciiTheme="minorHAnsi" w:hAnsiTheme="minorHAnsi" w:cstheme="minorHAnsi"/>
                <w:sz w:val="20"/>
                <w:szCs w:val="16"/>
              </w:rPr>
              <w:t xml:space="preserve"> 4.0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B51A5CB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14:paraId="1652437A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vAlign w:val="center"/>
          </w:tcPr>
          <w:p w14:paraId="6CF353EB" w14:textId="77777777" w:rsidR="00A375D0" w:rsidRPr="00DE13C5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</w:t>
            </w:r>
          </w:p>
        </w:tc>
      </w:tr>
      <w:tr w:rsidR="00A375D0" w:rsidRPr="00B0211A" w14:paraId="52CB8A57" w14:textId="77777777" w:rsidTr="007255C5">
        <w:tc>
          <w:tcPr>
            <w:tcW w:w="2694" w:type="dxa"/>
            <w:shd w:val="clear" w:color="auto" w:fill="auto"/>
            <w:vAlign w:val="bottom"/>
          </w:tcPr>
          <w:p w14:paraId="3D555F7B" w14:textId="77777777" w:rsidR="00A375D0" w:rsidRPr="00FF5EEA" w:rsidRDefault="00A375D0" w:rsidP="00A375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Hume </w:t>
            </w:r>
          </w:p>
        </w:tc>
        <w:tc>
          <w:tcPr>
            <w:tcW w:w="1063" w:type="dxa"/>
            <w:shd w:val="clear" w:color="auto" w:fill="auto"/>
          </w:tcPr>
          <w:p w14:paraId="0F3CCC80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4.6 </w:t>
            </w:r>
          </w:p>
        </w:tc>
        <w:tc>
          <w:tcPr>
            <w:tcW w:w="1063" w:type="dxa"/>
            <w:shd w:val="clear" w:color="auto" w:fill="auto"/>
          </w:tcPr>
          <w:p w14:paraId="2A7E03AC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4.2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F5FA7AA" w14:textId="77777777" w:rsidR="00A375D0" w:rsidRPr="00A375D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A375D0">
              <w:rPr>
                <w:rFonts w:asciiTheme="minorHAnsi" w:hAnsiTheme="minorHAnsi" w:cstheme="minorHAnsi"/>
                <w:sz w:val="20"/>
                <w:szCs w:val="16"/>
              </w:rPr>
              <w:t xml:space="preserve"> 3.8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3AFF7DA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14:paraId="20C450E5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vAlign w:val="center"/>
          </w:tcPr>
          <w:p w14:paraId="26602DD8" w14:textId="77777777" w:rsidR="00A375D0" w:rsidRPr="00DE13C5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43</w:t>
            </w:r>
          </w:p>
        </w:tc>
      </w:tr>
      <w:tr w:rsidR="00A375D0" w:rsidRPr="00B0211A" w14:paraId="6CA9BDCC" w14:textId="77777777" w:rsidTr="007255C5">
        <w:tc>
          <w:tcPr>
            <w:tcW w:w="2694" w:type="dxa"/>
            <w:shd w:val="clear" w:color="auto" w:fill="auto"/>
            <w:vAlign w:val="bottom"/>
          </w:tcPr>
          <w:p w14:paraId="65870165" w14:textId="77777777" w:rsidR="00A375D0" w:rsidRPr="00FF5EEA" w:rsidRDefault="00A375D0" w:rsidP="00A375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Towong </w:t>
            </w:r>
          </w:p>
        </w:tc>
        <w:tc>
          <w:tcPr>
            <w:tcW w:w="1063" w:type="dxa"/>
            <w:shd w:val="clear" w:color="auto" w:fill="auto"/>
          </w:tcPr>
          <w:p w14:paraId="074D7F13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3.8 </w:t>
            </w:r>
          </w:p>
        </w:tc>
        <w:tc>
          <w:tcPr>
            <w:tcW w:w="1063" w:type="dxa"/>
            <w:shd w:val="clear" w:color="auto" w:fill="auto"/>
          </w:tcPr>
          <w:p w14:paraId="4310A749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3.4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0EE7BE0" w14:textId="77777777" w:rsidR="00A375D0" w:rsidRPr="00A375D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A375D0">
              <w:rPr>
                <w:rFonts w:asciiTheme="minorHAnsi" w:hAnsiTheme="minorHAnsi" w:cstheme="minorHAnsi"/>
                <w:sz w:val="20"/>
                <w:szCs w:val="16"/>
              </w:rPr>
              <w:t xml:space="preserve"> 3.7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81330D9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14:paraId="63459AAB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vAlign w:val="center"/>
          </w:tcPr>
          <w:p w14:paraId="004B87EA" w14:textId="77777777" w:rsidR="00A375D0" w:rsidRPr="00DE13C5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44</w:t>
            </w:r>
          </w:p>
        </w:tc>
      </w:tr>
      <w:tr w:rsidR="00A375D0" w:rsidRPr="00B0211A" w14:paraId="0BEF26C8" w14:textId="77777777" w:rsidTr="007255C5">
        <w:tc>
          <w:tcPr>
            <w:tcW w:w="2694" w:type="dxa"/>
            <w:shd w:val="clear" w:color="auto" w:fill="auto"/>
            <w:vAlign w:val="bottom"/>
          </w:tcPr>
          <w:p w14:paraId="46E3383E" w14:textId="77777777" w:rsidR="00A375D0" w:rsidRPr="00FF5EEA" w:rsidRDefault="00A375D0" w:rsidP="00A375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Melton </w:t>
            </w:r>
          </w:p>
        </w:tc>
        <w:tc>
          <w:tcPr>
            <w:tcW w:w="1063" w:type="dxa"/>
            <w:shd w:val="clear" w:color="auto" w:fill="auto"/>
          </w:tcPr>
          <w:p w14:paraId="15F1716D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4.2 </w:t>
            </w:r>
          </w:p>
        </w:tc>
        <w:tc>
          <w:tcPr>
            <w:tcW w:w="1063" w:type="dxa"/>
            <w:shd w:val="clear" w:color="auto" w:fill="auto"/>
          </w:tcPr>
          <w:p w14:paraId="6A992056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3.9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F7A76DC" w14:textId="77777777" w:rsidR="00A375D0" w:rsidRPr="00A375D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A375D0">
              <w:rPr>
                <w:rFonts w:asciiTheme="minorHAnsi" w:hAnsiTheme="minorHAnsi" w:cstheme="minorHAnsi"/>
                <w:sz w:val="20"/>
                <w:szCs w:val="16"/>
              </w:rPr>
              <w:t xml:space="preserve"> 3.5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82E93CF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14:paraId="5DE96DC0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vAlign w:val="center"/>
          </w:tcPr>
          <w:p w14:paraId="5F243AC3" w14:textId="77777777" w:rsidR="00A375D0" w:rsidRPr="00DE13C5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45</w:t>
            </w:r>
          </w:p>
        </w:tc>
      </w:tr>
      <w:tr w:rsidR="00A375D0" w:rsidRPr="00B0211A" w14:paraId="7B76CAD6" w14:textId="77777777" w:rsidTr="007255C5">
        <w:tc>
          <w:tcPr>
            <w:tcW w:w="2694" w:type="dxa"/>
            <w:shd w:val="clear" w:color="auto" w:fill="auto"/>
            <w:vAlign w:val="bottom"/>
          </w:tcPr>
          <w:p w14:paraId="70AF7542" w14:textId="77777777" w:rsidR="00A375D0" w:rsidRPr="00FF5EEA" w:rsidRDefault="00A375D0" w:rsidP="00A375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Mitchell</w:t>
            </w:r>
          </w:p>
        </w:tc>
        <w:tc>
          <w:tcPr>
            <w:tcW w:w="1063" w:type="dxa"/>
            <w:shd w:val="clear" w:color="auto" w:fill="auto"/>
          </w:tcPr>
          <w:p w14:paraId="1632646F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3.7 </w:t>
            </w:r>
          </w:p>
        </w:tc>
        <w:tc>
          <w:tcPr>
            <w:tcW w:w="1063" w:type="dxa"/>
            <w:shd w:val="clear" w:color="auto" w:fill="auto"/>
          </w:tcPr>
          <w:p w14:paraId="2643A8C1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3.3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CADB0F5" w14:textId="77777777" w:rsidR="00A375D0" w:rsidRPr="00A375D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A375D0">
              <w:rPr>
                <w:rFonts w:asciiTheme="minorHAnsi" w:hAnsiTheme="minorHAnsi" w:cstheme="minorHAnsi"/>
                <w:sz w:val="20"/>
                <w:szCs w:val="16"/>
              </w:rPr>
              <w:t xml:space="preserve"> 3.0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E6A6D5C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14:paraId="53F251C4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vAlign w:val="center"/>
          </w:tcPr>
          <w:p w14:paraId="1237A30C" w14:textId="77777777" w:rsidR="00A375D0" w:rsidRPr="00DE13C5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46</w:t>
            </w:r>
          </w:p>
        </w:tc>
      </w:tr>
      <w:tr w:rsidR="00A375D0" w:rsidRPr="00B0211A" w14:paraId="1C599D0F" w14:textId="77777777" w:rsidTr="00A375D0">
        <w:tc>
          <w:tcPr>
            <w:tcW w:w="2694" w:type="dxa"/>
            <w:shd w:val="clear" w:color="auto" w:fill="auto"/>
            <w:vAlign w:val="bottom"/>
          </w:tcPr>
          <w:p w14:paraId="17507EE3" w14:textId="77777777" w:rsidR="00A375D0" w:rsidRPr="00FF5EEA" w:rsidRDefault="00A375D0" w:rsidP="00A375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Buloke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062089C8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295283CA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D96B6D2" w14:textId="77777777" w:rsidR="00A375D0" w:rsidRPr="00A375D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A375D0">
              <w:rPr>
                <w:rFonts w:asciiTheme="minorHAnsi" w:hAnsiTheme="minorHAnsi" w:cstheme="minorHAnsi"/>
                <w:sz w:val="20"/>
                <w:szCs w:val="16"/>
              </w:rPr>
              <w:t xml:space="preserve"> 2.5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9F07957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196C03C1" w14:textId="77777777" w:rsidR="00A375D0" w:rsidRPr="000D6881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vAlign w:val="center"/>
          </w:tcPr>
          <w:p w14:paraId="5FD8D469" w14:textId="77777777" w:rsidR="00A375D0" w:rsidRPr="00DE13C5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47</w:t>
            </w:r>
          </w:p>
        </w:tc>
      </w:tr>
      <w:tr w:rsidR="00A375D0" w:rsidRPr="00B0211A" w14:paraId="1E466547" w14:textId="77777777" w:rsidTr="007255C5">
        <w:tc>
          <w:tcPr>
            <w:tcW w:w="2694" w:type="dxa"/>
            <w:shd w:val="clear" w:color="auto" w:fill="auto"/>
            <w:vAlign w:val="bottom"/>
          </w:tcPr>
          <w:p w14:paraId="10E98B5E" w14:textId="77777777" w:rsidR="00A375D0" w:rsidRPr="00FF5EEA" w:rsidRDefault="00A375D0" w:rsidP="007255C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6A944B3F" w14:textId="77777777" w:rsidR="00A375D0" w:rsidRPr="00536580" w:rsidRDefault="00A375D0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56178F45" w14:textId="77777777" w:rsidR="00A375D0" w:rsidRPr="000D6881" w:rsidRDefault="00A375D0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60E02CAC" w14:textId="77777777" w:rsidR="00A375D0" w:rsidRPr="00A375D0" w:rsidRDefault="00A375D0" w:rsidP="007255C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131E9DD3" w14:textId="77777777" w:rsidR="00A375D0" w:rsidRPr="00536580" w:rsidRDefault="00A375D0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18996B3E" w14:textId="77777777" w:rsidR="00A375D0" w:rsidRPr="000D6881" w:rsidRDefault="00A375D0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bottom"/>
          </w:tcPr>
          <w:p w14:paraId="50B3D6DB" w14:textId="77777777" w:rsidR="00A375D0" w:rsidRPr="00DE13C5" w:rsidRDefault="00A375D0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A375D0" w:rsidRPr="00FF5EEA" w14:paraId="7C88BF6D" w14:textId="77777777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14:paraId="2DCF50A9" w14:textId="77777777" w:rsidR="00A375D0" w:rsidRPr="00FF5EEA" w:rsidRDefault="00A375D0" w:rsidP="00A375D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05562722" w14:textId="23DCBB70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7.1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5527FE9E" w14:textId="7D5D4493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6.7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7A5FE73C" w14:textId="652801BB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6.4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C36E1F5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708742E7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101E7C07" w14:textId="77777777" w:rsidR="00A375D0" w:rsidRPr="00536580" w:rsidRDefault="00A375D0" w:rsidP="00A375D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2524C338" w14:textId="77777777" w:rsidR="00D0453E" w:rsidRPr="003A0964" w:rsidRDefault="00D0453E" w:rsidP="00D0453E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D0453E" w:rsidRPr="00FF5EEA" w14:paraId="11B739C3" w14:textId="77777777" w:rsidTr="00502BA5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</w:tcPr>
          <w:p w14:paraId="0E61F052" w14:textId="77777777" w:rsidR="00D0453E" w:rsidRPr="00FF5EEA" w:rsidRDefault="00D0453E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14:paraId="5E4D3D5F" w14:textId="77777777" w:rsidR="00D0453E" w:rsidRPr="00FF5EEA" w:rsidRDefault="00D0453E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Loans (physical items) per active member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54385F92" w14:textId="77777777" w:rsidR="00D0453E" w:rsidRPr="00FF5EEA" w:rsidRDefault="00D0453E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BF1E61" w:rsidRPr="00FF5EEA" w14:paraId="34C7E7CA" w14:textId="77777777" w:rsidTr="00502BA5">
        <w:trPr>
          <w:tblHeader/>
        </w:trPr>
        <w:tc>
          <w:tcPr>
            <w:tcW w:w="2694" w:type="dxa"/>
            <w:tcBorders>
              <w:top w:val="nil"/>
            </w:tcBorders>
            <w:shd w:val="clear" w:color="auto" w:fill="008000"/>
            <w:vAlign w:val="bottom"/>
          </w:tcPr>
          <w:p w14:paraId="3D2F9986" w14:textId="77777777" w:rsidR="00BF1E61" w:rsidRPr="00FF5EEA" w:rsidRDefault="00BF1E61" w:rsidP="00BF1E61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14:paraId="66217F8C" w14:textId="410FD48A" w:rsidR="00BF1E61" w:rsidRPr="00FF5EEA" w:rsidRDefault="00BF1E61" w:rsidP="00BF1E6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2E26FDD8" w14:textId="5F89F614" w:rsidR="00BF1E61" w:rsidRPr="00FF5EEA" w:rsidRDefault="00BF1E61" w:rsidP="00BF1E6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14:paraId="28E51519" w14:textId="3437BE9E" w:rsidR="00BF1E61" w:rsidRPr="00FF5EEA" w:rsidRDefault="00BF1E61" w:rsidP="00BF1E6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14:paraId="77671A73" w14:textId="49950FAE" w:rsidR="00BF1E61" w:rsidRPr="00FF5EEA" w:rsidRDefault="00BF1E61" w:rsidP="00BF1E6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496E9AB9" w14:textId="440F124A" w:rsidR="00BF1E61" w:rsidRPr="00FF5EEA" w:rsidRDefault="00BF1E61" w:rsidP="00BF1E6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shd w:val="clear" w:color="auto" w:fill="008000"/>
          </w:tcPr>
          <w:p w14:paraId="3332893E" w14:textId="7E54DFFB" w:rsidR="00BF1E61" w:rsidRPr="00FF5EEA" w:rsidRDefault="00BF1E61" w:rsidP="00BF1E6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</w:tr>
      <w:tr w:rsidR="00BF1E61" w:rsidRPr="00B0211A" w14:paraId="2DC59A29" w14:textId="77777777" w:rsidTr="007255C5">
        <w:tc>
          <w:tcPr>
            <w:tcW w:w="2694" w:type="dxa"/>
            <w:shd w:val="clear" w:color="auto" w:fill="auto"/>
            <w:vAlign w:val="bottom"/>
          </w:tcPr>
          <w:p w14:paraId="3AD75D6C" w14:textId="77777777" w:rsidR="00BF1E61" w:rsidRPr="00FF5EEA" w:rsidRDefault="00BF1E61" w:rsidP="00BF1E6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Whitehorse Manningham </w:t>
            </w:r>
          </w:p>
        </w:tc>
        <w:tc>
          <w:tcPr>
            <w:tcW w:w="1063" w:type="dxa"/>
            <w:shd w:val="clear" w:color="auto" w:fill="auto"/>
          </w:tcPr>
          <w:p w14:paraId="7327C9FA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65 </w:t>
            </w:r>
          </w:p>
        </w:tc>
        <w:tc>
          <w:tcPr>
            <w:tcW w:w="1063" w:type="dxa"/>
            <w:shd w:val="clear" w:color="auto" w:fill="auto"/>
          </w:tcPr>
          <w:p w14:paraId="587C828A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65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BA8D8C0" w14:textId="77777777" w:rsidR="00BF1E61" w:rsidRPr="00BF1E6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F1E61">
              <w:rPr>
                <w:rFonts w:asciiTheme="minorHAnsi" w:hAnsiTheme="minorHAnsi" w:cstheme="minorHAnsi"/>
                <w:sz w:val="20"/>
                <w:szCs w:val="16"/>
              </w:rPr>
              <w:t xml:space="preserve"> 62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79017D0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14:paraId="4DEE6D24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4EDDCB1B" w14:textId="77777777" w:rsidR="00BF1E61" w:rsidRPr="00403062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</w:tr>
      <w:tr w:rsidR="00BF1E61" w:rsidRPr="00B0211A" w14:paraId="7F2BB520" w14:textId="77777777" w:rsidTr="007255C5">
        <w:tc>
          <w:tcPr>
            <w:tcW w:w="2694" w:type="dxa"/>
            <w:shd w:val="clear" w:color="auto" w:fill="auto"/>
            <w:vAlign w:val="bottom"/>
          </w:tcPr>
          <w:p w14:paraId="10B7D816" w14:textId="77777777" w:rsidR="00BF1E61" w:rsidRPr="00FF5EEA" w:rsidRDefault="00BF1E61" w:rsidP="00BF1E6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Casey-Cardinia </w:t>
            </w:r>
          </w:p>
        </w:tc>
        <w:tc>
          <w:tcPr>
            <w:tcW w:w="1063" w:type="dxa"/>
            <w:shd w:val="clear" w:color="auto" w:fill="auto"/>
          </w:tcPr>
          <w:p w14:paraId="77E97884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59 </w:t>
            </w:r>
          </w:p>
        </w:tc>
        <w:tc>
          <w:tcPr>
            <w:tcW w:w="1063" w:type="dxa"/>
            <w:shd w:val="clear" w:color="auto" w:fill="auto"/>
          </w:tcPr>
          <w:p w14:paraId="52C14674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58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BB8BC8F" w14:textId="77777777" w:rsidR="00BF1E61" w:rsidRPr="00BF1E6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F1E61">
              <w:rPr>
                <w:rFonts w:asciiTheme="minorHAnsi" w:hAnsiTheme="minorHAnsi" w:cstheme="minorHAnsi"/>
                <w:sz w:val="20"/>
                <w:szCs w:val="16"/>
              </w:rPr>
              <w:t xml:space="preserve"> 56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926B3C8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14:paraId="3CCBE6D5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756357C9" w14:textId="77777777" w:rsidR="00BF1E61" w:rsidRPr="00403062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BF1E61" w:rsidRPr="00B0211A" w14:paraId="3FF35D19" w14:textId="77777777" w:rsidTr="007255C5">
        <w:tc>
          <w:tcPr>
            <w:tcW w:w="2694" w:type="dxa"/>
            <w:shd w:val="clear" w:color="auto" w:fill="auto"/>
            <w:vAlign w:val="bottom"/>
          </w:tcPr>
          <w:p w14:paraId="4AD0773F" w14:textId="77777777" w:rsidR="00BF1E61" w:rsidRPr="00FF5EEA" w:rsidRDefault="00BF1E61" w:rsidP="00BF1E6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Swan Hill </w:t>
            </w:r>
          </w:p>
        </w:tc>
        <w:tc>
          <w:tcPr>
            <w:tcW w:w="1063" w:type="dxa"/>
            <w:shd w:val="clear" w:color="auto" w:fill="auto"/>
          </w:tcPr>
          <w:p w14:paraId="3A7B9802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56 </w:t>
            </w:r>
          </w:p>
        </w:tc>
        <w:tc>
          <w:tcPr>
            <w:tcW w:w="1063" w:type="dxa"/>
            <w:shd w:val="clear" w:color="auto" w:fill="auto"/>
          </w:tcPr>
          <w:p w14:paraId="328362B0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41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56DCB3B" w14:textId="77777777" w:rsidR="00BF1E61" w:rsidRPr="00BF1E6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F1E61">
              <w:rPr>
                <w:rFonts w:asciiTheme="minorHAnsi" w:hAnsiTheme="minorHAnsi" w:cstheme="minorHAnsi"/>
                <w:sz w:val="20"/>
                <w:szCs w:val="16"/>
              </w:rPr>
              <w:t xml:space="preserve"> 55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01A99B6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14:paraId="67879795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vAlign w:val="center"/>
          </w:tcPr>
          <w:p w14:paraId="57CF1F5F" w14:textId="77777777" w:rsidR="00BF1E61" w:rsidRPr="00403062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</w:tr>
      <w:tr w:rsidR="00BF1E61" w:rsidRPr="00B0211A" w14:paraId="7A4F0AD2" w14:textId="77777777" w:rsidTr="007255C5">
        <w:tc>
          <w:tcPr>
            <w:tcW w:w="2694" w:type="dxa"/>
            <w:shd w:val="clear" w:color="auto" w:fill="auto"/>
            <w:vAlign w:val="bottom"/>
          </w:tcPr>
          <w:p w14:paraId="76475CE6" w14:textId="77777777" w:rsidR="00BF1E61" w:rsidRPr="00FF5EEA" w:rsidRDefault="00BF1E61" w:rsidP="00BF1E6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Boroondara</w:t>
            </w:r>
          </w:p>
        </w:tc>
        <w:tc>
          <w:tcPr>
            <w:tcW w:w="1063" w:type="dxa"/>
            <w:shd w:val="clear" w:color="auto" w:fill="auto"/>
          </w:tcPr>
          <w:p w14:paraId="2AC3D513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58 </w:t>
            </w:r>
          </w:p>
        </w:tc>
        <w:tc>
          <w:tcPr>
            <w:tcW w:w="1063" w:type="dxa"/>
            <w:shd w:val="clear" w:color="auto" w:fill="auto"/>
          </w:tcPr>
          <w:p w14:paraId="35D1F492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60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2A0677E" w14:textId="77777777" w:rsidR="00BF1E61" w:rsidRPr="00BF1E6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F1E61">
              <w:rPr>
                <w:rFonts w:asciiTheme="minorHAnsi" w:hAnsiTheme="minorHAnsi" w:cstheme="minorHAnsi"/>
                <w:sz w:val="20"/>
                <w:szCs w:val="16"/>
              </w:rPr>
              <w:t xml:space="preserve"> 53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EAF4089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14:paraId="544BB9F6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7829E54F" w14:textId="77777777" w:rsidR="00BF1E61" w:rsidRPr="00403062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BF1E61" w:rsidRPr="00B0211A" w14:paraId="15556F8F" w14:textId="77777777" w:rsidTr="007255C5">
        <w:tc>
          <w:tcPr>
            <w:tcW w:w="2694" w:type="dxa"/>
            <w:shd w:val="clear" w:color="auto" w:fill="auto"/>
            <w:vAlign w:val="bottom"/>
          </w:tcPr>
          <w:p w14:paraId="455F15B2" w14:textId="77777777" w:rsidR="00BF1E61" w:rsidRPr="00FF5EEA" w:rsidRDefault="00BF1E61" w:rsidP="00BF1E6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Eastern </w:t>
            </w:r>
          </w:p>
        </w:tc>
        <w:tc>
          <w:tcPr>
            <w:tcW w:w="1063" w:type="dxa"/>
            <w:shd w:val="clear" w:color="auto" w:fill="auto"/>
          </w:tcPr>
          <w:p w14:paraId="6BD02DCB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56 </w:t>
            </w:r>
          </w:p>
        </w:tc>
        <w:tc>
          <w:tcPr>
            <w:tcW w:w="1063" w:type="dxa"/>
            <w:shd w:val="clear" w:color="auto" w:fill="auto"/>
          </w:tcPr>
          <w:p w14:paraId="2C79C6AC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53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6C78D20" w14:textId="77777777" w:rsidR="00BF1E61" w:rsidRPr="00BF1E6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F1E61">
              <w:rPr>
                <w:rFonts w:asciiTheme="minorHAnsi" w:hAnsiTheme="minorHAnsi" w:cstheme="minorHAnsi"/>
                <w:sz w:val="20"/>
                <w:szCs w:val="16"/>
              </w:rPr>
              <w:t xml:space="preserve"> 52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07DD9E5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14:paraId="371CF4CB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6CE7D7F9" w14:textId="77777777" w:rsidR="00BF1E61" w:rsidRPr="00403062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</w:tr>
      <w:tr w:rsidR="00BF1E61" w:rsidRPr="00B0211A" w14:paraId="0E496C1F" w14:textId="77777777" w:rsidTr="007255C5">
        <w:tc>
          <w:tcPr>
            <w:tcW w:w="2694" w:type="dxa"/>
            <w:shd w:val="clear" w:color="auto" w:fill="auto"/>
            <w:vAlign w:val="bottom"/>
          </w:tcPr>
          <w:p w14:paraId="09A57D6C" w14:textId="77777777" w:rsidR="00BF1E61" w:rsidRPr="00FF5EEA" w:rsidRDefault="00BF1E61" w:rsidP="00BF1E6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 Eira</w:t>
            </w:r>
          </w:p>
        </w:tc>
        <w:tc>
          <w:tcPr>
            <w:tcW w:w="1063" w:type="dxa"/>
            <w:shd w:val="clear" w:color="auto" w:fill="auto"/>
          </w:tcPr>
          <w:p w14:paraId="2CC93BC0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51 </w:t>
            </w:r>
          </w:p>
        </w:tc>
        <w:tc>
          <w:tcPr>
            <w:tcW w:w="1063" w:type="dxa"/>
            <w:shd w:val="clear" w:color="auto" w:fill="auto"/>
          </w:tcPr>
          <w:p w14:paraId="3F061256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49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6FA420F" w14:textId="77777777" w:rsidR="00BF1E61" w:rsidRPr="00BF1E6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F1E61">
              <w:rPr>
                <w:rFonts w:asciiTheme="minorHAnsi" w:hAnsiTheme="minorHAnsi" w:cstheme="minorHAnsi"/>
                <w:sz w:val="20"/>
                <w:szCs w:val="16"/>
              </w:rPr>
              <w:t xml:space="preserve"> 48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9C52AF8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14:paraId="0C0E26B1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15EF096E" w14:textId="77777777" w:rsidR="00BF1E61" w:rsidRPr="00403062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BF1E61" w:rsidRPr="00B0211A" w14:paraId="5F23DB4D" w14:textId="77777777" w:rsidTr="007255C5">
        <w:tc>
          <w:tcPr>
            <w:tcW w:w="2694" w:type="dxa"/>
            <w:shd w:val="clear" w:color="auto" w:fill="auto"/>
            <w:vAlign w:val="bottom"/>
          </w:tcPr>
          <w:p w14:paraId="31C5ACB7" w14:textId="77777777" w:rsidR="00BF1E61" w:rsidRPr="00FF5EEA" w:rsidRDefault="00BF1E61" w:rsidP="00BF1E6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Frankston</w:t>
            </w:r>
          </w:p>
        </w:tc>
        <w:tc>
          <w:tcPr>
            <w:tcW w:w="1063" w:type="dxa"/>
            <w:shd w:val="clear" w:color="auto" w:fill="auto"/>
          </w:tcPr>
          <w:p w14:paraId="077FBEF4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46 </w:t>
            </w:r>
          </w:p>
        </w:tc>
        <w:tc>
          <w:tcPr>
            <w:tcW w:w="1063" w:type="dxa"/>
            <w:shd w:val="clear" w:color="auto" w:fill="auto"/>
          </w:tcPr>
          <w:p w14:paraId="4ACD3B48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44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E680C2D" w14:textId="77777777" w:rsidR="00BF1E61" w:rsidRPr="00BF1E6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F1E61">
              <w:rPr>
                <w:rFonts w:asciiTheme="minorHAnsi" w:hAnsiTheme="minorHAnsi" w:cstheme="minorHAnsi"/>
                <w:sz w:val="20"/>
                <w:szCs w:val="16"/>
              </w:rPr>
              <w:t xml:space="preserve"> 48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8A7FE14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14:paraId="1FCB160A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vAlign w:val="center"/>
          </w:tcPr>
          <w:p w14:paraId="4D195021" w14:textId="77777777" w:rsidR="00BF1E61" w:rsidRPr="00403062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BF1E61" w:rsidRPr="00B0211A" w14:paraId="040921FC" w14:textId="77777777" w:rsidTr="007255C5">
        <w:tc>
          <w:tcPr>
            <w:tcW w:w="2694" w:type="dxa"/>
            <w:shd w:val="clear" w:color="auto" w:fill="auto"/>
            <w:vAlign w:val="bottom"/>
          </w:tcPr>
          <w:p w14:paraId="7DA10697" w14:textId="77777777" w:rsidR="00BF1E61" w:rsidRPr="00FF5EEA" w:rsidRDefault="00BF1E61" w:rsidP="00BF1E6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Central Highlands </w:t>
            </w:r>
          </w:p>
        </w:tc>
        <w:tc>
          <w:tcPr>
            <w:tcW w:w="1063" w:type="dxa"/>
            <w:shd w:val="clear" w:color="auto" w:fill="auto"/>
          </w:tcPr>
          <w:p w14:paraId="2586C518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46 </w:t>
            </w:r>
          </w:p>
        </w:tc>
        <w:tc>
          <w:tcPr>
            <w:tcW w:w="1063" w:type="dxa"/>
            <w:shd w:val="clear" w:color="auto" w:fill="auto"/>
          </w:tcPr>
          <w:p w14:paraId="3E43F579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02CEEEF" w14:textId="77777777" w:rsidR="00BF1E61" w:rsidRPr="00BF1E6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F1E61">
              <w:rPr>
                <w:rFonts w:asciiTheme="minorHAnsi" w:hAnsiTheme="minorHAnsi" w:cstheme="minorHAnsi"/>
                <w:sz w:val="20"/>
                <w:szCs w:val="16"/>
              </w:rPr>
              <w:t xml:space="preserve"> 47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6D727B4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14:paraId="671B1F45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vAlign w:val="center"/>
          </w:tcPr>
          <w:p w14:paraId="168B9613" w14:textId="77777777" w:rsidR="00BF1E61" w:rsidRPr="00403062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BF1E61" w:rsidRPr="00B0211A" w14:paraId="5EE948D1" w14:textId="77777777" w:rsidTr="007255C5">
        <w:tc>
          <w:tcPr>
            <w:tcW w:w="2694" w:type="dxa"/>
            <w:shd w:val="clear" w:color="auto" w:fill="auto"/>
            <w:vAlign w:val="bottom"/>
          </w:tcPr>
          <w:p w14:paraId="6D69742C" w14:textId="77777777" w:rsidR="00BF1E61" w:rsidRPr="00FF5EEA" w:rsidRDefault="00BF1E61" w:rsidP="00BF1E6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Mildura</w:t>
            </w:r>
          </w:p>
        </w:tc>
        <w:tc>
          <w:tcPr>
            <w:tcW w:w="1063" w:type="dxa"/>
            <w:shd w:val="clear" w:color="auto" w:fill="auto"/>
          </w:tcPr>
          <w:p w14:paraId="019A9B99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44 </w:t>
            </w:r>
          </w:p>
        </w:tc>
        <w:tc>
          <w:tcPr>
            <w:tcW w:w="1063" w:type="dxa"/>
            <w:shd w:val="clear" w:color="auto" w:fill="auto"/>
          </w:tcPr>
          <w:p w14:paraId="234FE75E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41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B6BD020" w14:textId="77777777" w:rsidR="00BF1E61" w:rsidRPr="00BF1E6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F1E61">
              <w:rPr>
                <w:rFonts w:asciiTheme="minorHAnsi" w:hAnsiTheme="minorHAnsi" w:cstheme="minorHAnsi"/>
                <w:sz w:val="20"/>
                <w:szCs w:val="16"/>
              </w:rPr>
              <w:t xml:space="preserve"> 47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21C2BD7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14:paraId="0DCA8890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vAlign w:val="center"/>
          </w:tcPr>
          <w:p w14:paraId="2DE5AB4C" w14:textId="77777777" w:rsidR="00BF1E61" w:rsidRPr="00403062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BF1E61" w:rsidRPr="00B0211A" w14:paraId="1F52B0BE" w14:textId="77777777" w:rsidTr="007255C5">
        <w:tc>
          <w:tcPr>
            <w:tcW w:w="2694" w:type="dxa"/>
            <w:shd w:val="clear" w:color="auto" w:fill="auto"/>
            <w:vAlign w:val="bottom"/>
          </w:tcPr>
          <w:p w14:paraId="369B5B55" w14:textId="77777777" w:rsidR="00BF1E61" w:rsidRPr="00FF5EEA" w:rsidRDefault="00BF1E61" w:rsidP="00BF1E6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Wyndham</w:t>
            </w:r>
          </w:p>
        </w:tc>
        <w:tc>
          <w:tcPr>
            <w:tcW w:w="1063" w:type="dxa"/>
            <w:shd w:val="clear" w:color="auto" w:fill="auto"/>
          </w:tcPr>
          <w:p w14:paraId="010BAAD1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50 </w:t>
            </w:r>
          </w:p>
        </w:tc>
        <w:tc>
          <w:tcPr>
            <w:tcW w:w="1063" w:type="dxa"/>
            <w:shd w:val="clear" w:color="auto" w:fill="auto"/>
          </w:tcPr>
          <w:p w14:paraId="37A4CCB9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49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84EA2E9" w14:textId="77777777" w:rsidR="00BF1E61" w:rsidRPr="00BF1E6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F1E61">
              <w:rPr>
                <w:rFonts w:asciiTheme="minorHAnsi" w:hAnsiTheme="minorHAnsi" w:cstheme="minorHAnsi"/>
                <w:sz w:val="20"/>
                <w:szCs w:val="16"/>
              </w:rPr>
              <w:t xml:space="preserve"> 46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BCC9173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14:paraId="41F4A339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14:paraId="61268F42" w14:textId="77777777" w:rsidR="00BF1E61" w:rsidRPr="00403062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</w:tr>
      <w:tr w:rsidR="00BF1E61" w:rsidRPr="00B0211A" w14:paraId="15886A12" w14:textId="77777777" w:rsidTr="007255C5">
        <w:tc>
          <w:tcPr>
            <w:tcW w:w="2694" w:type="dxa"/>
            <w:shd w:val="clear" w:color="auto" w:fill="auto"/>
            <w:vAlign w:val="bottom"/>
          </w:tcPr>
          <w:p w14:paraId="425333BA" w14:textId="77777777" w:rsidR="00BF1E61" w:rsidRPr="00FF5EEA" w:rsidRDefault="00BF1E61" w:rsidP="00BF1E6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Mornington Peninsula </w:t>
            </w:r>
          </w:p>
        </w:tc>
        <w:tc>
          <w:tcPr>
            <w:tcW w:w="1063" w:type="dxa"/>
            <w:shd w:val="clear" w:color="auto" w:fill="auto"/>
          </w:tcPr>
          <w:p w14:paraId="0CF44416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40 </w:t>
            </w:r>
          </w:p>
        </w:tc>
        <w:tc>
          <w:tcPr>
            <w:tcW w:w="1063" w:type="dxa"/>
            <w:shd w:val="clear" w:color="auto" w:fill="auto"/>
          </w:tcPr>
          <w:p w14:paraId="11E4A77C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44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BF9E8F6" w14:textId="77777777" w:rsidR="00BF1E61" w:rsidRPr="00BF1E6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F1E61">
              <w:rPr>
                <w:rFonts w:asciiTheme="minorHAnsi" w:hAnsiTheme="minorHAnsi" w:cstheme="minorHAnsi"/>
                <w:sz w:val="20"/>
                <w:szCs w:val="16"/>
              </w:rPr>
              <w:t xml:space="preserve"> 46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D6ADF97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14:paraId="58105C80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vAlign w:val="center"/>
          </w:tcPr>
          <w:p w14:paraId="06B980A2" w14:textId="77777777" w:rsidR="00BF1E61" w:rsidRPr="00403062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</w:tr>
      <w:tr w:rsidR="00BF1E61" w:rsidRPr="00B0211A" w14:paraId="332CA07E" w14:textId="77777777" w:rsidTr="007255C5">
        <w:tc>
          <w:tcPr>
            <w:tcW w:w="2694" w:type="dxa"/>
            <w:shd w:val="clear" w:color="auto" w:fill="auto"/>
            <w:vAlign w:val="bottom"/>
          </w:tcPr>
          <w:p w14:paraId="2D59F641" w14:textId="77777777" w:rsidR="00BF1E61" w:rsidRPr="00FF5EEA" w:rsidRDefault="00BF1E61" w:rsidP="00BF1E6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Wellington</w:t>
            </w:r>
          </w:p>
        </w:tc>
        <w:tc>
          <w:tcPr>
            <w:tcW w:w="1063" w:type="dxa"/>
            <w:shd w:val="clear" w:color="auto" w:fill="auto"/>
          </w:tcPr>
          <w:p w14:paraId="6F48DA8D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43 </w:t>
            </w:r>
          </w:p>
        </w:tc>
        <w:tc>
          <w:tcPr>
            <w:tcW w:w="1063" w:type="dxa"/>
            <w:shd w:val="clear" w:color="auto" w:fill="auto"/>
          </w:tcPr>
          <w:p w14:paraId="58F5433D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47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4216A47" w14:textId="77777777" w:rsidR="00BF1E61" w:rsidRPr="00BF1E6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F1E61">
              <w:rPr>
                <w:rFonts w:asciiTheme="minorHAnsi" w:hAnsiTheme="minorHAnsi" w:cstheme="minorHAnsi"/>
                <w:sz w:val="20"/>
                <w:szCs w:val="16"/>
              </w:rPr>
              <w:t xml:space="preserve"> 45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0F70DF2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14:paraId="40DEC2D3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vAlign w:val="center"/>
          </w:tcPr>
          <w:p w14:paraId="3CE4DE30" w14:textId="77777777" w:rsidR="00BF1E61" w:rsidRPr="00403062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</w:tr>
      <w:tr w:rsidR="00BF1E61" w:rsidRPr="00B0211A" w14:paraId="3C20175D" w14:textId="77777777" w:rsidTr="007255C5">
        <w:tc>
          <w:tcPr>
            <w:tcW w:w="2694" w:type="dxa"/>
            <w:shd w:val="clear" w:color="auto" w:fill="auto"/>
            <w:vAlign w:val="bottom"/>
          </w:tcPr>
          <w:p w14:paraId="5215DF6F" w14:textId="77777777" w:rsidR="00BF1E61" w:rsidRPr="00FF5EEA" w:rsidRDefault="00BF1E61" w:rsidP="00BF1E6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Port Phillip </w:t>
            </w:r>
          </w:p>
        </w:tc>
        <w:tc>
          <w:tcPr>
            <w:tcW w:w="1063" w:type="dxa"/>
            <w:shd w:val="clear" w:color="auto" w:fill="auto"/>
          </w:tcPr>
          <w:p w14:paraId="2C29811D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45 </w:t>
            </w:r>
          </w:p>
        </w:tc>
        <w:tc>
          <w:tcPr>
            <w:tcW w:w="1063" w:type="dxa"/>
            <w:shd w:val="clear" w:color="auto" w:fill="auto"/>
          </w:tcPr>
          <w:p w14:paraId="4F4AFC91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AC82803" w14:textId="77777777" w:rsidR="00BF1E61" w:rsidRPr="00BF1E6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F1E61">
              <w:rPr>
                <w:rFonts w:asciiTheme="minorHAnsi" w:hAnsiTheme="minorHAnsi" w:cstheme="minorHAnsi"/>
                <w:sz w:val="20"/>
                <w:szCs w:val="16"/>
              </w:rPr>
              <w:t xml:space="preserve"> 44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BB3ACB1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14:paraId="76F4E594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vAlign w:val="center"/>
          </w:tcPr>
          <w:p w14:paraId="2C185275" w14:textId="77777777" w:rsidR="00BF1E61" w:rsidRPr="00403062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</w:tr>
      <w:tr w:rsidR="00BF1E61" w:rsidRPr="00B0211A" w14:paraId="50B0703F" w14:textId="77777777" w:rsidTr="007255C5">
        <w:tc>
          <w:tcPr>
            <w:tcW w:w="2694" w:type="dxa"/>
            <w:shd w:val="clear" w:color="auto" w:fill="auto"/>
            <w:vAlign w:val="bottom"/>
          </w:tcPr>
          <w:p w14:paraId="362D21DA" w14:textId="77777777" w:rsidR="00BF1E61" w:rsidRPr="00FF5EEA" w:rsidRDefault="00BF1E61" w:rsidP="00BF1E6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Monash</w:t>
            </w:r>
          </w:p>
        </w:tc>
        <w:tc>
          <w:tcPr>
            <w:tcW w:w="1063" w:type="dxa"/>
            <w:shd w:val="clear" w:color="auto" w:fill="auto"/>
          </w:tcPr>
          <w:p w14:paraId="7C788494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45 </w:t>
            </w:r>
          </w:p>
        </w:tc>
        <w:tc>
          <w:tcPr>
            <w:tcW w:w="1063" w:type="dxa"/>
            <w:shd w:val="clear" w:color="auto" w:fill="auto"/>
          </w:tcPr>
          <w:p w14:paraId="3683208C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44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F845B39" w14:textId="77777777" w:rsidR="00BF1E61" w:rsidRPr="00BF1E6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F1E61">
              <w:rPr>
                <w:rFonts w:asciiTheme="minorHAnsi" w:hAnsiTheme="minorHAnsi" w:cstheme="minorHAnsi"/>
                <w:sz w:val="20"/>
                <w:szCs w:val="16"/>
              </w:rPr>
              <w:t xml:space="preserve"> 44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3AC74AB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14:paraId="3A04B198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611DD63B" w14:textId="77777777" w:rsidR="00BF1E61" w:rsidRPr="00403062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</w:tr>
      <w:tr w:rsidR="00BF1E61" w:rsidRPr="00B0211A" w14:paraId="7792522F" w14:textId="77777777" w:rsidTr="007255C5">
        <w:tc>
          <w:tcPr>
            <w:tcW w:w="2694" w:type="dxa"/>
            <w:shd w:val="clear" w:color="auto" w:fill="auto"/>
            <w:vAlign w:val="bottom"/>
          </w:tcPr>
          <w:p w14:paraId="1BCF006C" w14:textId="77777777" w:rsidR="00BF1E61" w:rsidRPr="00FF5EEA" w:rsidRDefault="00BF1E61" w:rsidP="00BF1E6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Campaspe</w:t>
            </w:r>
          </w:p>
        </w:tc>
        <w:tc>
          <w:tcPr>
            <w:tcW w:w="1063" w:type="dxa"/>
            <w:shd w:val="clear" w:color="auto" w:fill="auto"/>
          </w:tcPr>
          <w:p w14:paraId="6F4FF969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40 </w:t>
            </w:r>
          </w:p>
        </w:tc>
        <w:tc>
          <w:tcPr>
            <w:tcW w:w="1063" w:type="dxa"/>
            <w:shd w:val="clear" w:color="auto" w:fill="auto"/>
          </w:tcPr>
          <w:p w14:paraId="6A202A9A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43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F0F40B7" w14:textId="77777777" w:rsidR="00BF1E61" w:rsidRPr="00BF1E6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F1E61">
              <w:rPr>
                <w:rFonts w:asciiTheme="minorHAnsi" w:hAnsiTheme="minorHAnsi" w:cstheme="minorHAnsi"/>
                <w:sz w:val="20"/>
                <w:szCs w:val="16"/>
              </w:rPr>
              <w:t xml:space="preserve"> 43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732A677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14:paraId="2D28F1FB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vAlign w:val="center"/>
          </w:tcPr>
          <w:p w14:paraId="16D8005B" w14:textId="77777777" w:rsidR="00BF1E61" w:rsidRPr="00403062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</w:tr>
      <w:tr w:rsidR="00BF1E61" w:rsidRPr="00B0211A" w14:paraId="362FE690" w14:textId="77777777" w:rsidTr="007255C5">
        <w:tc>
          <w:tcPr>
            <w:tcW w:w="2694" w:type="dxa"/>
            <w:shd w:val="clear" w:color="auto" w:fill="auto"/>
            <w:vAlign w:val="bottom"/>
          </w:tcPr>
          <w:p w14:paraId="4367DEF1" w14:textId="77777777" w:rsidR="00BF1E61" w:rsidRPr="00FF5EEA" w:rsidRDefault="00BF1E61" w:rsidP="00BF1E6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Geelong </w:t>
            </w:r>
          </w:p>
        </w:tc>
        <w:tc>
          <w:tcPr>
            <w:tcW w:w="1063" w:type="dxa"/>
            <w:shd w:val="clear" w:color="auto" w:fill="auto"/>
          </w:tcPr>
          <w:p w14:paraId="02E0A5C9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46 </w:t>
            </w:r>
          </w:p>
        </w:tc>
        <w:tc>
          <w:tcPr>
            <w:tcW w:w="1063" w:type="dxa"/>
            <w:shd w:val="clear" w:color="auto" w:fill="auto"/>
          </w:tcPr>
          <w:p w14:paraId="7F44C883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CCD4826" w14:textId="77777777" w:rsidR="00BF1E61" w:rsidRPr="00BF1E6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F1E61">
              <w:rPr>
                <w:rFonts w:asciiTheme="minorHAnsi" w:hAnsiTheme="minorHAnsi" w:cstheme="minorHAnsi"/>
                <w:sz w:val="20"/>
                <w:szCs w:val="16"/>
              </w:rPr>
              <w:t xml:space="preserve"> 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A559C44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14:paraId="0158BAF8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vAlign w:val="center"/>
          </w:tcPr>
          <w:p w14:paraId="44095C8A" w14:textId="77777777" w:rsidR="00BF1E61" w:rsidRPr="00403062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</w:tr>
      <w:tr w:rsidR="00BF1E61" w:rsidRPr="00B0211A" w14:paraId="4407F772" w14:textId="77777777" w:rsidTr="007255C5">
        <w:tc>
          <w:tcPr>
            <w:tcW w:w="2694" w:type="dxa"/>
            <w:shd w:val="clear" w:color="auto" w:fill="auto"/>
            <w:vAlign w:val="bottom"/>
          </w:tcPr>
          <w:p w14:paraId="66ACEBBD" w14:textId="77777777" w:rsidR="00BF1E61" w:rsidRPr="00FF5EEA" w:rsidRDefault="00BF1E61" w:rsidP="00BF1E6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Corangamite </w:t>
            </w:r>
          </w:p>
        </w:tc>
        <w:tc>
          <w:tcPr>
            <w:tcW w:w="1063" w:type="dxa"/>
            <w:shd w:val="clear" w:color="auto" w:fill="auto"/>
          </w:tcPr>
          <w:p w14:paraId="12DCB22A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46 </w:t>
            </w:r>
          </w:p>
        </w:tc>
        <w:tc>
          <w:tcPr>
            <w:tcW w:w="1063" w:type="dxa"/>
            <w:shd w:val="clear" w:color="auto" w:fill="auto"/>
          </w:tcPr>
          <w:p w14:paraId="37ABBC71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44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26903F5" w14:textId="77777777" w:rsidR="00BF1E61" w:rsidRPr="00BF1E6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F1E61">
              <w:rPr>
                <w:rFonts w:asciiTheme="minorHAnsi" w:hAnsiTheme="minorHAnsi" w:cstheme="minorHAnsi"/>
                <w:sz w:val="20"/>
                <w:szCs w:val="16"/>
              </w:rPr>
              <w:t xml:space="preserve"> 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1C99DBB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14:paraId="4EB4CC99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0919F63B" w14:textId="77777777" w:rsidR="00BF1E61" w:rsidRPr="00403062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</w:tr>
      <w:tr w:rsidR="00BF1E61" w:rsidRPr="00B0211A" w14:paraId="06B46A70" w14:textId="77777777" w:rsidTr="007255C5">
        <w:tc>
          <w:tcPr>
            <w:tcW w:w="2694" w:type="dxa"/>
            <w:shd w:val="clear" w:color="auto" w:fill="auto"/>
            <w:vAlign w:val="bottom"/>
          </w:tcPr>
          <w:p w14:paraId="00ACAB3B" w14:textId="77777777" w:rsidR="00BF1E61" w:rsidRPr="00FF5EEA" w:rsidRDefault="00BF1E61" w:rsidP="00BF1E6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Gannawarra</w:t>
            </w:r>
          </w:p>
        </w:tc>
        <w:tc>
          <w:tcPr>
            <w:tcW w:w="1063" w:type="dxa"/>
            <w:shd w:val="clear" w:color="auto" w:fill="auto"/>
          </w:tcPr>
          <w:p w14:paraId="7B31AF9A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39 </w:t>
            </w:r>
          </w:p>
        </w:tc>
        <w:tc>
          <w:tcPr>
            <w:tcW w:w="1063" w:type="dxa"/>
            <w:shd w:val="clear" w:color="auto" w:fill="auto"/>
          </w:tcPr>
          <w:p w14:paraId="3C2A977D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902750B" w14:textId="77777777" w:rsidR="00BF1E61" w:rsidRPr="00BF1E6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F1E61">
              <w:rPr>
                <w:rFonts w:asciiTheme="minorHAnsi" w:hAnsiTheme="minorHAnsi" w:cstheme="minorHAnsi"/>
                <w:sz w:val="20"/>
                <w:szCs w:val="16"/>
              </w:rPr>
              <w:t xml:space="preserve"> 41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E5110A4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14:paraId="06F86821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vAlign w:val="center"/>
          </w:tcPr>
          <w:p w14:paraId="02BF79E8" w14:textId="77777777" w:rsidR="00BF1E61" w:rsidRPr="00403062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</w:tr>
      <w:tr w:rsidR="00BF1E61" w:rsidRPr="00B0211A" w14:paraId="0AD564E2" w14:textId="77777777" w:rsidTr="007255C5">
        <w:tc>
          <w:tcPr>
            <w:tcW w:w="2694" w:type="dxa"/>
            <w:shd w:val="clear" w:color="auto" w:fill="auto"/>
            <w:vAlign w:val="bottom"/>
          </w:tcPr>
          <w:p w14:paraId="52640429" w14:textId="77777777" w:rsidR="00BF1E61" w:rsidRPr="00FF5EEA" w:rsidRDefault="00BF1E61" w:rsidP="00BF1E6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Moreland </w:t>
            </w:r>
          </w:p>
        </w:tc>
        <w:tc>
          <w:tcPr>
            <w:tcW w:w="1063" w:type="dxa"/>
            <w:shd w:val="clear" w:color="auto" w:fill="auto"/>
          </w:tcPr>
          <w:p w14:paraId="62006F93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42 </w:t>
            </w:r>
          </w:p>
        </w:tc>
        <w:tc>
          <w:tcPr>
            <w:tcW w:w="1063" w:type="dxa"/>
            <w:shd w:val="clear" w:color="auto" w:fill="auto"/>
          </w:tcPr>
          <w:p w14:paraId="45C55163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DD02DE3" w14:textId="77777777" w:rsidR="00BF1E61" w:rsidRPr="00BF1E6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F1E61">
              <w:rPr>
                <w:rFonts w:asciiTheme="minorHAnsi" w:hAnsiTheme="minorHAnsi" w:cstheme="minorHAnsi"/>
                <w:sz w:val="20"/>
                <w:szCs w:val="16"/>
              </w:rPr>
              <w:t xml:space="preserve"> 41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67D3F05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14:paraId="3DE78FB0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vAlign w:val="center"/>
          </w:tcPr>
          <w:p w14:paraId="778029ED" w14:textId="77777777" w:rsidR="00BF1E61" w:rsidRPr="00403062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BF1E61" w:rsidRPr="00B0211A" w14:paraId="2076FFC8" w14:textId="77777777" w:rsidTr="007255C5">
        <w:tc>
          <w:tcPr>
            <w:tcW w:w="2694" w:type="dxa"/>
            <w:shd w:val="clear" w:color="auto" w:fill="auto"/>
            <w:vAlign w:val="bottom"/>
          </w:tcPr>
          <w:p w14:paraId="378BE847" w14:textId="77777777" w:rsidR="00BF1E61" w:rsidRPr="00FF5EEA" w:rsidRDefault="00BF1E61" w:rsidP="00BF1E6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Greater Dandenong</w:t>
            </w:r>
          </w:p>
        </w:tc>
        <w:tc>
          <w:tcPr>
            <w:tcW w:w="1063" w:type="dxa"/>
            <w:shd w:val="clear" w:color="auto" w:fill="auto"/>
          </w:tcPr>
          <w:p w14:paraId="0D5AABC9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43 </w:t>
            </w:r>
          </w:p>
        </w:tc>
        <w:tc>
          <w:tcPr>
            <w:tcW w:w="1063" w:type="dxa"/>
            <w:shd w:val="clear" w:color="auto" w:fill="auto"/>
          </w:tcPr>
          <w:p w14:paraId="6A7CF623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43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6FB9ECA" w14:textId="77777777" w:rsidR="00BF1E61" w:rsidRPr="00BF1E6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F1E61">
              <w:rPr>
                <w:rFonts w:asciiTheme="minorHAnsi" w:hAnsiTheme="minorHAnsi" w:cstheme="minorHAnsi"/>
                <w:sz w:val="20"/>
                <w:szCs w:val="16"/>
              </w:rPr>
              <w:t xml:space="preserve"> 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E0791D0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14:paraId="537197A7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vAlign w:val="center"/>
          </w:tcPr>
          <w:p w14:paraId="47D3B942" w14:textId="77777777" w:rsidR="00BF1E61" w:rsidRPr="00403062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</w:tr>
      <w:tr w:rsidR="00BF1E61" w:rsidRPr="00B0211A" w14:paraId="662A1CE3" w14:textId="77777777" w:rsidTr="007255C5">
        <w:tc>
          <w:tcPr>
            <w:tcW w:w="2694" w:type="dxa"/>
            <w:shd w:val="clear" w:color="auto" w:fill="auto"/>
            <w:vAlign w:val="bottom"/>
          </w:tcPr>
          <w:p w14:paraId="103F573A" w14:textId="77777777" w:rsidR="00BF1E61" w:rsidRPr="00FF5EEA" w:rsidRDefault="00BF1E61" w:rsidP="00BF1E6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Hume </w:t>
            </w:r>
          </w:p>
        </w:tc>
        <w:tc>
          <w:tcPr>
            <w:tcW w:w="1063" w:type="dxa"/>
            <w:shd w:val="clear" w:color="auto" w:fill="auto"/>
          </w:tcPr>
          <w:p w14:paraId="69020F0E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44 </w:t>
            </w:r>
          </w:p>
        </w:tc>
        <w:tc>
          <w:tcPr>
            <w:tcW w:w="1063" w:type="dxa"/>
            <w:shd w:val="clear" w:color="auto" w:fill="auto"/>
          </w:tcPr>
          <w:p w14:paraId="0F0874C4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44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2742D2A" w14:textId="77777777" w:rsidR="00BF1E61" w:rsidRPr="00BF1E6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F1E61">
              <w:rPr>
                <w:rFonts w:asciiTheme="minorHAnsi" w:hAnsiTheme="minorHAnsi" w:cstheme="minorHAnsi"/>
                <w:sz w:val="20"/>
                <w:szCs w:val="16"/>
              </w:rPr>
              <w:t xml:space="preserve"> 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DF5734E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14:paraId="5C556960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vAlign w:val="center"/>
          </w:tcPr>
          <w:p w14:paraId="53B8733F" w14:textId="77777777" w:rsidR="00BF1E61" w:rsidRPr="00403062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</w:tr>
      <w:tr w:rsidR="00BF1E61" w:rsidRPr="00B0211A" w14:paraId="2295C093" w14:textId="77777777" w:rsidTr="007255C5">
        <w:tc>
          <w:tcPr>
            <w:tcW w:w="2694" w:type="dxa"/>
            <w:shd w:val="clear" w:color="auto" w:fill="auto"/>
            <w:vAlign w:val="bottom"/>
          </w:tcPr>
          <w:p w14:paraId="78A32AF8" w14:textId="77777777" w:rsidR="00BF1E61" w:rsidRPr="00FF5EEA" w:rsidRDefault="00BF1E61" w:rsidP="00BF1E6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Darebin </w:t>
            </w:r>
          </w:p>
        </w:tc>
        <w:tc>
          <w:tcPr>
            <w:tcW w:w="1063" w:type="dxa"/>
            <w:shd w:val="clear" w:color="auto" w:fill="auto"/>
          </w:tcPr>
          <w:p w14:paraId="26B46BA0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45 </w:t>
            </w:r>
          </w:p>
        </w:tc>
        <w:tc>
          <w:tcPr>
            <w:tcW w:w="1063" w:type="dxa"/>
            <w:shd w:val="clear" w:color="auto" w:fill="auto"/>
          </w:tcPr>
          <w:p w14:paraId="72919298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5B1B745" w14:textId="77777777" w:rsidR="00BF1E61" w:rsidRPr="00BF1E6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F1E61">
              <w:rPr>
                <w:rFonts w:asciiTheme="minorHAnsi" w:hAnsiTheme="minorHAnsi" w:cstheme="minorHAnsi"/>
                <w:sz w:val="20"/>
                <w:szCs w:val="16"/>
              </w:rPr>
              <w:t xml:space="preserve"> 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DD0BB31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14:paraId="6BAA1A91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vAlign w:val="center"/>
          </w:tcPr>
          <w:p w14:paraId="77CA2FB9" w14:textId="77777777" w:rsidR="00BF1E61" w:rsidRPr="00403062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</w:tr>
      <w:tr w:rsidR="00BF1E61" w:rsidRPr="00B0211A" w14:paraId="1BF3C367" w14:textId="77777777" w:rsidTr="007255C5">
        <w:tc>
          <w:tcPr>
            <w:tcW w:w="2694" w:type="dxa"/>
            <w:shd w:val="clear" w:color="auto" w:fill="auto"/>
            <w:vAlign w:val="bottom"/>
          </w:tcPr>
          <w:p w14:paraId="66097E53" w14:textId="77777777" w:rsidR="00BF1E61" w:rsidRPr="00FF5EEA" w:rsidRDefault="00BF1E61" w:rsidP="00BF1E6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Moonee Valley </w:t>
            </w:r>
          </w:p>
        </w:tc>
        <w:tc>
          <w:tcPr>
            <w:tcW w:w="1063" w:type="dxa"/>
            <w:shd w:val="clear" w:color="auto" w:fill="auto"/>
          </w:tcPr>
          <w:p w14:paraId="15401577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39 </w:t>
            </w:r>
          </w:p>
        </w:tc>
        <w:tc>
          <w:tcPr>
            <w:tcW w:w="1063" w:type="dxa"/>
            <w:shd w:val="clear" w:color="auto" w:fill="auto"/>
          </w:tcPr>
          <w:p w14:paraId="56842B81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785D353" w14:textId="77777777" w:rsidR="00BF1E61" w:rsidRPr="00BF1E6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F1E61">
              <w:rPr>
                <w:rFonts w:asciiTheme="minorHAnsi" w:hAnsiTheme="minorHAnsi" w:cstheme="minorHAnsi"/>
                <w:sz w:val="20"/>
                <w:szCs w:val="16"/>
              </w:rPr>
              <w:t xml:space="preserve"> 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408DA5D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14:paraId="72ADF900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vAlign w:val="center"/>
          </w:tcPr>
          <w:p w14:paraId="17365F53" w14:textId="77777777" w:rsidR="00BF1E61" w:rsidRPr="00403062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</w:tr>
      <w:tr w:rsidR="00BF1E61" w:rsidRPr="00B0211A" w14:paraId="57965CF3" w14:textId="77777777" w:rsidTr="007255C5">
        <w:tc>
          <w:tcPr>
            <w:tcW w:w="2694" w:type="dxa"/>
            <w:shd w:val="clear" w:color="auto" w:fill="auto"/>
            <w:vAlign w:val="bottom"/>
          </w:tcPr>
          <w:p w14:paraId="719C0E7F" w14:textId="77777777" w:rsidR="00BF1E61" w:rsidRPr="00FF5EEA" w:rsidRDefault="00BF1E61" w:rsidP="00BF1E6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Plenty </w:t>
            </w:r>
          </w:p>
        </w:tc>
        <w:tc>
          <w:tcPr>
            <w:tcW w:w="1063" w:type="dxa"/>
            <w:shd w:val="clear" w:color="auto" w:fill="auto"/>
          </w:tcPr>
          <w:p w14:paraId="0AE5144D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42 </w:t>
            </w:r>
          </w:p>
        </w:tc>
        <w:tc>
          <w:tcPr>
            <w:tcW w:w="1063" w:type="dxa"/>
            <w:shd w:val="clear" w:color="auto" w:fill="auto"/>
          </w:tcPr>
          <w:p w14:paraId="114892AF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8300CB5" w14:textId="77777777" w:rsidR="00BF1E61" w:rsidRPr="00BF1E6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F1E61">
              <w:rPr>
                <w:rFonts w:asciiTheme="minorHAnsi" w:hAnsiTheme="minorHAnsi" w:cstheme="minorHAnsi"/>
                <w:sz w:val="20"/>
                <w:szCs w:val="16"/>
              </w:rPr>
              <w:t xml:space="preserve"> 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6643A05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14:paraId="5E12A97B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vAlign w:val="center"/>
          </w:tcPr>
          <w:p w14:paraId="0CFCC175" w14:textId="77777777" w:rsidR="00BF1E61" w:rsidRPr="00403062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</w:tr>
      <w:tr w:rsidR="00BF1E61" w:rsidRPr="00B0211A" w14:paraId="3E2B1591" w14:textId="77777777" w:rsidTr="007255C5">
        <w:tc>
          <w:tcPr>
            <w:tcW w:w="2694" w:type="dxa"/>
            <w:shd w:val="clear" w:color="auto" w:fill="auto"/>
            <w:vAlign w:val="bottom"/>
          </w:tcPr>
          <w:p w14:paraId="3E78C000" w14:textId="77777777" w:rsidR="00BF1E61" w:rsidRPr="00FF5EEA" w:rsidRDefault="00BF1E61" w:rsidP="00BF1E6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Maribyrnong </w:t>
            </w:r>
          </w:p>
        </w:tc>
        <w:tc>
          <w:tcPr>
            <w:tcW w:w="1063" w:type="dxa"/>
            <w:shd w:val="clear" w:color="auto" w:fill="auto"/>
          </w:tcPr>
          <w:p w14:paraId="396AA527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44 </w:t>
            </w:r>
          </w:p>
        </w:tc>
        <w:tc>
          <w:tcPr>
            <w:tcW w:w="1063" w:type="dxa"/>
            <w:shd w:val="clear" w:color="auto" w:fill="auto"/>
          </w:tcPr>
          <w:p w14:paraId="4B4EAB40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43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40C872D" w14:textId="77777777" w:rsidR="00BF1E61" w:rsidRPr="00BF1E6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F1E61">
              <w:rPr>
                <w:rFonts w:asciiTheme="minorHAnsi" w:hAnsiTheme="minorHAnsi" w:cstheme="minorHAnsi"/>
                <w:sz w:val="20"/>
                <w:szCs w:val="16"/>
              </w:rPr>
              <w:t xml:space="preserve"> 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FAA836C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14:paraId="1B8070F2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vAlign w:val="center"/>
          </w:tcPr>
          <w:p w14:paraId="2979BBEC" w14:textId="77777777" w:rsidR="00BF1E61" w:rsidRPr="00403062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</w:tr>
      <w:tr w:rsidR="00BF1E61" w:rsidRPr="00B0211A" w14:paraId="0B7B0A83" w14:textId="77777777" w:rsidTr="007255C5">
        <w:tc>
          <w:tcPr>
            <w:tcW w:w="2694" w:type="dxa"/>
            <w:shd w:val="clear" w:color="auto" w:fill="auto"/>
            <w:vAlign w:val="bottom"/>
          </w:tcPr>
          <w:p w14:paraId="15E7246F" w14:textId="77777777" w:rsidR="00BF1E61" w:rsidRPr="00FF5EEA" w:rsidRDefault="00BF1E61" w:rsidP="00BF1E61">
            <w:pPr>
              <w:keepNext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Bayside</w:t>
            </w:r>
          </w:p>
        </w:tc>
        <w:tc>
          <w:tcPr>
            <w:tcW w:w="1063" w:type="dxa"/>
            <w:shd w:val="clear" w:color="auto" w:fill="auto"/>
          </w:tcPr>
          <w:p w14:paraId="5F6D781C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39 </w:t>
            </w:r>
          </w:p>
        </w:tc>
        <w:tc>
          <w:tcPr>
            <w:tcW w:w="1063" w:type="dxa"/>
            <w:shd w:val="clear" w:color="auto" w:fill="auto"/>
          </w:tcPr>
          <w:p w14:paraId="05A5B672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37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154F8F3" w14:textId="77777777" w:rsidR="00BF1E61" w:rsidRPr="00BF1E6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F1E61">
              <w:rPr>
                <w:rFonts w:asciiTheme="minorHAnsi" w:hAnsiTheme="minorHAnsi" w:cstheme="minorHAnsi"/>
                <w:sz w:val="20"/>
                <w:szCs w:val="16"/>
              </w:rPr>
              <w:t xml:space="preserve"> 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3DF4B54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14:paraId="5859D98A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vAlign w:val="center"/>
          </w:tcPr>
          <w:p w14:paraId="09FB5F13" w14:textId="77777777" w:rsidR="00BF1E61" w:rsidRPr="00403062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</w:tr>
      <w:tr w:rsidR="00BF1E61" w:rsidRPr="00B0211A" w14:paraId="638BEF91" w14:textId="77777777" w:rsidTr="007255C5">
        <w:tc>
          <w:tcPr>
            <w:tcW w:w="2694" w:type="dxa"/>
            <w:shd w:val="clear" w:color="auto" w:fill="auto"/>
            <w:vAlign w:val="bottom"/>
          </w:tcPr>
          <w:p w14:paraId="0A4EF652" w14:textId="77777777" w:rsidR="00BF1E61" w:rsidRPr="00FF5EEA" w:rsidRDefault="00BF1E61" w:rsidP="00BF1E6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Latrobe </w:t>
            </w:r>
          </w:p>
        </w:tc>
        <w:tc>
          <w:tcPr>
            <w:tcW w:w="1063" w:type="dxa"/>
            <w:shd w:val="clear" w:color="auto" w:fill="auto"/>
          </w:tcPr>
          <w:p w14:paraId="124C5A25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38 </w:t>
            </w:r>
          </w:p>
        </w:tc>
        <w:tc>
          <w:tcPr>
            <w:tcW w:w="1063" w:type="dxa"/>
            <w:shd w:val="clear" w:color="auto" w:fill="auto"/>
          </w:tcPr>
          <w:p w14:paraId="162AF351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38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8C534E8" w14:textId="77777777" w:rsidR="00BF1E61" w:rsidRPr="00BF1E6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F1E61">
              <w:rPr>
                <w:rFonts w:asciiTheme="minorHAnsi" w:hAnsiTheme="minorHAnsi" w:cstheme="minorHAnsi"/>
                <w:sz w:val="20"/>
                <w:szCs w:val="16"/>
              </w:rPr>
              <w:t xml:space="preserve"> 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08B70E4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14:paraId="50768EAE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vAlign w:val="center"/>
          </w:tcPr>
          <w:p w14:paraId="6F4C775C" w14:textId="77777777" w:rsidR="00BF1E61" w:rsidRPr="00403062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</w:tr>
      <w:tr w:rsidR="00BF1E61" w:rsidRPr="00B0211A" w14:paraId="00C7C9B6" w14:textId="77777777" w:rsidTr="007255C5">
        <w:tc>
          <w:tcPr>
            <w:tcW w:w="2694" w:type="dxa"/>
            <w:shd w:val="clear" w:color="auto" w:fill="auto"/>
            <w:vAlign w:val="bottom"/>
          </w:tcPr>
          <w:p w14:paraId="0A72844A" w14:textId="77777777" w:rsidR="00BF1E61" w:rsidRPr="00FF5EEA" w:rsidRDefault="00BF1E61" w:rsidP="00BF1E6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Stonnington</w:t>
            </w:r>
          </w:p>
        </w:tc>
        <w:tc>
          <w:tcPr>
            <w:tcW w:w="1063" w:type="dxa"/>
            <w:shd w:val="clear" w:color="auto" w:fill="auto"/>
          </w:tcPr>
          <w:p w14:paraId="6649D2F6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42 </w:t>
            </w:r>
          </w:p>
        </w:tc>
        <w:tc>
          <w:tcPr>
            <w:tcW w:w="1063" w:type="dxa"/>
            <w:shd w:val="clear" w:color="auto" w:fill="auto"/>
          </w:tcPr>
          <w:p w14:paraId="392F1D88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F8CAF0A" w14:textId="77777777" w:rsidR="00BF1E61" w:rsidRPr="00BF1E6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F1E61">
              <w:rPr>
                <w:rFonts w:asciiTheme="minorHAnsi" w:hAnsiTheme="minorHAnsi" w:cstheme="minorHAnsi"/>
                <w:sz w:val="20"/>
                <w:szCs w:val="16"/>
              </w:rPr>
              <w:t xml:space="preserve"> 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323FB29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14:paraId="06671649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vAlign w:val="center"/>
          </w:tcPr>
          <w:p w14:paraId="3BCE9F73" w14:textId="77777777" w:rsidR="00BF1E61" w:rsidRPr="00403062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</w:p>
        </w:tc>
      </w:tr>
      <w:tr w:rsidR="00BF1E61" w:rsidRPr="00B0211A" w14:paraId="7E790F36" w14:textId="77777777" w:rsidTr="007255C5">
        <w:tc>
          <w:tcPr>
            <w:tcW w:w="2694" w:type="dxa"/>
            <w:shd w:val="clear" w:color="auto" w:fill="auto"/>
            <w:vAlign w:val="bottom"/>
          </w:tcPr>
          <w:p w14:paraId="0B91F0CF" w14:textId="77777777" w:rsidR="00BF1E61" w:rsidRPr="00FF5EEA" w:rsidRDefault="00BF1E61" w:rsidP="00BF1E6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Wimmera </w:t>
            </w:r>
          </w:p>
        </w:tc>
        <w:tc>
          <w:tcPr>
            <w:tcW w:w="1063" w:type="dxa"/>
            <w:shd w:val="clear" w:color="auto" w:fill="auto"/>
          </w:tcPr>
          <w:p w14:paraId="78CFF6AF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38 </w:t>
            </w:r>
          </w:p>
        </w:tc>
        <w:tc>
          <w:tcPr>
            <w:tcW w:w="1063" w:type="dxa"/>
            <w:shd w:val="clear" w:color="auto" w:fill="auto"/>
          </w:tcPr>
          <w:p w14:paraId="5D3799D6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38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9158B86" w14:textId="77777777" w:rsidR="00BF1E61" w:rsidRPr="00BF1E6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F1E61">
              <w:rPr>
                <w:rFonts w:asciiTheme="minorHAnsi" w:hAnsiTheme="minorHAnsi" w:cstheme="minorHAnsi"/>
                <w:sz w:val="20"/>
                <w:szCs w:val="16"/>
              </w:rPr>
              <w:t xml:space="preserve"> 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A9652EC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14:paraId="43F7E6E6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vAlign w:val="center"/>
          </w:tcPr>
          <w:p w14:paraId="1861E41E" w14:textId="77777777" w:rsidR="00BF1E61" w:rsidRPr="00403062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</w:t>
            </w:r>
          </w:p>
        </w:tc>
      </w:tr>
      <w:tr w:rsidR="00BF1E61" w:rsidRPr="00B0211A" w14:paraId="34FC61AF" w14:textId="77777777" w:rsidTr="007255C5">
        <w:tc>
          <w:tcPr>
            <w:tcW w:w="2694" w:type="dxa"/>
            <w:shd w:val="clear" w:color="auto" w:fill="auto"/>
            <w:vAlign w:val="bottom"/>
          </w:tcPr>
          <w:p w14:paraId="0549934A" w14:textId="77777777" w:rsidR="00BF1E61" w:rsidRPr="00FF5EEA" w:rsidRDefault="00BF1E61" w:rsidP="00BF1E6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Melton </w:t>
            </w:r>
          </w:p>
        </w:tc>
        <w:tc>
          <w:tcPr>
            <w:tcW w:w="1063" w:type="dxa"/>
            <w:shd w:val="clear" w:color="auto" w:fill="auto"/>
          </w:tcPr>
          <w:p w14:paraId="72A43D58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40 </w:t>
            </w:r>
          </w:p>
        </w:tc>
        <w:tc>
          <w:tcPr>
            <w:tcW w:w="1063" w:type="dxa"/>
            <w:shd w:val="clear" w:color="auto" w:fill="auto"/>
          </w:tcPr>
          <w:p w14:paraId="21D25367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CD668C4" w14:textId="77777777" w:rsidR="00BF1E61" w:rsidRPr="00BF1E6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F1E61">
              <w:rPr>
                <w:rFonts w:asciiTheme="minorHAnsi" w:hAnsiTheme="minorHAnsi" w:cstheme="minorHAnsi"/>
                <w:sz w:val="20"/>
                <w:szCs w:val="16"/>
              </w:rPr>
              <w:t xml:space="preserve"> 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87DF294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14:paraId="42D00DA1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vAlign w:val="center"/>
          </w:tcPr>
          <w:p w14:paraId="42A7A89D" w14:textId="77777777" w:rsidR="00BF1E61" w:rsidRPr="00403062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BF1E61" w:rsidRPr="00B0211A" w14:paraId="2E7773E1" w14:textId="77777777" w:rsidTr="007255C5">
        <w:tc>
          <w:tcPr>
            <w:tcW w:w="2694" w:type="dxa"/>
            <w:shd w:val="clear" w:color="auto" w:fill="auto"/>
            <w:vAlign w:val="bottom"/>
          </w:tcPr>
          <w:p w14:paraId="513C3776" w14:textId="77777777" w:rsidR="00BF1E61" w:rsidRPr="00FF5EEA" w:rsidRDefault="00BF1E61" w:rsidP="00BF1E6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Wodonga </w:t>
            </w:r>
          </w:p>
        </w:tc>
        <w:tc>
          <w:tcPr>
            <w:tcW w:w="1063" w:type="dxa"/>
            <w:shd w:val="clear" w:color="auto" w:fill="auto"/>
          </w:tcPr>
          <w:p w14:paraId="0E288F40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37 </w:t>
            </w:r>
          </w:p>
        </w:tc>
        <w:tc>
          <w:tcPr>
            <w:tcW w:w="1063" w:type="dxa"/>
            <w:shd w:val="clear" w:color="auto" w:fill="auto"/>
          </w:tcPr>
          <w:p w14:paraId="450C3482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37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0474A27" w14:textId="77777777" w:rsidR="00BF1E61" w:rsidRPr="00BF1E6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F1E61">
              <w:rPr>
                <w:rFonts w:asciiTheme="minorHAnsi" w:hAnsiTheme="minorHAnsi" w:cstheme="minorHAnsi"/>
                <w:sz w:val="20"/>
                <w:szCs w:val="16"/>
              </w:rPr>
              <w:t xml:space="preserve"> 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9F4755C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14:paraId="4247374B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vAlign w:val="center"/>
          </w:tcPr>
          <w:p w14:paraId="41211D8D" w14:textId="77777777" w:rsidR="00BF1E61" w:rsidRPr="00403062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</w:t>
            </w:r>
          </w:p>
        </w:tc>
      </w:tr>
      <w:tr w:rsidR="00BF1E61" w:rsidRPr="00B0211A" w14:paraId="4D1CBE5C" w14:textId="77777777" w:rsidTr="007255C5">
        <w:tc>
          <w:tcPr>
            <w:tcW w:w="2694" w:type="dxa"/>
            <w:shd w:val="clear" w:color="auto" w:fill="auto"/>
            <w:vAlign w:val="bottom"/>
          </w:tcPr>
          <w:p w14:paraId="37A5476B" w14:textId="77777777" w:rsidR="00BF1E61" w:rsidRPr="00FF5EEA" w:rsidRDefault="00BF1E61" w:rsidP="00BF1E6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Goldfields</w:t>
            </w:r>
          </w:p>
        </w:tc>
        <w:tc>
          <w:tcPr>
            <w:tcW w:w="1063" w:type="dxa"/>
            <w:shd w:val="clear" w:color="auto" w:fill="auto"/>
          </w:tcPr>
          <w:p w14:paraId="5AB1B50D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50 </w:t>
            </w:r>
          </w:p>
        </w:tc>
        <w:tc>
          <w:tcPr>
            <w:tcW w:w="1063" w:type="dxa"/>
            <w:shd w:val="clear" w:color="auto" w:fill="auto"/>
          </w:tcPr>
          <w:p w14:paraId="6E7BA41D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853D80F" w14:textId="77777777" w:rsidR="00BF1E61" w:rsidRPr="00BF1E6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F1E61">
              <w:rPr>
                <w:rFonts w:asciiTheme="minorHAnsi" w:hAnsiTheme="minorHAnsi" w:cstheme="minorHAnsi"/>
                <w:sz w:val="20"/>
                <w:szCs w:val="16"/>
              </w:rPr>
              <w:t xml:space="preserve"> 36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3948419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14:paraId="539CAC51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vAlign w:val="center"/>
          </w:tcPr>
          <w:p w14:paraId="3C8B7538" w14:textId="77777777" w:rsidR="00BF1E61" w:rsidRPr="00403062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</w:tr>
      <w:tr w:rsidR="00BF1E61" w:rsidRPr="00B0211A" w14:paraId="54B4F0DA" w14:textId="77777777" w:rsidTr="007255C5">
        <w:tc>
          <w:tcPr>
            <w:tcW w:w="2694" w:type="dxa"/>
            <w:shd w:val="clear" w:color="auto" w:fill="auto"/>
            <w:vAlign w:val="bottom"/>
          </w:tcPr>
          <w:p w14:paraId="62BFA12B" w14:textId="77777777" w:rsidR="00BF1E61" w:rsidRPr="00FF5EEA" w:rsidRDefault="00BF1E61" w:rsidP="00BF1E6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Buloke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6C96CEFA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708F3D49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22F0C16" w14:textId="77777777" w:rsidR="00BF1E61" w:rsidRPr="00BF1E6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F1E61">
              <w:rPr>
                <w:rFonts w:asciiTheme="minorHAnsi" w:hAnsiTheme="minorHAnsi" w:cstheme="minorHAnsi"/>
                <w:sz w:val="20"/>
                <w:szCs w:val="16"/>
              </w:rPr>
              <w:t xml:space="preserve"> 36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1EF777E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7AC7EBE5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vAlign w:val="center"/>
          </w:tcPr>
          <w:p w14:paraId="62B1A933" w14:textId="77777777" w:rsidR="00BF1E61" w:rsidRPr="00403062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</w:t>
            </w:r>
          </w:p>
        </w:tc>
      </w:tr>
      <w:tr w:rsidR="00BF1E61" w:rsidRPr="00B0211A" w14:paraId="65F6B62B" w14:textId="77777777" w:rsidTr="007255C5">
        <w:tc>
          <w:tcPr>
            <w:tcW w:w="2694" w:type="dxa"/>
            <w:shd w:val="clear" w:color="auto" w:fill="auto"/>
            <w:vAlign w:val="bottom"/>
          </w:tcPr>
          <w:p w14:paraId="3C88C78B" w14:textId="77777777" w:rsidR="00BF1E61" w:rsidRPr="00FF5EEA" w:rsidRDefault="00BF1E61" w:rsidP="00BF1E6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</w:t>
            </w:r>
          </w:p>
        </w:tc>
        <w:tc>
          <w:tcPr>
            <w:tcW w:w="1063" w:type="dxa"/>
            <w:shd w:val="clear" w:color="auto" w:fill="auto"/>
          </w:tcPr>
          <w:p w14:paraId="665BEBFF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40 </w:t>
            </w:r>
          </w:p>
        </w:tc>
        <w:tc>
          <w:tcPr>
            <w:tcW w:w="1063" w:type="dxa"/>
            <w:shd w:val="clear" w:color="auto" w:fill="auto"/>
          </w:tcPr>
          <w:p w14:paraId="6F7980EE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35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3542EDC" w14:textId="77777777" w:rsidR="00BF1E61" w:rsidRPr="00BF1E6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F1E61">
              <w:rPr>
                <w:rFonts w:asciiTheme="minorHAnsi" w:hAnsiTheme="minorHAnsi" w:cstheme="minorHAnsi"/>
                <w:sz w:val="20"/>
                <w:szCs w:val="16"/>
              </w:rPr>
              <w:t xml:space="preserve"> 36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F968642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14:paraId="7CA99818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vAlign w:val="center"/>
          </w:tcPr>
          <w:p w14:paraId="113CD652" w14:textId="77777777" w:rsidR="00BF1E61" w:rsidRPr="00403062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</w:t>
            </w:r>
          </w:p>
        </w:tc>
      </w:tr>
      <w:tr w:rsidR="00BF1E61" w:rsidRPr="00B0211A" w14:paraId="1A2EDFF1" w14:textId="77777777" w:rsidTr="007255C5">
        <w:tc>
          <w:tcPr>
            <w:tcW w:w="2694" w:type="dxa"/>
            <w:shd w:val="clear" w:color="auto" w:fill="auto"/>
            <w:vAlign w:val="bottom"/>
          </w:tcPr>
          <w:p w14:paraId="44B77A2B" w14:textId="77777777" w:rsidR="00BF1E61" w:rsidRPr="00FF5EEA" w:rsidRDefault="00BF1E61" w:rsidP="00BF1E6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Towong </w:t>
            </w:r>
          </w:p>
        </w:tc>
        <w:tc>
          <w:tcPr>
            <w:tcW w:w="1063" w:type="dxa"/>
            <w:shd w:val="clear" w:color="auto" w:fill="auto"/>
          </w:tcPr>
          <w:p w14:paraId="4DD6A8B3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29 </w:t>
            </w:r>
          </w:p>
        </w:tc>
        <w:tc>
          <w:tcPr>
            <w:tcW w:w="1063" w:type="dxa"/>
            <w:shd w:val="clear" w:color="auto" w:fill="auto"/>
          </w:tcPr>
          <w:p w14:paraId="3F12B624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28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BE2581F" w14:textId="77777777" w:rsidR="00BF1E61" w:rsidRPr="00BF1E6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F1E61">
              <w:rPr>
                <w:rFonts w:asciiTheme="minorHAnsi" w:hAnsiTheme="minorHAnsi" w:cstheme="minorHAnsi"/>
                <w:sz w:val="20"/>
                <w:szCs w:val="16"/>
              </w:rPr>
              <w:t xml:space="preserve"> 35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455B7D52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14:paraId="61E38762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vAlign w:val="center"/>
          </w:tcPr>
          <w:p w14:paraId="70CD9736" w14:textId="77777777" w:rsidR="00BF1E61" w:rsidRPr="00403062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</w:tr>
      <w:tr w:rsidR="00BF1E61" w:rsidRPr="00B0211A" w14:paraId="2B122271" w14:textId="77777777" w:rsidTr="007255C5">
        <w:tc>
          <w:tcPr>
            <w:tcW w:w="2694" w:type="dxa"/>
            <w:shd w:val="clear" w:color="auto" w:fill="auto"/>
            <w:vAlign w:val="bottom"/>
          </w:tcPr>
          <w:p w14:paraId="1351D4A1" w14:textId="77777777" w:rsidR="00BF1E61" w:rsidRPr="00FF5EEA" w:rsidRDefault="00BF1E61" w:rsidP="00BF1E6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High Country </w:t>
            </w:r>
          </w:p>
        </w:tc>
        <w:tc>
          <w:tcPr>
            <w:tcW w:w="1063" w:type="dxa"/>
            <w:shd w:val="clear" w:color="auto" w:fill="auto"/>
          </w:tcPr>
          <w:p w14:paraId="4556E12E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42 </w:t>
            </w:r>
          </w:p>
        </w:tc>
        <w:tc>
          <w:tcPr>
            <w:tcW w:w="1063" w:type="dxa"/>
            <w:shd w:val="clear" w:color="auto" w:fill="auto"/>
          </w:tcPr>
          <w:p w14:paraId="3109807F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37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493595C" w14:textId="77777777" w:rsidR="00BF1E61" w:rsidRPr="00BF1E6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F1E61">
              <w:rPr>
                <w:rFonts w:asciiTheme="minorHAnsi" w:hAnsiTheme="minorHAnsi" w:cstheme="minorHAnsi"/>
                <w:sz w:val="20"/>
                <w:szCs w:val="16"/>
              </w:rPr>
              <w:t xml:space="preserve"> 35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3D7F45E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14:paraId="7EC67ABC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vAlign w:val="center"/>
          </w:tcPr>
          <w:p w14:paraId="1F5F6E2B" w14:textId="77777777" w:rsidR="00BF1E61" w:rsidRPr="00403062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36</w:t>
            </w:r>
          </w:p>
        </w:tc>
      </w:tr>
      <w:tr w:rsidR="00BF1E61" w:rsidRPr="00B0211A" w14:paraId="6095D97B" w14:textId="77777777" w:rsidTr="007255C5">
        <w:tc>
          <w:tcPr>
            <w:tcW w:w="2694" w:type="dxa"/>
            <w:shd w:val="clear" w:color="auto" w:fill="auto"/>
            <w:vAlign w:val="bottom"/>
          </w:tcPr>
          <w:p w14:paraId="71C01314" w14:textId="77777777" w:rsidR="00BF1E61" w:rsidRPr="00FF5EEA" w:rsidRDefault="00BF1E61" w:rsidP="00BF1E6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Goulburn Valley</w:t>
            </w:r>
          </w:p>
        </w:tc>
        <w:tc>
          <w:tcPr>
            <w:tcW w:w="1063" w:type="dxa"/>
            <w:shd w:val="clear" w:color="auto" w:fill="auto"/>
          </w:tcPr>
          <w:p w14:paraId="70A8D1C9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31 </w:t>
            </w:r>
          </w:p>
        </w:tc>
        <w:tc>
          <w:tcPr>
            <w:tcW w:w="1063" w:type="dxa"/>
            <w:shd w:val="clear" w:color="auto" w:fill="auto"/>
          </w:tcPr>
          <w:p w14:paraId="1784FF0A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35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438CF37" w14:textId="77777777" w:rsidR="00BF1E61" w:rsidRPr="00BF1E6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F1E61">
              <w:rPr>
                <w:rFonts w:asciiTheme="minorHAnsi" w:hAnsiTheme="minorHAnsi" w:cstheme="minorHAnsi"/>
                <w:sz w:val="20"/>
                <w:szCs w:val="16"/>
              </w:rPr>
              <w:t xml:space="preserve"> 34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2724DBD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14:paraId="261D46EB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vAlign w:val="center"/>
          </w:tcPr>
          <w:p w14:paraId="4C367791" w14:textId="77777777" w:rsidR="00BF1E61" w:rsidRPr="00403062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37</w:t>
            </w:r>
          </w:p>
        </w:tc>
      </w:tr>
      <w:tr w:rsidR="00BF1E61" w:rsidRPr="00B0211A" w14:paraId="73EE66BB" w14:textId="77777777" w:rsidTr="007255C5">
        <w:tc>
          <w:tcPr>
            <w:tcW w:w="2694" w:type="dxa"/>
            <w:shd w:val="clear" w:color="auto" w:fill="auto"/>
            <w:vAlign w:val="bottom"/>
          </w:tcPr>
          <w:p w14:paraId="6FC51B6C" w14:textId="77777777" w:rsidR="00BF1E61" w:rsidRPr="00FF5EEA" w:rsidRDefault="00BF1E61" w:rsidP="00BF1E6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Glenelg</w:t>
            </w:r>
          </w:p>
        </w:tc>
        <w:tc>
          <w:tcPr>
            <w:tcW w:w="1063" w:type="dxa"/>
            <w:shd w:val="clear" w:color="auto" w:fill="auto"/>
          </w:tcPr>
          <w:p w14:paraId="77B9F2F8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23 </w:t>
            </w:r>
          </w:p>
        </w:tc>
        <w:tc>
          <w:tcPr>
            <w:tcW w:w="1063" w:type="dxa"/>
            <w:shd w:val="clear" w:color="auto" w:fill="auto"/>
          </w:tcPr>
          <w:p w14:paraId="33AB144C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33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536795B" w14:textId="77777777" w:rsidR="00BF1E61" w:rsidRPr="00BF1E6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F1E61">
              <w:rPr>
                <w:rFonts w:asciiTheme="minorHAnsi" w:hAnsiTheme="minorHAnsi" w:cstheme="minorHAnsi"/>
                <w:sz w:val="20"/>
                <w:szCs w:val="16"/>
              </w:rPr>
              <w:t xml:space="preserve"> 31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5DA786A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14:paraId="394A6AFA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vAlign w:val="center"/>
          </w:tcPr>
          <w:p w14:paraId="76F6C4F2" w14:textId="77777777" w:rsidR="00BF1E61" w:rsidRPr="00403062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</w:t>
            </w:r>
          </w:p>
        </w:tc>
      </w:tr>
      <w:tr w:rsidR="00BF1E61" w:rsidRPr="00B0211A" w14:paraId="22BFD6BD" w14:textId="77777777" w:rsidTr="007255C5">
        <w:tc>
          <w:tcPr>
            <w:tcW w:w="2694" w:type="dxa"/>
            <w:shd w:val="clear" w:color="auto" w:fill="auto"/>
            <w:vAlign w:val="bottom"/>
          </w:tcPr>
          <w:p w14:paraId="1BE806A7" w14:textId="77777777" w:rsidR="00BF1E61" w:rsidRPr="00FF5EEA" w:rsidRDefault="00BF1E61" w:rsidP="00BF1E6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West Gippsland </w:t>
            </w:r>
          </w:p>
        </w:tc>
        <w:tc>
          <w:tcPr>
            <w:tcW w:w="1063" w:type="dxa"/>
            <w:shd w:val="clear" w:color="auto" w:fill="auto"/>
          </w:tcPr>
          <w:p w14:paraId="2F53EBBE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27 </w:t>
            </w:r>
          </w:p>
        </w:tc>
        <w:tc>
          <w:tcPr>
            <w:tcW w:w="1063" w:type="dxa"/>
            <w:shd w:val="clear" w:color="auto" w:fill="auto"/>
          </w:tcPr>
          <w:p w14:paraId="41879EE8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32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AE7FDAE" w14:textId="77777777" w:rsidR="00BF1E61" w:rsidRPr="00BF1E6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F1E61">
              <w:rPr>
                <w:rFonts w:asciiTheme="minorHAnsi" w:hAnsiTheme="minorHAnsi" w:cstheme="minorHAnsi"/>
                <w:sz w:val="20"/>
                <w:szCs w:val="16"/>
              </w:rPr>
              <w:t xml:space="preserve"> 31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0FBB60F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14:paraId="5384199E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vAlign w:val="center"/>
          </w:tcPr>
          <w:p w14:paraId="0DD796C6" w14:textId="77777777" w:rsidR="00BF1E61" w:rsidRPr="00403062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</w:tr>
      <w:tr w:rsidR="00BF1E61" w:rsidRPr="00B0211A" w14:paraId="4460DED3" w14:textId="77777777" w:rsidTr="007255C5">
        <w:tc>
          <w:tcPr>
            <w:tcW w:w="2694" w:type="dxa"/>
            <w:shd w:val="clear" w:color="auto" w:fill="auto"/>
            <w:vAlign w:val="bottom"/>
          </w:tcPr>
          <w:p w14:paraId="349DDBF7" w14:textId="77777777" w:rsidR="00BF1E61" w:rsidRPr="00FF5EEA" w:rsidRDefault="00BF1E61" w:rsidP="00BF1E6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Kingston </w:t>
            </w:r>
          </w:p>
        </w:tc>
        <w:tc>
          <w:tcPr>
            <w:tcW w:w="1063" w:type="dxa"/>
            <w:shd w:val="clear" w:color="auto" w:fill="auto"/>
          </w:tcPr>
          <w:p w14:paraId="270C5B43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31 </w:t>
            </w:r>
          </w:p>
        </w:tc>
        <w:tc>
          <w:tcPr>
            <w:tcW w:w="1063" w:type="dxa"/>
            <w:shd w:val="clear" w:color="auto" w:fill="auto"/>
          </w:tcPr>
          <w:p w14:paraId="2015EC96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29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42208C4" w14:textId="77777777" w:rsidR="00BF1E61" w:rsidRPr="00BF1E6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F1E61">
              <w:rPr>
                <w:rFonts w:asciiTheme="minorHAnsi" w:hAnsiTheme="minorHAnsi" w:cstheme="minorHAnsi"/>
                <w:sz w:val="20"/>
                <w:szCs w:val="16"/>
              </w:rPr>
              <w:t xml:space="preserve"> 31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8B70B9D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14:paraId="114559A9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vAlign w:val="center"/>
          </w:tcPr>
          <w:p w14:paraId="2C8D50C8" w14:textId="77777777" w:rsidR="00BF1E61" w:rsidRPr="00403062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</w:tr>
      <w:tr w:rsidR="00BF1E61" w:rsidRPr="00B0211A" w14:paraId="23736234" w14:textId="77777777" w:rsidTr="007255C5">
        <w:tc>
          <w:tcPr>
            <w:tcW w:w="2694" w:type="dxa"/>
            <w:shd w:val="clear" w:color="auto" w:fill="auto"/>
            <w:vAlign w:val="bottom"/>
          </w:tcPr>
          <w:p w14:paraId="53511A25" w14:textId="77777777" w:rsidR="00BF1E61" w:rsidRPr="00FF5EEA" w:rsidRDefault="00BF1E61" w:rsidP="00BF1E6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Indigo </w:t>
            </w:r>
          </w:p>
        </w:tc>
        <w:tc>
          <w:tcPr>
            <w:tcW w:w="1063" w:type="dxa"/>
            <w:shd w:val="clear" w:color="auto" w:fill="auto"/>
          </w:tcPr>
          <w:p w14:paraId="6964E0F2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36 </w:t>
            </w:r>
          </w:p>
        </w:tc>
        <w:tc>
          <w:tcPr>
            <w:tcW w:w="1063" w:type="dxa"/>
            <w:shd w:val="clear" w:color="auto" w:fill="auto"/>
          </w:tcPr>
          <w:p w14:paraId="5E168625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37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125184E" w14:textId="77777777" w:rsidR="00BF1E61" w:rsidRPr="00BF1E6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F1E61">
              <w:rPr>
                <w:rFonts w:asciiTheme="minorHAnsi" w:hAnsiTheme="minorHAnsi" w:cstheme="minorHAnsi"/>
                <w:sz w:val="20"/>
                <w:szCs w:val="16"/>
              </w:rPr>
              <w:t xml:space="preserve"> 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7221A2A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14:paraId="62528F14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vAlign w:val="center"/>
          </w:tcPr>
          <w:p w14:paraId="1447D998" w14:textId="77777777" w:rsidR="00BF1E61" w:rsidRPr="00403062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</w:t>
            </w:r>
          </w:p>
        </w:tc>
      </w:tr>
      <w:tr w:rsidR="00BF1E61" w:rsidRPr="00B0211A" w14:paraId="4951CB6F" w14:textId="77777777" w:rsidTr="007255C5">
        <w:tc>
          <w:tcPr>
            <w:tcW w:w="2694" w:type="dxa"/>
            <w:shd w:val="clear" w:color="auto" w:fill="auto"/>
            <w:vAlign w:val="bottom"/>
          </w:tcPr>
          <w:p w14:paraId="1C8B3165" w14:textId="77777777" w:rsidR="00BF1E61" w:rsidRPr="00FF5EEA" w:rsidRDefault="00BF1E61" w:rsidP="00BF1E6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Melbourne </w:t>
            </w:r>
          </w:p>
        </w:tc>
        <w:tc>
          <w:tcPr>
            <w:tcW w:w="1063" w:type="dxa"/>
            <w:shd w:val="clear" w:color="auto" w:fill="auto"/>
          </w:tcPr>
          <w:p w14:paraId="22F2B4A1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27 </w:t>
            </w:r>
          </w:p>
        </w:tc>
        <w:tc>
          <w:tcPr>
            <w:tcW w:w="1063" w:type="dxa"/>
            <w:shd w:val="clear" w:color="auto" w:fill="auto"/>
          </w:tcPr>
          <w:p w14:paraId="54083C29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29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AF8C929" w14:textId="77777777" w:rsidR="00BF1E61" w:rsidRPr="00BF1E6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F1E61">
              <w:rPr>
                <w:rFonts w:asciiTheme="minorHAnsi" w:hAnsiTheme="minorHAnsi" w:cstheme="minorHAnsi"/>
                <w:sz w:val="20"/>
                <w:szCs w:val="16"/>
              </w:rPr>
              <w:t xml:space="preserve"> 28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54A02B0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14:paraId="5355D6C7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vAlign w:val="center"/>
          </w:tcPr>
          <w:p w14:paraId="1F1D7D04" w14:textId="77777777" w:rsidR="00BF1E61" w:rsidRPr="00403062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</w:t>
            </w:r>
          </w:p>
        </w:tc>
      </w:tr>
      <w:tr w:rsidR="00BF1E61" w:rsidRPr="00B0211A" w14:paraId="5DD2ACF1" w14:textId="77777777" w:rsidTr="007255C5">
        <w:tc>
          <w:tcPr>
            <w:tcW w:w="2694" w:type="dxa"/>
            <w:shd w:val="clear" w:color="auto" w:fill="auto"/>
            <w:vAlign w:val="bottom"/>
          </w:tcPr>
          <w:p w14:paraId="61F63804" w14:textId="77777777" w:rsidR="00BF1E61" w:rsidRPr="00FF5EEA" w:rsidRDefault="00BF1E61" w:rsidP="00BF1E6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Mitchell</w:t>
            </w:r>
          </w:p>
        </w:tc>
        <w:tc>
          <w:tcPr>
            <w:tcW w:w="1063" w:type="dxa"/>
            <w:shd w:val="clear" w:color="auto" w:fill="auto"/>
          </w:tcPr>
          <w:p w14:paraId="3DCFD15D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31 </w:t>
            </w:r>
          </w:p>
        </w:tc>
        <w:tc>
          <w:tcPr>
            <w:tcW w:w="1063" w:type="dxa"/>
            <w:shd w:val="clear" w:color="auto" w:fill="auto"/>
          </w:tcPr>
          <w:p w14:paraId="689FA371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27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F4E0AE7" w14:textId="77777777" w:rsidR="00BF1E61" w:rsidRPr="00BF1E6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F1E61">
              <w:rPr>
                <w:rFonts w:asciiTheme="minorHAnsi" w:hAnsiTheme="minorHAnsi" w:cstheme="minorHAnsi"/>
                <w:sz w:val="20"/>
                <w:szCs w:val="16"/>
              </w:rPr>
              <w:t xml:space="preserve"> 27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0052C7E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14:paraId="618898D1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vAlign w:val="center"/>
          </w:tcPr>
          <w:p w14:paraId="505B68DC" w14:textId="77777777" w:rsidR="00BF1E61" w:rsidRPr="00403062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43</w:t>
            </w:r>
          </w:p>
        </w:tc>
      </w:tr>
      <w:tr w:rsidR="00BF1E61" w:rsidRPr="00B0211A" w14:paraId="4697791A" w14:textId="77777777" w:rsidTr="007255C5">
        <w:tc>
          <w:tcPr>
            <w:tcW w:w="2694" w:type="dxa"/>
            <w:shd w:val="clear" w:color="auto" w:fill="auto"/>
            <w:vAlign w:val="bottom"/>
          </w:tcPr>
          <w:p w14:paraId="76417E67" w14:textId="77777777" w:rsidR="00BF1E61" w:rsidRPr="00FF5EEA" w:rsidRDefault="00BF1E61" w:rsidP="00BF1E6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Hobsons Bay </w:t>
            </w:r>
          </w:p>
        </w:tc>
        <w:tc>
          <w:tcPr>
            <w:tcW w:w="1063" w:type="dxa"/>
            <w:shd w:val="clear" w:color="auto" w:fill="auto"/>
          </w:tcPr>
          <w:p w14:paraId="499B21FD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32 </w:t>
            </w:r>
          </w:p>
        </w:tc>
        <w:tc>
          <w:tcPr>
            <w:tcW w:w="1063" w:type="dxa"/>
            <w:shd w:val="clear" w:color="auto" w:fill="auto"/>
          </w:tcPr>
          <w:p w14:paraId="5F73C864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27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7DB8A3A" w14:textId="77777777" w:rsidR="00BF1E61" w:rsidRPr="00BF1E6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F1E61">
              <w:rPr>
                <w:rFonts w:asciiTheme="minorHAnsi" w:hAnsiTheme="minorHAnsi" w:cstheme="minorHAnsi"/>
                <w:sz w:val="20"/>
                <w:szCs w:val="16"/>
              </w:rPr>
              <w:t xml:space="preserve"> 27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C52D479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14:paraId="50ADF41B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vAlign w:val="center"/>
          </w:tcPr>
          <w:p w14:paraId="3C7A9AF5" w14:textId="77777777" w:rsidR="00BF1E61" w:rsidRPr="00403062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44</w:t>
            </w:r>
          </w:p>
        </w:tc>
      </w:tr>
      <w:tr w:rsidR="00BF1E61" w:rsidRPr="00B0211A" w14:paraId="7CEA2B28" w14:textId="77777777" w:rsidTr="007255C5">
        <w:tc>
          <w:tcPr>
            <w:tcW w:w="2694" w:type="dxa"/>
            <w:shd w:val="clear" w:color="auto" w:fill="auto"/>
            <w:vAlign w:val="bottom"/>
          </w:tcPr>
          <w:p w14:paraId="3C0DBAF4" w14:textId="77777777" w:rsidR="00BF1E61" w:rsidRPr="00FF5EEA" w:rsidRDefault="00BF1E61" w:rsidP="00BF1E6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 Gippsland </w:t>
            </w:r>
          </w:p>
        </w:tc>
        <w:tc>
          <w:tcPr>
            <w:tcW w:w="1063" w:type="dxa"/>
            <w:shd w:val="clear" w:color="auto" w:fill="auto"/>
          </w:tcPr>
          <w:p w14:paraId="75C9FAAE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27 </w:t>
            </w:r>
          </w:p>
        </w:tc>
        <w:tc>
          <w:tcPr>
            <w:tcW w:w="1063" w:type="dxa"/>
            <w:shd w:val="clear" w:color="auto" w:fill="auto"/>
          </w:tcPr>
          <w:p w14:paraId="60A2CF75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25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0FDAB38" w14:textId="77777777" w:rsidR="00BF1E61" w:rsidRPr="00BF1E6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F1E61">
              <w:rPr>
                <w:rFonts w:asciiTheme="minorHAnsi" w:hAnsiTheme="minorHAnsi" w:cstheme="minorHAnsi"/>
                <w:sz w:val="20"/>
                <w:szCs w:val="16"/>
              </w:rPr>
              <w:t xml:space="preserve"> 26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E9E7CE0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14:paraId="21298F0B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vAlign w:val="center"/>
          </w:tcPr>
          <w:p w14:paraId="5261619A" w14:textId="77777777" w:rsidR="00BF1E61" w:rsidRPr="00403062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45</w:t>
            </w:r>
          </w:p>
        </w:tc>
      </w:tr>
      <w:tr w:rsidR="00BF1E61" w:rsidRPr="00B0211A" w14:paraId="2EC23C13" w14:textId="77777777" w:rsidTr="007255C5">
        <w:tc>
          <w:tcPr>
            <w:tcW w:w="2694" w:type="dxa"/>
            <w:shd w:val="clear" w:color="auto" w:fill="auto"/>
            <w:vAlign w:val="bottom"/>
          </w:tcPr>
          <w:p w14:paraId="3E86920C" w14:textId="77777777" w:rsidR="00BF1E61" w:rsidRPr="00FF5EEA" w:rsidRDefault="00BF1E61" w:rsidP="00BF1E6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Murrindindi </w:t>
            </w:r>
          </w:p>
        </w:tc>
        <w:tc>
          <w:tcPr>
            <w:tcW w:w="1063" w:type="dxa"/>
            <w:shd w:val="clear" w:color="auto" w:fill="auto"/>
          </w:tcPr>
          <w:p w14:paraId="4B9D9B38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24 </w:t>
            </w:r>
          </w:p>
        </w:tc>
        <w:tc>
          <w:tcPr>
            <w:tcW w:w="1063" w:type="dxa"/>
            <w:shd w:val="clear" w:color="auto" w:fill="auto"/>
          </w:tcPr>
          <w:p w14:paraId="78588A68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25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7C2BA87" w14:textId="77777777" w:rsidR="00BF1E61" w:rsidRPr="00BF1E6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F1E61">
              <w:rPr>
                <w:rFonts w:asciiTheme="minorHAnsi" w:hAnsiTheme="minorHAnsi" w:cstheme="minorHAnsi"/>
                <w:sz w:val="20"/>
                <w:szCs w:val="16"/>
              </w:rPr>
              <w:t xml:space="preserve"> 24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47ACBE7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14:paraId="75ECFDF5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vAlign w:val="center"/>
          </w:tcPr>
          <w:p w14:paraId="1FD7A42E" w14:textId="77777777" w:rsidR="00BF1E61" w:rsidRPr="00403062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46</w:t>
            </w:r>
          </w:p>
        </w:tc>
      </w:tr>
      <w:tr w:rsidR="00BF1E61" w:rsidRPr="00B0211A" w14:paraId="4D759EA8" w14:textId="77777777" w:rsidTr="007255C5">
        <w:tc>
          <w:tcPr>
            <w:tcW w:w="2694" w:type="dxa"/>
            <w:shd w:val="clear" w:color="auto" w:fill="auto"/>
            <w:vAlign w:val="bottom"/>
          </w:tcPr>
          <w:p w14:paraId="6C8763B1" w14:textId="77777777" w:rsidR="00BF1E61" w:rsidRPr="00FF5EEA" w:rsidRDefault="00BF1E61" w:rsidP="00BF1E6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Brimbank</w:t>
            </w:r>
          </w:p>
        </w:tc>
        <w:tc>
          <w:tcPr>
            <w:tcW w:w="1063" w:type="dxa"/>
            <w:shd w:val="clear" w:color="auto" w:fill="auto"/>
          </w:tcPr>
          <w:p w14:paraId="21085F62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30 </w:t>
            </w:r>
          </w:p>
        </w:tc>
        <w:tc>
          <w:tcPr>
            <w:tcW w:w="1063" w:type="dxa"/>
            <w:shd w:val="clear" w:color="auto" w:fill="auto"/>
          </w:tcPr>
          <w:p w14:paraId="59400399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26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7D6EBFD" w14:textId="77777777" w:rsidR="00BF1E61" w:rsidRPr="00BF1E6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BF1E61">
              <w:rPr>
                <w:rFonts w:asciiTheme="minorHAnsi" w:hAnsiTheme="minorHAnsi" w:cstheme="minorHAnsi"/>
                <w:sz w:val="20"/>
                <w:szCs w:val="16"/>
              </w:rPr>
              <w:t xml:space="preserve"> 22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B27EF7F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14:paraId="261BC9E2" w14:textId="77777777" w:rsidR="00BF1E61" w:rsidRPr="009745C1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vAlign w:val="center"/>
          </w:tcPr>
          <w:p w14:paraId="131CA86A" w14:textId="77777777" w:rsidR="00BF1E61" w:rsidRPr="00403062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47</w:t>
            </w:r>
          </w:p>
        </w:tc>
      </w:tr>
      <w:tr w:rsidR="00BF1E61" w:rsidRPr="00B0211A" w14:paraId="5AC3D3FC" w14:textId="77777777" w:rsidTr="007255C5">
        <w:tc>
          <w:tcPr>
            <w:tcW w:w="2694" w:type="dxa"/>
            <w:shd w:val="clear" w:color="auto" w:fill="auto"/>
            <w:vAlign w:val="bottom"/>
          </w:tcPr>
          <w:p w14:paraId="73712B79" w14:textId="77777777" w:rsidR="00BF1E61" w:rsidRPr="00FF5EEA" w:rsidRDefault="00BF1E61" w:rsidP="007255C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VAILS</w:t>
            </w:r>
          </w:p>
        </w:tc>
        <w:tc>
          <w:tcPr>
            <w:tcW w:w="1063" w:type="dxa"/>
            <w:shd w:val="clear" w:color="auto" w:fill="FFFFFF" w:themeFill="background1"/>
          </w:tcPr>
          <w:p w14:paraId="579DAE34" w14:textId="77777777" w:rsidR="00BF1E61" w:rsidRPr="0086696D" w:rsidRDefault="00BF1E61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shd w:val="clear" w:color="auto" w:fill="FFFFFF" w:themeFill="background1"/>
          </w:tcPr>
          <w:p w14:paraId="5730D46F" w14:textId="77777777" w:rsidR="00BF1E61" w:rsidRPr="009745C1" w:rsidRDefault="00BF1E61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07529479" w14:textId="2E7B4E05" w:rsidR="00BF1E61" w:rsidRPr="00BF1E61" w:rsidRDefault="00D91401" w:rsidP="007255C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4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61699E3" w14:textId="77777777" w:rsidR="00BF1E61" w:rsidRPr="0086696D" w:rsidRDefault="00BF1E61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2C1A4839" w14:textId="77777777" w:rsidR="00BF1E61" w:rsidRPr="009745C1" w:rsidRDefault="00BF1E61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bottom"/>
          </w:tcPr>
          <w:p w14:paraId="07517360" w14:textId="77777777" w:rsidR="00BF1E61" w:rsidRPr="00403062" w:rsidRDefault="00BF1E61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BF1E61" w:rsidRPr="00FF5EEA" w14:paraId="2B269F2A" w14:textId="77777777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14:paraId="20FC4015" w14:textId="77777777" w:rsidR="00BF1E61" w:rsidRPr="00FF5EEA" w:rsidRDefault="00BF1E61" w:rsidP="00BF1E6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083331FC" w14:textId="4FDEDA9D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44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2F11478C" w14:textId="42119BB8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44F285C6" w14:textId="2DA8AC67" w:rsidR="00BF1E61" w:rsidRPr="0086696D" w:rsidRDefault="00D91401" w:rsidP="00BF1E6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41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702D473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329CF940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B12CBF0" w14:textId="77777777" w:rsidR="00BF1E61" w:rsidRPr="0086696D" w:rsidRDefault="00BF1E61" w:rsidP="00BF1E6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03B4D418" w14:textId="77777777" w:rsidR="00D0453E" w:rsidRPr="003A0964" w:rsidRDefault="00D0453E" w:rsidP="00D0453E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D0453E" w:rsidRPr="00FF5EEA" w14:paraId="2AC00B9C" w14:textId="77777777" w:rsidTr="00502BA5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</w:tcPr>
          <w:p w14:paraId="2F89B6F3" w14:textId="77777777" w:rsidR="00D0453E" w:rsidRPr="00FF5EEA" w:rsidRDefault="00D0453E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14:paraId="513C523B" w14:textId="77777777" w:rsidR="00D0453E" w:rsidRPr="00FF5EEA" w:rsidRDefault="00D0453E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Loans (physical items) per staff EFT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122B85FE" w14:textId="77777777" w:rsidR="00D0453E" w:rsidRPr="00FF5EEA" w:rsidRDefault="00D0453E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7255C5" w:rsidRPr="00FF5EEA" w14:paraId="3CD44DD7" w14:textId="77777777" w:rsidTr="00502BA5">
        <w:trPr>
          <w:tblHeader/>
        </w:trPr>
        <w:tc>
          <w:tcPr>
            <w:tcW w:w="2694" w:type="dxa"/>
            <w:tcBorders>
              <w:top w:val="nil"/>
            </w:tcBorders>
            <w:shd w:val="clear" w:color="auto" w:fill="008000"/>
            <w:vAlign w:val="bottom"/>
          </w:tcPr>
          <w:p w14:paraId="248A2B34" w14:textId="77777777" w:rsidR="007255C5" w:rsidRPr="00FF5EEA" w:rsidRDefault="007255C5" w:rsidP="007255C5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14:paraId="63A820F6" w14:textId="0C350AA3" w:rsidR="007255C5" w:rsidRPr="00FF5EEA" w:rsidRDefault="007255C5" w:rsidP="007255C5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44056A9D" w14:textId="2E3FB3EA" w:rsidR="007255C5" w:rsidRPr="00FF5EEA" w:rsidRDefault="007255C5" w:rsidP="007255C5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14:paraId="1ED7DC6F" w14:textId="7A2E9E03" w:rsidR="007255C5" w:rsidRPr="00FF5EEA" w:rsidRDefault="007255C5" w:rsidP="007255C5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14:paraId="5A30482B" w14:textId="295B4346" w:rsidR="007255C5" w:rsidRPr="00FF5EEA" w:rsidRDefault="007255C5" w:rsidP="007255C5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094D7C28" w14:textId="3C72A314" w:rsidR="007255C5" w:rsidRPr="00FF5EEA" w:rsidRDefault="007255C5" w:rsidP="007255C5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shd w:val="clear" w:color="auto" w:fill="008000"/>
          </w:tcPr>
          <w:p w14:paraId="7CA0B889" w14:textId="006181FA" w:rsidR="007255C5" w:rsidRPr="00FF5EEA" w:rsidRDefault="007255C5" w:rsidP="007255C5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</w:tr>
      <w:tr w:rsidR="00AA528E" w:rsidRPr="00B0211A" w14:paraId="471FCB47" w14:textId="77777777" w:rsidTr="007255C5">
        <w:tc>
          <w:tcPr>
            <w:tcW w:w="2694" w:type="dxa"/>
            <w:shd w:val="clear" w:color="auto" w:fill="auto"/>
            <w:vAlign w:val="bottom"/>
          </w:tcPr>
          <w:p w14:paraId="13079A16" w14:textId="77777777" w:rsidR="00AA528E" w:rsidRPr="00FF5EEA" w:rsidRDefault="00AA528E" w:rsidP="007255C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Whitehorse Manningham </w:t>
            </w:r>
          </w:p>
        </w:tc>
        <w:tc>
          <w:tcPr>
            <w:tcW w:w="1063" w:type="dxa"/>
            <w:shd w:val="clear" w:color="auto" w:fill="auto"/>
          </w:tcPr>
          <w:p w14:paraId="25AEE8DA" w14:textId="77777777" w:rsidR="00AA528E" w:rsidRPr="000D496E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40,794 </w:t>
            </w:r>
          </w:p>
        </w:tc>
        <w:tc>
          <w:tcPr>
            <w:tcW w:w="1063" w:type="dxa"/>
            <w:shd w:val="clear" w:color="auto" w:fill="auto"/>
          </w:tcPr>
          <w:p w14:paraId="4227C923" w14:textId="77777777" w:rsidR="00AA528E" w:rsidRPr="009745C1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39,518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B5C2AAB" w14:textId="77777777" w:rsidR="00AA528E" w:rsidRPr="007255C5" w:rsidRDefault="00AA528E" w:rsidP="007255C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55C5">
              <w:rPr>
                <w:rFonts w:asciiTheme="minorHAnsi" w:hAnsiTheme="minorHAnsi" w:cstheme="minorHAnsi"/>
                <w:sz w:val="20"/>
                <w:szCs w:val="16"/>
              </w:rPr>
              <w:t xml:space="preserve"> 38,040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9DDABA0" w14:textId="77777777" w:rsidR="00AA528E" w:rsidRPr="000D496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14:paraId="780DFA3B" w14:textId="77777777" w:rsidR="00AA528E" w:rsidRPr="009745C1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4B4592DB" w14:textId="77777777" w:rsidR="00AA528E" w:rsidRPr="009947E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</w:tr>
      <w:tr w:rsidR="00AA528E" w:rsidRPr="00B0211A" w14:paraId="7B02DA51" w14:textId="77777777" w:rsidTr="007255C5">
        <w:tc>
          <w:tcPr>
            <w:tcW w:w="2694" w:type="dxa"/>
            <w:shd w:val="clear" w:color="auto" w:fill="auto"/>
            <w:vAlign w:val="bottom"/>
          </w:tcPr>
          <w:p w14:paraId="29C635F7" w14:textId="77777777" w:rsidR="00AA528E" w:rsidRPr="00FF5EEA" w:rsidRDefault="00AA528E" w:rsidP="007255C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Eastern </w:t>
            </w:r>
          </w:p>
        </w:tc>
        <w:tc>
          <w:tcPr>
            <w:tcW w:w="1063" w:type="dxa"/>
            <w:shd w:val="clear" w:color="auto" w:fill="auto"/>
          </w:tcPr>
          <w:p w14:paraId="34111009" w14:textId="77777777" w:rsidR="00AA528E" w:rsidRPr="000D496E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32,532 </w:t>
            </w:r>
          </w:p>
        </w:tc>
        <w:tc>
          <w:tcPr>
            <w:tcW w:w="1063" w:type="dxa"/>
            <w:shd w:val="clear" w:color="auto" w:fill="auto"/>
          </w:tcPr>
          <w:p w14:paraId="0DA0F1CE" w14:textId="77777777" w:rsidR="00AA528E" w:rsidRPr="009745C1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33,606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26918B7" w14:textId="77777777" w:rsidR="00AA528E" w:rsidRPr="007255C5" w:rsidRDefault="00AA528E" w:rsidP="007255C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55C5">
              <w:rPr>
                <w:rFonts w:asciiTheme="minorHAnsi" w:hAnsiTheme="minorHAnsi" w:cstheme="minorHAnsi"/>
                <w:sz w:val="20"/>
                <w:szCs w:val="16"/>
              </w:rPr>
              <w:t xml:space="preserve"> 33,286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4E61D1D" w14:textId="77777777" w:rsidR="00AA528E" w:rsidRPr="000D496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14:paraId="4AF7CC75" w14:textId="77777777" w:rsidR="00AA528E" w:rsidRPr="009745C1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1F6B8610" w14:textId="77777777" w:rsidR="00AA528E" w:rsidRPr="009947E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AA528E" w:rsidRPr="00B0211A" w14:paraId="0DD68A9D" w14:textId="77777777" w:rsidTr="007255C5">
        <w:tc>
          <w:tcPr>
            <w:tcW w:w="2694" w:type="dxa"/>
            <w:shd w:val="clear" w:color="auto" w:fill="auto"/>
            <w:vAlign w:val="bottom"/>
          </w:tcPr>
          <w:p w14:paraId="377E52B5" w14:textId="77777777" w:rsidR="00AA528E" w:rsidRPr="00FF5EEA" w:rsidRDefault="00AA528E" w:rsidP="007255C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Plenty </w:t>
            </w:r>
          </w:p>
        </w:tc>
        <w:tc>
          <w:tcPr>
            <w:tcW w:w="1063" w:type="dxa"/>
            <w:shd w:val="clear" w:color="auto" w:fill="auto"/>
          </w:tcPr>
          <w:p w14:paraId="0437B835" w14:textId="77777777" w:rsidR="00AA528E" w:rsidRPr="000D496E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33,328 </w:t>
            </w:r>
          </w:p>
        </w:tc>
        <w:tc>
          <w:tcPr>
            <w:tcW w:w="1063" w:type="dxa"/>
            <w:shd w:val="clear" w:color="auto" w:fill="auto"/>
          </w:tcPr>
          <w:p w14:paraId="68A2838C" w14:textId="77777777" w:rsidR="00AA528E" w:rsidRPr="009745C1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32,880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D9D77D6" w14:textId="77777777" w:rsidR="00AA528E" w:rsidRPr="007255C5" w:rsidRDefault="00AA528E" w:rsidP="007255C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55C5">
              <w:rPr>
                <w:rFonts w:asciiTheme="minorHAnsi" w:hAnsiTheme="minorHAnsi" w:cstheme="minorHAnsi"/>
                <w:sz w:val="20"/>
                <w:szCs w:val="16"/>
              </w:rPr>
              <w:t xml:space="preserve"> 31,830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D0B2EBF" w14:textId="77777777" w:rsidR="00AA528E" w:rsidRPr="000D496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14:paraId="110D45B5" w14:textId="77777777" w:rsidR="00AA528E" w:rsidRPr="009745C1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4537EEF2" w14:textId="77777777" w:rsidR="00AA528E" w:rsidRPr="009947E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</w:tr>
      <w:tr w:rsidR="00AA528E" w:rsidRPr="00B0211A" w14:paraId="371AC6A1" w14:textId="77777777" w:rsidTr="007255C5">
        <w:tc>
          <w:tcPr>
            <w:tcW w:w="2694" w:type="dxa"/>
            <w:shd w:val="clear" w:color="auto" w:fill="auto"/>
            <w:vAlign w:val="bottom"/>
          </w:tcPr>
          <w:p w14:paraId="7A90748F" w14:textId="77777777" w:rsidR="00AA528E" w:rsidRPr="00FF5EEA" w:rsidRDefault="00AA528E" w:rsidP="007255C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 Eira</w:t>
            </w:r>
          </w:p>
        </w:tc>
        <w:tc>
          <w:tcPr>
            <w:tcW w:w="1063" w:type="dxa"/>
            <w:shd w:val="clear" w:color="auto" w:fill="auto"/>
          </w:tcPr>
          <w:p w14:paraId="12D495C0" w14:textId="77777777" w:rsidR="00AA528E" w:rsidRPr="000D496E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32,366 </w:t>
            </w:r>
          </w:p>
        </w:tc>
        <w:tc>
          <w:tcPr>
            <w:tcW w:w="1063" w:type="dxa"/>
            <w:shd w:val="clear" w:color="auto" w:fill="auto"/>
          </w:tcPr>
          <w:p w14:paraId="0081ADB6" w14:textId="77777777" w:rsidR="00AA528E" w:rsidRPr="009745C1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31,002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9F1D31F" w14:textId="77777777" w:rsidR="00AA528E" w:rsidRPr="007255C5" w:rsidRDefault="00AA528E" w:rsidP="007255C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55C5">
              <w:rPr>
                <w:rFonts w:asciiTheme="minorHAnsi" w:hAnsiTheme="minorHAnsi" w:cstheme="minorHAnsi"/>
                <w:sz w:val="20"/>
                <w:szCs w:val="16"/>
              </w:rPr>
              <w:t xml:space="preserve"> 31,100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D3D01FD" w14:textId="77777777" w:rsidR="00AA528E" w:rsidRPr="000D496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14:paraId="48820EF4" w14:textId="77777777" w:rsidR="00AA528E" w:rsidRPr="009745C1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40848623" w14:textId="77777777" w:rsidR="00AA528E" w:rsidRPr="009947E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AA528E" w:rsidRPr="00B0211A" w14:paraId="7F245986" w14:textId="77777777" w:rsidTr="007255C5">
        <w:tc>
          <w:tcPr>
            <w:tcW w:w="2694" w:type="dxa"/>
            <w:shd w:val="clear" w:color="auto" w:fill="auto"/>
            <w:vAlign w:val="bottom"/>
          </w:tcPr>
          <w:p w14:paraId="1942E722" w14:textId="77777777" w:rsidR="00AA528E" w:rsidRPr="00FF5EEA" w:rsidRDefault="00AA528E" w:rsidP="007255C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Boroondara</w:t>
            </w:r>
          </w:p>
        </w:tc>
        <w:tc>
          <w:tcPr>
            <w:tcW w:w="1063" w:type="dxa"/>
            <w:shd w:val="clear" w:color="auto" w:fill="auto"/>
          </w:tcPr>
          <w:p w14:paraId="36A9B242" w14:textId="77777777" w:rsidR="00AA528E" w:rsidRPr="000D496E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26,108 </w:t>
            </w:r>
          </w:p>
        </w:tc>
        <w:tc>
          <w:tcPr>
            <w:tcW w:w="1063" w:type="dxa"/>
            <w:shd w:val="clear" w:color="auto" w:fill="auto"/>
          </w:tcPr>
          <w:p w14:paraId="27285C94" w14:textId="77777777" w:rsidR="00AA528E" w:rsidRPr="009745C1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26,994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27461FF" w14:textId="77777777" w:rsidR="00AA528E" w:rsidRPr="007255C5" w:rsidRDefault="00AA528E" w:rsidP="007255C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55C5">
              <w:rPr>
                <w:rFonts w:asciiTheme="minorHAnsi" w:hAnsiTheme="minorHAnsi" w:cstheme="minorHAnsi"/>
                <w:sz w:val="20"/>
                <w:szCs w:val="16"/>
              </w:rPr>
              <w:t xml:space="preserve"> 29,686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5E0515F" w14:textId="77777777" w:rsidR="00AA528E" w:rsidRPr="000D496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14:paraId="199E8C45" w14:textId="77777777" w:rsidR="00AA528E" w:rsidRPr="009745C1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vAlign w:val="center"/>
          </w:tcPr>
          <w:p w14:paraId="7277F5FA" w14:textId="77777777" w:rsidR="00AA528E" w:rsidRPr="009947E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</w:tr>
      <w:tr w:rsidR="00AA528E" w:rsidRPr="00B0211A" w14:paraId="69FA675F" w14:textId="77777777" w:rsidTr="007255C5">
        <w:tc>
          <w:tcPr>
            <w:tcW w:w="2694" w:type="dxa"/>
            <w:shd w:val="clear" w:color="auto" w:fill="auto"/>
            <w:vAlign w:val="bottom"/>
          </w:tcPr>
          <w:p w14:paraId="308B647D" w14:textId="77777777" w:rsidR="00AA528E" w:rsidRPr="00FF5EEA" w:rsidRDefault="00AA528E" w:rsidP="007255C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Mornington Peninsula </w:t>
            </w:r>
          </w:p>
        </w:tc>
        <w:tc>
          <w:tcPr>
            <w:tcW w:w="1063" w:type="dxa"/>
            <w:shd w:val="clear" w:color="auto" w:fill="auto"/>
          </w:tcPr>
          <w:p w14:paraId="6E9ADE28" w14:textId="77777777" w:rsidR="00AA528E" w:rsidRPr="000D496E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32,337 </w:t>
            </w:r>
          </w:p>
        </w:tc>
        <w:tc>
          <w:tcPr>
            <w:tcW w:w="1063" w:type="dxa"/>
            <w:shd w:val="clear" w:color="auto" w:fill="auto"/>
          </w:tcPr>
          <w:p w14:paraId="4649A110" w14:textId="77777777" w:rsidR="00AA528E" w:rsidRPr="009745C1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32,213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1B4B875" w14:textId="77777777" w:rsidR="00AA528E" w:rsidRPr="007255C5" w:rsidRDefault="00AA528E" w:rsidP="007255C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55C5">
              <w:rPr>
                <w:rFonts w:asciiTheme="minorHAnsi" w:hAnsiTheme="minorHAnsi" w:cstheme="minorHAnsi"/>
                <w:sz w:val="20"/>
                <w:szCs w:val="16"/>
              </w:rPr>
              <w:t xml:space="preserve"> 28,680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D152B95" w14:textId="77777777" w:rsidR="00AA528E" w:rsidRPr="000D496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14:paraId="1035CD1F" w14:textId="77777777" w:rsidR="00AA528E" w:rsidRPr="009745C1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7B0AD781" w14:textId="77777777" w:rsidR="00AA528E" w:rsidRPr="009947E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AA528E" w:rsidRPr="00B0211A" w14:paraId="28FA237E" w14:textId="77777777" w:rsidTr="007255C5">
        <w:tc>
          <w:tcPr>
            <w:tcW w:w="2694" w:type="dxa"/>
            <w:shd w:val="clear" w:color="auto" w:fill="auto"/>
            <w:vAlign w:val="bottom"/>
          </w:tcPr>
          <w:p w14:paraId="465C9CED" w14:textId="77777777" w:rsidR="00AA528E" w:rsidRPr="00FF5EEA" w:rsidRDefault="00AA528E" w:rsidP="007255C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Casey-Cardinia </w:t>
            </w:r>
          </w:p>
        </w:tc>
        <w:tc>
          <w:tcPr>
            <w:tcW w:w="1063" w:type="dxa"/>
            <w:shd w:val="clear" w:color="auto" w:fill="auto"/>
          </w:tcPr>
          <w:p w14:paraId="69FCFBC6" w14:textId="77777777" w:rsidR="00AA528E" w:rsidRPr="000D496E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30,369 </w:t>
            </w:r>
          </w:p>
        </w:tc>
        <w:tc>
          <w:tcPr>
            <w:tcW w:w="1063" w:type="dxa"/>
            <w:shd w:val="clear" w:color="auto" w:fill="auto"/>
          </w:tcPr>
          <w:p w14:paraId="2953C64E" w14:textId="77777777" w:rsidR="00AA528E" w:rsidRPr="009745C1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32,069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DEB5CFB" w14:textId="77777777" w:rsidR="00AA528E" w:rsidRPr="007255C5" w:rsidRDefault="00AA528E" w:rsidP="007255C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55C5">
              <w:rPr>
                <w:rFonts w:asciiTheme="minorHAnsi" w:hAnsiTheme="minorHAnsi" w:cstheme="minorHAnsi"/>
                <w:sz w:val="20"/>
                <w:szCs w:val="16"/>
              </w:rPr>
              <w:t xml:space="preserve"> 26,445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95AB6F8" w14:textId="77777777" w:rsidR="00AA528E" w:rsidRPr="000D496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14:paraId="4829FAE5" w14:textId="77777777" w:rsidR="00AA528E" w:rsidRPr="009745C1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14:paraId="0D8B02E1" w14:textId="77777777" w:rsidR="00AA528E" w:rsidRPr="009947E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AA528E" w:rsidRPr="00B0211A" w14:paraId="2B88EEAA" w14:textId="77777777" w:rsidTr="007255C5">
        <w:tc>
          <w:tcPr>
            <w:tcW w:w="2694" w:type="dxa"/>
            <w:shd w:val="clear" w:color="auto" w:fill="auto"/>
            <w:vAlign w:val="bottom"/>
          </w:tcPr>
          <w:p w14:paraId="1F3063A1" w14:textId="77777777" w:rsidR="00AA528E" w:rsidRPr="00FF5EEA" w:rsidRDefault="00AA528E" w:rsidP="007255C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Monash</w:t>
            </w:r>
          </w:p>
        </w:tc>
        <w:tc>
          <w:tcPr>
            <w:tcW w:w="1063" w:type="dxa"/>
            <w:shd w:val="clear" w:color="auto" w:fill="auto"/>
          </w:tcPr>
          <w:p w14:paraId="1E6ADC93" w14:textId="77777777" w:rsidR="00AA528E" w:rsidRPr="000D496E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28,244 </w:t>
            </w:r>
          </w:p>
        </w:tc>
        <w:tc>
          <w:tcPr>
            <w:tcW w:w="1063" w:type="dxa"/>
            <w:shd w:val="clear" w:color="auto" w:fill="auto"/>
          </w:tcPr>
          <w:p w14:paraId="049CB904" w14:textId="77777777" w:rsidR="00AA528E" w:rsidRPr="009745C1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27,458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B72781E" w14:textId="77777777" w:rsidR="00AA528E" w:rsidRPr="007255C5" w:rsidRDefault="00AA528E" w:rsidP="007255C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55C5">
              <w:rPr>
                <w:rFonts w:asciiTheme="minorHAnsi" w:hAnsiTheme="minorHAnsi" w:cstheme="minorHAnsi"/>
                <w:sz w:val="20"/>
                <w:szCs w:val="16"/>
              </w:rPr>
              <w:t xml:space="preserve"> 26,436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176CA13" w14:textId="77777777" w:rsidR="00AA528E" w:rsidRPr="000D496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14:paraId="05331711" w14:textId="77777777" w:rsidR="00AA528E" w:rsidRPr="009745C1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vAlign w:val="center"/>
          </w:tcPr>
          <w:p w14:paraId="1408AAB0" w14:textId="77777777" w:rsidR="00AA528E" w:rsidRPr="009947E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AA528E" w:rsidRPr="00B0211A" w14:paraId="55EDBCED" w14:textId="77777777" w:rsidTr="007255C5">
        <w:tc>
          <w:tcPr>
            <w:tcW w:w="2694" w:type="dxa"/>
            <w:shd w:val="clear" w:color="auto" w:fill="auto"/>
            <w:vAlign w:val="bottom"/>
          </w:tcPr>
          <w:p w14:paraId="3F38C999" w14:textId="77777777" w:rsidR="00AA528E" w:rsidRPr="00FF5EEA" w:rsidRDefault="00AA528E" w:rsidP="007255C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Wyndham</w:t>
            </w:r>
          </w:p>
        </w:tc>
        <w:tc>
          <w:tcPr>
            <w:tcW w:w="1063" w:type="dxa"/>
            <w:shd w:val="clear" w:color="auto" w:fill="auto"/>
          </w:tcPr>
          <w:p w14:paraId="009AC442" w14:textId="77777777" w:rsidR="00AA528E" w:rsidRPr="000D496E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26,136 </w:t>
            </w:r>
          </w:p>
        </w:tc>
        <w:tc>
          <w:tcPr>
            <w:tcW w:w="1063" w:type="dxa"/>
            <w:shd w:val="clear" w:color="auto" w:fill="auto"/>
          </w:tcPr>
          <w:p w14:paraId="4C67CB01" w14:textId="77777777" w:rsidR="00AA528E" w:rsidRPr="009745C1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25,397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4E3B397" w14:textId="77777777" w:rsidR="00AA528E" w:rsidRPr="007255C5" w:rsidRDefault="00AA528E" w:rsidP="007255C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55C5">
              <w:rPr>
                <w:rFonts w:asciiTheme="minorHAnsi" w:hAnsiTheme="minorHAnsi" w:cstheme="minorHAnsi"/>
                <w:sz w:val="20"/>
                <w:szCs w:val="16"/>
              </w:rPr>
              <w:t xml:space="preserve"> 24,847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E6D7F12" w14:textId="77777777" w:rsidR="00AA528E" w:rsidRPr="000D496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14:paraId="79B0BFDC" w14:textId="77777777" w:rsidR="00AA528E" w:rsidRPr="009745C1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vAlign w:val="center"/>
          </w:tcPr>
          <w:p w14:paraId="0CBD5189" w14:textId="77777777" w:rsidR="00AA528E" w:rsidRPr="009947E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AA528E" w:rsidRPr="00B0211A" w14:paraId="61857C3F" w14:textId="77777777" w:rsidTr="007255C5">
        <w:tc>
          <w:tcPr>
            <w:tcW w:w="2694" w:type="dxa"/>
            <w:shd w:val="clear" w:color="auto" w:fill="auto"/>
            <w:vAlign w:val="bottom"/>
          </w:tcPr>
          <w:p w14:paraId="1C75A6DE" w14:textId="77777777" w:rsidR="00AA528E" w:rsidRPr="00FF5EEA" w:rsidRDefault="00AA528E" w:rsidP="007255C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Goldfields</w:t>
            </w:r>
          </w:p>
        </w:tc>
        <w:tc>
          <w:tcPr>
            <w:tcW w:w="1063" w:type="dxa"/>
            <w:shd w:val="clear" w:color="auto" w:fill="auto"/>
          </w:tcPr>
          <w:p w14:paraId="688F5329" w14:textId="77777777" w:rsidR="00AA528E" w:rsidRPr="000D496E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27,549 </w:t>
            </w:r>
          </w:p>
        </w:tc>
        <w:tc>
          <w:tcPr>
            <w:tcW w:w="1063" w:type="dxa"/>
            <w:shd w:val="clear" w:color="auto" w:fill="auto"/>
          </w:tcPr>
          <w:p w14:paraId="5D7634CB" w14:textId="77777777" w:rsidR="00AA528E" w:rsidRPr="009745C1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25,922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AD434FA" w14:textId="77777777" w:rsidR="00AA528E" w:rsidRPr="007255C5" w:rsidRDefault="00AA528E" w:rsidP="007255C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55C5">
              <w:rPr>
                <w:rFonts w:asciiTheme="minorHAnsi" w:hAnsiTheme="minorHAnsi" w:cstheme="minorHAnsi"/>
                <w:sz w:val="20"/>
                <w:szCs w:val="16"/>
              </w:rPr>
              <w:t xml:space="preserve"> 24,126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A011D81" w14:textId="77777777" w:rsidR="00AA528E" w:rsidRPr="000D496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14:paraId="77D5D106" w14:textId="77777777" w:rsidR="00AA528E" w:rsidRPr="009745C1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vAlign w:val="center"/>
          </w:tcPr>
          <w:p w14:paraId="60C0DA59" w14:textId="77777777" w:rsidR="00AA528E" w:rsidRPr="009947E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</w:tr>
      <w:tr w:rsidR="00AA528E" w:rsidRPr="00B0211A" w14:paraId="6159E3AF" w14:textId="77777777" w:rsidTr="007255C5">
        <w:tc>
          <w:tcPr>
            <w:tcW w:w="2694" w:type="dxa"/>
            <w:shd w:val="clear" w:color="auto" w:fill="auto"/>
            <w:vAlign w:val="bottom"/>
          </w:tcPr>
          <w:p w14:paraId="58FC56A6" w14:textId="77777777" w:rsidR="00AA528E" w:rsidRPr="00FF5EEA" w:rsidRDefault="00AA528E" w:rsidP="007255C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Port Phillip </w:t>
            </w:r>
          </w:p>
        </w:tc>
        <w:tc>
          <w:tcPr>
            <w:tcW w:w="1063" w:type="dxa"/>
            <w:shd w:val="clear" w:color="auto" w:fill="auto"/>
          </w:tcPr>
          <w:p w14:paraId="63950F5F" w14:textId="77777777" w:rsidR="00AA528E" w:rsidRPr="000D496E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22,031 </w:t>
            </w:r>
          </w:p>
        </w:tc>
        <w:tc>
          <w:tcPr>
            <w:tcW w:w="1063" w:type="dxa"/>
            <w:shd w:val="clear" w:color="auto" w:fill="auto"/>
          </w:tcPr>
          <w:p w14:paraId="687B8D05" w14:textId="77777777" w:rsidR="00AA528E" w:rsidRPr="009745C1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21,454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6DDED07" w14:textId="77777777" w:rsidR="00AA528E" w:rsidRPr="007255C5" w:rsidRDefault="00AA528E" w:rsidP="007255C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55C5">
              <w:rPr>
                <w:rFonts w:asciiTheme="minorHAnsi" w:hAnsiTheme="minorHAnsi" w:cstheme="minorHAnsi"/>
                <w:sz w:val="20"/>
                <w:szCs w:val="16"/>
              </w:rPr>
              <w:t xml:space="preserve"> 22,864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ADB1B2E" w14:textId="77777777" w:rsidR="00AA528E" w:rsidRPr="000D496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14:paraId="72AE944A" w14:textId="77777777" w:rsidR="00AA528E" w:rsidRPr="009745C1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vAlign w:val="center"/>
          </w:tcPr>
          <w:p w14:paraId="2E7BE055" w14:textId="77777777" w:rsidR="00AA528E" w:rsidRPr="009947E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</w:tr>
      <w:tr w:rsidR="00AA528E" w:rsidRPr="00B0211A" w14:paraId="7ED7DC3B" w14:textId="77777777" w:rsidTr="007255C5">
        <w:tc>
          <w:tcPr>
            <w:tcW w:w="2694" w:type="dxa"/>
            <w:shd w:val="clear" w:color="auto" w:fill="auto"/>
            <w:vAlign w:val="bottom"/>
          </w:tcPr>
          <w:p w14:paraId="5080A35D" w14:textId="77777777" w:rsidR="00AA528E" w:rsidRPr="00FF5EEA" w:rsidRDefault="00AA528E" w:rsidP="007255C5">
            <w:pPr>
              <w:keepNext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Bayside</w:t>
            </w:r>
          </w:p>
        </w:tc>
        <w:tc>
          <w:tcPr>
            <w:tcW w:w="1063" w:type="dxa"/>
            <w:shd w:val="clear" w:color="auto" w:fill="auto"/>
          </w:tcPr>
          <w:p w14:paraId="72080B1D" w14:textId="77777777" w:rsidR="00AA528E" w:rsidRPr="000D496E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24,303 </w:t>
            </w:r>
          </w:p>
        </w:tc>
        <w:tc>
          <w:tcPr>
            <w:tcW w:w="1063" w:type="dxa"/>
            <w:shd w:val="clear" w:color="auto" w:fill="auto"/>
          </w:tcPr>
          <w:p w14:paraId="399F39B1" w14:textId="77777777" w:rsidR="00AA528E" w:rsidRPr="009745C1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23,110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C751358" w14:textId="77777777" w:rsidR="00AA528E" w:rsidRPr="007255C5" w:rsidRDefault="00AA528E" w:rsidP="007255C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55C5">
              <w:rPr>
                <w:rFonts w:asciiTheme="minorHAnsi" w:hAnsiTheme="minorHAnsi" w:cstheme="minorHAnsi"/>
                <w:sz w:val="20"/>
                <w:szCs w:val="16"/>
              </w:rPr>
              <w:t xml:space="preserve"> 22,658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273DADB" w14:textId="77777777" w:rsidR="00AA528E" w:rsidRPr="000D496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14:paraId="519FCCC3" w14:textId="77777777" w:rsidR="00AA528E" w:rsidRPr="009745C1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vAlign w:val="center"/>
          </w:tcPr>
          <w:p w14:paraId="7A7F406F" w14:textId="77777777" w:rsidR="00AA528E" w:rsidRPr="009947E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</w:tr>
      <w:tr w:rsidR="00AA528E" w:rsidRPr="00B0211A" w14:paraId="3C8A2963" w14:textId="77777777" w:rsidTr="007255C5">
        <w:tc>
          <w:tcPr>
            <w:tcW w:w="2694" w:type="dxa"/>
            <w:shd w:val="clear" w:color="auto" w:fill="auto"/>
            <w:vAlign w:val="bottom"/>
          </w:tcPr>
          <w:p w14:paraId="3A28B1A7" w14:textId="77777777" w:rsidR="00AA528E" w:rsidRPr="00FF5EEA" w:rsidRDefault="00AA528E" w:rsidP="007255C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Glenelg</w:t>
            </w:r>
          </w:p>
        </w:tc>
        <w:tc>
          <w:tcPr>
            <w:tcW w:w="1063" w:type="dxa"/>
            <w:shd w:val="clear" w:color="auto" w:fill="auto"/>
          </w:tcPr>
          <w:p w14:paraId="46343500" w14:textId="77777777" w:rsidR="00AA528E" w:rsidRPr="000D496E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20,348 </w:t>
            </w:r>
          </w:p>
        </w:tc>
        <w:tc>
          <w:tcPr>
            <w:tcW w:w="1063" w:type="dxa"/>
            <w:shd w:val="clear" w:color="auto" w:fill="auto"/>
          </w:tcPr>
          <w:p w14:paraId="5BE218F7" w14:textId="77777777" w:rsidR="00AA528E" w:rsidRPr="009745C1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22,911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BE49F04" w14:textId="77777777" w:rsidR="00AA528E" w:rsidRPr="007255C5" w:rsidRDefault="00AA528E" w:rsidP="007255C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55C5">
              <w:rPr>
                <w:rFonts w:asciiTheme="minorHAnsi" w:hAnsiTheme="minorHAnsi" w:cstheme="minorHAnsi"/>
                <w:sz w:val="20"/>
                <w:szCs w:val="16"/>
              </w:rPr>
              <w:t xml:space="preserve"> 21,880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CB5036A" w14:textId="77777777" w:rsidR="00AA528E" w:rsidRPr="000D496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14:paraId="2750E4BB" w14:textId="77777777" w:rsidR="00AA528E" w:rsidRPr="009745C1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vAlign w:val="center"/>
          </w:tcPr>
          <w:p w14:paraId="6563B100" w14:textId="77777777" w:rsidR="00AA528E" w:rsidRPr="009947E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</w:tr>
      <w:tr w:rsidR="00AA528E" w:rsidRPr="00B0211A" w14:paraId="495DB8BB" w14:textId="77777777" w:rsidTr="007255C5">
        <w:tc>
          <w:tcPr>
            <w:tcW w:w="2694" w:type="dxa"/>
            <w:shd w:val="clear" w:color="auto" w:fill="auto"/>
            <w:vAlign w:val="bottom"/>
          </w:tcPr>
          <w:p w14:paraId="1B629362" w14:textId="77777777" w:rsidR="00AA528E" w:rsidRPr="00FF5EEA" w:rsidRDefault="00AA528E" w:rsidP="007255C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Frankston</w:t>
            </w:r>
          </w:p>
        </w:tc>
        <w:tc>
          <w:tcPr>
            <w:tcW w:w="1063" w:type="dxa"/>
            <w:shd w:val="clear" w:color="auto" w:fill="auto"/>
          </w:tcPr>
          <w:p w14:paraId="2FBCD6F7" w14:textId="77777777" w:rsidR="00AA528E" w:rsidRPr="000D496E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25,100 </w:t>
            </w:r>
          </w:p>
        </w:tc>
        <w:tc>
          <w:tcPr>
            <w:tcW w:w="1063" w:type="dxa"/>
            <w:shd w:val="clear" w:color="auto" w:fill="auto"/>
          </w:tcPr>
          <w:p w14:paraId="7A8F9CB1" w14:textId="77777777" w:rsidR="00AA528E" w:rsidRPr="009745C1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21,472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27B1FC5" w14:textId="77777777" w:rsidR="00AA528E" w:rsidRPr="007255C5" w:rsidRDefault="00AA528E" w:rsidP="007255C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55C5">
              <w:rPr>
                <w:rFonts w:asciiTheme="minorHAnsi" w:hAnsiTheme="minorHAnsi" w:cstheme="minorHAnsi"/>
                <w:sz w:val="20"/>
                <w:szCs w:val="16"/>
              </w:rPr>
              <w:t xml:space="preserve"> 21,724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87EB0F0" w14:textId="77777777" w:rsidR="00AA528E" w:rsidRPr="000D496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14:paraId="2F56E871" w14:textId="77777777" w:rsidR="00AA528E" w:rsidRPr="009745C1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vAlign w:val="center"/>
          </w:tcPr>
          <w:p w14:paraId="341FF744" w14:textId="77777777" w:rsidR="00AA528E" w:rsidRPr="009947E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</w:tr>
      <w:tr w:rsidR="00AA528E" w:rsidRPr="00B0211A" w14:paraId="6CF6C969" w14:textId="77777777" w:rsidTr="007255C5">
        <w:tc>
          <w:tcPr>
            <w:tcW w:w="2694" w:type="dxa"/>
            <w:shd w:val="clear" w:color="auto" w:fill="auto"/>
            <w:vAlign w:val="bottom"/>
          </w:tcPr>
          <w:p w14:paraId="2B84AD49" w14:textId="77777777" w:rsidR="00AA528E" w:rsidRPr="00FF5EEA" w:rsidRDefault="00AA528E" w:rsidP="007255C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Wodonga </w:t>
            </w:r>
          </w:p>
        </w:tc>
        <w:tc>
          <w:tcPr>
            <w:tcW w:w="1063" w:type="dxa"/>
            <w:shd w:val="clear" w:color="auto" w:fill="auto"/>
          </w:tcPr>
          <w:p w14:paraId="1BF88AB6" w14:textId="77777777" w:rsidR="00AA528E" w:rsidRPr="000D496E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20,496 </w:t>
            </w:r>
          </w:p>
        </w:tc>
        <w:tc>
          <w:tcPr>
            <w:tcW w:w="1063" w:type="dxa"/>
            <w:shd w:val="clear" w:color="auto" w:fill="auto"/>
          </w:tcPr>
          <w:p w14:paraId="28EE1CA5" w14:textId="77777777" w:rsidR="00AA528E" w:rsidRPr="009745C1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20,214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1CDA614" w14:textId="77777777" w:rsidR="00AA528E" w:rsidRPr="007255C5" w:rsidRDefault="00AA528E" w:rsidP="007255C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55C5">
              <w:rPr>
                <w:rFonts w:asciiTheme="minorHAnsi" w:hAnsiTheme="minorHAnsi" w:cstheme="minorHAnsi"/>
                <w:sz w:val="20"/>
                <w:szCs w:val="16"/>
              </w:rPr>
              <w:t xml:space="preserve"> 21,684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96939B0" w14:textId="77777777" w:rsidR="00AA528E" w:rsidRPr="000D496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14:paraId="34D6E869" w14:textId="77777777" w:rsidR="00AA528E" w:rsidRPr="009745C1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vAlign w:val="center"/>
          </w:tcPr>
          <w:p w14:paraId="339EC4F5" w14:textId="77777777" w:rsidR="00AA528E" w:rsidRPr="009947E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</w:tr>
      <w:tr w:rsidR="00AA528E" w:rsidRPr="00B0211A" w14:paraId="18E400D5" w14:textId="77777777" w:rsidTr="007255C5">
        <w:tc>
          <w:tcPr>
            <w:tcW w:w="2694" w:type="dxa"/>
            <w:shd w:val="clear" w:color="auto" w:fill="auto"/>
            <w:vAlign w:val="bottom"/>
          </w:tcPr>
          <w:p w14:paraId="5299BC40" w14:textId="77777777" w:rsidR="00AA528E" w:rsidRPr="00FF5EEA" w:rsidRDefault="00AA528E" w:rsidP="007255C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Geelong </w:t>
            </w:r>
          </w:p>
        </w:tc>
        <w:tc>
          <w:tcPr>
            <w:tcW w:w="1063" w:type="dxa"/>
            <w:shd w:val="clear" w:color="auto" w:fill="auto"/>
          </w:tcPr>
          <w:p w14:paraId="6ED7CDDF" w14:textId="77777777" w:rsidR="00AA528E" w:rsidRPr="000D496E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26,079 </w:t>
            </w:r>
          </w:p>
        </w:tc>
        <w:tc>
          <w:tcPr>
            <w:tcW w:w="1063" w:type="dxa"/>
            <w:shd w:val="clear" w:color="auto" w:fill="auto"/>
          </w:tcPr>
          <w:p w14:paraId="6801D00E" w14:textId="77777777" w:rsidR="00AA528E" w:rsidRPr="009745C1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24,529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897A698" w14:textId="77777777" w:rsidR="00AA528E" w:rsidRPr="007255C5" w:rsidRDefault="00AA528E" w:rsidP="007255C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55C5">
              <w:rPr>
                <w:rFonts w:asciiTheme="minorHAnsi" w:hAnsiTheme="minorHAnsi" w:cstheme="minorHAnsi"/>
                <w:sz w:val="20"/>
                <w:szCs w:val="16"/>
              </w:rPr>
              <w:t xml:space="preserve"> 21,550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CDED235" w14:textId="77777777" w:rsidR="00AA528E" w:rsidRPr="000D496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14:paraId="6B3335E9" w14:textId="77777777" w:rsidR="00AA528E" w:rsidRPr="009745C1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vAlign w:val="center"/>
          </w:tcPr>
          <w:p w14:paraId="26A812BF" w14:textId="77777777" w:rsidR="00AA528E" w:rsidRPr="009947E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</w:tr>
      <w:tr w:rsidR="00AA528E" w:rsidRPr="00B0211A" w14:paraId="640A6CD9" w14:textId="77777777" w:rsidTr="007255C5">
        <w:tc>
          <w:tcPr>
            <w:tcW w:w="2694" w:type="dxa"/>
            <w:shd w:val="clear" w:color="auto" w:fill="auto"/>
            <w:vAlign w:val="bottom"/>
          </w:tcPr>
          <w:p w14:paraId="7E009DE1" w14:textId="77777777" w:rsidR="00AA528E" w:rsidRPr="00FF5EEA" w:rsidRDefault="00AA528E" w:rsidP="007255C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Darebin </w:t>
            </w:r>
          </w:p>
        </w:tc>
        <w:tc>
          <w:tcPr>
            <w:tcW w:w="1063" w:type="dxa"/>
            <w:shd w:val="clear" w:color="auto" w:fill="auto"/>
          </w:tcPr>
          <w:p w14:paraId="78B5AAE9" w14:textId="77777777" w:rsidR="00AA528E" w:rsidRPr="000D496E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21,981 </w:t>
            </w:r>
          </w:p>
        </w:tc>
        <w:tc>
          <w:tcPr>
            <w:tcW w:w="1063" w:type="dxa"/>
            <w:shd w:val="clear" w:color="auto" w:fill="auto"/>
          </w:tcPr>
          <w:p w14:paraId="6C6A9551" w14:textId="77777777" w:rsidR="00AA528E" w:rsidRPr="009745C1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21,552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FEF3B30" w14:textId="77777777" w:rsidR="00AA528E" w:rsidRPr="007255C5" w:rsidRDefault="00AA528E" w:rsidP="007255C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55C5">
              <w:rPr>
                <w:rFonts w:asciiTheme="minorHAnsi" w:hAnsiTheme="minorHAnsi" w:cstheme="minorHAnsi"/>
                <w:sz w:val="20"/>
                <w:szCs w:val="16"/>
              </w:rPr>
              <w:t xml:space="preserve"> 21,363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7BE7688" w14:textId="77777777" w:rsidR="00AA528E" w:rsidRPr="000D496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14:paraId="50D60DEE" w14:textId="77777777" w:rsidR="00AA528E" w:rsidRPr="009745C1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vAlign w:val="center"/>
          </w:tcPr>
          <w:p w14:paraId="3EE14B16" w14:textId="77777777" w:rsidR="00AA528E" w:rsidRPr="009947E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</w:tr>
      <w:tr w:rsidR="00AA528E" w:rsidRPr="00B0211A" w14:paraId="2588F2D3" w14:textId="77777777" w:rsidTr="007255C5">
        <w:tc>
          <w:tcPr>
            <w:tcW w:w="2694" w:type="dxa"/>
            <w:shd w:val="clear" w:color="auto" w:fill="auto"/>
            <w:vAlign w:val="bottom"/>
          </w:tcPr>
          <w:p w14:paraId="7EFEA336" w14:textId="77777777" w:rsidR="00AA528E" w:rsidRPr="00FF5EEA" w:rsidRDefault="00AA528E" w:rsidP="007255C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Campaspe</w:t>
            </w:r>
          </w:p>
        </w:tc>
        <w:tc>
          <w:tcPr>
            <w:tcW w:w="1063" w:type="dxa"/>
            <w:shd w:val="clear" w:color="auto" w:fill="auto"/>
          </w:tcPr>
          <w:p w14:paraId="09C83B6B" w14:textId="77777777" w:rsidR="00AA528E" w:rsidRPr="000D496E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21,898 </w:t>
            </w:r>
          </w:p>
        </w:tc>
        <w:tc>
          <w:tcPr>
            <w:tcW w:w="1063" w:type="dxa"/>
            <w:shd w:val="clear" w:color="auto" w:fill="auto"/>
          </w:tcPr>
          <w:p w14:paraId="619C2174" w14:textId="77777777" w:rsidR="00AA528E" w:rsidRPr="009745C1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22,753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DBC5813" w14:textId="77777777" w:rsidR="00AA528E" w:rsidRPr="007255C5" w:rsidRDefault="00AA528E" w:rsidP="007255C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55C5">
              <w:rPr>
                <w:rFonts w:asciiTheme="minorHAnsi" w:hAnsiTheme="minorHAnsi" w:cstheme="minorHAnsi"/>
                <w:sz w:val="20"/>
                <w:szCs w:val="16"/>
              </w:rPr>
              <w:t xml:space="preserve"> 20,504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D8BB12F" w14:textId="77777777" w:rsidR="00AA528E" w:rsidRPr="000D496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14:paraId="73194192" w14:textId="77777777" w:rsidR="00AA528E" w:rsidRPr="009745C1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2AF574A7" w14:textId="77777777" w:rsidR="00AA528E" w:rsidRPr="009947E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</w:tr>
      <w:tr w:rsidR="00AA528E" w:rsidRPr="00B0211A" w14:paraId="7E9271E4" w14:textId="77777777" w:rsidTr="007255C5">
        <w:tc>
          <w:tcPr>
            <w:tcW w:w="2694" w:type="dxa"/>
            <w:shd w:val="clear" w:color="auto" w:fill="auto"/>
            <w:vAlign w:val="bottom"/>
          </w:tcPr>
          <w:p w14:paraId="11D85F6C" w14:textId="77777777" w:rsidR="00AA528E" w:rsidRPr="00FF5EEA" w:rsidRDefault="00AA528E" w:rsidP="007255C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Central Highlands </w:t>
            </w:r>
          </w:p>
        </w:tc>
        <w:tc>
          <w:tcPr>
            <w:tcW w:w="1063" w:type="dxa"/>
            <w:shd w:val="clear" w:color="auto" w:fill="auto"/>
          </w:tcPr>
          <w:p w14:paraId="34D172C0" w14:textId="77777777" w:rsidR="00AA528E" w:rsidRPr="000D496E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21,727 </w:t>
            </w:r>
          </w:p>
        </w:tc>
        <w:tc>
          <w:tcPr>
            <w:tcW w:w="1063" w:type="dxa"/>
            <w:shd w:val="clear" w:color="auto" w:fill="auto"/>
          </w:tcPr>
          <w:p w14:paraId="622BF249" w14:textId="77777777" w:rsidR="00AA528E" w:rsidRPr="009745C1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21,315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AFABFBF" w14:textId="77777777" w:rsidR="00AA528E" w:rsidRPr="007255C5" w:rsidRDefault="00AA528E" w:rsidP="007255C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55C5">
              <w:rPr>
                <w:rFonts w:asciiTheme="minorHAnsi" w:hAnsiTheme="minorHAnsi" w:cstheme="minorHAnsi"/>
                <w:sz w:val="20"/>
                <w:szCs w:val="16"/>
              </w:rPr>
              <w:t xml:space="preserve"> 19,970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09AEB70" w14:textId="77777777" w:rsidR="00AA528E" w:rsidRPr="000D496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14:paraId="2246F47E" w14:textId="77777777" w:rsidR="00AA528E" w:rsidRPr="009745C1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vAlign w:val="center"/>
          </w:tcPr>
          <w:p w14:paraId="171E4038" w14:textId="77777777" w:rsidR="00AA528E" w:rsidRPr="009947E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AA528E" w:rsidRPr="00B0211A" w14:paraId="0CA3F152" w14:textId="77777777" w:rsidTr="007255C5">
        <w:tc>
          <w:tcPr>
            <w:tcW w:w="2694" w:type="dxa"/>
            <w:shd w:val="clear" w:color="auto" w:fill="auto"/>
            <w:vAlign w:val="bottom"/>
          </w:tcPr>
          <w:p w14:paraId="532837F4" w14:textId="77777777" w:rsidR="00AA528E" w:rsidRPr="00FF5EEA" w:rsidRDefault="00AA528E" w:rsidP="007255C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Moonee Valley </w:t>
            </w:r>
          </w:p>
        </w:tc>
        <w:tc>
          <w:tcPr>
            <w:tcW w:w="1063" w:type="dxa"/>
            <w:shd w:val="clear" w:color="auto" w:fill="auto"/>
          </w:tcPr>
          <w:p w14:paraId="48F77CDB" w14:textId="77777777" w:rsidR="00AA528E" w:rsidRPr="000D496E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20,717 </w:t>
            </w:r>
          </w:p>
        </w:tc>
        <w:tc>
          <w:tcPr>
            <w:tcW w:w="1063" w:type="dxa"/>
            <w:shd w:val="clear" w:color="auto" w:fill="auto"/>
          </w:tcPr>
          <w:p w14:paraId="597DC901" w14:textId="77777777" w:rsidR="00AA528E" w:rsidRPr="009745C1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20,032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9951756" w14:textId="77777777" w:rsidR="00AA528E" w:rsidRPr="007255C5" w:rsidRDefault="00AA528E" w:rsidP="007255C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55C5">
              <w:rPr>
                <w:rFonts w:asciiTheme="minorHAnsi" w:hAnsiTheme="minorHAnsi" w:cstheme="minorHAnsi"/>
                <w:sz w:val="20"/>
                <w:szCs w:val="16"/>
              </w:rPr>
              <w:t xml:space="preserve"> 19,670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7AD0E43" w14:textId="77777777" w:rsidR="00AA528E" w:rsidRPr="000D496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14:paraId="4509203E" w14:textId="77777777" w:rsidR="00AA528E" w:rsidRPr="009745C1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vAlign w:val="center"/>
          </w:tcPr>
          <w:p w14:paraId="0A26C6C4" w14:textId="77777777" w:rsidR="00AA528E" w:rsidRPr="009947E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</w:tr>
      <w:tr w:rsidR="00AA528E" w:rsidRPr="00B0211A" w14:paraId="147CD4AC" w14:textId="77777777" w:rsidTr="007255C5">
        <w:tc>
          <w:tcPr>
            <w:tcW w:w="2694" w:type="dxa"/>
            <w:shd w:val="clear" w:color="auto" w:fill="auto"/>
            <w:vAlign w:val="bottom"/>
          </w:tcPr>
          <w:p w14:paraId="086D9F66" w14:textId="77777777" w:rsidR="00AA528E" w:rsidRPr="00FF5EEA" w:rsidRDefault="00AA528E" w:rsidP="007255C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Wellington</w:t>
            </w:r>
          </w:p>
        </w:tc>
        <w:tc>
          <w:tcPr>
            <w:tcW w:w="1063" w:type="dxa"/>
            <w:shd w:val="clear" w:color="auto" w:fill="auto"/>
          </w:tcPr>
          <w:p w14:paraId="7088BFE7" w14:textId="77777777" w:rsidR="00AA528E" w:rsidRPr="000D496E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17,509 </w:t>
            </w:r>
          </w:p>
        </w:tc>
        <w:tc>
          <w:tcPr>
            <w:tcW w:w="1063" w:type="dxa"/>
            <w:shd w:val="clear" w:color="auto" w:fill="auto"/>
          </w:tcPr>
          <w:p w14:paraId="4936F56E" w14:textId="77777777" w:rsidR="00AA528E" w:rsidRPr="009745C1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19,996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C72682F" w14:textId="77777777" w:rsidR="00AA528E" w:rsidRPr="007255C5" w:rsidRDefault="00AA528E" w:rsidP="007255C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55C5">
              <w:rPr>
                <w:rFonts w:asciiTheme="minorHAnsi" w:hAnsiTheme="minorHAnsi" w:cstheme="minorHAnsi"/>
                <w:sz w:val="20"/>
                <w:szCs w:val="16"/>
              </w:rPr>
              <w:t xml:space="preserve"> 19,517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C13AA24" w14:textId="77777777" w:rsidR="00AA528E" w:rsidRPr="000D496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14:paraId="09730378" w14:textId="77777777" w:rsidR="00AA528E" w:rsidRPr="009745C1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vAlign w:val="center"/>
          </w:tcPr>
          <w:p w14:paraId="1C58C4A6" w14:textId="77777777" w:rsidR="00AA528E" w:rsidRPr="009947E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</w:tr>
      <w:tr w:rsidR="00AA528E" w:rsidRPr="00B0211A" w14:paraId="2753DEB6" w14:textId="77777777" w:rsidTr="007255C5">
        <w:tc>
          <w:tcPr>
            <w:tcW w:w="2694" w:type="dxa"/>
            <w:shd w:val="clear" w:color="auto" w:fill="auto"/>
            <w:vAlign w:val="bottom"/>
          </w:tcPr>
          <w:p w14:paraId="13F77F16" w14:textId="77777777" w:rsidR="00AA528E" w:rsidRPr="00FF5EEA" w:rsidRDefault="00AA528E" w:rsidP="007255C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Moreland </w:t>
            </w:r>
          </w:p>
        </w:tc>
        <w:tc>
          <w:tcPr>
            <w:tcW w:w="1063" w:type="dxa"/>
            <w:shd w:val="clear" w:color="auto" w:fill="auto"/>
          </w:tcPr>
          <w:p w14:paraId="18D3361A" w14:textId="77777777" w:rsidR="00AA528E" w:rsidRPr="000D496E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22,225 </w:t>
            </w:r>
          </w:p>
        </w:tc>
        <w:tc>
          <w:tcPr>
            <w:tcW w:w="1063" w:type="dxa"/>
            <w:shd w:val="clear" w:color="auto" w:fill="auto"/>
          </w:tcPr>
          <w:p w14:paraId="79CF4561" w14:textId="77777777" w:rsidR="00AA528E" w:rsidRPr="009745C1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21,084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FA59473" w14:textId="77777777" w:rsidR="00AA528E" w:rsidRPr="007255C5" w:rsidRDefault="00AA528E" w:rsidP="007255C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55C5">
              <w:rPr>
                <w:rFonts w:asciiTheme="minorHAnsi" w:hAnsiTheme="minorHAnsi" w:cstheme="minorHAnsi"/>
                <w:sz w:val="20"/>
                <w:szCs w:val="16"/>
              </w:rPr>
              <w:t xml:space="preserve"> 19,253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E3CBD25" w14:textId="77777777" w:rsidR="00AA528E" w:rsidRPr="000D496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14:paraId="6B310536" w14:textId="77777777" w:rsidR="00AA528E" w:rsidRPr="009745C1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vAlign w:val="center"/>
          </w:tcPr>
          <w:p w14:paraId="52A1E17A" w14:textId="77777777" w:rsidR="00AA528E" w:rsidRPr="009947E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</w:tr>
      <w:tr w:rsidR="00AA528E" w:rsidRPr="00B0211A" w14:paraId="6828526C" w14:textId="77777777" w:rsidTr="007255C5">
        <w:tc>
          <w:tcPr>
            <w:tcW w:w="2694" w:type="dxa"/>
            <w:shd w:val="clear" w:color="auto" w:fill="auto"/>
            <w:vAlign w:val="bottom"/>
          </w:tcPr>
          <w:p w14:paraId="5793BA57" w14:textId="77777777" w:rsidR="00AA528E" w:rsidRPr="00FF5EEA" w:rsidRDefault="00AA528E" w:rsidP="007255C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High Country </w:t>
            </w:r>
          </w:p>
        </w:tc>
        <w:tc>
          <w:tcPr>
            <w:tcW w:w="1063" w:type="dxa"/>
            <w:shd w:val="clear" w:color="auto" w:fill="auto"/>
          </w:tcPr>
          <w:p w14:paraId="59608DB8" w14:textId="77777777" w:rsidR="00AA528E" w:rsidRPr="000D496E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31,275 </w:t>
            </w:r>
          </w:p>
        </w:tc>
        <w:tc>
          <w:tcPr>
            <w:tcW w:w="1063" w:type="dxa"/>
            <w:shd w:val="clear" w:color="auto" w:fill="auto"/>
          </w:tcPr>
          <w:p w14:paraId="6829BE2F" w14:textId="77777777" w:rsidR="00AA528E" w:rsidRPr="009745C1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22,483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471F1F5" w14:textId="77777777" w:rsidR="00AA528E" w:rsidRPr="007255C5" w:rsidRDefault="00AA528E" w:rsidP="007255C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55C5">
              <w:rPr>
                <w:rFonts w:asciiTheme="minorHAnsi" w:hAnsiTheme="minorHAnsi" w:cstheme="minorHAnsi"/>
                <w:sz w:val="20"/>
                <w:szCs w:val="16"/>
              </w:rPr>
              <w:t xml:space="preserve"> 19,046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25C1886" w14:textId="77777777" w:rsidR="00AA528E" w:rsidRPr="000D496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14:paraId="6225A252" w14:textId="77777777" w:rsidR="00AA528E" w:rsidRPr="009745C1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58D1153B" w14:textId="77777777" w:rsidR="00AA528E" w:rsidRPr="009947E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</w:tr>
      <w:tr w:rsidR="00AA528E" w:rsidRPr="00B0211A" w14:paraId="7A7B3269" w14:textId="77777777" w:rsidTr="007255C5">
        <w:tc>
          <w:tcPr>
            <w:tcW w:w="2694" w:type="dxa"/>
            <w:shd w:val="clear" w:color="auto" w:fill="auto"/>
            <w:vAlign w:val="bottom"/>
          </w:tcPr>
          <w:p w14:paraId="6DEED8D7" w14:textId="77777777" w:rsidR="00AA528E" w:rsidRPr="00FF5EEA" w:rsidRDefault="00AA528E" w:rsidP="007255C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Maribyrnong </w:t>
            </w:r>
          </w:p>
        </w:tc>
        <w:tc>
          <w:tcPr>
            <w:tcW w:w="1063" w:type="dxa"/>
            <w:shd w:val="clear" w:color="auto" w:fill="auto"/>
          </w:tcPr>
          <w:p w14:paraId="7F01A79D" w14:textId="77777777" w:rsidR="00AA528E" w:rsidRPr="000D496E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19,703 </w:t>
            </w:r>
          </w:p>
        </w:tc>
        <w:tc>
          <w:tcPr>
            <w:tcW w:w="1063" w:type="dxa"/>
            <w:shd w:val="clear" w:color="auto" w:fill="auto"/>
          </w:tcPr>
          <w:p w14:paraId="7D882772" w14:textId="77777777" w:rsidR="00AA528E" w:rsidRPr="009745C1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19,296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B5E3287" w14:textId="77777777" w:rsidR="00AA528E" w:rsidRPr="007255C5" w:rsidRDefault="00AA528E" w:rsidP="007255C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55C5">
              <w:rPr>
                <w:rFonts w:asciiTheme="minorHAnsi" w:hAnsiTheme="minorHAnsi" w:cstheme="minorHAnsi"/>
                <w:sz w:val="20"/>
                <w:szCs w:val="16"/>
              </w:rPr>
              <w:t xml:space="preserve"> 18,924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7C55776" w14:textId="77777777" w:rsidR="00AA528E" w:rsidRPr="000D496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14:paraId="08B90B6F" w14:textId="77777777" w:rsidR="00AA528E" w:rsidRPr="009745C1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vAlign w:val="center"/>
          </w:tcPr>
          <w:p w14:paraId="3DF85254" w14:textId="77777777" w:rsidR="00AA528E" w:rsidRPr="009947E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</w:tr>
      <w:tr w:rsidR="00AA528E" w:rsidRPr="00B0211A" w14:paraId="1885D32E" w14:textId="77777777" w:rsidTr="007255C5">
        <w:tc>
          <w:tcPr>
            <w:tcW w:w="2694" w:type="dxa"/>
            <w:shd w:val="clear" w:color="auto" w:fill="auto"/>
            <w:vAlign w:val="bottom"/>
          </w:tcPr>
          <w:p w14:paraId="6349D470" w14:textId="77777777" w:rsidR="00AA528E" w:rsidRPr="00FF5EEA" w:rsidRDefault="00AA528E" w:rsidP="007255C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Corangamite </w:t>
            </w:r>
          </w:p>
        </w:tc>
        <w:tc>
          <w:tcPr>
            <w:tcW w:w="1063" w:type="dxa"/>
            <w:shd w:val="clear" w:color="auto" w:fill="auto"/>
          </w:tcPr>
          <w:p w14:paraId="2267B4EA" w14:textId="77777777" w:rsidR="00AA528E" w:rsidRPr="000D496E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21,638 </w:t>
            </w:r>
          </w:p>
        </w:tc>
        <w:tc>
          <w:tcPr>
            <w:tcW w:w="1063" w:type="dxa"/>
            <w:shd w:val="clear" w:color="auto" w:fill="auto"/>
          </w:tcPr>
          <w:p w14:paraId="7F9441E1" w14:textId="77777777" w:rsidR="00AA528E" w:rsidRPr="009745C1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19,756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5B062E0" w14:textId="6613CF54" w:rsidR="00AA528E" w:rsidRPr="007255C5" w:rsidRDefault="00AA528E" w:rsidP="007255C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55C5">
              <w:rPr>
                <w:rFonts w:asciiTheme="minorHAnsi" w:hAnsiTheme="minorHAnsi" w:cstheme="minorHAnsi"/>
                <w:sz w:val="20"/>
                <w:szCs w:val="16"/>
              </w:rPr>
              <w:t xml:space="preserve"> 18,</w:t>
            </w:r>
            <w:r w:rsidR="006E70DC">
              <w:rPr>
                <w:rFonts w:asciiTheme="minorHAnsi" w:hAnsiTheme="minorHAnsi" w:cstheme="minorHAnsi"/>
                <w:sz w:val="20"/>
                <w:szCs w:val="16"/>
              </w:rPr>
              <w:t>645</w:t>
            </w:r>
            <w:r w:rsidRPr="007255C5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ACE1B3F" w14:textId="77777777" w:rsidR="00AA528E" w:rsidRPr="000D496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14:paraId="1FF7FAB5" w14:textId="77777777" w:rsidR="00AA528E" w:rsidRPr="009745C1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vAlign w:val="center"/>
          </w:tcPr>
          <w:p w14:paraId="0759BBC9" w14:textId="77777777" w:rsidR="00AA528E" w:rsidRPr="009947E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</w:tr>
      <w:tr w:rsidR="00AA528E" w:rsidRPr="00B0211A" w14:paraId="51377595" w14:textId="77777777" w:rsidTr="007255C5">
        <w:tc>
          <w:tcPr>
            <w:tcW w:w="2694" w:type="dxa"/>
            <w:shd w:val="clear" w:color="auto" w:fill="auto"/>
            <w:vAlign w:val="bottom"/>
          </w:tcPr>
          <w:p w14:paraId="61035849" w14:textId="77777777" w:rsidR="00AA528E" w:rsidRPr="00FF5EEA" w:rsidRDefault="00AA528E" w:rsidP="007255C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Goulburn Valley</w:t>
            </w:r>
          </w:p>
        </w:tc>
        <w:tc>
          <w:tcPr>
            <w:tcW w:w="1063" w:type="dxa"/>
            <w:shd w:val="clear" w:color="auto" w:fill="auto"/>
          </w:tcPr>
          <w:p w14:paraId="585EDAC9" w14:textId="77777777" w:rsidR="00AA528E" w:rsidRPr="000D496E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16,952 </w:t>
            </w:r>
          </w:p>
        </w:tc>
        <w:tc>
          <w:tcPr>
            <w:tcW w:w="1063" w:type="dxa"/>
            <w:shd w:val="clear" w:color="auto" w:fill="auto"/>
          </w:tcPr>
          <w:p w14:paraId="49FC2AEF" w14:textId="77777777" w:rsidR="00AA528E" w:rsidRPr="009745C1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17,949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A07EB76" w14:textId="77777777" w:rsidR="00AA528E" w:rsidRPr="007255C5" w:rsidRDefault="00AA528E" w:rsidP="007255C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55C5">
              <w:rPr>
                <w:rFonts w:asciiTheme="minorHAnsi" w:hAnsiTheme="minorHAnsi" w:cstheme="minorHAnsi"/>
                <w:sz w:val="20"/>
                <w:szCs w:val="16"/>
              </w:rPr>
              <w:t xml:space="preserve"> 17,892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CE10980" w14:textId="77777777" w:rsidR="00AA528E" w:rsidRPr="000D496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14:paraId="70364219" w14:textId="77777777" w:rsidR="00AA528E" w:rsidRPr="009745C1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vAlign w:val="center"/>
          </w:tcPr>
          <w:p w14:paraId="6C92A7AC" w14:textId="77777777" w:rsidR="00AA528E" w:rsidRPr="009947E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</w:tr>
      <w:tr w:rsidR="00AA528E" w:rsidRPr="00B0211A" w14:paraId="5DF9DE43" w14:textId="77777777" w:rsidTr="007255C5">
        <w:tc>
          <w:tcPr>
            <w:tcW w:w="2694" w:type="dxa"/>
            <w:shd w:val="clear" w:color="auto" w:fill="auto"/>
            <w:vAlign w:val="bottom"/>
          </w:tcPr>
          <w:p w14:paraId="57A6B7F5" w14:textId="77777777" w:rsidR="00AA528E" w:rsidRPr="00FF5EEA" w:rsidRDefault="00AA528E" w:rsidP="007255C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Hume </w:t>
            </w:r>
          </w:p>
        </w:tc>
        <w:tc>
          <w:tcPr>
            <w:tcW w:w="1063" w:type="dxa"/>
            <w:shd w:val="clear" w:color="auto" w:fill="auto"/>
          </w:tcPr>
          <w:p w14:paraId="31EC223F" w14:textId="77777777" w:rsidR="00AA528E" w:rsidRPr="000D496E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22,318 </w:t>
            </w:r>
          </w:p>
        </w:tc>
        <w:tc>
          <w:tcPr>
            <w:tcW w:w="1063" w:type="dxa"/>
            <w:shd w:val="clear" w:color="auto" w:fill="auto"/>
          </w:tcPr>
          <w:p w14:paraId="4AEAA879" w14:textId="77777777" w:rsidR="00AA528E" w:rsidRPr="009745C1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21,730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74DFEC7" w14:textId="77777777" w:rsidR="00AA528E" w:rsidRPr="007255C5" w:rsidRDefault="00AA528E" w:rsidP="007255C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55C5">
              <w:rPr>
                <w:rFonts w:asciiTheme="minorHAnsi" w:hAnsiTheme="minorHAnsi" w:cstheme="minorHAnsi"/>
                <w:sz w:val="20"/>
                <w:szCs w:val="16"/>
              </w:rPr>
              <w:t xml:space="preserve"> 17,787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633E371" w14:textId="77777777" w:rsidR="00AA528E" w:rsidRPr="000D496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14:paraId="3FA96D5F" w14:textId="77777777" w:rsidR="00AA528E" w:rsidRPr="009745C1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vAlign w:val="center"/>
          </w:tcPr>
          <w:p w14:paraId="61D5B126" w14:textId="77777777" w:rsidR="00AA528E" w:rsidRPr="009947E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</w:tr>
      <w:tr w:rsidR="00AA528E" w:rsidRPr="00B0211A" w14:paraId="468B8F1B" w14:textId="77777777" w:rsidTr="007255C5">
        <w:tc>
          <w:tcPr>
            <w:tcW w:w="2694" w:type="dxa"/>
            <w:shd w:val="clear" w:color="auto" w:fill="auto"/>
            <w:vAlign w:val="bottom"/>
          </w:tcPr>
          <w:p w14:paraId="55D099EA" w14:textId="77777777" w:rsidR="00AA528E" w:rsidRPr="00FF5EEA" w:rsidRDefault="00AA528E" w:rsidP="007255C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Stonnington</w:t>
            </w:r>
          </w:p>
        </w:tc>
        <w:tc>
          <w:tcPr>
            <w:tcW w:w="1063" w:type="dxa"/>
            <w:shd w:val="clear" w:color="auto" w:fill="auto"/>
          </w:tcPr>
          <w:p w14:paraId="3EAD7D3A" w14:textId="77777777" w:rsidR="00AA528E" w:rsidRPr="000D496E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20,856 </w:t>
            </w:r>
          </w:p>
        </w:tc>
        <w:tc>
          <w:tcPr>
            <w:tcW w:w="1063" w:type="dxa"/>
            <w:shd w:val="clear" w:color="auto" w:fill="auto"/>
          </w:tcPr>
          <w:p w14:paraId="20A9DE08" w14:textId="77777777" w:rsidR="00AA528E" w:rsidRPr="009745C1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19,398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FB7A915" w14:textId="77777777" w:rsidR="00AA528E" w:rsidRPr="007255C5" w:rsidRDefault="00AA528E" w:rsidP="007255C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55C5">
              <w:rPr>
                <w:rFonts w:asciiTheme="minorHAnsi" w:hAnsiTheme="minorHAnsi" w:cstheme="minorHAnsi"/>
                <w:sz w:val="20"/>
                <w:szCs w:val="16"/>
              </w:rPr>
              <w:t xml:space="preserve"> 17,576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3DE4BBE" w14:textId="77777777" w:rsidR="00AA528E" w:rsidRPr="000D496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14:paraId="720C8BF1" w14:textId="77777777" w:rsidR="00AA528E" w:rsidRPr="009745C1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vAlign w:val="center"/>
          </w:tcPr>
          <w:p w14:paraId="6661872C" w14:textId="77777777" w:rsidR="00AA528E" w:rsidRPr="009947E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</w:p>
        </w:tc>
      </w:tr>
      <w:tr w:rsidR="00AA528E" w:rsidRPr="00B0211A" w14:paraId="5EABE076" w14:textId="77777777" w:rsidTr="007255C5">
        <w:tc>
          <w:tcPr>
            <w:tcW w:w="2694" w:type="dxa"/>
            <w:shd w:val="clear" w:color="auto" w:fill="auto"/>
            <w:vAlign w:val="bottom"/>
          </w:tcPr>
          <w:p w14:paraId="72FDDCC4" w14:textId="77777777" w:rsidR="00AA528E" w:rsidRPr="00FF5EEA" w:rsidRDefault="00AA528E" w:rsidP="007255C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Melton </w:t>
            </w:r>
          </w:p>
        </w:tc>
        <w:tc>
          <w:tcPr>
            <w:tcW w:w="1063" w:type="dxa"/>
            <w:shd w:val="clear" w:color="auto" w:fill="auto"/>
          </w:tcPr>
          <w:p w14:paraId="100B42DE" w14:textId="77777777" w:rsidR="00AA528E" w:rsidRPr="000D496E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20,429 </w:t>
            </w:r>
          </w:p>
        </w:tc>
        <w:tc>
          <w:tcPr>
            <w:tcW w:w="1063" w:type="dxa"/>
            <w:shd w:val="clear" w:color="auto" w:fill="auto"/>
          </w:tcPr>
          <w:p w14:paraId="1B10F546" w14:textId="77777777" w:rsidR="00AA528E" w:rsidRPr="009745C1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18,731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49E41DD" w14:textId="77777777" w:rsidR="00AA528E" w:rsidRPr="007255C5" w:rsidRDefault="00AA528E" w:rsidP="007255C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55C5">
              <w:rPr>
                <w:rFonts w:asciiTheme="minorHAnsi" w:hAnsiTheme="minorHAnsi" w:cstheme="minorHAnsi"/>
                <w:sz w:val="20"/>
                <w:szCs w:val="16"/>
              </w:rPr>
              <w:t xml:space="preserve"> 17,196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651A767" w14:textId="77777777" w:rsidR="00AA528E" w:rsidRPr="000D496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14:paraId="35901ED1" w14:textId="77777777" w:rsidR="00AA528E" w:rsidRPr="009745C1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vAlign w:val="center"/>
          </w:tcPr>
          <w:p w14:paraId="74FB1043" w14:textId="77777777" w:rsidR="00AA528E" w:rsidRPr="009947E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</w:t>
            </w:r>
          </w:p>
        </w:tc>
      </w:tr>
      <w:tr w:rsidR="00AA528E" w:rsidRPr="00B0211A" w14:paraId="58D617F1" w14:textId="77777777" w:rsidTr="007255C5">
        <w:tc>
          <w:tcPr>
            <w:tcW w:w="2694" w:type="dxa"/>
            <w:shd w:val="clear" w:color="auto" w:fill="auto"/>
            <w:vAlign w:val="bottom"/>
          </w:tcPr>
          <w:p w14:paraId="02CEEE1B" w14:textId="77777777" w:rsidR="00AA528E" w:rsidRPr="00FF5EEA" w:rsidRDefault="00AA528E" w:rsidP="007255C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Melbourne </w:t>
            </w:r>
          </w:p>
        </w:tc>
        <w:tc>
          <w:tcPr>
            <w:tcW w:w="1063" w:type="dxa"/>
            <w:shd w:val="clear" w:color="auto" w:fill="auto"/>
          </w:tcPr>
          <w:p w14:paraId="5791301D" w14:textId="77777777" w:rsidR="00AA528E" w:rsidRPr="000D496E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16,634 </w:t>
            </w:r>
          </w:p>
        </w:tc>
        <w:tc>
          <w:tcPr>
            <w:tcW w:w="1063" w:type="dxa"/>
            <w:shd w:val="clear" w:color="auto" w:fill="auto"/>
          </w:tcPr>
          <w:p w14:paraId="77EFAC1D" w14:textId="77777777" w:rsidR="00AA528E" w:rsidRPr="009745C1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17,748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0AAD4BD" w14:textId="77777777" w:rsidR="00AA528E" w:rsidRPr="007255C5" w:rsidRDefault="00AA528E" w:rsidP="007255C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55C5">
              <w:rPr>
                <w:rFonts w:asciiTheme="minorHAnsi" w:hAnsiTheme="minorHAnsi" w:cstheme="minorHAnsi"/>
                <w:sz w:val="20"/>
                <w:szCs w:val="16"/>
              </w:rPr>
              <w:t xml:space="preserve"> 16,964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4B02867" w14:textId="77777777" w:rsidR="00AA528E" w:rsidRPr="000D496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14:paraId="250AFE24" w14:textId="77777777" w:rsidR="00AA528E" w:rsidRPr="009745C1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vAlign w:val="center"/>
          </w:tcPr>
          <w:p w14:paraId="31C47555" w14:textId="77777777" w:rsidR="00AA528E" w:rsidRPr="009947E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AA528E" w:rsidRPr="00B0211A" w14:paraId="2F080A6E" w14:textId="77777777" w:rsidTr="007255C5">
        <w:tc>
          <w:tcPr>
            <w:tcW w:w="2694" w:type="dxa"/>
            <w:shd w:val="clear" w:color="auto" w:fill="auto"/>
            <w:vAlign w:val="bottom"/>
          </w:tcPr>
          <w:p w14:paraId="28615F21" w14:textId="77777777" w:rsidR="00AA528E" w:rsidRPr="00FF5EEA" w:rsidRDefault="00AA528E" w:rsidP="007255C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Kingston </w:t>
            </w:r>
          </w:p>
        </w:tc>
        <w:tc>
          <w:tcPr>
            <w:tcW w:w="1063" w:type="dxa"/>
            <w:shd w:val="clear" w:color="auto" w:fill="auto"/>
          </w:tcPr>
          <w:p w14:paraId="3A8B4204" w14:textId="77777777" w:rsidR="00AA528E" w:rsidRPr="000D496E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17,767 </w:t>
            </w:r>
          </w:p>
        </w:tc>
        <w:tc>
          <w:tcPr>
            <w:tcW w:w="1063" w:type="dxa"/>
            <w:shd w:val="clear" w:color="auto" w:fill="auto"/>
          </w:tcPr>
          <w:p w14:paraId="0B7062CE" w14:textId="77777777" w:rsidR="00AA528E" w:rsidRPr="009745C1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16,615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18B3A05" w14:textId="77777777" w:rsidR="00AA528E" w:rsidRPr="007255C5" w:rsidRDefault="00AA528E" w:rsidP="007255C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55C5">
              <w:rPr>
                <w:rFonts w:asciiTheme="minorHAnsi" w:hAnsiTheme="minorHAnsi" w:cstheme="minorHAnsi"/>
                <w:sz w:val="20"/>
                <w:szCs w:val="16"/>
              </w:rPr>
              <w:t xml:space="preserve"> 16,537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53DD312" w14:textId="77777777" w:rsidR="00AA528E" w:rsidRPr="000D496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14:paraId="2FD719C1" w14:textId="77777777" w:rsidR="00AA528E" w:rsidRPr="009745C1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vAlign w:val="center"/>
          </w:tcPr>
          <w:p w14:paraId="6A03CE23" w14:textId="77777777" w:rsidR="00AA528E" w:rsidRPr="009947E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</w:t>
            </w:r>
          </w:p>
        </w:tc>
      </w:tr>
      <w:tr w:rsidR="00AA528E" w:rsidRPr="00B0211A" w14:paraId="3BAB8886" w14:textId="77777777" w:rsidTr="007255C5">
        <w:tc>
          <w:tcPr>
            <w:tcW w:w="2694" w:type="dxa"/>
            <w:shd w:val="clear" w:color="auto" w:fill="auto"/>
            <w:vAlign w:val="bottom"/>
          </w:tcPr>
          <w:p w14:paraId="6284DF26" w14:textId="77777777" w:rsidR="00AA528E" w:rsidRPr="00FF5EEA" w:rsidRDefault="00AA528E" w:rsidP="007255C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 Gippsland </w:t>
            </w:r>
          </w:p>
        </w:tc>
        <w:tc>
          <w:tcPr>
            <w:tcW w:w="1063" w:type="dxa"/>
            <w:shd w:val="clear" w:color="auto" w:fill="auto"/>
          </w:tcPr>
          <w:p w14:paraId="1E718FB2" w14:textId="77777777" w:rsidR="00AA528E" w:rsidRPr="000D496E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18,487 </w:t>
            </w:r>
          </w:p>
        </w:tc>
        <w:tc>
          <w:tcPr>
            <w:tcW w:w="1063" w:type="dxa"/>
            <w:shd w:val="clear" w:color="auto" w:fill="auto"/>
          </w:tcPr>
          <w:p w14:paraId="05A25FCE" w14:textId="77777777" w:rsidR="00AA528E" w:rsidRPr="009745C1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16,283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14227E5" w14:textId="77777777" w:rsidR="00AA528E" w:rsidRPr="007255C5" w:rsidRDefault="00AA528E" w:rsidP="007255C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55C5">
              <w:rPr>
                <w:rFonts w:asciiTheme="minorHAnsi" w:hAnsiTheme="minorHAnsi" w:cstheme="minorHAnsi"/>
                <w:sz w:val="20"/>
                <w:szCs w:val="16"/>
              </w:rPr>
              <w:t xml:space="preserve"> 16,439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2014FAA" w14:textId="77777777" w:rsidR="00AA528E" w:rsidRPr="000D496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14:paraId="2759ED93" w14:textId="77777777" w:rsidR="00AA528E" w:rsidRPr="009745C1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vAlign w:val="center"/>
          </w:tcPr>
          <w:p w14:paraId="3FFBD873" w14:textId="77777777" w:rsidR="00AA528E" w:rsidRPr="009947E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</w:tr>
      <w:tr w:rsidR="00AA528E" w:rsidRPr="00B0211A" w14:paraId="7639EE51" w14:textId="77777777" w:rsidTr="007255C5">
        <w:tc>
          <w:tcPr>
            <w:tcW w:w="2694" w:type="dxa"/>
            <w:shd w:val="clear" w:color="auto" w:fill="auto"/>
            <w:vAlign w:val="bottom"/>
          </w:tcPr>
          <w:p w14:paraId="3EA140DD" w14:textId="77777777" w:rsidR="00AA528E" w:rsidRPr="00FF5EEA" w:rsidRDefault="00AA528E" w:rsidP="007255C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Latrobe </w:t>
            </w:r>
          </w:p>
        </w:tc>
        <w:tc>
          <w:tcPr>
            <w:tcW w:w="1063" w:type="dxa"/>
            <w:shd w:val="clear" w:color="auto" w:fill="auto"/>
          </w:tcPr>
          <w:p w14:paraId="4B42435D" w14:textId="77777777" w:rsidR="00AA528E" w:rsidRPr="000D496E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18,815 </w:t>
            </w:r>
          </w:p>
        </w:tc>
        <w:tc>
          <w:tcPr>
            <w:tcW w:w="1063" w:type="dxa"/>
            <w:shd w:val="clear" w:color="auto" w:fill="auto"/>
          </w:tcPr>
          <w:p w14:paraId="481F21E6" w14:textId="77777777" w:rsidR="00AA528E" w:rsidRPr="009745C1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15,017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D644999" w14:textId="77777777" w:rsidR="00AA528E" w:rsidRPr="007255C5" w:rsidRDefault="00AA528E" w:rsidP="007255C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55C5">
              <w:rPr>
                <w:rFonts w:asciiTheme="minorHAnsi" w:hAnsiTheme="minorHAnsi" w:cstheme="minorHAnsi"/>
                <w:sz w:val="20"/>
                <w:szCs w:val="16"/>
              </w:rPr>
              <w:t xml:space="preserve"> 16,433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B6852A4" w14:textId="77777777" w:rsidR="00AA528E" w:rsidRPr="000D496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14:paraId="2C373253" w14:textId="77777777" w:rsidR="00AA528E" w:rsidRPr="009745C1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vAlign w:val="center"/>
          </w:tcPr>
          <w:p w14:paraId="5C925E56" w14:textId="77777777" w:rsidR="00AA528E" w:rsidRPr="009947E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</w:t>
            </w:r>
          </w:p>
        </w:tc>
      </w:tr>
      <w:tr w:rsidR="00AA528E" w:rsidRPr="00B0211A" w14:paraId="67144282" w14:textId="77777777" w:rsidTr="007255C5">
        <w:tc>
          <w:tcPr>
            <w:tcW w:w="2694" w:type="dxa"/>
            <w:shd w:val="clear" w:color="auto" w:fill="auto"/>
            <w:vAlign w:val="bottom"/>
          </w:tcPr>
          <w:p w14:paraId="27789AE7" w14:textId="77777777" w:rsidR="00AA528E" w:rsidRPr="00FF5EEA" w:rsidRDefault="00AA528E" w:rsidP="007255C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Swan Hill </w:t>
            </w:r>
          </w:p>
        </w:tc>
        <w:tc>
          <w:tcPr>
            <w:tcW w:w="1063" w:type="dxa"/>
            <w:shd w:val="clear" w:color="auto" w:fill="auto"/>
          </w:tcPr>
          <w:p w14:paraId="58DB64F6" w14:textId="77777777" w:rsidR="00AA528E" w:rsidRPr="000D496E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18,317 </w:t>
            </w:r>
          </w:p>
        </w:tc>
        <w:tc>
          <w:tcPr>
            <w:tcW w:w="1063" w:type="dxa"/>
            <w:shd w:val="clear" w:color="auto" w:fill="auto"/>
          </w:tcPr>
          <w:p w14:paraId="73BD116C" w14:textId="77777777" w:rsidR="00AA528E" w:rsidRPr="009745C1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18,663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7525731" w14:textId="77777777" w:rsidR="00AA528E" w:rsidRPr="007255C5" w:rsidRDefault="00AA528E" w:rsidP="007255C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55C5">
              <w:rPr>
                <w:rFonts w:asciiTheme="minorHAnsi" w:hAnsiTheme="minorHAnsi" w:cstheme="minorHAnsi"/>
                <w:sz w:val="20"/>
                <w:szCs w:val="16"/>
              </w:rPr>
              <w:t xml:space="preserve"> 16,071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CE7CF7C" w14:textId="77777777" w:rsidR="00AA528E" w:rsidRPr="000D496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shd w:val="clear" w:color="auto" w:fill="auto"/>
          </w:tcPr>
          <w:p w14:paraId="140FBC57" w14:textId="77777777" w:rsidR="00AA528E" w:rsidRPr="009745C1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vAlign w:val="center"/>
          </w:tcPr>
          <w:p w14:paraId="3AB9057C" w14:textId="77777777" w:rsidR="00AA528E" w:rsidRPr="009947E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</w:t>
            </w:r>
          </w:p>
        </w:tc>
      </w:tr>
      <w:tr w:rsidR="00AA528E" w:rsidRPr="00B0211A" w14:paraId="65E58583" w14:textId="77777777" w:rsidTr="007255C5">
        <w:tc>
          <w:tcPr>
            <w:tcW w:w="2694" w:type="dxa"/>
            <w:shd w:val="clear" w:color="auto" w:fill="auto"/>
            <w:vAlign w:val="bottom"/>
          </w:tcPr>
          <w:p w14:paraId="0F48549D" w14:textId="77777777" w:rsidR="00AA528E" w:rsidRPr="00FF5EEA" w:rsidRDefault="00AA528E" w:rsidP="007255C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Indigo </w:t>
            </w:r>
          </w:p>
        </w:tc>
        <w:tc>
          <w:tcPr>
            <w:tcW w:w="1063" w:type="dxa"/>
            <w:shd w:val="clear" w:color="auto" w:fill="auto"/>
          </w:tcPr>
          <w:p w14:paraId="64E2C747" w14:textId="77777777" w:rsidR="00AA528E" w:rsidRPr="000D496E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17,461 </w:t>
            </w:r>
          </w:p>
        </w:tc>
        <w:tc>
          <w:tcPr>
            <w:tcW w:w="1063" w:type="dxa"/>
            <w:shd w:val="clear" w:color="auto" w:fill="auto"/>
          </w:tcPr>
          <w:p w14:paraId="6B03CA21" w14:textId="77777777" w:rsidR="00AA528E" w:rsidRPr="009745C1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18,598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B6E3DF1" w14:textId="77777777" w:rsidR="00AA528E" w:rsidRPr="007255C5" w:rsidRDefault="00AA528E" w:rsidP="007255C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55C5">
              <w:rPr>
                <w:rFonts w:asciiTheme="minorHAnsi" w:hAnsiTheme="minorHAnsi" w:cstheme="minorHAnsi"/>
                <w:sz w:val="20"/>
                <w:szCs w:val="16"/>
              </w:rPr>
              <w:t xml:space="preserve"> 14,881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F4AF409" w14:textId="77777777" w:rsidR="00AA528E" w:rsidRPr="000D496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14:paraId="1980BA90" w14:textId="77777777" w:rsidR="00AA528E" w:rsidRPr="009745C1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vAlign w:val="center"/>
          </w:tcPr>
          <w:p w14:paraId="7A81F01D" w14:textId="77777777" w:rsidR="00AA528E" w:rsidRPr="009947E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</w:tr>
      <w:tr w:rsidR="00AA528E" w:rsidRPr="00B0211A" w14:paraId="0A80795B" w14:textId="77777777" w:rsidTr="007255C5">
        <w:tc>
          <w:tcPr>
            <w:tcW w:w="2694" w:type="dxa"/>
            <w:shd w:val="clear" w:color="auto" w:fill="auto"/>
            <w:vAlign w:val="bottom"/>
          </w:tcPr>
          <w:p w14:paraId="313FF1E5" w14:textId="77777777" w:rsidR="00AA528E" w:rsidRPr="00FF5EEA" w:rsidRDefault="00AA528E" w:rsidP="007255C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Brimbank</w:t>
            </w:r>
          </w:p>
        </w:tc>
        <w:tc>
          <w:tcPr>
            <w:tcW w:w="1063" w:type="dxa"/>
            <w:shd w:val="clear" w:color="auto" w:fill="auto"/>
          </w:tcPr>
          <w:p w14:paraId="7D2FA8F7" w14:textId="77777777" w:rsidR="00AA528E" w:rsidRPr="000D496E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15,707 </w:t>
            </w:r>
          </w:p>
        </w:tc>
        <w:tc>
          <w:tcPr>
            <w:tcW w:w="1063" w:type="dxa"/>
            <w:shd w:val="clear" w:color="auto" w:fill="auto"/>
          </w:tcPr>
          <w:p w14:paraId="28721693" w14:textId="77777777" w:rsidR="00AA528E" w:rsidRPr="009745C1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15,419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BD8CF35" w14:textId="77777777" w:rsidR="00AA528E" w:rsidRPr="007255C5" w:rsidRDefault="00AA528E" w:rsidP="007255C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55C5">
              <w:rPr>
                <w:rFonts w:asciiTheme="minorHAnsi" w:hAnsiTheme="minorHAnsi" w:cstheme="minorHAnsi"/>
                <w:sz w:val="20"/>
                <w:szCs w:val="16"/>
              </w:rPr>
              <w:t xml:space="preserve"> 14,846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791FAE0" w14:textId="77777777" w:rsidR="00AA528E" w:rsidRPr="000D496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14:paraId="065215F5" w14:textId="77777777" w:rsidR="00AA528E" w:rsidRPr="009745C1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vAlign w:val="center"/>
          </w:tcPr>
          <w:p w14:paraId="1620FC6C" w14:textId="77777777" w:rsidR="00AA528E" w:rsidRPr="009947E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36</w:t>
            </w:r>
          </w:p>
        </w:tc>
      </w:tr>
      <w:tr w:rsidR="00AA528E" w:rsidRPr="00B0211A" w14:paraId="400C0F3B" w14:textId="77777777" w:rsidTr="007255C5">
        <w:tc>
          <w:tcPr>
            <w:tcW w:w="2694" w:type="dxa"/>
            <w:shd w:val="clear" w:color="auto" w:fill="auto"/>
            <w:vAlign w:val="bottom"/>
          </w:tcPr>
          <w:p w14:paraId="7DBC3B6C" w14:textId="77777777" w:rsidR="00AA528E" w:rsidRPr="00FF5EEA" w:rsidRDefault="00AA528E" w:rsidP="007255C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West Gippsland </w:t>
            </w:r>
          </w:p>
        </w:tc>
        <w:tc>
          <w:tcPr>
            <w:tcW w:w="1063" w:type="dxa"/>
            <w:shd w:val="clear" w:color="auto" w:fill="auto"/>
          </w:tcPr>
          <w:p w14:paraId="3940943F" w14:textId="77777777" w:rsidR="00AA528E" w:rsidRPr="000D496E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16,956 </w:t>
            </w:r>
          </w:p>
        </w:tc>
        <w:tc>
          <w:tcPr>
            <w:tcW w:w="1063" w:type="dxa"/>
            <w:shd w:val="clear" w:color="auto" w:fill="auto"/>
          </w:tcPr>
          <w:p w14:paraId="7D841205" w14:textId="77777777" w:rsidR="00AA528E" w:rsidRPr="009745C1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15,335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EB4418D" w14:textId="77777777" w:rsidR="00AA528E" w:rsidRPr="007255C5" w:rsidRDefault="00AA528E" w:rsidP="007255C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55C5">
              <w:rPr>
                <w:rFonts w:asciiTheme="minorHAnsi" w:hAnsiTheme="minorHAnsi" w:cstheme="minorHAnsi"/>
                <w:sz w:val="20"/>
                <w:szCs w:val="16"/>
              </w:rPr>
              <w:t xml:space="preserve"> 14,818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443A240" w14:textId="77777777" w:rsidR="00AA528E" w:rsidRPr="000D496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14:paraId="61B45DE5" w14:textId="77777777" w:rsidR="00AA528E" w:rsidRPr="009745C1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vAlign w:val="center"/>
          </w:tcPr>
          <w:p w14:paraId="5F8302B7" w14:textId="77777777" w:rsidR="00AA528E" w:rsidRPr="009947E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37</w:t>
            </w:r>
          </w:p>
        </w:tc>
      </w:tr>
      <w:tr w:rsidR="00AA528E" w:rsidRPr="00B0211A" w14:paraId="5094C9C3" w14:textId="77777777" w:rsidTr="007255C5">
        <w:tc>
          <w:tcPr>
            <w:tcW w:w="2694" w:type="dxa"/>
            <w:shd w:val="clear" w:color="auto" w:fill="auto"/>
            <w:vAlign w:val="bottom"/>
          </w:tcPr>
          <w:p w14:paraId="29B121BA" w14:textId="77777777" w:rsidR="00AA528E" w:rsidRPr="00FF5EEA" w:rsidRDefault="00AA528E" w:rsidP="007255C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Murrindindi </w:t>
            </w:r>
          </w:p>
        </w:tc>
        <w:tc>
          <w:tcPr>
            <w:tcW w:w="1063" w:type="dxa"/>
            <w:shd w:val="clear" w:color="auto" w:fill="auto"/>
          </w:tcPr>
          <w:p w14:paraId="0B67A781" w14:textId="77777777" w:rsidR="00AA528E" w:rsidRPr="000D496E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13,484 </w:t>
            </w:r>
          </w:p>
        </w:tc>
        <w:tc>
          <w:tcPr>
            <w:tcW w:w="1063" w:type="dxa"/>
            <w:shd w:val="clear" w:color="auto" w:fill="auto"/>
          </w:tcPr>
          <w:p w14:paraId="2291A58E" w14:textId="77777777" w:rsidR="00AA528E" w:rsidRPr="009745C1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13,661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888FA13" w14:textId="77777777" w:rsidR="00AA528E" w:rsidRPr="007255C5" w:rsidRDefault="00AA528E" w:rsidP="007255C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55C5">
              <w:rPr>
                <w:rFonts w:asciiTheme="minorHAnsi" w:hAnsiTheme="minorHAnsi" w:cstheme="minorHAnsi"/>
                <w:sz w:val="20"/>
                <w:szCs w:val="16"/>
              </w:rPr>
              <w:t xml:space="preserve"> 14,401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9EE7B4D" w14:textId="77777777" w:rsidR="00AA528E" w:rsidRPr="000D496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14:paraId="5CFD0EFD" w14:textId="77777777" w:rsidR="00AA528E" w:rsidRPr="009745C1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vAlign w:val="center"/>
          </w:tcPr>
          <w:p w14:paraId="7334EDD4" w14:textId="77777777" w:rsidR="00AA528E" w:rsidRPr="009947E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</w:t>
            </w:r>
          </w:p>
        </w:tc>
      </w:tr>
      <w:tr w:rsidR="00AA528E" w:rsidRPr="00B0211A" w14:paraId="6C7C967E" w14:textId="77777777" w:rsidTr="007255C5">
        <w:tc>
          <w:tcPr>
            <w:tcW w:w="2694" w:type="dxa"/>
            <w:shd w:val="clear" w:color="auto" w:fill="auto"/>
            <w:vAlign w:val="bottom"/>
          </w:tcPr>
          <w:p w14:paraId="770D1F78" w14:textId="77777777" w:rsidR="00AA528E" w:rsidRPr="00FF5EEA" w:rsidRDefault="00AA528E" w:rsidP="007255C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Buloke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4D7D326F" w14:textId="77777777" w:rsidR="00AA528E" w:rsidRPr="000D496E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57049F45" w14:textId="77777777" w:rsidR="00AA528E" w:rsidRPr="009745C1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75EF6D3" w14:textId="77777777" w:rsidR="00AA528E" w:rsidRPr="007255C5" w:rsidRDefault="00AA528E" w:rsidP="007255C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55C5">
              <w:rPr>
                <w:rFonts w:asciiTheme="minorHAnsi" w:hAnsiTheme="minorHAnsi" w:cstheme="minorHAnsi"/>
                <w:sz w:val="20"/>
                <w:szCs w:val="16"/>
              </w:rPr>
              <w:t xml:space="preserve"> 14,335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12FF7E9" w14:textId="77777777" w:rsidR="00AA528E" w:rsidRPr="000D496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684677C4" w14:textId="77777777" w:rsidR="00AA528E" w:rsidRPr="009745C1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vAlign w:val="center"/>
          </w:tcPr>
          <w:p w14:paraId="726D7709" w14:textId="77777777" w:rsidR="00AA528E" w:rsidRPr="009947E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</w:tr>
      <w:tr w:rsidR="00AA528E" w:rsidRPr="00B0211A" w14:paraId="209DD959" w14:textId="77777777" w:rsidTr="007255C5">
        <w:tc>
          <w:tcPr>
            <w:tcW w:w="2694" w:type="dxa"/>
            <w:shd w:val="clear" w:color="auto" w:fill="auto"/>
            <w:vAlign w:val="bottom"/>
          </w:tcPr>
          <w:p w14:paraId="02A6544A" w14:textId="77777777" w:rsidR="00AA528E" w:rsidRPr="00FF5EEA" w:rsidRDefault="00AA528E" w:rsidP="007255C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</w:t>
            </w:r>
          </w:p>
        </w:tc>
        <w:tc>
          <w:tcPr>
            <w:tcW w:w="1063" w:type="dxa"/>
            <w:shd w:val="clear" w:color="auto" w:fill="auto"/>
          </w:tcPr>
          <w:p w14:paraId="41FC5FBE" w14:textId="77777777" w:rsidR="00AA528E" w:rsidRPr="000D496E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13,846 </w:t>
            </w:r>
          </w:p>
        </w:tc>
        <w:tc>
          <w:tcPr>
            <w:tcW w:w="1063" w:type="dxa"/>
            <w:shd w:val="clear" w:color="auto" w:fill="auto"/>
          </w:tcPr>
          <w:p w14:paraId="09F1D319" w14:textId="77777777" w:rsidR="00AA528E" w:rsidRPr="009745C1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14,400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D3C0CBF" w14:textId="77777777" w:rsidR="00AA528E" w:rsidRPr="007255C5" w:rsidRDefault="00AA528E" w:rsidP="007255C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55C5">
              <w:rPr>
                <w:rFonts w:asciiTheme="minorHAnsi" w:hAnsiTheme="minorHAnsi" w:cstheme="minorHAnsi"/>
                <w:sz w:val="20"/>
                <w:szCs w:val="16"/>
              </w:rPr>
              <w:t xml:space="preserve"> 14,043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3C1CABD" w14:textId="77777777" w:rsidR="00AA528E" w:rsidRPr="000D496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14:paraId="5C8B75D9" w14:textId="77777777" w:rsidR="00AA528E" w:rsidRPr="009745C1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vAlign w:val="center"/>
          </w:tcPr>
          <w:p w14:paraId="6D34E0B8" w14:textId="77777777" w:rsidR="00AA528E" w:rsidRPr="009947E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</w:tr>
      <w:tr w:rsidR="00AA528E" w:rsidRPr="00B0211A" w14:paraId="736D4434" w14:textId="77777777" w:rsidTr="007255C5">
        <w:tc>
          <w:tcPr>
            <w:tcW w:w="2694" w:type="dxa"/>
            <w:shd w:val="clear" w:color="auto" w:fill="auto"/>
            <w:vAlign w:val="bottom"/>
          </w:tcPr>
          <w:p w14:paraId="62A7F163" w14:textId="77777777" w:rsidR="00AA528E" w:rsidRPr="00FF5EEA" w:rsidRDefault="00AA528E" w:rsidP="007255C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Gannawarra</w:t>
            </w:r>
          </w:p>
        </w:tc>
        <w:tc>
          <w:tcPr>
            <w:tcW w:w="1063" w:type="dxa"/>
            <w:shd w:val="clear" w:color="auto" w:fill="auto"/>
          </w:tcPr>
          <w:p w14:paraId="5FE45CCC" w14:textId="77777777" w:rsidR="00AA528E" w:rsidRPr="000D496E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14,621 </w:t>
            </w:r>
          </w:p>
        </w:tc>
        <w:tc>
          <w:tcPr>
            <w:tcW w:w="1063" w:type="dxa"/>
            <w:shd w:val="clear" w:color="auto" w:fill="auto"/>
          </w:tcPr>
          <w:p w14:paraId="56C8E549" w14:textId="77777777" w:rsidR="00AA528E" w:rsidRPr="009745C1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14,753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410FFED" w14:textId="77777777" w:rsidR="00AA528E" w:rsidRPr="007255C5" w:rsidRDefault="00AA528E" w:rsidP="007255C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55C5">
              <w:rPr>
                <w:rFonts w:asciiTheme="minorHAnsi" w:hAnsiTheme="minorHAnsi" w:cstheme="minorHAnsi"/>
                <w:sz w:val="20"/>
                <w:szCs w:val="16"/>
              </w:rPr>
              <w:t xml:space="preserve"> 13,848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B372234" w14:textId="77777777" w:rsidR="00AA528E" w:rsidRPr="000D496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14:paraId="1D280F84" w14:textId="77777777" w:rsidR="00AA528E" w:rsidRPr="009745C1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vAlign w:val="center"/>
          </w:tcPr>
          <w:p w14:paraId="24E800A3" w14:textId="77777777" w:rsidR="00AA528E" w:rsidRPr="009947E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</w:t>
            </w:r>
          </w:p>
        </w:tc>
      </w:tr>
      <w:tr w:rsidR="00AA528E" w:rsidRPr="00B0211A" w14:paraId="01CC27EA" w14:textId="77777777" w:rsidTr="007255C5">
        <w:tc>
          <w:tcPr>
            <w:tcW w:w="2694" w:type="dxa"/>
            <w:shd w:val="clear" w:color="auto" w:fill="auto"/>
            <w:vAlign w:val="bottom"/>
          </w:tcPr>
          <w:p w14:paraId="41DE7AAC" w14:textId="77777777" w:rsidR="00AA528E" w:rsidRPr="00FF5EEA" w:rsidRDefault="00AA528E" w:rsidP="007255C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Greater Dandenong</w:t>
            </w:r>
          </w:p>
        </w:tc>
        <w:tc>
          <w:tcPr>
            <w:tcW w:w="1063" w:type="dxa"/>
            <w:shd w:val="clear" w:color="auto" w:fill="auto"/>
          </w:tcPr>
          <w:p w14:paraId="0F14F506" w14:textId="77777777" w:rsidR="00AA528E" w:rsidRPr="000D496E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16,100 </w:t>
            </w:r>
          </w:p>
        </w:tc>
        <w:tc>
          <w:tcPr>
            <w:tcW w:w="1063" w:type="dxa"/>
            <w:shd w:val="clear" w:color="auto" w:fill="auto"/>
          </w:tcPr>
          <w:p w14:paraId="3208A72B" w14:textId="77777777" w:rsidR="00AA528E" w:rsidRPr="009745C1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15,082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101FB1C" w14:textId="77777777" w:rsidR="00AA528E" w:rsidRPr="007255C5" w:rsidRDefault="00AA528E" w:rsidP="007255C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55C5">
              <w:rPr>
                <w:rFonts w:asciiTheme="minorHAnsi" w:hAnsiTheme="minorHAnsi" w:cstheme="minorHAnsi"/>
                <w:sz w:val="20"/>
                <w:szCs w:val="16"/>
              </w:rPr>
              <w:t xml:space="preserve"> 13,570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40B1686" w14:textId="77777777" w:rsidR="00AA528E" w:rsidRPr="000D496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14:paraId="086BD2BF" w14:textId="77777777" w:rsidR="00AA528E" w:rsidRPr="009745C1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vAlign w:val="center"/>
          </w:tcPr>
          <w:p w14:paraId="2B80A87A" w14:textId="77777777" w:rsidR="00AA528E" w:rsidRPr="009947E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</w:t>
            </w:r>
          </w:p>
        </w:tc>
      </w:tr>
      <w:tr w:rsidR="00AA528E" w:rsidRPr="00B0211A" w14:paraId="6A042E8D" w14:textId="77777777" w:rsidTr="007255C5">
        <w:tc>
          <w:tcPr>
            <w:tcW w:w="2694" w:type="dxa"/>
            <w:shd w:val="clear" w:color="auto" w:fill="auto"/>
            <w:vAlign w:val="bottom"/>
          </w:tcPr>
          <w:p w14:paraId="1023FC73" w14:textId="77777777" w:rsidR="00AA528E" w:rsidRPr="00FF5EEA" w:rsidRDefault="00AA528E" w:rsidP="007255C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Wimmera </w:t>
            </w:r>
          </w:p>
        </w:tc>
        <w:tc>
          <w:tcPr>
            <w:tcW w:w="1063" w:type="dxa"/>
            <w:shd w:val="clear" w:color="auto" w:fill="auto"/>
          </w:tcPr>
          <w:p w14:paraId="4F988359" w14:textId="77777777" w:rsidR="00AA528E" w:rsidRPr="000D496E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16,271 </w:t>
            </w:r>
          </w:p>
        </w:tc>
        <w:tc>
          <w:tcPr>
            <w:tcW w:w="1063" w:type="dxa"/>
            <w:shd w:val="clear" w:color="auto" w:fill="auto"/>
          </w:tcPr>
          <w:p w14:paraId="28F3C753" w14:textId="77777777" w:rsidR="00AA528E" w:rsidRPr="009745C1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13,715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B327466" w14:textId="77777777" w:rsidR="00AA528E" w:rsidRPr="007255C5" w:rsidRDefault="00AA528E" w:rsidP="007255C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55C5">
              <w:rPr>
                <w:rFonts w:asciiTheme="minorHAnsi" w:hAnsiTheme="minorHAnsi" w:cstheme="minorHAnsi"/>
                <w:sz w:val="20"/>
                <w:szCs w:val="16"/>
              </w:rPr>
              <w:t xml:space="preserve"> 12,854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9A83E34" w14:textId="77777777" w:rsidR="00AA528E" w:rsidRPr="000D496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14:paraId="56671FDD" w14:textId="77777777" w:rsidR="00AA528E" w:rsidRPr="009745C1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vAlign w:val="center"/>
          </w:tcPr>
          <w:p w14:paraId="4D3E4C5B" w14:textId="77777777" w:rsidR="00AA528E" w:rsidRPr="009947E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43</w:t>
            </w:r>
          </w:p>
        </w:tc>
      </w:tr>
      <w:tr w:rsidR="00AA528E" w:rsidRPr="00B0211A" w14:paraId="00BC528A" w14:textId="77777777" w:rsidTr="007255C5">
        <w:tc>
          <w:tcPr>
            <w:tcW w:w="2694" w:type="dxa"/>
            <w:shd w:val="clear" w:color="auto" w:fill="auto"/>
            <w:vAlign w:val="bottom"/>
          </w:tcPr>
          <w:p w14:paraId="3D7ABBDA" w14:textId="77777777" w:rsidR="00AA528E" w:rsidRPr="00FF5EEA" w:rsidRDefault="00AA528E" w:rsidP="007255C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Mildura</w:t>
            </w:r>
          </w:p>
        </w:tc>
        <w:tc>
          <w:tcPr>
            <w:tcW w:w="1063" w:type="dxa"/>
            <w:shd w:val="clear" w:color="auto" w:fill="auto"/>
          </w:tcPr>
          <w:p w14:paraId="288571DD" w14:textId="77777777" w:rsidR="00AA528E" w:rsidRPr="000D496E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12,984 </w:t>
            </w:r>
          </w:p>
        </w:tc>
        <w:tc>
          <w:tcPr>
            <w:tcW w:w="1063" w:type="dxa"/>
            <w:shd w:val="clear" w:color="auto" w:fill="auto"/>
          </w:tcPr>
          <w:p w14:paraId="226DF2B2" w14:textId="77777777" w:rsidR="00AA528E" w:rsidRPr="009745C1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11,473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F044E1C" w14:textId="77777777" w:rsidR="00AA528E" w:rsidRPr="007255C5" w:rsidRDefault="00AA528E" w:rsidP="007255C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55C5">
              <w:rPr>
                <w:rFonts w:asciiTheme="minorHAnsi" w:hAnsiTheme="minorHAnsi" w:cstheme="minorHAnsi"/>
                <w:sz w:val="20"/>
                <w:szCs w:val="16"/>
              </w:rPr>
              <w:t xml:space="preserve"> 12,723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33571E6" w14:textId="77777777" w:rsidR="00AA528E" w:rsidRPr="000D496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14:paraId="045F436C" w14:textId="77777777" w:rsidR="00AA528E" w:rsidRPr="009745C1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vAlign w:val="center"/>
          </w:tcPr>
          <w:p w14:paraId="55AA48EB" w14:textId="77777777" w:rsidR="00AA528E" w:rsidRPr="009947E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44</w:t>
            </w:r>
          </w:p>
        </w:tc>
      </w:tr>
      <w:tr w:rsidR="00AA528E" w:rsidRPr="00B0211A" w14:paraId="18D45425" w14:textId="77777777" w:rsidTr="007255C5">
        <w:tc>
          <w:tcPr>
            <w:tcW w:w="2694" w:type="dxa"/>
            <w:shd w:val="clear" w:color="auto" w:fill="auto"/>
            <w:vAlign w:val="bottom"/>
          </w:tcPr>
          <w:p w14:paraId="53B73293" w14:textId="77777777" w:rsidR="00AA528E" w:rsidRPr="00FF5EEA" w:rsidRDefault="00AA528E" w:rsidP="007255C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Hobsons Bay </w:t>
            </w:r>
          </w:p>
        </w:tc>
        <w:tc>
          <w:tcPr>
            <w:tcW w:w="1063" w:type="dxa"/>
            <w:shd w:val="clear" w:color="auto" w:fill="auto"/>
          </w:tcPr>
          <w:p w14:paraId="361C2552" w14:textId="77777777" w:rsidR="00AA528E" w:rsidRPr="000D496E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13,574 </w:t>
            </w:r>
          </w:p>
        </w:tc>
        <w:tc>
          <w:tcPr>
            <w:tcW w:w="1063" w:type="dxa"/>
            <w:shd w:val="clear" w:color="auto" w:fill="auto"/>
          </w:tcPr>
          <w:p w14:paraId="70D079A7" w14:textId="77777777" w:rsidR="00AA528E" w:rsidRPr="009745C1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12,877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8D7E4B9" w14:textId="77777777" w:rsidR="00AA528E" w:rsidRPr="007255C5" w:rsidRDefault="00AA528E" w:rsidP="007255C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55C5">
              <w:rPr>
                <w:rFonts w:asciiTheme="minorHAnsi" w:hAnsiTheme="minorHAnsi" w:cstheme="minorHAnsi"/>
                <w:sz w:val="20"/>
                <w:szCs w:val="16"/>
              </w:rPr>
              <w:t xml:space="preserve"> 12,454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D6E33CB" w14:textId="77777777" w:rsidR="00AA528E" w:rsidRPr="000D496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14:paraId="67C5E17D" w14:textId="77777777" w:rsidR="00AA528E" w:rsidRPr="009745C1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vAlign w:val="center"/>
          </w:tcPr>
          <w:p w14:paraId="2D686415" w14:textId="77777777" w:rsidR="00AA528E" w:rsidRPr="009947E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45</w:t>
            </w:r>
          </w:p>
        </w:tc>
      </w:tr>
      <w:tr w:rsidR="00AA528E" w:rsidRPr="00B0211A" w14:paraId="0843011E" w14:textId="77777777" w:rsidTr="007255C5">
        <w:tc>
          <w:tcPr>
            <w:tcW w:w="2694" w:type="dxa"/>
            <w:shd w:val="clear" w:color="auto" w:fill="auto"/>
            <w:vAlign w:val="bottom"/>
          </w:tcPr>
          <w:p w14:paraId="24ACD31B" w14:textId="77777777" w:rsidR="00AA528E" w:rsidRPr="00FF5EEA" w:rsidRDefault="00AA528E" w:rsidP="007255C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Towong </w:t>
            </w:r>
          </w:p>
        </w:tc>
        <w:tc>
          <w:tcPr>
            <w:tcW w:w="1063" w:type="dxa"/>
            <w:shd w:val="clear" w:color="auto" w:fill="auto"/>
          </w:tcPr>
          <w:p w14:paraId="152B671D" w14:textId="77777777" w:rsidR="00AA528E" w:rsidRPr="000D496E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10,992 </w:t>
            </w:r>
          </w:p>
        </w:tc>
        <w:tc>
          <w:tcPr>
            <w:tcW w:w="1063" w:type="dxa"/>
            <w:shd w:val="clear" w:color="auto" w:fill="auto"/>
          </w:tcPr>
          <w:p w14:paraId="3D1F6EC5" w14:textId="77777777" w:rsidR="00AA528E" w:rsidRPr="009745C1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10,257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9E94DFC" w14:textId="77777777" w:rsidR="00AA528E" w:rsidRPr="007255C5" w:rsidRDefault="00AA528E" w:rsidP="007255C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55C5">
              <w:rPr>
                <w:rFonts w:asciiTheme="minorHAnsi" w:hAnsiTheme="minorHAnsi" w:cstheme="minorHAnsi"/>
                <w:sz w:val="20"/>
                <w:szCs w:val="16"/>
              </w:rPr>
              <w:t xml:space="preserve"> 10,936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661B543" w14:textId="77777777" w:rsidR="00AA528E" w:rsidRPr="000D496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shd w:val="clear" w:color="auto" w:fill="auto"/>
          </w:tcPr>
          <w:p w14:paraId="6D73706D" w14:textId="77777777" w:rsidR="00AA528E" w:rsidRPr="009745C1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vAlign w:val="center"/>
          </w:tcPr>
          <w:p w14:paraId="00AD026F" w14:textId="77777777" w:rsidR="00AA528E" w:rsidRPr="009947E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46</w:t>
            </w:r>
          </w:p>
        </w:tc>
      </w:tr>
      <w:tr w:rsidR="00AA528E" w:rsidRPr="00B0211A" w14:paraId="3A21DBCB" w14:textId="77777777" w:rsidTr="007255C5">
        <w:tc>
          <w:tcPr>
            <w:tcW w:w="2694" w:type="dxa"/>
            <w:shd w:val="clear" w:color="auto" w:fill="auto"/>
            <w:vAlign w:val="bottom"/>
          </w:tcPr>
          <w:p w14:paraId="0D8E967F" w14:textId="77777777" w:rsidR="00AA528E" w:rsidRPr="00FF5EEA" w:rsidRDefault="00AA528E" w:rsidP="007255C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Mitchell</w:t>
            </w:r>
          </w:p>
        </w:tc>
        <w:tc>
          <w:tcPr>
            <w:tcW w:w="1063" w:type="dxa"/>
            <w:shd w:val="clear" w:color="auto" w:fill="auto"/>
          </w:tcPr>
          <w:p w14:paraId="323046C3" w14:textId="77777777" w:rsidR="00AA528E" w:rsidRPr="000D496E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9,750 </w:t>
            </w:r>
          </w:p>
        </w:tc>
        <w:tc>
          <w:tcPr>
            <w:tcW w:w="1063" w:type="dxa"/>
            <w:shd w:val="clear" w:color="auto" w:fill="auto"/>
          </w:tcPr>
          <w:p w14:paraId="01178704" w14:textId="77777777" w:rsidR="00AA528E" w:rsidRPr="009745C1" w:rsidRDefault="00AA528E" w:rsidP="007255C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9,214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EA349F4" w14:textId="77777777" w:rsidR="00AA528E" w:rsidRPr="007255C5" w:rsidRDefault="00AA528E" w:rsidP="007255C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55C5">
              <w:rPr>
                <w:rFonts w:asciiTheme="minorHAnsi" w:hAnsiTheme="minorHAnsi" w:cstheme="minorHAnsi"/>
                <w:sz w:val="20"/>
                <w:szCs w:val="16"/>
              </w:rPr>
              <w:t xml:space="preserve"> 7,698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958FF41" w14:textId="77777777" w:rsidR="00AA528E" w:rsidRPr="000D496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14:paraId="464533B5" w14:textId="77777777" w:rsidR="00AA528E" w:rsidRPr="009745C1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vAlign w:val="center"/>
          </w:tcPr>
          <w:p w14:paraId="67DD9173" w14:textId="77777777" w:rsidR="00AA528E" w:rsidRPr="009947EE" w:rsidRDefault="00AA528E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47</w:t>
            </w:r>
          </w:p>
        </w:tc>
      </w:tr>
      <w:tr w:rsidR="00AA528E" w:rsidRPr="00B0211A" w14:paraId="2E17E0F5" w14:textId="77777777" w:rsidTr="0072060B">
        <w:tc>
          <w:tcPr>
            <w:tcW w:w="2694" w:type="dxa"/>
            <w:shd w:val="clear" w:color="auto" w:fill="auto"/>
            <w:vAlign w:val="bottom"/>
          </w:tcPr>
          <w:p w14:paraId="0EE7C081" w14:textId="77777777" w:rsidR="00AA528E" w:rsidRPr="00FF5EEA" w:rsidRDefault="00AA528E" w:rsidP="0072060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VAILS</w:t>
            </w:r>
          </w:p>
        </w:tc>
        <w:tc>
          <w:tcPr>
            <w:tcW w:w="1063" w:type="dxa"/>
            <w:shd w:val="clear" w:color="auto" w:fill="FFFFFF" w:themeFill="background1"/>
          </w:tcPr>
          <w:p w14:paraId="6BD0D84C" w14:textId="77777777" w:rsidR="00AA528E" w:rsidRPr="000D496E" w:rsidRDefault="00AA528E" w:rsidP="0072060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8,698</w:t>
            </w:r>
          </w:p>
        </w:tc>
        <w:tc>
          <w:tcPr>
            <w:tcW w:w="1063" w:type="dxa"/>
            <w:shd w:val="clear" w:color="auto" w:fill="FFFFFF" w:themeFill="background1"/>
          </w:tcPr>
          <w:p w14:paraId="4606C7BB" w14:textId="77777777" w:rsidR="00AA528E" w:rsidRPr="009745C1" w:rsidRDefault="00AA528E" w:rsidP="0072060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7,666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0D292EF9" w14:textId="77777777" w:rsidR="00AA528E" w:rsidRPr="007255C5" w:rsidRDefault="00AA528E" w:rsidP="0072060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2,586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FFBB85B" w14:textId="77777777" w:rsidR="00AA528E" w:rsidRPr="000D496E" w:rsidRDefault="00AA528E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76DC7A35" w14:textId="77777777" w:rsidR="00AA528E" w:rsidRPr="009745C1" w:rsidRDefault="00AA528E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bottom"/>
          </w:tcPr>
          <w:p w14:paraId="03494CE7" w14:textId="77777777" w:rsidR="00AA528E" w:rsidRPr="009947EE" w:rsidRDefault="00AA528E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7255C5" w:rsidRPr="00FF5EEA" w14:paraId="64851C96" w14:textId="77777777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14:paraId="747747F3" w14:textId="77777777" w:rsidR="007255C5" w:rsidRPr="00FF5EEA" w:rsidRDefault="007255C5" w:rsidP="007255C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1F102A3E" w14:textId="0A03036B" w:rsidR="007255C5" w:rsidRPr="000B014E" w:rsidRDefault="007255C5" w:rsidP="007255C5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23,642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4A31605E" w14:textId="0D9071C8" w:rsidR="007255C5" w:rsidRPr="000B014E" w:rsidRDefault="007255C5" w:rsidP="007255C5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23,171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634AD9CD" w14:textId="0E009E8E" w:rsidR="007255C5" w:rsidRPr="000B014E" w:rsidRDefault="007255C5" w:rsidP="007255C5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22,162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9927DA4" w14:textId="77777777" w:rsidR="007255C5" w:rsidRPr="000B014E" w:rsidRDefault="007255C5" w:rsidP="007255C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13EAD333" w14:textId="77777777" w:rsidR="007255C5" w:rsidRPr="000B014E" w:rsidRDefault="007255C5" w:rsidP="007255C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32B4FE1B" w14:textId="77777777" w:rsidR="007255C5" w:rsidRPr="000B014E" w:rsidRDefault="007255C5" w:rsidP="007255C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61A68AF8" w14:textId="77777777" w:rsidR="00D0453E" w:rsidRDefault="00D0453E" w:rsidP="00D0453E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14:paraId="4D2E3C30" w14:textId="77777777" w:rsidR="00F76F24" w:rsidRDefault="00F76F24" w:rsidP="00D0453E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7E048A" w:rsidRPr="00FF5EEA" w14:paraId="023E636B" w14:textId="77777777" w:rsidTr="00502BA5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</w:tcPr>
          <w:p w14:paraId="01C7CD17" w14:textId="77777777" w:rsidR="007E048A" w:rsidRPr="00FF5EEA" w:rsidRDefault="007E048A" w:rsidP="00B516A0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14:paraId="6913A20D" w14:textId="77777777" w:rsidR="007E048A" w:rsidRPr="00FF5EEA" w:rsidRDefault="007E048A" w:rsidP="00B516A0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Total number of 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ebook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downloads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313CBD7E" w14:textId="77777777" w:rsidR="007E048A" w:rsidRPr="00FF5EEA" w:rsidRDefault="007E048A" w:rsidP="00B516A0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202C26" w:rsidRPr="00FF5EEA" w14:paraId="469562AD" w14:textId="77777777" w:rsidTr="00502BA5">
        <w:trPr>
          <w:tblHeader/>
        </w:trPr>
        <w:tc>
          <w:tcPr>
            <w:tcW w:w="2694" w:type="dxa"/>
            <w:tcBorders>
              <w:top w:val="nil"/>
            </w:tcBorders>
            <w:shd w:val="clear" w:color="auto" w:fill="008000"/>
            <w:vAlign w:val="bottom"/>
          </w:tcPr>
          <w:p w14:paraId="2E78AEC7" w14:textId="77777777" w:rsidR="00202C26" w:rsidRPr="00FF5EEA" w:rsidRDefault="00202C26" w:rsidP="00202C26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14:paraId="66D5D6E5" w14:textId="2FA4EDF0" w:rsidR="00202C26" w:rsidRPr="00FF5EEA" w:rsidRDefault="00202C26" w:rsidP="00202C26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34A1EE6D" w14:textId="3907A310" w:rsidR="00202C26" w:rsidRPr="00FF5EEA" w:rsidRDefault="00202C26" w:rsidP="00202C26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14:paraId="4344A044" w14:textId="36A56147" w:rsidR="00202C26" w:rsidRPr="00FF5EEA" w:rsidRDefault="00202C26" w:rsidP="00202C26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14:paraId="3AC53449" w14:textId="4CB7C149" w:rsidR="00202C26" w:rsidRPr="00FF5EEA" w:rsidRDefault="00202C26" w:rsidP="00202C26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3A73975B" w14:textId="5EE3588A" w:rsidR="00202C26" w:rsidRPr="00FF5EEA" w:rsidRDefault="00202C26" w:rsidP="00202C26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shd w:val="clear" w:color="auto" w:fill="008000"/>
          </w:tcPr>
          <w:p w14:paraId="7F8258CB" w14:textId="7437FEB7" w:rsidR="00202C26" w:rsidRPr="00FF5EEA" w:rsidRDefault="00202C26" w:rsidP="00202C26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</w:tr>
      <w:tr w:rsidR="00202C26" w:rsidRPr="00B0211A" w14:paraId="0D93CA94" w14:textId="77777777" w:rsidTr="0072060B">
        <w:tc>
          <w:tcPr>
            <w:tcW w:w="2694" w:type="dxa"/>
            <w:shd w:val="clear" w:color="auto" w:fill="auto"/>
            <w:vAlign w:val="bottom"/>
          </w:tcPr>
          <w:p w14:paraId="78A54C69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Eastern </w:t>
            </w:r>
          </w:p>
        </w:tc>
        <w:tc>
          <w:tcPr>
            <w:tcW w:w="1063" w:type="dxa"/>
            <w:shd w:val="clear" w:color="auto" w:fill="auto"/>
          </w:tcPr>
          <w:p w14:paraId="78714A8F" w14:textId="77777777" w:rsidR="00202C26" w:rsidRPr="0017052F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396,654 </w:t>
            </w:r>
          </w:p>
        </w:tc>
        <w:tc>
          <w:tcPr>
            <w:tcW w:w="1063" w:type="dxa"/>
            <w:shd w:val="clear" w:color="auto" w:fill="auto"/>
          </w:tcPr>
          <w:p w14:paraId="2D4637E0" w14:textId="77777777" w:rsidR="00202C26" w:rsidRPr="0018074D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494,815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9DA63D0" w14:textId="77777777" w:rsidR="00202C26" w:rsidRPr="00202C26" w:rsidRDefault="00202C26" w:rsidP="00202C2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597,467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A3421CA" w14:textId="77777777" w:rsidR="00202C26" w:rsidRPr="0017052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14:paraId="4D012CB5" w14:textId="77777777" w:rsidR="00202C26" w:rsidRPr="0018074D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411CEBED" w14:textId="77777777" w:rsidR="00202C26" w:rsidRPr="00F76F2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</w:tr>
      <w:tr w:rsidR="00202C26" w:rsidRPr="00B0211A" w14:paraId="6787235D" w14:textId="77777777" w:rsidTr="0072060B">
        <w:tc>
          <w:tcPr>
            <w:tcW w:w="2694" w:type="dxa"/>
            <w:shd w:val="clear" w:color="auto" w:fill="auto"/>
            <w:vAlign w:val="bottom"/>
          </w:tcPr>
          <w:p w14:paraId="79CF3D52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Brimbank</w:t>
            </w:r>
          </w:p>
        </w:tc>
        <w:tc>
          <w:tcPr>
            <w:tcW w:w="1063" w:type="dxa"/>
            <w:shd w:val="clear" w:color="auto" w:fill="auto"/>
          </w:tcPr>
          <w:p w14:paraId="1E705D6A" w14:textId="77777777" w:rsidR="00202C26" w:rsidRPr="0017052F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40,640 </w:t>
            </w:r>
          </w:p>
        </w:tc>
        <w:tc>
          <w:tcPr>
            <w:tcW w:w="1063" w:type="dxa"/>
            <w:shd w:val="clear" w:color="auto" w:fill="auto"/>
          </w:tcPr>
          <w:p w14:paraId="57BC7144" w14:textId="77777777" w:rsidR="00202C26" w:rsidRPr="0018074D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50,450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3521BA9" w14:textId="77777777" w:rsidR="00202C26" w:rsidRPr="00202C26" w:rsidRDefault="00202C26" w:rsidP="00202C2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380,529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FFC1A0E" w14:textId="77777777" w:rsidR="00202C26" w:rsidRPr="0017052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14:paraId="75806812" w14:textId="77777777" w:rsidR="00202C26" w:rsidRPr="0018074D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vAlign w:val="center"/>
          </w:tcPr>
          <w:p w14:paraId="5A256456" w14:textId="77777777" w:rsidR="00202C26" w:rsidRPr="00F76F2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202C26" w:rsidRPr="00B0211A" w14:paraId="10CB153C" w14:textId="77777777" w:rsidTr="0072060B">
        <w:tc>
          <w:tcPr>
            <w:tcW w:w="2694" w:type="dxa"/>
            <w:shd w:val="clear" w:color="auto" w:fill="auto"/>
            <w:vAlign w:val="bottom"/>
          </w:tcPr>
          <w:p w14:paraId="466484BF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Casey-Cardinia </w:t>
            </w:r>
          </w:p>
        </w:tc>
        <w:tc>
          <w:tcPr>
            <w:tcW w:w="1063" w:type="dxa"/>
            <w:shd w:val="clear" w:color="auto" w:fill="auto"/>
          </w:tcPr>
          <w:p w14:paraId="194564B0" w14:textId="77777777" w:rsidR="00202C26" w:rsidRPr="0017052F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127,799 </w:t>
            </w:r>
          </w:p>
        </w:tc>
        <w:tc>
          <w:tcPr>
            <w:tcW w:w="1063" w:type="dxa"/>
            <w:shd w:val="clear" w:color="auto" w:fill="auto"/>
          </w:tcPr>
          <w:p w14:paraId="16346A7D" w14:textId="77777777" w:rsidR="00202C26" w:rsidRPr="0018074D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141,440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3E5F9E0" w14:textId="77777777" w:rsidR="00202C26" w:rsidRPr="00202C26" w:rsidRDefault="00202C26" w:rsidP="00202C2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266,776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8AFF69E" w14:textId="77777777" w:rsidR="00202C26" w:rsidRPr="0017052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14:paraId="7194E922" w14:textId="77777777" w:rsidR="00202C26" w:rsidRPr="0018074D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78C0A01B" w14:textId="77777777" w:rsidR="00202C26" w:rsidRPr="00F76F2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</w:tr>
      <w:tr w:rsidR="00202C26" w:rsidRPr="00B0211A" w14:paraId="7BD1145B" w14:textId="77777777" w:rsidTr="0072060B">
        <w:tc>
          <w:tcPr>
            <w:tcW w:w="2694" w:type="dxa"/>
            <w:shd w:val="clear" w:color="auto" w:fill="auto"/>
            <w:vAlign w:val="bottom"/>
          </w:tcPr>
          <w:p w14:paraId="59FA6827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Melbourne </w:t>
            </w:r>
          </w:p>
        </w:tc>
        <w:tc>
          <w:tcPr>
            <w:tcW w:w="1063" w:type="dxa"/>
            <w:shd w:val="clear" w:color="auto" w:fill="auto"/>
          </w:tcPr>
          <w:p w14:paraId="767A7356" w14:textId="77777777" w:rsidR="00202C26" w:rsidRPr="0017052F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179,284 </w:t>
            </w:r>
          </w:p>
        </w:tc>
        <w:tc>
          <w:tcPr>
            <w:tcW w:w="1063" w:type="dxa"/>
            <w:shd w:val="clear" w:color="auto" w:fill="auto"/>
          </w:tcPr>
          <w:p w14:paraId="52A79BE8" w14:textId="77777777" w:rsidR="00202C26" w:rsidRPr="0018074D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200,662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3150241" w14:textId="77777777" w:rsidR="00202C26" w:rsidRPr="00202C26" w:rsidRDefault="00202C26" w:rsidP="00202C2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230,771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8042B76" w14:textId="77777777" w:rsidR="00202C26" w:rsidRPr="0017052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14:paraId="33044262" w14:textId="77777777" w:rsidR="00202C26" w:rsidRPr="0018074D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45738564" w14:textId="77777777" w:rsidR="00202C26" w:rsidRPr="00F76F2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202C26" w:rsidRPr="00B0211A" w14:paraId="30931F5E" w14:textId="77777777" w:rsidTr="0072060B">
        <w:tc>
          <w:tcPr>
            <w:tcW w:w="2694" w:type="dxa"/>
            <w:shd w:val="clear" w:color="auto" w:fill="auto"/>
            <w:vAlign w:val="bottom"/>
          </w:tcPr>
          <w:p w14:paraId="1F06EEC2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Geelong </w:t>
            </w:r>
          </w:p>
        </w:tc>
        <w:tc>
          <w:tcPr>
            <w:tcW w:w="1063" w:type="dxa"/>
            <w:shd w:val="clear" w:color="auto" w:fill="auto"/>
          </w:tcPr>
          <w:p w14:paraId="68023A27" w14:textId="77777777" w:rsidR="00202C26" w:rsidRPr="0017052F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106,953 </w:t>
            </w:r>
          </w:p>
        </w:tc>
        <w:tc>
          <w:tcPr>
            <w:tcW w:w="1063" w:type="dxa"/>
            <w:shd w:val="clear" w:color="auto" w:fill="auto"/>
          </w:tcPr>
          <w:p w14:paraId="387DD46B" w14:textId="77777777" w:rsidR="00202C26" w:rsidRPr="0018074D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139,435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E4AD613" w14:textId="77777777" w:rsidR="00202C26" w:rsidRPr="00202C26" w:rsidRDefault="00202C26" w:rsidP="00202C2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200,378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8038280" w14:textId="77777777" w:rsidR="00202C26" w:rsidRPr="0017052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14:paraId="29B23C0C" w14:textId="77777777" w:rsidR="00202C26" w:rsidRPr="0018074D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14:paraId="35B66024" w14:textId="77777777" w:rsidR="00202C26" w:rsidRPr="00F76F2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</w:tr>
      <w:tr w:rsidR="00202C26" w:rsidRPr="00B0211A" w14:paraId="6387E101" w14:textId="77777777" w:rsidTr="0072060B">
        <w:tc>
          <w:tcPr>
            <w:tcW w:w="2694" w:type="dxa"/>
            <w:shd w:val="clear" w:color="auto" w:fill="auto"/>
            <w:vAlign w:val="bottom"/>
          </w:tcPr>
          <w:p w14:paraId="17272E45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Goldfields</w:t>
            </w:r>
          </w:p>
        </w:tc>
        <w:tc>
          <w:tcPr>
            <w:tcW w:w="1063" w:type="dxa"/>
            <w:shd w:val="clear" w:color="auto" w:fill="auto"/>
          </w:tcPr>
          <w:p w14:paraId="5526CDBB" w14:textId="77777777" w:rsidR="00202C26" w:rsidRPr="0017052F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88,167 </w:t>
            </w:r>
          </w:p>
        </w:tc>
        <w:tc>
          <w:tcPr>
            <w:tcW w:w="1063" w:type="dxa"/>
            <w:shd w:val="clear" w:color="auto" w:fill="auto"/>
          </w:tcPr>
          <w:p w14:paraId="4CAF4F68" w14:textId="77777777" w:rsidR="00202C26" w:rsidRPr="0018074D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134,168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C8625C4" w14:textId="77777777" w:rsidR="00202C26" w:rsidRPr="00202C26" w:rsidRDefault="00202C26" w:rsidP="00202C2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189,050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163BA01" w14:textId="77777777" w:rsidR="00202C26" w:rsidRPr="0017052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14:paraId="29E37E20" w14:textId="77777777" w:rsidR="00202C26" w:rsidRPr="0018074D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176A4939" w14:textId="77777777" w:rsidR="00202C26" w:rsidRPr="00F76F2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202C26" w:rsidRPr="00B0211A" w14:paraId="4846B380" w14:textId="77777777" w:rsidTr="0072060B">
        <w:tc>
          <w:tcPr>
            <w:tcW w:w="2694" w:type="dxa"/>
            <w:shd w:val="clear" w:color="auto" w:fill="auto"/>
            <w:vAlign w:val="bottom"/>
          </w:tcPr>
          <w:p w14:paraId="6ECFC046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Mornington Peninsula </w:t>
            </w:r>
          </w:p>
        </w:tc>
        <w:tc>
          <w:tcPr>
            <w:tcW w:w="1063" w:type="dxa"/>
            <w:shd w:val="clear" w:color="auto" w:fill="auto"/>
          </w:tcPr>
          <w:p w14:paraId="33102043" w14:textId="77777777" w:rsidR="00202C26" w:rsidRPr="0017052F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80,702 </w:t>
            </w:r>
          </w:p>
        </w:tc>
        <w:tc>
          <w:tcPr>
            <w:tcW w:w="1063" w:type="dxa"/>
            <w:shd w:val="clear" w:color="auto" w:fill="auto"/>
          </w:tcPr>
          <w:p w14:paraId="0CB2744C" w14:textId="77777777" w:rsidR="00202C26" w:rsidRPr="0018074D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95,739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52445CD" w14:textId="77777777" w:rsidR="00202C26" w:rsidRPr="00202C26" w:rsidRDefault="00202C26" w:rsidP="00202C2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144,288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4B969A2C" w14:textId="77777777" w:rsidR="00202C26" w:rsidRPr="0017052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14:paraId="6BA55582" w14:textId="77777777" w:rsidR="00202C26" w:rsidRPr="0018074D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0CE6007" w14:textId="77777777" w:rsidR="00202C26" w:rsidRPr="00F76F2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202C26" w:rsidRPr="00B0211A" w14:paraId="74900300" w14:textId="77777777" w:rsidTr="0072060B">
        <w:tc>
          <w:tcPr>
            <w:tcW w:w="2694" w:type="dxa"/>
            <w:shd w:val="clear" w:color="auto" w:fill="auto"/>
            <w:vAlign w:val="bottom"/>
          </w:tcPr>
          <w:p w14:paraId="5B610FDD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Port Phillip </w:t>
            </w:r>
          </w:p>
        </w:tc>
        <w:tc>
          <w:tcPr>
            <w:tcW w:w="1063" w:type="dxa"/>
            <w:shd w:val="clear" w:color="auto" w:fill="auto"/>
          </w:tcPr>
          <w:p w14:paraId="35AA6D5F" w14:textId="77777777" w:rsidR="00202C26" w:rsidRPr="0017052F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66,090 </w:t>
            </w:r>
          </w:p>
        </w:tc>
        <w:tc>
          <w:tcPr>
            <w:tcW w:w="1063" w:type="dxa"/>
            <w:shd w:val="clear" w:color="auto" w:fill="auto"/>
          </w:tcPr>
          <w:p w14:paraId="6632B86A" w14:textId="77777777" w:rsidR="00202C26" w:rsidRPr="0018074D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89,162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2D9B1B8" w14:textId="77777777" w:rsidR="00202C26" w:rsidRPr="00202C26" w:rsidRDefault="00202C26" w:rsidP="00202C2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138,445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483B94F" w14:textId="77777777" w:rsidR="00202C26" w:rsidRPr="0017052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shd w:val="clear" w:color="auto" w:fill="auto"/>
          </w:tcPr>
          <w:p w14:paraId="3C68E0E5" w14:textId="77777777" w:rsidR="00202C26" w:rsidRPr="0018074D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E8878D3" w14:textId="77777777" w:rsidR="00202C26" w:rsidRPr="00F76F2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202C26" w:rsidRPr="00B0211A" w14:paraId="2A770F1B" w14:textId="77777777" w:rsidTr="0072060B">
        <w:tc>
          <w:tcPr>
            <w:tcW w:w="2694" w:type="dxa"/>
            <w:shd w:val="clear" w:color="auto" w:fill="auto"/>
            <w:vAlign w:val="bottom"/>
          </w:tcPr>
          <w:p w14:paraId="53D01AB9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Plenty </w:t>
            </w:r>
          </w:p>
        </w:tc>
        <w:tc>
          <w:tcPr>
            <w:tcW w:w="1063" w:type="dxa"/>
            <w:shd w:val="clear" w:color="auto" w:fill="auto"/>
          </w:tcPr>
          <w:p w14:paraId="719E11A2" w14:textId="77777777" w:rsidR="00202C26" w:rsidRPr="0017052F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147,188 </w:t>
            </w:r>
          </w:p>
        </w:tc>
        <w:tc>
          <w:tcPr>
            <w:tcW w:w="1063" w:type="dxa"/>
            <w:shd w:val="clear" w:color="auto" w:fill="auto"/>
          </w:tcPr>
          <w:p w14:paraId="5817594E" w14:textId="77777777" w:rsidR="00202C26" w:rsidRPr="0018074D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195,805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2C9DD14" w14:textId="77777777" w:rsidR="00202C26" w:rsidRPr="00202C26" w:rsidRDefault="00202C26" w:rsidP="00202C2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138,335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53316A4" w14:textId="77777777" w:rsidR="00202C26" w:rsidRPr="0017052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14:paraId="73F86B44" w14:textId="77777777" w:rsidR="00202C26" w:rsidRPr="0018074D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1C37F9CE" w14:textId="77777777" w:rsidR="00202C26" w:rsidRPr="00F76F2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202C26" w:rsidRPr="00B0211A" w14:paraId="0E2C0C7F" w14:textId="77777777" w:rsidTr="0072060B">
        <w:tc>
          <w:tcPr>
            <w:tcW w:w="2694" w:type="dxa"/>
            <w:shd w:val="clear" w:color="auto" w:fill="auto"/>
            <w:vAlign w:val="bottom"/>
          </w:tcPr>
          <w:p w14:paraId="348B4C49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Monash</w:t>
            </w:r>
          </w:p>
        </w:tc>
        <w:tc>
          <w:tcPr>
            <w:tcW w:w="1063" w:type="dxa"/>
            <w:shd w:val="clear" w:color="auto" w:fill="auto"/>
          </w:tcPr>
          <w:p w14:paraId="5EFA5F50" w14:textId="77777777" w:rsidR="00202C26" w:rsidRPr="0017052F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56,149 </w:t>
            </w:r>
          </w:p>
        </w:tc>
        <w:tc>
          <w:tcPr>
            <w:tcW w:w="1063" w:type="dxa"/>
            <w:shd w:val="clear" w:color="auto" w:fill="auto"/>
          </w:tcPr>
          <w:p w14:paraId="46277540" w14:textId="77777777" w:rsidR="00202C26" w:rsidRPr="0018074D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71,933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2C9F562" w14:textId="77777777" w:rsidR="00202C26" w:rsidRPr="00202C26" w:rsidRDefault="00202C26" w:rsidP="00202C2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123,251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48D7A856" w14:textId="77777777" w:rsidR="00202C26" w:rsidRPr="0017052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shd w:val="clear" w:color="auto" w:fill="auto"/>
          </w:tcPr>
          <w:p w14:paraId="1461CF46" w14:textId="77777777" w:rsidR="00202C26" w:rsidRPr="0018074D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75976B7" w14:textId="77777777" w:rsidR="00202C26" w:rsidRPr="00F76F2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</w:tr>
      <w:tr w:rsidR="00202C26" w:rsidRPr="00B0211A" w14:paraId="61923827" w14:textId="77777777" w:rsidTr="0072060B">
        <w:tc>
          <w:tcPr>
            <w:tcW w:w="2694" w:type="dxa"/>
            <w:shd w:val="clear" w:color="auto" w:fill="auto"/>
            <w:vAlign w:val="bottom"/>
          </w:tcPr>
          <w:p w14:paraId="4AE81896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Stonnington</w:t>
            </w:r>
          </w:p>
        </w:tc>
        <w:tc>
          <w:tcPr>
            <w:tcW w:w="1063" w:type="dxa"/>
            <w:shd w:val="clear" w:color="auto" w:fill="auto"/>
          </w:tcPr>
          <w:p w14:paraId="45041207" w14:textId="77777777" w:rsidR="00202C26" w:rsidRPr="0017052F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93,995 </w:t>
            </w:r>
          </w:p>
        </w:tc>
        <w:tc>
          <w:tcPr>
            <w:tcW w:w="1063" w:type="dxa"/>
            <w:shd w:val="clear" w:color="auto" w:fill="auto"/>
          </w:tcPr>
          <w:p w14:paraId="483460B9" w14:textId="77777777" w:rsidR="00202C26" w:rsidRPr="0018074D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109,959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C6F6C4E" w14:textId="77777777" w:rsidR="00202C26" w:rsidRPr="00202C26" w:rsidRDefault="00202C26" w:rsidP="00202C2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120,672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99AB0AB" w14:textId="77777777" w:rsidR="00202C26" w:rsidRPr="0017052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14:paraId="3E788323" w14:textId="77777777" w:rsidR="00202C26" w:rsidRPr="0018074D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04BA8A9" w14:textId="77777777" w:rsidR="00202C26" w:rsidRPr="00F76F2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</w:tr>
      <w:tr w:rsidR="00202C26" w:rsidRPr="00B0211A" w14:paraId="23EBF847" w14:textId="77777777" w:rsidTr="0072060B">
        <w:tc>
          <w:tcPr>
            <w:tcW w:w="2694" w:type="dxa"/>
            <w:shd w:val="clear" w:color="auto" w:fill="auto"/>
            <w:vAlign w:val="bottom"/>
          </w:tcPr>
          <w:p w14:paraId="41812B6D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Kingston </w:t>
            </w:r>
          </w:p>
        </w:tc>
        <w:tc>
          <w:tcPr>
            <w:tcW w:w="1063" w:type="dxa"/>
            <w:shd w:val="clear" w:color="auto" w:fill="auto"/>
          </w:tcPr>
          <w:p w14:paraId="136BC6B9" w14:textId="77777777" w:rsidR="00202C26" w:rsidRPr="0017052F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62,203 </w:t>
            </w:r>
          </w:p>
        </w:tc>
        <w:tc>
          <w:tcPr>
            <w:tcW w:w="1063" w:type="dxa"/>
            <w:shd w:val="clear" w:color="auto" w:fill="auto"/>
          </w:tcPr>
          <w:p w14:paraId="28B35DAF" w14:textId="77777777" w:rsidR="00202C26" w:rsidRPr="0018074D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75,900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41DB814" w14:textId="77777777" w:rsidR="00202C26" w:rsidRPr="00202C26" w:rsidRDefault="00202C26" w:rsidP="00202C2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116,184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32B7EE8" w14:textId="77777777" w:rsidR="00202C26" w:rsidRPr="0017052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14:paraId="36B04121" w14:textId="77777777" w:rsidR="00202C26" w:rsidRPr="0018074D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22BF6755" w14:textId="77777777" w:rsidR="00202C26" w:rsidRPr="00F76F2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</w:tr>
      <w:tr w:rsidR="00202C26" w:rsidRPr="00B0211A" w14:paraId="0A29FE9F" w14:textId="77777777" w:rsidTr="0072060B">
        <w:tc>
          <w:tcPr>
            <w:tcW w:w="2694" w:type="dxa"/>
            <w:shd w:val="clear" w:color="auto" w:fill="auto"/>
            <w:vAlign w:val="bottom"/>
          </w:tcPr>
          <w:p w14:paraId="2EA091D0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Whitehorse Manningham </w:t>
            </w:r>
          </w:p>
        </w:tc>
        <w:tc>
          <w:tcPr>
            <w:tcW w:w="1063" w:type="dxa"/>
            <w:shd w:val="clear" w:color="auto" w:fill="auto"/>
          </w:tcPr>
          <w:p w14:paraId="6106A01E" w14:textId="77777777" w:rsidR="00202C26" w:rsidRPr="0017052F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66,051 </w:t>
            </w:r>
          </w:p>
        </w:tc>
        <w:tc>
          <w:tcPr>
            <w:tcW w:w="1063" w:type="dxa"/>
            <w:shd w:val="clear" w:color="auto" w:fill="auto"/>
          </w:tcPr>
          <w:p w14:paraId="56398AA5" w14:textId="77777777" w:rsidR="00202C26" w:rsidRPr="0018074D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73,898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888BD6C" w14:textId="77777777" w:rsidR="00202C26" w:rsidRPr="00202C26" w:rsidRDefault="00202C26" w:rsidP="00202C2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116,066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0D7BE23" w14:textId="77777777" w:rsidR="00202C26" w:rsidRPr="0017052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14:paraId="5FA61FC0" w14:textId="77777777" w:rsidR="00202C26" w:rsidRPr="0018074D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vAlign w:val="center"/>
          </w:tcPr>
          <w:p w14:paraId="031CFD31" w14:textId="77777777" w:rsidR="00202C26" w:rsidRPr="00F76F2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</w:tr>
      <w:tr w:rsidR="00202C26" w:rsidRPr="00B0211A" w14:paraId="0BA01F80" w14:textId="77777777" w:rsidTr="0072060B">
        <w:tc>
          <w:tcPr>
            <w:tcW w:w="2694" w:type="dxa"/>
            <w:shd w:val="clear" w:color="auto" w:fill="auto"/>
            <w:vAlign w:val="bottom"/>
          </w:tcPr>
          <w:p w14:paraId="0819C7A0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 Eira</w:t>
            </w:r>
          </w:p>
        </w:tc>
        <w:tc>
          <w:tcPr>
            <w:tcW w:w="1063" w:type="dxa"/>
            <w:shd w:val="clear" w:color="auto" w:fill="auto"/>
          </w:tcPr>
          <w:p w14:paraId="600BEF86" w14:textId="77777777" w:rsidR="00202C26" w:rsidRPr="0017052F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59,140 </w:t>
            </w:r>
          </w:p>
        </w:tc>
        <w:tc>
          <w:tcPr>
            <w:tcW w:w="1063" w:type="dxa"/>
            <w:shd w:val="clear" w:color="auto" w:fill="auto"/>
          </w:tcPr>
          <w:p w14:paraId="44F0D148" w14:textId="77777777" w:rsidR="00202C26" w:rsidRPr="0018074D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98,107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59995CA" w14:textId="77777777" w:rsidR="00202C26" w:rsidRPr="00202C26" w:rsidRDefault="00202C26" w:rsidP="00202C2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109,497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0145008" w14:textId="77777777" w:rsidR="00202C26" w:rsidRPr="0017052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14:paraId="364F2118" w14:textId="77777777" w:rsidR="00202C26" w:rsidRPr="0018074D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vAlign w:val="center"/>
          </w:tcPr>
          <w:p w14:paraId="14B55590" w14:textId="77777777" w:rsidR="00202C26" w:rsidRPr="00F76F2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</w:tr>
      <w:tr w:rsidR="00202C26" w:rsidRPr="00B0211A" w14:paraId="37698C89" w14:textId="77777777" w:rsidTr="0072060B">
        <w:tc>
          <w:tcPr>
            <w:tcW w:w="2694" w:type="dxa"/>
            <w:shd w:val="clear" w:color="auto" w:fill="auto"/>
            <w:vAlign w:val="bottom"/>
          </w:tcPr>
          <w:p w14:paraId="18E52F18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West Gippsland </w:t>
            </w:r>
          </w:p>
        </w:tc>
        <w:tc>
          <w:tcPr>
            <w:tcW w:w="1063" w:type="dxa"/>
            <w:shd w:val="clear" w:color="auto" w:fill="auto"/>
          </w:tcPr>
          <w:p w14:paraId="2B4C6B09" w14:textId="77777777" w:rsidR="00202C26" w:rsidRPr="0017052F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46,757 </w:t>
            </w:r>
          </w:p>
        </w:tc>
        <w:tc>
          <w:tcPr>
            <w:tcW w:w="1063" w:type="dxa"/>
            <w:shd w:val="clear" w:color="auto" w:fill="auto"/>
          </w:tcPr>
          <w:p w14:paraId="2DB2FE67" w14:textId="77777777" w:rsidR="00202C26" w:rsidRPr="0018074D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64,675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6D68FDB" w14:textId="77777777" w:rsidR="00202C26" w:rsidRPr="00202C26" w:rsidRDefault="00202C26" w:rsidP="00202C2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105,043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059A79D" w14:textId="77777777" w:rsidR="00202C26" w:rsidRPr="0017052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14:paraId="7A8010D1" w14:textId="77777777" w:rsidR="00202C26" w:rsidRPr="0018074D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vAlign w:val="center"/>
          </w:tcPr>
          <w:p w14:paraId="1E121984" w14:textId="77777777" w:rsidR="00202C26" w:rsidRPr="00F76F2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</w:tr>
      <w:tr w:rsidR="00202C26" w:rsidRPr="00B0211A" w14:paraId="71F70C51" w14:textId="77777777" w:rsidTr="0072060B">
        <w:tc>
          <w:tcPr>
            <w:tcW w:w="2694" w:type="dxa"/>
            <w:shd w:val="clear" w:color="auto" w:fill="auto"/>
            <w:vAlign w:val="bottom"/>
          </w:tcPr>
          <w:p w14:paraId="6741245B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Darebin </w:t>
            </w:r>
          </w:p>
        </w:tc>
        <w:tc>
          <w:tcPr>
            <w:tcW w:w="1063" w:type="dxa"/>
            <w:shd w:val="clear" w:color="auto" w:fill="auto"/>
          </w:tcPr>
          <w:p w14:paraId="491CA6ED" w14:textId="77777777" w:rsidR="00202C26" w:rsidRPr="0017052F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77,351 </w:t>
            </w:r>
          </w:p>
        </w:tc>
        <w:tc>
          <w:tcPr>
            <w:tcW w:w="1063" w:type="dxa"/>
            <w:shd w:val="clear" w:color="auto" w:fill="auto"/>
          </w:tcPr>
          <w:p w14:paraId="6B3CB334" w14:textId="77777777" w:rsidR="00202C26" w:rsidRPr="0018074D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94,380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2B3BB51" w14:textId="77777777" w:rsidR="00202C26" w:rsidRPr="00202C26" w:rsidRDefault="00202C26" w:rsidP="00202C2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104,547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425DBC9" w14:textId="77777777" w:rsidR="00202C26" w:rsidRPr="0017052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14:paraId="0B6D5AD5" w14:textId="77777777" w:rsidR="00202C26" w:rsidRPr="0018074D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vAlign w:val="center"/>
          </w:tcPr>
          <w:p w14:paraId="7D424251" w14:textId="77777777" w:rsidR="00202C26" w:rsidRPr="00F76F2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</w:tr>
      <w:tr w:rsidR="00202C26" w:rsidRPr="00B0211A" w14:paraId="5FEACA77" w14:textId="77777777" w:rsidTr="0072060B">
        <w:tc>
          <w:tcPr>
            <w:tcW w:w="2694" w:type="dxa"/>
            <w:shd w:val="clear" w:color="auto" w:fill="auto"/>
            <w:vAlign w:val="bottom"/>
          </w:tcPr>
          <w:p w14:paraId="2DA07909" w14:textId="77777777" w:rsidR="00202C26" w:rsidRPr="00FF5EEA" w:rsidRDefault="00202C26" w:rsidP="00202C26">
            <w:pPr>
              <w:keepNext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Bayside</w:t>
            </w:r>
          </w:p>
        </w:tc>
        <w:tc>
          <w:tcPr>
            <w:tcW w:w="1063" w:type="dxa"/>
            <w:shd w:val="clear" w:color="auto" w:fill="auto"/>
          </w:tcPr>
          <w:p w14:paraId="0050209F" w14:textId="77777777" w:rsidR="00202C26" w:rsidRPr="0017052F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47,608 </w:t>
            </w:r>
          </w:p>
        </w:tc>
        <w:tc>
          <w:tcPr>
            <w:tcW w:w="1063" w:type="dxa"/>
            <w:shd w:val="clear" w:color="auto" w:fill="auto"/>
          </w:tcPr>
          <w:p w14:paraId="1D0018C7" w14:textId="77777777" w:rsidR="00202C26" w:rsidRPr="0018074D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63,716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7C359CC" w14:textId="77777777" w:rsidR="00202C26" w:rsidRPr="00202C26" w:rsidRDefault="00202C26" w:rsidP="00202C2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102,864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C589E43" w14:textId="77777777" w:rsidR="00202C26" w:rsidRPr="0017052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14:paraId="3EBC17D4" w14:textId="77777777" w:rsidR="00202C26" w:rsidRPr="0018074D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vAlign w:val="center"/>
          </w:tcPr>
          <w:p w14:paraId="50EAEF4A" w14:textId="77777777" w:rsidR="00202C26" w:rsidRPr="00F76F2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</w:tr>
      <w:tr w:rsidR="00202C26" w:rsidRPr="00B0211A" w14:paraId="58CDBD93" w14:textId="77777777" w:rsidTr="0072060B">
        <w:tc>
          <w:tcPr>
            <w:tcW w:w="2694" w:type="dxa"/>
            <w:shd w:val="clear" w:color="auto" w:fill="auto"/>
            <w:vAlign w:val="bottom"/>
          </w:tcPr>
          <w:p w14:paraId="4D66163D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Moreland </w:t>
            </w:r>
          </w:p>
        </w:tc>
        <w:tc>
          <w:tcPr>
            <w:tcW w:w="1063" w:type="dxa"/>
            <w:shd w:val="clear" w:color="auto" w:fill="auto"/>
          </w:tcPr>
          <w:p w14:paraId="60700849" w14:textId="77777777" w:rsidR="00202C26" w:rsidRPr="0017052F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57,124 </w:t>
            </w:r>
          </w:p>
        </w:tc>
        <w:tc>
          <w:tcPr>
            <w:tcW w:w="1063" w:type="dxa"/>
            <w:shd w:val="clear" w:color="auto" w:fill="auto"/>
          </w:tcPr>
          <w:p w14:paraId="44FAC876" w14:textId="77777777" w:rsidR="00202C26" w:rsidRPr="0018074D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77,956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3E93EF1" w14:textId="77777777" w:rsidR="00202C26" w:rsidRPr="00202C26" w:rsidRDefault="00202C26" w:rsidP="00202C2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95,688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62088DC" w14:textId="77777777" w:rsidR="00202C26" w:rsidRPr="0017052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shd w:val="clear" w:color="auto" w:fill="auto"/>
          </w:tcPr>
          <w:p w14:paraId="292F0337" w14:textId="77777777" w:rsidR="00202C26" w:rsidRPr="0018074D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B9B1DAA" w14:textId="77777777" w:rsidR="00202C26" w:rsidRPr="00F76F2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</w:tr>
      <w:tr w:rsidR="00202C26" w:rsidRPr="00B0211A" w14:paraId="4B9BD837" w14:textId="77777777" w:rsidTr="0072060B">
        <w:tc>
          <w:tcPr>
            <w:tcW w:w="2694" w:type="dxa"/>
            <w:shd w:val="clear" w:color="auto" w:fill="auto"/>
            <w:vAlign w:val="bottom"/>
          </w:tcPr>
          <w:p w14:paraId="67EEA0CB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Moonee Valley </w:t>
            </w:r>
          </w:p>
        </w:tc>
        <w:tc>
          <w:tcPr>
            <w:tcW w:w="1063" w:type="dxa"/>
            <w:shd w:val="clear" w:color="auto" w:fill="auto"/>
          </w:tcPr>
          <w:p w14:paraId="489B7745" w14:textId="77777777" w:rsidR="00202C26" w:rsidRPr="0017052F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60,680 </w:t>
            </w:r>
          </w:p>
        </w:tc>
        <w:tc>
          <w:tcPr>
            <w:tcW w:w="1063" w:type="dxa"/>
            <w:shd w:val="clear" w:color="auto" w:fill="auto"/>
          </w:tcPr>
          <w:p w14:paraId="0F3B5EA5" w14:textId="77777777" w:rsidR="00202C26" w:rsidRPr="0018074D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89,471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3AAABD7" w14:textId="77777777" w:rsidR="00202C26" w:rsidRPr="00202C26" w:rsidRDefault="00202C26" w:rsidP="00202C2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95,443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58F5761" w14:textId="77777777" w:rsidR="00202C26" w:rsidRPr="0017052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shd w:val="clear" w:color="auto" w:fill="auto"/>
          </w:tcPr>
          <w:p w14:paraId="1718233F" w14:textId="77777777" w:rsidR="00202C26" w:rsidRPr="0018074D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40CD6DF" w14:textId="77777777" w:rsidR="00202C26" w:rsidRPr="00F76F2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202C26" w:rsidRPr="00B0211A" w14:paraId="61785D0A" w14:textId="77777777" w:rsidTr="0072060B">
        <w:tc>
          <w:tcPr>
            <w:tcW w:w="2694" w:type="dxa"/>
            <w:shd w:val="clear" w:color="auto" w:fill="auto"/>
            <w:vAlign w:val="bottom"/>
          </w:tcPr>
          <w:p w14:paraId="34C2A074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Central Highlands </w:t>
            </w:r>
          </w:p>
        </w:tc>
        <w:tc>
          <w:tcPr>
            <w:tcW w:w="1063" w:type="dxa"/>
            <w:shd w:val="clear" w:color="auto" w:fill="auto"/>
          </w:tcPr>
          <w:p w14:paraId="29926041" w14:textId="77777777" w:rsidR="00202C26" w:rsidRPr="0017052F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48,639 </w:t>
            </w:r>
          </w:p>
        </w:tc>
        <w:tc>
          <w:tcPr>
            <w:tcW w:w="1063" w:type="dxa"/>
            <w:shd w:val="clear" w:color="auto" w:fill="auto"/>
          </w:tcPr>
          <w:p w14:paraId="6F83567B" w14:textId="77777777" w:rsidR="00202C26" w:rsidRPr="0018074D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62,047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C99A7B8" w14:textId="77777777" w:rsidR="00202C26" w:rsidRPr="00202C26" w:rsidRDefault="00202C26" w:rsidP="00202C2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83,911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DC3FB36" w14:textId="77777777" w:rsidR="00202C26" w:rsidRPr="0017052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14:paraId="72891763" w14:textId="77777777" w:rsidR="00202C26" w:rsidRPr="0018074D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vAlign w:val="center"/>
          </w:tcPr>
          <w:p w14:paraId="105329D4" w14:textId="77777777" w:rsidR="00202C26" w:rsidRPr="00F76F2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</w:tr>
      <w:tr w:rsidR="00202C26" w:rsidRPr="00B0211A" w14:paraId="7A407DE0" w14:textId="77777777" w:rsidTr="0072060B">
        <w:tc>
          <w:tcPr>
            <w:tcW w:w="2694" w:type="dxa"/>
            <w:shd w:val="clear" w:color="auto" w:fill="auto"/>
            <w:vAlign w:val="bottom"/>
          </w:tcPr>
          <w:p w14:paraId="61963D38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Wyndham</w:t>
            </w:r>
          </w:p>
        </w:tc>
        <w:tc>
          <w:tcPr>
            <w:tcW w:w="1063" w:type="dxa"/>
            <w:shd w:val="clear" w:color="auto" w:fill="auto"/>
          </w:tcPr>
          <w:p w14:paraId="5BB77F75" w14:textId="77777777" w:rsidR="00202C26" w:rsidRPr="0017052F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36,013 </w:t>
            </w:r>
          </w:p>
        </w:tc>
        <w:tc>
          <w:tcPr>
            <w:tcW w:w="1063" w:type="dxa"/>
            <w:shd w:val="clear" w:color="auto" w:fill="auto"/>
          </w:tcPr>
          <w:p w14:paraId="29A19DD9" w14:textId="77777777" w:rsidR="00202C26" w:rsidRPr="0018074D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62,869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831485A" w14:textId="77777777" w:rsidR="00202C26" w:rsidRPr="00202C26" w:rsidRDefault="00202C26" w:rsidP="00202C2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69,839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5B17937" w14:textId="77777777" w:rsidR="00202C26" w:rsidRPr="0017052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14:paraId="148408A0" w14:textId="77777777" w:rsidR="00202C26" w:rsidRPr="0018074D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vAlign w:val="center"/>
          </w:tcPr>
          <w:p w14:paraId="284BAD34" w14:textId="77777777" w:rsidR="00202C26" w:rsidRPr="00F76F2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</w:tr>
      <w:tr w:rsidR="00202C26" w:rsidRPr="00B0211A" w14:paraId="466C6AA0" w14:textId="77777777" w:rsidTr="0072060B">
        <w:tc>
          <w:tcPr>
            <w:tcW w:w="2694" w:type="dxa"/>
            <w:shd w:val="clear" w:color="auto" w:fill="auto"/>
            <w:vAlign w:val="bottom"/>
          </w:tcPr>
          <w:p w14:paraId="172A0059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Boroondara</w:t>
            </w:r>
          </w:p>
        </w:tc>
        <w:tc>
          <w:tcPr>
            <w:tcW w:w="1063" w:type="dxa"/>
            <w:shd w:val="clear" w:color="auto" w:fill="auto"/>
          </w:tcPr>
          <w:p w14:paraId="415C277B" w14:textId="77777777" w:rsidR="00202C26" w:rsidRPr="0017052F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76,901 </w:t>
            </w:r>
          </w:p>
        </w:tc>
        <w:tc>
          <w:tcPr>
            <w:tcW w:w="1063" w:type="dxa"/>
            <w:shd w:val="clear" w:color="auto" w:fill="auto"/>
          </w:tcPr>
          <w:p w14:paraId="076368A9" w14:textId="77777777" w:rsidR="00202C26" w:rsidRPr="0018074D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124,960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BB2E01B" w14:textId="77777777" w:rsidR="00202C26" w:rsidRPr="00202C26" w:rsidRDefault="00202C26" w:rsidP="00202C2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69,353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84C34F0" w14:textId="77777777" w:rsidR="00202C26" w:rsidRPr="0017052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14:paraId="4E97BFD1" w14:textId="77777777" w:rsidR="00202C26" w:rsidRPr="0018074D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vAlign w:val="center"/>
          </w:tcPr>
          <w:p w14:paraId="2EA68C98" w14:textId="77777777" w:rsidR="00202C26" w:rsidRPr="00F76F2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</w:tr>
      <w:tr w:rsidR="00202C26" w:rsidRPr="00B0211A" w14:paraId="23BF2077" w14:textId="77777777" w:rsidTr="0072060B">
        <w:tc>
          <w:tcPr>
            <w:tcW w:w="2694" w:type="dxa"/>
            <w:shd w:val="clear" w:color="auto" w:fill="auto"/>
            <w:vAlign w:val="bottom"/>
          </w:tcPr>
          <w:p w14:paraId="484359EF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Frankston</w:t>
            </w:r>
          </w:p>
        </w:tc>
        <w:tc>
          <w:tcPr>
            <w:tcW w:w="1063" w:type="dxa"/>
            <w:shd w:val="clear" w:color="auto" w:fill="auto"/>
          </w:tcPr>
          <w:p w14:paraId="5ADE0F8C" w14:textId="77777777" w:rsidR="00202C26" w:rsidRPr="0017052F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39,087 </w:t>
            </w:r>
          </w:p>
        </w:tc>
        <w:tc>
          <w:tcPr>
            <w:tcW w:w="1063" w:type="dxa"/>
            <w:shd w:val="clear" w:color="auto" w:fill="auto"/>
          </w:tcPr>
          <w:p w14:paraId="14075304" w14:textId="77777777" w:rsidR="00202C26" w:rsidRPr="0018074D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41,330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8087C2B" w14:textId="77777777" w:rsidR="00202C26" w:rsidRPr="00202C26" w:rsidRDefault="00202C26" w:rsidP="00202C2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69,224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89074E7" w14:textId="77777777" w:rsidR="00202C26" w:rsidRPr="0017052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14:paraId="58E1C8B6" w14:textId="77777777" w:rsidR="00202C26" w:rsidRPr="0018074D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vAlign w:val="center"/>
          </w:tcPr>
          <w:p w14:paraId="68DDE5A0" w14:textId="77777777" w:rsidR="00202C26" w:rsidRPr="00F76F2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</w:tr>
      <w:tr w:rsidR="00202C26" w:rsidRPr="00B0211A" w14:paraId="13B02576" w14:textId="77777777" w:rsidTr="0072060B">
        <w:tc>
          <w:tcPr>
            <w:tcW w:w="2694" w:type="dxa"/>
            <w:shd w:val="clear" w:color="auto" w:fill="auto"/>
            <w:vAlign w:val="bottom"/>
          </w:tcPr>
          <w:p w14:paraId="764D39F0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Corangamite </w:t>
            </w:r>
          </w:p>
        </w:tc>
        <w:tc>
          <w:tcPr>
            <w:tcW w:w="1063" w:type="dxa"/>
            <w:shd w:val="clear" w:color="auto" w:fill="auto"/>
          </w:tcPr>
          <w:p w14:paraId="0BB49BAF" w14:textId="77777777" w:rsidR="00202C26" w:rsidRPr="0017052F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34,222 </w:t>
            </w:r>
          </w:p>
        </w:tc>
        <w:tc>
          <w:tcPr>
            <w:tcW w:w="1063" w:type="dxa"/>
            <w:shd w:val="clear" w:color="auto" w:fill="auto"/>
          </w:tcPr>
          <w:p w14:paraId="2AC546D7" w14:textId="77777777" w:rsidR="00202C26" w:rsidRPr="0018074D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43,100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D3B7DC5" w14:textId="77777777" w:rsidR="00202C26" w:rsidRPr="00202C26" w:rsidRDefault="00202C26" w:rsidP="00202C2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60,310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E54DC57" w14:textId="77777777" w:rsidR="00202C26" w:rsidRPr="0017052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14:paraId="3895AD21" w14:textId="77777777" w:rsidR="00202C26" w:rsidRPr="0018074D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vAlign w:val="center"/>
          </w:tcPr>
          <w:p w14:paraId="611F9551" w14:textId="77777777" w:rsidR="00202C26" w:rsidRPr="00F76F2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</w:tr>
      <w:tr w:rsidR="00202C26" w:rsidRPr="00B0211A" w14:paraId="4DD159C8" w14:textId="77777777" w:rsidTr="0072060B">
        <w:tc>
          <w:tcPr>
            <w:tcW w:w="2694" w:type="dxa"/>
            <w:shd w:val="clear" w:color="auto" w:fill="auto"/>
            <w:vAlign w:val="bottom"/>
          </w:tcPr>
          <w:p w14:paraId="6799DBF5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Hobsons Bay </w:t>
            </w:r>
          </w:p>
        </w:tc>
        <w:tc>
          <w:tcPr>
            <w:tcW w:w="1063" w:type="dxa"/>
            <w:shd w:val="clear" w:color="auto" w:fill="auto"/>
          </w:tcPr>
          <w:p w14:paraId="149839C5" w14:textId="77777777" w:rsidR="00202C26" w:rsidRPr="0017052F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28,385 </w:t>
            </w:r>
          </w:p>
        </w:tc>
        <w:tc>
          <w:tcPr>
            <w:tcW w:w="1063" w:type="dxa"/>
            <w:shd w:val="clear" w:color="auto" w:fill="auto"/>
          </w:tcPr>
          <w:p w14:paraId="2EED0665" w14:textId="77777777" w:rsidR="00202C26" w:rsidRPr="0018074D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38,613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61B23A3" w14:textId="77777777" w:rsidR="00202C26" w:rsidRPr="00202C26" w:rsidRDefault="00202C26" w:rsidP="00202C2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58,094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A3300F9" w14:textId="77777777" w:rsidR="00202C26" w:rsidRPr="0017052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14:paraId="41B94BB7" w14:textId="77777777" w:rsidR="00202C26" w:rsidRPr="0018074D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vAlign w:val="center"/>
          </w:tcPr>
          <w:p w14:paraId="7C9A7D99" w14:textId="77777777" w:rsidR="00202C26" w:rsidRPr="00F76F2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</w:tr>
      <w:tr w:rsidR="00202C26" w:rsidRPr="00B0211A" w14:paraId="2D2D0B7C" w14:textId="77777777" w:rsidTr="0072060B">
        <w:tc>
          <w:tcPr>
            <w:tcW w:w="2694" w:type="dxa"/>
            <w:shd w:val="clear" w:color="auto" w:fill="auto"/>
            <w:vAlign w:val="bottom"/>
          </w:tcPr>
          <w:p w14:paraId="736E2997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</w:t>
            </w:r>
          </w:p>
        </w:tc>
        <w:tc>
          <w:tcPr>
            <w:tcW w:w="1063" w:type="dxa"/>
            <w:shd w:val="clear" w:color="auto" w:fill="auto"/>
          </w:tcPr>
          <w:p w14:paraId="643E8130" w14:textId="77777777" w:rsidR="00202C26" w:rsidRPr="0017052F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37,995 </w:t>
            </w:r>
          </w:p>
        </w:tc>
        <w:tc>
          <w:tcPr>
            <w:tcW w:w="1063" w:type="dxa"/>
            <w:shd w:val="clear" w:color="auto" w:fill="auto"/>
          </w:tcPr>
          <w:p w14:paraId="4CEEE7AD" w14:textId="77777777" w:rsidR="00202C26" w:rsidRPr="0018074D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38,290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43ABE81" w14:textId="77777777" w:rsidR="00202C26" w:rsidRPr="00202C26" w:rsidRDefault="00202C26" w:rsidP="00202C2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57,440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CAB087E" w14:textId="77777777" w:rsidR="00202C26" w:rsidRPr="0017052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14:paraId="2871BB5E" w14:textId="77777777" w:rsidR="00202C26" w:rsidRPr="0018074D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vAlign w:val="center"/>
          </w:tcPr>
          <w:p w14:paraId="2E2DC6B6" w14:textId="77777777" w:rsidR="00202C26" w:rsidRPr="00F76F2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</w:tr>
      <w:tr w:rsidR="00202C26" w:rsidRPr="00B0211A" w14:paraId="3139AE7A" w14:textId="77777777" w:rsidTr="0072060B">
        <w:tc>
          <w:tcPr>
            <w:tcW w:w="2694" w:type="dxa"/>
            <w:shd w:val="clear" w:color="auto" w:fill="auto"/>
            <w:vAlign w:val="bottom"/>
          </w:tcPr>
          <w:p w14:paraId="341E65F2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Hume </w:t>
            </w:r>
          </w:p>
        </w:tc>
        <w:tc>
          <w:tcPr>
            <w:tcW w:w="1063" w:type="dxa"/>
            <w:shd w:val="clear" w:color="auto" w:fill="auto"/>
          </w:tcPr>
          <w:p w14:paraId="0D39BCD9" w14:textId="77777777" w:rsidR="00202C26" w:rsidRPr="0017052F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15,139 </w:t>
            </w:r>
          </w:p>
        </w:tc>
        <w:tc>
          <w:tcPr>
            <w:tcW w:w="1063" w:type="dxa"/>
            <w:shd w:val="clear" w:color="auto" w:fill="auto"/>
          </w:tcPr>
          <w:p w14:paraId="7B0E92B1" w14:textId="77777777" w:rsidR="00202C26" w:rsidRPr="0018074D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35,317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91E838A" w14:textId="77777777" w:rsidR="00202C26" w:rsidRPr="00202C26" w:rsidRDefault="00202C26" w:rsidP="00202C2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54,219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2A92D0F" w14:textId="77777777" w:rsidR="00202C26" w:rsidRPr="0017052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14:paraId="4F326FE4" w14:textId="77777777" w:rsidR="00202C26" w:rsidRPr="0018074D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vAlign w:val="center"/>
          </w:tcPr>
          <w:p w14:paraId="5CFB56B1" w14:textId="77777777" w:rsidR="00202C26" w:rsidRPr="00F76F2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</w:tr>
      <w:tr w:rsidR="00202C26" w:rsidRPr="00B0211A" w14:paraId="16554925" w14:textId="77777777" w:rsidTr="0072060B">
        <w:tc>
          <w:tcPr>
            <w:tcW w:w="2694" w:type="dxa"/>
            <w:shd w:val="clear" w:color="auto" w:fill="auto"/>
            <w:vAlign w:val="bottom"/>
          </w:tcPr>
          <w:p w14:paraId="0CE7408F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High Country </w:t>
            </w:r>
          </w:p>
        </w:tc>
        <w:tc>
          <w:tcPr>
            <w:tcW w:w="1063" w:type="dxa"/>
            <w:shd w:val="clear" w:color="auto" w:fill="auto"/>
          </w:tcPr>
          <w:p w14:paraId="1EA4774E" w14:textId="77777777" w:rsidR="00202C26" w:rsidRPr="0017052F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24,521 </w:t>
            </w:r>
          </w:p>
        </w:tc>
        <w:tc>
          <w:tcPr>
            <w:tcW w:w="1063" w:type="dxa"/>
            <w:shd w:val="clear" w:color="auto" w:fill="auto"/>
          </w:tcPr>
          <w:p w14:paraId="2681BE82" w14:textId="77777777" w:rsidR="00202C26" w:rsidRPr="0018074D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34,616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A764C87" w14:textId="77777777" w:rsidR="00202C26" w:rsidRPr="00202C26" w:rsidRDefault="00202C26" w:rsidP="00202C2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48,190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762C5F1" w14:textId="77777777" w:rsidR="00202C26" w:rsidRPr="0017052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14:paraId="73505B6E" w14:textId="77777777" w:rsidR="00202C26" w:rsidRPr="0018074D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vAlign w:val="center"/>
          </w:tcPr>
          <w:p w14:paraId="6CD08398" w14:textId="77777777" w:rsidR="00202C26" w:rsidRPr="00F76F2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</w:p>
        </w:tc>
      </w:tr>
      <w:tr w:rsidR="00202C26" w:rsidRPr="00B0211A" w14:paraId="2EAC40D6" w14:textId="77777777" w:rsidTr="0072060B">
        <w:tc>
          <w:tcPr>
            <w:tcW w:w="2694" w:type="dxa"/>
            <w:shd w:val="clear" w:color="auto" w:fill="auto"/>
            <w:vAlign w:val="bottom"/>
          </w:tcPr>
          <w:p w14:paraId="60E3CBB5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Greater Dandenong</w:t>
            </w:r>
          </w:p>
        </w:tc>
        <w:tc>
          <w:tcPr>
            <w:tcW w:w="1063" w:type="dxa"/>
            <w:shd w:val="clear" w:color="auto" w:fill="auto"/>
          </w:tcPr>
          <w:p w14:paraId="1E0AD298" w14:textId="77777777" w:rsidR="00202C26" w:rsidRPr="0017052F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22,050 </w:t>
            </w:r>
          </w:p>
        </w:tc>
        <w:tc>
          <w:tcPr>
            <w:tcW w:w="1063" w:type="dxa"/>
            <w:shd w:val="clear" w:color="auto" w:fill="auto"/>
          </w:tcPr>
          <w:p w14:paraId="203DE404" w14:textId="77777777" w:rsidR="00202C26" w:rsidRPr="0018074D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24,575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1613C48" w14:textId="77777777" w:rsidR="00202C26" w:rsidRPr="00202C26" w:rsidRDefault="00202C26" w:rsidP="00202C2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34,761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A524CEF" w14:textId="77777777" w:rsidR="00202C26" w:rsidRPr="0017052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14:paraId="125E17D6" w14:textId="77777777" w:rsidR="00202C26" w:rsidRPr="0018074D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vAlign w:val="center"/>
          </w:tcPr>
          <w:p w14:paraId="3EC535C3" w14:textId="77777777" w:rsidR="00202C26" w:rsidRPr="00F76F2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</w:t>
            </w:r>
          </w:p>
        </w:tc>
      </w:tr>
      <w:tr w:rsidR="00202C26" w:rsidRPr="00B0211A" w14:paraId="03B89C3E" w14:textId="77777777" w:rsidTr="0072060B">
        <w:tc>
          <w:tcPr>
            <w:tcW w:w="2694" w:type="dxa"/>
            <w:shd w:val="clear" w:color="auto" w:fill="auto"/>
            <w:vAlign w:val="bottom"/>
          </w:tcPr>
          <w:p w14:paraId="21401C5F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Melton </w:t>
            </w:r>
          </w:p>
        </w:tc>
        <w:tc>
          <w:tcPr>
            <w:tcW w:w="1063" w:type="dxa"/>
            <w:shd w:val="clear" w:color="auto" w:fill="auto"/>
          </w:tcPr>
          <w:p w14:paraId="338D3F0E" w14:textId="77777777" w:rsidR="00202C26" w:rsidRPr="0017052F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16,839 </w:t>
            </w:r>
          </w:p>
        </w:tc>
        <w:tc>
          <w:tcPr>
            <w:tcW w:w="1063" w:type="dxa"/>
            <w:shd w:val="clear" w:color="auto" w:fill="auto"/>
          </w:tcPr>
          <w:p w14:paraId="4CB8CE0F" w14:textId="77777777" w:rsidR="00202C26" w:rsidRPr="0018074D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28,749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8C5E459" w14:textId="77777777" w:rsidR="00202C26" w:rsidRPr="00202C26" w:rsidRDefault="00202C26" w:rsidP="00202C2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30,848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AD60E71" w14:textId="77777777" w:rsidR="00202C26" w:rsidRPr="0017052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14:paraId="50F4ABF0" w14:textId="77777777" w:rsidR="00202C26" w:rsidRPr="0018074D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vAlign w:val="center"/>
          </w:tcPr>
          <w:p w14:paraId="5574FA71" w14:textId="77777777" w:rsidR="00202C26" w:rsidRPr="00F76F2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202C26" w:rsidRPr="00B0211A" w14:paraId="33A0B62D" w14:textId="77777777" w:rsidTr="0072060B">
        <w:tc>
          <w:tcPr>
            <w:tcW w:w="2694" w:type="dxa"/>
            <w:shd w:val="clear" w:color="auto" w:fill="auto"/>
            <w:vAlign w:val="bottom"/>
          </w:tcPr>
          <w:p w14:paraId="5C4EAC2C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Goulburn Valley</w:t>
            </w:r>
          </w:p>
        </w:tc>
        <w:tc>
          <w:tcPr>
            <w:tcW w:w="1063" w:type="dxa"/>
            <w:shd w:val="clear" w:color="auto" w:fill="auto"/>
          </w:tcPr>
          <w:p w14:paraId="512FEFEC" w14:textId="77777777" w:rsidR="00202C26" w:rsidRPr="0017052F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14,294 </w:t>
            </w:r>
          </w:p>
        </w:tc>
        <w:tc>
          <w:tcPr>
            <w:tcW w:w="1063" w:type="dxa"/>
            <w:shd w:val="clear" w:color="auto" w:fill="auto"/>
          </w:tcPr>
          <w:p w14:paraId="371405B4" w14:textId="77777777" w:rsidR="00202C26" w:rsidRPr="0018074D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20,389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62BA37C" w14:textId="77777777" w:rsidR="00202C26" w:rsidRPr="00202C26" w:rsidRDefault="00202C26" w:rsidP="00202C2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30,218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32B7E67" w14:textId="77777777" w:rsidR="00202C26" w:rsidRPr="0017052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14:paraId="569CEB4A" w14:textId="77777777" w:rsidR="00202C26" w:rsidRPr="0018074D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vAlign w:val="center"/>
          </w:tcPr>
          <w:p w14:paraId="5CFB66B9" w14:textId="77777777" w:rsidR="00202C26" w:rsidRPr="00F76F2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</w:t>
            </w:r>
          </w:p>
        </w:tc>
      </w:tr>
      <w:tr w:rsidR="00202C26" w:rsidRPr="00B0211A" w14:paraId="35734FF6" w14:textId="77777777" w:rsidTr="0072060B">
        <w:tc>
          <w:tcPr>
            <w:tcW w:w="2694" w:type="dxa"/>
            <w:shd w:val="clear" w:color="auto" w:fill="auto"/>
            <w:vAlign w:val="bottom"/>
          </w:tcPr>
          <w:p w14:paraId="3779B690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Latrobe </w:t>
            </w:r>
          </w:p>
        </w:tc>
        <w:tc>
          <w:tcPr>
            <w:tcW w:w="1063" w:type="dxa"/>
            <w:shd w:val="clear" w:color="auto" w:fill="auto"/>
          </w:tcPr>
          <w:p w14:paraId="535D8076" w14:textId="77777777" w:rsidR="00202C26" w:rsidRPr="0017052F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15,565 </w:t>
            </w:r>
          </w:p>
        </w:tc>
        <w:tc>
          <w:tcPr>
            <w:tcW w:w="1063" w:type="dxa"/>
            <w:shd w:val="clear" w:color="auto" w:fill="auto"/>
          </w:tcPr>
          <w:p w14:paraId="45161A04" w14:textId="77777777" w:rsidR="00202C26" w:rsidRPr="0018074D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22,041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BF0DB8C" w14:textId="77777777" w:rsidR="00202C26" w:rsidRPr="00202C26" w:rsidRDefault="00202C26" w:rsidP="00202C2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28,574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22390BB" w14:textId="77777777" w:rsidR="00202C26" w:rsidRPr="0017052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14:paraId="09742DFA" w14:textId="77777777" w:rsidR="00202C26" w:rsidRPr="0018074D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vAlign w:val="center"/>
          </w:tcPr>
          <w:p w14:paraId="491493B5" w14:textId="77777777" w:rsidR="00202C26" w:rsidRPr="00F76F2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</w:tr>
      <w:tr w:rsidR="00202C26" w:rsidRPr="00B0211A" w14:paraId="41637CE6" w14:textId="77777777" w:rsidTr="0072060B">
        <w:tc>
          <w:tcPr>
            <w:tcW w:w="2694" w:type="dxa"/>
            <w:shd w:val="clear" w:color="auto" w:fill="auto"/>
            <w:vAlign w:val="bottom"/>
          </w:tcPr>
          <w:p w14:paraId="23CF559A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 Gippsland </w:t>
            </w:r>
          </w:p>
        </w:tc>
        <w:tc>
          <w:tcPr>
            <w:tcW w:w="1063" w:type="dxa"/>
            <w:shd w:val="clear" w:color="auto" w:fill="auto"/>
          </w:tcPr>
          <w:p w14:paraId="6413C87D" w14:textId="77777777" w:rsidR="00202C26" w:rsidRPr="0017052F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20,100 </w:t>
            </w:r>
          </w:p>
        </w:tc>
        <w:tc>
          <w:tcPr>
            <w:tcW w:w="1063" w:type="dxa"/>
            <w:shd w:val="clear" w:color="auto" w:fill="auto"/>
          </w:tcPr>
          <w:p w14:paraId="65FF518E" w14:textId="77777777" w:rsidR="00202C26" w:rsidRPr="0018074D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21,243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EE88EE1" w14:textId="77777777" w:rsidR="00202C26" w:rsidRPr="00202C26" w:rsidRDefault="00202C26" w:rsidP="00202C2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25,986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ABDFC7F" w14:textId="77777777" w:rsidR="00202C26" w:rsidRPr="0017052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14:paraId="358C54CD" w14:textId="77777777" w:rsidR="00202C26" w:rsidRPr="0018074D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vAlign w:val="center"/>
          </w:tcPr>
          <w:p w14:paraId="639E0CF2" w14:textId="77777777" w:rsidR="00202C26" w:rsidRPr="00F76F2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</w:t>
            </w:r>
          </w:p>
        </w:tc>
      </w:tr>
      <w:tr w:rsidR="00202C26" w:rsidRPr="00B0211A" w14:paraId="2EABE250" w14:textId="77777777" w:rsidTr="0072060B">
        <w:tc>
          <w:tcPr>
            <w:tcW w:w="2694" w:type="dxa"/>
            <w:shd w:val="clear" w:color="auto" w:fill="auto"/>
            <w:vAlign w:val="bottom"/>
          </w:tcPr>
          <w:p w14:paraId="20BB6D5B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Wodonga </w:t>
            </w:r>
          </w:p>
        </w:tc>
        <w:tc>
          <w:tcPr>
            <w:tcW w:w="1063" w:type="dxa"/>
            <w:shd w:val="clear" w:color="auto" w:fill="auto"/>
          </w:tcPr>
          <w:p w14:paraId="515F01D1" w14:textId="77777777" w:rsidR="00202C26" w:rsidRPr="0017052F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51,895 </w:t>
            </w:r>
          </w:p>
        </w:tc>
        <w:tc>
          <w:tcPr>
            <w:tcW w:w="1063" w:type="dxa"/>
            <w:shd w:val="clear" w:color="auto" w:fill="auto"/>
          </w:tcPr>
          <w:p w14:paraId="44D58CE3" w14:textId="77777777" w:rsidR="00202C26" w:rsidRPr="0018074D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17,039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F8AB1C3" w14:textId="77777777" w:rsidR="00202C26" w:rsidRPr="00202C26" w:rsidRDefault="00202C26" w:rsidP="00202C2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25,073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6D262C1" w14:textId="77777777" w:rsidR="00202C26" w:rsidRPr="0017052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14:paraId="20234295" w14:textId="77777777" w:rsidR="00202C26" w:rsidRPr="0018074D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vAlign w:val="center"/>
          </w:tcPr>
          <w:p w14:paraId="03BE1803" w14:textId="77777777" w:rsidR="00202C26" w:rsidRPr="00F76F2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</w:t>
            </w:r>
          </w:p>
        </w:tc>
      </w:tr>
      <w:tr w:rsidR="00202C26" w:rsidRPr="00B0211A" w14:paraId="7D79F781" w14:textId="77777777" w:rsidTr="0072060B">
        <w:tc>
          <w:tcPr>
            <w:tcW w:w="2694" w:type="dxa"/>
            <w:shd w:val="clear" w:color="auto" w:fill="auto"/>
            <w:vAlign w:val="bottom"/>
          </w:tcPr>
          <w:p w14:paraId="1315EBE2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Wimmera </w:t>
            </w:r>
          </w:p>
        </w:tc>
        <w:tc>
          <w:tcPr>
            <w:tcW w:w="1063" w:type="dxa"/>
            <w:shd w:val="clear" w:color="auto" w:fill="auto"/>
          </w:tcPr>
          <w:p w14:paraId="4B070841" w14:textId="77777777" w:rsidR="00202C26" w:rsidRPr="0017052F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14,444 </w:t>
            </w:r>
          </w:p>
        </w:tc>
        <w:tc>
          <w:tcPr>
            <w:tcW w:w="1063" w:type="dxa"/>
            <w:shd w:val="clear" w:color="auto" w:fill="auto"/>
          </w:tcPr>
          <w:p w14:paraId="67D48692" w14:textId="77777777" w:rsidR="00202C26" w:rsidRPr="0018074D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18,542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F3B6A86" w14:textId="77777777" w:rsidR="00202C26" w:rsidRPr="00202C26" w:rsidRDefault="00202C26" w:rsidP="00202C2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23,482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5728E92" w14:textId="77777777" w:rsidR="00202C26" w:rsidRPr="0017052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14:paraId="16D41C22" w14:textId="77777777" w:rsidR="00202C26" w:rsidRPr="0018074D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vAlign w:val="center"/>
          </w:tcPr>
          <w:p w14:paraId="6247F474" w14:textId="77777777" w:rsidR="00202C26" w:rsidRPr="00F76F2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</w:tr>
      <w:tr w:rsidR="00202C26" w:rsidRPr="00B0211A" w14:paraId="552D9600" w14:textId="77777777" w:rsidTr="0072060B">
        <w:tc>
          <w:tcPr>
            <w:tcW w:w="2694" w:type="dxa"/>
            <w:shd w:val="clear" w:color="auto" w:fill="auto"/>
            <w:vAlign w:val="bottom"/>
          </w:tcPr>
          <w:p w14:paraId="4B19093F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Maribyrnong </w:t>
            </w:r>
          </w:p>
        </w:tc>
        <w:tc>
          <w:tcPr>
            <w:tcW w:w="1063" w:type="dxa"/>
            <w:shd w:val="clear" w:color="auto" w:fill="auto"/>
          </w:tcPr>
          <w:p w14:paraId="1A84999E" w14:textId="77777777" w:rsidR="00202C26" w:rsidRPr="0017052F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8,077 </w:t>
            </w:r>
          </w:p>
        </w:tc>
        <w:tc>
          <w:tcPr>
            <w:tcW w:w="1063" w:type="dxa"/>
            <w:shd w:val="clear" w:color="auto" w:fill="auto"/>
          </w:tcPr>
          <w:p w14:paraId="6C06132B" w14:textId="77777777" w:rsidR="00202C26" w:rsidRPr="0018074D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17,225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01A517B" w14:textId="77777777" w:rsidR="00202C26" w:rsidRPr="00202C26" w:rsidRDefault="00202C26" w:rsidP="00202C2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17,989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CB4B513" w14:textId="77777777" w:rsidR="00202C26" w:rsidRPr="0017052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14:paraId="4B936821" w14:textId="77777777" w:rsidR="00202C26" w:rsidRPr="0018074D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vAlign w:val="center"/>
          </w:tcPr>
          <w:p w14:paraId="710E85BD" w14:textId="77777777" w:rsidR="00202C26" w:rsidRPr="00F76F2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36</w:t>
            </w:r>
          </w:p>
        </w:tc>
      </w:tr>
      <w:tr w:rsidR="00202C26" w:rsidRPr="00B0211A" w14:paraId="37D9537A" w14:textId="77777777" w:rsidTr="0072060B">
        <w:tc>
          <w:tcPr>
            <w:tcW w:w="2694" w:type="dxa"/>
            <w:shd w:val="clear" w:color="auto" w:fill="auto"/>
            <w:vAlign w:val="bottom"/>
          </w:tcPr>
          <w:p w14:paraId="50E05F08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Towong </w:t>
            </w:r>
          </w:p>
        </w:tc>
        <w:tc>
          <w:tcPr>
            <w:tcW w:w="1063" w:type="dxa"/>
            <w:shd w:val="clear" w:color="auto" w:fill="auto"/>
          </w:tcPr>
          <w:p w14:paraId="4AAA985D" w14:textId="77777777" w:rsidR="00202C26" w:rsidRPr="0017052F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595 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0DA3F531" w14:textId="77777777" w:rsidR="00202C26" w:rsidRPr="0018074D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601FE43" w14:textId="77777777" w:rsidR="00202C26" w:rsidRPr="00202C26" w:rsidRDefault="00202C26" w:rsidP="00202C2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17,711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58449A5" w14:textId="77777777" w:rsidR="00202C26" w:rsidRPr="0017052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6F0A4210" w14:textId="77777777" w:rsidR="00202C26" w:rsidRPr="0018074D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7955B37" w14:textId="77777777" w:rsidR="00202C26" w:rsidRPr="00F76F2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37</w:t>
            </w:r>
          </w:p>
        </w:tc>
      </w:tr>
      <w:tr w:rsidR="00202C26" w:rsidRPr="00B0211A" w14:paraId="24FC74D1" w14:textId="77777777" w:rsidTr="0072060B">
        <w:tc>
          <w:tcPr>
            <w:tcW w:w="2694" w:type="dxa"/>
            <w:shd w:val="clear" w:color="auto" w:fill="auto"/>
            <w:vAlign w:val="bottom"/>
          </w:tcPr>
          <w:p w14:paraId="27644AF6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Wellington</w:t>
            </w:r>
          </w:p>
        </w:tc>
        <w:tc>
          <w:tcPr>
            <w:tcW w:w="1063" w:type="dxa"/>
            <w:shd w:val="clear" w:color="auto" w:fill="auto"/>
          </w:tcPr>
          <w:p w14:paraId="4D9C7876" w14:textId="77777777" w:rsidR="00202C26" w:rsidRPr="0017052F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10,085 </w:t>
            </w:r>
          </w:p>
        </w:tc>
        <w:tc>
          <w:tcPr>
            <w:tcW w:w="1063" w:type="dxa"/>
            <w:shd w:val="clear" w:color="auto" w:fill="auto"/>
          </w:tcPr>
          <w:p w14:paraId="06C63072" w14:textId="77777777" w:rsidR="00202C26" w:rsidRPr="0018074D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12,257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C3D3644" w14:textId="77777777" w:rsidR="00202C26" w:rsidRPr="00202C26" w:rsidRDefault="00202C26" w:rsidP="00202C2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17,307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5357B907" w14:textId="77777777" w:rsidR="00202C26" w:rsidRPr="0017052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shd w:val="clear" w:color="auto" w:fill="auto"/>
          </w:tcPr>
          <w:p w14:paraId="676211CA" w14:textId="77777777" w:rsidR="00202C26" w:rsidRPr="0018074D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85160D4" w14:textId="77777777" w:rsidR="00202C26" w:rsidRPr="00F76F2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</w:t>
            </w:r>
          </w:p>
        </w:tc>
      </w:tr>
      <w:tr w:rsidR="00202C26" w:rsidRPr="00B0211A" w14:paraId="2AF5C9EE" w14:textId="77777777" w:rsidTr="0072060B">
        <w:tc>
          <w:tcPr>
            <w:tcW w:w="2694" w:type="dxa"/>
            <w:shd w:val="clear" w:color="auto" w:fill="auto"/>
            <w:vAlign w:val="bottom"/>
          </w:tcPr>
          <w:p w14:paraId="041A3A90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Mildura</w:t>
            </w:r>
          </w:p>
        </w:tc>
        <w:tc>
          <w:tcPr>
            <w:tcW w:w="1063" w:type="dxa"/>
            <w:shd w:val="clear" w:color="auto" w:fill="auto"/>
          </w:tcPr>
          <w:p w14:paraId="7D456879" w14:textId="77777777" w:rsidR="00202C26" w:rsidRPr="0017052F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9,403 </w:t>
            </w:r>
          </w:p>
        </w:tc>
        <w:tc>
          <w:tcPr>
            <w:tcW w:w="1063" w:type="dxa"/>
            <w:shd w:val="clear" w:color="auto" w:fill="auto"/>
          </w:tcPr>
          <w:p w14:paraId="6AC5D2B4" w14:textId="77777777" w:rsidR="00202C26" w:rsidRPr="0018074D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12,269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2314132" w14:textId="77777777" w:rsidR="00202C26" w:rsidRPr="00202C26" w:rsidRDefault="00202C26" w:rsidP="00202C2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14,843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69EF41A" w14:textId="77777777" w:rsidR="00202C26" w:rsidRPr="0017052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14:paraId="4B077A96" w14:textId="77777777" w:rsidR="00202C26" w:rsidRPr="0018074D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vAlign w:val="center"/>
          </w:tcPr>
          <w:p w14:paraId="78F6B11E" w14:textId="77777777" w:rsidR="00202C26" w:rsidRPr="00F76F2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</w:tr>
      <w:tr w:rsidR="00202C26" w:rsidRPr="00B0211A" w14:paraId="4579628F" w14:textId="77777777" w:rsidTr="0072060B">
        <w:tc>
          <w:tcPr>
            <w:tcW w:w="2694" w:type="dxa"/>
            <w:shd w:val="clear" w:color="auto" w:fill="auto"/>
            <w:vAlign w:val="bottom"/>
          </w:tcPr>
          <w:p w14:paraId="32507705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Campaspe</w:t>
            </w:r>
          </w:p>
        </w:tc>
        <w:tc>
          <w:tcPr>
            <w:tcW w:w="1063" w:type="dxa"/>
            <w:shd w:val="clear" w:color="auto" w:fill="auto"/>
          </w:tcPr>
          <w:p w14:paraId="53F2C033" w14:textId="77777777" w:rsidR="00202C26" w:rsidRPr="0017052F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8,474 </w:t>
            </w:r>
          </w:p>
        </w:tc>
        <w:tc>
          <w:tcPr>
            <w:tcW w:w="1063" w:type="dxa"/>
            <w:shd w:val="clear" w:color="auto" w:fill="auto"/>
          </w:tcPr>
          <w:p w14:paraId="22C44603" w14:textId="77777777" w:rsidR="00202C26" w:rsidRPr="0018074D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10,630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EBEA0A1" w14:textId="77777777" w:rsidR="00202C26" w:rsidRPr="00202C26" w:rsidRDefault="00202C26" w:rsidP="00202C2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14,736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2251B86" w14:textId="77777777" w:rsidR="00202C26" w:rsidRPr="0017052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14:paraId="749DD81E" w14:textId="77777777" w:rsidR="00202C26" w:rsidRPr="0018074D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vAlign w:val="center"/>
          </w:tcPr>
          <w:p w14:paraId="6678DB13" w14:textId="77777777" w:rsidR="00202C26" w:rsidRPr="00F76F2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</w:tr>
      <w:tr w:rsidR="00202C26" w:rsidRPr="00B0211A" w14:paraId="7AC4985D" w14:textId="77777777" w:rsidTr="0072060B">
        <w:tc>
          <w:tcPr>
            <w:tcW w:w="2694" w:type="dxa"/>
            <w:shd w:val="clear" w:color="auto" w:fill="auto"/>
            <w:vAlign w:val="bottom"/>
          </w:tcPr>
          <w:p w14:paraId="5CC6EF0D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Swan Hill </w:t>
            </w:r>
          </w:p>
        </w:tc>
        <w:tc>
          <w:tcPr>
            <w:tcW w:w="1063" w:type="dxa"/>
            <w:shd w:val="clear" w:color="auto" w:fill="auto"/>
          </w:tcPr>
          <w:p w14:paraId="56CD9D2A" w14:textId="77777777" w:rsidR="00202C26" w:rsidRPr="0017052F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6,971 </w:t>
            </w:r>
          </w:p>
        </w:tc>
        <w:tc>
          <w:tcPr>
            <w:tcW w:w="1063" w:type="dxa"/>
            <w:shd w:val="clear" w:color="auto" w:fill="auto"/>
          </w:tcPr>
          <w:p w14:paraId="29132D20" w14:textId="77777777" w:rsidR="00202C26" w:rsidRPr="0018074D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7,744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FB6E86F" w14:textId="77777777" w:rsidR="00202C26" w:rsidRPr="00202C26" w:rsidRDefault="00202C26" w:rsidP="00202C2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9,711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6FFD2EE" w14:textId="77777777" w:rsidR="00202C26" w:rsidRPr="0017052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shd w:val="clear" w:color="auto" w:fill="auto"/>
          </w:tcPr>
          <w:p w14:paraId="1F4B9774" w14:textId="77777777" w:rsidR="00202C26" w:rsidRPr="0018074D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1FE1050" w14:textId="77777777" w:rsidR="00202C26" w:rsidRPr="00F76F2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</w:t>
            </w:r>
          </w:p>
        </w:tc>
      </w:tr>
      <w:tr w:rsidR="00202C26" w:rsidRPr="00B0211A" w14:paraId="19737F13" w14:textId="77777777" w:rsidTr="0072060B">
        <w:tc>
          <w:tcPr>
            <w:tcW w:w="2694" w:type="dxa"/>
            <w:shd w:val="clear" w:color="auto" w:fill="auto"/>
            <w:vAlign w:val="bottom"/>
          </w:tcPr>
          <w:p w14:paraId="631616AD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Mitchell</w:t>
            </w:r>
          </w:p>
        </w:tc>
        <w:tc>
          <w:tcPr>
            <w:tcW w:w="1063" w:type="dxa"/>
            <w:shd w:val="clear" w:color="auto" w:fill="auto"/>
          </w:tcPr>
          <w:p w14:paraId="6170E474" w14:textId="77777777" w:rsidR="00202C26" w:rsidRPr="0017052F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4,711 </w:t>
            </w:r>
          </w:p>
        </w:tc>
        <w:tc>
          <w:tcPr>
            <w:tcW w:w="1063" w:type="dxa"/>
            <w:shd w:val="clear" w:color="auto" w:fill="auto"/>
          </w:tcPr>
          <w:p w14:paraId="42F92EC6" w14:textId="77777777" w:rsidR="00202C26" w:rsidRPr="0018074D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6,483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C844CB3" w14:textId="77777777" w:rsidR="00202C26" w:rsidRPr="00202C26" w:rsidRDefault="00202C26" w:rsidP="00202C2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8,285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A7F6903" w14:textId="77777777" w:rsidR="00202C26" w:rsidRPr="0017052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14:paraId="74EC66D6" w14:textId="77777777" w:rsidR="00202C26" w:rsidRPr="0018074D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vAlign w:val="center"/>
          </w:tcPr>
          <w:p w14:paraId="2C321C46" w14:textId="77777777" w:rsidR="00202C26" w:rsidRPr="00F76F2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</w:t>
            </w:r>
          </w:p>
        </w:tc>
      </w:tr>
      <w:tr w:rsidR="00202C26" w:rsidRPr="00B0211A" w14:paraId="46C9F2F0" w14:textId="77777777" w:rsidTr="0072060B">
        <w:tc>
          <w:tcPr>
            <w:tcW w:w="2694" w:type="dxa"/>
            <w:shd w:val="clear" w:color="auto" w:fill="auto"/>
            <w:vAlign w:val="bottom"/>
          </w:tcPr>
          <w:p w14:paraId="7EDEC6FA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Glenelg</w:t>
            </w:r>
          </w:p>
        </w:tc>
        <w:tc>
          <w:tcPr>
            <w:tcW w:w="1063" w:type="dxa"/>
            <w:shd w:val="clear" w:color="auto" w:fill="auto"/>
          </w:tcPr>
          <w:p w14:paraId="4384652C" w14:textId="77777777" w:rsidR="00202C26" w:rsidRPr="0017052F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6,501 </w:t>
            </w:r>
          </w:p>
        </w:tc>
        <w:tc>
          <w:tcPr>
            <w:tcW w:w="1063" w:type="dxa"/>
            <w:shd w:val="clear" w:color="auto" w:fill="auto"/>
          </w:tcPr>
          <w:p w14:paraId="492A28AB" w14:textId="77777777" w:rsidR="00202C26" w:rsidRPr="0018074D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6,810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167003C" w14:textId="77777777" w:rsidR="00202C26" w:rsidRPr="00202C26" w:rsidRDefault="00202C26" w:rsidP="00202C2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8,219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780EF04" w14:textId="77777777" w:rsidR="00202C26" w:rsidRPr="0017052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14:paraId="485E319D" w14:textId="77777777" w:rsidR="00202C26" w:rsidRPr="0018074D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vAlign w:val="center"/>
          </w:tcPr>
          <w:p w14:paraId="60A2209C" w14:textId="77777777" w:rsidR="00202C26" w:rsidRPr="00F76F2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43</w:t>
            </w:r>
          </w:p>
        </w:tc>
      </w:tr>
      <w:tr w:rsidR="00202C26" w:rsidRPr="00B0211A" w14:paraId="0801DD6D" w14:textId="77777777" w:rsidTr="0072060B">
        <w:tc>
          <w:tcPr>
            <w:tcW w:w="2694" w:type="dxa"/>
            <w:shd w:val="clear" w:color="auto" w:fill="auto"/>
            <w:vAlign w:val="bottom"/>
          </w:tcPr>
          <w:p w14:paraId="4C79BB1A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Indigo </w:t>
            </w:r>
          </w:p>
        </w:tc>
        <w:tc>
          <w:tcPr>
            <w:tcW w:w="1063" w:type="dxa"/>
            <w:shd w:val="clear" w:color="auto" w:fill="auto"/>
          </w:tcPr>
          <w:p w14:paraId="750BAD15" w14:textId="77777777" w:rsidR="00202C26" w:rsidRPr="0017052F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5,040 </w:t>
            </w:r>
          </w:p>
        </w:tc>
        <w:tc>
          <w:tcPr>
            <w:tcW w:w="1063" w:type="dxa"/>
            <w:shd w:val="clear" w:color="auto" w:fill="auto"/>
          </w:tcPr>
          <w:p w14:paraId="5BFBFA42" w14:textId="77777777" w:rsidR="00202C26" w:rsidRPr="0018074D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5,891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CBCAB16" w14:textId="77777777" w:rsidR="00202C26" w:rsidRPr="00202C26" w:rsidRDefault="00202C26" w:rsidP="00202C2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7,455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CFC6787" w14:textId="77777777" w:rsidR="00202C26" w:rsidRPr="0017052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14:paraId="1A1C5553" w14:textId="77777777" w:rsidR="00202C26" w:rsidRPr="0018074D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vAlign w:val="center"/>
          </w:tcPr>
          <w:p w14:paraId="4C021C3B" w14:textId="77777777" w:rsidR="00202C26" w:rsidRPr="00F76F2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44</w:t>
            </w:r>
          </w:p>
        </w:tc>
      </w:tr>
      <w:tr w:rsidR="00202C26" w:rsidRPr="00B0211A" w14:paraId="21F9C90C" w14:textId="77777777" w:rsidTr="0072060B">
        <w:tc>
          <w:tcPr>
            <w:tcW w:w="2694" w:type="dxa"/>
            <w:shd w:val="clear" w:color="auto" w:fill="auto"/>
            <w:vAlign w:val="bottom"/>
          </w:tcPr>
          <w:p w14:paraId="4A9857D8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Gannawarra</w:t>
            </w:r>
          </w:p>
        </w:tc>
        <w:tc>
          <w:tcPr>
            <w:tcW w:w="1063" w:type="dxa"/>
            <w:shd w:val="clear" w:color="auto" w:fill="auto"/>
          </w:tcPr>
          <w:p w14:paraId="516ECA9E" w14:textId="77777777" w:rsidR="00202C26" w:rsidRPr="0017052F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1,245 </w:t>
            </w:r>
          </w:p>
        </w:tc>
        <w:tc>
          <w:tcPr>
            <w:tcW w:w="1063" w:type="dxa"/>
            <w:shd w:val="clear" w:color="auto" w:fill="auto"/>
          </w:tcPr>
          <w:p w14:paraId="225FDE60" w14:textId="77777777" w:rsidR="00202C26" w:rsidRPr="0018074D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1,894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2E2CD95" w14:textId="77777777" w:rsidR="00202C26" w:rsidRPr="00202C26" w:rsidRDefault="00202C26" w:rsidP="00202C2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2,722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1F5BC9F" w14:textId="77777777" w:rsidR="00202C26" w:rsidRPr="0017052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14:paraId="2B520464" w14:textId="77777777" w:rsidR="00202C26" w:rsidRPr="0018074D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vAlign w:val="center"/>
          </w:tcPr>
          <w:p w14:paraId="047F4800" w14:textId="77777777" w:rsidR="00202C26" w:rsidRPr="00F76F2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45</w:t>
            </w:r>
          </w:p>
        </w:tc>
      </w:tr>
      <w:tr w:rsidR="00202C26" w:rsidRPr="00B0211A" w14:paraId="4781EA09" w14:textId="77777777" w:rsidTr="0072060B">
        <w:tc>
          <w:tcPr>
            <w:tcW w:w="2694" w:type="dxa"/>
            <w:shd w:val="clear" w:color="auto" w:fill="auto"/>
            <w:vAlign w:val="bottom"/>
          </w:tcPr>
          <w:p w14:paraId="06A288CF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Murrindindi </w:t>
            </w:r>
          </w:p>
        </w:tc>
        <w:tc>
          <w:tcPr>
            <w:tcW w:w="1063" w:type="dxa"/>
            <w:shd w:val="clear" w:color="auto" w:fill="auto"/>
          </w:tcPr>
          <w:p w14:paraId="24673090" w14:textId="77777777" w:rsidR="00202C26" w:rsidRPr="0017052F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293 </w:t>
            </w:r>
          </w:p>
        </w:tc>
        <w:tc>
          <w:tcPr>
            <w:tcW w:w="1063" w:type="dxa"/>
            <w:shd w:val="clear" w:color="auto" w:fill="auto"/>
          </w:tcPr>
          <w:p w14:paraId="25BEC31B" w14:textId="77777777" w:rsidR="00202C26" w:rsidRPr="0018074D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8,014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24F9E87" w14:textId="77777777" w:rsidR="00202C26" w:rsidRPr="00202C26" w:rsidRDefault="00202C26" w:rsidP="00202C2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798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38171F7" w14:textId="77777777" w:rsidR="00202C26" w:rsidRPr="0017052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shd w:val="clear" w:color="auto" w:fill="auto"/>
          </w:tcPr>
          <w:p w14:paraId="77FDF129" w14:textId="77777777" w:rsidR="00202C26" w:rsidRPr="0018074D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419A954" w14:textId="77777777" w:rsidR="00202C26" w:rsidRPr="00F76F2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46</w:t>
            </w:r>
          </w:p>
        </w:tc>
      </w:tr>
      <w:tr w:rsidR="00202C26" w:rsidRPr="00B0211A" w14:paraId="68817ADA" w14:textId="77777777" w:rsidTr="0072060B">
        <w:tc>
          <w:tcPr>
            <w:tcW w:w="2694" w:type="dxa"/>
            <w:shd w:val="clear" w:color="auto" w:fill="auto"/>
            <w:vAlign w:val="bottom"/>
          </w:tcPr>
          <w:p w14:paraId="5DFC3209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Buloke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2F186A26" w14:textId="77777777" w:rsidR="00202C26" w:rsidRPr="0017052F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56ACF657" w14:textId="77777777" w:rsidR="00202C26" w:rsidRPr="0018074D" w:rsidRDefault="00202C26" w:rsidP="00202C26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4734CD5" w14:textId="77777777" w:rsidR="00202C26" w:rsidRPr="00202C26" w:rsidRDefault="00202C26" w:rsidP="00202C2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124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1657706E" w14:textId="77777777" w:rsidR="00202C26" w:rsidRPr="0017052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3380F8C3" w14:textId="77777777" w:rsidR="00202C26" w:rsidRPr="0018074D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vAlign w:val="center"/>
          </w:tcPr>
          <w:p w14:paraId="75D431A5" w14:textId="77777777" w:rsidR="00202C26" w:rsidRPr="00F76F2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47</w:t>
            </w:r>
          </w:p>
        </w:tc>
      </w:tr>
      <w:tr w:rsidR="00202C26" w:rsidRPr="00B0211A" w14:paraId="655F460D" w14:textId="77777777" w:rsidTr="0072060B">
        <w:tc>
          <w:tcPr>
            <w:tcW w:w="2694" w:type="dxa"/>
            <w:shd w:val="clear" w:color="auto" w:fill="auto"/>
            <w:vAlign w:val="bottom"/>
          </w:tcPr>
          <w:p w14:paraId="3AB659BF" w14:textId="77777777" w:rsidR="00202C26" w:rsidRPr="00FF5EEA" w:rsidRDefault="00202C26" w:rsidP="0072060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VAILS</w:t>
            </w:r>
          </w:p>
        </w:tc>
        <w:tc>
          <w:tcPr>
            <w:tcW w:w="1063" w:type="dxa"/>
            <w:shd w:val="clear" w:color="auto" w:fill="auto"/>
          </w:tcPr>
          <w:p w14:paraId="009DD3A0" w14:textId="77777777" w:rsidR="00202C26" w:rsidRPr="0017052F" w:rsidRDefault="00202C26" w:rsidP="0072060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552,220 </w:t>
            </w:r>
          </w:p>
        </w:tc>
        <w:tc>
          <w:tcPr>
            <w:tcW w:w="1063" w:type="dxa"/>
            <w:shd w:val="clear" w:color="auto" w:fill="auto"/>
          </w:tcPr>
          <w:p w14:paraId="41CC4F6E" w14:textId="77777777" w:rsidR="00202C26" w:rsidRPr="0018074D" w:rsidRDefault="00202C26" w:rsidP="0072060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552,790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610128A" w14:textId="77777777" w:rsidR="00202C26" w:rsidRPr="00202C26" w:rsidRDefault="00202C26" w:rsidP="0072060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684,952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1A42CCC" w14:textId="77777777" w:rsidR="00202C26" w:rsidRPr="0017052F" w:rsidRDefault="00202C26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525760D4" w14:textId="77777777" w:rsidR="00202C26" w:rsidRPr="0018074D" w:rsidRDefault="00202C26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bottom"/>
          </w:tcPr>
          <w:p w14:paraId="7D2A933B" w14:textId="77777777" w:rsidR="00202C26" w:rsidRPr="00F76F24" w:rsidRDefault="00202C26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202C26" w:rsidRPr="00FF5EEA" w14:paraId="47DA05E7" w14:textId="77777777" w:rsidTr="00B516A0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14:paraId="2C72299E" w14:textId="77777777" w:rsidR="00202C26" w:rsidRPr="00FF5EEA" w:rsidRDefault="00202C26" w:rsidP="00202C2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32B35A8E" w14:textId="558924B2" w:rsidR="00202C26" w:rsidRPr="0017052F" w:rsidRDefault="00202C26" w:rsidP="00202C26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2,970,239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25A5D05B" w14:textId="1E920B25" w:rsidR="00202C26" w:rsidRPr="00FF5EEA" w:rsidRDefault="00202C26" w:rsidP="00202C26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3,637,398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6536F392" w14:textId="260CF31E" w:rsidR="00202C26" w:rsidRPr="00FF5EEA" w:rsidRDefault="00202C26" w:rsidP="00202C26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4.949,668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82B10F1" w14:textId="77777777" w:rsidR="00202C26" w:rsidRPr="000B12A9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7735AC6A" w14:textId="77777777" w:rsidR="00202C26" w:rsidRPr="00FF5EEA" w:rsidRDefault="00202C26" w:rsidP="00202C2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6124478E" w14:textId="77777777" w:rsidR="00202C26" w:rsidRPr="00FF5EEA" w:rsidRDefault="00202C26" w:rsidP="00202C2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1221374D" w14:textId="59D2B398" w:rsidR="007E048A" w:rsidRDefault="007E048A" w:rsidP="007E048A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14:paraId="0340A477" w14:textId="77777777" w:rsidR="00C7292B" w:rsidRDefault="00C7292B" w:rsidP="007E048A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C7292B" w:rsidRPr="00FF5EEA" w14:paraId="623AF992" w14:textId="77777777" w:rsidTr="00502BA5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</w:tcPr>
          <w:p w14:paraId="36CF8EAF" w14:textId="77777777" w:rsidR="00C7292B" w:rsidRPr="00FF5EEA" w:rsidRDefault="00C7292B" w:rsidP="000E2619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14:paraId="53A19329" w14:textId="77777777" w:rsidR="00C7292B" w:rsidRPr="00FF5EEA" w:rsidRDefault="00C7292B" w:rsidP="000E2619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Turnover rate – digital items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78975F96" w14:textId="77777777" w:rsidR="00C7292B" w:rsidRPr="00FF5EEA" w:rsidRDefault="00C7292B" w:rsidP="000E2619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202C26" w:rsidRPr="00FF5EEA" w14:paraId="001F227E" w14:textId="77777777" w:rsidTr="00502BA5">
        <w:trPr>
          <w:tblHeader/>
        </w:trPr>
        <w:tc>
          <w:tcPr>
            <w:tcW w:w="2694" w:type="dxa"/>
            <w:tcBorders>
              <w:top w:val="nil"/>
            </w:tcBorders>
            <w:shd w:val="clear" w:color="auto" w:fill="008000"/>
            <w:vAlign w:val="bottom"/>
          </w:tcPr>
          <w:p w14:paraId="0B854E74" w14:textId="77777777" w:rsidR="00202C26" w:rsidRPr="00FF5EEA" w:rsidRDefault="00202C26" w:rsidP="00202C26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14:paraId="141F67A6" w14:textId="33B9458D" w:rsidR="00202C26" w:rsidRPr="00FF5EEA" w:rsidRDefault="00202C26" w:rsidP="00202C26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13D804ED" w14:textId="5D6E3D62" w:rsidR="00202C26" w:rsidRPr="00FF5EEA" w:rsidRDefault="00202C26" w:rsidP="00202C26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14:paraId="6141C5B9" w14:textId="509A7637" w:rsidR="00202C26" w:rsidRPr="00FF5EEA" w:rsidRDefault="00202C26" w:rsidP="00202C26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14:paraId="334B2AF1" w14:textId="71CC3221" w:rsidR="00202C26" w:rsidRPr="00FF5EEA" w:rsidRDefault="00202C26" w:rsidP="00202C26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65BB2622" w14:textId="7F193FB4" w:rsidR="00202C26" w:rsidRPr="00FF5EEA" w:rsidRDefault="00202C26" w:rsidP="00202C26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shd w:val="clear" w:color="auto" w:fill="008000"/>
          </w:tcPr>
          <w:p w14:paraId="57B2C43C" w14:textId="580B5858" w:rsidR="00202C26" w:rsidRPr="00FF5EEA" w:rsidRDefault="00202C26" w:rsidP="00202C26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</w:tr>
      <w:tr w:rsidR="00202C26" w:rsidRPr="00B0211A" w14:paraId="23537857" w14:textId="77777777" w:rsidTr="0072060B">
        <w:tc>
          <w:tcPr>
            <w:tcW w:w="2694" w:type="dxa"/>
            <w:shd w:val="clear" w:color="auto" w:fill="auto"/>
            <w:vAlign w:val="bottom"/>
          </w:tcPr>
          <w:p w14:paraId="23D20BF4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Brimbank</w:t>
            </w:r>
          </w:p>
        </w:tc>
        <w:tc>
          <w:tcPr>
            <w:tcW w:w="1063" w:type="dxa"/>
            <w:shd w:val="clear" w:color="auto" w:fill="auto"/>
          </w:tcPr>
          <w:p w14:paraId="4C21442A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3.0 </w:t>
            </w:r>
          </w:p>
        </w:tc>
        <w:tc>
          <w:tcPr>
            <w:tcW w:w="1063" w:type="dxa"/>
            <w:shd w:val="clear" w:color="auto" w:fill="auto"/>
          </w:tcPr>
          <w:p w14:paraId="3340E5C3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3.2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BBB2FE5" w14:textId="77777777" w:rsidR="00202C26" w:rsidRPr="00202C26" w:rsidRDefault="00202C26" w:rsidP="00202C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21.0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7295E07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14:paraId="4908F35B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vAlign w:val="center"/>
          </w:tcPr>
          <w:p w14:paraId="776CC877" w14:textId="77777777" w:rsidR="00202C26" w:rsidRPr="00FD14D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</w:tr>
      <w:tr w:rsidR="00202C26" w:rsidRPr="00B0211A" w14:paraId="765BF1E7" w14:textId="77777777" w:rsidTr="0072060B">
        <w:tc>
          <w:tcPr>
            <w:tcW w:w="2694" w:type="dxa"/>
            <w:shd w:val="clear" w:color="auto" w:fill="auto"/>
            <w:vAlign w:val="bottom"/>
          </w:tcPr>
          <w:p w14:paraId="543C65DD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Casey-Cardinia </w:t>
            </w:r>
          </w:p>
        </w:tc>
        <w:tc>
          <w:tcPr>
            <w:tcW w:w="1063" w:type="dxa"/>
            <w:shd w:val="clear" w:color="auto" w:fill="auto"/>
          </w:tcPr>
          <w:p w14:paraId="2C1CBB55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10.3 </w:t>
            </w:r>
          </w:p>
        </w:tc>
        <w:tc>
          <w:tcPr>
            <w:tcW w:w="1063" w:type="dxa"/>
            <w:shd w:val="clear" w:color="auto" w:fill="auto"/>
          </w:tcPr>
          <w:p w14:paraId="654B82DE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9.5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CE87A6F" w14:textId="77777777" w:rsidR="00202C26" w:rsidRPr="00202C26" w:rsidRDefault="00202C26" w:rsidP="00202C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16.3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DADAA80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14:paraId="2A72B07E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0CE989E6" w14:textId="77777777" w:rsidR="00202C26" w:rsidRPr="00FD14D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202C26" w:rsidRPr="00B0211A" w14:paraId="75C3A6FD" w14:textId="77777777" w:rsidTr="0072060B">
        <w:tc>
          <w:tcPr>
            <w:tcW w:w="2694" w:type="dxa"/>
            <w:shd w:val="clear" w:color="auto" w:fill="auto"/>
            <w:vAlign w:val="bottom"/>
          </w:tcPr>
          <w:p w14:paraId="405C1158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Mornington Peninsula </w:t>
            </w:r>
          </w:p>
        </w:tc>
        <w:tc>
          <w:tcPr>
            <w:tcW w:w="1063" w:type="dxa"/>
            <w:shd w:val="clear" w:color="auto" w:fill="auto"/>
          </w:tcPr>
          <w:p w14:paraId="27124280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8.6 </w:t>
            </w:r>
          </w:p>
        </w:tc>
        <w:tc>
          <w:tcPr>
            <w:tcW w:w="1063" w:type="dxa"/>
            <w:shd w:val="clear" w:color="auto" w:fill="auto"/>
          </w:tcPr>
          <w:p w14:paraId="028DE0B3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8.6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7F1EF59" w14:textId="77777777" w:rsidR="00202C26" w:rsidRPr="00202C26" w:rsidRDefault="00202C26" w:rsidP="00202C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13.4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777E547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14:paraId="0DA3AB43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AEDF457" w14:textId="77777777" w:rsidR="00202C26" w:rsidRPr="00FD14D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</w:tr>
      <w:tr w:rsidR="00202C26" w:rsidRPr="00B0211A" w14:paraId="312E0F11" w14:textId="77777777" w:rsidTr="0072060B">
        <w:tc>
          <w:tcPr>
            <w:tcW w:w="2694" w:type="dxa"/>
            <w:shd w:val="clear" w:color="auto" w:fill="auto"/>
            <w:vAlign w:val="bottom"/>
          </w:tcPr>
          <w:p w14:paraId="6DEA1BA3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Melbourne </w:t>
            </w:r>
          </w:p>
        </w:tc>
        <w:tc>
          <w:tcPr>
            <w:tcW w:w="1063" w:type="dxa"/>
            <w:shd w:val="clear" w:color="auto" w:fill="auto"/>
          </w:tcPr>
          <w:p w14:paraId="4933336D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9.0 </w:t>
            </w:r>
          </w:p>
        </w:tc>
        <w:tc>
          <w:tcPr>
            <w:tcW w:w="1063" w:type="dxa"/>
            <w:shd w:val="clear" w:color="auto" w:fill="auto"/>
          </w:tcPr>
          <w:p w14:paraId="4C48B623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10.8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C8038E1" w14:textId="77777777" w:rsidR="00202C26" w:rsidRPr="00202C26" w:rsidRDefault="00202C26" w:rsidP="00202C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12.2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E12D33F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14:paraId="333F0AFA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494F2AA" w14:textId="77777777" w:rsidR="00202C26" w:rsidRPr="00FD14D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202C26" w:rsidRPr="00B0211A" w14:paraId="37F02932" w14:textId="77777777" w:rsidTr="0072060B">
        <w:tc>
          <w:tcPr>
            <w:tcW w:w="2694" w:type="dxa"/>
            <w:shd w:val="clear" w:color="auto" w:fill="auto"/>
            <w:vAlign w:val="bottom"/>
          </w:tcPr>
          <w:p w14:paraId="4F04D891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Geelong </w:t>
            </w:r>
          </w:p>
        </w:tc>
        <w:tc>
          <w:tcPr>
            <w:tcW w:w="1063" w:type="dxa"/>
            <w:shd w:val="clear" w:color="auto" w:fill="auto"/>
          </w:tcPr>
          <w:p w14:paraId="07F500E8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7.2 </w:t>
            </w:r>
          </w:p>
        </w:tc>
        <w:tc>
          <w:tcPr>
            <w:tcW w:w="1063" w:type="dxa"/>
            <w:shd w:val="clear" w:color="auto" w:fill="auto"/>
          </w:tcPr>
          <w:p w14:paraId="5D3069AB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8.0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552B777" w14:textId="77777777" w:rsidR="00202C26" w:rsidRPr="00202C26" w:rsidRDefault="00202C26" w:rsidP="00202C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10.9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1550ABF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14:paraId="668A3C44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vAlign w:val="center"/>
          </w:tcPr>
          <w:p w14:paraId="6036F8B5" w14:textId="77777777" w:rsidR="00202C26" w:rsidRPr="00FD14D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</w:tr>
      <w:tr w:rsidR="00202C26" w:rsidRPr="00B0211A" w14:paraId="2B04D756" w14:textId="77777777" w:rsidTr="0072060B">
        <w:tc>
          <w:tcPr>
            <w:tcW w:w="2694" w:type="dxa"/>
            <w:shd w:val="clear" w:color="auto" w:fill="auto"/>
            <w:vAlign w:val="bottom"/>
          </w:tcPr>
          <w:p w14:paraId="13693D28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Stonnington</w:t>
            </w:r>
          </w:p>
        </w:tc>
        <w:tc>
          <w:tcPr>
            <w:tcW w:w="1063" w:type="dxa"/>
            <w:shd w:val="clear" w:color="auto" w:fill="auto"/>
          </w:tcPr>
          <w:p w14:paraId="475BE0C7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9.5 </w:t>
            </w:r>
          </w:p>
        </w:tc>
        <w:tc>
          <w:tcPr>
            <w:tcW w:w="1063" w:type="dxa"/>
            <w:shd w:val="clear" w:color="auto" w:fill="auto"/>
          </w:tcPr>
          <w:p w14:paraId="2ACB0371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8.2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94FD506" w14:textId="77777777" w:rsidR="00202C26" w:rsidRPr="00202C26" w:rsidRDefault="00202C26" w:rsidP="00202C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10.2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16AC3241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6710B0BE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6594DA8" w14:textId="77777777" w:rsidR="00202C26" w:rsidRPr="00FD14D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202C26" w:rsidRPr="00B0211A" w14:paraId="33E1D787" w14:textId="77777777" w:rsidTr="0072060B">
        <w:tc>
          <w:tcPr>
            <w:tcW w:w="2694" w:type="dxa"/>
            <w:shd w:val="clear" w:color="auto" w:fill="auto"/>
            <w:vAlign w:val="bottom"/>
          </w:tcPr>
          <w:p w14:paraId="73C5C5A5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Goldfields</w:t>
            </w:r>
          </w:p>
        </w:tc>
        <w:tc>
          <w:tcPr>
            <w:tcW w:w="1063" w:type="dxa"/>
            <w:shd w:val="clear" w:color="auto" w:fill="auto"/>
          </w:tcPr>
          <w:p w14:paraId="053C4F1E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5.9 </w:t>
            </w:r>
          </w:p>
        </w:tc>
        <w:tc>
          <w:tcPr>
            <w:tcW w:w="1063" w:type="dxa"/>
            <w:shd w:val="clear" w:color="auto" w:fill="auto"/>
          </w:tcPr>
          <w:p w14:paraId="75B3F542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7.8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3D4CA22" w14:textId="77777777" w:rsidR="00202C26" w:rsidRPr="00202C26" w:rsidRDefault="00202C26" w:rsidP="00202C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9.9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55B3638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14:paraId="773BE133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F3B6015" w14:textId="77777777" w:rsidR="00202C26" w:rsidRPr="00FD14D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202C26" w:rsidRPr="00B0211A" w14:paraId="0E4CAB3C" w14:textId="77777777" w:rsidTr="0072060B">
        <w:tc>
          <w:tcPr>
            <w:tcW w:w="2694" w:type="dxa"/>
            <w:shd w:val="clear" w:color="auto" w:fill="auto"/>
            <w:vAlign w:val="bottom"/>
          </w:tcPr>
          <w:p w14:paraId="7A161DF9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 Eira</w:t>
            </w:r>
          </w:p>
        </w:tc>
        <w:tc>
          <w:tcPr>
            <w:tcW w:w="1063" w:type="dxa"/>
            <w:shd w:val="clear" w:color="auto" w:fill="auto"/>
          </w:tcPr>
          <w:p w14:paraId="3D88C1AF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5.0 </w:t>
            </w:r>
          </w:p>
        </w:tc>
        <w:tc>
          <w:tcPr>
            <w:tcW w:w="1063" w:type="dxa"/>
            <w:shd w:val="clear" w:color="auto" w:fill="auto"/>
          </w:tcPr>
          <w:p w14:paraId="427B2387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8.2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90EBA6D" w14:textId="77777777" w:rsidR="00202C26" w:rsidRPr="00202C26" w:rsidRDefault="00202C26" w:rsidP="00202C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9.3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512ACE9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14:paraId="08801ACC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3590C7C5" w14:textId="77777777" w:rsidR="00202C26" w:rsidRPr="00FD14D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202C26" w:rsidRPr="00B0211A" w14:paraId="04C83004" w14:textId="77777777" w:rsidTr="0072060B">
        <w:tc>
          <w:tcPr>
            <w:tcW w:w="2694" w:type="dxa"/>
            <w:shd w:val="clear" w:color="auto" w:fill="auto"/>
            <w:vAlign w:val="bottom"/>
          </w:tcPr>
          <w:p w14:paraId="2E51C808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Eastern </w:t>
            </w:r>
          </w:p>
        </w:tc>
        <w:tc>
          <w:tcPr>
            <w:tcW w:w="1063" w:type="dxa"/>
            <w:shd w:val="clear" w:color="auto" w:fill="auto"/>
          </w:tcPr>
          <w:p w14:paraId="1273AD55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6.8 </w:t>
            </w:r>
          </w:p>
        </w:tc>
        <w:tc>
          <w:tcPr>
            <w:tcW w:w="1063" w:type="dxa"/>
            <w:shd w:val="clear" w:color="auto" w:fill="auto"/>
          </w:tcPr>
          <w:p w14:paraId="7ACD41DC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8.5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F6486AA" w14:textId="77777777" w:rsidR="00202C26" w:rsidRPr="00202C26" w:rsidRDefault="00202C26" w:rsidP="00202C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8.0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E8EF768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14:paraId="0DB62DD8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14:paraId="210981E0" w14:textId="77777777" w:rsidR="00202C26" w:rsidRPr="00FD14D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202C26" w:rsidRPr="00B0211A" w14:paraId="73D7A663" w14:textId="77777777" w:rsidTr="0072060B">
        <w:tc>
          <w:tcPr>
            <w:tcW w:w="2694" w:type="dxa"/>
            <w:shd w:val="clear" w:color="auto" w:fill="auto"/>
            <w:vAlign w:val="bottom"/>
          </w:tcPr>
          <w:p w14:paraId="0EE6C16E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Central Highlands </w:t>
            </w:r>
          </w:p>
        </w:tc>
        <w:tc>
          <w:tcPr>
            <w:tcW w:w="1063" w:type="dxa"/>
            <w:shd w:val="clear" w:color="auto" w:fill="auto"/>
          </w:tcPr>
          <w:p w14:paraId="45974060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5.1 </w:t>
            </w:r>
          </w:p>
        </w:tc>
        <w:tc>
          <w:tcPr>
            <w:tcW w:w="1063" w:type="dxa"/>
            <w:shd w:val="clear" w:color="auto" w:fill="auto"/>
          </w:tcPr>
          <w:p w14:paraId="568D6B2E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6.1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A55A86B" w14:textId="77777777" w:rsidR="00202C26" w:rsidRPr="00202C26" w:rsidRDefault="00202C26" w:rsidP="00202C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7.7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32AC925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14:paraId="6B7353BA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vAlign w:val="center"/>
          </w:tcPr>
          <w:p w14:paraId="425FE4C1" w14:textId="77777777" w:rsidR="00202C26" w:rsidRPr="00FD14D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</w:tr>
      <w:tr w:rsidR="00202C26" w:rsidRPr="00B0211A" w14:paraId="78AEC296" w14:textId="77777777" w:rsidTr="0072060B">
        <w:tc>
          <w:tcPr>
            <w:tcW w:w="2694" w:type="dxa"/>
            <w:shd w:val="clear" w:color="auto" w:fill="auto"/>
            <w:vAlign w:val="bottom"/>
          </w:tcPr>
          <w:p w14:paraId="331721D8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Wodonga </w:t>
            </w:r>
          </w:p>
        </w:tc>
        <w:tc>
          <w:tcPr>
            <w:tcW w:w="1063" w:type="dxa"/>
            <w:shd w:val="clear" w:color="auto" w:fill="auto"/>
          </w:tcPr>
          <w:p w14:paraId="197A3B4E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3.8 </w:t>
            </w:r>
          </w:p>
        </w:tc>
        <w:tc>
          <w:tcPr>
            <w:tcW w:w="1063" w:type="dxa"/>
            <w:shd w:val="clear" w:color="auto" w:fill="auto"/>
          </w:tcPr>
          <w:p w14:paraId="0141DF07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5.5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715D227" w14:textId="77777777" w:rsidR="00202C26" w:rsidRPr="00202C26" w:rsidRDefault="00202C26" w:rsidP="00202C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7.4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B2C0E5D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14:paraId="642FF62D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vAlign w:val="center"/>
          </w:tcPr>
          <w:p w14:paraId="1F0407DF" w14:textId="77777777" w:rsidR="00202C26" w:rsidRPr="00FD14D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</w:tr>
      <w:tr w:rsidR="00202C26" w:rsidRPr="00B0211A" w14:paraId="1EFF4A78" w14:textId="77777777" w:rsidTr="0072060B">
        <w:tc>
          <w:tcPr>
            <w:tcW w:w="2694" w:type="dxa"/>
            <w:shd w:val="clear" w:color="auto" w:fill="auto"/>
            <w:vAlign w:val="bottom"/>
          </w:tcPr>
          <w:p w14:paraId="636BE6C2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West Gippsland </w:t>
            </w:r>
          </w:p>
        </w:tc>
        <w:tc>
          <w:tcPr>
            <w:tcW w:w="1063" w:type="dxa"/>
            <w:shd w:val="clear" w:color="auto" w:fill="auto"/>
          </w:tcPr>
          <w:p w14:paraId="3D807A77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4.9 </w:t>
            </w:r>
          </w:p>
        </w:tc>
        <w:tc>
          <w:tcPr>
            <w:tcW w:w="1063" w:type="dxa"/>
            <w:shd w:val="clear" w:color="auto" w:fill="auto"/>
          </w:tcPr>
          <w:p w14:paraId="04E706D8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6.3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DFE3741" w14:textId="77777777" w:rsidR="00202C26" w:rsidRPr="00202C26" w:rsidRDefault="00202C26" w:rsidP="00202C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7.1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C9A8797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14:paraId="1F507091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vAlign w:val="center"/>
          </w:tcPr>
          <w:p w14:paraId="6BFB33CE" w14:textId="77777777" w:rsidR="00202C26" w:rsidRPr="00FD14D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</w:tr>
      <w:tr w:rsidR="00202C26" w:rsidRPr="00B0211A" w14:paraId="5FC777C6" w14:textId="77777777" w:rsidTr="0072060B">
        <w:tc>
          <w:tcPr>
            <w:tcW w:w="2694" w:type="dxa"/>
            <w:shd w:val="clear" w:color="auto" w:fill="auto"/>
            <w:vAlign w:val="bottom"/>
          </w:tcPr>
          <w:p w14:paraId="42D88EF9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Corangamite </w:t>
            </w:r>
          </w:p>
        </w:tc>
        <w:tc>
          <w:tcPr>
            <w:tcW w:w="1063" w:type="dxa"/>
            <w:shd w:val="clear" w:color="auto" w:fill="auto"/>
          </w:tcPr>
          <w:p w14:paraId="08F1B4D6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6.4 </w:t>
            </w:r>
          </w:p>
        </w:tc>
        <w:tc>
          <w:tcPr>
            <w:tcW w:w="1063" w:type="dxa"/>
            <w:shd w:val="clear" w:color="auto" w:fill="auto"/>
          </w:tcPr>
          <w:p w14:paraId="3BB32912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5.5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33B5B46" w14:textId="77777777" w:rsidR="00202C26" w:rsidRPr="00202C26" w:rsidRDefault="00202C26" w:rsidP="00202C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6.8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7296E0F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14:paraId="0B70294B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68ECCED4" w14:textId="77777777" w:rsidR="00202C26" w:rsidRPr="00FD14D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</w:tr>
      <w:tr w:rsidR="00202C26" w:rsidRPr="00B0211A" w14:paraId="4340528D" w14:textId="77777777" w:rsidTr="0072060B">
        <w:tc>
          <w:tcPr>
            <w:tcW w:w="2694" w:type="dxa"/>
            <w:shd w:val="clear" w:color="auto" w:fill="auto"/>
            <w:vAlign w:val="bottom"/>
          </w:tcPr>
          <w:p w14:paraId="024AE231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Whitehorse Manningham </w:t>
            </w:r>
          </w:p>
        </w:tc>
        <w:tc>
          <w:tcPr>
            <w:tcW w:w="1063" w:type="dxa"/>
            <w:shd w:val="clear" w:color="auto" w:fill="auto"/>
          </w:tcPr>
          <w:p w14:paraId="0DD41D90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5.2 </w:t>
            </w:r>
          </w:p>
        </w:tc>
        <w:tc>
          <w:tcPr>
            <w:tcW w:w="1063" w:type="dxa"/>
            <w:shd w:val="clear" w:color="auto" w:fill="auto"/>
          </w:tcPr>
          <w:p w14:paraId="1D7ED3CA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5.6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58FB8E3" w14:textId="77777777" w:rsidR="00202C26" w:rsidRPr="00202C26" w:rsidRDefault="00202C26" w:rsidP="00202C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6.6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5B4A167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14:paraId="4DA0A417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26C3DE9F" w14:textId="77777777" w:rsidR="00202C26" w:rsidRPr="00FD14D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</w:tr>
      <w:tr w:rsidR="00202C26" w:rsidRPr="00B0211A" w14:paraId="6EC065D7" w14:textId="77777777" w:rsidTr="0072060B">
        <w:tc>
          <w:tcPr>
            <w:tcW w:w="2694" w:type="dxa"/>
            <w:shd w:val="clear" w:color="auto" w:fill="auto"/>
            <w:vAlign w:val="bottom"/>
          </w:tcPr>
          <w:p w14:paraId="15ABCE6E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Frankston</w:t>
            </w:r>
          </w:p>
        </w:tc>
        <w:tc>
          <w:tcPr>
            <w:tcW w:w="1063" w:type="dxa"/>
            <w:shd w:val="clear" w:color="auto" w:fill="auto"/>
          </w:tcPr>
          <w:p w14:paraId="7B1B1851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3.1 </w:t>
            </w:r>
          </w:p>
        </w:tc>
        <w:tc>
          <w:tcPr>
            <w:tcW w:w="1063" w:type="dxa"/>
            <w:shd w:val="clear" w:color="auto" w:fill="auto"/>
          </w:tcPr>
          <w:p w14:paraId="5980CAC5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2.6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CEFBE69" w14:textId="77777777" w:rsidR="00202C26" w:rsidRPr="00202C26" w:rsidRDefault="00202C26" w:rsidP="00202C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6.1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46889A0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14:paraId="4974A3E7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vAlign w:val="center"/>
          </w:tcPr>
          <w:p w14:paraId="1AC0BA86" w14:textId="77777777" w:rsidR="00202C26" w:rsidRPr="00FD14D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</w:tr>
      <w:tr w:rsidR="00202C26" w:rsidRPr="00B0211A" w14:paraId="51557A72" w14:textId="77777777" w:rsidTr="0072060B">
        <w:tc>
          <w:tcPr>
            <w:tcW w:w="2694" w:type="dxa"/>
            <w:shd w:val="clear" w:color="auto" w:fill="auto"/>
            <w:vAlign w:val="bottom"/>
          </w:tcPr>
          <w:p w14:paraId="660FEE07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 Gippsland </w:t>
            </w:r>
          </w:p>
        </w:tc>
        <w:tc>
          <w:tcPr>
            <w:tcW w:w="1063" w:type="dxa"/>
            <w:shd w:val="clear" w:color="auto" w:fill="auto"/>
          </w:tcPr>
          <w:p w14:paraId="0C2B6560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4.7 </w:t>
            </w:r>
          </w:p>
        </w:tc>
        <w:tc>
          <w:tcPr>
            <w:tcW w:w="1063" w:type="dxa"/>
            <w:shd w:val="clear" w:color="auto" w:fill="auto"/>
          </w:tcPr>
          <w:p w14:paraId="77DCDDC0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3.6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F3412B2" w14:textId="77777777" w:rsidR="00202C26" w:rsidRPr="00202C26" w:rsidRDefault="00202C26" w:rsidP="00202C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6.0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BBE31EC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14:paraId="0A8DFCEF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vAlign w:val="center"/>
          </w:tcPr>
          <w:p w14:paraId="042D1A45" w14:textId="77777777" w:rsidR="00202C26" w:rsidRPr="00FD14D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</w:tr>
      <w:tr w:rsidR="00202C26" w:rsidRPr="00B0211A" w14:paraId="2D101D60" w14:textId="77777777" w:rsidTr="0072060B">
        <w:tc>
          <w:tcPr>
            <w:tcW w:w="2694" w:type="dxa"/>
            <w:shd w:val="clear" w:color="auto" w:fill="auto"/>
            <w:vAlign w:val="bottom"/>
          </w:tcPr>
          <w:p w14:paraId="574735CA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Monash</w:t>
            </w:r>
          </w:p>
        </w:tc>
        <w:tc>
          <w:tcPr>
            <w:tcW w:w="1063" w:type="dxa"/>
            <w:shd w:val="clear" w:color="auto" w:fill="auto"/>
          </w:tcPr>
          <w:p w14:paraId="61E76012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4.7 </w:t>
            </w:r>
          </w:p>
        </w:tc>
        <w:tc>
          <w:tcPr>
            <w:tcW w:w="1063" w:type="dxa"/>
            <w:shd w:val="clear" w:color="auto" w:fill="auto"/>
          </w:tcPr>
          <w:p w14:paraId="045D7CA4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6.2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1835AD9" w14:textId="77777777" w:rsidR="00202C26" w:rsidRPr="00202C26" w:rsidRDefault="00202C26" w:rsidP="00202C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6.0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741044E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shd w:val="clear" w:color="auto" w:fill="auto"/>
          </w:tcPr>
          <w:p w14:paraId="144F1D7F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A2B6009" w14:textId="77777777" w:rsidR="00202C26" w:rsidRPr="00FD14D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</w:tr>
      <w:tr w:rsidR="00202C26" w:rsidRPr="00B0211A" w14:paraId="55FFCD3A" w14:textId="77777777" w:rsidTr="0072060B">
        <w:tc>
          <w:tcPr>
            <w:tcW w:w="2694" w:type="dxa"/>
            <w:shd w:val="clear" w:color="auto" w:fill="auto"/>
            <w:vAlign w:val="bottom"/>
          </w:tcPr>
          <w:p w14:paraId="5E43B920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Wellington</w:t>
            </w:r>
          </w:p>
        </w:tc>
        <w:tc>
          <w:tcPr>
            <w:tcW w:w="1063" w:type="dxa"/>
            <w:shd w:val="clear" w:color="auto" w:fill="auto"/>
          </w:tcPr>
          <w:p w14:paraId="6721E4E1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0.5 </w:t>
            </w:r>
          </w:p>
        </w:tc>
        <w:tc>
          <w:tcPr>
            <w:tcW w:w="1063" w:type="dxa"/>
            <w:shd w:val="clear" w:color="auto" w:fill="auto"/>
          </w:tcPr>
          <w:p w14:paraId="1A5666EE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0.6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FB76E1B" w14:textId="77777777" w:rsidR="00202C26" w:rsidRPr="00202C26" w:rsidRDefault="00202C26" w:rsidP="00202C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5.9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B08041C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14:paraId="3D927B37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vAlign w:val="center"/>
          </w:tcPr>
          <w:p w14:paraId="378DCD0A" w14:textId="77777777" w:rsidR="00202C26" w:rsidRPr="00FD14D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</w:tr>
      <w:tr w:rsidR="00202C26" w:rsidRPr="00B0211A" w14:paraId="1470136A" w14:textId="77777777" w:rsidTr="0072060B">
        <w:tc>
          <w:tcPr>
            <w:tcW w:w="2694" w:type="dxa"/>
            <w:shd w:val="clear" w:color="auto" w:fill="auto"/>
            <w:vAlign w:val="bottom"/>
          </w:tcPr>
          <w:p w14:paraId="517106AE" w14:textId="77777777" w:rsidR="00202C26" w:rsidRPr="00FF5EEA" w:rsidRDefault="00202C26" w:rsidP="00202C26">
            <w:pPr>
              <w:keepNext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Bayside</w:t>
            </w:r>
          </w:p>
        </w:tc>
        <w:tc>
          <w:tcPr>
            <w:tcW w:w="1063" w:type="dxa"/>
            <w:shd w:val="clear" w:color="auto" w:fill="auto"/>
          </w:tcPr>
          <w:p w14:paraId="781A2E87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1.7 </w:t>
            </w:r>
          </w:p>
        </w:tc>
        <w:tc>
          <w:tcPr>
            <w:tcW w:w="1063" w:type="dxa"/>
            <w:shd w:val="clear" w:color="auto" w:fill="auto"/>
          </w:tcPr>
          <w:p w14:paraId="1F77F1C6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3.6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782EECD" w14:textId="77777777" w:rsidR="00202C26" w:rsidRPr="00202C26" w:rsidRDefault="00202C26" w:rsidP="00202C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5.9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5101F50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14:paraId="668E2F07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vAlign w:val="center"/>
          </w:tcPr>
          <w:p w14:paraId="77AF201E" w14:textId="77777777" w:rsidR="00202C26" w:rsidRPr="00FD14D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202C26" w:rsidRPr="00B0211A" w14:paraId="4B49E850" w14:textId="77777777" w:rsidTr="0072060B">
        <w:tc>
          <w:tcPr>
            <w:tcW w:w="2694" w:type="dxa"/>
            <w:shd w:val="clear" w:color="auto" w:fill="auto"/>
            <w:vAlign w:val="bottom"/>
          </w:tcPr>
          <w:p w14:paraId="2AA58E5E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Wyndham</w:t>
            </w:r>
          </w:p>
        </w:tc>
        <w:tc>
          <w:tcPr>
            <w:tcW w:w="1063" w:type="dxa"/>
            <w:shd w:val="clear" w:color="auto" w:fill="auto"/>
          </w:tcPr>
          <w:p w14:paraId="2C538337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3.8 </w:t>
            </w:r>
          </w:p>
        </w:tc>
        <w:tc>
          <w:tcPr>
            <w:tcW w:w="1063" w:type="dxa"/>
            <w:shd w:val="clear" w:color="auto" w:fill="auto"/>
          </w:tcPr>
          <w:p w14:paraId="1ADDB15F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2.6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5EA3B90" w14:textId="77777777" w:rsidR="00202C26" w:rsidRPr="00202C26" w:rsidRDefault="00202C26" w:rsidP="00202C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5.7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5FBEA0A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14:paraId="6C4E5C98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vAlign w:val="center"/>
          </w:tcPr>
          <w:p w14:paraId="154320B1" w14:textId="77777777" w:rsidR="00202C26" w:rsidRPr="00FD14D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</w:tr>
      <w:tr w:rsidR="00202C26" w:rsidRPr="00B0211A" w14:paraId="25380A44" w14:textId="77777777" w:rsidTr="0072060B">
        <w:tc>
          <w:tcPr>
            <w:tcW w:w="2694" w:type="dxa"/>
            <w:shd w:val="clear" w:color="auto" w:fill="auto"/>
            <w:vAlign w:val="bottom"/>
          </w:tcPr>
          <w:p w14:paraId="6D621FE0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Port Phillip </w:t>
            </w:r>
          </w:p>
        </w:tc>
        <w:tc>
          <w:tcPr>
            <w:tcW w:w="1063" w:type="dxa"/>
            <w:shd w:val="clear" w:color="auto" w:fill="auto"/>
          </w:tcPr>
          <w:p w14:paraId="686DB3E8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3.1 </w:t>
            </w:r>
          </w:p>
        </w:tc>
        <w:tc>
          <w:tcPr>
            <w:tcW w:w="1063" w:type="dxa"/>
            <w:shd w:val="clear" w:color="auto" w:fill="auto"/>
          </w:tcPr>
          <w:p w14:paraId="539BBBE6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4.9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884409F" w14:textId="77777777" w:rsidR="00202C26" w:rsidRPr="00202C26" w:rsidRDefault="00202C26" w:rsidP="00202C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5.7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24AFD3FA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shd w:val="clear" w:color="auto" w:fill="auto"/>
          </w:tcPr>
          <w:p w14:paraId="0863EADA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C35562E" w14:textId="77777777" w:rsidR="00202C26" w:rsidRPr="00FD14D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</w:tr>
      <w:tr w:rsidR="00202C26" w:rsidRPr="00B0211A" w14:paraId="04B0B5D7" w14:textId="77777777" w:rsidTr="0072060B">
        <w:tc>
          <w:tcPr>
            <w:tcW w:w="2694" w:type="dxa"/>
            <w:shd w:val="clear" w:color="auto" w:fill="auto"/>
            <w:vAlign w:val="bottom"/>
          </w:tcPr>
          <w:p w14:paraId="71EE8760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High Country </w:t>
            </w:r>
          </w:p>
        </w:tc>
        <w:tc>
          <w:tcPr>
            <w:tcW w:w="1063" w:type="dxa"/>
            <w:shd w:val="clear" w:color="auto" w:fill="auto"/>
          </w:tcPr>
          <w:p w14:paraId="66CC6250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3.1 </w:t>
            </w:r>
          </w:p>
        </w:tc>
        <w:tc>
          <w:tcPr>
            <w:tcW w:w="1063" w:type="dxa"/>
            <w:shd w:val="clear" w:color="auto" w:fill="auto"/>
          </w:tcPr>
          <w:p w14:paraId="49E47B64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4.1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D5E8D7C" w14:textId="77777777" w:rsidR="00202C26" w:rsidRPr="00202C26" w:rsidRDefault="00202C26" w:rsidP="00202C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5.1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F66A5F1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shd w:val="clear" w:color="auto" w:fill="auto"/>
          </w:tcPr>
          <w:p w14:paraId="6FF8C47F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59733F3" w14:textId="77777777" w:rsidR="00202C26" w:rsidRPr="00FD14D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</w:tr>
      <w:tr w:rsidR="00202C26" w:rsidRPr="00B0211A" w14:paraId="2187B77E" w14:textId="77777777" w:rsidTr="0072060B">
        <w:tc>
          <w:tcPr>
            <w:tcW w:w="2694" w:type="dxa"/>
            <w:shd w:val="clear" w:color="auto" w:fill="auto"/>
            <w:vAlign w:val="bottom"/>
          </w:tcPr>
          <w:p w14:paraId="0A3CB44D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Moonee Valley </w:t>
            </w:r>
          </w:p>
        </w:tc>
        <w:tc>
          <w:tcPr>
            <w:tcW w:w="1063" w:type="dxa"/>
            <w:shd w:val="clear" w:color="auto" w:fill="auto"/>
          </w:tcPr>
          <w:p w14:paraId="55DDB47B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3.3 </w:t>
            </w:r>
          </w:p>
        </w:tc>
        <w:tc>
          <w:tcPr>
            <w:tcW w:w="1063" w:type="dxa"/>
            <w:shd w:val="clear" w:color="auto" w:fill="auto"/>
          </w:tcPr>
          <w:p w14:paraId="3561A99A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6.9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EB44764" w14:textId="77777777" w:rsidR="00202C26" w:rsidRPr="00202C26" w:rsidRDefault="00202C26" w:rsidP="00202C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4.8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523CE59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shd w:val="clear" w:color="auto" w:fill="auto"/>
          </w:tcPr>
          <w:p w14:paraId="29B01276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2C10272" w14:textId="77777777" w:rsidR="00202C26" w:rsidRPr="00FD14D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</w:tr>
      <w:tr w:rsidR="00202C26" w:rsidRPr="00B0211A" w14:paraId="15B57F35" w14:textId="77777777" w:rsidTr="0072060B">
        <w:tc>
          <w:tcPr>
            <w:tcW w:w="2694" w:type="dxa"/>
            <w:shd w:val="clear" w:color="auto" w:fill="auto"/>
            <w:vAlign w:val="bottom"/>
          </w:tcPr>
          <w:p w14:paraId="6E971BB6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Hume </w:t>
            </w:r>
          </w:p>
        </w:tc>
        <w:tc>
          <w:tcPr>
            <w:tcW w:w="1063" w:type="dxa"/>
            <w:shd w:val="clear" w:color="auto" w:fill="auto"/>
          </w:tcPr>
          <w:p w14:paraId="360F0523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1.9 </w:t>
            </w:r>
          </w:p>
        </w:tc>
        <w:tc>
          <w:tcPr>
            <w:tcW w:w="1063" w:type="dxa"/>
            <w:shd w:val="clear" w:color="auto" w:fill="auto"/>
          </w:tcPr>
          <w:p w14:paraId="7944D878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2.1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1315BBE" w14:textId="77777777" w:rsidR="00202C26" w:rsidRPr="00202C26" w:rsidRDefault="00202C26" w:rsidP="00202C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4.5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D997472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shd w:val="clear" w:color="auto" w:fill="auto"/>
          </w:tcPr>
          <w:p w14:paraId="43150CE2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99C2148" w14:textId="77777777" w:rsidR="00202C26" w:rsidRPr="00FD14D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</w:tr>
      <w:tr w:rsidR="00202C26" w:rsidRPr="00B0211A" w14:paraId="5A7F7C31" w14:textId="77777777" w:rsidTr="0072060B">
        <w:tc>
          <w:tcPr>
            <w:tcW w:w="2694" w:type="dxa"/>
            <w:shd w:val="clear" w:color="auto" w:fill="auto"/>
            <w:vAlign w:val="bottom"/>
          </w:tcPr>
          <w:p w14:paraId="6EDDC2A2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</w:t>
            </w:r>
          </w:p>
        </w:tc>
        <w:tc>
          <w:tcPr>
            <w:tcW w:w="1063" w:type="dxa"/>
            <w:shd w:val="clear" w:color="auto" w:fill="auto"/>
          </w:tcPr>
          <w:p w14:paraId="4C80AB66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4.7 </w:t>
            </w:r>
          </w:p>
        </w:tc>
        <w:tc>
          <w:tcPr>
            <w:tcW w:w="1063" w:type="dxa"/>
            <w:shd w:val="clear" w:color="auto" w:fill="auto"/>
          </w:tcPr>
          <w:p w14:paraId="7F3C4D47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3.6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76DAC35" w14:textId="77777777" w:rsidR="00202C26" w:rsidRPr="00202C26" w:rsidRDefault="00202C26" w:rsidP="00202C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4.5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5743A34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14:paraId="66E9CBA2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vAlign w:val="center"/>
          </w:tcPr>
          <w:p w14:paraId="3235F186" w14:textId="77777777" w:rsidR="00202C26" w:rsidRPr="00FD14D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</w:tr>
      <w:tr w:rsidR="00202C26" w:rsidRPr="00B0211A" w14:paraId="4FF0BF40" w14:textId="77777777" w:rsidTr="0072060B">
        <w:tc>
          <w:tcPr>
            <w:tcW w:w="2694" w:type="dxa"/>
            <w:shd w:val="clear" w:color="auto" w:fill="auto"/>
            <w:vAlign w:val="bottom"/>
          </w:tcPr>
          <w:p w14:paraId="67CC4DD2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Hobsons Bay </w:t>
            </w:r>
          </w:p>
        </w:tc>
        <w:tc>
          <w:tcPr>
            <w:tcW w:w="1063" w:type="dxa"/>
            <w:shd w:val="clear" w:color="auto" w:fill="auto"/>
          </w:tcPr>
          <w:p w14:paraId="23D27251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2.3 </w:t>
            </w:r>
          </w:p>
        </w:tc>
        <w:tc>
          <w:tcPr>
            <w:tcW w:w="1063" w:type="dxa"/>
            <w:shd w:val="clear" w:color="auto" w:fill="auto"/>
          </w:tcPr>
          <w:p w14:paraId="5B785F05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3.0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3E23B9A" w14:textId="77777777" w:rsidR="00202C26" w:rsidRPr="00202C26" w:rsidRDefault="00202C26" w:rsidP="00202C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4.3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915554C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shd w:val="clear" w:color="auto" w:fill="auto"/>
          </w:tcPr>
          <w:p w14:paraId="1275E9A1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0906EA0" w14:textId="77777777" w:rsidR="00202C26" w:rsidRPr="00FD14D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</w:tr>
      <w:tr w:rsidR="00202C26" w:rsidRPr="00B0211A" w14:paraId="51233D91" w14:textId="77777777" w:rsidTr="0072060B">
        <w:tc>
          <w:tcPr>
            <w:tcW w:w="2694" w:type="dxa"/>
            <w:shd w:val="clear" w:color="auto" w:fill="auto"/>
            <w:vAlign w:val="bottom"/>
          </w:tcPr>
          <w:p w14:paraId="61E5CCE5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Goulburn Valley</w:t>
            </w:r>
          </w:p>
        </w:tc>
        <w:tc>
          <w:tcPr>
            <w:tcW w:w="1063" w:type="dxa"/>
            <w:shd w:val="clear" w:color="auto" w:fill="auto"/>
          </w:tcPr>
          <w:p w14:paraId="47F25471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2.6 </w:t>
            </w:r>
          </w:p>
        </w:tc>
        <w:tc>
          <w:tcPr>
            <w:tcW w:w="1063" w:type="dxa"/>
            <w:shd w:val="clear" w:color="auto" w:fill="auto"/>
          </w:tcPr>
          <w:p w14:paraId="369E586E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3.1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3B34495" w14:textId="77777777" w:rsidR="00202C26" w:rsidRPr="00202C26" w:rsidRDefault="00202C26" w:rsidP="00202C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4.3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F5AF30D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shd w:val="clear" w:color="auto" w:fill="auto"/>
          </w:tcPr>
          <w:p w14:paraId="1F2B1B5B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3C53F89" w14:textId="77777777" w:rsidR="00202C26" w:rsidRPr="00FD14D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</w:tr>
      <w:tr w:rsidR="00202C26" w:rsidRPr="00B0211A" w14:paraId="033C298B" w14:textId="77777777" w:rsidTr="0072060B">
        <w:tc>
          <w:tcPr>
            <w:tcW w:w="2694" w:type="dxa"/>
            <w:shd w:val="clear" w:color="auto" w:fill="auto"/>
            <w:vAlign w:val="bottom"/>
          </w:tcPr>
          <w:p w14:paraId="4FFDB280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Glenelg</w:t>
            </w:r>
          </w:p>
        </w:tc>
        <w:tc>
          <w:tcPr>
            <w:tcW w:w="1063" w:type="dxa"/>
            <w:shd w:val="clear" w:color="auto" w:fill="auto"/>
          </w:tcPr>
          <w:p w14:paraId="52B5B5A3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2.6 </w:t>
            </w:r>
          </w:p>
        </w:tc>
        <w:tc>
          <w:tcPr>
            <w:tcW w:w="1063" w:type="dxa"/>
            <w:shd w:val="clear" w:color="auto" w:fill="auto"/>
          </w:tcPr>
          <w:p w14:paraId="2005FF97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3.7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12B0160" w14:textId="77777777" w:rsidR="00202C26" w:rsidRPr="00202C26" w:rsidRDefault="00202C26" w:rsidP="00202C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4.2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9E0783A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shd w:val="clear" w:color="auto" w:fill="auto"/>
          </w:tcPr>
          <w:p w14:paraId="0370ECF7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E3F736F" w14:textId="77777777" w:rsidR="00202C26" w:rsidRPr="00FD14D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</w:p>
        </w:tc>
      </w:tr>
      <w:tr w:rsidR="00202C26" w:rsidRPr="00B0211A" w14:paraId="0C616680" w14:textId="77777777" w:rsidTr="0072060B">
        <w:tc>
          <w:tcPr>
            <w:tcW w:w="2694" w:type="dxa"/>
            <w:shd w:val="clear" w:color="auto" w:fill="auto"/>
            <w:vAlign w:val="bottom"/>
          </w:tcPr>
          <w:p w14:paraId="36126029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Darebin </w:t>
            </w:r>
          </w:p>
        </w:tc>
        <w:tc>
          <w:tcPr>
            <w:tcW w:w="1063" w:type="dxa"/>
            <w:shd w:val="clear" w:color="auto" w:fill="auto"/>
          </w:tcPr>
          <w:p w14:paraId="79FFD43E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4.0 </w:t>
            </w:r>
          </w:p>
        </w:tc>
        <w:tc>
          <w:tcPr>
            <w:tcW w:w="1063" w:type="dxa"/>
            <w:shd w:val="clear" w:color="auto" w:fill="auto"/>
          </w:tcPr>
          <w:p w14:paraId="667E4D13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4.1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65FCA2A" w14:textId="77777777" w:rsidR="00202C26" w:rsidRPr="00202C26" w:rsidRDefault="00202C26" w:rsidP="00202C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4.1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3DB7530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14:paraId="452B9AAA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vAlign w:val="center"/>
          </w:tcPr>
          <w:p w14:paraId="34D938B6" w14:textId="77777777" w:rsidR="00202C26" w:rsidRPr="00FD14D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</w:t>
            </w:r>
          </w:p>
        </w:tc>
      </w:tr>
      <w:tr w:rsidR="00202C26" w:rsidRPr="00B0211A" w14:paraId="2DCE9DFC" w14:textId="77777777" w:rsidTr="0072060B">
        <w:tc>
          <w:tcPr>
            <w:tcW w:w="2694" w:type="dxa"/>
            <w:shd w:val="clear" w:color="auto" w:fill="auto"/>
            <w:vAlign w:val="bottom"/>
          </w:tcPr>
          <w:p w14:paraId="0FA601D0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Indigo </w:t>
            </w:r>
          </w:p>
        </w:tc>
        <w:tc>
          <w:tcPr>
            <w:tcW w:w="1063" w:type="dxa"/>
            <w:shd w:val="clear" w:color="auto" w:fill="auto"/>
          </w:tcPr>
          <w:p w14:paraId="6EA03CB6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0.4 </w:t>
            </w:r>
          </w:p>
        </w:tc>
        <w:tc>
          <w:tcPr>
            <w:tcW w:w="1063" w:type="dxa"/>
            <w:shd w:val="clear" w:color="auto" w:fill="auto"/>
          </w:tcPr>
          <w:p w14:paraId="1445FC25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5.0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BE6CBD1" w14:textId="77777777" w:rsidR="00202C26" w:rsidRPr="00202C26" w:rsidRDefault="00202C26" w:rsidP="00202C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4.1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4025E97E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shd w:val="clear" w:color="auto" w:fill="auto"/>
          </w:tcPr>
          <w:p w14:paraId="097B5514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B7B8C9F" w14:textId="77777777" w:rsidR="00202C26" w:rsidRPr="00FD14D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202C26" w:rsidRPr="00B0211A" w14:paraId="604A473B" w14:textId="77777777" w:rsidTr="0072060B">
        <w:tc>
          <w:tcPr>
            <w:tcW w:w="2694" w:type="dxa"/>
            <w:shd w:val="clear" w:color="auto" w:fill="auto"/>
            <w:vAlign w:val="bottom"/>
          </w:tcPr>
          <w:p w14:paraId="6A8F8770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Latrobe </w:t>
            </w:r>
          </w:p>
        </w:tc>
        <w:tc>
          <w:tcPr>
            <w:tcW w:w="1063" w:type="dxa"/>
            <w:shd w:val="clear" w:color="auto" w:fill="auto"/>
          </w:tcPr>
          <w:p w14:paraId="1F4BCB0D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2.6 </w:t>
            </w:r>
          </w:p>
        </w:tc>
        <w:tc>
          <w:tcPr>
            <w:tcW w:w="1063" w:type="dxa"/>
            <w:shd w:val="clear" w:color="auto" w:fill="auto"/>
          </w:tcPr>
          <w:p w14:paraId="39B972C3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2.9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A746FCB" w14:textId="77777777" w:rsidR="00202C26" w:rsidRPr="00202C26" w:rsidRDefault="00202C26" w:rsidP="00202C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3.9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FF18720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shd w:val="clear" w:color="auto" w:fill="auto"/>
          </w:tcPr>
          <w:p w14:paraId="6FD9C24B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FFFB833" w14:textId="77777777" w:rsidR="00202C26" w:rsidRPr="00FD14D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</w:t>
            </w:r>
          </w:p>
        </w:tc>
      </w:tr>
      <w:tr w:rsidR="00202C26" w:rsidRPr="00B0211A" w14:paraId="650B1261" w14:textId="77777777" w:rsidTr="0072060B">
        <w:tc>
          <w:tcPr>
            <w:tcW w:w="2694" w:type="dxa"/>
            <w:shd w:val="clear" w:color="auto" w:fill="auto"/>
            <w:vAlign w:val="bottom"/>
          </w:tcPr>
          <w:p w14:paraId="1C9B7FF2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Kingston </w:t>
            </w:r>
          </w:p>
        </w:tc>
        <w:tc>
          <w:tcPr>
            <w:tcW w:w="1063" w:type="dxa"/>
            <w:shd w:val="clear" w:color="auto" w:fill="auto"/>
          </w:tcPr>
          <w:p w14:paraId="148834C4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2.5 </w:t>
            </w:r>
          </w:p>
        </w:tc>
        <w:tc>
          <w:tcPr>
            <w:tcW w:w="1063" w:type="dxa"/>
            <w:shd w:val="clear" w:color="auto" w:fill="auto"/>
          </w:tcPr>
          <w:p w14:paraId="485D127A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2.8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59AB2E7" w14:textId="77777777" w:rsidR="00202C26" w:rsidRPr="00202C26" w:rsidRDefault="00202C26" w:rsidP="00202C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3.6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ACE26EE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shd w:val="clear" w:color="auto" w:fill="auto"/>
          </w:tcPr>
          <w:p w14:paraId="21B8383A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351D2A7" w14:textId="77777777" w:rsidR="00202C26" w:rsidRPr="00FD14D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</w:tr>
      <w:tr w:rsidR="00202C26" w:rsidRPr="00B0211A" w14:paraId="154E3F8F" w14:textId="77777777" w:rsidTr="0072060B">
        <w:tc>
          <w:tcPr>
            <w:tcW w:w="2694" w:type="dxa"/>
            <w:shd w:val="clear" w:color="auto" w:fill="auto"/>
            <w:vAlign w:val="bottom"/>
          </w:tcPr>
          <w:p w14:paraId="74CCF88A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Campaspe</w:t>
            </w:r>
          </w:p>
        </w:tc>
        <w:tc>
          <w:tcPr>
            <w:tcW w:w="1063" w:type="dxa"/>
            <w:shd w:val="clear" w:color="auto" w:fill="auto"/>
          </w:tcPr>
          <w:p w14:paraId="7667B626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4.3 </w:t>
            </w:r>
          </w:p>
        </w:tc>
        <w:tc>
          <w:tcPr>
            <w:tcW w:w="1063" w:type="dxa"/>
            <w:shd w:val="clear" w:color="auto" w:fill="auto"/>
          </w:tcPr>
          <w:p w14:paraId="03C3BEED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2.8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7804BF7" w14:textId="77777777" w:rsidR="00202C26" w:rsidRPr="00202C26" w:rsidRDefault="00202C26" w:rsidP="00202C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2.9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FEEE93E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14:paraId="6B76D74C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vAlign w:val="center"/>
          </w:tcPr>
          <w:p w14:paraId="492E6E67" w14:textId="77777777" w:rsidR="00202C26" w:rsidRPr="00FD14D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</w:t>
            </w:r>
          </w:p>
        </w:tc>
      </w:tr>
      <w:tr w:rsidR="00202C26" w:rsidRPr="00B0211A" w14:paraId="7F6C1707" w14:textId="77777777" w:rsidTr="0072060B">
        <w:tc>
          <w:tcPr>
            <w:tcW w:w="2694" w:type="dxa"/>
            <w:shd w:val="clear" w:color="auto" w:fill="auto"/>
            <w:vAlign w:val="bottom"/>
          </w:tcPr>
          <w:p w14:paraId="75E91821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Mitchell</w:t>
            </w:r>
          </w:p>
        </w:tc>
        <w:tc>
          <w:tcPr>
            <w:tcW w:w="1063" w:type="dxa"/>
            <w:shd w:val="clear" w:color="auto" w:fill="auto"/>
          </w:tcPr>
          <w:p w14:paraId="0A4F9943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1.5 </w:t>
            </w:r>
          </w:p>
        </w:tc>
        <w:tc>
          <w:tcPr>
            <w:tcW w:w="1063" w:type="dxa"/>
            <w:shd w:val="clear" w:color="auto" w:fill="auto"/>
          </w:tcPr>
          <w:p w14:paraId="2AB748C7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1.8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46FBEED" w14:textId="77777777" w:rsidR="00202C26" w:rsidRPr="00202C26" w:rsidRDefault="00202C26" w:rsidP="00202C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2.9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5DFC729F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shd w:val="clear" w:color="auto" w:fill="auto"/>
          </w:tcPr>
          <w:p w14:paraId="38C62683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4C046E2" w14:textId="77777777" w:rsidR="00202C26" w:rsidRPr="00FD14D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</w:t>
            </w:r>
          </w:p>
        </w:tc>
      </w:tr>
      <w:tr w:rsidR="00202C26" w:rsidRPr="00B0211A" w14:paraId="041F5A4A" w14:textId="77777777" w:rsidTr="0072060B">
        <w:tc>
          <w:tcPr>
            <w:tcW w:w="2694" w:type="dxa"/>
            <w:shd w:val="clear" w:color="auto" w:fill="auto"/>
            <w:vAlign w:val="bottom"/>
          </w:tcPr>
          <w:p w14:paraId="70BC59F5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Maribyrnong </w:t>
            </w:r>
          </w:p>
        </w:tc>
        <w:tc>
          <w:tcPr>
            <w:tcW w:w="1063" w:type="dxa"/>
            <w:shd w:val="clear" w:color="auto" w:fill="auto"/>
          </w:tcPr>
          <w:p w14:paraId="04D3F3EF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1.5 </w:t>
            </w:r>
          </w:p>
        </w:tc>
        <w:tc>
          <w:tcPr>
            <w:tcW w:w="1063" w:type="dxa"/>
            <w:shd w:val="clear" w:color="auto" w:fill="auto"/>
          </w:tcPr>
          <w:p w14:paraId="5241C8E7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2.9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0C51EC8" w14:textId="77777777" w:rsidR="00202C26" w:rsidRPr="00202C26" w:rsidRDefault="00202C26" w:rsidP="00202C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2.8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53AC8D4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shd w:val="clear" w:color="auto" w:fill="auto"/>
          </w:tcPr>
          <w:p w14:paraId="1B37559E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4DC57C1" w14:textId="77777777" w:rsidR="00202C26" w:rsidRPr="00FD14D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</w:tr>
      <w:tr w:rsidR="00202C26" w:rsidRPr="00B0211A" w14:paraId="398205F1" w14:textId="77777777" w:rsidTr="0072060B">
        <w:tc>
          <w:tcPr>
            <w:tcW w:w="2694" w:type="dxa"/>
            <w:shd w:val="clear" w:color="auto" w:fill="auto"/>
            <w:vAlign w:val="bottom"/>
          </w:tcPr>
          <w:p w14:paraId="41D76DD3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Moreland </w:t>
            </w:r>
          </w:p>
        </w:tc>
        <w:tc>
          <w:tcPr>
            <w:tcW w:w="1063" w:type="dxa"/>
            <w:shd w:val="clear" w:color="auto" w:fill="auto"/>
          </w:tcPr>
          <w:p w14:paraId="009D0030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1.9 </w:t>
            </w:r>
          </w:p>
        </w:tc>
        <w:tc>
          <w:tcPr>
            <w:tcW w:w="1063" w:type="dxa"/>
            <w:shd w:val="clear" w:color="auto" w:fill="auto"/>
          </w:tcPr>
          <w:p w14:paraId="221CDE52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2.6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889C210" w14:textId="77777777" w:rsidR="00202C26" w:rsidRPr="00202C26" w:rsidRDefault="00202C26" w:rsidP="00202C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2.7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7E6AFB9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shd w:val="clear" w:color="auto" w:fill="auto"/>
          </w:tcPr>
          <w:p w14:paraId="17F02E84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4353D6A" w14:textId="77777777" w:rsidR="00202C26" w:rsidRPr="00FD14D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36</w:t>
            </w:r>
          </w:p>
        </w:tc>
      </w:tr>
      <w:tr w:rsidR="00202C26" w:rsidRPr="00B0211A" w14:paraId="3129ED4D" w14:textId="77777777" w:rsidTr="0072060B">
        <w:tc>
          <w:tcPr>
            <w:tcW w:w="2694" w:type="dxa"/>
            <w:shd w:val="clear" w:color="auto" w:fill="auto"/>
            <w:vAlign w:val="bottom"/>
          </w:tcPr>
          <w:p w14:paraId="4C2AC0E6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Towong 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1F3702EF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1C785A53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02DF147" w14:textId="77777777" w:rsidR="00202C26" w:rsidRPr="00202C26" w:rsidRDefault="00202C26" w:rsidP="00202C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2.6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D8E0371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1C26C6F1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6AACA91" w14:textId="77777777" w:rsidR="00202C26" w:rsidRPr="00FD14D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37</w:t>
            </w:r>
          </w:p>
        </w:tc>
      </w:tr>
      <w:tr w:rsidR="00202C26" w:rsidRPr="00B0211A" w14:paraId="43537B8C" w14:textId="77777777" w:rsidTr="0072060B">
        <w:tc>
          <w:tcPr>
            <w:tcW w:w="2694" w:type="dxa"/>
            <w:shd w:val="clear" w:color="auto" w:fill="auto"/>
            <w:vAlign w:val="bottom"/>
          </w:tcPr>
          <w:p w14:paraId="30816789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Wimmera </w:t>
            </w:r>
          </w:p>
        </w:tc>
        <w:tc>
          <w:tcPr>
            <w:tcW w:w="1063" w:type="dxa"/>
            <w:shd w:val="clear" w:color="auto" w:fill="auto"/>
          </w:tcPr>
          <w:p w14:paraId="6F6DADF6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1.6 </w:t>
            </w:r>
          </w:p>
        </w:tc>
        <w:tc>
          <w:tcPr>
            <w:tcW w:w="1063" w:type="dxa"/>
            <w:shd w:val="clear" w:color="auto" w:fill="auto"/>
          </w:tcPr>
          <w:p w14:paraId="5DB7A33D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1.8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8FE3226" w14:textId="77777777" w:rsidR="00202C26" w:rsidRPr="00202C26" w:rsidRDefault="00202C26" w:rsidP="00202C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2.4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AD6D795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14:paraId="1F197208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vAlign w:val="center"/>
          </w:tcPr>
          <w:p w14:paraId="2E385CF9" w14:textId="77777777" w:rsidR="00202C26" w:rsidRPr="00FD14D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</w:t>
            </w:r>
          </w:p>
        </w:tc>
      </w:tr>
      <w:tr w:rsidR="00202C26" w:rsidRPr="00B0211A" w14:paraId="474BF465" w14:textId="77777777" w:rsidTr="0072060B">
        <w:tc>
          <w:tcPr>
            <w:tcW w:w="2694" w:type="dxa"/>
            <w:shd w:val="clear" w:color="auto" w:fill="auto"/>
            <w:vAlign w:val="bottom"/>
          </w:tcPr>
          <w:p w14:paraId="74B78173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Boroondara</w:t>
            </w:r>
          </w:p>
        </w:tc>
        <w:tc>
          <w:tcPr>
            <w:tcW w:w="1063" w:type="dxa"/>
            <w:shd w:val="clear" w:color="auto" w:fill="auto"/>
          </w:tcPr>
          <w:p w14:paraId="3EEDFF94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3.4 </w:t>
            </w:r>
          </w:p>
        </w:tc>
        <w:tc>
          <w:tcPr>
            <w:tcW w:w="1063" w:type="dxa"/>
            <w:shd w:val="clear" w:color="auto" w:fill="auto"/>
          </w:tcPr>
          <w:p w14:paraId="4B72B2B2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4.5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A3E4004" w14:textId="77777777" w:rsidR="00202C26" w:rsidRPr="00202C26" w:rsidRDefault="00202C26" w:rsidP="00202C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2.4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12A9BC5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14:paraId="2AA67E87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vAlign w:val="center"/>
          </w:tcPr>
          <w:p w14:paraId="5050D017" w14:textId="77777777" w:rsidR="00202C26" w:rsidRPr="00FD14D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</w:tr>
      <w:tr w:rsidR="00202C26" w:rsidRPr="00B0211A" w14:paraId="25BB00FA" w14:textId="77777777" w:rsidTr="0072060B">
        <w:tc>
          <w:tcPr>
            <w:tcW w:w="2694" w:type="dxa"/>
            <w:shd w:val="clear" w:color="auto" w:fill="auto"/>
            <w:vAlign w:val="bottom"/>
          </w:tcPr>
          <w:p w14:paraId="47EBB210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Melton </w:t>
            </w:r>
          </w:p>
        </w:tc>
        <w:tc>
          <w:tcPr>
            <w:tcW w:w="1063" w:type="dxa"/>
            <w:shd w:val="clear" w:color="auto" w:fill="auto"/>
          </w:tcPr>
          <w:p w14:paraId="381AF4D1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1.8 </w:t>
            </w:r>
          </w:p>
        </w:tc>
        <w:tc>
          <w:tcPr>
            <w:tcW w:w="1063" w:type="dxa"/>
            <w:shd w:val="clear" w:color="auto" w:fill="auto"/>
          </w:tcPr>
          <w:p w14:paraId="7D2ECA11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1.8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70AEDB5" w14:textId="77777777" w:rsidR="00202C26" w:rsidRPr="00202C26" w:rsidRDefault="00202C26" w:rsidP="00202C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2.2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494DF239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shd w:val="clear" w:color="auto" w:fill="auto"/>
          </w:tcPr>
          <w:p w14:paraId="4E525AC2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870AD73" w14:textId="77777777" w:rsidR="00202C26" w:rsidRPr="00FD14D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</w:tr>
      <w:tr w:rsidR="00202C26" w:rsidRPr="00B0211A" w14:paraId="380C7C27" w14:textId="77777777" w:rsidTr="0072060B">
        <w:tc>
          <w:tcPr>
            <w:tcW w:w="2694" w:type="dxa"/>
            <w:shd w:val="clear" w:color="auto" w:fill="auto"/>
            <w:vAlign w:val="bottom"/>
          </w:tcPr>
          <w:p w14:paraId="12213563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Greater Dandenong</w:t>
            </w:r>
          </w:p>
        </w:tc>
        <w:tc>
          <w:tcPr>
            <w:tcW w:w="1063" w:type="dxa"/>
            <w:shd w:val="clear" w:color="auto" w:fill="auto"/>
          </w:tcPr>
          <w:p w14:paraId="1F09E425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1.7 </w:t>
            </w:r>
          </w:p>
        </w:tc>
        <w:tc>
          <w:tcPr>
            <w:tcW w:w="1063" w:type="dxa"/>
            <w:shd w:val="clear" w:color="auto" w:fill="auto"/>
          </w:tcPr>
          <w:p w14:paraId="5982165D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1.0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EA0CD17" w14:textId="77777777" w:rsidR="00202C26" w:rsidRPr="00202C26" w:rsidRDefault="00202C26" w:rsidP="00202C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1.6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29E8ED5C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shd w:val="clear" w:color="auto" w:fill="auto"/>
          </w:tcPr>
          <w:p w14:paraId="67E69B97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4EBE067" w14:textId="77777777" w:rsidR="00202C26" w:rsidRPr="00FD14D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</w:t>
            </w:r>
          </w:p>
        </w:tc>
      </w:tr>
      <w:tr w:rsidR="00202C26" w:rsidRPr="00B0211A" w14:paraId="75903360" w14:textId="77777777" w:rsidTr="0072060B">
        <w:tc>
          <w:tcPr>
            <w:tcW w:w="2694" w:type="dxa"/>
            <w:shd w:val="clear" w:color="auto" w:fill="auto"/>
            <w:vAlign w:val="bottom"/>
          </w:tcPr>
          <w:p w14:paraId="5203A880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Mildura</w:t>
            </w:r>
          </w:p>
        </w:tc>
        <w:tc>
          <w:tcPr>
            <w:tcW w:w="1063" w:type="dxa"/>
            <w:shd w:val="clear" w:color="auto" w:fill="auto"/>
          </w:tcPr>
          <w:p w14:paraId="71642983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1.5 </w:t>
            </w:r>
          </w:p>
        </w:tc>
        <w:tc>
          <w:tcPr>
            <w:tcW w:w="1063" w:type="dxa"/>
            <w:shd w:val="clear" w:color="auto" w:fill="auto"/>
          </w:tcPr>
          <w:p w14:paraId="2A997FD3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2.1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DC99798" w14:textId="77777777" w:rsidR="00202C26" w:rsidRPr="00202C26" w:rsidRDefault="00202C26" w:rsidP="00202C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1.5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19C9892C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shd w:val="clear" w:color="auto" w:fill="auto"/>
          </w:tcPr>
          <w:p w14:paraId="63A0267D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1F16A85" w14:textId="77777777" w:rsidR="00202C26" w:rsidRPr="00FD14D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</w:t>
            </w:r>
          </w:p>
        </w:tc>
      </w:tr>
      <w:tr w:rsidR="00202C26" w:rsidRPr="00B0211A" w14:paraId="4768158D" w14:textId="77777777" w:rsidTr="0072060B">
        <w:tc>
          <w:tcPr>
            <w:tcW w:w="2694" w:type="dxa"/>
            <w:shd w:val="clear" w:color="auto" w:fill="auto"/>
            <w:vAlign w:val="bottom"/>
          </w:tcPr>
          <w:p w14:paraId="380FD985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Gannawarra</w:t>
            </w:r>
          </w:p>
        </w:tc>
        <w:tc>
          <w:tcPr>
            <w:tcW w:w="1063" w:type="dxa"/>
            <w:shd w:val="clear" w:color="auto" w:fill="auto"/>
          </w:tcPr>
          <w:p w14:paraId="53188FAB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0.5 </w:t>
            </w:r>
          </w:p>
        </w:tc>
        <w:tc>
          <w:tcPr>
            <w:tcW w:w="1063" w:type="dxa"/>
            <w:shd w:val="clear" w:color="auto" w:fill="auto"/>
          </w:tcPr>
          <w:p w14:paraId="704C707B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1.1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F8404F6" w14:textId="77777777" w:rsidR="00202C26" w:rsidRPr="00202C26" w:rsidRDefault="00202C26" w:rsidP="00202C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1.4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6BF28F5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14:paraId="2E9325CF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vAlign w:val="center"/>
          </w:tcPr>
          <w:p w14:paraId="5E1E31C4" w14:textId="77777777" w:rsidR="00202C26" w:rsidRPr="00FD14D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43</w:t>
            </w:r>
          </w:p>
        </w:tc>
      </w:tr>
      <w:tr w:rsidR="00202C26" w:rsidRPr="00B0211A" w14:paraId="2BC71363" w14:textId="77777777" w:rsidTr="0072060B">
        <w:tc>
          <w:tcPr>
            <w:tcW w:w="2694" w:type="dxa"/>
            <w:shd w:val="clear" w:color="auto" w:fill="auto"/>
            <w:vAlign w:val="bottom"/>
          </w:tcPr>
          <w:p w14:paraId="7F0FAAE5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Plenty </w:t>
            </w:r>
          </w:p>
        </w:tc>
        <w:tc>
          <w:tcPr>
            <w:tcW w:w="1063" w:type="dxa"/>
            <w:shd w:val="clear" w:color="auto" w:fill="auto"/>
          </w:tcPr>
          <w:p w14:paraId="171C09E1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1.9 </w:t>
            </w:r>
          </w:p>
        </w:tc>
        <w:tc>
          <w:tcPr>
            <w:tcW w:w="1063" w:type="dxa"/>
            <w:shd w:val="clear" w:color="auto" w:fill="auto"/>
          </w:tcPr>
          <w:p w14:paraId="29B3CBCA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2.0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19DD00F" w14:textId="77777777" w:rsidR="00202C26" w:rsidRPr="00202C26" w:rsidRDefault="00202C26" w:rsidP="00202C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1.0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E43BAD2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14:paraId="1762EF5F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vAlign w:val="center"/>
          </w:tcPr>
          <w:p w14:paraId="4985C443" w14:textId="77777777" w:rsidR="00202C26" w:rsidRPr="00FD14D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44</w:t>
            </w:r>
          </w:p>
        </w:tc>
      </w:tr>
      <w:tr w:rsidR="00202C26" w:rsidRPr="00B0211A" w14:paraId="58B8A67F" w14:textId="77777777" w:rsidTr="0072060B">
        <w:tc>
          <w:tcPr>
            <w:tcW w:w="2694" w:type="dxa"/>
            <w:shd w:val="clear" w:color="auto" w:fill="auto"/>
            <w:vAlign w:val="bottom"/>
          </w:tcPr>
          <w:p w14:paraId="0F3F76AA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Murrindindi </w:t>
            </w:r>
          </w:p>
        </w:tc>
        <w:tc>
          <w:tcPr>
            <w:tcW w:w="1063" w:type="dxa"/>
            <w:shd w:val="clear" w:color="auto" w:fill="auto"/>
          </w:tcPr>
          <w:p w14:paraId="10B805FE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0.5 </w:t>
            </w:r>
          </w:p>
        </w:tc>
        <w:tc>
          <w:tcPr>
            <w:tcW w:w="1063" w:type="dxa"/>
            <w:shd w:val="clear" w:color="auto" w:fill="auto"/>
          </w:tcPr>
          <w:p w14:paraId="7ECA9785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10.1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D23B6A3" w14:textId="77777777" w:rsidR="00202C26" w:rsidRPr="00202C26" w:rsidRDefault="00202C26" w:rsidP="00202C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0.9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1E2265A8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shd w:val="clear" w:color="auto" w:fill="auto"/>
          </w:tcPr>
          <w:p w14:paraId="28A29ABA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11689FF" w14:textId="77777777" w:rsidR="00202C26" w:rsidRPr="00FD14D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45</w:t>
            </w:r>
          </w:p>
        </w:tc>
      </w:tr>
      <w:tr w:rsidR="00202C26" w:rsidRPr="00B0211A" w14:paraId="0FB4DA6B" w14:textId="77777777" w:rsidTr="0072060B">
        <w:tc>
          <w:tcPr>
            <w:tcW w:w="2694" w:type="dxa"/>
            <w:shd w:val="clear" w:color="auto" w:fill="auto"/>
            <w:vAlign w:val="bottom"/>
          </w:tcPr>
          <w:p w14:paraId="3ED82C15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Swan Hill </w:t>
            </w:r>
          </w:p>
        </w:tc>
        <w:tc>
          <w:tcPr>
            <w:tcW w:w="1063" w:type="dxa"/>
            <w:shd w:val="clear" w:color="auto" w:fill="auto"/>
          </w:tcPr>
          <w:p w14:paraId="061FEDAF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0.5 </w:t>
            </w:r>
          </w:p>
        </w:tc>
        <w:tc>
          <w:tcPr>
            <w:tcW w:w="1063" w:type="dxa"/>
            <w:shd w:val="clear" w:color="auto" w:fill="auto"/>
          </w:tcPr>
          <w:p w14:paraId="11EE1411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0.6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5847A35" w14:textId="77777777" w:rsidR="00202C26" w:rsidRPr="00202C26" w:rsidRDefault="00202C26" w:rsidP="00202C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0.8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6513FA2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shd w:val="clear" w:color="auto" w:fill="auto"/>
          </w:tcPr>
          <w:p w14:paraId="260317C6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FB3CC63" w14:textId="77777777" w:rsidR="00202C26" w:rsidRPr="00FD14D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46</w:t>
            </w:r>
          </w:p>
        </w:tc>
      </w:tr>
      <w:tr w:rsidR="00202C26" w:rsidRPr="00B0211A" w14:paraId="245C3573" w14:textId="77777777" w:rsidTr="0072060B">
        <w:tc>
          <w:tcPr>
            <w:tcW w:w="2694" w:type="dxa"/>
            <w:shd w:val="clear" w:color="auto" w:fill="auto"/>
            <w:vAlign w:val="bottom"/>
          </w:tcPr>
          <w:p w14:paraId="282BF64A" w14:textId="77777777" w:rsidR="00202C26" w:rsidRPr="00FF5EEA" w:rsidRDefault="00202C26" w:rsidP="00202C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Buloke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3994504C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09D93E2B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E32A0D4" w14:textId="77777777" w:rsidR="00202C26" w:rsidRPr="00202C26" w:rsidRDefault="00202C26" w:rsidP="00202C26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02C26">
              <w:rPr>
                <w:rFonts w:asciiTheme="minorHAnsi" w:hAnsiTheme="minorHAnsi" w:cstheme="minorHAnsi"/>
                <w:sz w:val="20"/>
                <w:szCs w:val="16"/>
              </w:rPr>
              <w:t xml:space="preserve"> 0.5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750E179" w14:textId="77777777" w:rsidR="00202C26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64E6AD8E" w14:textId="77777777" w:rsidR="00202C26" w:rsidRPr="00DD3E5E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vAlign w:val="center"/>
          </w:tcPr>
          <w:p w14:paraId="009D0F2F" w14:textId="77777777" w:rsidR="00202C26" w:rsidRPr="00FD14DF" w:rsidRDefault="00202C26" w:rsidP="00202C2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47</w:t>
            </w:r>
          </w:p>
        </w:tc>
      </w:tr>
      <w:tr w:rsidR="00202C26" w:rsidRPr="00B0211A" w14:paraId="4B626C9A" w14:textId="77777777" w:rsidTr="0072060B">
        <w:tc>
          <w:tcPr>
            <w:tcW w:w="2694" w:type="dxa"/>
            <w:shd w:val="clear" w:color="auto" w:fill="auto"/>
            <w:vAlign w:val="bottom"/>
          </w:tcPr>
          <w:p w14:paraId="0A77D25B" w14:textId="77777777" w:rsidR="00202C26" w:rsidRPr="00FF5EEA" w:rsidRDefault="00202C26" w:rsidP="0072060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VAILS</w:t>
            </w:r>
          </w:p>
        </w:tc>
        <w:tc>
          <w:tcPr>
            <w:tcW w:w="1063" w:type="dxa"/>
            <w:shd w:val="clear" w:color="auto" w:fill="auto"/>
          </w:tcPr>
          <w:p w14:paraId="31CD9466" w14:textId="77777777" w:rsidR="00202C26" w:rsidRPr="00813D44" w:rsidRDefault="00202C26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11.5</w:t>
            </w:r>
          </w:p>
        </w:tc>
        <w:tc>
          <w:tcPr>
            <w:tcW w:w="1063" w:type="dxa"/>
            <w:shd w:val="clear" w:color="auto" w:fill="auto"/>
          </w:tcPr>
          <w:p w14:paraId="36C2CE65" w14:textId="77777777" w:rsidR="00202C26" w:rsidRPr="00DD3E5E" w:rsidRDefault="00202C26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10.7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A74BB27" w14:textId="6E54BD36" w:rsidR="00202C26" w:rsidRPr="00202C26" w:rsidRDefault="00202C26" w:rsidP="0072060B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12.1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1B3CA56E" w14:textId="77777777" w:rsidR="00202C26" w:rsidRPr="00813D44" w:rsidRDefault="00202C26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00A333C6" w14:textId="77777777" w:rsidR="00202C26" w:rsidRPr="00DD3E5E" w:rsidRDefault="00202C26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bottom"/>
          </w:tcPr>
          <w:p w14:paraId="1005D8FF" w14:textId="77777777" w:rsidR="00202C26" w:rsidRPr="00FD14DF" w:rsidRDefault="00202C26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202C26" w:rsidRPr="00FF5EEA" w14:paraId="0EE75144" w14:textId="77777777" w:rsidTr="000E2619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14:paraId="424D6BD3" w14:textId="77777777" w:rsidR="00202C26" w:rsidRPr="00FF5EEA" w:rsidRDefault="00202C26" w:rsidP="00202C2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2F2E46DC" w14:textId="4A7D143A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3.7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1D612B28" w14:textId="66CD776A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4.3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33C17114" w14:textId="15DBF5A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5.4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1F1BD40D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09A2AAA7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079776C" w14:textId="77777777" w:rsidR="00202C26" w:rsidRPr="00813D44" w:rsidRDefault="00202C26" w:rsidP="00202C2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5B2547D0" w14:textId="77777777" w:rsidR="00C7292B" w:rsidRPr="003A0964" w:rsidRDefault="00C7292B" w:rsidP="00C7292B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14:paraId="4E809B38" w14:textId="77777777" w:rsidR="00C7292B" w:rsidRDefault="00C7292B" w:rsidP="007E048A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14:paraId="1F534A49" w14:textId="77777777" w:rsidR="00014727" w:rsidRDefault="00014727" w:rsidP="007E048A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7E048A" w:rsidRPr="00FF5EEA" w14:paraId="6863E367" w14:textId="77777777" w:rsidTr="00502BA5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</w:tcPr>
          <w:p w14:paraId="595586AB" w14:textId="77777777" w:rsidR="007E048A" w:rsidRPr="00FF5EEA" w:rsidRDefault="007E048A" w:rsidP="00B516A0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14:paraId="411C3825" w14:textId="77777777" w:rsidR="007E048A" w:rsidRPr="00FF5EEA" w:rsidRDefault="007E048A" w:rsidP="00B516A0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Downloads of 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ebooks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per capita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72A2BE1A" w14:textId="77777777" w:rsidR="007E048A" w:rsidRPr="00FF5EEA" w:rsidRDefault="007E048A" w:rsidP="00B516A0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1C3E37" w:rsidRPr="00FF5EEA" w14:paraId="44299764" w14:textId="77777777" w:rsidTr="00502BA5">
        <w:trPr>
          <w:tblHeader/>
        </w:trPr>
        <w:tc>
          <w:tcPr>
            <w:tcW w:w="2694" w:type="dxa"/>
            <w:tcBorders>
              <w:top w:val="nil"/>
            </w:tcBorders>
            <w:shd w:val="clear" w:color="auto" w:fill="008000"/>
            <w:vAlign w:val="bottom"/>
          </w:tcPr>
          <w:p w14:paraId="5B17DF47" w14:textId="77777777" w:rsidR="001C3E37" w:rsidRPr="00FF5EEA" w:rsidRDefault="001C3E37" w:rsidP="001C3E37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14:paraId="3DDD801C" w14:textId="21686B3A" w:rsidR="001C3E37" w:rsidRPr="00FF5EEA" w:rsidRDefault="001C3E37" w:rsidP="001C3E37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7588796D" w14:textId="4A0CD1BE" w:rsidR="001C3E37" w:rsidRPr="00FF5EEA" w:rsidRDefault="001C3E37" w:rsidP="001C3E37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14:paraId="0FA740D6" w14:textId="229A8B67" w:rsidR="001C3E37" w:rsidRPr="00FF5EEA" w:rsidRDefault="001C3E37" w:rsidP="001C3E37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14:paraId="1E6F1D7F" w14:textId="1C15EC99" w:rsidR="001C3E37" w:rsidRPr="00FF5EEA" w:rsidRDefault="001C3E37" w:rsidP="001C3E37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27CB5D1E" w14:textId="113EFB4A" w:rsidR="001C3E37" w:rsidRPr="00FF5EEA" w:rsidRDefault="001C3E37" w:rsidP="001C3E37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shd w:val="clear" w:color="auto" w:fill="008000"/>
          </w:tcPr>
          <w:p w14:paraId="3FC0026B" w14:textId="493AF311" w:rsidR="001C3E37" w:rsidRPr="00FF5EEA" w:rsidRDefault="001C3E37" w:rsidP="001C3E37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</w:tr>
      <w:tr w:rsidR="001C3E37" w:rsidRPr="00B0211A" w14:paraId="287124FE" w14:textId="77777777" w:rsidTr="0072060B">
        <w:tc>
          <w:tcPr>
            <w:tcW w:w="2694" w:type="dxa"/>
            <w:shd w:val="clear" w:color="auto" w:fill="auto"/>
            <w:vAlign w:val="bottom"/>
          </w:tcPr>
          <w:p w14:paraId="119AE33C" w14:textId="77777777" w:rsidR="001C3E37" w:rsidRPr="00FF5EEA" w:rsidRDefault="001C3E37" w:rsidP="001C3E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Towong </w:t>
            </w:r>
          </w:p>
        </w:tc>
        <w:tc>
          <w:tcPr>
            <w:tcW w:w="1063" w:type="dxa"/>
            <w:shd w:val="clear" w:color="auto" w:fill="auto"/>
          </w:tcPr>
          <w:p w14:paraId="7E0C3502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0.10 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355A811E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C182B3F" w14:textId="77777777" w:rsidR="001C3E37" w:rsidRPr="001C3E37" w:rsidRDefault="001C3E37" w:rsidP="001C3E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C3E37">
              <w:rPr>
                <w:rFonts w:asciiTheme="minorHAnsi" w:hAnsiTheme="minorHAnsi" w:cstheme="minorHAnsi"/>
                <w:sz w:val="20"/>
                <w:szCs w:val="16"/>
              </w:rPr>
              <w:t>2.93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63FF76F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0F045EBB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5B2D3B9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</w:tr>
      <w:tr w:rsidR="001C3E37" w:rsidRPr="00B0211A" w14:paraId="4A6E28C8" w14:textId="77777777" w:rsidTr="0072060B">
        <w:tc>
          <w:tcPr>
            <w:tcW w:w="2694" w:type="dxa"/>
            <w:shd w:val="clear" w:color="auto" w:fill="auto"/>
            <w:vAlign w:val="bottom"/>
          </w:tcPr>
          <w:p w14:paraId="17A4F460" w14:textId="77777777" w:rsidR="001C3E37" w:rsidRPr="00FF5EEA" w:rsidRDefault="001C3E37" w:rsidP="001C3E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Brimbank</w:t>
            </w:r>
          </w:p>
        </w:tc>
        <w:tc>
          <w:tcPr>
            <w:tcW w:w="1063" w:type="dxa"/>
            <w:shd w:val="clear" w:color="auto" w:fill="auto"/>
          </w:tcPr>
          <w:p w14:paraId="2E3FC105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0.20 </w:t>
            </w:r>
          </w:p>
        </w:tc>
        <w:tc>
          <w:tcPr>
            <w:tcW w:w="1063" w:type="dxa"/>
            <w:shd w:val="clear" w:color="auto" w:fill="auto"/>
          </w:tcPr>
          <w:p w14:paraId="5EDCB4DB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0.24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4131FCE" w14:textId="77777777" w:rsidR="001C3E37" w:rsidRPr="001C3E37" w:rsidRDefault="001C3E37" w:rsidP="001C3E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C3E37">
              <w:rPr>
                <w:rFonts w:asciiTheme="minorHAnsi" w:hAnsiTheme="minorHAnsi" w:cstheme="minorHAnsi"/>
                <w:sz w:val="20"/>
                <w:szCs w:val="16"/>
              </w:rPr>
              <w:t>1.82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CB81167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shd w:val="clear" w:color="auto" w:fill="auto"/>
          </w:tcPr>
          <w:p w14:paraId="3C808804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9EED500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1C3E37" w:rsidRPr="00B0211A" w14:paraId="307B83AA" w14:textId="77777777" w:rsidTr="0072060B">
        <w:tc>
          <w:tcPr>
            <w:tcW w:w="2694" w:type="dxa"/>
            <w:shd w:val="clear" w:color="auto" w:fill="auto"/>
            <w:vAlign w:val="bottom"/>
          </w:tcPr>
          <w:p w14:paraId="7F1F5AF1" w14:textId="77777777" w:rsidR="001C3E37" w:rsidRPr="00FF5EEA" w:rsidRDefault="001C3E37" w:rsidP="001C3E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Eastern </w:t>
            </w:r>
          </w:p>
        </w:tc>
        <w:tc>
          <w:tcPr>
            <w:tcW w:w="1063" w:type="dxa"/>
            <w:shd w:val="clear" w:color="auto" w:fill="auto"/>
          </w:tcPr>
          <w:p w14:paraId="70F0CB08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0.94 </w:t>
            </w:r>
          </w:p>
        </w:tc>
        <w:tc>
          <w:tcPr>
            <w:tcW w:w="1063" w:type="dxa"/>
            <w:shd w:val="clear" w:color="auto" w:fill="auto"/>
          </w:tcPr>
          <w:p w14:paraId="60A9D8EE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1.14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EF4195F" w14:textId="77777777" w:rsidR="001C3E37" w:rsidRPr="001C3E37" w:rsidRDefault="001C3E37" w:rsidP="001C3E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C3E37">
              <w:rPr>
                <w:rFonts w:asciiTheme="minorHAnsi" w:hAnsiTheme="minorHAnsi" w:cstheme="minorHAnsi"/>
                <w:sz w:val="20"/>
                <w:szCs w:val="16"/>
              </w:rPr>
              <w:t>1.36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257E3578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14:paraId="75D5FC0E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D339F85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</w:tr>
      <w:tr w:rsidR="001C3E37" w:rsidRPr="00B0211A" w14:paraId="5DC824AB" w14:textId="77777777" w:rsidTr="0072060B">
        <w:tc>
          <w:tcPr>
            <w:tcW w:w="2694" w:type="dxa"/>
            <w:shd w:val="clear" w:color="auto" w:fill="auto"/>
            <w:vAlign w:val="bottom"/>
          </w:tcPr>
          <w:p w14:paraId="0D76DC24" w14:textId="77777777" w:rsidR="001C3E37" w:rsidRPr="00FF5EEA" w:rsidRDefault="001C3E37" w:rsidP="001C3E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Melbourne </w:t>
            </w:r>
          </w:p>
        </w:tc>
        <w:tc>
          <w:tcPr>
            <w:tcW w:w="1063" w:type="dxa"/>
            <w:shd w:val="clear" w:color="auto" w:fill="auto"/>
          </w:tcPr>
          <w:p w14:paraId="23E7FA37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1.32 </w:t>
            </w:r>
          </w:p>
        </w:tc>
        <w:tc>
          <w:tcPr>
            <w:tcW w:w="1063" w:type="dxa"/>
            <w:shd w:val="clear" w:color="auto" w:fill="auto"/>
          </w:tcPr>
          <w:p w14:paraId="1576DF1C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1.25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C59E175" w14:textId="77777777" w:rsidR="001C3E37" w:rsidRPr="001C3E37" w:rsidRDefault="001C3E37" w:rsidP="001C3E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C3E37">
              <w:rPr>
                <w:rFonts w:asciiTheme="minorHAnsi" w:hAnsiTheme="minorHAnsi" w:cstheme="minorHAnsi"/>
                <w:sz w:val="20"/>
                <w:szCs w:val="16"/>
              </w:rPr>
              <w:t>1.36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F2B0664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60A10FB4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DE46374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1C3E37" w:rsidRPr="00B0211A" w14:paraId="4B8B0043" w14:textId="77777777" w:rsidTr="0072060B">
        <w:tc>
          <w:tcPr>
            <w:tcW w:w="2694" w:type="dxa"/>
            <w:shd w:val="clear" w:color="auto" w:fill="auto"/>
            <w:vAlign w:val="bottom"/>
          </w:tcPr>
          <w:p w14:paraId="6233918E" w14:textId="77777777" w:rsidR="001C3E37" w:rsidRPr="00FF5EEA" w:rsidRDefault="001C3E37" w:rsidP="001C3E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Port Phillip </w:t>
            </w:r>
          </w:p>
        </w:tc>
        <w:tc>
          <w:tcPr>
            <w:tcW w:w="1063" w:type="dxa"/>
            <w:shd w:val="clear" w:color="auto" w:fill="auto"/>
          </w:tcPr>
          <w:p w14:paraId="6F63E1D4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0.61 </w:t>
            </w:r>
          </w:p>
        </w:tc>
        <w:tc>
          <w:tcPr>
            <w:tcW w:w="1063" w:type="dxa"/>
            <w:shd w:val="clear" w:color="auto" w:fill="auto"/>
          </w:tcPr>
          <w:p w14:paraId="65DB7BC6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0.81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0283B37" w14:textId="77777777" w:rsidR="001C3E37" w:rsidRPr="001C3E37" w:rsidRDefault="001C3E37" w:rsidP="001C3E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C3E37">
              <w:rPr>
                <w:rFonts w:asciiTheme="minorHAnsi" w:hAnsiTheme="minorHAnsi" w:cstheme="minorHAnsi"/>
                <w:sz w:val="20"/>
                <w:szCs w:val="16"/>
              </w:rPr>
              <w:t>1.22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1274701F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14:paraId="17FDFF26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6321CE4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</w:tr>
      <w:tr w:rsidR="001C3E37" w:rsidRPr="00B0211A" w14:paraId="07ABC693" w14:textId="77777777" w:rsidTr="0072060B">
        <w:tc>
          <w:tcPr>
            <w:tcW w:w="2694" w:type="dxa"/>
            <w:shd w:val="clear" w:color="auto" w:fill="auto"/>
            <w:vAlign w:val="bottom"/>
          </w:tcPr>
          <w:p w14:paraId="2E95F557" w14:textId="77777777" w:rsidR="001C3E37" w:rsidRPr="00FF5EEA" w:rsidRDefault="001C3E37" w:rsidP="001C3E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Stonnington</w:t>
            </w:r>
          </w:p>
        </w:tc>
        <w:tc>
          <w:tcPr>
            <w:tcW w:w="1063" w:type="dxa"/>
            <w:shd w:val="clear" w:color="auto" w:fill="auto"/>
          </w:tcPr>
          <w:p w14:paraId="49F1CCC4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0.85 </w:t>
            </w:r>
          </w:p>
        </w:tc>
        <w:tc>
          <w:tcPr>
            <w:tcW w:w="1063" w:type="dxa"/>
            <w:shd w:val="clear" w:color="auto" w:fill="auto"/>
          </w:tcPr>
          <w:p w14:paraId="5C4963F4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0.96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68C5EF0" w14:textId="77777777" w:rsidR="001C3E37" w:rsidRPr="001C3E37" w:rsidRDefault="001C3E37" w:rsidP="001C3E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C3E37">
              <w:rPr>
                <w:rFonts w:asciiTheme="minorHAnsi" w:hAnsiTheme="minorHAnsi" w:cstheme="minorHAnsi"/>
                <w:sz w:val="20"/>
                <w:szCs w:val="16"/>
              </w:rPr>
              <w:t>1.04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5222C1C0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14:paraId="1A6FD52B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F51941C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1C3E37" w:rsidRPr="00B0211A" w14:paraId="68ED03C8" w14:textId="77777777" w:rsidTr="0072060B">
        <w:tc>
          <w:tcPr>
            <w:tcW w:w="2694" w:type="dxa"/>
            <w:shd w:val="clear" w:color="auto" w:fill="auto"/>
            <w:vAlign w:val="bottom"/>
          </w:tcPr>
          <w:p w14:paraId="63EDA50E" w14:textId="77777777" w:rsidR="001C3E37" w:rsidRPr="00FF5EEA" w:rsidRDefault="001C3E37" w:rsidP="001C3E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Goldfields</w:t>
            </w:r>
          </w:p>
        </w:tc>
        <w:tc>
          <w:tcPr>
            <w:tcW w:w="1063" w:type="dxa"/>
            <w:shd w:val="clear" w:color="auto" w:fill="auto"/>
          </w:tcPr>
          <w:p w14:paraId="2EE1F802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0.48 </w:t>
            </w:r>
          </w:p>
        </w:tc>
        <w:tc>
          <w:tcPr>
            <w:tcW w:w="1063" w:type="dxa"/>
            <w:shd w:val="clear" w:color="auto" w:fill="auto"/>
          </w:tcPr>
          <w:p w14:paraId="2DF42A1D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0.71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B0055A8" w14:textId="77777777" w:rsidR="001C3E37" w:rsidRPr="001C3E37" w:rsidRDefault="001C3E37" w:rsidP="001C3E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C3E37">
              <w:rPr>
                <w:rFonts w:asciiTheme="minorHAnsi" w:hAnsiTheme="minorHAnsi" w:cstheme="minorHAnsi"/>
                <w:sz w:val="20"/>
                <w:szCs w:val="16"/>
              </w:rPr>
              <w:t>0.98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26E2CD93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shd w:val="clear" w:color="auto" w:fill="auto"/>
          </w:tcPr>
          <w:p w14:paraId="65F53513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B020E58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1C3E37" w:rsidRPr="00B0211A" w14:paraId="138363F6" w14:textId="77777777" w:rsidTr="0072060B">
        <w:tc>
          <w:tcPr>
            <w:tcW w:w="2694" w:type="dxa"/>
            <w:shd w:val="clear" w:color="auto" w:fill="auto"/>
            <w:vAlign w:val="bottom"/>
          </w:tcPr>
          <w:p w14:paraId="67B70A3D" w14:textId="77777777" w:rsidR="001C3E37" w:rsidRPr="00FF5EEA" w:rsidRDefault="001C3E37" w:rsidP="001C3E37">
            <w:pPr>
              <w:keepNext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Bayside</w:t>
            </w:r>
          </w:p>
        </w:tc>
        <w:tc>
          <w:tcPr>
            <w:tcW w:w="1063" w:type="dxa"/>
            <w:shd w:val="clear" w:color="auto" w:fill="auto"/>
          </w:tcPr>
          <w:p w14:paraId="7410A64A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0.46 </w:t>
            </w:r>
          </w:p>
        </w:tc>
        <w:tc>
          <w:tcPr>
            <w:tcW w:w="1063" w:type="dxa"/>
            <w:shd w:val="clear" w:color="auto" w:fill="auto"/>
          </w:tcPr>
          <w:p w14:paraId="3DC866CF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0.61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C1CEBD7" w14:textId="77777777" w:rsidR="001C3E37" w:rsidRPr="001C3E37" w:rsidRDefault="001C3E37" w:rsidP="001C3E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C3E37">
              <w:rPr>
                <w:rFonts w:asciiTheme="minorHAnsi" w:hAnsiTheme="minorHAnsi" w:cstheme="minorHAnsi"/>
                <w:sz w:val="20"/>
                <w:szCs w:val="16"/>
              </w:rPr>
              <w:t>0.97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C906C61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shd w:val="clear" w:color="auto" w:fill="auto"/>
          </w:tcPr>
          <w:p w14:paraId="1B9A6D7A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E66A98E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1C3E37" w:rsidRPr="00B0211A" w14:paraId="58786BFE" w14:textId="77777777" w:rsidTr="0072060B">
        <w:tc>
          <w:tcPr>
            <w:tcW w:w="2694" w:type="dxa"/>
            <w:shd w:val="clear" w:color="auto" w:fill="auto"/>
            <w:vAlign w:val="bottom"/>
          </w:tcPr>
          <w:p w14:paraId="329E90C3" w14:textId="77777777" w:rsidR="001C3E37" w:rsidRPr="00FF5EEA" w:rsidRDefault="001C3E37" w:rsidP="001C3E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West Gippsland </w:t>
            </w:r>
          </w:p>
        </w:tc>
        <w:tc>
          <w:tcPr>
            <w:tcW w:w="1063" w:type="dxa"/>
            <w:shd w:val="clear" w:color="auto" w:fill="auto"/>
          </w:tcPr>
          <w:p w14:paraId="08244BC1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0.43 </w:t>
            </w:r>
          </w:p>
        </w:tc>
        <w:tc>
          <w:tcPr>
            <w:tcW w:w="1063" w:type="dxa"/>
            <w:shd w:val="clear" w:color="auto" w:fill="auto"/>
          </w:tcPr>
          <w:p w14:paraId="737AE674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0.57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CE7EAF3" w14:textId="77777777" w:rsidR="001C3E37" w:rsidRPr="001C3E37" w:rsidRDefault="001C3E37" w:rsidP="001C3E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C3E37">
              <w:rPr>
                <w:rFonts w:asciiTheme="minorHAnsi" w:hAnsiTheme="minorHAnsi" w:cstheme="minorHAnsi"/>
                <w:sz w:val="20"/>
                <w:szCs w:val="16"/>
              </w:rPr>
              <w:t>0.90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82D3B06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shd w:val="clear" w:color="auto" w:fill="auto"/>
          </w:tcPr>
          <w:p w14:paraId="7A3E51B5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3D188C3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1C3E37" w:rsidRPr="00B0211A" w14:paraId="4DFD1BAF" w14:textId="77777777" w:rsidTr="0072060B">
        <w:tc>
          <w:tcPr>
            <w:tcW w:w="2694" w:type="dxa"/>
            <w:shd w:val="clear" w:color="auto" w:fill="auto"/>
            <w:vAlign w:val="bottom"/>
          </w:tcPr>
          <w:p w14:paraId="1ED3D03C" w14:textId="77777777" w:rsidR="001C3E37" w:rsidRPr="00FF5EEA" w:rsidRDefault="001C3E37" w:rsidP="001C3E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Mornington Peninsula </w:t>
            </w:r>
          </w:p>
        </w:tc>
        <w:tc>
          <w:tcPr>
            <w:tcW w:w="1063" w:type="dxa"/>
            <w:shd w:val="clear" w:color="auto" w:fill="auto"/>
          </w:tcPr>
          <w:p w14:paraId="3EE842EC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0.51 </w:t>
            </w:r>
          </w:p>
        </w:tc>
        <w:tc>
          <w:tcPr>
            <w:tcW w:w="1063" w:type="dxa"/>
            <w:shd w:val="clear" w:color="auto" w:fill="auto"/>
          </w:tcPr>
          <w:p w14:paraId="6F5C2941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0.59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DA7946E" w14:textId="77777777" w:rsidR="001C3E37" w:rsidRPr="001C3E37" w:rsidRDefault="001C3E37" w:rsidP="001C3E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C3E37">
              <w:rPr>
                <w:rFonts w:asciiTheme="minorHAnsi" w:hAnsiTheme="minorHAnsi" w:cstheme="minorHAnsi"/>
                <w:sz w:val="20"/>
                <w:szCs w:val="16"/>
              </w:rPr>
              <w:t>0.87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0F61680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14:paraId="5BCA24D5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4F3F4A4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</w:tr>
      <w:tr w:rsidR="001C3E37" w:rsidRPr="00B0211A" w14:paraId="5D66CDB7" w14:textId="77777777" w:rsidTr="0072060B">
        <w:tc>
          <w:tcPr>
            <w:tcW w:w="2694" w:type="dxa"/>
            <w:shd w:val="clear" w:color="auto" w:fill="auto"/>
            <w:vAlign w:val="bottom"/>
          </w:tcPr>
          <w:p w14:paraId="021BD5D4" w14:textId="77777777" w:rsidR="001C3E37" w:rsidRPr="00FF5EEA" w:rsidRDefault="001C3E37" w:rsidP="001C3E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Moonee Valley </w:t>
            </w:r>
          </w:p>
        </w:tc>
        <w:tc>
          <w:tcPr>
            <w:tcW w:w="1063" w:type="dxa"/>
            <w:shd w:val="clear" w:color="auto" w:fill="auto"/>
          </w:tcPr>
          <w:p w14:paraId="00E6E3E9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0.50 </w:t>
            </w:r>
          </w:p>
        </w:tc>
        <w:tc>
          <w:tcPr>
            <w:tcW w:w="1063" w:type="dxa"/>
            <w:shd w:val="clear" w:color="auto" w:fill="auto"/>
          </w:tcPr>
          <w:p w14:paraId="34C21679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0.71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4E4EC9B" w14:textId="77777777" w:rsidR="001C3E37" w:rsidRPr="001C3E37" w:rsidRDefault="001C3E37" w:rsidP="001C3E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C3E37">
              <w:rPr>
                <w:rFonts w:asciiTheme="minorHAnsi" w:hAnsiTheme="minorHAnsi" w:cstheme="minorHAnsi"/>
                <w:sz w:val="20"/>
                <w:szCs w:val="16"/>
              </w:rPr>
              <w:t>0.75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2D55B609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14:paraId="4C35508C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45FE1D1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</w:tr>
      <w:tr w:rsidR="001C3E37" w:rsidRPr="00B0211A" w14:paraId="53E51B27" w14:textId="77777777" w:rsidTr="0072060B">
        <w:tc>
          <w:tcPr>
            <w:tcW w:w="2694" w:type="dxa"/>
            <w:shd w:val="clear" w:color="auto" w:fill="auto"/>
            <w:vAlign w:val="bottom"/>
          </w:tcPr>
          <w:p w14:paraId="4BEEC790" w14:textId="77777777" w:rsidR="001C3E37" w:rsidRPr="00FF5EEA" w:rsidRDefault="001C3E37" w:rsidP="001C3E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High Country </w:t>
            </w:r>
          </w:p>
        </w:tc>
        <w:tc>
          <w:tcPr>
            <w:tcW w:w="1063" w:type="dxa"/>
            <w:shd w:val="clear" w:color="auto" w:fill="auto"/>
          </w:tcPr>
          <w:p w14:paraId="226AB03D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0.40 </w:t>
            </w:r>
          </w:p>
        </w:tc>
        <w:tc>
          <w:tcPr>
            <w:tcW w:w="1063" w:type="dxa"/>
            <w:shd w:val="clear" w:color="auto" w:fill="auto"/>
          </w:tcPr>
          <w:p w14:paraId="71F7CE3A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0.54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AAF7E81" w14:textId="77777777" w:rsidR="001C3E37" w:rsidRPr="001C3E37" w:rsidRDefault="001C3E37" w:rsidP="001C3E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C3E37">
              <w:rPr>
                <w:rFonts w:asciiTheme="minorHAnsi" w:hAnsiTheme="minorHAnsi" w:cstheme="minorHAnsi"/>
                <w:sz w:val="20"/>
                <w:szCs w:val="16"/>
              </w:rPr>
              <w:t>0.74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49950962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shd w:val="clear" w:color="auto" w:fill="auto"/>
          </w:tcPr>
          <w:p w14:paraId="7595CB5E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EA7BC07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</w:tr>
      <w:tr w:rsidR="001C3E37" w:rsidRPr="00B0211A" w14:paraId="7545DEBA" w14:textId="77777777" w:rsidTr="0072060B">
        <w:tc>
          <w:tcPr>
            <w:tcW w:w="2694" w:type="dxa"/>
            <w:shd w:val="clear" w:color="auto" w:fill="auto"/>
            <w:vAlign w:val="bottom"/>
          </w:tcPr>
          <w:p w14:paraId="174F935E" w14:textId="77777777" w:rsidR="001C3E37" w:rsidRPr="00FF5EEA" w:rsidRDefault="001C3E37" w:rsidP="001C3E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 Eira</w:t>
            </w:r>
          </w:p>
        </w:tc>
        <w:tc>
          <w:tcPr>
            <w:tcW w:w="1063" w:type="dxa"/>
            <w:shd w:val="clear" w:color="auto" w:fill="auto"/>
          </w:tcPr>
          <w:p w14:paraId="62D53BB6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0.40 </w:t>
            </w:r>
          </w:p>
        </w:tc>
        <w:tc>
          <w:tcPr>
            <w:tcW w:w="1063" w:type="dxa"/>
            <w:shd w:val="clear" w:color="auto" w:fill="auto"/>
          </w:tcPr>
          <w:p w14:paraId="2960A8A9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0.65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C331250" w14:textId="77777777" w:rsidR="001C3E37" w:rsidRPr="001C3E37" w:rsidRDefault="001C3E37" w:rsidP="001C3E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C3E37">
              <w:rPr>
                <w:rFonts w:asciiTheme="minorHAnsi" w:hAnsiTheme="minorHAnsi" w:cstheme="minorHAnsi"/>
                <w:sz w:val="20"/>
                <w:szCs w:val="16"/>
              </w:rPr>
              <w:t>0.71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4E528CBC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shd w:val="clear" w:color="auto" w:fill="auto"/>
          </w:tcPr>
          <w:p w14:paraId="4FEDE3EF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44E2748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</w:tr>
      <w:tr w:rsidR="001C3E37" w:rsidRPr="00B0211A" w14:paraId="2F99096B" w14:textId="77777777" w:rsidTr="0072060B">
        <w:tc>
          <w:tcPr>
            <w:tcW w:w="2694" w:type="dxa"/>
            <w:shd w:val="clear" w:color="auto" w:fill="auto"/>
            <w:vAlign w:val="bottom"/>
          </w:tcPr>
          <w:p w14:paraId="147E833A" w14:textId="77777777" w:rsidR="001C3E37" w:rsidRPr="00FF5EEA" w:rsidRDefault="001C3E37" w:rsidP="001C3E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Kingston </w:t>
            </w:r>
          </w:p>
        </w:tc>
        <w:tc>
          <w:tcPr>
            <w:tcW w:w="1063" w:type="dxa"/>
            <w:shd w:val="clear" w:color="auto" w:fill="auto"/>
          </w:tcPr>
          <w:p w14:paraId="547D1313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0.40 </w:t>
            </w:r>
          </w:p>
        </w:tc>
        <w:tc>
          <w:tcPr>
            <w:tcW w:w="1063" w:type="dxa"/>
            <w:shd w:val="clear" w:color="auto" w:fill="auto"/>
          </w:tcPr>
          <w:p w14:paraId="5D5192EC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0.47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D7E4B77" w14:textId="77777777" w:rsidR="001C3E37" w:rsidRPr="001C3E37" w:rsidRDefault="001C3E37" w:rsidP="001C3E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C3E37">
              <w:rPr>
                <w:rFonts w:asciiTheme="minorHAnsi" w:hAnsiTheme="minorHAnsi" w:cstheme="minorHAnsi"/>
                <w:sz w:val="20"/>
                <w:szCs w:val="16"/>
              </w:rPr>
              <w:t>0.71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1121E502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shd w:val="clear" w:color="auto" w:fill="auto"/>
          </w:tcPr>
          <w:p w14:paraId="5C5B29DC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061B63D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</w:tr>
      <w:tr w:rsidR="001C3E37" w:rsidRPr="00B0211A" w14:paraId="2EF6C290" w14:textId="77777777" w:rsidTr="0072060B">
        <w:tc>
          <w:tcPr>
            <w:tcW w:w="2694" w:type="dxa"/>
            <w:shd w:val="clear" w:color="auto" w:fill="auto"/>
            <w:vAlign w:val="bottom"/>
          </w:tcPr>
          <w:p w14:paraId="1D0B1DBF" w14:textId="77777777" w:rsidR="001C3E37" w:rsidRPr="00FF5EEA" w:rsidRDefault="001C3E37" w:rsidP="001C3E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Corangamite </w:t>
            </w:r>
          </w:p>
        </w:tc>
        <w:tc>
          <w:tcPr>
            <w:tcW w:w="1063" w:type="dxa"/>
            <w:shd w:val="clear" w:color="auto" w:fill="auto"/>
          </w:tcPr>
          <w:p w14:paraId="4E80F3FD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0.40 </w:t>
            </w:r>
          </w:p>
        </w:tc>
        <w:tc>
          <w:tcPr>
            <w:tcW w:w="1063" w:type="dxa"/>
            <w:shd w:val="clear" w:color="auto" w:fill="auto"/>
          </w:tcPr>
          <w:p w14:paraId="441D1550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0.49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AC78730" w14:textId="77777777" w:rsidR="001C3E37" w:rsidRPr="001C3E37" w:rsidRDefault="001C3E37" w:rsidP="001C3E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C3E37">
              <w:rPr>
                <w:rFonts w:asciiTheme="minorHAnsi" w:hAnsiTheme="minorHAnsi" w:cstheme="minorHAnsi"/>
                <w:sz w:val="20"/>
                <w:szCs w:val="16"/>
              </w:rPr>
              <w:t>0.67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439A1035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shd w:val="clear" w:color="auto" w:fill="auto"/>
          </w:tcPr>
          <w:p w14:paraId="086C9DF2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9F3F47A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</w:tr>
      <w:tr w:rsidR="001C3E37" w:rsidRPr="00B0211A" w14:paraId="7845E5E9" w14:textId="77777777" w:rsidTr="0072060B">
        <w:tc>
          <w:tcPr>
            <w:tcW w:w="2694" w:type="dxa"/>
            <w:shd w:val="clear" w:color="auto" w:fill="auto"/>
            <w:vAlign w:val="bottom"/>
          </w:tcPr>
          <w:p w14:paraId="4B92EAC6" w14:textId="77777777" w:rsidR="001C3E37" w:rsidRPr="00FF5EEA" w:rsidRDefault="001C3E37" w:rsidP="001C3E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Darebin </w:t>
            </w:r>
          </w:p>
        </w:tc>
        <w:tc>
          <w:tcPr>
            <w:tcW w:w="1063" w:type="dxa"/>
            <w:shd w:val="clear" w:color="auto" w:fill="auto"/>
          </w:tcPr>
          <w:p w14:paraId="5E458D50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0.50 </w:t>
            </w:r>
          </w:p>
        </w:tc>
        <w:tc>
          <w:tcPr>
            <w:tcW w:w="1063" w:type="dxa"/>
            <w:shd w:val="clear" w:color="auto" w:fill="auto"/>
          </w:tcPr>
          <w:p w14:paraId="2D4B18AB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0.60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4FE3376" w14:textId="77777777" w:rsidR="001C3E37" w:rsidRPr="001C3E37" w:rsidRDefault="001C3E37" w:rsidP="001C3E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C3E37">
              <w:rPr>
                <w:rFonts w:asciiTheme="minorHAnsi" w:hAnsiTheme="minorHAnsi" w:cstheme="minorHAnsi"/>
                <w:sz w:val="20"/>
                <w:szCs w:val="16"/>
              </w:rPr>
              <w:t>0.65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1708F975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14:paraId="4E56AAD6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DE4A975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</w:tr>
      <w:tr w:rsidR="001C3E37" w:rsidRPr="00B0211A" w14:paraId="0F2BBC1A" w14:textId="77777777" w:rsidTr="0072060B">
        <w:tc>
          <w:tcPr>
            <w:tcW w:w="2694" w:type="dxa"/>
            <w:shd w:val="clear" w:color="auto" w:fill="auto"/>
            <w:vAlign w:val="bottom"/>
          </w:tcPr>
          <w:p w14:paraId="2C9217F4" w14:textId="77777777" w:rsidR="001C3E37" w:rsidRPr="00FF5EEA" w:rsidRDefault="001C3E37" w:rsidP="001C3E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Geelong </w:t>
            </w:r>
          </w:p>
        </w:tc>
        <w:tc>
          <w:tcPr>
            <w:tcW w:w="1063" w:type="dxa"/>
            <w:shd w:val="clear" w:color="auto" w:fill="auto"/>
          </w:tcPr>
          <w:p w14:paraId="7BADAC4D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0.37 </w:t>
            </w:r>
          </w:p>
        </w:tc>
        <w:tc>
          <w:tcPr>
            <w:tcW w:w="1063" w:type="dxa"/>
            <w:shd w:val="clear" w:color="auto" w:fill="auto"/>
          </w:tcPr>
          <w:p w14:paraId="50B7FCCF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0.46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D6A6E56" w14:textId="77777777" w:rsidR="001C3E37" w:rsidRPr="001C3E37" w:rsidRDefault="001C3E37" w:rsidP="001C3E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C3E37">
              <w:rPr>
                <w:rFonts w:asciiTheme="minorHAnsi" w:hAnsiTheme="minorHAnsi" w:cstheme="minorHAnsi"/>
                <w:sz w:val="20"/>
                <w:szCs w:val="16"/>
              </w:rPr>
              <w:t>0.65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717AA9D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shd w:val="clear" w:color="auto" w:fill="auto"/>
          </w:tcPr>
          <w:p w14:paraId="21F92CEB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F3CEBB7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</w:tr>
      <w:tr w:rsidR="001C3E37" w:rsidRPr="00B0211A" w14:paraId="5B23E659" w14:textId="77777777" w:rsidTr="0072060B">
        <w:tc>
          <w:tcPr>
            <w:tcW w:w="2694" w:type="dxa"/>
            <w:shd w:val="clear" w:color="auto" w:fill="auto"/>
            <w:vAlign w:val="bottom"/>
          </w:tcPr>
          <w:p w14:paraId="1BDBE539" w14:textId="77777777" w:rsidR="001C3E37" w:rsidRPr="00FF5EEA" w:rsidRDefault="001C3E37" w:rsidP="001C3E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Monash</w:t>
            </w:r>
          </w:p>
        </w:tc>
        <w:tc>
          <w:tcPr>
            <w:tcW w:w="1063" w:type="dxa"/>
            <w:shd w:val="clear" w:color="auto" w:fill="auto"/>
          </w:tcPr>
          <w:p w14:paraId="5DF582E3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0.30 </w:t>
            </w:r>
          </w:p>
        </w:tc>
        <w:tc>
          <w:tcPr>
            <w:tcW w:w="1063" w:type="dxa"/>
            <w:shd w:val="clear" w:color="auto" w:fill="auto"/>
          </w:tcPr>
          <w:p w14:paraId="2EAB2DBC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0.37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8065504" w14:textId="77777777" w:rsidR="001C3E37" w:rsidRPr="001C3E37" w:rsidRDefault="001C3E37" w:rsidP="001C3E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C3E37">
              <w:rPr>
                <w:rFonts w:asciiTheme="minorHAnsi" w:hAnsiTheme="minorHAnsi" w:cstheme="minorHAnsi"/>
                <w:sz w:val="20"/>
                <w:szCs w:val="16"/>
              </w:rPr>
              <w:t>0.62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25F884D9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shd w:val="clear" w:color="auto" w:fill="auto"/>
          </w:tcPr>
          <w:p w14:paraId="4A0D3F30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93E03C7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</w:tr>
      <w:tr w:rsidR="001C3E37" w:rsidRPr="00B0211A" w14:paraId="6284FDEF" w14:textId="77777777" w:rsidTr="0072060B">
        <w:tc>
          <w:tcPr>
            <w:tcW w:w="2694" w:type="dxa"/>
            <w:shd w:val="clear" w:color="auto" w:fill="auto"/>
            <w:vAlign w:val="bottom"/>
          </w:tcPr>
          <w:p w14:paraId="0B48C452" w14:textId="77777777" w:rsidR="001C3E37" w:rsidRPr="00FF5EEA" w:rsidRDefault="001C3E37" w:rsidP="001C3E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Wodonga </w:t>
            </w:r>
          </w:p>
        </w:tc>
        <w:tc>
          <w:tcPr>
            <w:tcW w:w="1063" w:type="dxa"/>
            <w:shd w:val="clear" w:color="auto" w:fill="auto"/>
          </w:tcPr>
          <w:p w14:paraId="01A0250E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1.32 </w:t>
            </w:r>
          </w:p>
        </w:tc>
        <w:tc>
          <w:tcPr>
            <w:tcW w:w="1063" w:type="dxa"/>
            <w:shd w:val="clear" w:color="auto" w:fill="auto"/>
          </w:tcPr>
          <w:p w14:paraId="77BA4474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FE10316" w14:textId="77777777" w:rsidR="001C3E37" w:rsidRPr="001C3E37" w:rsidRDefault="001C3E37" w:rsidP="001C3E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C3E37">
              <w:rPr>
                <w:rFonts w:asciiTheme="minorHAnsi" w:hAnsiTheme="minorHAnsi" w:cstheme="minorHAnsi"/>
                <w:sz w:val="20"/>
                <w:szCs w:val="16"/>
              </w:rPr>
              <w:t>0.61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6404C6B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14:paraId="5BC06E26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04E9A60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1C3E37" w:rsidRPr="00B0211A" w14:paraId="439E2916" w14:textId="77777777" w:rsidTr="0072060B">
        <w:tc>
          <w:tcPr>
            <w:tcW w:w="2694" w:type="dxa"/>
            <w:shd w:val="clear" w:color="auto" w:fill="auto"/>
            <w:vAlign w:val="bottom"/>
          </w:tcPr>
          <w:p w14:paraId="230EA859" w14:textId="77777777" w:rsidR="001C3E37" w:rsidRPr="00FF5EEA" w:rsidRDefault="001C3E37" w:rsidP="001C3E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Hobsons Bay </w:t>
            </w:r>
          </w:p>
        </w:tc>
        <w:tc>
          <w:tcPr>
            <w:tcW w:w="1063" w:type="dxa"/>
            <w:shd w:val="clear" w:color="auto" w:fill="auto"/>
          </w:tcPr>
          <w:p w14:paraId="045D1D20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0.30 </w:t>
            </w:r>
          </w:p>
        </w:tc>
        <w:tc>
          <w:tcPr>
            <w:tcW w:w="1063" w:type="dxa"/>
            <w:shd w:val="clear" w:color="auto" w:fill="auto"/>
          </w:tcPr>
          <w:p w14:paraId="03331059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0.41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906D0E4" w14:textId="77777777" w:rsidR="001C3E37" w:rsidRPr="001C3E37" w:rsidRDefault="001C3E37" w:rsidP="001C3E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C3E37">
              <w:rPr>
                <w:rFonts w:asciiTheme="minorHAnsi" w:hAnsiTheme="minorHAnsi" w:cstheme="minorHAnsi"/>
                <w:sz w:val="20"/>
                <w:szCs w:val="16"/>
              </w:rPr>
              <w:t>0.60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5889B43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shd w:val="clear" w:color="auto" w:fill="auto"/>
          </w:tcPr>
          <w:p w14:paraId="14B9416B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20F64E3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</w:tr>
      <w:tr w:rsidR="001C3E37" w:rsidRPr="00B0211A" w14:paraId="2975CE6C" w14:textId="77777777" w:rsidTr="0072060B">
        <w:tc>
          <w:tcPr>
            <w:tcW w:w="2694" w:type="dxa"/>
            <w:shd w:val="clear" w:color="auto" w:fill="auto"/>
            <w:vAlign w:val="bottom"/>
          </w:tcPr>
          <w:p w14:paraId="259B1BEB" w14:textId="77777777" w:rsidR="001C3E37" w:rsidRPr="00FF5EEA" w:rsidRDefault="001C3E37" w:rsidP="001C3E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Casey-Cardinia </w:t>
            </w:r>
          </w:p>
        </w:tc>
        <w:tc>
          <w:tcPr>
            <w:tcW w:w="1063" w:type="dxa"/>
            <w:shd w:val="clear" w:color="auto" w:fill="auto"/>
          </w:tcPr>
          <w:p w14:paraId="4A8AC190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0.32 </w:t>
            </w:r>
          </w:p>
        </w:tc>
        <w:tc>
          <w:tcPr>
            <w:tcW w:w="1063" w:type="dxa"/>
            <w:shd w:val="clear" w:color="auto" w:fill="auto"/>
          </w:tcPr>
          <w:p w14:paraId="48309E2F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0.33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C3147FF" w14:textId="77777777" w:rsidR="001C3E37" w:rsidRPr="001C3E37" w:rsidRDefault="001C3E37" w:rsidP="001C3E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C3E37">
              <w:rPr>
                <w:rFonts w:asciiTheme="minorHAnsi" w:hAnsiTheme="minorHAnsi" w:cstheme="minorHAnsi"/>
                <w:sz w:val="20"/>
                <w:szCs w:val="16"/>
              </w:rPr>
              <w:t>0.60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59A3A9B9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shd w:val="clear" w:color="auto" w:fill="auto"/>
          </w:tcPr>
          <w:p w14:paraId="76B2FEDD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BE84A43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</w:tr>
      <w:tr w:rsidR="001C3E37" w:rsidRPr="00B0211A" w14:paraId="5D7DA3DA" w14:textId="77777777" w:rsidTr="0072060B">
        <w:tc>
          <w:tcPr>
            <w:tcW w:w="2694" w:type="dxa"/>
            <w:shd w:val="clear" w:color="auto" w:fill="auto"/>
            <w:vAlign w:val="bottom"/>
          </w:tcPr>
          <w:p w14:paraId="277CD629" w14:textId="77777777" w:rsidR="001C3E37" w:rsidRPr="00FF5EEA" w:rsidRDefault="001C3E37" w:rsidP="001C3E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</w:t>
            </w:r>
          </w:p>
        </w:tc>
        <w:tc>
          <w:tcPr>
            <w:tcW w:w="1063" w:type="dxa"/>
            <w:shd w:val="clear" w:color="auto" w:fill="auto"/>
          </w:tcPr>
          <w:p w14:paraId="7B309CF6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0.42 </w:t>
            </w:r>
          </w:p>
        </w:tc>
        <w:tc>
          <w:tcPr>
            <w:tcW w:w="1063" w:type="dxa"/>
            <w:shd w:val="clear" w:color="auto" w:fill="auto"/>
          </w:tcPr>
          <w:p w14:paraId="130280CE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21426FD" w14:textId="77777777" w:rsidR="001C3E37" w:rsidRPr="001C3E37" w:rsidRDefault="001C3E37" w:rsidP="001C3E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C3E37">
              <w:rPr>
                <w:rFonts w:asciiTheme="minorHAnsi" w:hAnsiTheme="minorHAnsi" w:cstheme="minorHAnsi"/>
                <w:sz w:val="20"/>
                <w:szCs w:val="16"/>
              </w:rPr>
              <w:t>0.58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A28B50B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shd w:val="clear" w:color="auto" w:fill="auto"/>
          </w:tcPr>
          <w:p w14:paraId="46B62782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5168F20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</w:tr>
      <w:tr w:rsidR="001C3E37" w:rsidRPr="00B0211A" w14:paraId="1785908E" w14:textId="77777777" w:rsidTr="0072060B">
        <w:tc>
          <w:tcPr>
            <w:tcW w:w="2694" w:type="dxa"/>
            <w:shd w:val="clear" w:color="auto" w:fill="auto"/>
            <w:vAlign w:val="bottom"/>
          </w:tcPr>
          <w:p w14:paraId="3803CB3F" w14:textId="77777777" w:rsidR="001C3E37" w:rsidRPr="00FF5EEA" w:rsidRDefault="001C3E37" w:rsidP="001C3E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 Gippsland </w:t>
            </w:r>
          </w:p>
        </w:tc>
        <w:tc>
          <w:tcPr>
            <w:tcW w:w="1063" w:type="dxa"/>
            <w:shd w:val="clear" w:color="auto" w:fill="auto"/>
          </w:tcPr>
          <w:p w14:paraId="0498FCB1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0.45 </w:t>
            </w:r>
          </w:p>
        </w:tc>
        <w:tc>
          <w:tcPr>
            <w:tcW w:w="1063" w:type="dxa"/>
            <w:shd w:val="clear" w:color="auto" w:fill="auto"/>
          </w:tcPr>
          <w:p w14:paraId="7C22CCBE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0.46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E1588F0" w14:textId="77777777" w:rsidR="001C3E37" w:rsidRPr="001C3E37" w:rsidRDefault="001C3E37" w:rsidP="001C3E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C3E37">
              <w:rPr>
                <w:rFonts w:asciiTheme="minorHAnsi" w:hAnsiTheme="minorHAnsi" w:cstheme="minorHAnsi"/>
                <w:sz w:val="20"/>
                <w:szCs w:val="16"/>
              </w:rPr>
              <w:t>0.56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B333906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shd w:val="clear" w:color="auto" w:fill="auto"/>
          </w:tcPr>
          <w:p w14:paraId="771F9336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15F7E86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</w:tr>
      <w:tr w:rsidR="001C3E37" w:rsidRPr="00B0211A" w14:paraId="6F2F31C7" w14:textId="77777777" w:rsidTr="0072060B">
        <w:tc>
          <w:tcPr>
            <w:tcW w:w="2694" w:type="dxa"/>
            <w:shd w:val="clear" w:color="auto" w:fill="auto"/>
            <w:vAlign w:val="bottom"/>
          </w:tcPr>
          <w:p w14:paraId="7A076210" w14:textId="77777777" w:rsidR="001C3E37" w:rsidRPr="00FF5EEA" w:rsidRDefault="001C3E37" w:rsidP="001C3E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Moreland </w:t>
            </w:r>
          </w:p>
        </w:tc>
        <w:tc>
          <w:tcPr>
            <w:tcW w:w="1063" w:type="dxa"/>
            <w:shd w:val="clear" w:color="auto" w:fill="auto"/>
          </w:tcPr>
          <w:p w14:paraId="0849EEC9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0.33 </w:t>
            </w:r>
          </w:p>
        </w:tc>
        <w:tc>
          <w:tcPr>
            <w:tcW w:w="1063" w:type="dxa"/>
            <w:shd w:val="clear" w:color="auto" w:fill="auto"/>
          </w:tcPr>
          <w:p w14:paraId="175A48F3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0.44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DAD4107" w14:textId="77777777" w:rsidR="001C3E37" w:rsidRPr="001C3E37" w:rsidRDefault="001C3E37" w:rsidP="001C3E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C3E37">
              <w:rPr>
                <w:rFonts w:asciiTheme="minorHAnsi" w:hAnsiTheme="minorHAnsi" w:cstheme="minorHAnsi"/>
                <w:sz w:val="20"/>
                <w:szCs w:val="16"/>
              </w:rPr>
              <w:t>0.53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AA4B6EE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shd w:val="clear" w:color="auto" w:fill="auto"/>
          </w:tcPr>
          <w:p w14:paraId="1C0ABF60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35C838A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</w:tr>
      <w:tr w:rsidR="001C3E37" w:rsidRPr="00B0211A" w14:paraId="3899552D" w14:textId="77777777" w:rsidTr="0072060B">
        <w:tc>
          <w:tcPr>
            <w:tcW w:w="2694" w:type="dxa"/>
            <w:shd w:val="clear" w:color="auto" w:fill="auto"/>
            <w:vAlign w:val="bottom"/>
          </w:tcPr>
          <w:p w14:paraId="009587AC" w14:textId="77777777" w:rsidR="001C3E37" w:rsidRPr="00FF5EEA" w:rsidRDefault="001C3E37" w:rsidP="001C3E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Wimmera </w:t>
            </w:r>
          </w:p>
        </w:tc>
        <w:tc>
          <w:tcPr>
            <w:tcW w:w="1063" w:type="dxa"/>
            <w:shd w:val="clear" w:color="auto" w:fill="auto"/>
          </w:tcPr>
          <w:p w14:paraId="03828603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0.28 </w:t>
            </w:r>
          </w:p>
        </w:tc>
        <w:tc>
          <w:tcPr>
            <w:tcW w:w="1063" w:type="dxa"/>
            <w:shd w:val="clear" w:color="auto" w:fill="auto"/>
          </w:tcPr>
          <w:p w14:paraId="415BE13B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0.35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CDC65FC" w14:textId="77777777" w:rsidR="001C3E37" w:rsidRPr="001C3E37" w:rsidRDefault="001C3E37" w:rsidP="001C3E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C3E37">
              <w:rPr>
                <w:rFonts w:asciiTheme="minorHAnsi" w:hAnsiTheme="minorHAnsi" w:cstheme="minorHAnsi"/>
                <w:sz w:val="20"/>
                <w:szCs w:val="16"/>
              </w:rPr>
              <w:t>0.49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2E41756D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shd w:val="clear" w:color="auto" w:fill="auto"/>
          </w:tcPr>
          <w:p w14:paraId="20429A43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624B0A4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</w:tr>
      <w:tr w:rsidR="001C3E37" w:rsidRPr="00B0211A" w14:paraId="2CFF51DD" w14:textId="77777777" w:rsidTr="0072060B">
        <w:tc>
          <w:tcPr>
            <w:tcW w:w="2694" w:type="dxa"/>
            <w:shd w:val="clear" w:color="auto" w:fill="auto"/>
            <w:vAlign w:val="bottom"/>
          </w:tcPr>
          <w:p w14:paraId="6D6571C4" w14:textId="77777777" w:rsidR="001C3E37" w:rsidRPr="00FF5EEA" w:rsidRDefault="001C3E37" w:rsidP="001C3E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Frankston</w:t>
            </w:r>
          </w:p>
        </w:tc>
        <w:tc>
          <w:tcPr>
            <w:tcW w:w="1063" w:type="dxa"/>
            <w:shd w:val="clear" w:color="auto" w:fill="auto"/>
          </w:tcPr>
          <w:p w14:paraId="67CA64E9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0.28 </w:t>
            </w:r>
          </w:p>
        </w:tc>
        <w:tc>
          <w:tcPr>
            <w:tcW w:w="1063" w:type="dxa"/>
            <w:shd w:val="clear" w:color="auto" w:fill="auto"/>
          </w:tcPr>
          <w:p w14:paraId="5A8E3076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0.29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BE5F556" w14:textId="77777777" w:rsidR="001C3E37" w:rsidRPr="001C3E37" w:rsidRDefault="001C3E37" w:rsidP="001C3E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C3E37">
              <w:rPr>
                <w:rFonts w:asciiTheme="minorHAnsi" w:hAnsiTheme="minorHAnsi" w:cstheme="minorHAnsi"/>
                <w:sz w:val="20"/>
                <w:szCs w:val="16"/>
              </w:rPr>
              <w:t>0.49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001AF3E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shd w:val="clear" w:color="auto" w:fill="auto"/>
          </w:tcPr>
          <w:p w14:paraId="3BACD6E8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0BD6602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</w:tr>
      <w:tr w:rsidR="001C3E37" w:rsidRPr="00B0211A" w14:paraId="3050806A" w14:textId="77777777" w:rsidTr="0072060B">
        <w:tc>
          <w:tcPr>
            <w:tcW w:w="2694" w:type="dxa"/>
            <w:shd w:val="clear" w:color="auto" w:fill="auto"/>
            <w:vAlign w:val="bottom"/>
          </w:tcPr>
          <w:p w14:paraId="59F45DEE" w14:textId="77777777" w:rsidR="001C3E37" w:rsidRPr="00FF5EEA" w:rsidRDefault="001C3E37" w:rsidP="001C3E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Swan Hill </w:t>
            </w:r>
          </w:p>
        </w:tc>
        <w:tc>
          <w:tcPr>
            <w:tcW w:w="1063" w:type="dxa"/>
            <w:shd w:val="clear" w:color="auto" w:fill="auto"/>
          </w:tcPr>
          <w:p w14:paraId="0EC45AB7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0.31 </w:t>
            </w:r>
          </w:p>
        </w:tc>
        <w:tc>
          <w:tcPr>
            <w:tcW w:w="1063" w:type="dxa"/>
            <w:shd w:val="clear" w:color="auto" w:fill="auto"/>
          </w:tcPr>
          <w:p w14:paraId="1DD8DD7F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0.37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3B621C3" w14:textId="77777777" w:rsidR="001C3E37" w:rsidRPr="001C3E37" w:rsidRDefault="001C3E37" w:rsidP="001C3E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C3E37">
              <w:rPr>
                <w:rFonts w:asciiTheme="minorHAnsi" w:hAnsiTheme="minorHAnsi" w:cstheme="minorHAnsi"/>
                <w:sz w:val="20"/>
                <w:szCs w:val="16"/>
              </w:rPr>
              <w:t>0.47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1D39FA67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shd w:val="clear" w:color="auto" w:fill="auto"/>
          </w:tcPr>
          <w:p w14:paraId="5447FC9C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8B2D98A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</w:tr>
      <w:tr w:rsidR="001C3E37" w:rsidRPr="00B0211A" w14:paraId="1C3CEB66" w14:textId="77777777" w:rsidTr="0072060B">
        <w:tc>
          <w:tcPr>
            <w:tcW w:w="2694" w:type="dxa"/>
            <w:shd w:val="clear" w:color="auto" w:fill="auto"/>
            <w:vAlign w:val="bottom"/>
          </w:tcPr>
          <w:p w14:paraId="1B5B30F6" w14:textId="77777777" w:rsidR="001C3E37" w:rsidRPr="00FF5EEA" w:rsidRDefault="001C3E37" w:rsidP="001C3E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Indigo </w:t>
            </w:r>
          </w:p>
        </w:tc>
        <w:tc>
          <w:tcPr>
            <w:tcW w:w="1063" w:type="dxa"/>
            <w:shd w:val="clear" w:color="auto" w:fill="auto"/>
          </w:tcPr>
          <w:p w14:paraId="147207AA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0.32 </w:t>
            </w:r>
          </w:p>
        </w:tc>
        <w:tc>
          <w:tcPr>
            <w:tcW w:w="1063" w:type="dxa"/>
            <w:shd w:val="clear" w:color="auto" w:fill="auto"/>
          </w:tcPr>
          <w:p w14:paraId="759CC45E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A265285" w14:textId="77777777" w:rsidR="001C3E37" w:rsidRPr="001C3E37" w:rsidRDefault="001C3E37" w:rsidP="001C3E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C3E37">
              <w:rPr>
                <w:rFonts w:asciiTheme="minorHAnsi" w:hAnsiTheme="minorHAnsi" w:cstheme="minorHAnsi"/>
                <w:sz w:val="20"/>
                <w:szCs w:val="16"/>
              </w:rPr>
              <w:t>0.45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4B388245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shd w:val="clear" w:color="auto" w:fill="auto"/>
          </w:tcPr>
          <w:p w14:paraId="51EA759F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AAF2576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</w:p>
        </w:tc>
      </w:tr>
      <w:tr w:rsidR="001C3E37" w:rsidRPr="00B0211A" w14:paraId="30B7D39D" w14:textId="77777777" w:rsidTr="0072060B">
        <w:tc>
          <w:tcPr>
            <w:tcW w:w="2694" w:type="dxa"/>
            <w:shd w:val="clear" w:color="auto" w:fill="auto"/>
            <w:vAlign w:val="bottom"/>
          </w:tcPr>
          <w:p w14:paraId="681F5F20" w14:textId="77777777" w:rsidR="001C3E37" w:rsidRPr="00FF5EEA" w:rsidRDefault="001C3E37" w:rsidP="001C3E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Glenelg</w:t>
            </w:r>
          </w:p>
        </w:tc>
        <w:tc>
          <w:tcPr>
            <w:tcW w:w="1063" w:type="dxa"/>
            <w:shd w:val="clear" w:color="auto" w:fill="auto"/>
          </w:tcPr>
          <w:p w14:paraId="16913BE0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0.34 </w:t>
            </w:r>
          </w:p>
        </w:tc>
        <w:tc>
          <w:tcPr>
            <w:tcW w:w="1063" w:type="dxa"/>
            <w:shd w:val="clear" w:color="auto" w:fill="auto"/>
          </w:tcPr>
          <w:p w14:paraId="5CB2AD68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0.35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DB34EFD" w14:textId="77777777" w:rsidR="001C3E37" w:rsidRPr="001C3E37" w:rsidRDefault="001C3E37" w:rsidP="001C3E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C3E37">
              <w:rPr>
                <w:rFonts w:asciiTheme="minorHAnsi" w:hAnsiTheme="minorHAnsi" w:cstheme="minorHAnsi"/>
                <w:sz w:val="20"/>
                <w:szCs w:val="16"/>
              </w:rPr>
              <w:t>0.42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2EA2270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shd w:val="clear" w:color="auto" w:fill="auto"/>
          </w:tcPr>
          <w:p w14:paraId="1B381D6C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2CD8017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</w:t>
            </w:r>
          </w:p>
        </w:tc>
      </w:tr>
      <w:tr w:rsidR="001C3E37" w:rsidRPr="00B0211A" w14:paraId="1D3B3DDB" w14:textId="77777777" w:rsidTr="0072060B">
        <w:tc>
          <w:tcPr>
            <w:tcW w:w="2694" w:type="dxa"/>
            <w:shd w:val="clear" w:color="auto" w:fill="auto"/>
            <w:vAlign w:val="bottom"/>
          </w:tcPr>
          <w:p w14:paraId="173DFF09" w14:textId="77777777" w:rsidR="001C3E37" w:rsidRPr="00FF5EEA" w:rsidRDefault="001C3E37" w:rsidP="001C3E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Central Highlands </w:t>
            </w:r>
          </w:p>
        </w:tc>
        <w:tc>
          <w:tcPr>
            <w:tcW w:w="1063" w:type="dxa"/>
            <w:shd w:val="clear" w:color="auto" w:fill="auto"/>
          </w:tcPr>
          <w:p w14:paraId="406DBD4F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0.25 </w:t>
            </w:r>
          </w:p>
        </w:tc>
        <w:tc>
          <w:tcPr>
            <w:tcW w:w="1063" w:type="dxa"/>
            <w:shd w:val="clear" w:color="auto" w:fill="auto"/>
          </w:tcPr>
          <w:p w14:paraId="4D044CA6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0.31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8FD6B0D" w14:textId="77777777" w:rsidR="001C3E37" w:rsidRPr="001C3E37" w:rsidRDefault="001C3E37" w:rsidP="001C3E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C3E37">
              <w:rPr>
                <w:rFonts w:asciiTheme="minorHAnsi" w:hAnsiTheme="minorHAnsi" w:cstheme="minorHAnsi"/>
                <w:sz w:val="20"/>
                <w:szCs w:val="16"/>
              </w:rPr>
              <w:t>0.41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D009707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shd w:val="clear" w:color="auto" w:fill="auto"/>
          </w:tcPr>
          <w:p w14:paraId="4AAEE86B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3173AE5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1C3E37" w:rsidRPr="00B0211A" w14:paraId="4405255A" w14:textId="77777777" w:rsidTr="0072060B">
        <w:tc>
          <w:tcPr>
            <w:tcW w:w="2694" w:type="dxa"/>
            <w:shd w:val="clear" w:color="auto" w:fill="auto"/>
            <w:vAlign w:val="bottom"/>
          </w:tcPr>
          <w:p w14:paraId="04C0CC29" w14:textId="77777777" w:rsidR="001C3E37" w:rsidRPr="00FF5EEA" w:rsidRDefault="001C3E37" w:rsidP="001C3E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Wellington</w:t>
            </w:r>
          </w:p>
        </w:tc>
        <w:tc>
          <w:tcPr>
            <w:tcW w:w="1063" w:type="dxa"/>
            <w:shd w:val="clear" w:color="auto" w:fill="auto"/>
          </w:tcPr>
          <w:p w14:paraId="7364ECF3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0.24 </w:t>
            </w:r>
          </w:p>
        </w:tc>
        <w:tc>
          <w:tcPr>
            <w:tcW w:w="1063" w:type="dxa"/>
            <w:shd w:val="clear" w:color="auto" w:fill="auto"/>
          </w:tcPr>
          <w:p w14:paraId="01E31EFE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0.28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1289B5E" w14:textId="77777777" w:rsidR="001C3E37" w:rsidRPr="001C3E37" w:rsidRDefault="001C3E37" w:rsidP="001C3E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C3E37">
              <w:rPr>
                <w:rFonts w:asciiTheme="minorHAnsi" w:hAnsiTheme="minorHAnsi" w:cstheme="minorHAnsi"/>
                <w:sz w:val="20"/>
                <w:szCs w:val="16"/>
              </w:rPr>
              <w:t>0.39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DDD1542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shd w:val="clear" w:color="auto" w:fill="auto"/>
          </w:tcPr>
          <w:p w14:paraId="7585409C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40CA43B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</w:t>
            </w:r>
          </w:p>
        </w:tc>
      </w:tr>
      <w:tr w:rsidR="001C3E37" w:rsidRPr="00B0211A" w14:paraId="2C8DFF93" w14:textId="77777777" w:rsidTr="0072060B">
        <w:tc>
          <w:tcPr>
            <w:tcW w:w="2694" w:type="dxa"/>
            <w:shd w:val="clear" w:color="auto" w:fill="auto"/>
            <w:vAlign w:val="bottom"/>
          </w:tcPr>
          <w:p w14:paraId="1476D733" w14:textId="77777777" w:rsidR="001C3E37" w:rsidRPr="00FF5EEA" w:rsidRDefault="001C3E37" w:rsidP="001C3E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Campaspe</w:t>
            </w:r>
          </w:p>
        </w:tc>
        <w:tc>
          <w:tcPr>
            <w:tcW w:w="1063" w:type="dxa"/>
            <w:shd w:val="clear" w:color="auto" w:fill="auto"/>
          </w:tcPr>
          <w:p w14:paraId="2E2A696A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0.23 </w:t>
            </w:r>
          </w:p>
        </w:tc>
        <w:tc>
          <w:tcPr>
            <w:tcW w:w="1063" w:type="dxa"/>
            <w:shd w:val="clear" w:color="auto" w:fill="auto"/>
          </w:tcPr>
          <w:p w14:paraId="2C1ACF97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0.28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B9AA3A8" w14:textId="77777777" w:rsidR="001C3E37" w:rsidRPr="001C3E37" w:rsidRDefault="001C3E37" w:rsidP="001C3E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C3E37">
              <w:rPr>
                <w:rFonts w:asciiTheme="minorHAnsi" w:hAnsiTheme="minorHAnsi" w:cstheme="minorHAnsi"/>
                <w:sz w:val="20"/>
                <w:szCs w:val="16"/>
              </w:rPr>
              <w:t>0.39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168528AB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shd w:val="clear" w:color="auto" w:fill="auto"/>
          </w:tcPr>
          <w:p w14:paraId="0D75EA49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FA9B4E7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</w:tr>
      <w:tr w:rsidR="001C3E37" w:rsidRPr="00B0211A" w14:paraId="535DA5DD" w14:textId="77777777" w:rsidTr="0072060B">
        <w:tc>
          <w:tcPr>
            <w:tcW w:w="2694" w:type="dxa"/>
            <w:shd w:val="clear" w:color="auto" w:fill="auto"/>
            <w:vAlign w:val="bottom"/>
          </w:tcPr>
          <w:p w14:paraId="5E927567" w14:textId="77777777" w:rsidR="001C3E37" w:rsidRPr="00FF5EEA" w:rsidRDefault="001C3E37" w:rsidP="001C3E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Whitehorse Manningham </w:t>
            </w:r>
          </w:p>
        </w:tc>
        <w:tc>
          <w:tcPr>
            <w:tcW w:w="1063" w:type="dxa"/>
            <w:shd w:val="clear" w:color="auto" w:fill="auto"/>
          </w:tcPr>
          <w:p w14:paraId="33AEE9CE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0.23 </w:t>
            </w:r>
          </w:p>
        </w:tc>
        <w:tc>
          <w:tcPr>
            <w:tcW w:w="1063" w:type="dxa"/>
            <w:shd w:val="clear" w:color="auto" w:fill="auto"/>
          </w:tcPr>
          <w:p w14:paraId="584C4133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0.25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06E38AB" w14:textId="77777777" w:rsidR="001C3E37" w:rsidRPr="001C3E37" w:rsidRDefault="001C3E37" w:rsidP="001C3E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C3E37">
              <w:rPr>
                <w:rFonts w:asciiTheme="minorHAnsi" w:hAnsiTheme="minorHAnsi" w:cstheme="minorHAnsi"/>
                <w:sz w:val="20"/>
                <w:szCs w:val="16"/>
              </w:rPr>
              <w:t>0.38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1F80A442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shd w:val="clear" w:color="auto" w:fill="auto"/>
          </w:tcPr>
          <w:p w14:paraId="252A2AEE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DBDBF38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</w:t>
            </w:r>
          </w:p>
        </w:tc>
      </w:tr>
      <w:tr w:rsidR="001C3E37" w:rsidRPr="00B0211A" w14:paraId="0B8517FA" w14:textId="77777777" w:rsidTr="0072060B">
        <w:tc>
          <w:tcPr>
            <w:tcW w:w="2694" w:type="dxa"/>
            <w:shd w:val="clear" w:color="auto" w:fill="auto"/>
            <w:vAlign w:val="bottom"/>
          </w:tcPr>
          <w:p w14:paraId="4AB101A0" w14:textId="77777777" w:rsidR="001C3E37" w:rsidRPr="00FF5EEA" w:rsidRDefault="001C3E37" w:rsidP="001C3E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Boroondara</w:t>
            </w:r>
          </w:p>
        </w:tc>
        <w:tc>
          <w:tcPr>
            <w:tcW w:w="1063" w:type="dxa"/>
            <w:shd w:val="clear" w:color="auto" w:fill="auto"/>
          </w:tcPr>
          <w:p w14:paraId="03983803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0.44 </w:t>
            </w:r>
          </w:p>
        </w:tc>
        <w:tc>
          <w:tcPr>
            <w:tcW w:w="1063" w:type="dxa"/>
            <w:shd w:val="clear" w:color="auto" w:fill="auto"/>
          </w:tcPr>
          <w:p w14:paraId="01A97940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0.70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D9D3B87" w14:textId="77777777" w:rsidR="001C3E37" w:rsidRPr="001C3E37" w:rsidRDefault="001C3E37" w:rsidP="001C3E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C3E37">
              <w:rPr>
                <w:rFonts w:asciiTheme="minorHAnsi" w:hAnsiTheme="minorHAnsi" w:cstheme="minorHAnsi"/>
                <w:sz w:val="20"/>
                <w:szCs w:val="16"/>
              </w:rPr>
              <w:t>0.38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4019B7C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shd w:val="clear" w:color="auto" w:fill="auto"/>
          </w:tcPr>
          <w:p w14:paraId="7CB6C97F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B5D0B3F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</w:t>
            </w:r>
          </w:p>
        </w:tc>
      </w:tr>
      <w:tr w:rsidR="001C3E37" w:rsidRPr="00B0211A" w14:paraId="7658BC4B" w14:textId="77777777" w:rsidTr="0072060B">
        <w:tc>
          <w:tcPr>
            <w:tcW w:w="2694" w:type="dxa"/>
            <w:shd w:val="clear" w:color="auto" w:fill="auto"/>
            <w:vAlign w:val="bottom"/>
          </w:tcPr>
          <w:p w14:paraId="0BF58C1E" w14:textId="77777777" w:rsidR="001C3E37" w:rsidRPr="00FF5EEA" w:rsidRDefault="001C3E37" w:rsidP="001C3E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Latrobe </w:t>
            </w:r>
          </w:p>
        </w:tc>
        <w:tc>
          <w:tcPr>
            <w:tcW w:w="1063" w:type="dxa"/>
            <w:shd w:val="clear" w:color="auto" w:fill="auto"/>
          </w:tcPr>
          <w:p w14:paraId="660D1A83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0.21 </w:t>
            </w:r>
          </w:p>
        </w:tc>
        <w:tc>
          <w:tcPr>
            <w:tcW w:w="1063" w:type="dxa"/>
            <w:shd w:val="clear" w:color="auto" w:fill="auto"/>
          </w:tcPr>
          <w:p w14:paraId="1FBEF599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0.30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BE0B888" w14:textId="77777777" w:rsidR="001C3E37" w:rsidRPr="001C3E37" w:rsidRDefault="001C3E37" w:rsidP="001C3E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C3E37">
              <w:rPr>
                <w:rFonts w:asciiTheme="minorHAnsi" w:hAnsiTheme="minorHAnsi" w:cstheme="minorHAnsi"/>
                <w:sz w:val="20"/>
                <w:szCs w:val="16"/>
              </w:rPr>
              <w:t>0.38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7144452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shd w:val="clear" w:color="auto" w:fill="auto"/>
          </w:tcPr>
          <w:p w14:paraId="5F8DF500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3FCDA8A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</w:tr>
      <w:tr w:rsidR="001C3E37" w:rsidRPr="00B0211A" w14:paraId="75AA45C7" w14:textId="77777777" w:rsidTr="0072060B">
        <w:tc>
          <w:tcPr>
            <w:tcW w:w="2694" w:type="dxa"/>
            <w:shd w:val="clear" w:color="auto" w:fill="auto"/>
            <w:vAlign w:val="bottom"/>
          </w:tcPr>
          <w:p w14:paraId="453C731F" w14:textId="77777777" w:rsidR="001C3E37" w:rsidRPr="00FF5EEA" w:rsidRDefault="001C3E37" w:rsidP="001C3E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Plenty </w:t>
            </w:r>
          </w:p>
        </w:tc>
        <w:tc>
          <w:tcPr>
            <w:tcW w:w="1063" w:type="dxa"/>
            <w:shd w:val="clear" w:color="auto" w:fill="auto"/>
          </w:tcPr>
          <w:p w14:paraId="3B193910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0.37 </w:t>
            </w:r>
          </w:p>
        </w:tc>
        <w:tc>
          <w:tcPr>
            <w:tcW w:w="1063" w:type="dxa"/>
            <w:shd w:val="clear" w:color="auto" w:fill="auto"/>
          </w:tcPr>
          <w:p w14:paraId="51AEFB9E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0.48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0F7D050" w14:textId="77777777" w:rsidR="001C3E37" w:rsidRPr="001C3E37" w:rsidRDefault="001C3E37" w:rsidP="001C3E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C3E37">
              <w:rPr>
                <w:rFonts w:asciiTheme="minorHAnsi" w:hAnsiTheme="minorHAnsi" w:cstheme="minorHAnsi"/>
                <w:sz w:val="20"/>
                <w:szCs w:val="16"/>
              </w:rPr>
              <w:t>0.33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DFF66D3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shd w:val="clear" w:color="auto" w:fill="auto"/>
          </w:tcPr>
          <w:p w14:paraId="4A189DB8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D67796E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36</w:t>
            </w:r>
          </w:p>
        </w:tc>
      </w:tr>
      <w:tr w:rsidR="001C3E37" w:rsidRPr="00B0211A" w14:paraId="0C4A630E" w14:textId="77777777" w:rsidTr="0072060B">
        <w:tc>
          <w:tcPr>
            <w:tcW w:w="2694" w:type="dxa"/>
            <w:shd w:val="clear" w:color="auto" w:fill="auto"/>
            <w:vAlign w:val="bottom"/>
          </w:tcPr>
          <w:p w14:paraId="2043D4D0" w14:textId="77777777" w:rsidR="001C3E37" w:rsidRPr="00FF5EEA" w:rsidRDefault="001C3E37" w:rsidP="001C3E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Goulburn Valley</w:t>
            </w:r>
          </w:p>
        </w:tc>
        <w:tc>
          <w:tcPr>
            <w:tcW w:w="1063" w:type="dxa"/>
            <w:shd w:val="clear" w:color="auto" w:fill="auto"/>
          </w:tcPr>
          <w:p w14:paraId="6547EA3B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0.14 </w:t>
            </w:r>
          </w:p>
        </w:tc>
        <w:tc>
          <w:tcPr>
            <w:tcW w:w="1063" w:type="dxa"/>
            <w:shd w:val="clear" w:color="auto" w:fill="auto"/>
          </w:tcPr>
          <w:p w14:paraId="12F1BBE4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0.19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EC1E73A" w14:textId="77777777" w:rsidR="001C3E37" w:rsidRPr="001C3E37" w:rsidRDefault="001C3E37" w:rsidP="001C3E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C3E37">
              <w:rPr>
                <w:rFonts w:asciiTheme="minorHAnsi" w:hAnsiTheme="minorHAnsi" w:cstheme="minorHAnsi"/>
                <w:sz w:val="20"/>
                <w:szCs w:val="16"/>
              </w:rPr>
              <w:t>0.28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4FD08E43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shd w:val="clear" w:color="auto" w:fill="auto"/>
          </w:tcPr>
          <w:p w14:paraId="0EEE734A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CC99447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37</w:t>
            </w:r>
          </w:p>
        </w:tc>
      </w:tr>
      <w:tr w:rsidR="001C3E37" w:rsidRPr="00B0211A" w14:paraId="02F16279" w14:textId="77777777" w:rsidTr="0072060B">
        <w:tc>
          <w:tcPr>
            <w:tcW w:w="2694" w:type="dxa"/>
            <w:shd w:val="clear" w:color="auto" w:fill="auto"/>
            <w:vAlign w:val="bottom"/>
          </w:tcPr>
          <w:p w14:paraId="1CC6BBEC" w14:textId="77777777" w:rsidR="001C3E37" w:rsidRPr="00FF5EEA" w:rsidRDefault="001C3E37" w:rsidP="001C3E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Wyndham</w:t>
            </w:r>
          </w:p>
        </w:tc>
        <w:tc>
          <w:tcPr>
            <w:tcW w:w="1063" w:type="dxa"/>
            <w:shd w:val="clear" w:color="auto" w:fill="auto"/>
          </w:tcPr>
          <w:p w14:paraId="0F240A2E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0.16 </w:t>
            </w:r>
          </w:p>
        </w:tc>
        <w:tc>
          <w:tcPr>
            <w:tcW w:w="1063" w:type="dxa"/>
            <w:shd w:val="clear" w:color="auto" w:fill="auto"/>
          </w:tcPr>
          <w:p w14:paraId="74A73816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0.26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E1F98BB" w14:textId="77777777" w:rsidR="001C3E37" w:rsidRPr="001C3E37" w:rsidRDefault="001C3E37" w:rsidP="001C3E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C3E37">
              <w:rPr>
                <w:rFonts w:asciiTheme="minorHAnsi" w:hAnsiTheme="minorHAnsi" w:cstheme="minorHAnsi"/>
                <w:sz w:val="20"/>
                <w:szCs w:val="16"/>
              </w:rPr>
              <w:t>0.27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2D3317C6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shd w:val="clear" w:color="auto" w:fill="auto"/>
          </w:tcPr>
          <w:p w14:paraId="1C23D89B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6396556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</w:t>
            </w:r>
          </w:p>
        </w:tc>
      </w:tr>
      <w:tr w:rsidR="001C3E37" w:rsidRPr="00B0211A" w14:paraId="3E99D950" w14:textId="77777777" w:rsidTr="0072060B">
        <w:tc>
          <w:tcPr>
            <w:tcW w:w="2694" w:type="dxa"/>
            <w:shd w:val="clear" w:color="auto" w:fill="auto"/>
            <w:vAlign w:val="bottom"/>
          </w:tcPr>
          <w:p w14:paraId="015B615A" w14:textId="77777777" w:rsidR="001C3E37" w:rsidRPr="00FF5EEA" w:rsidRDefault="001C3E37" w:rsidP="001C3E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Mildura</w:t>
            </w:r>
          </w:p>
        </w:tc>
        <w:tc>
          <w:tcPr>
            <w:tcW w:w="1063" w:type="dxa"/>
            <w:shd w:val="clear" w:color="auto" w:fill="auto"/>
          </w:tcPr>
          <w:p w14:paraId="29B25F50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0.18 </w:t>
            </w:r>
          </w:p>
        </w:tc>
        <w:tc>
          <w:tcPr>
            <w:tcW w:w="1063" w:type="dxa"/>
            <w:shd w:val="clear" w:color="auto" w:fill="auto"/>
          </w:tcPr>
          <w:p w14:paraId="3AFF5194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0.22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FE9796F" w14:textId="77777777" w:rsidR="001C3E37" w:rsidRPr="001C3E37" w:rsidRDefault="001C3E37" w:rsidP="001C3E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C3E37">
              <w:rPr>
                <w:rFonts w:asciiTheme="minorHAnsi" w:hAnsiTheme="minorHAnsi" w:cstheme="minorHAnsi"/>
                <w:sz w:val="20"/>
                <w:szCs w:val="16"/>
              </w:rPr>
              <w:t>0.27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AE49799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shd w:val="clear" w:color="auto" w:fill="auto"/>
          </w:tcPr>
          <w:p w14:paraId="5E98C795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62D9AD6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</w:tr>
      <w:tr w:rsidR="001C3E37" w:rsidRPr="00B0211A" w14:paraId="46E2ACA8" w14:textId="77777777" w:rsidTr="0072060B">
        <w:tc>
          <w:tcPr>
            <w:tcW w:w="2694" w:type="dxa"/>
            <w:shd w:val="clear" w:color="auto" w:fill="auto"/>
            <w:vAlign w:val="bottom"/>
          </w:tcPr>
          <w:p w14:paraId="2F32962C" w14:textId="77777777" w:rsidR="001C3E37" w:rsidRPr="00FF5EEA" w:rsidRDefault="001C3E37" w:rsidP="001C3E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Gannawarra</w:t>
            </w:r>
          </w:p>
        </w:tc>
        <w:tc>
          <w:tcPr>
            <w:tcW w:w="1063" w:type="dxa"/>
            <w:shd w:val="clear" w:color="auto" w:fill="auto"/>
          </w:tcPr>
          <w:p w14:paraId="42B7F418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0.13 </w:t>
            </w:r>
          </w:p>
        </w:tc>
        <w:tc>
          <w:tcPr>
            <w:tcW w:w="1063" w:type="dxa"/>
            <w:shd w:val="clear" w:color="auto" w:fill="auto"/>
          </w:tcPr>
          <w:p w14:paraId="261C1BF4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0.18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F693450" w14:textId="77777777" w:rsidR="001C3E37" w:rsidRPr="001C3E37" w:rsidRDefault="001C3E37" w:rsidP="001C3E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C3E37">
              <w:rPr>
                <w:rFonts w:asciiTheme="minorHAnsi" w:hAnsiTheme="minorHAnsi" w:cstheme="minorHAnsi"/>
                <w:sz w:val="20"/>
                <w:szCs w:val="16"/>
              </w:rPr>
              <w:t>0.26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22089E48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shd w:val="clear" w:color="auto" w:fill="auto"/>
          </w:tcPr>
          <w:p w14:paraId="3FACF2FE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8F2D502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</w:tr>
      <w:tr w:rsidR="001C3E37" w:rsidRPr="00B0211A" w14:paraId="74501ABB" w14:textId="77777777" w:rsidTr="0072060B">
        <w:tc>
          <w:tcPr>
            <w:tcW w:w="2694" w:type="dxa"/>
            <w:shd w:val="clear" w:color="auto" w:fill="auto"/>
            <w:vAlign w:val="bottom"/>
          </w:tcPr>
          <w:p w14:paraId="01067756" w14:textId="77777777" w:rsidR="001C3E37" w:rsidRPr="00FF5EEA" w:rsidRDefault="001C3E37" w:rsidP="001C3E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Hume </w:t>
            </w:r>
          </w:p>
        </w:tc>
        <w:tc>
          <w:tcPr>
            <w:tcW w:w="1063" w:type="dxa"/>
            <w:shd w:val="clear" w:color="auto" w:fill="auto"/>
          </w:tcPr>
          <w:p w14:paraId="701CCA99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0.08 </w:t>
            </w:r>
          </w:p>
        </w:tc>
        <w:tc>
          <w:tcPr>
            <w:tcW w:w="1063" w:type="dxa"/>
            <w:shd w:val="clear" w:color="auto" w:fill="auto"/>
          </w:tcPr>
          <w:p w14:paraId="1B953DCE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0.16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770CE58" w14:textId="77777777" w:rsidR="001C3E37" w:rsidRPr="001C3E37" w:rsidRDefault="001C3E37" w:rsidP="001C3E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C3E37">
              <w:rPr>
                <w:rFonts w:asciiTheme="minorHAnsi" w:hAnsiTheme="minorHAnsi" w:cstheme="minorHAnsi"/>
                <w:sz w:val="20"/>
                <w:szCs w:val="16"/>
              </w:rPr>
              <w:t>0.24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4DA8DCE3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shd w:val="clear" w:color="auto" w:fill="auto"/>
          </w:tcPr>
          <w:p w14:paraId="622EBEEA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65EF7AB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</w:t>
            </w:r>
          </w:p>
        </w:tc>
      </w:tr>
      <w:tr w:rsidR="001C3E37" w:rsidRPr="00B0211A" w14:paraId="2486BE99" w14:textId="77777777" w:rsidTr="0072060B">
        <w:tc>
          <w:tcPr>
            <w:tcW w:w="2694" w:type="dxa"/>
            <w:shd w:val="clear" w:color="auto" w:fill="auto"/>
            <w:vAlign w:val="bottom"/>
          </w:tcPr>
          <w:p w14:paraId="401E804E" w14:textId="77777777" w:rsidR="001C3E37" w:rsidRPr="00FF5EEA" w:rsidRDefault="001C3E37" w:rsidP="001C3E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Greater Dandenong</w:t>
            </w:r>
          </w:p>
        </w:tc>
        <w:tc>
          <w:tcPr>
            <w:tcW w:w="1063" w:type="dxa"/>
            <w:shd w:val="clear" w:color="auto" w:fill="auto"/>
          </w:tcPr>
          <w:p w14:paraId="6D2CFA4A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0.14 </w:t>
            </w:r>
          </w:p>
        </w:tc>
        <w:tc>
          <w:tcPr>
            <w:tcW w:w="1063" w:type="dxa"/>
            <w:shd w:val="clear" w:color="auto" w:fill="auto"/>
          </w:tcPr>
          <w:p w14:paraId="718ACD6F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0.15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4F81288" w14:textId="77777777" w:rsidR="001C3E37" w:rsidRPr="001C3E37" w:rsidRDefault="001C3E37" w:rsidP="001C3E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C3E37">
              <w:rPr>
                <w:rFonts w:asciiTheme="minorHAnsi" w:hAnsiTheme="minorHAnsi" w:cstheme="minorHAnsi"/>
                <w:sz w:val="20"/>
                <w:szCs w:val="16"/>
              </w:rPr>
              <w:t>0.21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BEBEB4E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shd w:val="clear" w:color="auto" w:fill="auto"/>
          </w:tcPr>
          <w:p w14:paraId="54AF11EF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B4FEEBD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</w:t>
            </w:r>
          </w:p>
        </w:tc>
      </w:tr>
      <w:tr w:rsidR="001C3E37" w:rsidRPr="00B0211A" w14:paraId="1476DD37" w14:textId="77777777" w:rsidTr="0072060B">
        <w:tc>
          <w:tcPr>
            <w:tcW w:w="2694" w:type="dxa"/>
            <w:shd w:val="clear" w:color="auto" w:fill="auto"/>
            <w:vAlign w:val="bottom"/>
          </w:tcPr>
          <w:p w14:paraId="604AC9AC" w14:textId="77777777" w:rsidR="001C3E37" w:rsidRPr="00FF5EEA" w:rsidRDefault="001C3E37" w:rsidP="001C3E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Maribyrnong </w:t>
            </w:r>
          </w:p>
        </w:tc>
        <w:tc>
          <w:tcPr>
            <w:tcW w:w="1063" w:type="dxa"/>
            <w:shd w:val="clear" w:color="auto" w:fill="auto"/>
          </w:tcPr>
          <w:p w14:paraId="3027C060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0.09 </w:t>
            </w:r>
          </w:p>
        </w:tc>
        <w:tc>
          <w:tcPr>
            <w:tcW w:w="1063" w:type="dxa"/>
            <w:shd w:val="clear" w:color="auto" w:fill="auto"/>
          </w:tcPr>
          <w:p w14:paraId="000BE424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0.19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33BF492" w14:textId="77777777" w:rsidR="001C3E37" w:rsidRPr="001C3E37" w:rsidRDefault="001C3E37" w:rsidP="001C3E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C3E37">
              <w:rPr>
                <w:rFonts w:asciiTheme="minorHAnsi" w:hAnsiTheme="minorHAnsi" w:cstheme="minorHAnsi"/>
                <w:sz w:val="20"/>
                <w:szCs w:val="16"/>
              </w:rPr>
              <w:t>0.20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E22676D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shd w:val="clear" w:color="auto" w:fill="auto"/>
          </w:tcPr>
          <w:p w14:paraId="58E66E4D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B227889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43</w:t>
            </w:r>
          </w:p>
        </w:tc>
      </w:tr>
      <w:tr w:rsidR="001C3E37" w:rsidRPr="00B0211A" w14:paraId="492D2A28" w14:textId="77777777" w:rsidTr="0072060B">
        <w:tc>
          <w:tcPr>
            <w:tcW w:w="2694" w:type="dxa"/>
            <w:shd w:val="clear" w:color="auto" w:fill="auto"/>
            <w:vAlign w:val="bottom"/>
          </w:tcPr>
          <w:p w14:paraId="2F11385C" w14:textId="77777777" w:rsidR="001C3E37" w:rsidRPr="00FF5EEA" w:rsidRDefault="001C3E37" w:rsidP="001C3E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Melton </w:t>
            </w:r>
          </w:p>
        </w:tc>
        <w:tc>
          <w:tcPr>
            <w:tcW w:w="1063" w:type="dxa"/>
            <w:shd w:val="clear" w:color="auto" w:fill="auto"/>
          </w:tcPr>
          <w:p w14:paraId="42ABEFCC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0.12 </w:t>
            </w:r>
          </w:p>
        </w:tc>
        <w:tc>
          <w:tcPr>
            <w:tcW w:w="1063" w:type="dxa"/>
            <w:shd w:val="clear" w:color="auto" w:fill="auto"/>
          </w:tcPr>
          <w:p w14:paraId="591B3ECC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0.19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5450236" w14:textId="77777777" w:rsidR="001C3E37" w:rsidRPr="001C3E37" w:rsidRDefault="001C3E37" w:rsidP="001C3E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C3E37">
              <w:rPr>
                <w:rFonts w:asciiTheme="minorHAnsi" w:hAnsiTheme="minorHAnsi" w:cstheme="minorHAnsi"/>
                <w:sz w:val="20"/>
                <w:szCs w:val="16"/>
              </w:rPr>
              <w:t>0.20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43728CE3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shd w:val="clear" w:color="auto" w:fill="auto"/>
          </w:tcPr>
          <w:p w14:paraId="1C93ADF1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884C958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44</w:t>
            </w:r>
          </w:p>
        </w:tc>
      </w:tr>
      <w:tr w:rsidR="001C3E37" w:rsidRPr="00B0211A" w14:paraId="6B4A60D0" w14:textId="77777777" w:rsidTr="0072060B">
        <w:tc>
          <w:tcPr>
            <w:tcW w:w="2694" w:type="dxa"/>
            <w:shd w:val="clear" w:color="auto" w:fill="auto"/>
            <w:vAlign w:val="bottom"/>
          </w:tcPr>
          <w:p w14:paraId="64B71DAA" w14:textId="77777777" w:rsidR="001C3E37" w:rsidRPr="00FF5EEA" w:rsidRDefault="001C3E37" w:rsidP="001C3E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Mitchell</w:t>
            </w:r>
          </w:p>
        </w:tc>
        <w:tc>
          <w:tcPr>
            <w:tcW w:w="1063" w:type="dxa"/>
            <w:shd w:val="clear" w:color="auto" w:fill="auto"/>
          </w:tcPr>
          <w:p w14:paraId="5FF9FA7E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0.12 </w:t>
            </w:r>
          </w:p>
        </w:tc>
        <w:tc>
          <w:tcPr>
            <w:tcW w:w="1063" w:type="dxa"/>
            <w:shd w:val="clear" w:color="auto" w:fill="auto"/>
          </w:tcPr>
          <w:p w14:paraId="140B97A8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0.15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BC5C061" w14:textId="77777777" w:rsidR="001C3E37" w:rsidRPr="001C3E37" w:rsidRDefault="001C3E37" w:rsidP="001C3E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C3E37">
              <w:rPr>
                <w:rFonts w:asciiTheme="minorHAnsi" w:hAnsiTheme="minorHAnsi" w:cstheme="minorHAnsi"/>
                <w:sz w:val="20"/>
                <w:szCs w:val="16"/>
              </w:rPr>
              <w:t>0.19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C72137F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shd w:val="clear" w:color="auto" w:fill="auto"/>
          </w:tcPr>
          <w:p w14:paraId="0F62A2D7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60DD251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45</w:t>
            </w:r>
          </w:p>
        </w:tc>
      </w:tr>
      <w:tr w:rsidR="001C3E37" w:rsidRPr="00B0211A" w14:paraId="0559CF68" w14:textId="77777777" w:rsidTr="0072060B">
        <w:tc>
          <w:tcPr>
            <w:tcW w:w="2694" w:type="dxa"/>
            <w:shd w:val="clear" w:color="auto" w:fill="auto"/>
            <w:vAlign w:val="bottom"/>
          </w:tcPr>
          <w:p w14:paraId="1F710147" w14:textId="77777777" w:rsidR="001C3E37" w:rsidRPr="00FF5EEA" w:rsidRDefault="001C3E37" w:rsidP="001C3E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Murrindindi </w:t>
            </w:r>
          </w:p>
        </w:tc>
        <w:tc>
          <w:tcPr>
            <w:tcW w:w="1063" w:type="dxa"/>
            <w:shd w:val="clear" w:color="auto" w:fill="auto"/>
          </w:tcPr>
          <w:p w14:paraId="4D4AC20E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0.02 </w:t>
            </w:r>
          </w:p>
        </w:tc>
        <w:tc>
          <w:tcPr>
            <w:tcW w:w="1063" w:type="dxa"/>
            <w:shd w:val="clear" w:color="auto" w:fill="auto"/>
          </w:tcPr>
          <w:p w14:paraId="480374F1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0.57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7AA23EE" w14:textId="77777777" w:rsidR="001C3E37" w:rsidRPr="001C3E37" w:rsidRDefault="001C3E37" w:rsidP="001C3E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C3E37">
              <w:rPr>
                <w:rFonts w:asciiTheme="minorHAnsi" w:hAnsiTheme="minorHAnsi" w:cstheme="minorHAnsi"/>
                <w:sz w:val="20"/>
                <w:szCs w:val="16"/>
              </w:rPr>
              <w:t>0.06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5314E41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shd w:val="clear" w:color="auto" w:fill="auto"/>
          </w:tcPr>
          <w:p w14:paraId="2F9409ED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D4D9BAB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46</w:t>
            </w:r>
          </w:p>
        </w:tc>
      </w:tr>
      <w:tr w:rsidR="001C3E37" w:rsidRPr="00B0211A" w14:paraId="673F621E" w14:textId="77777777" w:rsidTr="0072060B">
        <w:tc>
          <w:tcPr>
            <w:tcW w:w="2694" w:type="dxa"/>
            <w:shd w:val="clear" w:color="auto" w:fill="auto"/>
            <w:vAlign w:val="bottom"/>
          </w:tcPr>
          <w:p w14:paraId="61768BEA" w14:textId="77777777" w:rsidR="001C3E37" w:rsidRPr="00FF5EEA" w:rsidRDefault="001C3E37" w:rsidP="001C3E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Buloke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1BE2869F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5C5349D7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244B345" w14:textId="77777777" w:rsidR="001C3E37" w:rsidRPr="001C3E37" w:rsidRDefault="001C3E37" w:rsidP="001C3E37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C3E37">
              <w:rPr>
                <w:rFonts w:asciiTheme="minorHAnsi" w:hAnsiTheme="minorHAnsi" w:cstheme="minorHAnsi"/>
                <w:sz w:val="20"/>
                <w:szCs w:val="16"/>
              </w:rPr>
              <w:t>0.02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09E22B4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6DA6158D" w14:textId="77777777" w:rsidR="001C3E37" w:rsidRPr="006E209B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795C1FA" w14:textId="77777777" w:rsidR="001C3E37" w:rsidRPr="00422846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47</w:t>
            </w:r>
          </w:p>
        </w:tc>
      </w:tr>
      <w:tr w:rsidR="001C3E37" w:rsidRPr="00B0211A" w14:paraId="0FB73C90" w14:textId="77777777" w:rsidTr="0072060B">
        <w:tc>
          <w:tcPr>
            <w:tcW w:w="2694" w:type="dxa"/>
            <w:shd w:val="clear" w:color="auto" w:fill="auto"/>
            <w:vAlign w:val="bottom"/>
          </w:tcPr>
          <w:p w14:paraId="07FBA4BA" w14:textId="77777777" w:rsidR="001C3E37" w:rsidRPr="00FF5EEA" w:rsidRDefault="001C3E37" w:rsidP="0072060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5BEB3894" w14:textId="77777777" w:rsidR="001C3E37" w:rsidRPr="00422846" w:rsidRDefault="001C3E37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69E66AC4" w14:textId="77777777" w:rsidR="001C3E37" w:rsidRPr="00422846" w:rsidRDefault="001C3E37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79ADBB6" w14:textId="77777777" w:rsidR="001C3E37" w:rsidRPr="001C3E37" w:rsidRDefault="001C3E37" w:rsidP="0072060B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1AEBAE49" w14:textId="77777777" w:rsidR="001C3E37" w:rsidRPr="006E209B" w:rsidRDefault="001C3E37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5E89DFD7" w14:textId="77777777" w:rsidR="001C3E37" w:rsidRPr="006E209B" w:rsidRDefault="001C3E37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bottom"/>
          </w:tcPr>
          <w:p w14:paraId="6A5D1338" w14:textId="77777777" w:rsidR="001C3E37" w:rsidRPr="00422846" w:rsidRDefault="001C3E37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1C3E37" w:rsidRPr="00FF5EEA" w14:paraId="3D9CD7CE" w14:textId="77777777" w:rsidTr="00B516A0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14:paraId="60AE207F" w14:textId="77777777" w:rsidR="001C3E37" w:rsidRPr="00FF5EEA" w:rsidRDefault="001C3E37" w:rsidP="001C3E3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13218114" w14:textId="36210BBB" w:rsidR="001C3E37" w:rsidRPr="0017052F" w:rsidRDefault="001C3E37" w:rsidP="001C3E3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0.40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0761A70C" w14:textId="2184E241" w:rsidR="001C3E37" w:rsidRPr="0017052F" w:rsidRDefault="001C3E37" w:rsidP="001C3E3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0.49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4852357A" w14:textId="47AD22AB" w:rsidR="001C3E37" w:rsidRPr="00FF5EEA" w:rsidRDefault="001C3E37" w:rsidP="001C3E3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0.66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14DA530D" w14:textId="77777777" w:rsidR="001C3E37" w:rsidRPr="000B12A9" w:rsidRDefault="001C3E37" w:rsidP="001C3E3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16B0E960" w14:textId="77777777" w:rsidR="001C3E37" w:rsidRPr="00FF5EEA" w:rsidRDefault="001C3E37" w:rsidP="001C3E3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1BF5BE93" w14:textId="77777777" w:rsidR="001C3E37" w:rsidRPr="00FF5EEA" w:rsidRDefault="001C3E37" w:rsidP="001C3E3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450FE1D6" w14:textId="77777777" w:rsidR="007E048A" w:rsidRDefault="007E048A" w:rsidP="007E048A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14:paraId="0D57AD15" w14:textId="77777777" w:rsidR="007E048A" w:rsidRPr="003A0964" w:rsidRDefault="007E048A" w:rsidP="00D0453E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14:paraId="7797A60A" w14:textId="77777777" w:rsidR="00342CC9" w:rsidRPr="002758C4" w:rsidRDefault="00342CC9" w:rsidP="00342CC9">
      <w:pPr>
        <w:keepNext/>
        <w:outlineLvl w:val="0"/>
        <w:rPr>
          <w:rFonts w:ascii="Calibri" w:hAnsi="Calibri" w:cs="Calibri"/>
          <w:b/>
          <w:sz w:val="28"/>
        </w:rPr>
      </w:pPr>
      <w:r w:rsidRPr="00B3721D">
        <w:rPr>
          <w:rFonts w:ascii="Calibri" w:hAnsi="Calibri" w:cs="Calibri"/>
          <w:b/>
          <w:sz w:val="28"/>
        </w:rPr>
        <w:t>7.</w:t>
      </w:r>
      <w:r w:rsidRPr="00B3721D">
        <w:rPr>
          <w:rFonts w:ascii="Calibri" w:hAnsi="Calibri" w:cs="Calibri"/>
          <w:b/>
          <w:sz w:val="28"/>
        </w:rPr>
        <w:tab/>
        <w:t>Library programs</w:t>
      </w:r>
    </w:p>
    <w:p w14:paraId="0FC9BC4E" w14:textId="77777777" w:rsidR="00342CC9" w:rsidRPr="00FF5EEA" w:rsidRDefault="00342CC9" w:rsidP="00342CC9">
      <w:pPr>
        <w:keepNext/>
        <w:jc w:val="both"/>
        <w:outlineLvl w:val="0"/>
        <w:rPr>
          <w:rFonts w:ascii="Calibri" w:hAnsi="Calibri" w:cs="Calibri"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342CC9" w:rsidRPr="00FF5EEA" w14:paraId="5FEDE844" w14:textId="77777777" w:rsidTr="00502BA5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</w:tcPr>
          <w:p w14:paraId="4949BAC0" w14:textId="77777777" w:rsidR="00342CC9" w:rsidRPr="00FF5EEA" w:rsidRDefault="00342CC9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14:paraId="2C8E3D5B" w14:textId="77777777" w:rsidR="00342CC9" w:rsidRPr="00FF5EEA" w:rsidRDefault="00342CC9" w:rsidP="00342CC9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Number of program attendees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67D48B39" w14:textId="77777777" w:rsidR="00342CC9" w:rsidRPr="00FF5EEA" w:rsidRDefault="00342CC9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8C5E35" w:rsidRPr="00FF5EEA" w14:paraId="131AB44F" w14:textId="77777777" w:rsidTr="00502BA5">
        <w:trPr>
          <w:tblHeader/>
        </w:trPr>
        <w:tc>
          <w:tcPr>
            <w:tcW w:w="2694" w:type="dxa"/>
            <w:tcBorders>
              <w:top w:val="nil"/>
            </w:tcBorders>
            <w:shd w:val="clear" w:color="auto" w:fill="008000"/>
            <w:vAlign w:val="bottom"/>
          </w:tcPr>
          <w:p w14:paraId="44F45B62" w14:textId="77777777" w:rsidR="008C5E35" w:rsidRPr="00FF5EEA" w:rsidRDefault="008C5E35" w:rsidP="008C5E35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14:paraId="6D62A0E8" w14:textId="20D3CC76" w:rsidR="008C5E35" w:rsidRPr="00FF5EEA" w:rsidRDefault="008C5E35" w:rsidP="008C5E35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7BC3CA1B" w14:textId="511AD62E" w:rsidR="008C5E35" w:rsidRPr="00FF5EEA" w:rsidRDefault="008C5E35" w:rsidP="008C5E35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14:paraId="212D6852" w14:textId="0D978F49" w:rsidR="008C5E35" w:rsidRPr="00FF5EEA" w:rsidRDefault="008C5E35" w:rsidP="008C5E35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14:paraId="6607C4AA" w14:textId="37AFD93F" w:rsidR="008C5E35" w:rsidRPr="00FF5EEA" w:rsidRDefault="008C5E35" w:rsidP="008C5E35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53109469" w14:textId="35500B10" w:rsidR="008C5E35" w:rsidRPr="00FF5EEA" w:rsidRDefault="008C5E35" w:rsidP="008C5E35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shd w:val="clear" w:color="auto" w:fill="008000"/>
          </w:tcPr>
          <w:p w14:paraId="3E1A5424" w14:textId="5AC52639" w:rsidR="008C5E35" w:rsidRPr="00FF5EEA" w:rsidRDefault="008C5E35" w:rsidP="008C5E35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</w:tr>
      <w:tr w:rsidR="008C5E35" w:rsidRPr="00B0211A" w14:paraId="644C177D" w14:textId="77777777" w:rsidTr="0072060B">
        <w:tc>
          <w:tcPr>
            <w:tcW w:w="2694" w:type="dxa"/>
            <w:shd w:val="clear" w:color="auto" w:fill="auto"/>
            <w:vAlign w:val="bottom"/>
          </w:tcPr>
          <w:p w14:paraId="6221793A" w14:textId="77777777" w:rsidR="008C5E35" w:rsidRPr="00FF5EEA" w:rsidRDefault="008C5E35" w:rsidP="008C5E3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Plenty </w:t>
            </w:r>
          </w:p>
        </w:tc>
        <w:tc>
          <w:tcPr>
            <w:tcW w:w="1063" w:type="dxa"/>
            <w:shd w:val="clear" w:color="auto" w:fill="auto"/>
          </w:tcPr>
          <w:p w14:paraId="39349FAE" w14:textId="77777777" w:rsidR="008C5E35" w:rsidRPr="00FC2DA9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207,759 </w:t>
            </w:r>
          </w:p>
        </w:tc>
        <w:tc>
          <w:tcPr>
            <w:tcW w:w="1063" w:type="dxa"/>
            <w:shd w:val="clear" w:color="auto" w:fill="auto"/>
          </w:tcPr>
          <w:p w14:paraId="32DEA87C" w14:textId="77777777" w:rsidR="008C5E35" w:rsidRPr="00FB64CA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197,511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2F26175" w14:textId="77777777" w:rsidR="008C5E35" w:rsidRPr="008C5E35" w:rsidRDefault="008C5E35" w:rsidP="008C5E3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C5E35">
              <w:rPr>
                <w:rFonts w:asciiTheme="minorHAnsi" w:hAnsiTheme="minorHAnsi" w:cstheme="minorHAnsi"/>
                <w:sz w:val="20"/>
                <w:szCs w:val="16"/>
              </w:rPr>
              <w:t xml:space="preserve"> 176,926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7919920" w14:textId="77777777" w:rsidR="008C5E35" w:rsidRPr="00FC2DA9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14:paraId="37AC2F60" w14:textId="77777777" w:rsidR="008C5E35" w:rsidRPr="00FB64CA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63A24C0A" w14:textId="77777777" w:rsidR="008C5E35" w:rsidRPr="004C17EC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</w:tr>
      <w:tr w:rsidR="008C5E35" w:rsidRPr="00B0211A" w14:paraId="4F0B15F0" w14:textId="77777777" w:rsidTr="0072060B">
        <w:tc>
          <w:tcPr>
            <w:tcW w:w="2694" w:type="dxa"/>
            <w:shd w:val="clear" w:color="auto" w:fill="auto"/>
            <w:vAlign w:val="bottom"/>
          </w:tcPr>
          <w:p w14:paraId="562DF9EA" w14:textId="77777777" w:rsidR="008C5E35" w:rsidRPr="00FF5EEA" w:rsidRDefault="008C5E35" w:rsidP="008C5E3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Geelong </w:t>
            </w:r>
          </w:p>
        </w:tc>
        <w:tc>
          <w:tcPr>
            <w:tcW w:w="1063" w:type="dxa"/>
            <w:shd w:val="clear" w:color="auto" w:fill="auto"/>
          </w:tcPr>
          <w:p w14:paraId="3CD9683D" w14:textId="77777777" w:rsidR="008C5E35" w:rsidRPr="00FC2DA9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149,815 </w:t>
            </w:r>
          </w:p>
        </w:tc>
        <w:tc>
          <w:tcPr>
            <w:tcW w:w="1063" w:type="dxa"/>
            <w:shd w:val="clear" w:color="auto" w:fill="auto"/>
          </w:tcPr>
          <w:p w14:paraId="7B80CB04" w14:textId="77777777" w:rsidR="008C5E35" w:rsidRPr="00FB64CA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152,251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6F95703" w14:textId="77777777" w:rsidR="008C5E35" w:rsidRPr="008C5E35" w:rsidRDefault="008C5E35" w:rsidP="008C5E3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C5E35">
              <w:rPr>
                <w:rFonts w:asciiTheme="minorHAnsi" w:hAnsiTheme="minorHAnsi" w:cstheme="minorHAnsi"/>
                <w:sz w:val="20"/>
                <w:szCs w:val="16"/>
              </w:rPr>
              <w:t xml:space="preserve"> 157,625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68BB99F" w14:textId="77777777" w:rsidR="008C5E35" w:rsidRPr="00FC2DA9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14:paraId="695CF70E" w14:textId="77777777" w:rsidR="008C5E35" w:rsidRPr="00FB64CA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2E7EBC50" w14:textId="77777777" w:rsidR="008C5E35" w:rsidRPr="004C17EC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8C5E35" w:rsidRPr="00B0211A" w14:paraId="349EF529" w14:textId="77777777" w:rsidTr="0072060B">
        <w:tc>
          <w:tcPr>
            <w:tcW w:w="2694" w:type="dxa"/>
            <w:shd w:val="clear" w:color="auto" w:fill="auto"/>
            <w:vAlign w:val="bottom"/>
          </w:tcPr>
          <w:p w14:paraId="77557FF6" w14:textId="77777777" w:rsidR="008C5E35" w:rsidRPr="00FF5EEA" w:rsidRDefault="008C5E35" w:rsidP="008C5E3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Eastern </w:t>
            </w:r>
          </w:p>
        </w:tc>
        <w:tc>
          <w:tcPr>
            <w:tcW w:w="1063" w:type="dxa"/>
            <w:shd w:val="clear" w:color="auto" w:fill="auto"/>
          </w:tcPr>
          <w:p w14:paraId="261AF029" w14:textId="77777777" w:rsidR="008C5E35" w:rsidRPr="00FC2DA9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134,326 </w:t>
            </w:r>
          </w:p>
        </w:tc>
        <w:tc>
          <w:tcPr>
            <w:tcW w:w="1063" w:type="dxa"/>
            <w:shd w:val="clear" w:color="auto" w:fill="auto"/>
          </w:tcPr>
          <w:p w14:paraId="727C2F08" w14:textId="77777777" w:rsidR="008C5E35" w:rsidRPr="00FB64CA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135,370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1253374" w14:textId="77777777" w:rsidR="008C5E35" w:rsidRPr="008C5E35" w:rsidRDefault="008C5E35" w:rsidP="008C5E3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C5E35">
              <w:rPr>
                <w:rFonts w:asciiTheme="minorHAnsi" w:hAnsiTheme="minorHAnsi" w:cstheme="minorHAnsi"/>
                <w:sz w:val="20"/>
                <w:szCs w:val="16"/>
              </w:rPr>
              <w:t xml:space="preserve"> 128,784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B33B233" w14:textId="77777777" w:rsidR="008C5E35" w:rsidRPr="00FC2DA9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14:paraId="794805D2" w14:textId="77777777" w:rsidR="008C5E35" w:rsidRPr="00FB64CA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5B144B70" w14:textId="77777777" w:rsidR="008C5E35" w:rsidRPr="004C17EC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</w:tr>
      <w:tr w:rsidR="008C5E35" w:rsidRPr="00B0211A" w14:paraId="4445913A" w14:textId="77777777" w:rsidTr="0072060B">
        <w:tc>
          <w:tcPr>
            <w:tcW w:w="2694" w:type="dxa"/>
            <w:shd w:val="clear" w:color="auto" w:fill="auto"/>
            <w:vAlign w:val="bottom"/>
          </w:tcPr>
          <w:p w14:paraId="512FE7D5" w14:textId="77777777" w:rsidR="008C5E35" w:rsidRPr="00FF5EEA" w:rsidRDefault="008C5E35" w:rsidP="008C5E3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Hume </w:t>
            </w:r>
          </w:p>
        </w:tc>
        <w:tc>
          <w:tcPr>
            <w:tcW w:w="1063" w:type="dxa"/>
            <w:shd w:val="clear" w:color="auto" w:fill="auto"/>
          </w:tcPr>
          <w:p w14:paraId="35DDAA3A" w14:textId="77777777" w:rsidR="008C5E35" w:rsidRPr="00FC2DA9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103,201 </w:t>
            </w:r>
          </w:p>
        </w:tc>
        <w:tc>
          <w:tcPr>
            <w:tcW w:w="1063" w:type="dxa"/>
            <w:shd w:val="clear" w:color="auto" w:fill="auto"/>
          </w:tcPr>
          <w:p w14:paraId="13D8305D" w14:textId="77777777" w:rsidR="008C5E35" w:rsidRPr="00FB64CA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100,909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7C42996" w14:textId="77777777" w:rsidR="008C5E35" w:rsidRPr="008C5E35" w:rsidRDefault="008C5E35" w:rsidP="008C5E3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C5E35">
              <w:rPr>
                <w:rFonts w:asciiTheme="minorHAnsi" w:hAnsiTheme="minorHAnsi" w:cstheme="minorHAnsi"/>
                <w:sz w:val="20"/>
                <w:szCs w:val="16"/>
              </w:rPr>
              <w:t xml:space="preserve"> 125,822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B7C5C78" w14:textId="77777777" w:rsidR="008C5E35" w:rsidRPr="00FC2DA9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14:paraId="1CF466E6" w14:textId="77777777" w:rsidR="008C5E35" w:rsidRPr="00FB64CA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671C5068" w14:textId="77777777" w:rsidR="008C5E35" w:rsidRPr="004C17EC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8C5E35" w:rsidRPr="00B0211A" w14:paraId="7DFC21E8" w14:textId="77777777" w:rsidTr="0072060B">
        <w:tc>
          <w:tcPr>
            <w:tcW w:w="2694" w:type="dxa"/>
            <w:shd w:val="clear" w:color="auto" w:fill="auto"/>
            <w:vAlign w:val="bottom"/>
          </w:tcPr>
          <w:p w14:paraId="3BE14A0B" w14:textId="77777777" w:rsidR="008C5E35" w:rsidRPr="00FF5EEA" w:rsidRDefault="008C5E35" w:rsidP="008C5E3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Melbourne </w:t>
            </w:r>
          </w:p>
        </w:tc>
        <w:tc>
          <w:tcPr>
            <w:tcW w:w="1063" w:type="dxa"/>
            <w:shd w:val="clear" w:color="auto" w:fill="auto"/>
          </w:tcPr>
          <w:p w14:paraId="4CE25805" w14:textId="77777777" w:rsidR="008C5E35" w:rsidRPr="00FC2DA9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60,004 </w:t>
            </w:r>
          </w:p>
        </w:tc>
        <w:tc>
          <w:tcPr>
            <w:tcW w:w="1063" w:type="dxa"/>
            <w:shd w:val="clear" w:color="auto" w:fill="auto"/>
          </w:tcPr>
          <w:p w14:paraId="2257915C" w14:textId="77777777" w:rsidR="008C5E35" w:rsidRPr="00FB64CA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76,060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4702C39" w14:textId="77777777" w:rsidR="008C5E35" w:rsidRPr="008C5E35" w:rsidRDefault="008C5E35" w:rsidP="008C5E3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C5E35">
              <w:rPr>
                <w:rFonts w:asciiTheme="minorHAnsi" w:hAnsiTheme="minorHAnsi" w:cstheme="minorHAnsi"/>
                <w:sz w:val="20"/>
                <w:szCs w:val="16"/>
              </w:rPr>
              <w:t xml:space="preserve"> 105,604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E5D4A38" w14:textId="77777777" w:rsidR="008C5E35" w:rsidRPr="00FC2DA9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14:paraId="4BF51312" w14:textId="77777777" w:rsidR="008C5E35" w:rsidRPr="00FB64CA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vAlign w:val="center"/>
          </w:tcPr>
          <w:p w14:paraId="13E97362" w14:textId="77777777" w:rsidR="008C5E35" w:rsidRPr="004C17EC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</w:tr>
      <w:tr w:rsidR="008C5E35" w:rsidRPr="00B0211A" w14:paraId="159D0332" w14:textId="77777777" w:rsidTr="0072060B">
        <w:tc>
          <w:tcPr>
            <w:tcW w:w="2694" w:type="dxa"/>
            <w:shd w:val="clear" w:color="auto" w:fill="auto"/>
            <w:vAlign w:val="bottom"/>
          </w:tcPr>
          <w:p w14:paraId="4CADC109" w14:textId="77777777" w:rsidR="008C5E35" w:rsidRPr="00FF5EEA" w:rsidRDefault="008C5E35" w:rsidP="008C5E3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Casey-Cardinia </w:t>
            </w:r>
          </w:p>
        </w:tc>
        <w:tc>
          <w:tcPr>
            <w:tcW w:w="1063" w:type="dxa"/>
            <w:shd w:val="clear" w:color="auto" w:fill="auto"/>
          </w:tcPr>
          <w:p w14:paraId="40D34492" w14:textId="77777777" w:rsidR="008C5E35" w:rsidRPr="00FC2DA9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74,938 </w:t>
            </w:r>
          </w:p>
        </w:tc>
        <w:tc>
          <w:tcPr>
            <w:tcW w:w="1063" w:type="dxa"/>
            <w:shd w:val="clear" w:color="auto" w:fill="auto"/>
          </w:tcPr>
          <w:p w14:paraId="03FA67C4" w14:textId="77777777" w:rsidR="008C5E35" w:rsidRPr="00FB64CA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84,440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86B6BB2" w14:textId="77777777" w:rsidR="008C5E35" w:rsidRPr="008C5E35" w:rsidRDefault="008C5E35" w:rsidP="008C5E3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C5E35">
              <w:rPr>
                <w:rFonts w:asciiTheme="minorHAnsi" w:hAnsiTheme="minorHAnsi" w:cstheme="minorHAnsi"/>
                <w:sz w:val="20"/>
                <w:szCs w:val="16"/>
              </w:rPr>
              <w:t xml:space="preserve"> 95,725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C0F6CED" w14:textId="77777777" w:rsidR="008C5E35" w:rsidRPr="00FC2DA9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14:paraId="46D26ABB" w14:textId="77777777" w:rsidR="008C5E35" w:rsidRPr="00FB64CA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14:paraId="11556F56" w14:textId="77777777" w:rsidR="008C5E35" w:rsidRPr="004C17EC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8C5E35" w:rsidRPr="00B0211A" w14:paraId="5292849B" w14:textId="77777777" w:rsidTr="0072060B">
        <w:tc>
          <w:tcPr>
            <w:tcW w:w="2694" w:type="dxa"/>
            <w:shd w:val="clear" w:color="auto" w:fill="auto"/>
            <w:vAlign w:val="bottom"/>
          </w:tcPr>
          <w:p w14:paraId="43905D8B" w14:textId="77777777" w:rsidR="008C5E35" w:rsidRPr="00FF5EEA" w:rsidRDefault="008C5E35" w:rsidP="008C5E3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Whitehorse Manningham </w:t>
            </w:r>
          </w:p>
        </w:tc>
        <w:tc>
          <w:tcPr>
            <w:tcW w:w="1063" w:type="dxa"/>
            <w:shd w:val="clear" w:color="auto" w:fill="auto"/>
          </w:tcPr>
          <w:p w14:paraId="1461892C" w14:textId="77777777" w:rsidR="008C5E35" w:rsidRPr="00FC2DA9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71,051 </w:t>
            </w:r>
          </w:p>
        </w:tc>
        <w:tc>
          <w:tcPr>
            <w:tcW w:w="1063" w:type="dxa"/>
            <w:shd w:val="clear" w:color="auto" w:fill="auto"/>
          </w:tcPr>
          <w:p w14:paraId="7CD81122" w14:textId="77777777" w:rsidR="008C5E35" w:rsidRPr="00FB64CA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76,012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8162F61" w14:textId="77777777" w:rsidR="008C5E35" w:rsidRPr="008C5E35" w:rsidRDefault="008C5E35" w:rsidP="008C5E3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C5E35">
              <w:rPr>
                <w:rFonts w:asciiTheme="minorHAnsi" w:hAnsiTheme="minorHAnsi" w:cstheme="minorHAnsi"/>
                <w:sz w:val="20"/>
                <w:szCs w:val="16"/>
              </w:rPr>
              <w:t xml:space="preserve"> 81,581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624509D" w14:textId="77777777" w:rsidR="008C5E35" w:rsidRPr="00FC2DA9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14:paraId="4A356F9A" w14:textId="77777777" w:rsidR="008C5E35" w:rsidRPr="00FB64CA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vAlign w:val="center"/>
          </w:tcPr>
          <w:p w14:paraId="7F07353E" w14:textId="77777777" w:rsidR="008C5E35" w:rsidRPr="004C17EC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8C5E35" w:rsidRPr="00B0211A" w14:paraId="114A4DAF" w14:textId="77777777" w:rsidTr="0072060B">
        <w:tc>
          <w:tcPr>
            <w:tcW w:w="2694" w:type="dxa"/>
            <w:shd w:val="clear" w:color="auto" w:fill="auto"/>
            <w:vAlign w:val="bottom"/>
          </w:tcPr>
          <w:p w14:paraId="59F61C87" w14:textId="77777777" w:rsidR="008C5E35" w:rsidRPr="00FF5EEA" w:rsidRDefault="008C5E35" w:rsidP="008C5E3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Wyndham</w:t>
            </w:r>
          </w:p>
        </w:tc>
        <w:tc>
          <w:tcPr>
            <w:tcW w:w="1063" w:type="dxa"/>
            <w:shd w:val="clear" w:color="auto" w:fill="auto"/>
          </w:tcPr>
          <w:p w14:paraId="51B1484D" w14:textId="77777777" w:rsidR="008C5E35" w:rsidRPr="00FC2DA9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97,021 </w:t>
            </w:r>
          </w:p>
        </w:tc>
        <w:tc>
          <w:tcPr>
            <w:tcW w:w="1063" w:type="dxa"/>
            <w:shd w:val="clear" w:color="auto" w:fill="auto"/>
          </w:tcPr>
          <w:p w14:paraId="192F82F9" w14:textId="77777777" w:rsidR="008C5E35" w:rsidRPr="00FB64CA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83,098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EC04B7F" w14:textId="77777777" w:rsidR="008C5E35" w:rsidRPr="008C5E35" w:rsidRDefault="008C5E35" w:rsidP="008C5E3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C5E35">
              <w:rPr>
                <w:rFonts w:asciiTheme="minorHAnsi" w:hAnsiTheme="minorHAnsi" w:cstheme="minorHAnsi"/>
                <w:sz w:val="20"/>
                <w:szCs w:val="16"/>
              </w:rPr>
              <w:t xml:space="preserve"> 80,008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21D1417" w14:textId="77777777" w:rsidR="008C5E35" w:rsidRPr="00FC2DA9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14:paraId="70987EBC" w14:textId="77777777" w:rsidR="008C5E35" w:rsidRPr="00FB64CA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2542DDF9" w14:textId="77777777" w:rsidR="008C5E35" w:rsidRPr="004C17EC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8C5E35" w:rsidRPr="00B0211A" w14:paraId="25B318FE" w14:textId="77777777" w:rsidTr="0072060B">
        <w:tc>
          <w:tcPr>
            <w:tcW w:w="2694" w:type="dxa"/>
            <w:shd w:val="clear" w:color="auto" w:fill="auto"/>
            <w:vAlign w:val="bottom"/>
          </w:tcPr>
          <w:p w14:paraId="6A92FD33" w14:textId="77777777" w:rsidR="008C5E35" w:rsidRPr="00FF5EEA" w:rsidRDefault="008C5E35" w:rsidP="008C5E3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Monash</w:t>
            </w:r>
          </w:p>
        </w:tc>
        <w:tc>
          <w:tcPr>
            <w:tcW w:w="1063" w:type="dxa"/>
            <w:shd w:val="clear" w:color="auto" w:fill="auto"/>
          </w:tcPr>
          <w:p w14:paraId="24088A6F" w14:textId="77777777" w:rsidR="008C5E35" w:rsidRPr="00FC2DA9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73,297 </w:t>
            </w:r>
          </w:p>
        </w:tc>
        <w:tc>
          <w:tcPr>
            <w:tcW w:w="1063" w:type="dxa"/>
            <w:shd w:val="clear" w:color="auto" w:fill="auto"/>
          </w:tcPr>
          <w:p w14:paraId="76B3964B" w14:textId="77777777" w:rsidR="008C5E35" w:rsidRPr="00FB64CA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75,605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299B082" w14:textId="77777777" w:rsidR="008C5E35" w:rsidRPr="008C5E35" w:rsidRDefault="008C5E35" w:rsidP="008C5E3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C5E35">
              <w:rPr>
                <w:rFonts w:asciiTheme="minorHAnsi" w:hAnsiTheme="minorHAnsi" w:cstheme="minorHAnsi"/>
                <w:sz w:val="20"/>
                <w:szCs w:val="16"/>
              </w:rPr>
              <w:t xml:space="preserve"> 75,691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D154F68" w14:textId="77777777" w:rsidR="008C5E35" w:rsidRPr="00FC2DA9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14:paraId="75941CFF" w14:textId="77777777" w:rsidR="008C5E35" w:rsidRPr="00FB64CA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vAlign w:val="center"/>
          </w:tcPr>
          <w:p w14:paraId="4E296922" w14:textId="77777777" w:rsidR="008C5E35" w:rsidRPr="004C17EC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8C5E35" w:rsidRPr="00B0211A" w14:paraId="06FC3D64" w14:textId="77777777" w:rsidTr="0072060B">
        <w:tc>
          <w:tcPr>
            <w:tcW w:w="2694" w:type="dxa"/>
            <w:shd w:val="clear" w:color="auto" w:fill="auto"/>
            <w:vAlign w:val="bottom"/>
          </w:tcPr>
          <w:p w14:paraId="62D2815E" w14:textId="77777777" w:rsidR="008C5E35" w:rsidRPr="00FF5EEA" w:rsidRDefault="008C5E35" w:rsidP="008C5E3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Brimbank</w:t>
            </w:r>
          </w:p>
        </w:tc>
        <w:tc>
          <w:tcPr>
            <w:tcW w:w="1063" w:type="dxa"/>
            <w:shd w:val="clear" w:color="auto" w:fill="auto"/>
          </w:tcPr>
          <w:p w14:paraId="40B9DCB9" w14:textId="77777777" w:rsidR="008C5E35" w:rsidRPr="00FC2DA9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63,136 </w:t>
            </w:r>
          </w:p>
        </w:tc>
        <w:tc>
          <w:tcPr>
            <w:tcW w:w="1063" w:type="dxa"/>
            <w:shd w:val="clear" w:color="auto" w:fill="auto"/>
          </w:tcPr>
          <w:p w14:paraId="35557C6D" w14:textId="77777777" w:rsidR="008C5E35" w:rsidRPr="00FB64CA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64,504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B93258F" w14:textId="77777777" w:rsidR="008C5E35" w:rsidRPr="008C5E35" w:rsidRDefault="008C5E35" w:rsidP="008C5E3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C5E35">
              <w:rPr>
                <w:rFonts w:asciiTheme="minorHAnsi" w:hAnsiTheme="minorHAnsi" w:cstheme="minorHAnsi"/>
                <w:sz w:val="20"/>
                <w:szCs w:val="16"/>
              </w:rPr>
              <w:t xml:space="preserve"> 70,569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714AF1F" w14:textId="77777777" w:rsidR="008C5E35" w:rsidRPr="00FC2DA9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14:paraId="7F8F1FBC" w14:textId="77777777" w:rsidR="008C5E35" w:rsidRPr="00FB64CA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vAlign w:val="center"/>
          </w:tcPr>
          <w:p w14:paraId="30C16995" w14:textId="77777777" w:rsidR="008C5E35" w:rsidRPr="004C17EC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</w:tr>
      <w:tr w:rsidR="008C5E35" w:rsidRPr="00B0211A" w14:paraId="0CFE8067" w14:textId="77777777" w:rsidTr="0072060B">
        <w:tc>
          <w:tcPr>
            <w:tcW w:w="2694" w:type="dxa"/>
            <w:shd w:val="clear" w:color="auto" w:fill="auto"/>
            <w:vAlign w:val="bottom"/>
          </w:tcPr>
          <w:p w14:paraId="15CBEB04" w14:textId="77777777" w:rsidR="008C5E35" w:rsidRPr="00FF5EEA" w:rsidRDefault="008C5E35" w:rsidP="008C5E3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 Eira</w:t>
            </w:r>
          </w:p>
        </w:tc>
        <w:tc>
          <w:tcPr>
            <w:tcW w:w="1063" w:type="dxa"/>
            <w:shd w:val="clear" w:color="auto" w:fill="auto"/>
          </w:tcPr>
          <w:p w14:paraId="4B03A915" w14:textId="77777777" w:rsidR="008C5E35" w:rsidRPr="00FC2DA9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74,789 </w:t>
            </w:r>
          </w:p>
        </w:tc>
        <w:tc>
          <w:tcPr>
            <w:tcW w:w="1063" w:type="dxa"/>
            <w:shd w:val="clear" w:color="auto" w:fill="auto"/>
          </w:tcPr>
          <w:p w14:paraId="667A600C" w14:textId="77777777" w:rsidR="008C5E35" w:rsidRPr="00FB64CA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76,677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FC388E4" w14:textId="77777777" w:rsidR="008C5E35" w:rsidRPr="008C5E35" w:rsidRDefault="008C5E35" w:rsidP="008C5E3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C5E35">
              <w:rPr>
                <w:rFonts w:asciiTheme="minorHAnsi" w:hAnsiTheme="minorHAnsi" w:cstheme="minorHAnsi"/>
                <w:sz w:val="20"/>
                <w:szCs w:val="16"/>
              </w:rPr>
              <w:t xml:space="preserve"> 68,996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B679F8C" w14:textId="77777777" w:rsidR="008C5E35" w:rsidRPr="00FC2DA9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14:paraId="21607622" w14:textId="77777777" w:rsidR="008C5E35" w:rsidRPr="00FB64CA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vAlign w:val="center"/>
          </w:tcPr>
          <w:p w14:paraId="0CA0B9A4" w14:textId="77777777" w:rsidR="008C5E35" w:rsidRPr="004C17EC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</w:tr>
      <w:tr w:rsidR="008C5E35" w:rsidRPr="00B0211A" w14:paraId="2AACA981" w14:textId="77777777" w:rsidTr="0072060B">
        <w:tc>
          <w:tcPr>
            <w:tcW w:w="2694" w:type="dxa"/>
            <w:shd w:val="clear" w:color="auto" w:fill="auto"/>
            <w:vAlign w:val="bottom"/>
          </w:tcPr>
          <w:p w14:paraId="1A90AF42" w14:textId="77777777" w:rsidR="008C5E35" w:rsidRPr="00FF5EEA" w:rsidRDefault="008C5E35" w:rsidP="008C5E3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Goldfields</w:t>
            </w:r>
          </w:p>
        </w:tc>
        <w:tc>
          <w:tcPr>
            <w:tcW w:w="1063" w:type="dxa"/>
            <w:shd w:val="clear" w:color="auto" w:fill="auto"/>
          </w:tcPr>
          <w:p w14:paraId="3BA04786" w14:textId="77777777" w:rsidR="008C5E35" w:rsidRPr="00FC2DA9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51,776 </w:t>
            </w:r>
          </w:p>
        </w:tc>
        <w:tc>
          <w:tcPr>
            <w:tcW w:w="1063" w:type="dxa"/>
            <w:shd w:val="clear" w:color="auto" w:fill="auto"/>
          </w:tcPr>
          <w:p w14:paraId="0EE4C3A3" w14:textId="77777777" w:rsidR="008C5E35" w:rsidRPr="00FB64CA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53,425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9320387" w14:textId="77777777" w:rsidR="008C5E35" w:rsidRPr="008C5E35" w:rsidRDefault="008C5E35" w:rsidP="008C5E3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C5E35">
              <w:rPr>
                <w:rFonts w:asciiTheme="minorHAnsi" w:hAnsiTheme="minorHAnsi" w:cstheme="minorHAnsi"/>
                <w:sz w:val="20"/>
                <w:szCs w:val="16"/>
              </w:rPr>
              <w:t xml:space="preserve"> 66,412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EBE3E8B" w14:textId="77777777" w:rsidR="008C5E35" w:rsidRPr="00FC2DA9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14:paraId="33720E93" w14:textId="77777777" w:rsidR="008C5E35" w:rsidRPr="00FB64CA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39A5DA18" w14:textId="77777777" w:rsidR="008C5E35" w:rsidRPr="004C17EC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</w:tr>
      <w:tr w:rsidR="008C5E35" w:rsidRPr="00B0211A" w14:paraId="3E2408E3" w14:textId="77777777" w:rsidTr="0072060B">
        <w:tc>
          <w:tcPr>
            <w:tcW w:w="2694" w:type="dxa"/>
            <w:shd w:val="clear" w:color="auto" w:fill="auto"/>
            <w:vAlign w:val="bottom"/>
          </w:tcPr>
          <w:p w14:paraId="3CEF8B16" w14:textId="77777777" w:rsidR="008C5E35" w:rsidRPr="00FF5EEA" w:rsidRDefault="008C5E35" w:rsidP="008C5E3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Central Highlands </w:t>
            </w:r>
          </w:p>
        </w:tc>
        <w:tc>
          <w:tcPr>
            <w:tcW w:w="1063" w:type="dxa"/>
            <w:shd w:val="clear" w:color="auto" w:fill="auto"/>
          </w:tcPr>
          <w:p w14:paraId="4CB7A0EF" w14:textId="77777777" w:rsidR="008C5E35" w:rsidRPr="00FC2DA9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53,429 </w:t>
            </w:r>
          </w:p>
        </w:tc>
        <w:tc>
          <w:tcPr>
            <w:tcW w:w="1063" w:type="dxa"/>
            <w:shd w:val="clear" w:color="auto" w:fill="auto"/>
          </w:tcPr>
          <w:p w14:paraId="3BA5D7C7" w14:textId="77777777" w:rsidR="008C5E35" w:rsidRPr="00FB64CA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53,770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453B6CC" w14:textId="77777777" w:rsidR="008C5E35" w:rsidRPr="008C5E35" w:rsidRDefault="008C5E35" w:rsidP="008C5E3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C5E35">
              <w:rPr>
                <w:rFonts w:asciiTheme="minorHAnsi" w:hAnsiTheme="minorHAnsi" w:cstheme="minorHAnsi"/>
                <w:sz w:val="20"/>
                <w:szCs w:val="16"/>
              </w:rPr>
              <w:t xml:space="preserve"> 63,759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A989137" w14:textId="77777777" w:rsidR="008C5E35" w:rsidRPr="00FC2DA9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14:paraId="4A07D467" w14:textId="77777777" w:rsidR="008C5E35" w:rsidRPr="00FB64CA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vAlign w:val="center"/>
          </w:tcPr>
          <w:p w14:paraId="296C6323" w14:textId="77777777" w:rsidR="008C5E35" w:rsidRPr="004C17EC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</w:tr>
      <w:tr w:rsidR="008C5E35" w:rsidRPr="00B0211A" w14:paraId="11EA78CD" w14:textId="77777777" w:rsidTr="0072060B">
        <w:tc>
          <w:tcPr>
            <w:tcW w:w="2694" w:type="dxa"/>
            <w:shd w:val="clear" w:color="auto" w:fill="auto"/>
            <w:vAlign w:val="bottom"/>
          </w:tcPr>
          <w:p w14:paraId="0775B7C6" w14:textId="77777777" w:rsidR="008C5E35" w:rsidRPr="00FF5EEA" w:rsidRDefault="008C5E35" w:rsidP="008C5E3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</w:t>
            </w:r>
          </w:p>
        </w:tc>
        <w:tc>
          <w:tcPr>
            <w:tcW w:w="1063" w:type="dxa"/>
            <w:shd w:val="clear" w:color="auto" w:fill="auto"/>
          </w:tcPr>
          <w:p w14:paraId="4A17C919" w14:textId="77777777" w:rsidR="008C5E35" w:rsidRPr="00FC2DA9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37,034 </w:t>
            </w:r>
          </w:p>
        </w:tc>
        <w:tc>
          <w:tcPr>
            <w:tcW w:w="1063" w:type="dxa"/>
            <w:shd w:val="clear" w:color="auto" w:fill="auto"/>
          </w:tcPr>
          <w:p w14:paraId="0D8A9755" w14:textId="77777777" w:rsidR="008C5E35" w:rsidRPr="00FB64CA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40,642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8DC43CA" w14:textId="77777777" w:rsidR="008C5E35" w:rsidRPr="008C5E35" w:rsidRDefault="008C5E35" w:rsidP="008C5E3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C5E35">
              <w:rPr>
                <w:rFonts w:asciiTheme="minorHAnsi" w:hAnsiTheme="minorHAnsi" w:cstheme="minorHAnsi"/>
                <w:sz w:val="20"/>
                <w:szCs w:val="16"/>
              </w:rPr>
              <w:t xml:space="preserve"> 57,130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52160CB" w14:textId="77777777" w:rsidR="008C5E35" w:rsidRPr="00FC2DA9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14:paraId="7C8B1F5D" w14:textId="77777777" w:rsidR="008C5E35" w:rsidRPr="00FB64CA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vAlign w:val="center"/>
          </w:tcPr>
          <w:p w14:paraId="003F27E7" w14:textId="77777777" w:rsidR="008C5E35" w:rsidRPr="004C17EC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</w:tr>
      <w:tr w:rsidR="008C5E35" w:rsidRPr="00B0211A" w14:paraId="770E9FFD" w14:textId="77777777" w:rsidTr="0072060B">
        <w:tc>
          <w:tcPr>
            <w:tcW w:w="2694" w:type="dxa"/>
            <w:shd w:val="clear" w:color="auto" w:fill="auto"/>
            <w:vAlign w:val="bottom"/>
          </w:tcPr>
          <w:p w14:paraId="6B290692" w14:textId="77777777" w:rsidR="008C5E35" w:rsidRPr="00FF5EEA" w:rsidRDefault="008C5E35" w:rsidP="008C5E3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Moonee Valley </w:t>
            </w:r>
          </w:p>
        </w:tc>
        <w:tc>
          <w:tcPr>
            <w:tcW w:w="1063" w:type="dxa"/>
            <w:shd w:val="clear" w:color="auto" w:fill="auto"/>
          </w:tcPr>
          <w:p w14:paraId="1FEDFCCB" w14:textId="77777777" w:rsidR="008C5E35" w:rsidRPr="00FC2DA9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55,215 </w:t>
            </w:r>
          </w:p>
        </w:tc>
        <w:tc>
          <w:tcPr>
            <w:tcW w:w="1063" w:type="dxa"/>
            <w:shd w:val="clear" w:color="auto" w:fill="auto"/>
          </w:tcPr>
          <w:p w14:paraId="0807B710" w14:textId="77777777" w:rsidR="008C5E35" w:rsidRPr="00FB64CA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61,183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B06A6F2" w14:textId="77777777" w:rsidR="008C5E35" w:rsidRPr="008C5E35" w:rsidRDefault="008C5E35" w:rsidP="008C5E3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C5E35">
              <w:rPr>
                <w:rFonts w:asciiTheme="minorHAnsi" w:hAnsiTheme="minorHAnsi" w:cstheme="minorHAnsi"/>
                <w:sz w:val="20"/>
                <w:szCs w:val="16"/>
              </w:rPr>
              <w:t xml:space="preserve"> 56,639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93F6C5A" w14:textId="77777777" w:rsidR="008C5E35" w:rsidRPr="00FC2DA9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14:paraId="512C9BC0" w14:textId="77777777" w:rsidR="008C5E35" w:rsidRPr="00FB64CA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vAlign w:val="center"/>
          </w:tcPr>
          <w:p w14:paraId="375FF389" w14:textId="77777777" w:rsidR="008C5E35" w:rsidRPr="004C17EC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</w:tr>
      <w:tr w:rsidR="008C5E35" w:rsidRPr="00B0211A" w14:paraId="455DA2AD" w14:textId="77777777" w:rsidTr="0072060B">
        <w:tc>
          <w:tcPr>
            <w:tcW w:w="2694" w:type="dxa"/>
            <w:shd w:val="clear" w:color="auto" w:fill="auto"/>
            <w:vAlign w:val="bottom"/>
          </w:tcPr>
          <w:p w14:paraId="071CA938" w14:textId="77777777" w:rsidR="008C5E35" w:rsidRPr="00FF5EEA" w:rsidRDefault="008C5E35" w:rsidP="008C5E3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Greater Dandenong</w:t>
            </w:r>
          </w:p>
        </w:tc>
        <w:tc>
          <w:tcPr>
            <w:tcW w:w="1063" w:type="dxa"/>
            <w:shd w:val="clear" w:color="auto" w:fill="auto"/>
          </w:tcPr>
          <w:p w14:paraId="71948A01" w14:textId="77777777" w:rsidR="008C5E35" w:rsidRPr="00FC2DA9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32,324 </w:t>
            </w:r>
          </w:p>
        </w:tc>
        <w:tc>
          <w:tcPr>
            <w:tcW w:w="1063" w:type="dxa"/>
            <w:shd w:val="clear" w:color="auto" w:fill="auto"/>
          </w:tcPr>
          <w:p w14:paraId="6A7F3F33" w14:textId="77777777" w:rsidR="008C5E35" w:rsidRPr="00FB64CA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34,855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EA864AA" w14:textId="77777777" w:rsidR="008C5E35" w:rsidRPr="008C5E35" w:rsidRDefault="008C5E35" w:rsidP="008C5E3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C5E35">
              <w:rPr>
                <w:rFonts w:asciiTheme="minorHAnsi" w:hAnsiTheme="minorHAnsi" w:cstheme="minorHAnsi"/>
                <w:sz w:val="20"/>
                <w:szCs w:val="16"/>
              </w:rPr>
              <w:t xml:space="preserve"> 56,279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D2A9F22" w14:textId="77777777" w:rsidR="008C5E35" w:rsidRPr="00FC2DA9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14:paraId="372798DE" w14:textId="77777777" w:rsidR="008C5E35" w:rsidRPr="00FB64CA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vAlign w:val="center"/>
          </w:tcPr>
          <w:p w14:paraId="05205B5D" w14:textId="77777777" w:rsidR="008C5E35" w:rsidRPr="004C17EC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</w:tr>
      <w:tr w:rsidR="008C5E35" w:rsidRPr="00B0211A" w14:paraId="6730B29C" w14:textId="77777777" w:rsidTr="0072060B">
        <w:tc>
          <w:tcPr>
            <w:tcW w:w="2694" w:type="dxa"/>
            <w:shd w:val="clear" w:color="auto" w:fill="auto"/>
            <w:vAlign w:val="bottom"/>
          </w:tcPr>
          <w:p w14:paraId="3436A0EA" w14:textId="77777777" w:rsidR="008C5E35" w:rsidRPr="00FF5EEA" w:rsidRDefault="008C5E35" w:rsidP="008C5E3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Melton </w:t>
            </w:r>
          </w:p>
        </w:tc>
        <w:tc>
          <w:tcPr>
            <w:tcW w:w="1063" w:type="dxa"/>
            <w:shd w:val="clear" w:color="auto" w:fill="auto"/>
          </w:tcPr>
          <w:p w14:paraId="2EC7F139" w14:textId="77777777" w:rsidR="008C5E35" w:rsidRPr="00FC2DA9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23,045 </w:t>
            </w:r>
          </w:p>
        </w:tc>
        <w:tc>
          <w:tcPr>
            <w:tcW w:w="1063" w:type="dxa"/>
            <w:shd w:val="clear" w:color="auto" w:fill="auto"/>
          </w:tcPr>
          <w:p w14:paraId="477DE4BC" w14:textId="77777777" w:rsidR="008C5E35" w:rsidRPr="00FB64CA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43,212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3BCCFA5" w14:textId="77777777" w:rsidR="008C5E35" w:rsidRPr="008C5E35" w:rsidRDefault="008C5E35" w:rsidP="008C5E3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C5E35">
              <w:rPr>
                <w:rFonts w:asciiTheme="minorHAnsi" w:hAnsiTheme="minorHAnsi" w:cstheme="minorHAnsi"/>
                <w:sz w:val="20"/>
                <w:szCs w:val="16"/>
              </w:rPr>
              <w:t xml:space="preserve"> 52,256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D76D47E" w14:textId="77777777" w:rsidR="008C5E35" w:rsidRPr="00FC2DA9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14:paraId="12C2C0AA" w14:textId="77777777" w:rsidR="008C5E35" w:rsidRPr="00FB64CA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vAlign w:val="center"/>
          </w:tcPr>
          <w:p w14:paraId="5465F9E5" w14:textId="77777777" w:rsidR="008C5E35" w:rsidRPr="004C17EC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</w:tr>
      <w:tr w:rsidR="008C5E35" w:rsidRPr="00B0211A" w14:paraId="0F6CC753" w14:textId="77777777" w:rsidTr="0072060B">
        <w:tc>
          <w:tcPr>
            <w:tcW w:w="2694" w:type="dxa"/>
            <w:shd w:val="clear" w:color="auto" w:fill="auto"/>
            <w:vAlign w:val="bottom"/>
          </w:tcPr>
          <w:p w14:paraId="52410481" w14:textId="77777777" w:rsidR="008C5E35" w:rsidRPr="00FF5EEA" w:rsidRDefault="008C5E35" w:rsidP="008C5E3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Mornington Peninsula </w:t>
            </w:r>
          </w:p>
        </w:tc>
        <w:tc>
          <w:tcPr>
            <w:tcW w:w="1063" w:type="dxa"/>
            <w:shd w:val="clear" w:color="auto" w:fill="auto"/>
          </w:tcPr>
          <w:p w14:paraId="2356B00B" w14:textId="77777777" w:rsidR="008C5E35" w:rsidRPr="00FC2DA9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30,484 </w:t>
            </w:r>
          </w:p>
        </w:tc>
        <w:tc>
          <w:tcPr>
            <w:tcW w:w="1063" w:type="dxa"/>
            <w:shd w:val="clear" w:color="auto" w:fill="auto"/>
          </w:tcPr>
          <w:p w14:paraId="4FAC4E0B" w14:textId="77777777" w:rsidR="008C5E35" w:rsidRPr="00FB64CA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49,639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03AD0BE" w14:textId="77777777" w:rsidR="008C5E35" w:rsidRPr="008C5E35" w:rsidRDefault="008C5E35" w:rsidP="008C5E3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C5E35">
              <w:rPr>
                <w:rFonts w:asciiTheme="minorHAnsi" w:hAnsiTheme="minorHAnsi" w:cstheme="minorHAnsi"/>
                <w:sz w:val="20"/>
                <w:szCs w:val="16"/>
              </w:rPr>
              <w:t xml:space="preserve"> 51,505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B66CD36" w14:textId="77777777" w:rsidR="008C5E35" w:rsidRPr="00FC2DA9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14:paraId="01DB4F56" w14:textId="77777777" w:rsidR="008C5E35" w:rsidRPr="00FB64CA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557F4AFE" w14:textId="77777777" w:rsidR="008C5E35" w:rsidRPr="004C17EC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</w:tr>
      <w:tr w:rsidR="008C5E35" w:rsidRPr="00B0211A" w14:paraId="535786FE" w14:textId="77777777" w:rsidTr="0072060B">
        <w:tc>
          <w:tcPr>
            <w:tcW w:w="2694" w:type="dxa"/>
            <w:shd w:val="clear" w:color="auto" w:fill="auto"/>
            <w:vAlign w:val="bottom"/>
          </w:tcPr>
          <w:p w14:paraId="5B27657C" w14:textId="77777777" w:rsidR="008C5E35" w:rsidRPr="00FF5EEA" w:rsidRDefault="008C5E35" w:rsidP="008C5E3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West Gippsland </w:t>
            </w:r>
          </w:p>
        </w:tc>
        <w:tc>
          <w:tcPr>
            <w:tcW w:w="1063" w:type="dxa"/>
            <w:shd w:val="clear" w:color="auto" w:fill="auto"/>
          </w:tcPr>
          <w:p w14:paraId="116D37F1" w14:textId="77777777" w:rsidR="008C5E35" w:rsidRPr="00FC2DA9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41,933 </w:t>
            </w:r>
          </w:p>
        </w:tc>
        <w:tc>
          <w:tcPr>
            <w:tcW w:w="1063" w:type="dxa"/>
            <w:shd w:val="clear" w:color="auto" w:fill="auto"/>
          </w:tcPr>
          <w:p w14:paraId="2607CFA0" w14:textId="77777777" w:rsidR="008C5E35" w:rsidRPr="00FB64CA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45,885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4B4F403" w14:textId="77777777" w:rsidR="008C5E35" w:rsidRPr="008C5E35" w:rsidRDefault="008C5E35" w:rsidP="008C5E3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C5E35">
              <w:rPr>
                <w:rFonts w:asciiTheme="minorHAnsi" w:hAnsiTheme="minorHAnsi" w:cstheme="minorHAnsi"/>
                <w:sz w:val="20"/>
                <w:szCs w:val="16"/>
              </w:rPr>
              <w:t xml:space="preserve"> 51,477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D01C41E" w14:textId="77777777" w:rsidR="008C5E35" w:rsidRPr="00FC2DA9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14:paraId="47CDB978" w14:textId="77777777" w:rsidR="008C5E35" w:rsidRPr="00FB64CA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vAlign w:val="center"/>
          </w:tcPr>
          <w:p w14:paraId="3A511320" w14:textId="77777777" w:rsidR="008C5E35" w:rsidRPr="004C17EC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8C5E35" w:rsidRPr="00B0211A" w14:paraId="70C665E9" w14:textId="77777777" w:rsidTr="0072060B">
        <w:tc>
          <w:tcPr>
            <w:tcW w:w="2694" w:type="dxa"/>
            <w:shd w:val="clear" w:color="auto" w:fill="auto"/>
            <w:vAlign w:val="bottom"/>
          </w:tcPr>
          <w:p w14:paraId="5FE2AC57" w14:textId="77777777" w:rsidR="008C5E35" w:rsidRPr="00FF5EEA" w:rsidRDefault="008C5E35" w:rsidP="008C5E3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Hobsons Bay </w:t>
            </w:r>
          </w:p>
        </w:tc>
        <w:tc>
          <w:tcPr>
            <w:tcW w:w="1063" w:type="dxa"/>
            <w:shd w:val="clear" w:color="auto" w:fill="auto"/>
          </w:tcPr>
          <w:p w14:paraId="15FA7F4B" w14:textId="77777777" w:rsidR="008C5E35" w:rsidRPr="00FC2DA9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43,113 </w:t>
            </w:r>
          </w:p>
        </w:tc>
        <w:tc>
          <w:tcPr>
            <w:tcW w:w="1063" w:type="dxa"/>
            <w:shd w:val="clear" w:color="auto" w:fill="auto"/>
          </w:tcPr>
          <w:p w14:paraId="45F2131F" w14:textId="77777777" w:rsidR="008C5E35" w:rsidRPr="00FB64CA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45,823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2D472E9" w14:textId="77777777" w:rsidR="008C5E35" w:rsidRPr="008C5E35" w:rsidRDefault="008C5E35" w:rsidP="008C5E3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C5E35">
              <w:rPr>
                <w:rFonts w:asciiTheme="minorHAnsi" w:hAnsiTheme="minorHAnsi" w:cstheme="minorHAnsi"/>
                <w:sz w:val="20"/>
                <w:szCs w:val="16"/>
              </w:rPr>
              <w:t xml:space="preserve"> 48,030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B494F00" w14:textId="77777777" w:rsidR="008C5E35" w:rsidRPr="00FC2DA9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14:paraId="2668A4AB" w14:textId="77777777" w:rsidR="008C5E35" w:rsidRPr="00FB64CA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vAlign w:val="center"/>
          </w:tcPr>
          <w:p w14:paraId="1781FCA8" w14:textId="77777777" w:rsidR="008C5E35" w:rsidRPr="004C17EC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</w:tr>
      <w:tr w:rsidR="008C5E35" w:rsidRPr="00B0211A" w14:paraId="645D334C" w14:textId="77777777" w:rsidTr="0072060B">
        <w:tc>
          <w:tcPr>
            <w:tcW w:w="2694" w:type="dxa"/>
            <w:shd w:val="clear" w:color="auto" w:fill="auto"/>
            <w:vAlign w:val="bottom"/>
          </w:tcPr>
          <w:p w14:paraId="06409448" w14:textId="77777777" w:rsidR="008C5E35" w:rsidRPr="00FF5EEA" w:rsidRDefault="008C5E35" w:rsidP="008C5E3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Moreland </w:t>
            </w:r>
          </w:p>
        </w:tc>
        <w:tc>
          <w:tcPr>
            <w:tcW w:w="1063" w:type="dxa"/>
            <w:shd w:val="clear" w:color="auto" w:fill="auto"/>
          </w:tcPr>
          <w:p w14:paraId="768552B6" w14:textId="77777777" w:rsidR="008C5E35" w:rsidRPr="00FC2DA9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45,731 </w:t>
            </w:r>
          </w:p>
        </w:tc>
        <w:tc>
          <w:tcPr>
            <w:tcW w:w="1063" w:type="dxa"/>
            <w:shd w:val="clear" w:color="auto" w:fill="auto"/>
          </w:tcPr>
          <w:p w14:paraId="73C31809" w14:textId="77777777" w:rsidR="008C5E35" w:rsidRPr="00FB64CA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44,604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E7DFE4B" w14:textId="77777777" w:rsidR="008C5E35" w:rsidRPr="008C5E35" w:rsidRDefault="008C5E35" w:rsidP="008C5E3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C5E35">
              <w:rPr>
                <w:rFonts w:asciiTheme="minorHAnsi" w:hAnsiTheme="minorHAnsi" w:cstheme="minorHAnsi"/>
                <w:sz w:val="20"/>
                <w:szCs w:val="16"/>
              </w:rPr>
              <w:t xml:space="preserve"> 46,958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29141CF" w14:textId="77777777" w:rsidR="008C5E35" w:rsidRPr="00FC2DA9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14:paraId="799695BC" w14:textId="77777777" w:rsidR="008C5E35" w:rsidRPr="00FB64CA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vAlign w:val="center"/>
          </w:tcPr>
          <w:p w14:paraId="20FB50F3" w14:textId="77777777" w:rsidR="008C5E35" w:rsidRPr="004C17EC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</w:tr>
      <w:tr w:rsidR="008C5E35" w:rsidRPr="00B0211A" w14:paraId="7D32CFD7" w14:textId="77777777" w:rsidTr="0072060B">
        <w:tc>
          <w:tcPr>
            <w:tcW w:w="2694" w:type="dxa"/>
            <w:shd w:val="clear" w:color="auto" w:fill="auto"/>
            <w:vAlign w:val="bottom"/>
          </w:tcPr>
          <w:p w14:paraId="6685CD37" w14:textId="77777777" w:rsidR="008C5E35" w:rsidRPr="00FF5EEA" w:rsidRDefault="008C5E35" w:rsidP="008C5E3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Kingston </w:t>
            </w:r>
          </w:p>
        </w:tc>
        <w:tc>
          <w:tcPr>
            <w:tcW w:w="1063" w:type="dxa"/>
            <w:shd w:val="clear" w:color="auto" w:fill="auto"/>
          </w:tcPr>
          <w:p w14:paraId="361E9252" w14:textId="77777777" w:rsidR="008C5E35" w:rsidRPr="00FC2DA9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36,710 </w:t>
            </w:r>
          </w:p>
        </w:tc>
        <w:tc>
          <w:tcPr>
            <w:tcW w:w="1063" w:type="dxa"/>
            <w:shd w:val="clear" w:color="auto" w:fill="auto"/>
          </w:tcPr>
          <w:p w14:paraId="4DE01760" w14:textId="77777777" w:rsidR="008C5E35" w:rsidRPr="00FB64CA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43,380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8ED9192" w14:textId="77777777" w:rsidR="008C5E35" w:rsidRPr="008C5E35" w:rsidRDefault="008C5E35" w:rsidP="008C5E3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C5E35">
              <w:rPr>
                <w:rFonts w:asciiTheme="minorHAnsi" w:hAnsiTheme="minorHAnsi" w:cstheme="minorHAnsi"/>
                <w:sz w:val="20"/>
                <w:szCs w:val="16"/>
              </w:rPr>
              <w:t xml:space="preserve"> 41,207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CF663C2" w14:textId="77777777" w:rsidR="008C5E35" w:rsidRPr="00FC2DA9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14:paraId="535DDB86" w14:textId="77777777" w:rsidR="008C5E35" w:rsidRPr="00FB64CA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vAlign w:val="center"/>
          </w:tcPr>
          <w:p w14:paraId="52BB798C" w14:textId="77777777" w:rsidR="008C5E35" w:rsidRPr="004C17EC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</w:tr>
      <w:tr w:rsidR="008C5E35" w:rsidRPr="00B0211A" w14:paraId="2C68F029" w14:textId="77777777" w:rsidTr="0072060B">
        <w:tc>
          <w:tcPr>
            <w:tcW w:w="2694" w:type="dxa"/>
            <w:shd w:val="clear" w:color="auto" w:fill="auto"/>
            <w:vAlign w:val="bottom"/>
          </w:tcPr>
          <w:p w14:paraId="215C5F19" w14:textId="77777777" w:rsidR="008C5E35" w:rsidRPr="00FF5EEA" w:rsidRDefault="008C5E35" w:rsidP="008C5E3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Boroondara</w:t>
            </w:r>
          </w:p>
        </w:tc>
        <w:tc>
          <w:tcPr>
            <w:tcW w:w="1063" w:type="dxa"/>
            <w:shd w:val="clear" w:color="auto" w:fill="auto"/>
          </w:tcPr>
          <w:p w14:paraId="6FB8FC73" w14:textId="77777777" w:rsidR="008C5E35" w:rsidRPr="00FC2DA9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37,404 </w:t>
            </w:r>
          </w:p>
        </w:tc>
        <w:tc>
          <w:tcPr>
            <w:tcW w:w="1063" w:type="dxa"/>
            <w:shd w:val="clear" w:color="auto" w:fill="auto"/>
          </w:tcPr>
          <w:p w14:paraId="26B9B4BA" w14:textId="77777777" w:rsidR="008C5E35" w:rsidRPr="00FB64CA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37,348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D56FB3E" w14:textId="77777777" w:rsidR="008C5E35" w:rsidRPr="008C5E35" w:rsidRDefault="008C5E35" w:rsidP="008C5E3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C5E35">
              <w:rPr>
                <w:rFonts w:asciiTheme="minorHAnsi" w:hAnsiTheme="minorHAnsi" w:cstheme="minorHAnsi"/>
                <w:sz w:val="20"/>
                <w:szCs w:val="16"/>
              </w:rPr>
              <w:t xml:space="preserve"> 39,184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CF151CA" w14:textId="77777777" w:rsidR="008C5E35" w:rsidRPr="00FC2DA9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14:paraId="60DB8B2C" w14:textId="77777777" w:rsidR="008C5E35" w:rsidRPr="00FB64CA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vAlign w:val="center"/>
          </w:tcPr>
          <w:p w14:paraId="6176FA30" w14:textId="77777777" w:rsidR="008C5E35" w:rsidRPr="004C17EC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</w:tr>
      <w:tr w:rsidR="008C5E35" w:rsidRPr="00B0211A" w14:paraId="58D30B21" w14:textId="77777777" w:rsidTr="0072060B">
        <w:tc>
          <w:tcPr>
            <w:tcW w:w="2694" w:type="dxa"/>
            <w:shd w:val="clear" w:color="auto" w:fill="auto"/>
            <w:vAlign w:val="bottom"/>
          </w:tcPr>
          <w:p w14:paraId="50D21DE0" w14:textId="77777777" w:rsidR="008C5E35" w:rsidRPr="00FF5EEA" w:rsidRDefault="008C5E35" w:rsidP="008C5E3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Darebin </w:t>
            </w:r>
          </w:p>
        </w:tc>
        <w:tc>
          <w:tcPr>
            <w:tcW w:w="1063" w:type="dxa"/>
            <w:shd w:val="clear" w:color="auto" w:fill="auto"/>
          </w:tcPr>
          <w:p w14:paraId="27D0F112" w14:textId="77777777" w:rsidR="008C5E35" w:rsidRPr="00FC2DA9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30,179 </w:t>
            </w:r>
          </w:p>
        </w:tc>
        <w:tc>
          <w:tcPr>
            <w:tcW w:w="1063" w:type="dxa"/>
            <w:shd w:val="clear" w:color="auto" w:fill="auto"/>
          </w:tcPr>
          <w:p w14:paraId="15BCF916" w14:textId="77777777" w:rsidR="008C5E35" w:rsidRPr="00FB64CA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35,850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DAC87A7" w14:textId="77777777" w:rsidR="008C5E35" w:rsidRPr="008C5E35" w:rsidRDefault="008C5E35" w:rsidP="008C5E3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C5E35">
              <w:rPr>
                <w:rFonts w:asciiTheme="minorHAnsi" w:hAnsiTheme="minorHAnsi" w:cstheme="minorHAnsi"/>
                <w:sz w:val="20"/>
                <w:szCs w:val="16"/>
              </w:rPr>
              <w:t xml:space="preserve"> 38,675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EDCD029" w14:textId="77777777" w:rsidR="008C5E35" w:rsidRPr="00FC2DA9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14:paraId="682A7B1A" w14:textId="77777777" w:rsidR="008C5E35" w:rsidRPr="00FB64CA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vAlign w:val="center"/>
          </w:tcPr>
          <w:p w14:paraId="40C175DA" w14:textId="77777777" w:rsidR="008C5E35" w:rsidRPr="004C17EC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</w:tr>
      <w:tr w:rsidR="008C5E35" w:rsidRPr="00B0211A" w14:paraId="5D34061E" w14:textId="77777777" w:rsidTr="0072060B">
        <w:tc>
          <w:tcPr>
            <w:tcW w:w="2694" w:type="dxa"/>
            <w:shd w:val="clear" w:color="auto" w:fill="auto"/>
            <w:vAlign w:val="bottom"/>
          </w:tcPr>
          <w:p w14:paraId="335ED026" w14:textId="77777777" w:rsidR="008C5E35" w:rsidRPr="00FF5EEA" w:rsidRDefault="008C5E35" w:rsidP="008C5E3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High Country </w:t>
            </w:r>
          </w:p>
        </w:tc>
        <w:tc>
          <w:tcPr>
            <w:tcW w:w="1063" w:type="dxa"/>
            <w:shd w:val="clear" w:color="auto" w:fill="auto"/>
          </w:tcPr>
          <w:p w14:paraId="57640F81" w14:textId="77777777" w:rsidR="008C5E35" w:rsidRPr="00FC2DA9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13,395 </w:t>
            </w:r>
          </w:p>
        </w:tc>
        <w:tc>
          <w:tcPr>
            <w:tcW w:w="1063" w:type="dxa"/>
            <w:shd w:val="clear" w:color="auto" w:fill="auto"/>
          </w:tcPr>
          <w:p w14:paraId="34B3AF91" w14:textId="77777777" w:rsidR="008C5E35" w:rsidRPr="00FB64CA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15,732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C631023" w14:textId="77777777" w:rsidR="008C5E35" w:rsidRPr="008C5E35" w:rsidRDefault="008C5E35" w:rsidP="008C5E3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C5E35">
              <w:rPr>
                <w:rFonts w:asciiTheme="minorHAnsi" w:hAnsiTheme="minorHAnsi" w:cstheme="minorHAnsi"/>
                <w:sz w:val="20"/>
                <w:szCs w:val="16"/>
              </w:rPr>
              <w:t xml:space="preserve"> 38,644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F6EECFA" w14:textId="77777777" w:rsidR="008C5E35" w:rsidRPr="00FC2DA9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14:paraId="4D85F9C7" w14:textId="77777777" w:rsidR="008C5E35" w:rsidRPr="00FB64CA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vAlign w:val="center"/>
          </w:tcPr>
          <w:p w14:paraId="27CC21A9" w14:textId="77777777" w:rsidR="008C5E35" w:rsidRPr="004C17EC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</w:tr>
      <w:tr w:rsidR="008C5E35" w:rsidRPr="00B0211A" w14:paraId="236F499B" w14:textId="77777777" w:rsidTr="0072060B">
        <w:tc>
          <w:tcPr>
            <w:tcW w:w="2694" w:type="dxa"/>
            <w:shd w:val="clear" w:color="auto" w:fill="auto"/>
            <w:vAlign w:val="bottom"/>
          </w:tcPr>
          <w:p w14:paraId="2FDB8FCE" w14:textId="77777777" w:rsidR="008C5E35" w:rsidRPr="00FF5EEA" w:rsidRDefault="008C5E35" w:rsidP="008C5E3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Port Phillip </w:t>
            </w:r>
          </w:p>
        </w:tc>
        <w:tc>
          <w:tcPr>
            <w:tcW w:w="1063" w:type="dxa"/>
            <w:shd w:val="clear" w:color="auto" w:fill="auto"/>
          </w:tcPr>
          <w:p w14:paraId="1528A2B0" w14:textId="77777777" w:rsidR="008C5E35" w:rsidRPr="00FC2DA9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33,988 </w:t>
            </w:r>
          </w:p>
        </w:tc>
        <w:tc>
          <w:tcPr>
            <w:tcW w:w="1063" w:type="dxa"/>
            <w:shd w:val="clear" w:color="auto" w:fill="auto"/>
          </w:tcPr>
          <w:p w14:paraId="52F5ED0A" w14:textId="77777777" w:rsidR="008C5E35" w:rsidRPr="00FB64CA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32,252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F936DD4" w14:textId="77777777" w:rsidR="008C5E35" w:rsidRPr="008C5E35" w:rsidRDefault="008C5E35" w:rsidP="008C5E3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C5E35">
              <w:rPr>
                <w:rFonts w:asciiTheme="minorHAnsi" w:hAnsiTheme="minorHAnsi" w:cstheme="minorHAnsi"/>
                <w:sz w:val="20"/>
                <w:szCs w:val="16"/>
              </w:rPr>
              <w:t xml:space="preserve"> 30,974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5E925A6" w14:textId="77777777" w:rsidR="008C5E35" w:rsidRPr="00FC2DA9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14:paraId="2C561DA8" w14:textId="77777777" w:rsidR="008C5E35" w:rsidRPr="00FB64CA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vAlign w:val="center"/>
          </w:tcPr>
          <w:p w14:paraId="7EBC9363" w14:textId="77777777" w:rsidR="008C5E35" w:rsidRPr="004C17EC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</w:tr>
      <w:tr w:rsidR="008C5E35" w:rsidRPr="00B0211A" w14:paraId="2974D43D" w14:textId="77777777" w:rsidTr="0072060B">
        <w:tc>
          <w:tcPr>
            <w:tcW w:w="2694" w:type="dxa"/>
            <w:shd w:val="clear" w:color="auto" w:fill="auto"/>
            <w:vAlign w:val="bottom"/>
          </w:tcPr>
          <w:p w14:paraId="7F6796E5" w14:textId="77777777" w:rsidR="008C5E35" w:rsidRPr="00FF5EEA" w:rsidRDefault="008C5E35" w:rsidP="008C5E3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Goulburn Valley</w:t>
            </w:r>
          </w:p>
        </w:tc>
        <w:tc>
          <w:tcPr>
            <w:tcW w:w="1063" w:type="dxa"/>
            <w:shd w:val="clear" w:color="auto" w:fill="auto"/>
          </w:tcPr>
          <w:p w14:paraId="4414DC5B" w14:textId="77777777" w:rsidR="008C5E35" w:rsidRPr="00FC2DA9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29,183 </w:t>
            </w:r>
          </w:p>
        </w:tc>
        <w:tc>
          <w:tcPr>
            <w:tcW w:w="1063" w:type="dxa"/>
            <w:shd w:val="clear" w:color="auto" w:fill="auto"/>
          </w:tcPr>
          <w:p w14:paraId="6F5670FD" w14:textId="77777777" w:rsidR="008C5E35" w:rsidRPr="00FB64CA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31,451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2398342" w14:textId="77777777" w:rsidR="008C5E35" w:rsidRPr="008C5E35" w:rsidRDefault="008C5E35" w:rsidP="008C5E3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C5E35">
              <w:rPr>
                <w:rFonts w:asciiTheme="minorHAnsi" w:hAnsiTheme="minorHAnsi" w:cstheme="minorHAnsi"/>
                <w:sz w:val="20"/>
                <w:szCs w:val="16"/>
              </w:rPr>
              <w:t xml:space="preserve"> 30,909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36D63CD" w14:textId="77777777" w:rsidR="008C5E35" w:rsidRPr="00FC2DA9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14:paraId="269A8DBC" w14:textId="77777777" w:rsidR="008C5E35" w:rsidRPr="00FB64CA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vAlign w:val="center"/>
          </w:tcPr>
          <w:p w14:paraId="123C2C1B" w14:textId="77777777" w:rsidR="008C5E35" w:rsidRPr="004C17EC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</w:tr>
      <w:tr w:rsidR="008C5E35" w:rsidRPr="00B0211A" w14:paraId="0729F043" w14:textId="77777777" w:rsidTr="0072060B">
        <w:tc>
          <w:tcPr>
            <w:tcW w:w="2694" w:type="dxa"/>
            <w:shd w:val="clear" w:color="auto" w:fill="auto"/>
            <w:vAlign w:val="bottom"/>
          </w:tcPr>
          <w:p w14:paraId="01FEE621" w14:textId="77777777" w:rsidR="008C5E35" w:rsidRPr="00FF5EEA" w:rsidRDefault="008C5E35" w:rsidP="008C5E3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Frankston</w:t>
            </w:r>
          </w:p>
        </w:tc>
        <w:tc>
          <w:tcPr>
            <w:tcW w:w="1063" w:type="dxa"/>
            <w:shd w:val="clear" w:color="auto" w:fill="auto"/>
          </w:tcPr>
          <w:p w14:paraId="2ACF3BC8" w14:textId="77777777" w:rsidR="008C5E35" w:rsidRPr="00FC2DA9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31,891 </w:t>
            </w:r>
          </w:p>
        </w:tc>
        <w:tc>
          <w:tcPr>
            <w:tcW w:w="1063" w:type="dxa"/>
            <w:shd w:val="clear" w:color="auto" w:fill="auto"/>
          </w:tcPr>
          <w:p w14:paraId="6B353F8C" w14:textId="77777777" w:rsidR="008C5E35" w:rsidRPr="00FB64CA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32,933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4D3D12C" w14:textId="77777777" w:rsidR="008C5E35" w:rsidRPr="008C5E35" w:rsidRDefault="008C5E35" w:rsidP="008C5E3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C5E35">
              <w:rPr>
                <w:rFonts w:asciiTheme="minorHAnsi" w:hAnsiTheme="minorHAnsi" w:cstheme="minorHAnsi"/>
                <w:sz w:val="20"/>
                <w:szCs w:val="16"/>
              </w:rPr>
              <w:t xml:space="preserve"> 30,539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D0C73CD" w14:textId="77777777" w:rsidR="008C5E35" w:rsidRPr="00FC2DA9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14:paraId="61C37230" w14:textId="77777777" w:rsidR="008C5E35" w:rsidRPr="00FB64CA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vAlign w:val="center"/>
          </w:tcPr>
          <w:p w14:paraId="220078E0" w14:textId="77777777" w:rsidR="008C5E35" w:rsidRPr="004C17EC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</w:p>
        </w:tc>
      </w:tr>
      <w:tr w:rsidR="008C5E35" w:rsidRPr="00B0211A" w14:paraId="78ADA22E" w14:textId="77777777" w:rsidTr="0072060B">
        <w:tc>
          <w:tcPr>
            <w:tcW w:w="2694" w:type="dxa"/>
            <w:shd w:val="clear" w:color="auto" w:fill="auto"/>
            <w:vAlign w:val="bottom"/>
          </w:tcPr>
          <w:p w14:paraId="6EF2E75F" w14:textId="77777777" w:rsidR="008C5E35" w:rsidRPr="00FF5EEA" w:rsidRDefault="008C5E35" w:rsidP="008C5E3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Stonnington</w:t>
            </w:r>
          </w:p>
        </w:tc>
        <w:tc>
          <w:tcPr>
            <w:tcW w:w="1063" w:type="dxa"/>
            <w:shd w:val="clear" w:color="auto" w:fill="auto"/>
          </w:tcPr>
          <w:p w14:paraId="77A307B7" w14:textId="77777777" w:rsidR="008C5E35" w:rsidRPr="00FC2DA9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20,462 </w:t>
            </w:r>
          </w:p>
        </w:tc>
        <w:tc>
          <w:tcPr>
            <w:tcW w:w="1063" w:type="dxa"/>
            <w:shd w:val="clear" w:color="auto" w:fill="auto"/>
          </w:tcPr>
          <w:p w14:paraId="446C0060" w14:textId="77777777" w:rsidR="008C5E35" w:rsidRPr="00FB64CA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24,964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E573751" w14:textId="77777777" w:rsidR="008C5E35" w:rsidRPr="008C5E35" w:rsidRDefault="008C5E35" w:rsidP="008C5E3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C5E35">
              <w:rPr>
                <w:rFonts w:asciiTheme="minorHAnsi" w:hAnsiTheme="minorHAnsi" w:cstheme="minorHAnsi"/>
                <w:sz w:val="20"/>
                <w:szCs w:val="16"/>
              </w:rPr>
              <w:t xml:space="preserve"> 29,437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2F21376" w14:textId="77777777" w:rsidR="008C5E35" w:rsidRPr="00FC2DA9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14:paraId="4BE18B94" w14:textId="77777777" w:rsidR="008C5E35" w:rsidRPr="00FB64CA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vAlign w:val="center"/>
          </w:tcPr>
          <w:p w14:paraId="26B49465" w14:textId="77777777" w:rsidR="008C5E35" w:rsidRPr="004C17EC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</w:t>
            </w:r>
          </w:p>
        </w:tc>
      </w:tr>
      <w:tr w:rsidR="008C5E35" w:rsidRPr="00B0211A" w14:paraId="4528CDFD" w14:textId="77777777" w:rsidTr="0072060B">
        <w:tc>
          <w:tcPr>
            <w:tcW w:w="2694" w:type="dxa"/>
            <w:shd w:val="clear" w:color="auto" w:fill="auto"/>
            <w:vAlign w:val="bottom"/>
          </w:tcPr>
          <w:p w14:paraId="3833C775" w14:textId="77777777" w:rsidR="008C5E35" w:rsidRPr="00FF5EEA" w:rsidRDefault="008C5E35" w:rsidP="008C5E3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Maribyrnong </w:t>
            </w:r>
          </w:p>
        </w:tc>
        <w:tc>
          <w:tcPr>
            <w:tcW w:w="1063" w:type="dxa"/>
            <w:shd w:val="clear" w:color="auto" w:fill="auto"/>
          </w:tcPr>
          <w:p w14:paraId="35779A03" w14:textId="77777777" w:rsidR="008C5E35" w:rsidRPr="00FC2DA9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27,745 </w:t>
            </w:r>
          </w:p>
        </w:tc>
        <w:tc>
          <w:tcPr>
            <w:tcW w:w="1063" w:type="dxa"/>
            <w:shd w:val="clear" w:color="auto" w:fill="auto"/>
          </w:tcPr>
          <w:p w14:paraId="485C3C02" w14:textId="77777777" w:rsidR="008C5E35" w:rsidRPr="00FB64CA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27,314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576E72E" w14:textId="77777777" w:rsidR="008C5E35" w:rsidRPr="008C5E35" w:rsidRDefault="008C5E35" w:rsidP="008C5E3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C5E35">
              <w:rPr>
                <w:rFonts w:asciiTheme="minorHAnsi" w:hAnsiTheme="minorHAnsi" w:cstheme="minorHAnsi"/>
                <w:sz w:val="20"/>
                <w:szCs w:val="16"/>
              </w:rPr>
              <w:t xml:space="preserve"> 28,697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D8F8A02" w14:textId="77777777" w:rsidR="008C5E35" w:rsidRPr="00FC2DA9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14:paraId="56AE2E57" w14:textId="77777777" w:rsidR="008C5E35" w:rsidRPr="00FB64CA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vAlign w:val="center"/>
          </w:tcPr>
          <w:p w14:paraId="7334A19C" w14:textId="77777777" w:rsidR="008C5E35" w:rsidRPr="004C17EC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8C5E35" w:rsidRPr="00B0211A" w14:paraId="48F4AE15" w14:textId="77777777" w:rsidTr="0072060B">
        <w:tc>
          <w:tcPr>
            <w:tcW w:w="2694" w:type="dxa"/>
            <w:shd w:val="clear" w:color="auto" w:fill="auto"/>
            <w:vAlign w:val="bottom"/>
          </w:tcPr>
          <w:p w14:paraId="4973478A" w14:textId="77777777" w:rsidR="008C5E35" w:rsidRPr="00FF5EEA" w:rsidRDefault="008C5E35" w:rsidP="008C5E3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Corangamite </w:t>
            </w:r>
          </w:p>
        </w:tc>
        <w:tc>
          <w:tcPr>
            <w:tcW w:w="1063" w:type="dxa"/>
            <w:shd w:val="clear" w:color="auto" w:fill="auto"/>
          </w:tcPr>
          <w:p w14:paraId="668C50CC" w14:textId="77777777" w:rsidR="008C5E35" w:rsidRPr="00FC2DA9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24,204 </w:t>
            </w:r>
          </w:p>
        </w:tc>
        <w:tc>
          <w:tcPr>
            <w:tcW w:w="1063" w:type="dxa"/>
            <w:shd w:val="clear" w:color="auto" w:fill="auto"/>
          </w:tcPr>
          <w:p w14:paraId="30048FE1" w14:textId="77777777" w:rsidR="008C5E35" w:rsidRPr="00FB64CA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23,095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A10888D" w14:textId="12875751" w:rsidR="008C5E35" w:rsidRPr="008C5E35" w:rsidRDefault="008C5E35" w:rsidP="008C5E3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C5E35">
              <w:rPr>
                <w:rFonts w:asciiTheme="minorHAnsi" w:hAnsiTheme="minorHAnsi" w:cstheme="minorHAnsi"/>
                <w:sz w:val="20"/>
                <w:szCs w:val="16"/>
              </w:rPr>
              <w:t xml:space="preserve"> 27,</w:t>
            </w:r>
            <w:r w:rsidR="006E70DC">
              <w:rPr>
                <w:rFonts w:asciiTheme="minorHAnsi" w:hAnsiTheme="minorHAnsi" w:cstheme="minorHAnsi"/>
                <w:sz w:val="20"/>
                <w:szCs w:val="16"/>
              </w:rPr>
              <w:t>483</w:t>
            </w:r>
            <w:r w:rsidRPr="008C5E35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7534C96" w14:textId="77777777" w:rsidR="008C5E35" w:rsidRPr="00FC2DA9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14:paraId="41ADD548" w14:textId="77777777" w:rsidR="008C5E35" w:rsidRPr="00FB64CA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vAlign w:val="center"/>
          </w:tcPr>
          <w:p w14:paraId="44DC0D3D" w14:textId="77777777" w:rsidR="008C5E35" w:rsidRPr="004C17EC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</w:t>
            </w:r>
          </w:p>
        </w:tc>
      </w:tr>
      <w:tr w:rsidR="008C5E35" w:rsidRPr="00B0211A" w14:paraId="153DF930" w14:textId="77777777" w:rsidTr="0072060B">
        <w:tc>
          <w:tcPr>
            <w:tcW w:w="2694" w:type="dxa"/>
            <w:shd w:val="clear" w:color="auto" w:fill="auto"/>
            <w:vAlign w:val="bottom"/>
          </w:tcPr>
          <w:p w14:paraId="6DC73C0F" w14:textId="77777777" w:rsidR="008C5E35" w:rsidRPr="00FF5EEA" w:rsidRDefault="008C5E35" w:rsidP="008C5E35">
            <w:pPr>
              <w:keepNext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Bayside</w:t>
            </w:r>
          </w:p>
        </w:tc>
        <w:tc>
          <w:tcPr>
            <w:tcW w:w="1063" w:type="dxa"/>
            <w:shd w:val="clear" w:color="auto" w:fill="auto"/>
          </w:tcPr>
          <w:p w14:paraId="0F5802E3" w14:textId="77777777" w:rsidR="008C5E35" w:rsidRPr="00FC2DA9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25,462 </w:t>
            </w:r>
          </w:p>
        </w:tc>
        <w:tc>
          <w:tcPr>
            <w:tcW w:w="1063" w:type="dxa"/>
            <w:shd w:val="clear" w:color="auto" w:fill="auto"/>
          </w:tcPr>
          <w:p w14:paraId="3E73869F" w14:textId="77777777" w:rsidR="008C5E35" w:rsidRPr="00FB64CA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25,472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1005887" w14:textId="77777777" w:rsidR="008C5E35" w:rsidRPr="008C5E35" w:rsidRDefault="008C5E35" w:rsidP="008C5E3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C5E35">
              <w:rPr>
                <w:rFonts w:asciiTheme="minorHAnsi" w:hAnsiTheme="minorHAnsi" w:cstheme="minorHAnsi"/>
                <w:sz w:val="20"/>
                <w:szCs w:val="16"/>
              </w:rPr>
              <w:t xml:space="preserve"> 26,465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55119EC" w14:textId="77777777" w:rsidR="008C5E35" w:rsidRPr="00FC2DA9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14:paraId="035C355A" w14:textId="77777777" w:rsidR="008C5E35" w:rsidRPr="00FB64CA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vAlign w:val="center"/>
          </w:tcPr>
          <w:p w14:paraId="03775D2B" w14:textId="77777777" w:rsidR="008C5E35" w:rsidRPr="004C17EC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</w:tr>
      <w:tr w:rsidR="008C5E35" w:rsidRPr="00B0211A" w14:paraId="7194C46D" w14:textId="77777777" w:rsidTr="0072060B">
        <w:tc>
          <w:tcPr>
            <w:tcW w:w="2694" w:type="dxa"/>
            <w:shd w:val="clear" w:color="auto" w:fill="auto"/>
            <w:vAlign w:val="bottom"/>
          </w:tcPr>
          <w:p w14:paraId="058D739E" w14:textId="77777777" w:rsidR="008C5E35" w:rsidRPr="00FF5EEA" w:rsidRDefault="008C5E35" w:rsidP="008C5E3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Mitchell</w:t>
            </w:r>
          </w:p>
        </w:tc>
        <w:tc>
          <w:tcPr>
            <w:tcW w:w="1063" w:type="dxa"/>
            <w:shd w:val="clear" w:color="auto" w:fill="auto"/>
          </w:tcPr>
          <w:p w14:paraId="1E992B53" w14:textId="77777777" w:rsidR="008C5E35" w:rsidRPr="00FC2DA9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11,314 </w:t>
            </w:r>
          </w:p>
        </w:tc>
        <w:tc>
          <w:tcPr>
            <w:tcW w:w="1063" w:type="dxa"/>
            <w:shd w:val="clear" w:color="auto" w:fill="auto"/>
          </w:tcPr>
          <w:p w14:paraId="751FC818" w14:textId="77777777" w:rsidR="008C5E35" w:rsidRPr="00FB64CA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19,538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F4C42B8" w14:textId="77777777" w:rsidR="008C5E35" w:rsidRPr="008C5E35" w:rsidRDefault="008C5E35" w:rsidP="008C5E3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C5E35">
              <w:rPr>
                <w:rFonts w:asciiTheme="minorHAnsi" w:hAnsiTheme="minorHAnsi" w:cstheme="minorHAnsi"/>
                <w:sz w:val="20"/>
                <w:szCs w:val="16"/>
              </w:rPr>
              <w:t xml:space="preserve"> 25,470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BA86C61" w14:textId="77777777" w:rsidR="008C5E35" w:rsidRPr="00FC2DA9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14:paraId="57528F6B" w14:textId="77777777" w:rsidR="008C5E35" w:rsidRPr="00FB64CA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vAlign w:val="center"/>
          </w:tcPr>
          <w:p w14:paraId="1554CEF8" w14:textId="77777777" w:rsidR="008C5E35" w:rsidRPr="004C17EC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</w:t>
            </w:r>
          </w:p>
        </w:tc>
      </w:tr>
      <w:tr w:rsidR="008C5E35" w:rsidRPr="00B0211A" w14:paraId="238E7F4D" w14:textId="77777777" w:rsidTr="0072060B">
        <w:tc>
          <w:tcPr>
            <w:tcW w:w="2694" w:type="dxa"/>
            <w:shd w:val="clear" w:color="auto" w:fill="auto"/>
            <w:vAlign w:val="bottom"/>
          </w:tcPr>
          <w:p w14:paraId="73407C9C" w14:textId="77777777" w:rsidR="008C5E35" w:rsidRPr="00FF5EEA" w:rsidRDefault="008C5E35" w:rsidP="008C5E3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Wellington</w:t>
            </w:r>
          </w:p>
        </w:tc>
        <w:tc>
          <w:tcPr>
            <w:tcW w:w="1063" w:type="dxa"/>
            <w:shd w:val="clear" w:color="auto" w:fill="auto"/>
          </w:tcPr>
          <w:p w14:paraId="0BF965FC" w14:textId="77777777" w:rsidR="008C5E35" w:rsidRPr="00FC2DA9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16,319 </w:t>
            </w:r>
          </w:p>
        </w:tc>
        <w:tc>
          <w:tcPr>
            <w:tcW w:w="1063" w:type="dxa"/>
            <w:shd w:val="clear" w:color="auto" w:fill="auto"/>
          </w:tcPr>
          <w:p w14:paraId="79CA2B04" w14:textId="77777777" w:rsidR="008C5E35" w:rsidRPr="00FB64CA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18,801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BE13AAD" w14:textId="77777777" w:rsidR="008C5E35" w:rsidRPr="008C5E35" w:rsidRDefault="008C5E35" w:rsidP="008C5E3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C5E35">
              <w:rPr>
                <w:rFonts w:asciiTheme="minorHAnsi" w:hAnsiTheme="minorHAnsi" w:cstheme="minorHAnsi"/>
                <w:sz w:val="20"/>
                <w:szCs w:val="16"/>
              </w:rPr>
              <w:t xml:space="preserve"> 21,935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A94F35C" w14:textId="77777777" w:rsidR="008C5E35" w:rsidRPr="00FC2DA9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14:paraId="6F48FB91" w14:textId="77777777" w:rsidR="008C5E35" w:rsidRPr="00FB64CA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vAlign w:val="center"/>
          </w:tcPr>
          <w:p w14:paraId="5DE7E023" w14:textId="77777777" w:rsidR="008C5E35" w:rsidRPr="004C17EC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</w:t>
            </w:r>
          </w:p>
        </w:tc>
      </w:tr>
      <w:tr w:rsidR="008C5E35" w:rsidRPr="00B0211A" w14:paraId="1631B20E" w14:textId="77777777" w:rsidTr="0072060B">
        <w:tc>
          <w:tcPr>
            <w:tcW w:w="2694" w:type="dxa"/>
            <w:shd w:val="clear" w:color="auto" w:fill="auto"/>
            <w:vAlign w:val="bottom"/>
          </w:tcPr>
          <w:p w14:paraId="2CB6659F" w14:textId="77777777" w:rsidR="008C5E35" w:rsidRPr="00FF5EEA" w:rsidRDefault="008C5E35" w:rsidP="008C5E3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Wimmera </w:t>
            </w:r>
          </w:p>
        </w:tc>
        <w:tc>
          <w:tcPr>
            <w:tcW w:w="1063" w:type="dxa"/>
            <w:shd w:val="clear" w:color="auto" w:fill="auto"/>
          </w:tcPr>
          <w:p w14:paraId="6C654486" w14:textId="77777777" w:rsidR="008C5E35" w:rsidRPr="00FC2DA9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15,739 </w:t>
            </w:r>
          </w:p>
        </w:tc>
        <w:tc>
          <w:tcPr>
            <w:tcW w:w="1063" w:type="dxa"/>
            <w:shd w:val="clear" w:color="auto" w:fill="auto"/>
          </w:tcPr>
          <w:p w14:paraId="0402B8A0" w14:textId="77777777" w:rsidR="008C5E35" w:rsidRPr="00FB64CA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19,031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77193FC" w14:textId="77777777" w:rsidR="008C5E35" w:rsidRPr="008C5E35" w:rsidRDefault="008C5E35" w:rsidP="008C5E3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C5E35">
              <w:rPr>
                <w:rFonts w:asciiTheme="minorHAnsi" w:hAnsiTheme="minorHAnsi" w:cstheme="minorHAnsi"/>
                <w:sz w:val="20"/>
                <w:szCs w:val="16"/>
              </w:rPr>
              <w:t xml:space="preserve"> 21,294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B471DC9" w14:textId="77777777" w:rsidR="008C5E35" w:rsidRPr="00FC2DA9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14:paraId="524E8FF2" w14:textId="77777777" w:rsidR="008C5E35" w:rsidRPr="00FB64CA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vAlign w:val="center"/>
          </w:tcPr>
          <w:p w14:paraId="2AF50E48" w14:textId="77777777" w:rsidR="008C5E35" w:rsidRPr="004C17EC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</w:tr>
      <w:tr w:rsidR="008C5E35" w:rsidRPr="00B0211A" w14:paraId="0AE0BBAA" w14:textId="77777777" w:rsidTr="0072060B">
        <w:tc>
          <w:tcPr>
            <w:tcW w:w="2694" w:type="dxa"/>
            <w:shd w:val="clear" w:color="auto" w:fill="auto"/>
            <w:vAlign w:val="bottom"/>
          </w:tcPr>
          <w:p w14:paraId="0B888B05" w14:textId="77777777" w:rsidR="008C5E35" w:rsidRPr="00FF5EEA" w:rsidRDefault="008C5E35" w:rsidP="008C5E3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Wodonga </w:t>
            </w:r>
          </w:p>
        </w:tc>
        <w:tc>
          <w:tcPr>
            <w:tcW w:w="1063" w:type="dxa"/>
            <w:shd w:val="clear" w:color="auto" w:fill="auto"/>
          </w:tcPr>
          <w:p w14:paraId="104A00AE" w14:textId="77777777" w:rsidR="008C5E35" w:rsidRPr="00FC2DA9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10,179 </w:t>
            </w:r>
          </w:p>
        </w:tc>
        <w:tc>
          <w:tcPr>
            <w:tcW w:w="1063" w:type="dxa"/>
            <w:shd w:val="clear" w:color="auto" w:fill="auto"/>
          </w:tcPr>
          <w:p w14:paraId="0208E017" w14:textId="77777777" w:rsidR="008C5E35" w:rsidRPr="00FB64CA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19,950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98993C5" w14:textId="77777777" w:rsidR="008C5E35" w:rsidRPr="008C5E35" w:rsidRDefault="008C5E35" w:rsidP="008C5E3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C5E35">
              <w:rPr>
                <w:rFonts w:asciiTheme="minorHAnsi" w:hAnsiTheme="minorHAnsi" w:cstheme="minorHAnsi"/>
                <w:sz w:val="20"/>
                <w:szCs w:val="16"/>
              </w:rPr>
              <w:t xml:space="preserve"> 18,967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DF6B600" w14:textId="77777777" w:rsidR="008C5E35" w:rsidRPr="00FC2DA9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14:paraId="1CB0E8C8" w14:textId="77777777" w:rsidR="008C5E35" w:rsidRPr="00FB64CA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vAlign w:val="center"/>
          </w:tcPr>
          <w:p w14:paraId="49DEFEC6" w14:textId="77777777" w:rsidR="008C5E35" w:rsidRPr="004C17EC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36</w:t>
            </w:r>
          </w:p>
        </w:tc>
      </w:tr>
      <w:tr w:rsidR="008C5E35" w:rsidRPr="00B0211A" w14:paraId="2DD124C9" w14:textId="77777777" w:rsidTr="0072060B">
        <w:tc>
          <w:tcPr>
            <w:tcW w:w="2694" w:type="dxa"/>
            <w:shd w:val="clear" w:color="auto" w:fill="auto"/>
            <w:vAlign w:val="bottom"/>
          </w:tcPr>
          <w:p w14:paraId="6A8C120B" w14:textId="77777777" w:rsidR="008C5E35" w:rsidRPr="00FF5EEA" w:rsidRDefault="008C5E35" w:rsidP="008C5E3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Campaspe</w:t>
            </w:r>
          </w:p>
        </w:tc>
        <w:tc>
          <w:tcPr>
            <w:tcW w:w="1063" w:type="dxa"/>
            <w:shd w:val="clear" w:color="auto" w:fill="auto"/>
          </w:tcPr>
          <w:p w14:paraId="1A9D0D0F" w14:textId="77777777" w:rsidR="008C5E35" w:rsidRPr="00FC2DA9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18,350 </w:t>
            </w:r>
          </w:p>
        </w:tc>
        <w:tc>
          <w:tcPr>
            <w:tcW w:w="1063" w:type="dxa"/>
            <w:shd w:val="clear" w:color="auto" w:fill="auto"/>
          </w:tcPr>
          <w:p w14:paraId="160AC2DB" w14:textId="77777777" w:rsidR="008C5E35" w:rsidRPr="00FB64CA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17,036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5E20D32" w14:textId="77777777" w:rsidR="008C5E35" w:rsidRPr="008C5E35" w:rsidRDefault="008C5E35" w:rsidP="008C5E3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C5E35">
              <w:rPr>
                <w:rFonts w:asciiTheme="minorHAnsi" w:hAnsiTheme="minorHAnsi" w:cstheme="minorHAnsi"/>
                <w:sz w:val="20"/>
                <w:szCs w:val="16"/>
              </w:rPr>
              <w:t xml:space="preserve"> 17,451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C211580" w14:textId="77777777" w:rsidR="008C5E35" w:rsidRPr="00FC2DA9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14:paraId="5C429D46" w14:textId="77777777" w:rsidR="008C5E35" w:rsidRPr="00FB64CA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vAlign w:val="center"/>
          </w:tcPr>
          <w:p w14:paraId="0298751A" w14:textId="77777777" w:rsidR="008C5E35" w:rsidRPr="004C17EC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37</w:t>
            </w:r>
          </w:p>
        </w:tc>
      </w:tr>
      <w:tr w:rsidR="008C5E35" w:rsidRPr="00B0211A" w14:paraId="06849DBC" w14:textId="77777777" w:rsidTr="0072060B">
        <w:tc>
          <w:tcPr>
            <w:tcW w:w="2694" w:type="dxa"/>
            <w:shd w:val="clear" w:color="auto" w:fill="auto"/>
            <w:vAlign w:val="bottom"/>
          </w:tcPr>
          <w:p w14:paraId="4B7D11A8" w14:textId="77777777" w:rsidR="008C5E35" w:rsidRPr="00FF5EEA" w:rsidRDefault="008C5E35" w:rsidP="008C5E3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 Gippsland </w:t>
            </w:r>
          </w:p>
        </w:tc>
        <w:tc>
          <w:tcPr>
            <w:tcW w:w="1063" w:type="dxa"/>
            <w:shd w:val="clear" w:color="auto" w:fill="auto"/>
          </w:tcPr>
          <w:p w14:paraId="181B3453" w14:textId="77777777" w:rsidR="008C5E35" w:rsidRPr="00FC2DA9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10,481 </w:t>
            </w:r>
          </w:p>
        </w:tc>
        <w:tc>
          <w:tcPr>
            <w:tcW w:w="1063" w:type="dxa"/>
            <w:shd w:val="clear" w:color="auto" w:fill="auto"/>
          </w:tcPr>
          <w:p w14:paraId="66B302E8" w14:textId="77777777" w:rsidR="008C5E35" w:rsidRPr="00FB64CA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14,975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C83654E" w14:textId="77777777" w:rsidR="008C5E35" w:rsidRPr="008C5E35" w:rsidRDefault="008C5E35" w:rsidP="008C5E3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C5E35">
              <w:rPr>
                <w:rFonts w:asciiTheme="minorHAnsi" w:hAnsiTheme="minorHAnsi" w:cstheme="minorHAnsi"/>
                <w:sz w:val="20"/>
                <w:szCs w:val="16"/>
              </w:rPr>
              <w:t xml:space="preserve"> 17,165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7D2582C" w14:textId="77777777" w:rsidR="008C5E35" w:rsidRPr="00FC2DA9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14:paraId="3B8D6D1F" w14:textId="77777777" w:rsidR="008C5E35" w:rsidRPr="00FB64CA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vAlign w:val="center"/>
          </w:tcPr>
          <w:p w14:paraId="3BA00FA2" w14:textId="77777777" w:rsidR="008C5E35" w:rsidRPr="004C17EC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</w:t>
            </w:r>
          </w:p>
        </w:tc>
      </w:tr>
      <w:tr w:rsidR="008C5E35" w:rsidRPr="00B0211A" w14:paraId="6C352785" w14:textId="77777777" w:rsidTr="0072060B">
        <w:tc>
          <w:tcPr>
            <w:tcW w:w="2694" w:type="dxa"/>
            <w:shd w:val="clear" w:color="auto" w:fill="auto"/>
            <w:vAlign w:val="bottom"/>
          </w:tcPr>
          <w:p w14:paraId="28A3EDA5" w14:textId="77777777" w:rsidR="008C5E35" w:rsidRPr="00FF5EEA" w:rsidRDefault="008C5E35" w:rsidP="008C5E3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Mildura</w:t>
            </w:r>
          </w:p>
        </w:tc>
        <w:tc>
          <w:tcPr>
            <w:tcW w:w="1063" w:type="dxa"/>
            <w:shd w:val="clear" w:color="auto" w:fill="auto"/>
          </w:tcPr>
          <w:p w14:paraId="33E09D32" w14:textId="77777777" w:rsidR="008C5E35" w:rsidRPr="00FC2DA9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11,019 </w:t>
            </w:r>
          </w:p>
        </w:tc>
        <w:tc>
          <w:tcPr>
            <w:tcW w:w="1063" w:type="dxa"/>
            <w:shd w:val="clear" w:color="auto" w:fill="auto"/>
          </w:tcPr>
          <w:p w14:paraId="4AFB613A" w14:textId="77777777" w:rsidR="008C5E35" w:rsidRPr="00FB64CA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13,110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8CDD4A6" w14:textId="77777777" w:rsidR="008C5E35" w:rsidRPr="008C5E35" w:rsidRDefault="008C5E35" w:rsidP="008C5E3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C5E35">
              <w:rPr>
                <w:rFonts w:asciiTheme="minorHAnsi" w:hAnsiTheme="minorHAnsi" w:cstheme="minorHAnsi"/>
                <w:sz w:val="20"/>
                <w:szCs w:val="16"/>
              </w:rPr>
              <w:t xml:space="preserve"> 13,333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B63B154" w14:textId="77777777" w:rsidR="008C5E35" w:rsidRPr="00FC2DA9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14:paraId="3A96D93B" w14:textId="77777777" w:rsidR="008C5E35" w:rsidRPr="00FB64CA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vAlign w:val="center"/>
          </w:tcPr>
          <w:p w14:paraId="48186DB2" w14:textId="77777777" w:rsidR="008C5E35" w:rsidRPr="004C17EC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</w:tr>
      <w:tr w:rsidR="008C5E35" w:rsidRPr="00B0211A" w14:paraId="0ACD18F3" w14:textId="77777777" w:rsidTr="0072060B">
        <w:tc>
          <w:tcPr>
            <w:tcW w:w="2694" w:type="dxa"/>
            <w:shd w:val="clear" w:color="auto" w:fill="auto"/>
            <w:vAlign w:val="bottom"/>
          </w:tcPr>
          <w:p w14:paraId="4E39FBB2" w14:textId="77777777" w:rsidR="008C5E35" w:rsidRPr="00FF5EEA" w:rsidRDefault="008C5E35" w:rsidP="008C5E3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Murrindindi </w:t>
            </w:r>
          </w:p>
        </w:tc>
        <w:tc>
          <w:tcPr>
            <w:tcW w:w="1063" w:type="dxa"/>
            <w:shd w:val="clear" w:color="auto" w:fill="auto"/>
          </w:tcPr>
          <w:p w14:paraId="2179C889" w14:textId="77777777" w:rsidR="008C5E35" w:rsidRPr="00FC2DA9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10,815 </w:t>
            </w:r>
          </w:p>
        </w:tc>
        <w:tc>
          <w:tcPr>
            <w:tcW w:w="1063" w:type="dxa"/>
            <w:shd w:val="clear" w:color="auto" w:fill="auto"/>
          </w:tcPr>
          <w:p w14:paraId="580F06AF" w14:textId="77777777" w:rsidR="008C5E35" w:rsidRPr="00FB64CA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7,929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3805C63" w14:textId="77777777" w:rsidR="008C5E35" w:rsidRPr="008C5E35" w:rsidRDefault="008C5E35" w:rsidP="008C5E3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C5E35">
              <w:rPr>
                <w:rFonts w:asciiTheme="minorHAnsi" w:hAnsiTheme="minorHAnsi" w:cstheme="minorHAnsi"/>
                <w:sz w:val="20"/>
                <w:szCs w:val="16"/>
              </w:rPr>
              <w:t xml:space="preserve"> 9,098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E65229E" w14:textId="77777777" w:rsidR="008C5E35" w:rsidRPr="00FC2DA9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14:paraId="08EE13BE" w14:textId="77777777" w:rsidR="008C5E35" w:rsidRPr="00FB64CA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vAlign w:val="center"/>
          </w:tcPr>
          <w:p w14:paraId="30781BBE" w14:textId="77777777" w:rsidR="008C5E35" w:rsidRPr="004C17EC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</w:tr>
      <w:tr w:rsidR="008C5E35" w:rsidRPr="00B0211A" w14:paraId="14123C49" w14:textId="77777777" w:rsidTr="0072060B">
        <w:tc>
          <w:tcPr>
            <w:tcW w:w="2694" w:type="dxa"/>
            <w:shd w:val="clear" w:color="auto" w:fill="auto"/>
            <w:vAlign w:val="bottom"/>
          </w:tcPr>
          <w:p w14:paraId="7942DC58" w14:textId="77777777" w:rsidR="008C5E35" w:rsidRPr="00FF5EEA" w:rsidRDefault="008C5E35" w:rsidP="008C5E3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Latrobe </w:t>
            </w:r>
          </w:p>
        </w:tc>
        <w:tc>
          <w:tcPr>
            <w:tcW w:w="1063" w:type="dxa"/>
            <w:shd w:val="clear" w:color="auto" w:fill="auto"/>
          </w:tcPr>
          <w:p w14:paraId="150C1368" w14:textId="77777777" w:rsidR="008C5E35" w:rsidRPr="00FC2DA9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10,263 </w:t>
            </w:r>
          </w:p>
        </w:tc>
        <w:tc>
          <w:tcPr>
            <w:tcW w:w="1063" w:type="dxa"/>
            <w:shd w:val="clear" w:color="auto" w:fill="auto"/>
          </w:tcPr>
          <w:p w14:paraId="0B5144F1" w14:textId="77777777" w:rsidR="008C5E35" w:rsidRPr="00FB64CA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11,026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7CE81F4" w14:textId="77777777" w:rsidR="008C5E35" w:rsidRPr="008C5E35" w:rsidRDefault="008C5E35" w:rsidP="008C5E3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C5E35">
              <w:rPr>
                <w:rFonts w:asciiTheme="minorHAnsi" w:hAnsiTheme="minorHAnsi" w:cstheme="minorHAnsi"/>
                <w:sz w:val="20"/>
                <w:szCs w:val="16"/>
              </w:rPr>
              <w:t xml:space="preserve"> 9,016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85C5484" w14:textId="77777777" w:rsidR="008C5E35" w:rsidRPr="00FC2DA9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14:paraId="692334DA" w14:textId="77777777" w:rsidR="008C5E35" w:rsidRPr="00FB64CA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vAlign w:val="center"/>
          </w:tcPr>
          <w:p w14:paraId="06AF746D" w14:textId="77777777" w:rsidR="008C5E35" w:rsidRPr="004C17EC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</w:t>
            </w:r>
          </w:p>
        </w:tc>
      </w:tr>
      <w:tr w:rsidR="008C5E35" w:rsidRPr="00B0211A" w14:paraId="346735B4" w14:textId="77777777" w:rsidTr="0072060B">
        <w:tc>
          <w:tcPr>
            <w:tcW w:w="2694" w:type="dxa"/>
            <w:shd w:val="clear" w:color="auto" w:fill="auto"/>
            <w:vAlign w:val="bottom"/>
          </w:tcPr>
          <w:p w14:paraId="1A9F8953" w14:textId="77777777" w:rsidR="008C5E35" w:rsidRPr="00FF5EEA" w:rsidRDefault="008C5E35" w:rsidP="008C5E3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Swan Hill </w:t>
            </w:r>
          </w:p>
        </w:tc>
        <w:tc>
          <w:tcPr>
            <w:tcW w:w="1063" w:type="dxa"/>
            <w:shd w:val="clear" w:color="auto" w:fill="auto"/>
          </w:tcPr>
          <w:p w14:paraId="7563EF98" w14:textId="77777777" w:rsidR="008C5E35" w:rsidRPr="00FC2DA9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7,887 </w:t>
            </w:r>
          </w:p>
        </w:tc>
        <w:tc>
          <w:tcPr>
            <w:tcW w:w="1063" w:type="dxa"/>
            <w:shd w:val="clear" w:color="auto" w:fill="auto"/>
          </w:tcPr>
          <w:p w14:paraId="15EB8E23" w14:textId="77777777" w:rsidR="008C5E35" w:rsidRPr="00FB64CA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8,418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8B88832" w14:textId="77777777" w:rsidR="008C5E35" w:rsidRPr="008C5E35" w:rsidRDefault="008C5E35" w:rsidP="008C5E3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C5E35">
              <w:rPr>
                <w:rFonts w:asciiTheme="minorHAnsi" w:hAnsiTheme="minorHAnsi" w:cstheme="minorHAnsi"/>
                <w:sz w:val="20"/>
                <w:szCs w:val="16"/>
              </w:rPr>
              <w:t xml:space="preserve"> 8,956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A4D9179" w14:textId="77777777" w:rsidR="008C5E35" w:rsidRPr="00FC2DA9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14:paraId="7CD2A858" w14:textId="77777777" w:rsidR="008C5E35" w:rsidRPr="00FB64CA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vAlign w:val="center"/>
          </w:tcPr>
          <w:p w14:paraId="38912C8F" w14:textId="77777777" w:rsidR="008C5E35" w:rsidRPr="004C17EC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</w:t>
            </w:r>
          </w:p>
        </w:tc>
      </w:tr>
      <w:tr w:rsidR="008C5E35" w:rsidRPr="00B0211A" w14:paraId="6F965760" w14:textId="77777777" w:rsidTr="0072060B">
        <w:tc>
          <w:tcPr>
            <w:tcW w:w="2694" w:type="dxa"/>
            <w:shd w:val="clear" w:color="auto" w:fill="auto"/>
            <w:vAlign w:val="bottom"/>
          </w:tcPr>
          <w:p w14:paraId="7684065D" w14:textId="77777777" w:rsidR="008C5E35" w:rsidRPr="00FF5EEA" w:rsidRDefault="008C5E35" w:rsidP="008C5E3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Indigo </w:t>
            </w:r>
          </w:p>
        </w:tc>
        <w:tc>
          <w:tcPr>
            <w:tcW w:w="1063" w:type="dxa"/>
            <w:shd w:val="clear" w:color="auto" w:fill="auto"/>
          </w:tcPr>
          <w:p w14:paraId="41F52508" w14:textId="77777777" w:rsidR="008C5E35" w:rsidRPr="00FC2DA9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6,949 </w:t>
            </w:r>
          </w:p>
        </w:tc>
        <w:tc>
          <w:tcPr>
            <w:tcW w:w="1063" w:type="dxa"/>
            <w:shd w:val="clear" w:color="auto" w:fill="auto"/>
          </w:tcPr>
          <w:p w14:paraId="749A787F" w14:textId="77777777" w:rsidR="008C5E35" w:rsidRPr="00FB64CA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7,381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50DA31C" w14:textId="77777777" w:rsidR="008C5E35" w:rsidRPr="008C5E35" w:rsidRDefault="008C5E35" w:rsidP="008C5E3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C5E35">
              <w:rPr>
                <w:rFonts w:asciiTheme="minorHAnsi" w:hAnsiTheme="minorHAnsi" w:cstheme="minorHAnsi"/>
                <w:sz w:val="20"/>
                <w:szCs w:val="16"/>
              </w:rPr>
              <w:t xml:space="preserve"> 7,916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737567E" w14:textId="77777777" w:rsidR="008C5E35" w:rsidRPr="00FC2DA9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14:paraId="00FDFA24" w14:textId="77777777" w:rsidR="008C5E35" w:rsidRPr="00FB64CA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vAlign w:val="center"/>
          </w:tcPr>
          <w:p w14:paraId="2A71ECCE" w14:textId="77777777" w:rsidR="008C5E35" w:rsidRPr="004C17EC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43</w:t>
            </w:r>
          </w:p>
        </w:tc>
      </w:tr>
      <w:tr w:rsidR="008C5E35" w:rsidRPr="00B0211A" w14:paraId="24E81542" w14:textId="77777777" w:rsidTr="0072060B">
        <w:tc>
          <w:tcPr>
            <w:tcW w:w="2694" w:type="dxa"/>
            <w:shd w:val="clear" w:color="auto" w:fill="auto"/>
            <w:vAlign w:val="bottom"/>
          </w:tcPr>
          <w:p w14:paraId="75A30096" w14:textId="77777777" w:rsidR="008C5E35" w:rsidRPr="00FF5EEA" w:rsidRDefault="008C5E35" w:rsidP="008C5E3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Gannawarra</w:t>
            </w:r>
          </w:p>
        </w:tc>
        <w:tc>
          <w:tcPr>
            <w:tcW w:w="1063" w:type="dxa"/>
            <w:shd w:val="clear" w:color="auto" w:fill="auto"/>
          </w:tcPr>
          <w:p w14:paraId="095A62B9" w14:textId="77777777" w:rsidR="008C5E35" w:rsidRPr="00FC2DA9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4,708 </w:t>
            </w:r>
          </w:p>
        </w:tc>
        <w:tc>
          <w:tcPr>
            <w:tcW w:w="1063" w:type="dxa"/>
            <w:shd w:val="clear" w:color="auto" w:fill="auto"/>
          </w:tcPr>
          <w:p w14:paraId="6B89F9CB" w14:textId="77777777" w:rsidR="008C5E35" w:rsidRPr="00FB64CA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3,718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740CF7E" w14:textId="77777777" w:rsidR="008C5E35" w:rsidRPr="008C5E35" w:rsidRDefault="008C5E35" w:rsidP="008C5E3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C5E35">
              <w:rPr>
                <w:rFonts w:asciiTheme="minorHAnsi" w:hAnsiTheme="minorHAnsi" w:cstheme="minorHAnsi"/>
                <w:sz w:val="20"/>
                <w:szCs w:val="16"/>
              </w:rPr>
              <w:t xml:space="preserve"> 4,165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C64DA3B" w14:textId="77777777" w:rsidR="008C5E35" w:rsidRPr="00FC2DA9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14:paraId="4414F1E2" w14:textId="77777777" w:rsidR="008C5E35" w:rsidRPr="00FB64CA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vAlign w:val="center"/>
          </w:tcPr>
          <w:p w14:paraId="72904D08" w14:textId="77777777" w:rsidR="008C5E35" w:rsidRPr="004C17EC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44</w:t>
            </w:r>
          </w:p>
        </w:tc>
      </w:tr>
      <w:tr w:rsidR="008C5E35" w:rsidRPr="00B0211A" w14:paraId="5186A33F" w14:textId="77777777" w:rsidTr="0072060B">
        <w:tc>
          <w:tcPr>
            <w:tcW w:w="2694" w:type="dxa"/>
            <w:shd w:val="clear" w:color="auto" w:fill="auto"/>
            <w:vAlign w:val="bottom"/>
          </w:tcPr>
          <w:p w14:paraId="7684476F" w14:textId="77777777" w:rsidR="008C5E35" w:rsidRPr="00FF5EEA" w:rsidRDefault="008C5E35" w:rsidP="008C5E3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Glenelg</w:t>
            </w:r>
          </w:p>
        </w:tc>
        <w:tc>
          <w:tcPr>
            <w:tcW w:w="1063" w:type="dxa"/>
            <w:shd w:val="clear" w:color="auto" w:fill="auto"/>
          </w:tcPr>
          <w:p w14:paraId="4BB571F2" w14:textId="77777777" w:rsidR="008C5E35" w:rsidRPr="00FC2DA9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2,700 </w:t>
            </w:r>
          </w:p>
        </w:tc>
        <w:tc>
          <w:tcPr>
            <w:tcW w:w="1063" w:type="dxa"/>
            <w:shd w:val="clear" w:color="auto" w:fill="auto"/>
          </w:tcPr>
          <w:p w14:paraId="0AE13E3D" w14:textId="77777777" w:rsidR="008C5E35" w:rsidRPr="00FB64CA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1,721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E1D5E28" w14:textId="77777777" w:rsidR="008C5E35" w:rsidRPr="008C5E35" w:rsidRDefault="008C5E35" w:rsidP="008C5E3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C5E35">
              <w:rPr>
                <w:rFonts w:asciiTheme="minorHAnsi" w:hAnsiTheme="minorHAnsi" w:cstheme="minorHAnsi"/>
                <w:sz w:val="20"/>
                <w:szCs w:val="16"/>
              </w:rPr>
              <w:t xml:space="preserve"> 3,487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7B226FB" w14:textId="77777777" w:rsidR="008C5E35" w:rsidRPr="00FC2DA9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14:paraId="188E4E2B" w14:textId="77777777" w:rsidR="008C5E35" w:rsidRPr="00FB64CA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vAlign w:val="center"/>
          </w:tcPr>
          <w:p w14:paraId="26597913" w14:textId="77777777" w:rsidR="008C5E35" w:rsidRPr="004C17EC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45</w:t>
            </w:r>
          </w:p>
        </w:tc>
      </w:tr>
      <w:tr w:rsidR="008C5E35" w:rsidRPr="00B0211A" w14:paraId="4B178AD4" w14:textId="77777777" w:rsidTr="0072060B">
        <w:tc>
          <w:tcPr>
            <w:tcW w:w="2694" w:type="dxa"/>
            <w:shd w:val="clear" w:color="auto" w:fill="auto"/>
            <w:vAlign w:val="bottom"/>
          </w:tcPr>
          <w:p w14:paraId="35317D75" w14:textId="77777777" w:rsidR="008C5E35" w:rsidRPr="00FF5EEA" w:rsidRDefault="008C5E35" w:rsidP="008C5E3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Towong </w:t>
            </w:r>
          </w:p>
        </w:tc>
        <w:tc>
          <w:tcPr>
            <w:tcW w:w="1063" w:type="dxa"/>
            <w:shd w:val="clear" w:color="auto" w:fill="auto"/>
          </w:tcPr>
          <w:p w14:paraId="46A6B59D" w14:textId="77777777" w:rsidR="008C5E35" w:rsidRPr="00FC2DA9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1,866 </w:t>
            </w:r>
          </w:p>
        </w:tc>
        <w:tc>
          <w:tcPr>
            <w:tcW w:w="1063" w:type="dxa"/>
            <w:shd w:val="clear" w:color="auto" w:fill="auto"/>
          </w:tcPr>
          <w:p w14:paraId="04922626" w14:textId="77777777" w:rsidR="008C5E35" w:rsidRPr="00FB64CA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1,986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5CE38AC" w14:textId="77777777" w:rsidR="008C5E35" w:rsidRPr="008C5E35" w:rsidRDefault="008C5E35" w:rsidP="008C5E3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C5E35">
              <w:rPr>
                <w:rFonts w:asciiTheme="minorHAnsi" w:hAnsiTheme="minorHAnsi" w:cstheme="minorHAnsi"/>
                <w:sz w:val="20"/>
                <w:szCs w:val="16"/>
              </w:rPr>
              <w:t xml:space="preserve"> 1,465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3611985" w14:textId="77777777" w:rsidR="008C5E35" w:rsidRPr="00FC2DA9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14:paraId="3F1CC0AF" w14:textId="77777777" w:rsidR="008C5E35" w:rsidRPr="00FB64CA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vAlign w:val="center"/>
          </w:tcPr>
          <w:p w14:paraId="4D18CA59" w14:textId="77777777" w:rsidR="008C5E35" w:rsidRPr="004C17EC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46</w:t>
            </w:r>
          </w:p>
        </w:tc>
      </w:tr>
      <w:tr w:rsidR="008C5E35" w:rsidRPr="00B0211A" w14:paraId="603B387D" w14:textId="77777777" w:rsidTr="0072060B">
        <w:tc>
          <w:tcPr>
            <w:tcW w:w="2694" w:type="dxa"/>
            <w:shd w:val="clear" w:color="auto" w:fill="auto"/>
            <w:vAlign w:val="bottom"/>
          </w:tcPr>
          <w:p w14:paraId="6135C054" w14:textId="77777777" w:rsidR="008C5E35" w:rsidRPr="00FF5EEA" w:rsidRDefault="008C5E35" w:rsidP="008C5E3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Buloke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66204422" w14:textId="77777777" w:rsidR="008C5E35" w:rsidRPr="00FC2DA9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7EE2C296" w14:textId="77777777" w:rsidR="008C5E35" w:rsidRPr="00FB64CA" w:rsidRDefault="008C5E35" w:rsidP="008C5E35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C4FE675" w14:textId="77777777" w:rsidR="008C5E35" w:rsidRPr="008C5E35" w:rsidRDefault="008C5E35" w:rsidP="008C5E35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C5E35">
              <w:rPr>
                <w:rFonts w:asciiTheme="minorHAnsi" w:hAnsiTheme="minorHAnsi" w:cstheme="minorHAnsi"/>
                <w:sz w:val="20"/>
                <w:szCs w:val="16"/>
              </w:rPr>
              <w:t xml:space="preserve"> -  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048FAFD" w14:textId="77777777" w:rsidR="008C5E35" w:rsidRPr="00FC2DA9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0AD15F48" w14:textId="77777777" w:rsidR="008C5E35" w:rsidRPr="00FB64CA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vAlign w:val="center"/>
          </w:tcPr>
          <w:p w14:paraId="1D40F672" w14:textId="77777777" w:rsidR="008C5E35" w:rsidRPr="004C17EC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47</w:t>
            </w:r>
          </w:p>
        </w:tc>
      </w:tr>
      <w:tr w:rsidR="008C5E35" w:rsidRPr="00B0211A" w14:paraId="0080E792" w14:textId="77777777" w:rsidTr="0072060B">
        <w:tc>
          <w:tcPr>
            <w:tcW w:w="2694" w:type="dxa"/>
            <w:shd w:val="clear" w:color="auto" w:fill="auto"/>
            <w:vAlign w:val="bottom"/>
          </w:tcPr>
          <w:p w14:paraId="387186B4" w14:textId="77777777" w:rsidR="008C5E35" w:rsidRPr="00FF5EEA" w:rsidRDefault="008C5E35" w:rsidP="0072060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VAILS</w:t>
            </w:r>
          </w:p>
        </w:tc>
        <w:tc>
          <w:tcPr>
            <w:tcW w:w="1063" w:type="dxa"/>
            <w:shd w:val="clear" w:color="auto" w:fill="FFFFFF" w:themeFill="background1"/>
          </w:tcPr>
          <w:p w14:paraId="76497610" w14:textId="77777777" w:rsidR="008C5E35" w:rsidRPr="00FC2DA9" w:rsidRDefault="008C5E35" w:rsidP="0072060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1,528 </w:t>
            </w:r>
          </w:p>
        </w:tc>
        <w:tc>
          <w:tcPr>
            <w:tcW w:w="1063" w:type="dxa"/>
            <w:shd w:val="clear" w:color="auto" w:fill="FFFFFF" w:themeFill="background1"/>
          </w:tcPr>
          <w:p w14:paraId="7B43395F" w14:textId="77777777" w:rsidR="008C5E35" w:rsidRPr="00FB64CA" w:rsidRDefault="008C5E35" w:rsidP="0072060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2,301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5CFCF190" w14:textId="648791B9" w:rsidR="008C5E35" w:rsidRPr="008C5E35" w:rsidRDefault="008C5E35" w:rsidP="0072060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3,217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6ECC0B7C" w14:textId="77777777" w:rsidR="008C5E35" w:rsidRPr="00FC2DA9" w:rsidRDefault="008C5E35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24E17CA6" w14:textId="77777777" w:rsidR="008C5E35" w:rsidRPr="00FB64CA" w:rsidRDefault="008C5E35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bottom"/>
          </w:tcPr>
          <w:p w14:paraId="7977B5A8" w14:textId="77777777" w:rsidR="008C5E35" w:rsidRPr="004C17EC" w:rsidRDefault="008C5E35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8C5E35" w:rsidRPr="00FF5EEA" w14:paraId="1CED122F" w14:textId="77777777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14:paraId="50436D8F" w14:textId="77777777" w:rsidR="008C5E35" w:rsidRPr="00FF5EEA" w:rsidRDefault="008C5E35" w:rsidP="008C5E3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45CEDFBD" w14:textId="534E9F3D" w:rsidR="008C5E35" w:rsidRPr="00FC2DA9" w:rsidRDefault="008C5E35" w:rsidP="008C5E35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1,974,161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2C6A38DE" w14:textId="4DBBCD90" w:rsidR="008C5E35" w:rsidRPr="00FC2DA9" w:rsidRDefault="008C5E35" w:rsidP="008C5E35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2,092,187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02146303" w14:textId="38E2A5A5" w:rsidR="008C5E35" w:rsidRPr="00FC2DA9" w:rsidRDefault="008C5E35" w:rsidP="008C5E35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2,2</w:t>
            </w:r>
            <w:r w:rsidR="006E70DC">
              <w:rPr>
                <w:rFonts w:asciiTheme="minorHAnsi" w:hAnsiTheme="minorHAnsi" w:cstheme="minorHAnsi"/>
                <w:b/>
                <w:sz w:val="20"/>
              </w:rPr>
              <w:t>59,708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63270CB4" w14:textId="77777777" w:rsidR="008C5E35" w:rsidRPr="00FC2DA9" w:rsidRDefault="008C5E35" w:rsidP="008C5E3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6C1F5272" w14:textId="77777777" w:rsidR="008C5E35" w:rsidRPr="00FC2DA9" w:rsidRDefault="008C5E35" w:rsidP="008C5E3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08AAD654" w14:textId="77777777" w:rsidR="008C5E35" w:rsidRPr="00FC2DA9" w:rsidRDefault="008C5E35" w:rsidP="008C5E3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4DDF5B5B" w14:textId="77777777" w:rsidR="00342CC9" w:rsidRDefault="00342CC9" w:rsidP="00342CC9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342CC9" w:rsidRPr="00FF5EEA" w14:paraId="19A26E6F" w14:textId="77777777" w:rsidTr="00502BA5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</w:tcPr>
          <w:p w14:paraId="0CC09A70" w14:textId="77777777" w:rsidR="00342CC9" w:rsidRPr="00FF5EEA" w:rsidRDefault="00342CC9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14:paraId="53F16F23" w14:textId="77777777" w:rsidR="00342CC9" w:rsidRPr="00FF5EEA" w:rsidRDefault="00342CC9" w:rsidP="00342CC9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Program attendees per ‘000 population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7041713F" w14:textId="77777777" w:rsidR="00342CC9" w:rsidRPr="00FF5EEA" w:rsidRDefault="00342CC9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E2355C" w:rsidRPr="00FF5EEA" w14:paraId="0645D6DD" w14:textId="77777777" w:rsidTr="00502BA5">
        <w:trPr>
          <w:tblHeader/>
        </w:trPr>
        <w:tc>
          <w:tcPr>
            <w:tcW w:w="2694" w:type="dxa"/>
            <w:tcBorders>
              <w:top w:val="nil"/>
            </w:tcBorders>
            <w:shd w:val="clear" w:color="auto" w:fill="008000"/>
            <w:vAlign w:val="bottom"/>
          </w:tcPr>
          <w:p w14:paraId="07734536" w14:textId="77777777" w:rsidR="00E2355C" w:rsidRPr="00FF5EEA" w:rsidRDefault="00E2355C" w:rsidP="00E2355C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14:paraId="6C32D486" w14:textId="11471AE9" w:rsidR="00E2355C" w:rsidRPr="00FF5EEA" w:rsidRDefault="00E2355C" w:rsidP="00E2355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75100373" w14:textId="04556A3A" w:rsidR="00E2355C" w:rsidRPr="00FF5EEA" w:rsidRDefault="00E2355C" w:rsidP="00E2355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14:paraId="02614CD7" w14:textId="5BD8EBF1" w:rsidR="00E2355C" w:rsidRPr="00FF5EEA" w:rsidRDefault="00E2355C" w:rsidP="00E2355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14:paraId="69CD8388" w14:textId="5798B4EC" w:rsidR="00E2355C" w:rsidRPr="00FF5EEA" w:rsidRDefault="00E2355C" w:rsidP="00E2355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0C3BF7CA" w14:textId="75E76D8F" w:rsidR="00E2355C" w:rsidRPr="00FF5EEA" w:rsidRDefault="00E2355C" w:rsidP="00E2355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shd w:val="clear" w:color="auto" w:fill="008000"/>
          </w:tcPr>
          <w:p w14:paraId="739DC2C4" w14:textId="4A6305E1" w:rsidR="00E2355C" w:rsidRPr="00FF5EEA" w:rsidRDefault="00E2355C" w:rsidP="00E2355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</w:tr>
      <w:tr w:rsidR="00E2355C" w:rsidRPr="00B0211A" w14:paraId="5A770E77" w14:textId="77777777" w:rsidTr="0072060B">
        <w:tc>
          <w:tcPr>
            <w:tcW w:w="2694" w:type="dxa"/>
            <w:shd w:val="clear" w:color="auto" w:fill="auto"/>
            <w:vAlign w:val="bottom"/>
          </w:tcPr>
          <w:p w14:paraId="201BAB96" w14:textId="77777777" w:rsidR="00E2355C" w:rsidRPr="00FF5EEA" w:rsidRDefault="00E2355C" w:rsidP="00E2355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Murrindindi </w:t>
            </w:r>
          </w:p>
        </w:tc>
        <w:tc>
          <w:tcPr>
            <w:tcW w:w="1063" w:type="dxa"/>
            <w:shd w:val="clear" w:color="auto" w:fill="auto"/>
          </w:tcPr>
          <w:p w14:paraId="60924DDE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779 </w:t>
            </w:r>
          </w:p>
        </w:tc>
        <w:tc>
          <w:tcPr>
            <w:tcW w:w="1063" w:type="dxa"/>
            <w:shd w:val="clear" w:color="auto" w:fill="auto"/>
          </w:tcPr>
          <w:p w14:paraId="67C21636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560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BDB0A48" w14:textId="77777777" w:rsidR="00E2355C" w:rsidRPr="00E2355C" w:rsidRDefault="00E2355C" w:rsidP="00E2355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2355C">
              <w:rPr>
                <w:rFonts w:asciiTheme="minorHAnsi" w:hAnsiTheme="minorHAnsi" w:cstheme="minorHAnsi"/>
                <w:sz w:val="20"/>
                <w:szCs w:val="16"/>
              </w:rPr>
              <w:t xml:space="preserve"> 628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D263EE1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14:paraId="7F470597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62AE7979" w14:textId="77777777" w:rsidR="00E2355C" w:rsidRPr="0091170E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</w:tr>
      <w:tr w:rsidR="00E2355C" w:rsidRPr="00B0211A" w14:paraId="48A6AC88" w14:textId="77777777" w:rsidTr="0072060B">
        <w:tc>
          <w:tcPr>
            <w:tcW w:w="2694" w:type="dxa"/>
            <w:shd w:val="clear" w:color="auto" w:fill="auto"/>
            <w:vAlign w:val="bottom"/>
          </w:tcPr>
          <w:p w14:paraId="2472E092" w14:textId="77777777" w:rsidR="00E2355C" w:rsidRPr="00FF5EEA" w:rsidRDefault="00E2355C" w:rsidP="00E2355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Melbourne </w:t>
            </w:r>
          </w:p>
        </w:tc>
        <w:tc>
          <w:tcPr>
            <w:tcW w:w="1063" w:type="dxa"/>
            <w:shd w:val="clear" w:color="auto" w:fill="auto"/>
          </w:tcPr>
          <w:p w14:paraId="661E05BF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440 </w:t>
            </w:r>
          </w:p>
        </w:tc>
        <w:tc>
          <w:tcPr>
            <w:tcW w:w="1063" w:type="dxa"/>
            <w:shd w:val="clear" w:color="auto" w:fill="auto"/>
          </w:tcPr>
          <w:p w14:paraId="28CF5FE2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475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69E1F5E" w14:textId="77777777" w:rsidR="00E2355C" w:rsidRPr="00E2355C" w:rsidRDefault="00E2355C" w:rsidP="00E2355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2355C">
              <w:rPr>
                <w:rFonts w:asciiTheme="minorHAnsi" w:hAnsiTheme="minorHAnsi" w:cstheme="minorHAnsi"/>
                <w:sz w:val="20"/>
                <w:szCs w:val="16"/>
              </w:rPr>
              <w:t xml:space="preserve"> 621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B2630D0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14:paraId="332B8955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vAlign w:val="center"/>
          </w:tcPr>
          <w:p w14:paraId="28405FC4" w14:textId="77777777" w:rsidR="00E2355C" w:rsidRPr="0091170E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E2355C" w:rsidRPr="00B0211A" w14:paraId="4F457F31" w14:textId="77777777" w:rsidTr="0072060B">
        <w:tc>
          <w:tcPr>
            <w:tcW w:w="2694" w:type="dxa"/>
            <w:shd w:val="clear" w:color="auto" w:fill="auto"/>
            <w:vAlign w:val="bottom"/>
          </w:tcPr>
          <w:p w14:paraId="3D35BE70" w14:textId="77777777" w:rsidR="00E2355C" w:rsidRPr="00FF5EEA" w:rsidRDefault="00E2355C" w:rsidP="00E2355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High Country </w:t>
            </w:r>
          </w:p>
        </w:tc>
        <w:tc>
          <w:tcPr>
            <w:tcW w:w="1063" w:type="dxa"/>
            <w:shd w:val="clear" w:color="auto" w:fill="auto"/>
          </w:tcPr>
          <w:p w14:paraId="51D7B124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218 </w:t>
            </w:r>
          </w:p>
        </w:tc>
        <w:tc>
          <w:tcPr>
            <w:tcW w:w="1063" w:type="dxa"/>
            <w:shd w:val="clear" w:color="auto" w:fill="auto"/>
          </w:tcPr>
          <w:p w14:paraId="5AB3A5D7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246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8EE1B4C" w14:textId="77777777" w:rsidR="00E2355C" w:rsidRPr="00E2355C" w:rsidRDefault="00E2355C" w:rsidP="00E2355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2355C">
              <w:rPr>
                <w:rFonts w:asciiTheme="minorHAnsi" w:hAnsiTheme="minorHAnsi" w:cstheme="minorHAnsi"/>
                <w:sz w:val="20"/>
                <w:szCs w:val="16"/>
              </w:rPr>
              <w:t xml:space="preserve"> 596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19A058F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14:paraId="2CD3F559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vAlign w:val="center"/>
          </w:tcPr>
          <w:p w14:paraId="5A782C39" w14:textId="77777777" w:rsidR="00E2355C" w:rsidRPr="0091170E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</w:tr>
      <w:tr w:rsidR="00E2355C" w:rsidRPr="00B0211A" w14:paraId="4339BFC9" w14:textId="77777777" w:rsidTr="0072060B">
        <w:tc>
          <w:tcPr>
            <w:tcW w:w="2694" w:type="dxa"/>
            <w:shd w:val="clear" w:color="auto" w:fill="auto"/>
            <w:vAlign w:val="bottom"/>
          </w:tcPr>
          <w:p w14:paraId="382D57A3" w14:textId="77777777" w:rsidR="00E2355C" w:rsidRPr="00FF5EEA" w:rsidRDefault="00E2355C" w:rsidP="00E2355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</w:t>
            </w:r>
          </w:p>
        </w:tc>
        <w:tc>
          <w:tcPr>
            <w:tcW w:w="1063" w:type="dxa"/>
            <w:shd w:val="clear" w:color="auto" w:fill="auto"/>
          </w:tcPr>
          <w:p w14:paraId="3E87E414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406 </w:t>
            </w:r>
          </w:p>
        </w:tc>
        <w:tc>
          <w:tcPr>
            <w:tcW w:w="1063" w:type="dxa"/>
            <w:shd w:val="clear" w:color="auto" w:fill="auto"/>
          </w:tcPr>
          <w:p w14:paraId="7E45A143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422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0488AEA" w14:textId="77777777" w:rsidR="00E2355C" w:rsidRPr="00E2355C" w:rsidRDefault="00E2355C" w:rsidP="00E2355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2355C">
              <w:rPr>
                <w:rFonts w:asciiTheme="minorHAnsi" w:hAnsiTheme="minorHAnsi" w:cstheme="minorHAnsi"/>
                <w:sz w:val="20"/>
                <w:szCs w:val="16"/>
              </w:rPr>
              <w:t xml:space="preserve"> 580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A060B5A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14:paraId="24EE3518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61779270" w14:textId="77777777" w:rsidR="00E2355C" w:rsidRPr="0091170E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E2355C" w:rsidRPr="00B0211A" w14:paraId="2813DF5F" w14:textId="77777777" w:rsidTr="0072060B">
        <w:tc>
          <w:tcPr>
            <w:tcW w:w="2694" w:type="dxa"/>
            <w:shd w:val="clear" w:color="auto" w:fill="auto"/>
            <w:vAlign w:val="bottom"/>
          </w:tcPr>
          <w:p w14:paraId="197F477B" w14:textId="77777777" w:rsidR="00E2355C" w:rsidRPr="00FF5EEA" w:rsidRDefault="00E2355C" w:rsidP="00E2355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Mitchell</w:t>
            </w:r>
          </w:p>
        </w:tc>
        <w:tc>
          <w:tcPr>
            <w:tcW w:w="1063" w:type="dxa"/>
            <w:shd w:val="clear" w:color="auto" w:fill="auto"/>
          </w:tcPr>
          <w:p w14:paraId="42E5FBC5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279 </w:t>
            </w:r>
          </w:p>
        </w:tc>
        <w:tc>
          <w:tcPr>
            <w:tcW w:w="1063" w:type="dxa"/>
            <w:shd w:val="clear" w:color="auto" w:fill="auto"/>
          </w:tcPr>
          <w:p w14:paraId="0BF8965A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457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AACAFBE" w14:textId="77777777" w:rsidR="00E2355C" w:rsidRPr="00E2355C" w:rsidRDefault="00E2355C" w:rsidP="00E2355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2355C">
              <w:rPr>
                <w:rFonts w:asciiTheme="minorHAnsi" w:hAnsiTheme="minorHAnsi" w:cstheme="minorHAnsi"/>
                <w:sz w:val="20"/>
                <w:szCs w:val="16"/>
              </w:rPr>
              <w:t xml:space="preserve"> 575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DDEFCF1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14:paraId="5E9A7920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vAlign w:val="center"/>
          </w:tcPr>
          <w:p w14:paraId="672596B7" w14:textId="77777777" w:rsidR="00E2355C" w:rsidRPr="0091170E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</w:tr>
      <w:tr w:rsidR="00E2355C" w:rsidRPr="00B0211A" w14:paraId="60415087" w14:textId="77777777" w:rsidTr="0072060B">
        <w:tc>
          <w:tcPr>
            <w:tcW w:w="2694" w:type="dxa"/>
            <w:shd w:val="clear" w:color="auto" w:fill="auto"/>
            <w:vAlign w:val="bottom"/>
          </w:tcPr>
          <w:p w14:paraId="1D6D00C7" w14:textId="77777777" w:rsidR="00E2355C" w:rsidRPr="00FF5EEA" w:rsidRDefault="00E2355C" w:rsidP="00E2355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Hume </w:t>
            </w:r>
          </w:p>
        </w:tc>
        <w:tc>
          <w:tcPr>
            <w:tcW w:w="1063" w:type="dxa"/>
            <w:shd w:val="clear" w:color="auto" w:fill="auto"/>
          </w:tcPr>
          <w:p w14:paraId="79C38DC8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513 </w:t>
            </w:r>
          </w:p>
        </w:tc>
        <w:tc>
          <w:tcPr>
            <w:tcW w:w="1063" w:type="dxa"/>
            <w:shd w:val="clear" w:color="auto" w:fill="auto"/>
          </w:tcPr>
          <w:p w14:paraId="5E233A66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467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88447EE" w14:textId="77777777" w:rsidR="00E2355C" w:rsidRPr="00E2355C" w:rsidRDefault="00E2355C" w:rsidP="00E2355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2355C">
              <w:rPr>
                <w:rFonts w:asciiTheme="minorHAnsi" w:hAnsiTheme="minorHAnsi" w:cstheme="minorHAnsi"/>
                <w:sz w:val="20"/>
                <w:szCs w:val="16"/>
              </w:rPr>
              <w:t xml:space="preserve"> 561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5C82603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14:paraId="7A6735E6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vAlign w:val="center"/>
          </w:tcPr>
          <w:p w14:paraId="648BBF93" w14:textId="77777777" w:rsidR="00E2355C" w:rsidRPr="0091170E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E2355C" w:rsidRPr="00B0211A" w14:paraId="63088676" w14:textId="77777777" w:rsidTr="0072060B">
        <w:tc>
          <w:tcPr>
            <w:tcW w:w="2694" w:type="dxa"/>
            <w:shd w:val="clear" w:color="auto" w:fill="auto"/>
            <w:vAlign w:val="bottom"/>
          </w:tcPr>
          <w:p w14:paraId="44BB3AFC" w14:textId="77777777" w:rsidR="00E2355C" w:rsidRPr="00FF5EEA" w:rsidRDefault="00E2355C" w:rsidP="00E2355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Geelong </w:t>
            </w:r>
          </w:p>
        </w:tc>
        <w:tc>
          <w:tcPr>
            <w:tcW w:w="1063" w:type="dxa"/>
            <w:shd w:val="clear" w:color="auto" w:fill="auto"/>
          </w:tcPr>
          <w:p w14:paraId="5DD2BD9F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517 </w:t>
            </w:r>
          </w:p>
        </w:tc>
        <w:tc>
          <w:tcPr>
            <w:tcW w:w="1063" w:type="dxa"/>
            <w:shd w:val="clear" w:color="auto" w:fill="auto"/>
          </w:tcPr>
          <w:p w14:paraId="78C16210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505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DDBEFD5" w14:textId="77777777" w:rsidR="00E2355C" w:rsidRPr="00E2355C" w:rsidRDefault="00E2355C" w:rsidP="00E2355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2355C">
              <w:rPr>
                <w:rFonts w:asciiTheme="minorHAnsi" w:hAnsiTheme="minorHAnsi" w:cstheme="minorHAnsi"/>
                <w:sz w:val="20"/>
                <w:szCs w:val="16"/>
              </w:rPr>
              <w:t xml:space="preserve"> 508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98C8722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14:paraId="4F290B80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74AB19C5" w14:textId="77777777" w:rsidR="00E2355C" w:rsidRPr="0091170E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E2355C" w:rsidRPr="00B0211A" w14:paraId="5835CEEC" w14:textId="77777777" w:rsidTr="0072060B">
        <w:tc>
          <w:tcPr>
            <w:tcW w:w="2694" w:type="dxa"/>
            <w:shd w:val="clear" w:color="auto" w:fill="auto"/>
            <w:vAlign w:val="bottom"/>
          </w:tcPr>
          <w:p w14:paraId="591B4C49" w14:textId="77777777" w:rsidR="00E2355C" w:rsidRPr="00FF5EEA" w:rsidRDefault="00E2355C" w:rsidP="00E2355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Wellington</w:t>
            </w:r>
          </w:p>
        </w:tc>
        <w:tc>
          <w:tcPr>
            <w:tcW w:w="1063" w:type="dxa"/>
            <w:shd w:val="clear" w:color="auto" w:fill="auto"/>
          </w:tcPr>
          <w:p w14:paraId="074A6A2F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386 </w:t>
            </w:r>
          </w:p>
        </w:tc>
        <w:tc>
          <w:tcPr>
            <w:tcW w:w="1063" w:type="dxa"/>
            <w:shd w:val="clear" w:color="auto" w:fill="auto"/>
          </w:tcPr>
          <w:p w14:paraId="4CD8427F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430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F7BEF89" w14:textId="77777777" w:rsidR="00E2355C" w:rsidRPr="00E2355C" w:rsidRDefault="00E2355C" w:rsidP="00E2355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2355C">
              <w:rPr>
                <w:rFonts w:asciiTheme="minorHAnsi" w:hAnsiTheme="minorHAnsi" w:cstheme="minorHAnsi"/>
                <w:sz w:val="20"/>
                <w:szCs w:val="16"/>
              </w:rPr>
              <w:t xml:space="preserve"> 498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0A115BC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14:paraId="6ECBCBA0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vAlign w:val="center"/>
          </w:tcPr>
          <w:p w14:paraId="1B4F9C8F" w14:textId="77777777" w:rsidR="00E2355C" w:rsidRPr="0091170E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E2355C" w:rsidRPr="00B0211A" w14:paraId="525EC1CD" w14:textId="77777777" w:rsidTr="0072060B">
        <w:tc>
          <w:tcPr>
            <w:tcW w:w="2694" w:type="dxa"/>
            <w:shd w:val="clear" w:color="auto" w:fill="auto"/>
            <w:vAlign w:val="bottom"/>
          </w:tcPr>
          <w:p w14:paraId="23501DAF" w14:textId="77777777" w:rsidR="00E2355C" w:rsidRPr="00FF5EEA" w:rsidRDefault="00E2355C" w:rsidP="00E2355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Hobsons Bay </w:t>
            </w:r>
          </w:p>
        </w:tc>
        <w:tc>
          <w:tcPr>
            <w:tcW w:w="1063" w:type="dxa"/>
            <w:shd w:val="clear" w:color="auto" w:fill="auto"/>
          </w:tcPr>
          <w:p w14:paraId="538F9645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454 </w:t>
            </w:r>
          </w:p>
        </w:tc>
        <w:tc>
          <w:tcPr>
            <w:tcW w:w="1063" w:type="dxa"/>
            <w:shd w:val="clear" w:color="auto" w:fill="auto"/>
          </w:tcPr>
          <w:p w14:paraId="4684AAC9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482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A98B310" w14:textId="77777777" w:rsidR="00E2355C" w:rsidRPr="00E2355C" w:rsidRDefault="00E2355C" w:rsidP="00E2355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2355C">
              <w:rPr>
                <w:rFonts w:asciiTheme="minorHAnsi" w:hAnsiTheme="minorHAnsi" w:cstheme="minorHAnsi"/>
                <w:sz w:val="20"/>
                <w:szCs w:val="16"/>
              </w:rPr>
              <w:t xml:space="preserve"> 498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F1A690A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14:paraId="333CAAFB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39782CE3" w14:textId="77777777" w:rsidR="00E2355C" w:rsidRPr="0091170E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E2355C" w:rsidRPr="00B0211A" w14:paraId="7C5E1754" w14:textId="77777777" w:rsidTr="0072060B">
        <w:tc>
          <w:tcPr>
            <w:tcW w:w="2694" w:type="dxa"/>
            <w:shd w:val="clear" w:color="auto" w:fill="auto"/>
            <w:vAlign w:val="bottom"/>
          </w:tcPr>
          <w:p w14:paraId="183DBE4D" w14:textId="77777777" w:rsidR="00E2355C" w:rsidRPr="00FF5EEA" w:rsidRDefault="00E2355C" w:rsidP="00E2355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Indigo </w:t>
            </w:r>
          </w:p>
        </w:tc>
        <w:tc>
          <w:tcPr>
            <w:tcW w:w="1063" w:type="dxa"/>
            <w:shd w:val="clear" w:color="auto" w:fill="auto"/>
          </w:tcPr>
          <w:p w14:paraId="13BA47DF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446 </w:t>
            </w:r>
          </w:p>
        </w:tc>
        <w:tc>
          <w:tcPr>
            <w:tcW w:w="1063" w:type="dxa"/>
            <w:shd w:val="clear" w:color="auto" w:fill="auto"/>
          </w:tcPr>
          <w:p w14:paraId="6C63FCD1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455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2E6D0B7" w14:textId="77777777" w:rsidR="00E2355C" w:rsidRPr="00E2355C" w:rsidRDefault="00E2355C" w:rsidP="00E2355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2355C">
              <w:rPr>
                <w:rFonts w:asciiTheme="minorHAnsi" w:hAnsiTheme="minorHAnsi" w:cstheme="minorHAnsi"/>
                <w:sz w:val="20"/>
                <w:szCs w:val="16"/>
              </w:rPr>
              <w:t xml:space="preserve"> 480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BE1E0CE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14:paraId="237A475B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vAlign w:val="center"/>
          </w:tcPr>
          <w:p w14:paraId="2510461A" w14:textId="77777777" w:rsidR="00E2355C" w:rsidRPr="0091170E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</w:tr>
      <w:tr w:rsidR="00E2355C" w:rsidRPr="00B0211A" w14:paraId="3E21C2FA" w14:textId="77777777" w:rsidTr="0072060B">
        <w:tc>
          <w:tcPr>
            <w:tcW w:w="2694" w:type="dxa"/>
            <w:shd w:val="clear" w:color="auto" w:fill="auto"/>
            <w:vAlign w:val="bottom"/>
          </w:tcPr>
          <w:p w14:paraId="40B1E116" w14:textId="77777777" w:rsidR="00E2355C" w:rsidRPr="00FF5EEA" w:rsidRDefault="00E2355C" w:rsidP="00E2355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Campaspe</w:t>
            </w:r>
          </w:p>
        </w:tc>
        <w:tc>
          <w:tcPr>
            <w:tcW w:w="1063" w:type="dxa"/>
            <w:shd w:val="clear" w:color="auto" w:fill="auto"/>
          </w:tcPr>
          <w:p w14:paraId="0314CE4E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498 </w:t>
            </w:r>
          </w:p>
        </w:tc>
        <w:tc>
          <w:tcPr>
            <w:tcW w:w="1063" w:type="dxa"/>
            <w:shd w:val="clear" w:color="auto" w:fill="auto"/>
          </w:tcPr>
          <w:p w14:paraId="503B3A7C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455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B3F9114" w14:textId="77777777" w:rsidR="00E2355C" w:rsidRPr="00E2355C" w:rsidRDefault="00E2355C" w:rsidP="00E2355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2355C">
              <w:rPr>
                <w:rFonts w:asciiTheme="minorHAnsi" w:hAnsiTheme="minorHAnsi" w:cstheme="minorHAnsi"/>
                <w:sz w:val="20"/>
                <w:szCs w:val="16"/>
              </w:rPr>
              <w:t xml:space="preserve"> 464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0AD5135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14:paraId="341126C9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vAlign w:val="center"/>
          </w:tcPr>
          <w:p w14:paraId="1109C045" w14:textId="77777777" w:rsidR="00E2355C" w:rsidRPr="0091170E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</w:tr>
      <w:tr w:rsidR="00E2355C" w:rsidRPr="00B0211A" w14:paraId="15232E28" w14:textId="77777777" w:rsidTr="0072060B">
        <w:tc>
          <w:tcPr>
            <w:tcW w:w="2694" w:type="dxa"/>
            <w:shd w:val="clear" w:color="auto" w:fill="auto"/>
            <w:vAlign w:val="bottom"/>
          </w:tcPr>
          <w:p w14:paraId="3041B53B" w14:textId="77777777" w:rsidR="00E2355C" w:rsidRPr="00FF5EEA" w:rsidRDefault="00E2355C" w:rsidP="00E2355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Wodonga </w:t>
            </w:r>
          </w:p>
        </w:tc>
        <w:tc>
          <w:tcPr>
            <w:tcW w:w="1063" w:type="dxa"/>
            <w:shd w:val="clear" w:color="auto" w:fill="auto"/>
          </w:tcPr>
          <w:p w14:paraId="63D26C0D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259 </w:t>
            </w:r>
          </w:p>
        </w:tc>
        <w:tc>
          <w:tcPr>
            <w:tcW w:w="1063" w:type="dxa"/>
            <w:shd w:val="clear" w:color="auto" w:fill="auto"/>
          </w:tcPr>
          <w:p w14:paraId="1A8823D7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492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3D39EE8" w14:textId="77777777" w:rsidR="00E2355C" w:rsidRPr="00E2355C" w:rsidRDefault="00E2355C" w:rsidP="00E2355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2355C">
              <w:rPr>
                <w:rFonts w:asciiTheme="minorHAnsi" w:hAnsiTheme="minorHAnsi" w:cstheme="minorHAnsi"/>
                <w:sz w:val="20"/>
                <w:szCs w:val="16"/>
              </w:rPr>
              <w:t xml:space="preserve"> 458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8842624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14:paraId="20B7F04C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4B8A5672" w14:textId="77777777" w:rsidR="00E2355C" w:rsidRPr="0091170E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</w:tr>
      <w:tr w:rsidR="00E2355C" w:rsidRPr="00B0211A" w14:paraId="192F1E29" w14:textId="77777777" w:rsidTr="0072060B">
        <w:tc>
          <w:tcPr>
            <w:tcW w:w="2694" w:type="dxa"/>
            <w:shd w:val="clear" w:color="auto" w:fill="auto"/>
            <w:vAlign w:val="bottom"/>
          </w:tcPr>
          <w:p w14:paraId="01AE66BD" w14:textId="77777777" w:rsidR="00E2355C" w:rsidRPr="00FF5EEA" w:rsidRDefault="00E2355C" w:rsidP="00E2355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Wimmera </w:t>
            </w:r>
          </w:p>
        </w:tc>
        <w:tc>
          <w:tcPr>
            <w:tcW w:w="1063" w:type="dxa"/>
            <w:shd w:val="clear" w:color="auto" w:fill="auto"/>
          </w:tcPr>
          <w:p w14:paraId="1AA80899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309 </w:t>
            </w:r>
          </w:p>
        </w:tc>
        <w:tc>
          <w:tcPr>
            <w:tcW w:w="1063" w:type="dxa"/>
            <w:shd w:val="clear" w:color="auto" w:fill="auto"/>
          </w:tcPr>
          <w:p w14:paraId="3B5EA84E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354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96B9732" w14:textId="77777777" w:rsidR="00E2355C" w:rsidRPr="00E2355C" w:rsidRDefault="00E2355C" w:rsidP="00E2355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2355C">
              <w:rPr>
                <w:rFonts w:asciiTheme="minorHAnsi" w:hAnsiTheme="minorHAnsi" w:cstheme="minorHAnsi"/>
                <w:sz w:val="20"/>
                <w:szCs w:val="16"/>
              </w:rPr>
              <w:t xml:space="preserve"> 449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F94315A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14:paraId="233641E2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vAlign w:val="center"/>
          </w:tcPr>
          <w:p w14:paraId="738A3C10" w14:textId="77777777" w:rsidR="00E2355C" w:rsidRPr="0091170E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</w:tr>
      <w:tr w:rsidR="00E2355C" w:rsidRPr="00B0211A" w14:paraId="428F5C1F" w14:textId="77777777" w:rsidTr="0072060B">
        <w:tc>
          <w:tcPr>
            <w:tcW w:w="2694" w:type="dxa"/>
            <w:shd w:val="clear" w:color="auto" w:fill="auto"/>
            <w:vAlign w:val="bottom"/>
          </w:tcPr>
          <w:p w14:paraId="3FA4D78C" w14:textId="77777777" w:rsidR="00E2355C" w:rsidRPr="00FF5EEA" w:rsidRDefault="00E2355C" w:rsidP="00E2355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 Eira</w:t>
            </w:r>
          </w:p>
        </w:tc>
        <w:tc>
          <w:tcPr>
            <w:tcW w:w="1063" w:type="dxa"/>
            <w:shd w:val="clear" w:color="auto" w:fill="auto"/>
          </w:tcPr>
          <w:p w14:paraId="31EDE8BB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502 </w:t>
            </w:r>
          </w:p>
        </w:tc>
        <w:tc>
          <w:tcPr>
            <w:tcW w:w="1063" w:type="dxa"/>
            <w:shd w:val="clear" w:color="auto" w:fill="auto"/>
          </w:tcPr>
          <w:p w14:paraId="0F0623BB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505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9956F95" w14:textId="77777777" w:rsidR="00E2355C" w:rsidRPr="00E2355C" w:rsidRDefault="00E2355C" w:rsidP="00E2355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2355C">
              <w:rPr>
                <w:rFonts w:asciiTheme="minorHAnsi" w:hAnsiTheme="minorHAnsi" w:cstheme="minorHAnsi"/>
                <w:sz w:val="20"/>
                <w:szCs w:val="16"/>
              </w:rPr>
              <w:t xml:space="preserve"> 448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4E69F3C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14:paraId="4E77C798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6430E35D" w14:textId="77777777" w:rsidR="00E2355C" w:rsidRPr="0091170E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</w:tr>
      <w:tr w:rsidR="00E2355C" w:rsidRPr="00B0211A" w14:paraId="5BBD42BE" w14:textId="77777777" w:rsidTr="0072060B">
        <w:tc>
          <w:tcPr>
            <w:tcW w:w="2694" w:type="dxa"/>
            <w:shd w:val="clear" w:color="auto" w:fill="auto"/>
            <w:vAlign w:val="bottom"/>
          </w:tcPr>
          <w:p w14:paraId="10CDFC56" w14:textId="77777777" w:rsidR="00E2355C" w:rsidRPr="00FF5EEA" w:rsidRDefault="00E2355C" w:rsidP="00E2355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Moonee Valley </w:t>
            </w:r>
          </w:p>
        </w:tc>
        <w:tc>
          <w:tcPr>
            <w:tcW w:w="1063" w:type="dxa"/>
            <w:shd w:val="clear" w:color="auto" w:fill="auto"/>
          </w:tcPr>
          <w:p w14:paraId="4956385F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454 </w:t>
            </w:r>
          </w:p>
        </w:tc>
        <w:tc>
          <w:tcPr>
            <w:tcW w:w="1063" w:type="dxa"/>
            <w:shd w:val="clear" w:color="auto" w:fill="auto"/>
          </w:tcPr>
          <w:p w14:paraId="0BBD7925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488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EDD31BE" w14:textId="77777777" w:rsidR="00E2355C" w:rsidRPr="00E2355C" w:rsidRDefault="00E2355C" w:rsidP="00E2355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2355C">
              <w:rPr>
                <w:rFonts w:asciiTheme="minorHAnsi" w:hAnsiTheme="minorHAnsi" w:cstheme="minorHAnsi"/>
                <w:sz w:val="20"/>
                <w:szCs w:val="16"/>
              </w:rPr>
              <w:t xml:space="preserve"> 443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6CA33CC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14:paraId="1631D0A2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14:paraId="101DA12F" w14:textId="77777777" w:rsidR="00E2355C" w:rsidRPr="0091170E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</w:tr>
      <w:tr w:rsidR="00E2355C" w:rsidRPr="00B0211A" w14:paraId="34275CB1" w14:textId="77777777" w:rsidTr="0072060B">
        <w:tc>
          <w:tcPr>
            <w:tcW w:w="2694" w:type="dxa"/>
            <w:shd w:val="clear" w:color="auto" w:fill="auto"/>
            <w:vAlign w:val="bottom"/>
          </w:tcPr>
          <w:p w14:paraId="06B6557C" w14:textId="77777777" w:rsidR="00E2355C" w:rsidRPr="00FF5EEA" w:rsidRDefault="00E2355C" w:rsidP="00E2355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West Gippsland </w:t>
            </w:r>
          </w:p>
        </w:tc>
        <w:tc>
          <w:tcPr>
            <w:tcW w:w="1063" w:type="dxa"/>
            <w:shd w:val="clear" w:color="auto" w:fill="auto"/>
          </w:tcPr>
          <w:p w14:paraId="1BFA1D16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385 </w:t>
            </w:r>
          </w:p>
        </w:tc>
        <w:tc>
          <w:tcPr>
            <w:tcW w:w="1063" w:type="dxa"/>
            <w:shd w:val="clear" w:color="auto" w:fill="auto"/>
          </w:tcPr>
          <w:p w14:paraId="653AA0D1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404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5386B3D" w14:textId="77777777" w:rsidR="00E2355C" w:rsidRPr="00E2355C" w:rsidRDefault="00E2355C" w:rsidP="00E2355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2355C">
              <w:rPr>
                <w:rFonts w:asciiTheme="minorHAnsi" w:hAnsiTheme="minorHAnsi" w:cstheme="minorHAnsi"/>
                <w:sz w:val="20"/>
                <w:szCs w:val="16"/>
              </w:rPr>
              <w:t xml:space="preserve"> 440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076B98F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14:paraId="55B977D8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vAlign w:val="center"/>
          </w:tcPr>
          <w:p w14:paraId="47376B97" w14:textId="77777777" w:rsidR="00E2355C" w:rsidRPr="0091170E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</w:tr>
      <w:tr w:rsidR="00E2355C" w:rsidRPr="00B0211A" w14:paraId="79DE4548" w14:textId="77777777" w:rsidTr="0072060B">
        <w:tc>
          <w:tcPr>
            <w:tcW w:w="2694" w:type="dxa"/>
            <w:shd w:val="clear" w:color="auto" w:fill="auto"/>
            <w:vAlign w:val="bottom"/>
          </w:tcPr>
          <w:p w14:paraId="651BCE29" w14:textId="77777777" w:rsidR="00E2355C" w:rsidRPr="00FF5EEA" w:rsidRDefault="00E2355C" w:rsidP="00E2355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Swan Hill </w:t>
            </w:r>
          </w:p>
        </w:tc>
        <w:tc>
          <w:tcPr>
            <w:tcW w:w="1063" w:type="dxa"/>
            <w:shd w:val="clear" w:color="auto" w:fill="auto"/>
          </w:tcPr>
          <w:p w14:paraId="76C0EF41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349 </w:t>
            </w:r>
          </w:p>
        </w:tc>
        <w:tc>
          <w:tcPr>
            <w:tcW w:w="1063" w:type="dxa"/>
            <w:shd w:val="clear" w:color="auto" w:fill="auto"/>
          </w:tcPr>
          <w:p w14:paraId="62A79430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404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1ECCDC7" w14:textId="77777777" w:rsidR="00E2355C" w:rsidRPr="00E2355C" w:rsidRDefault="00E2355C" w:rsidP="00E2355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2355C">
              <w:rPr>
                <w:rFonts w:asciiTheme="minorHAnsi" w:hAnsiTheme="minorHAnsi" w:cstheme="minorHAnsi"/>
                <w:sz w:val="20"/>
                <w:szCs w:val="16"/>
              </w:rPr>
              <w:t xml:space="preserve"> 431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49F2B0E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14:paraId="694370CE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5B4B7BEE" w14:textId="77777777" w:rsidR="00E2355C" w:rsidRPr="0091170E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</w:tr>
      <w:tr w:rsidR="00E2355C" w:rsidRPr="00B0211A" w14:paraId="0417EFA4" w14:textId="77777777" w:rsidTr="0072060B">
        <w:tc>
          <w:tcPr>
            <w:tcW w:w="2694" w:type="dxa"/>
            <w:shd w:val="clear" w:color="auto" w:fill="auto"/>
            <w:vAlign w:val="bottom"/>
          </w:tcPr>
          <w:p w14:paraId="5F14C39B" w14:textId="77777777" w:rsidR="00E2355C" w:rsidRPr="00FF5EEA" w:rsidRDefault="00E2355C" w:rsidP="00E2355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Plenty </w:t>
            </w:r>
          </w:p>
        </w:tc>
        <w:tc>
          <w:tcPr>
            <w:tcW w:w="1063" w:type="dxa"/>
            <w:shd w:val="clear" w:color="auto" w:fill="auto"/>
          </w:tcPr>
          <w:p w14:paraId="3AA0F33E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525 </w:t>
            </w:r>
          </w:p>
        </w:tc>
        <w:tc>
          <w:tcPr>
            <w:tcW w:w="1063" w:type="dxa"/>
            <w:shd w:val="clear" w:color="auto" w:fill="auto"/>
          </w:tcPr>
          <w:p w14:paraId="4BA05482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481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0D6E7E6" w14:textId="77777777" w:rsidR="00E2355C" w:rsidRPr="00E2355C" w:rsidRDefault="00E2355C" w:rsidP="00E2355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2355C">
              <w:rPr>
                <w:rFonts w:asciiTheme="minorHAnsi" w:hAnsiTheme="minorHAnsi" w:cstheme="minorHAnsi"/>
                <w:sz w:val="20"/>
                <w:szCs w:val="16"/>
              </w:rPr>
              <w:t xml:space="preserve"> 423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F8B593E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14:paraId="0FEB6E93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vAlign w:val="center"/>
          </w:tcPr>
          <w:p w14:paraId="55FDC914" w14:textId="77777777" w:rsidR="00E2355C" w:rsidRPr="0091170E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</w:tr>
      <w:tr w:rsidR="00E2355C" w:rsidRPr="00B0211A" w14:paraId="65C14818" w14:textId="77777777" w:rsidTr="0072060B">
        <w:tc>
          <w:tcPr>
            <w:tcW w:w="2694" w:type="dxa"/>
            <w:shd w:val="clear" w:color="auto" w:fill="auto"/>
            <w:vAlign w:val="bottom"/>
          </w:tcPr>
          <w:p w14:paraId="25512538" w14:textId="77777777" w:rsidR="00E2355C" w:rsidRPr="00FF5EEA" w:rsidRDefault="00E2355C" w:rsidP="00E2355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Gannawarra</w:t>
            </w:r>
          </w:p>
        </w:tc>
        <w:tc>
          <w:tcPr>
            <w:tcW w:w="1063" w:type="dxa"/>
            <w:shd w:val="clear" w:color="auto" w:fill="auto"/>
          </w:tcPr>
          <w:p w14:paraId="350DA97D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473 </w:t>
            </w:r>
          </w:p>
        </w:tc>
        <w:tc>
          <w:tcPr>
            <w:tcW w:w="1063" w:type="dxa"/>
            <w:shd w:val="clear" w:color="auto" w:fill="auto"/>
          </w:tcPr>
          <w:p w14:paraId="682BF993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352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A125C15" w14:textId="77777777" w:rsidR="00E2355C" w:rsidRPr="00E2355C" w:rsidRDefault="00E2355C" w:rsidP="00E2355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2355C">
              <w:rPr>
                <w:rFonts w:asciiTheme="minorHAnsi" w:hAnsiTheme="minorHAnsi" w:cstheme="minorHAnsi"/>
                <w:sz w:val="20"/>
                <w:szCs w:val="16"/>
              </w:rPr>
              <w:t xml:space="preserve"> 395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D63901C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14:paraId="5F9C4D06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vAlign w:val="center"/>
          </w:tcPr>
          <w:p w14:paraId="0A43CAA1" w14:textId="77777777" w:rsidR="00E2355C" w:rsidRPr="0091170E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E2355C" w:rsidRPr="00B0211A" w14:paraId="2912A80B" w14:textId="77777777" w:rsidTr="0072060B">
        <w:tc>
          <w:tcPr>
            <w:tcW w:w="2694" w:type="dxa"/>
            <w:shd w:val="clear" w:color="auto" w:fill="auto"/>
            <w:vAlign w:val="bottom"/>
          </w:tcPr>
          <w:p w14:paraId="42F7B71B" w14:textId="77777777" w:rsidR="00E2355C" w:rsidRPr="00FF5EEA" w:rsidRDefault="00E2355C" w:rsidP="00E2355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Monash</w:t>
            </w:r>
          </w:p>
        </w:tc>
        <w:tc>
          <w:tcPr>
            <w:tcW w:w="1063" w:type="dxa"/>
            <w:shd w:val="clear" w:color="auto" w:fill="auto"/>
          </w:tcPr>
          <w:p w14:paraId="34386059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385 </w:t>
            </w:r>
          </w:p>
        </w:tc>
        <w:tc>
          <w:tcPr>
            <w:tcW w:w="1063" w:type="dxa"/>
            <w:shd w:val="clear" w:color="auto" w:fill="auto"/>
          </w:tcPr>
          <w:p w14:paraId="71D5127E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384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63355A6" w14:textId="77777777" w:rsidR="00E2355C" w:rsidRPr="00E2355C" w:rsidRDefault="00E2355C" w:rsidP="00E2355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2355C">
              <w:rPr>
                <w:rFonts w:asciiTheme="minorHAnsi" w:hAnsiTheme="minorHAnsi" w:cstheme="minorHAnsi"/>
                <w:sz w:val="20"/>
                <w:szCs w:val="16"/>
              </w:rPr>
              <w:t xml:space="preserve"> 378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A698E1B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14:paraId="4E7D829E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vAlign w:val="center"/>
          </w:tcPr>
          <w:p w14:paraId="4008B4F3" w14:textId="77777777" w:rsidR="00E2355C" w:rsidRPr="0091170E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</w:tr>
      <w:tr w:rsidR="00E2355C" w:rsidRPr="00B0211A" w14:paraId="0351C0DE" w14:textId="77777777" w:rsidTr="0072060B">
        <w:tc>
          <w:tcPr>
            <w:tcW w:w="2694" w:type="dxa"/>
            <w:shd w:val="clear" w:color="auto" w:fill="auto"/>
            <w:vAlign w:val="bottom"/>
          </w:tcPr>
          <w:p w14:paraId="4BC578B3" w14:textId="77777777" w:rsidR="00E2355C" w:rsidRPr="00FF5EEA" w:rsidRDefault="00E2355C" w:rsidP="00E2355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 Gippsland </w:t>
            </w:r>
          </w:p>
        </w:tc>
        <w:tc>
          <w:tcPr>
            <w:tcW w:w="1063" w:type="dxa"/>
            <w:shd w:val="clear" w:color="auto" w:fill="auto"/>
          </w:tcPr>
          <w:p w14:paraId="71B44889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235 </w:t>
            </w:r>
          </w:p>
        </w:tc>
        <w:tc>
          <w:tcPr>
            <w:tcW w:w="1063" w:type="dxa"/>
            <w:shd w:val="clear" w:color="auto" w:fill="auto"/>
          </w:tcPr>
          <w:p w14:paraId="2C4FA3FC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326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652C9E6" w14:textId="77777777" w:rsidR="00E2355C" w:rsidRPr="00E2355C" w:rsidRDefault="00E2355C" w:rsidP="00E2355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2355C">
              <w:rPr>
                <w:rFonts w:asciiTheme="minorHAnsi" w:hAnsiTheme="minorHAnsi" w:cstheme="minorHAnsi"/>
                <w:sz w:val="20"/>
                <w:szCs w:val="16"/>
              </w:rPr>
              <w:t xml:space="preserve"> 367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1183DBE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14:paraId="0A057CEA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vAlign w:val="center"/>
          </w:tcPr>
          <w:p w14:paraId="0F95DD26" w14:textId="77777777" w:rsidR="00E2355C" w:rsidRPr="0091170E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</w:tr>
      <w:tr w:rsidR="00E2355C" w:rsidRPr="00B0211A" w14:paraId="22EF7860" w14:textId="77777777" w:rsidTr="0072060B">
        <w:tc>
          <w:tcPr>
            <w:tcW w:w="2694" w:type="dxa"/>
            <w:shd w:val="clear" w:color="auto" w:fill="auto"/>
            <w:vAlign w:val="bottom"/>
          </w:tcPr>
          <w:p w14:paraId="7260B1C1" w14:textId="77777777" w:rsidR="00E2355C" w:rsidRPr="00FF5EEA" w:rsidRDefault="00E2355C" w:rsidP="00E2355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Goldfields</w:t>
            </w:r>
          </w:p>
        </w:tc>
        <w:tc>
          <w:tcPr>
            <w:tcW w:w="1063" w:type="dxa"/>
            <w:shd w:val="clear" w:color="auto" w:fill="auto"/>
          </w:tcPr>
          <w:p w14:paraId="0290204C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284 </w:t>
            </w:r>
          </w:p>
        </w:tc>
        <w:tc>
          <w:tcPr>
            <w:tcW w:w="1063" w:type="dxa"/>
            <w:shd w:val="clear" w:color="auto" w:fill="auto"/>
          </w:tcPr>
          <w:p w14:paraId="6E33AC4B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283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F65AB4A" w14:textId="77777777" w:rsidR="00E2355C" w:rsidRPr="00E2355C" w:rsidRDefault="00E2355C" w:rsidP="00E2355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2355C">
              <w:rPr>
                <w:rFonts w:asciiTheme="minorHAnsi" w:hAnsiTheme="minorHAnsi" w:cstheme="minorHAnsi"/>
                <w:sz w:val="20"/>
                <w:szCs w:val="16"/>
              </w:rPr>
              <w:t xml:space="preserve"> 345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A6911F9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14:paraId="7BE339FF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vAlign w:val="center"/>
          </w:tcPr>
          <w:p w14:paraId="5734E2D9" w14:textId="77777777" w:rsidR="00E2355C" w:rsidRPr="0091170E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</w:tr>
      <w:tr w:rsidR="00E2355C" w:rsidRPr="00B0211A" w14:paraId="375C0556" w14:textId="77777777" w:rsidTr="0072060B">
        <w:tc>
          <w:tcPr>
            <w:tcW w:w="2694" w:type="dxa"/>
            <w:shd w:val="clear" w:color="auto" w:fill="auto"/>
            <w:vAlign w:val="bottom"/>
          </w:tcPr>
          <w:p w14:paraId="57E9B0AC" w14:textId="77777777" w:rsidR="00E2355C" w:rsidRPr="00FF5EEA" w:rsidRDefault="00E2355C" w:rsidP="00E2355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Greater Dandenong</w:t>
            </w:r>
          </w:p>
        </w:tc>
        <w:tc>
          <w:tcPr>
            <w:tcW w:w="1063" w:type="dxa"/>
            <w:shd w:val="clear" w:color="auto" w:fill="auto"/>
          </w:tcPr>
          <w:p w14:paraId="3B2BA05C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208 </w:t>
            </w:r>
          </w:p>
        </w:tc>
        <w:tc>
          <w:tcPr>
            <w:tcW w:w="1063" w:type="dxa"/>
            <w:shd w:val="clear" w:color="auto" w:fill="auto"/>
          </w:tcPr>
          <w:p w14:paraId="13B3B627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212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05FA9A4" w14:textId="77777777" w:rsidR="00E2355C" w:rsidRPr="00E2355C" w:rsidRDefault="00E2355C" w:rsidP="00E2355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2355C">
              <w:rPr>
                <w:rFonts w:asciiTheme="minorHAnsi" w:hAnsiTheme="minorHAnsi" w:cstheme="minorHAnsi"/>
                <w:sz w:val="20"/>
                <w:szCs w:val="16"/>
              </w:rPr>
              <w:t xml:space="preserve"> 339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0FBF09E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14:paraId="7C4A9092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vAlign w:val="center"/>
          </w:tcPr>
          <w:p w14:paraId="53993390" w14:textId="77777777" w:rsidR="00E2355C" w:rsidRPr="0091170E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</w:tr>
      <w:tr w:rsidR="00E2355C" w:rsidRPr="00B0211A" w14:paraId="5AF60E7C" w14:textId="77777777" w:rsidTr="0072060B">
        <w:tc>
          <w:tcPr>
            <w:tcW w:w="2694" w:type="dxa"/>
            <w:shd w:val="clear" w:color="auto" w:fill="auto"/>
            <w:vAlign w:val="bottom"/>
          </w:tcPr>
          <w:p w14:paraId="60458EE7" w14:textId="77777777" w:rsidR="00E2355C" w:rsidRPr="00FF5EEA" w:rsidRDefault="00E2355C" w:rsidP="00E2355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Brimbank</w:t>
            </w:r>
          </w:p>
        </w:tc>
        <w:tc>
          <w:tcPr>
            <w:tcW w:w="1063" w:type="dxa"/>
            <w:shd w:val="clear" w:color="auto" w:fill="auto"/>
          </w:tcPr>
          <w:p w14:paraId="67882BE0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311 </w:t>
            </w:r>
          </w:p>
        </w:tc>
        <w:tc>
          <w:tcPr>
            <w:tcW w:w="1063" w:type="dxa"/>
            <w:shd w:val="clear" w:color="auto" w:fill="auto"/>
          </w:tcPr>
          <w:p w14:paraId="6E082928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309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A1FDC3E" w14:textId="77777777" w:rsidR="00E2355C" w:rsidRPr="00E2355C" w:rsidRDefault="00E2355C" w:rsidP="00E2355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2355C">
              <w:rPr>
                <w:rFonts w:asciiTheme="minorHAnsi" w:hAnsiTheme="minorHAnsi" w:cstheme="minorHAnsi"/>
                <w:sz w:val="20"/>
                <w:szCs w:val="16"/>
              </w:rPr>
              <w:t xml:space="preserve"> 338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35101FA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14:paraId="15C5AA4A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vAlign w:val="center"/>
          </w:tcPr>
          <w:p w14:paraId="5B22A3E2" w14:textId="77777777" w:rsidR="00E2355C" w:rsidRPr="0091170E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</w:tr>
      <w:tr w:rsidR="00E2355C" w:rsidRPr="00B0211A" w14:paraId="75E04AF3" w14:textId="77777777" w:rsidTr="0072060B">
        <w:tc>
          <w:tcPr>
            <w:tcW w:w="2694" w:type="dxa"/>
            <w:shd w:val="clear" w:color="auto" w:fill="auto"/>
            <w:vAlign w:val="bottom"/>
          </w:tcPr>
          <w:p w14:paraId="2C968EC7" w14:textId="77777777" w:rsidR="00E2355C" w:rsidRPr="00FF5EEA" w:rsidRDefault="00E2355C" w:rsidP="00E2355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Melton </w:t>
            </w:r>
          </w:p>
        </w:tc>
        <w:tc>
          <w:tcPr>
            <w:tcW w:w="1063" w:type="dxa"/>
            <w:shd w:val="clear" w:color="auto" w:fill="auto"/>
          </w:tcPr>
          <w:p w14:paraId="26F03911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166 </w:t>
            </w:r>
          </w:p>
        </w:tc>
        <w:tc>
          <w:tcPr>
            <w:tcW w:w="1063" w:type="dxa"/>
            <w:shd w:val="clear" w:color="auto" w:fill="auto"/>
          </w:tcPr>
          <w:p w14:paraId="68CA13AB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290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B6186CD" w14:textId="77777777" w:rsidR="00E2355C" w:rsidRPr="00E2355C" w:rsidRDefault="00E2355C" w:rsidP="00E2355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2355C">
              <w:rPr>
                <w:rFonts w:asciiTheme="minorHAnsi" w:hAnsiTheme="minorHAnsi" w:cstheme="minorHAnsi"/>
                <w:sz w:val="20"/>
                <w:szCs w:val="16"/>
              </w:rPr>
              <w:t xml:space="preserve"> 333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77D2DBA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14:paraId="78502ECE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vAlign w:val="center"/>
          </w:tcPr>
          <w:p w14:paraId="372086CE" w14:textId="77777777" w:rsidR="00E2355C" w:rsidRPr="0091170E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</w:tr>
      <w:tr w:rsidR="00E2355C" w:rsidRPr="00B0211A" w14:paraId="4740E81F" w14:textId="77777777" w:rsidTr="0072060B">
        <w:tc>
          <w:tcPr>
            <w:tcW w:w="2694" w:type="dxa"/>
            <w:shd w:val="clear" w:color="auto" w:fill="auto"/>
            <w:vAlign w:val="bottom"/>
          </w:tcPr>
          <w:p w14:paraId="38A83C5F" w14:textId="77777777" w:rsidR="00E2355C" w:rsidRPr="00FF5EEA" w:rsidRDefault="00E2355C" w:rsidP="00E2355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Maribyrnong </w:t>
            </w:r>
          </w:p>
        </w:tc>
        <w:tc>
          <w:tcPr>
            <w:tcW w:w="1063" w:type="dxa"/>
            <w:shd w:val="clear" w:color="auto" w:fill="auto"/>
          </w:tcPr>
          <w:p w14:paraId="2920D82A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325 </w:t>
            </w:r>
          </w:p>
        </w:tc>
        <w:tc>
          <w:tcPr>
            <w:tcW w:w="1063" w:type="dxa"/>
            <w:shd w:val="clear" w:color="auto" w:fill="auto"/>
          </w:tcPr>
          <w:p w14:paraId="6C1179F4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304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5807668" w14:textId="77777777" w:rsidR="00E2355C" w:rsidRPr="00E2355C" w:rsidRDefault="00E2355C" w:rsidP="00E2355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2355C">
              <w:rPr>
                <w:rFonts w:asciiTheme="minorHAnsi" w:hAnsiTheme="minorHAnsi" w:cstheme="minorHAnsi"/>
                <w:sz w:val="20"/>
                <w:szCs w:val="16"/>
              </w:rPr>
              <w:t xml:space="preserve"> 314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C4B5BDB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14:paraId="520FC5F0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vAlign w:val="center"/>
          </w:tcPr>
          <w:p w14:paraId="422958CF" w14:textId="77777777" w:rsidR="00E2355C" w:rsidRPr="0091170E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</w:tr>
      <w:tr w:rsidR="00E2355C" w:rsidRPr="00B0211A" w14:paraId="1E791B9F" w14:textId="77777777" w:rsidTr="0072060B">
        <w:tc>
          <w:tcPr>
            <w:tcW w:w="2694" w:type="dxa"/>
            <w:shd w:val="clear" w:color="auto" w:fill="auto"/>
            <w:vAlign w:val="bottom"/>
          </w:tcPr>
          <w:p w14:paraId="2015CED2" w14:textId="77777777" w:rsidR="00E2355C" w:rsidRPr="00FF5EEA" w:rsidRDefault="00E2355C" w:rsidP="00E2355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Wyndham</w:t>
            </w:r>
          </w:p>
        </w:tc>
        <w:tc>
          <w:tcPr>
            <w:tcW w:w="1063" w:type="dxa"/>
            <w:shd w:val="clear" w:color="auto" w:fill="auto"/>
          </w:tcPr>
          <w:p w14:paraId="7FAC14CB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436 </w:t>
            </w:r>
          </w:p>
        </w:tc>
        <w:tc>
          <w:tcPr>
            <w:tcW w:w="1063" w:type="dxa"/>
            <w:shd w:val="clear" w:color="auto" w:fill="auto"/>
          </w:tcPr>
          <w:p w14:paraId="07A6AD08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344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048B3FF" w14:textId="77777777" w:rsidR="00E2355C" w:rsidRPr="00E2355C" w:rsidRDefault="00E2355C" w:rsidP="00E2355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2355C">
              <w:rPr>
                <w:rFonts w:asciiTheme="minorHAnsi" w:hAnsiTheme="minorHAnsi" w:cstheme="minorHAnsi"/>
                <w:sz w:val="20"/>
                <w:szCs w:val="16"/>
              </w:rPr>
              <w:t xml:space="preserve"> 313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02DF7EF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14:paraId="1E8D4B71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vAlign w:val="center"/>
          </w:tcPr>
          <w:p w14:paraId="2D93E9B2" w14:textId="77777777" w:rsidR="00E2355C" w:rsidRPr="0091170E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</w:tr>
      <w:tr w:rsidR="00E2355C" w:rsidRPr="00B0211A" w14:paraId="66E18B48" w14:textId="77777777" w:rsidTr="0072060B">
        <w:tc>
          <w:tcPr>
            <w:tcW w:w="2694" w:type="dxa"/>
            <w:shd w:val="clear" w:color="auto" w:fill="auto"/>
            <w:vAlign w:val="bottom"/>
          </w:tcPr>
          <w:p w14:paraId="272560F4" w14:textId="77777777" w:rsidR="00E2355C" w:rsidRPr="00FF5EEA" w:rsidRDefault="00E2355C" w:rsidP="00E2355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Mornington Peninsula </w:t>
            </w:r>
          </w:p>
        </w:tc>
        <w:tc>
          <w:tcPr>
            <w:tcW w:w="1063" w:type="dxa"/>
            <w:shd w:val="clear" w:color="auto" w:fill="auto"/>
          </w:tcPr>
          <w:p w14:paraId="60054156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194 </w:t>
            </w:r>
          </w:p>
        </w:tc>
        <w:tc>
          <w:tcPr>
            <w:tcW w:w="1063" w:type="dxa"/>
            <w:shd w:val="clear" w:color="auto" w:fill="auto"/>
          </w:tcPr>
          <w:p w14:paraId="44A87222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304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D2F5FCA" w14:textId="77777777" w:rsidR="00E2355C" w:rsidRPr="00E2355C" w:rsidRDefault="00E2355C" w:rsidP="00E2355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2355C">
              <w:rPr>
                <w:rFonts w:asciiTheme="minorHAnsi" w:hAnsiTheme="minorHAnsi" w:cstheme="minorHAnsi"/>
                <w:sz w:val="20"/>
                <w:szCs w:val="16"/>
              </w:rPr>
              <w:t xml:space="preserve"> 311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D7A8F43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14:paraId="11D6F71A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vAlign w:val="center"/>
          </w:tcPr>
          <w:p w14:paraId="7ED25A5D" w14:textId="77777777" w:rsidR="00E2355C" w:rsidRPr="0091170E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</w:p>
        </w:tc>
      </w:tr>
      <w:tr w:rsidR="00E2355C" w:rsidRPr="00B0211A" w14:paraId="380D7CFA" w14:textId="77777777" w:rsidTr="0072060B">
        <w:tc>
          <w:tcPr>
            <w:tcW w:w="2694" w:type="dxa"/>
            <w:shd w:val="clear" w:color="auto" w:fill="auto"/>
            <w:vAlign w:val="bottom"/>
          </w:tcPr>
          <w:p w14:paraId="75A93FC4" w14:textId="77777777" w:rsidR="00E2355C" w:rsidRPr="00FF5EEA" w:rsidRDefault="00E2355C" w:rsidP="00E2355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Central Highlands </w:t>
            </w:r>
          </w:p>
        </w:tc>
        <w:tc>
          <w:tcPr>
            <w:tcW w:w="1063" w:type="dxa"/>
            <w:shd w:val="clear" w:color="auto" w:fill="auto"/>
          </w:tcPr>
          <w:p w14:paraId="790030A5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270 </w:t>
            </w:r>
          </w:p>
        </w:tc>
        <w:tc>
          <w:tcPr>
            <w:tcW w:w="1063" w:type="dxa"/>
            <w:shd w:val="clear" w:color="auto" w:fill="auto"/>
          </w:tcPr>
          <w:p w14:paraId="17572042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265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47D3043" w14:textId="77777777" w:rsidR="00E2355C" w:rsidRPr="00E2355C" w:rsidRDefault="00E2355C" w:rsidP="00E2355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2355C">
              <w:rPr>
                <w:rFonts w:asciiTheme="minorHAnsi" w:hAnsiTheme="minorHAnsi" w:cstheme="minorHAnsi"/>
                <w:sz w:val="20"/>
                <w:szCs w:val="16"/>
              </w:rPr>
              <w:t xml:space="preserve"> 310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1B13B3A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14:paraId="173A0573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vAlign w:val="center"/>
          </w:tcPr>
          <w:p w14:paraId="27EFDD67" w14:textId="77777777" w:rsidR="00E2355C" w:rsidRPr="0091170E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</w:t>
            </w:r>
          </w:p>
        </w:tc>
      </w:tr>
      <w:tr w:rsidR="00E2355C" w:rsidRPr="00B0211A" w14:paraId="40E5A720" w14:textId="77777777" w:rsidTr="0072060B">
        <w:tc>
          <w:tcPr>
            <w:tcW w:w="2694" w:type="dxa"/>
            <w:shd w:val="clear" w:color="auto" w:fill="auto"/>
            <w:vAlign w:val="bottom"/>
          </w:tcPr>
          <w:p w14:paraId="78806460" w14:textId="77777777" w:rsidR="00E2355C" w:rsidRPr="00FF5EEA" w:rsidRDefault="00E2355C" w:rsidP="00E2355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Corangamite </w:t>
            </w:r>
          </w:p>
        </w:tc>
        <w:tc>
          <w:tcPr>
            <w:tcW w:w="1063" w:type="dxa"/>
            <w:shd w:val="clear" w:color="auto" w:fill="auto"/>
          </w:tcPr>
          <w:p w14:paraId="7097A3BE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281 </w:t>
            </w:r>
          </w:p>
        </w:tc>
        <w:tc>
          <w:tcPr>
            <w:tcW w:w="1063" w:type="dxa"/>
            <w:shd w:val="clear" w:color="auto" w:fill="auto"/>
          </w:tcPr>
          <w:p w14:paraId="0471AD62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260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81537BC" w14:textId="621F4D25" w:rsidR="00E2355C" w:rsidRPr="00E2355C" w:rsidRDefault="00E2355C" w:rsidP="00E2355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2355C">
              <w:rPr>
                <w:rFonts w:asciiTheme="minorHAnsi" w:hAnsiTheme="minorHAnsi" w:cstheme="minorHAnsi"/>
                <w:sz w:val="20"/>
                <w:szCs w:val="16"/>
              </w:rPr>
              <w:t xml:space="preserve"> 30</w:t>
            </w:r>
            <w:r w:rsidR="006E70DC">
              <w:rPr>
                <w:rFonts w:asciiTheme="minorHAnsi" w:hAnsiTheme="minorHAnsi" w:cstheme="minorHAnsi"/>
                <w:sz w:val="20"/>
                <w:szCs w:val="16"/>
              </w:rPr>
              <w:t>7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107E471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14:paraId="26D37EEC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vAlign w:val="center"/>
          </w:tcPr>
          <w:p w14:paraId="1AB8DC3C" w14:textId="77777777" w:rsidR="00E2355C" w:rsidRPr="0091170E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E2355C" w:rsidRPr="00B0211A" w14:paraId="68A967C8" w14:textId="77777777" w:rsidTr="0072060B">
        <w:tc>
          <w:tcPr>
            <w:tcW w:w="2694" w:type="dxa"/>
            <w:shd w:val="clear" w:color="auto" w:fill="auto"/>
            <w:vAlign w:val="bottom"/>
          </w:tcPr>
          <w:p w14:paraId="45495718" w14:textId="77777777" w:rsidR="00E2355C" w:rsidRPr="00FF5EEA" w:rsidRDefault="00E2355C" w:rsidP="00E2355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Eastern </w:t>
            </w:r>
          </w:p>
        </w:tc>
        <w:tc>
          <w:tcPr>
            <w:tcW w:w="1063" w:type="dxa"/>
            <w:shd w:val="clear" w:color="auto" w:fill="auto"/>
          </w:tcPr>
          <w:p w14:paraId="299F1B6C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317 </w:t>
            </w:r>
          </w:p>
        </w:tc>
        <w:tc>
          <w:tcPr>
            <w:tcW w:w="1063" w:type="dxa"/>
            <w:shd w:val="clear" w:color="auto" w:fill="auto"/>
          </w:tcPr>
          <w:p w14:paraId="57EBC0B2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311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A4C4AED" w14:textId="77777777" w:rsidR="00E2355C" w:rsidRPr="00E2355C" w:rsidRDefault="00E2355C" w:rsidP="00E2355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2355C">
              <w:rPr>
                <w:rFonts w:asciiTheme="minorHAnsi" w:hAnsiTheme="minorHAnsi" w:cstheme="minorHAnsi"/>
                <w:sz w:val="20"/>
                <w:szCs w:val="16"/>
              </w:rPr>
              <w:t xml:space="preserve"> 293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BE32CE8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14:paraId="453E8CB5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vAlign w:val="center"/>
          </w:tcPr>
          <w:p w14:paraId="0BA8E016" w14:textId="77777777" w:rsidR="00E2355C" w:rsidRPr="0091170E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</w:t>
            </w:r>
          </w:p>
        </w:tc>
      </w:tr>
      <w:tr w:rsidR="00E2355C" w:rsidRPr="00B0211A" w14:paraId="7F7C5251" w14:textId="77777777" w:rsidTr="0072060B">
        <w:tc>
          <w:tcPr>
            <w:tcW w:w="2694" w:type="dxa"/>
            <w:shd w:val="clear" w:color="auto" w:fill="auto"/>
            <w:vAlign w:val="bottom"/>
          </w:tcPr>
          <w:p w14:paraId="45FF61E9" w14:textId="77777777" w:rsidR="00E2355C" w:rsidRPr="00FF5EEA" w:rsidRDefault="00E2355C" w:rsidP="00E2355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Goulburn Valley</w:t>
            </w:r>
          </w:p>
        </w:tc>
        <w:tc>
          <w:tcPr>
            <w:tcW w:w="1063" w:type="dxa"/>
            <w:shd w:val="clear" w:color="auto" w:fill="auto"/>
          </w:tcPr>
          <w:p w14:paraId="715C03F4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285 </w:t>
            </w:r>
          </w:p>
        </w:tc>
        <w:tc>
          <w:tcPr>
            <w:tcW w:w="1063" w:type="dxa"/>
            <w:shd w:val="clear" w:color="auto" w:fill="auto"/>
          </w:tcPr>
          <w:p w14:paraId="72109F73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298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2C1E9B4" w14:textId="77777777" w:rsidR="00E2355C" w:rsidRPr="00E2355C" w:rsidRDefault="00E2355C" w:rsidP="00E2355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2355C">
              <w:rPr>
                <w:rFonts w:asciiTheme="minorHAnsi" w:hAnsiTheme="minorHAnsi" w:cstheme="minorHAnsi"/>
                <w:sz w:val="20"/>
                <w:szCs w:val="16"/>
              </w:rPr>
              <w:t xml:space="preserve"> 290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42F59A8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14:paraId="078F75E0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vAlign w:val="center"/>
          </w:tcPr>
          <w:p w14:paraId="25A9D5D0" w14:textId="77777777" w:rsidR="00E2355C" w:rsidRPr="0091170E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</w:tr>
      <w:tr w:rsidR="00E2355C" w:rsidRPr="00B0211A" w14:paraId="196601B2" w14:textId="77777777" w:rsidTr="0072060B">
        <w:tc>
          <w:tcPr>
            <w:tcW w:w="2694" w:type="dxa"/>
            <w:shd w:val="clear" w:color="auto" w:fill="auto"/>
            <w:vAlign w:val="bottom"/>
          </w:tcPr>
          <w:p w14:paraId="5F6EF1BF" w14:textId="77777777" w:rsidR="00E2355C" w:rsidRPr="00FF5EEA" w:rsidRDefault="00E2355C" w:rsidP="00E2355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Port Phillip </w:t>
            </w:r>
          </w:p>
        </w:tc>
        <w:tc>
          <w:tcPr>
            <w:tcW w:w="1063" w:type="dxa"/>
            <w:shd w:val="clear" w:color="auto" w:fill="auto"/>
          </w:tcPr>
          <w:p w14:paraId="3E3D2433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313 </w:t>
            </w:r>
          </w:p>
        </w:tc>
        <w:tc>
          <w:tcPr>
            <w:tcW w:w="1063" w:type="dxa"/>
            <w:shd w:val="clear" w:color="auto" w:fill="auto"/>
          </w:tcPr>
          <w:p w14:paraId="4AA27D03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292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6A2B6AD" w14:textId="77777777" w:rsidR="00E2355C" w:rsidRPr="00E2355C" w:rsidRDefault="00E2355C" w:rsidP="00E2355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2355C">
              <w:rPr>
                <w:rFonts w:asciiTheme="minorHAnsi" w:hAnsiTheme="minorHAnsi" w:cstheme="minorHAnsi"/>
                <w:sz w:val="20"/>
                <w:szCs w:val="16"/>
              </w:rPr>
              <w:t xml:space="preserve"> 274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B46FBD7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14:paraId="2D383DA6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vAlign w:val="center"/>
          </w:tcPr>
          <w:p w14:paraId="61A1DB46" w14:textId="77777777" w:rsidR="00E2355C" w:rsidRPr="0091170E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</w:t>
            </w:r>
          </w:p>
        </w:tc>
      </w:tr>
      <w:tr w:rsidR="00E2355C" w:rsidRPr="00B0211A" w14:paraId="679E9ABA" w14:textId="77777777" w:rsidTr="0072060B">
        <w:tc>
          <w:tcPr>
            <w:tcW w:w="2694" w:type="dxa"/>
            <w:shd w:val="clear" w:color="auto" w:fill="auto"/>
            <w:vAlign w:val="bottom"/>
          </w:tcPr>
          <w:p w14:paraId="795BC767" w14:textId="77777777" w:rsidR="00E2355C" w:rsidRPr="00FF5EEA" w:rsidRDefault="00E2355C" w:rsidP="00E2355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Whitehorse Manningham </w:t>
            </w:r>
          </w:p>
        </w:tc>
        <w:tc>
          <w:tcPr>
            <w:tcW w:w="1063" w:type="dxa"/>
            <w:shd w:val="clear" w:color="auto" w:fill="auto"/>
          </w:tcPr>
          <w:p w14:paraId="50FDAE08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246 </w:t>
            </w:r>
          </w:p>
        </w:tc>
        <w:tc>
          <w:tcPr>
            <w:tcW w:w="1063" w:type="dxa"/>
            <w:shd w:val="clear" w:color="auto" w:fill="auto"/>
          </w:tcPr>
          <w:p w14:paraId="2F0A4D3D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255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941D8F4" w14:textId="77777777" w:rsidR="00E2355C" w:rsidRPr="00E2355C" w:rsidRDefault="00E2355C" w:rsidP="00E2355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2355C">
              <w:rPr>
                <w:rFonts w:asciiTheme="minorHAnsi" w:hAnsiTheme="minorHAnsi" w:cstheme="minorHAnsi"/>
                <w:sz w:val="20"/>
                <w:szCs w:val="16"/>
              </w:rPr>
              <w:t xml:space="preserve"> 270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E2CE088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14:paraId="0AAE9DB9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vAlign w:val="center"/>
          </w:tcPr>
          <w:p w14:paraId="67E56D4A" w14:textId="77777777" w:rsidR="00E2355C" w:rsidRPr="0091170E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</w:t>
            </w:r>
          </w:p>
        </w:tc>
      </w:tr>
      <w:tr w:rsidR="00E2355C" w:rsidRPr="00B0211A" w14:paraId="3FA43DE1" w14:textId="77777777" w:rsidTr="0072060B">
        <w:tc>
          <w:tcPr>
            <w:tcW w:w="2694" w:type="dxa"/>
            <w:shd w:val="clear" w:color="auto" w:fill="auto"/>
            <w:vAlign w:val="bottom"/>
          </w:tcPr>
          <w:p w14:paraId="4AA2D286" w14:textId="77777777" w:rsidR="00E2355C" w:rsidRPr="00FF5EEA" w:rsidRDefault="00E2355C" w:rsidP="00E2355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Moreland </w:t>
            </w:r>
          </w:p>
        </w:tc>
        <w:tc>
          <w:tcPr>
            <w:tcW w:w="1063" w:type="dxa"/>
            <w:shd w:val="clear" w:color="auto" w:fill="auto"/>
          </w:tcPr>
          <w:p w14:paraId="6373294E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268 </w:t>
            </w:r>
          </w:p>
        </w:tc>
        <w:tc>
          <w:tcPr>
            <w:tcW w:w="1063" w:type="dxa"/>
            <w:shd w:val="clear" w:color="auto" w:fill="auto"/>
          </w:tcPr>
          <w:p w14:paraId="5404923E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253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E6B267F" w14:textId="77777777" w:rsidR="00E2355C" w:rsidRPr="00E2355C" w:rsidRDefault="00E2355C" w:rsidP="00E2355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2355C">
              <w:rPr>
                <w:rFonts w:asciiTheme="minorHAnsi" w:hAnsiTheme="minorHAnsi" w:cstheme="minorHAnsi"/>
                <w:sz w:val="20"/>
                <w:szCs w:val="16"/>
              </w:rPr>
              <w:t xml:space="preserve"> 258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FB0A508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14:paraId="36B82E60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vAlign w:val="center"/>
          </w:tcPr>
          <w:p w14:paraId="52D7E620" w14:textId="77777777" w:rsidR="00E2355C" w:rsidRPr="0091170E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</w:tr>
      <w:tr w:rsidR="00E2355C" w:rsidRPr="00B0211A" w14:paraId="078B502B" w14:textId="77777777" w:rsidTr="0072060B">
        <w:tc>
          <w:tcPr>
            <w:tcW w:w="2694" w:type="dxa"/>
            <w:shd w:val="clear" w:color="auto" w:fill="auto"/>
            <w:vAlign w:val="bottom"/>
          </w:tcPr>
          <w:p w14:paraId="1AE6BBEE" w14:textId="77777777" w:rsidR="00E2355C" w:rsidRPr="00FF5EEA" w:rsidRDefault="00E2355C" w:rsidP="00E2355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Stonnington</w:t>
            </w:r>
          </w:p>
        </w:tc>
        <w:tc>
          <w:tcPr>
            <w:tcW w:w="1063" w:type="dxa"/>
            <w:shd w:val="clear" w:color="auto" w:fill="auto"/>
          </w:tcPr>
          <w:p w14:paraId="20C44F1D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185 </w:t>
            </w:r>
          </w:p>
        </w:tc>
        <w:tc>
          <w:tcPr>
            <w:tcW w:w="1063" w:type="dxa"/>
            <w:shd w:val="clear" w:color="auto" w:fill="auto"/>
          </w:tcPr>
          <w:p w14:paraId="261BC11C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219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1CC2425" w14:textId="77777777" w:rsidR="00E2355C" w:rsidRPr="00E2355C" w:rsidRDefault="00E2355C" w:rsidP="00E2355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2355C">
              <w:rPr>
                <w:rFonts w:asciiTheme="minorHAnsi" w:hAnsiTheme="minorHAnsi" w:cstheme="minorHAnsi"/>
                <w:sz w:val="20"/>
                <w:szCs w:val="16"/>
              </w:rPr>
              <w:t xml:space="preserve"> 253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F93522B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14:paraId="31C41456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vAlign w:val="center"/>
          </w:tcPr>
          <w:p w14:paraId="4A4D037B" w14:textId="77777777" w:rsidR="00E2355C" w:rsidRPr="0091170E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36</w:t>
            </w:r>
          </w:p>
        </w:tc>
      </w:tr>
      <w:tr w:rsidR="00E2355C" w:rsidRPr="00B0211A" w14:paraId="327CE338" w14:textId="77777777" w:rsidTr="0072060B">
        <w:tc>
          <w:tcPr>
            <w:tcW w:w="2694" w:type="dxa"/>
            <w:shd w:val="clear" w:color="auto" w:fill="auto"/>
            <w:vAlign w:val="bottom"/>
          </w:tcPr>
          <w:p w14:paraId="068F23DE" w14:textId="77777777" w:rsidR="00E2355C" w:rsidRPr="00FF5EEA" w:rsidRDefault="00E2355C" w:rsidP="00E2355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Kingston </w:t>
            </w:r>
          </w:p>
        </w:tc>
        <w:tc>
          <w:tcPr>
            <w:tcW w:w="1063" w:type="dxa"/>
            <w:shd w:val="clear" w:color="auto" w:fill="auto"/>
          </w:tcPr>
          <w:p w14:paraId="3C5FAF80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234 </w:t>
            </w:r>
          </w:p>
        </w:tc>
        <w:tc>
          <w:tcPr>
            <w:tcW w:w="1063" w:type="dxa"/>
            <w:shd w:val="clear" w:color="auto" w:fill="auto"/>
          </w:tcPr>
          <w:p w14:paraId="3DDC8FA7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269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17FBE74" w14:textId="77777777" w:rsidR="00E2355C" w:rsidRPr="00E2355C" w:rsidRDefault="00E2355C" w:rsidP="00E2355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2355C">
              <w:rPr>
                <w:rFonts w:asciiTheme="minorHAnsi" w:hAnsiTheme="minorHAnsi" w:cstheme="minorHAnsi"/>
                <w:sz w:val="20"/>
                <w:szCs w:val="16"/>
              </w:rPr>
              <w:t xml:space="preserve"> 252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CBA383E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14:paraId="7F0C5CAA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vAlign w:val="center"/>
          </w:tcPr>
          <w:p w14:paraId="184BE42A" w14:textId="77777777" w:rsidR="00E2355C" w:rsidRPr="0091170E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37</w:t>
            </w:r>
          </w:p>
        </w:tc>
      </w:tr>
      <w:tr w:rsidR="00E2355C" w:rsidRPr="00B0211A" w14:paraId="3FF1AB16" w14:textId="77777777" w:rsidTr="0072060B">
        <w:tc>
          <w:tcPr>
            <w:tcW w:w="2694" w:type="dxa"/>
            <w:shd w:val="clear" w:color="auto" w:fill="auto"/>
            <w:vAlign w:val="bottom"/>
          </w:tcPr>
          <w:p w14:paraId="7C25AB84" w14:textId="77777777" w:rsidR="00E2355C" w:rsidRPr="00FF5EEA" w:rsidRDefault="00E2355C" w:rsidP="00E2355C">
            <w:pPr>
              <w:keepNext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Bayside</w:t>
            </w:r>
          </w:p>
        </w:tc>
        <w:tc>
          <w:tcPr>
            <w:tcW w:w="1063" w:type="dxa"/>
            <w:shd w:val="clear" w:color="auto" w:fill="auto"/>
          </w:tcPr>
          <w:p w14:paraId="4C31CE6E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247 </w:t>
            </w:r>
          </w:p>
        </w:tc>
        <w:tc>
          <w:tcPr>
            <w:tcW w:w="1063" w:type="dxa"/>
            <w:shd w:val="clear" w:color="auto" w:fill="auto"/>
          </w:tcPr>
          <w:p w14:paraId="2DC925F5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245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8C1F33C" w14:textId="77777777" w:rsidR="00E2355C" w:rsidRPr="00E2355C" w:rsidRDefault="00E2355C" w:rsidP="00E2355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2355C">
              <w:rPr>
                <w:rFonts w:asciiTheme="minorHAnsi" w:hAnsiTheme="minorHAnsi" w:cstheme="minorHAnsi"/>
                <w:sz w:val="20"/>
                <w:szCs w:val="16"/>
              </w:rPr>
              <w:t xml:space="preserve"> 250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39D065B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14:paraId="1A09CECA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vAlign w:val="center"/>
          </w:tcPr>
          <w:p w14:paraId="054EED49" w14:textId="77777777" w:rsidR="00E2355C" w:rsidRPr="0091170E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</w:t>
            </w:r>
          </w:p>
        </w:tc>
      </w:tr>
      <w:tr w:rsidR="00E2355C" w:rsidRPr="00B0211A" w14:paraId="61BCA901" w14:textId="77777777" w:rsidTr="0072060B">
        <w:tc>
          <w:tcPr>
            <w:tcW w:w="2694" w:type="dxa"/>
            <w:shd w:val="clear" w:color="auto" w:fill="auto"/>
            <w:vAlign w:val="bottom"/>
          </w:tcPr>
          <w:p w14:paraId="353D5338" w14:textId="77777777" w:rsidR="00E2355C" w:rsidRPr="00FF5EEA" w:rsidRDefault="00E2355C" w:rsidP="00E2355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Towong </w:t>
            </w:r>
          </w:p>
        </w:tc>
        <w:tc>
          <w:tcPr>
            <w:tcW w:w="1063" w:type="dxa"/>
            <w:shd w:val="clear" w:color="auto" w:fill="auto"/>
          </w:tcPr>
          <w:p w14:paraId="0CAE5839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321 </w:t>
            </w:r>
          </w:p>
        </w:tc>
        <w:tc>
          <w:tcPr>
            <w:tcW w:w="1063" w:type="dxa"/>
            <w:shd w:val="clear" w:color="auto" w:fill="auto"/>
          </w:tcPr>
          <w:p w14:paraId="177B441F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332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EF122B0" w14:textId="77777777" w:rsidR="00E2355C" w:rsidRPr="00E2355C" w:rsidRDefault="00E2355C" w:rsidP="00E2355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2355C">
              <w:rPr>
                <w:rFonts w:asciiTheme="minorHAnsi" w:hAnsiTheme="minorHAnsi" w:cstheme="minorHAnsi"/>
                <w:sz w:val="20"/>
                <w:szCs w:val="16"/>
              </w:rPr>
              <w:t xml:space="preserve"> 242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3CCBA71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14:paraId="5019484F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vAlign w:val="center"/>
          </w:tcPr>
          <w:p w14:paraId="74F7CE92" w14:textId="77777777" w:rsidR="00E2355C" w:rsidRPr="0091170E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</w:tr>
      <w:tr w:rsidR="00E2355C" w:rsidRPr="00B0211A" w14:paraId="13A24920" w14:textId="77777777" w:rsidTr="0072060B">
        <w:tc>
          <w:tcPr>
            <w:tcW w:w="2694" w:type="dxa"/>
            <w:shd w:val="clear" w:color="auto" w:fill="auto"/>
            <w:vAlign w:val="bottom"/>
          </w:tcPr>
          <w:p w14:paraId="1DAC6FD8" w14:textId="77777777" w:rsidR="00E2355C" w:rsidRPr="00FF5EEA" w:rsidRDefault="00E2355C" w:rsidP="00E2355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Mildura</w:t>
            </w:r>
          </w:p>
        </w:tc>
        <w:tc>
          <w:tcPr>
            <w:tcW w:w="1063" w:type="dxa"/>
            <w:shd w:val="clear" w:color="auto" w:fill="auto"/>
          </w:tcPr>
          <w:p w14:paraId="7B4B7B32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207 </w:t>
            </w:r>
          </w:p>
        </w:tc>
        <w:tc>
          <w:tcPr>
            <w:tcW w:w="1063" w:type="dxa"/>
            <w:shd w:val="clear" w:color="auto" w:fill="auto"/>
          </w:tcPr>
          <w:p w14:paraId="19C2232E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238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7CC527C" w14:textId="77777777" w:rsidR="00E2355C" w:rsidRPr="00E2355C" w:rsidRDefault="00E2355C" w:rsidP="00E2355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2355C">
              <w:rPr>
                <w:rFonts w:asciiTheme="minorHAnsi" w:hAnsiTheme="minorHAnsi" w:cstheme="minorHAnsi"/>
                <w:sz w:val="20"/>
                <w:szCs w:val="16"/>
              </w:rPr>
              <w:t xml:space="preserve"> 240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485306C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14:paraId="049F5CC1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vAlign w:val="center"/>
          </w:tcPr>
          <w:p w14:paraId="70B61075" w14:textId="77777777" w:rsidR="00E2355C" w:rsidRPr="0091170E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</w:tr>
      <w:tr w:rsidR="00E2355C" w:rsidRPr="00B0211A" w14:paraId="06F1B588" w14:textId="77777777" w:rsidTr="0072060B">
        <w:tc>
          <w:tcPr>
            <w:tcW w:w="2694" w:type="dxa"/>
            <w:shd w:val="clear" w:color="auto" w:fill="auto"/>
            <w:vAlign w:val="bottom"/>
          </w:tcPr>
          <w:p w14:paraId="53DC0466" w14:textId="77777777" w:rsidR="00E2355C" w:rsidRPr="00FF5EEA" w:rsidRDefault="00E2355C" w:rsidP="00E2355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Darebin </w:t>
            </w:r>
          </w:p>
        </w:tc>
        <w:tc>
          <w:tcPr>
            <w:tcW w:w="1063" w:type="dxa"/>
            <w:shd w:val="clear" w:color="auto" w:fill="auto"/>
          </w:tcPr>
          <w:p w14:paraId="3AA1AA9A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197 </w:t>
            </w:r>
          </w:p>
        </w:tc>
        <w:tc>
          <w:tcPr>
            <w:tcW w:w="1063" w:type="dxa"/>
            <w:shd w:val="clear" w:color="auto" w:fill="auto"/>
          </w:tcPr>
          <w:p w14:paraId="671A9ED9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226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34CE0EC" w14:textId="77777777" w:rsidR="00E2355C" w:rsidRPr="00E2355C" w:rsidRDefault="00E2355C" w:rsidP="00E2355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2355C">
              <w:rPr>
                <w:rFonts w:asciiTheme="minorHAnsi" w:hAnsiTheme="minorHAnsi" w:cstheme="minorHAnsi"/>
                <w:sz w:val="20"/>
                <w:szCs w:val="16"/>
              </w:rPr>
              <w:t xml:space="preserve"> 239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75D7B67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14:paraId="1853E4B5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vAlign w:val="center"/>
          </w:tcPr>
          <w:p w14:paraId="6579A667" w14:textId="77777777" w:rsidR="00E2355C" w:rsidRPr="0091170E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</w:t>
            </w:r>
          </w:p>
        </w:tc>
      </w:tr>
      <w:tr w:rsidR="00E2355C" w:rsidRPr="00B0211A" w14:paraId="1D09818A" w14:textId="77777777" w:rsidTr="0072060B">
        <w:tc>
          <w:tcPr>
            <w:tcW w:w="2694" w:type="dxa"/>
            <w:shd w:val="clear" w:color="auto" w:fill="auto"/>
            <w:vAlign w:val="bottom"/>
          </w:tcPr>
          <w:p w14:paraId="01CDDC68" w14:textId="77777777" w:rsidR="00E2355C" w:rsidRPr="00FF5EEA" w:rsidRDefault="00E2355C" w:rsidP="00E2355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Boroondara</w:t>
            </w:r>
          </w:p>
        </w:tc>
        <w:tc>
          <w:tcPr>
            <w:tcW w:w="1063" w:type="dxa"/>
            <w:shd w:val="clear" w:color="auto" w:fill="auto"/>
          </w:tcPr>
          <w:p w14:paraId="518D2585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212 </w:t>
            </w:r>
          </w:p>
        </w:tc>
        <w:tc>
          <w:tcPr>
            <w:tcW w:w="1063" w:type="dxa"/>
            <w:shd w:val="clear" w:color="auto" w:fill="auto"/>
          </w:tcPr>
          <w:p w14:paraId="2EE551CF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208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E8051A9" w14:textId="77777777" w:rsidR="00E2355C" w:rsidRPr="00E2355C" w:rsidRDefault="00E2355C" w:rsidP="00E2355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2355C">
              <w:rPr>
                <w:rFonts w:asciiTheme="minorHAnsi" w:hAnsiTheme="minorHAnsi" w:cstheme="minorHAnsi"/>
                <w:sz w:val="20"/>
                <w:szCs w:val="16"/>
              </w:rPr>
              <w:t xml:space="preserve"> 216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BC9839C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14:paraId="4CCAA886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vAlign w:val="center"/>
          </w:tcPr>
          <w:p w14:paraId="15B00701" w14:textId="77777777" w:rsidR="00E2355C" w:rsidRPr="0091170E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</w:t>
            </w:r>
          </w:p>
        </w:tc>
      </w:tr>
      <w:tr w:rsidR="00E2355C" w:rsidRPr="00B0211A" w14:paraId="2F643B94" w14:textId="77777777" w:rsidTr="0072060B">
        <w:tc>
          <w:tcPr>
            <w:tcW w:w="2694" w:type="dxa"/>
            <w:shd w:val="clear" w:color="auto" w:fill="auto"/>
            <w:vAlign w:val="bottom"/>
          </w:tcPr>
          <w:p w14:paraId="10BB4C40" w14:textId="77777777" w:rsidR="00E2355C" w:rsidRPr="00FF5EEA" w:rsidRDefault="00E2355C" w:rsidP="00E2355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Frankston</w:t>
            </w:r>
          </w:p>
        </w:tc>
        <w:tc>
          <w:tcPr>
            <w:tcW w:w="1063" w:type="dxa"/>
            <w:shd w:val="clear" w:color="auto" w:fill="auto"/>
          </w:tcPr>
          <w:p w14:paraId="7C68E0CE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232 </w:t>
            </w:r>
          </w:p>
        </w:tc>
        <w:tc>
          <w:tcPr>
            <w:tcW w:w="1063" w:type="dxa"/>
            <w:shd w:val="clear" w:color="auto" w:fill="auto"/>
          </w:tcPr>
          <w:p w14:paraId="5E852975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234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59459A0" w14:textId="77777777" w:rsidR="00E2355C" w:rsidRPr="00E2355C" w:rsidRDefault="00E2355C" w:rsidP="00E2355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2355C">
              <w:rPr>
                <w:rFonts w:asciiTheme="minorHAnsi" w:hAnsiTheme="minorHAnsi" w:cstheme="minorHAnsi"/>
                <w:sz w:val="20"/>
                <w:szCs w:val="16"/>
              </w:rPr>
              <w:t xml:space="preserve"> 215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73F2D17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14:paraId="6DB17649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vAlign w:val="center"/>
          </w:tcPr>
          <w:p w14:paraId="4C13D1CB" w14:textId="77777777" w:rsidR="00E2355C" w:rsidRPr="0091170E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43</w:t>
            </w:r>
          </w:p>
        </w:tc>
      </w:tr>
      <w:tr w:rsidR="00E2355C" w:rsidRPr="00B0211A" w14:paraId="726EDC7F" w14:textId="77777777" w:rsidTr="0072060B">
        <w:tc>
          <w:tcPr>
            <w:tcW w:w="2694" w:type="dxa"/>
            <w:shd w:val="clear" w:color="auto" w:fill="auto"/>
            <w:vAlign w:val="bottom"/>
          </w:tcPr>
          <w:p w14:paraId="334E66A5" w14:textId="77777777" w:rsidR="00E2355C" w:rsidRPr="00FF5EEA" w:rsidRDefault="00E2355C" w:rsidP="00E2355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Casey-Cardinia </w:t>
            </w:r>
          </w:p>
        </w:tc>
        <w:tc>
          <w:tcPr>
            <w:tcW w:w="1063" w:type="dxa"/>
            <w:shd w:val="clear" w:color="auto" w:fill="auto"/>
          </w:tcPr>
          <w:p w14:paraId="61C4A586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187 </w:t>
            </w:r>
          </w:p>
        </w:tc>
        <w:tc>
          <w:tcPr>
            <w:tcW w:w="1063" w:type="dxa"/>
            <w:shd w:val="clear" w:color="auto" w:fill="auto"/>
          </w:tcPr>
          <w:p w14:paraId="500F00DC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196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AA0E970" w14:textId="77777777" w:rsidR="00E2355C" w:rsidRPr="00E2355C" w:rsidRDefault="00E2355C" w:rsidP="00E2355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2355C">
              <w:rPr>
                <w:rFonts w:asciiTheme="minorHAnsi" w:hAnsiTheme="minorHAnsi" w:cstheme="minorHAnsi"/>
                <w:sz w:val="20"/>
                <w:szCs w:val="16"/>
              </w:rPr>
              <w:t xml:space="preserve"> 214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A284EA5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14:paraId="375DEB6E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vAlign w:val="center"/>
          </w:tcPr>
          <w:p w14:paraId="291DAC7C" w14:textId="77777777" w:rsidR="00E2355C" w:rsidRPr="0091170E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44</w:t>
            </w:r>
          </w:p>
        </w:tc>
      </w:tr>
      <w:tr w:rsidR="00E2355C" w:rsidRPr="00B0211A" w14:paraId="55B07C83" w14:textId="77777777" w:rsidTr="0072060B">
        <w:tc>
          <w:tcPr>
            <w:tcW w:w="2694" w:type="dxa"/>
            <w:shd w:val="clear" w:color="auto" w:fill="auto"/>
            <w:vAlign w:val="bottom"/>
          </w:tcPr>
          <w:p w14:paraId="220DF0F8" w14:textId="77777777" w:rsidR="00E2355C" w:rsidRPr="00FF5EEA" w:rsidRDefault="00E2355C" w:rsidP="00E2355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Glenelg</w:t>
            </w:r>
          </w:p>
        </w:tc>
        <w:tc>
          <w:tcPr>
            <w:tcW w:w="1063" w:type="dxa"/>
            <w:shd w:val="clear" w:color="auto" w:fill="auto"/>
          </w:tcPr>
          <w:p w14:paraId="0BE22540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141 </w:t>
            </w:r>
          </w:p>
        </w:tc>
        <w:tc>
          <w:tcPr>
            <w:tcW w:w="1063" w:type="dxa"/>
            <w:shd w:val="clear" w:color="auto" w:fill="auto"/>
          </w:tcPr>
          <w:p w14:paraId="7DBBC2D7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88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72EB3F5" w14:textId="77777777" w:rsidR="00E2355C" w:rsidRPr="00E2355C" w:rsidRDefault="00E2355C" w:rsidP="00E2355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2355C">
              <w:rPr>
                <w:rFonts w:asciiTheme="minorHAnsi" w:hAnsiTheme="minorHAnsi" w:cstheme="minorHAnsi"/>
                <w:sz w:val="20"/>
                <w:szCs w:val="16"/>
              </w:rPr>
              <w:t xml:space="preserve"> 177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5BA8F9A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14:paraId="2123D95E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vAlign w:val="center"/>
          </w:tcPr>
          <w:p w14:paraId="7756BD7E" w14:textId="77777777" w:rsidR="00E2355C" w:rsidRPr="0091170E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45</w:t>
            </w:r>
          </w:p>
        </w:tc>
      </w:tr>
      <w:tr w:rsidR="00E2355C" w:rsidRPr="00B0211A" w14:paraId="15682639" w14:textId="77777777" w:rsidTr="0072060B">
        <w:tc>
          <w:tcPr>
            <w:tcW w:w="2694" w:type="dxa"/>
            <w:shd w:val="clear" w:color="auto" w:fill="auto"/>
            <w:vAlign w:val="bottom"/>
          </w:tcPr>
          <w:p w14:paraId="6EA5A399" w14:textId="77777777" w:rsidR="00E2355C" w:rsidRPr="00FF5EEA" w:rsidRDefault="00E2355C" w:rsidP="00E2355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Latrobe </w:t>
            </w:r>
          </w:p>
        </w:tc>
        <w:tc>
          <w:tcPr>
            <w:tcW w:w="1063" w:type="dxa"/>
            <w:shd w:val="clear" w:color="auto" w:fill="auto"/>
          </w:tcPr>
          <w:p w14:paraId="63822801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139 </w:t>
            </w:r>
          </w:p>
        </w:tc>
        <w:tc>
          <w:tcPr>
            <w:tcW w:w="1063" w:type="dxa"/>
            <w:shd w:val="clear" w:color="auto" w:fill="auto"/>
          </w:tcPr>
          <w:p w14:paraId="13459F49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148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0FC5CBA" w14:textId="77777777" w:rsidR="00E2355C" w:rsidRPr="00E2355C" w:rsidRDefault="00E2355C" w:rsidP="00E2355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2355C">
              <w:rPr>
                <w:rFonts w:asciiTheme="minorHAnsi" w:hAnsiTheme="minorHAnsi" w:cstheme="minorHAnsi"/>
                <w:sz w:val="20"/>
                <w:szCs w:val="16"/>
              </w:rPr>
              <w:t xml:space="preserve"> 120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C7E4807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14:paraId="339E0325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vAlign w:val="center"/>
          </w:tcPr>
          <w:p w14:paraId="4FEB6AAC" w14:textId="77777777" w:rsidR="00E2355C" w:rsidRPr="0091170E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46</w:t>
            </w:r>
          </w:p>
        </w:tc>
      </w:tr>
      <w:tr w:rsidR="00E2355C" w:rsidRPr="00B0211A" w14:paraId="33846050" w14:textId="77777777" w:rsidTr="0072060B">
        <w:tc>
          <w:tcPr>
            <w:tcW w:w="2694" w:type="dxa"/>
            <w:shd w:val="clear" w:color="auto" w:fill="auto"/>
            <w:vAlign w:val="bottom"/>
          </w:tcPr>
          <w:p w14:paraId="578F1519" w14:textId="77777777" w:rsidR="00E2355C" w:rsidRPr="00FF5EEA" w:rsidRDefault="00E2355C" w:rsidP="00E2355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Buloke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2729495C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75F009C3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4B378A6" w14:textId="77777777" w:rsidR="00E2355C" w:rsidRPr="00E2355C" w:rsidRDefault="00E2355C" w:rsidP="00E2355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E2355C">
              <w:rPr>
                <w:rFonts w:asciiTheme="minorHAnsi" w:hAnsiTheme="minorHAnsi" w:cstheme="minorHAnsi"/>
                <w:sz w:val="20"/>
                <w:szCs w:val="16"/>
              </w:rPr>
              <w:t xml:space="preserve"> -  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428470E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583ABA41" w14:textId="77777777" w:rsidR="00E2355C" w:rsidRPr="00FB64CA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vAlign w:val="center"/>
          </w:tcPr>
          <w:p w14:paraId="6008251B" w14:textId="77777777" w:rsidR="00E2355C" w:rsidRPr="0091170E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47</w:t>
            </w:r>
          </w:p>
        </w:tc>
      </w:tr>
      <w:tr w:rsidR="00E2355C" w:rsidRPr="00B0211A" w14:paraId="1867A18C" w14:textId="77777777" w:rsidTr="0072060B">
        <w:tc>
          <w:tcPr>
            <w:tcW w:w="2694" w:type="dxa"/>
            <w:shd w:val="clear" w:color="auto" w:fill="auto"/>
            <w:vAlign w:val="bottom"/>
          </w:tcPr>
          <w:p w14:paraId="68D65DAB" w14:textId="77777777" w:rsidR="00E2355C" w:rsidRPr="00FF5EEA" w:rsidRDefault="00E2355C" w:rsidP="0072060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02D46282" w14:textId="77777777" w:rsidR="00E2355C" w:rsidRPr="00A66351" w:rsidRDefault="00E2355C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28D3D298" w14:textId="77777777" w:rsidR="00E2355C" w:rsidRPr="00FB64CA" w:rsidRDefault="00E2355C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6142E1FE" w14:textId="77777777" w:rsidR="00E2355C" w:rsidRPr="00E2355C" w:rsidRDefault="00E2355C" w:rsidP="0072060B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5DE4B6C5" w14:textId="77777777" w:rsidR="00E2355C" w:rsidRPr="00A66351" w:rsidRDefault="00E2355C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2A449A2E" w14:textId="77777777" w:rsidR="00E2355C" w:rsidRPr="00FB64CA" w:rsidRDefault="00E2355C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bottom"/>
          </w:tcPr>
          <w:p w14:paraId="24DB9ECB" w14:textId="77777777" w:rsidR="00E2355C" w:rsidRPr="0091170E" w:rsidRDefault="00E2355C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E2355C" w:rsidRPr="00FF5EEA" w14:paraId="51E0F969" w14:textId="77777777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14:paraId="1E2FB78C" w14:textId="77777777" w:rsidR="00E2355C" w:rsidRPr="00FF5EEA" w:rsidRDefault="00E2355C" w:rsidP="00E2355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27A14715" w14:textId="4022FC23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325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7130C692" w14:textId="519B0659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331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773EB5FD" w14:textId="2C36419F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350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BD89AEE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7FBC6536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7983D721" w14:textId="77777777" w:rsidR="00E2355C" w:rsidRPr="00A66351" w:rsidRDefault="00E2355C" w:rsidP="00E2355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3ECD04B1" w14:textId="77777777" w:rsidR="00342CC9" w:rsidRPr="003A0964" w:rsidRDefault="00342CC9" w:rsidP="00342CC9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14:paraId="5A39C215" w14:textId="77777777" w:rsidR="00005120" w:rsidRPr="002758C4" w:rsidRDefault="00005120" w:rsidP="00005120">
      <w:pPr>
        <w:keepNext/>
        <w:outlineLvl w:val="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8</w:t>
      </w:r>
      <w:r w:rsidRPr="002758C4">
        <w:rPr>
          <w:rFonts w:ascii="Calibri" w:hAnsi="Calibri" w:cs="Calibri"/>
          <w:b/>
          <w:sz w:val="28"/>
        </w:rPr>
        <w:t>.</w:t>
      </w:r>
      <w:r w:rsidRPr="002758C4"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>Computers and wifi</w:t>
      </w:r>
    </w:p>
    <w:p w14:paraId="74D779EA" w14:textId="77777777" w:rsidR="00005120" w:rsidRPr="00FF5EEA" w:rsidRDefault="00005120" w:rsidP="00005120">
      <w:pPr>
        <w:keepNext/>
        <w:jc w:val="both"/>
        <w:outlineLvl w:val="0"/>
        <w:rPr>
          <w:rFonts w:ascii="Calibri" w:hAnsi="Calibri" w:cs="Calibri"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14:paraId="08E2CDE2" w14:textId="77777777" w:rsidTr="00502BA5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</w:tcPr>
          <w:p w14:paraId="096D017E" w14:textId="77777777"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14:paraId="35DEFF70" w14:textId="77777777" w:rsidR="00005120" w:rsidRPr="00FF5EE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Public access computers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46FA3C29" w14:textId="77777777"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C4096E" w:rsidRPr="00FF5EEA" w14:paraId="68903B6E" w14:textId="77777777" w:rsidTr="00502BA5">
        <w:trPr>
          <w:tblHeader/>
        </w:trPr>
        <w:tc>
          <w:tcPr>
            <w:tcW w:w="2694" w:type="dxa"/>
            <w:tcBorders>
              <w:top w:val="nil"/>
            </w:tcBorders>
            <w:shd w:val="clear" w:color="auto" w:fill="008000"/>
            <w:vAlign w:val="bottom"/>
          </w:tcPr>
          <w:p w14:paraId="00011A8B" w14:textId="77777777" w:rsidR="00C4096E" w:rsidRPr="00FF5EEA" w:rsidRDefault="00C4096E" w:rsidP="00C4096E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14:paraId="4563E5E4" w14:textId="7C77AB72" w:rsidR="00C4096E" w:rsidRPr="00FF5EEA" w:rsidRDefault="00C4096E" w:rsidP="00C409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247739CB" w14:textId="16726B8E" w:rsidR="00C4096E" w:rsidRPr="00FF5EEA" w:rsidRDefault="00C4096E" w:rsidP="00C409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14:paraId="0CF0D98C" w14:textId="737ADB92" w:rsidR="00C4096E" w:rsidRPr="00FF5EEA" w:rsidRDefault="00C4096E" w:rsidP="00C409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14:paraId="0ED67733" w14:textId="677535E5" w:rsidR="00C4096E" w:rsidRPr="00FF5EEA" w:rsidRDefault="00C4096E" w:rsidP="00C409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54A7A0DD" w14:textId="49FC5D9A" w:rsidR="00C4096E" w:rsidRPr="00FF5EEA" w:rsidRDefault="00C4096E" w:rsidP="00C409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shd w:val="clear" w:color="auto" w:fill="008000"/>
          </w:tcPr>
          <w:p w14:paraId="3DD3271C" w14:textId="1A2DCC6C" w:rsidR="00C4096E" w:rsidRPr="00FF5EEA" w:rsidRDefault="00C4096E" w:rsidP="00C409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</w:tr>
      <w:tr w:rsidR="00C4096E" w:rsidRPr="00B0211A" w14:paraId="7F1E2C8F" w14:textId="77777777" w:rsidTr="0072060B">
        <w:tc>
          <w:tcPr>
            <w:tcW w:w="2694" w:type="dxa"/>
            <w:shd w:val="clear" w:color="auto" w:fill="auto"/>
            <w:vAlign w:val="bottom"/>
          </w:tcPr>
          <w:p w14:paraId="06097B5B" w14:textId="77777777" w:rsidR="00C4096E" w:rsidRPr="00FF5EEA" w:rsidRDefault="00C4096E" w:rsidP="00C409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Geelong </w:t>
            </w:r>
          </w:p>
        </w:tc>
        <w:tc>
          <w:tcPr>
            <w:tcW w:w="1063" w:type="dxa"/>
            <w:shd w:val="clear" w:color="auto" w:fill="auto"/>
          </w:tcPr>
          <w:p w14:paraId="34CDFAE5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427 </w:t>
            </w:r>
          </w:p>
        </w:tc>
        <w:tc>
          <w:tcPr>
            <w:tcW w:w="1063" w:type="dxa"/>
            <w:shd w:val="clear" w:color="auto" w:fill="auto"/>
          </w:tcPr>
          <w:p w14:paraId="5D1EFCCE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429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8D54DF8" w14:textId="77777777" w:rsidR="00C4096E" w:rsidRPr="00C4096E" w:rsidRDefault="00C4096E" w:rsidP="00C409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4096E">
              <w:rPr>
                <w:rFonts w:asciiTheme="minorHAnsi" w:hAnsiTheme="minorHAnsi" w:cstheme="minorHAnsi"/>
                <w:sz w:val="20"/>
                <w:szCs w:val="16"/>
              </w:rPr>
              <w:t xml:space="preserve"> 460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A1CE27B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14:paraId="41297C26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6F8C9432" w14:textId="77777777" w:rsidR="00C4096E" w:rsidRPr="00B76F62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</w:tr>
      <w:tr w:rsidR="00C4096E" w:rsidRPr="00B0211A" w14:paraId="337FE923" w14:textId="77777777" w:rsidTr="0072060B">
        <w:tc>
          <w:tcPr>
            <w:tcW w:w="2694" w:type="dxa"/>
            <w:shd w:val="clear" w:color="auto" w:fill="auto"/>
            <w:vAlign w:val="bottom"/>
          </w:tcPr>
          <w:p w14:paraId="43A06774" w14:textId="77777777" w:rsidR="00C4096E" w:rsidRPr="00FF5EEA" w:rsidRDefault="00C4096E" w:rsidP="00C409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Plenty </w:t>
            </w:r>
          </w:p>
        </w:tc>
        <w:tc>
          <w:tcPr>
            <w:tcW w:w="1063" w:type="dxa"/>
            <w:shd w:val="clear" w:color="auto" w:fill="auto"/>
          </w:tcPr>
          <w:p w14:paraId="7BADB091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460 </w:t>
            </w:r>
          </w:p>
        </w:tc>
        <w:tc>
          <w:tcPr>
            <w:tcW w:w="1063" w:type="dxa"/>
            <w:shd w:val="clear" w:color="auto" w:fill="auto"/>
          </w:tcPr>
          <w:p w14:paraId="515BAC4D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206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4EDE91A" w14:textId="77777777" w:rsidR="00C4096E" w:rsidRPr="00C4096E" w:rsidRDefault="00C4096E" w:rsidP="00C409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4096E">
              <w:rPr>
                <w:rFonts w:asciiTheme="minorHAnsi" w:hAnsiTheme="minorHAnsi" w:cstheme="minorHAnsi"/>
                <w:sz w:val="20"/>
                <w:szCs w:val="16"/>
              </w:rPr>
              <w:t xml:space="preserve"> 214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6147032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14:paraId="092121A2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5713F3E1" w14:textId="77777777" w:rsidR="00C4096E" w:rsidRPr="00B76F62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C4096E" w:rsidRPr="00B0211A" w14:paraId="6FD53AD2" w14:textId="77777777" w:rsidTr="0072060B">
        <w:tc>
          <w:tcPr>
            <w:tcW w:w="2694" w:type="dxa"/>
            <w:shd w:val="clear" w:color="auto" w:fill="auto"/>
            <w:vAlign w:val="bottom"/>
          </w:tcPr>
          <w:p w14:paraId="4D1FBADB" w14:textId="77777777" w:rsidR="00C4096E" w:rsidRPr="00FF5EEA" w:rsidRDefault="00C4096E" w:rsidP="00C409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Monash</w:t>
            </w:r>
          </w:p>
        </w:tc>
        <w:tc>
          <w:tcPr>
            <w:tcW w:w="1063" w:type="dxa"/>
            <w:shd w:val="clear" w:color="auto" w:fill="auto"/>
          </w:tcPr>
          <w:p w14:paraId="555046EA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196 </w:t>
            </w:r>
          </w:p>
        </w:tc>
        <w:tc>
          <w:tcPr>
            <w:tcW w:w="1063" w:type="dxa"/>
            <w:shd w:val="clear" w:color="auto" w:fill="auto"/>
          </w:tcPr>
          <w:p w14:paraId="03BD534E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196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1319814" w14:textId="77777777" w:rsidR="00C4096E" w:rsidRPr="00C4096E" w:rsidRDefault="00C4096E" w:rsidP="00C409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4096E">
              <w:rPr>
                <w:rFonts w:asciiTheme="minorHAnsi" w:hAnsiTheme="minorHAnsi" w:cstheme="minorHAnsi"/>
                <w:sz w:val="20"/>
                <w:szCs w:val="16"/>
              </w:rPr>
              <w:t xml:space="preserve"> 196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6A3E858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14:paraId="491550D5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51CAE58D" w14:textId="77777777" w:rsidR="00C4096E" w:rsidRPr="00B76F62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</w:tr>
      <w:tr w:rsidR="00C4096E" w:rsidRPr="00B0211A" w14:paraId="1C6A90D1" w14:textId="77777777" w:rsidTr="0072060B">
        <w:tc>
          <w:tcPr>
            <w:tcW w:w="2694" w:type="dxa"/>
            <w:shd w:val="clear" w:color="auto" w:fill="auto"/>
            <w:vAlign w:val="bottom"/>
          </w:tcPr>
          <w:p w14:paraId="623E7A01" w14:textId="77777777" w:rsidR="00C4096E" w:rsidRPr="00FF5EEA" w:rsidRDefault="00C4096E" w:rsidP="00C409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Brimbank</w:t>
            </w:r>
          </w:p>
        </w:tc>
        <w:tc>
          <w:tcPr>
            <w:tcW w:w="1063" w:type="dxa"/>
            <w:shd w:val="clear" w:color="auto" w:fill="auto"/>
          </w:tcPr>
          <w:p w14:paraId="11DB71FA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210 </w:t>
            </w:r>
          </w:p>
        </w:tc>
        <w:tc>
          <w:tcPr>
            <w:tcW w:w="1063" w:type="dxa"/>
            <w:shd w:val="clear" w:color="auto" w:fill="auto"/>
          </w:tcPr>
          <w:p w14:paraId="2AB02FBB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210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423DD58" w14:textId="77777777" w:rsidR="00C4096E" w:rsidRPr="00C4096E" w:rsidRDefault="00C4096E" w:rsidP="00C409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4096E">
              <w:rPr>
                <w:rFonts w:asciiTheme="minorHAnsi" w:hAnsiTheme="minorHAnsi" w:cstheme="minorHAnsi"/>
                <w:sz w:val="20"/>
                <w:szCs w:val="16"/>
              </w:rPr>
              <w:t xml:space="preserve"> 190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EEF4C97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14:paraId="2D5A0B9B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727C0F79" w14:textId="77777777" w:rsidR="00C4096E" w:rsidRPr="00B76F62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C4096E" w:rsidRPr="00B0211A" w14:paraId="59D29F3A" w14:textId="77777777" w:rsidTr="0072060B">
        <w:tc>
          <w:tcPr>
            <w:tcW w:w="2694" w:type="dxa"/>
            <w:shd w:val="clear" w:color="auto" w:fill="auto"/>
            <w:vAlign w:val="bottom"/>
          </w:tcPr>
          <w:p w14:paraId="3F425F24" w14:textId="77777777" w:rsidR="00C4096E" w:rsidRPr="00FF5EEA" w:rsidRDefault="00C4096E" w:rsidP="00C409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Hume </w:t>
            </w:r>
          </w:p>
        </w:tc>
        <w:tc>
          <w:tcPr>
            <w:tcW w:w="1063" w:type="dxa"/>
            <w:shd w:val="clear" w:color="auto" w:fill="auto"/>
          </w:tcPr>
          <w:p w14:paraId="7048D146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158 </w:t>
            </w:r>
          </w:p>
        </w:tc>
        <w:tc>
          <w:tcPr>
            <w:tcW w:w="1063" w:type="dxa"/>
            <w:shd w:val="clear" w:color="auto" w:fill="auto"/>
          </w:tcPr>
          <w:p w14:paraId="34916B88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158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9D7190C" w14:textId="77777777" w:rsidR="00C4096E" w:rsidRPr="00C4096E" w:rsidRDefault="00C4096E" w:rsidP="00C409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4096E">
              <w:rPr>
                <w:rFonts w:asciiTheme="minorHAnsi" w:hAnsiTheme="minorHAnsi" w:cstheme="minorHAnsi"/>
                <w:sz w:val="20"/>
                <w:szCs w:val="16"/>
              </w:rPr>
              <w:t xml:space="preserve"> 172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BE8B6A0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14:paraId="09B30D17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3509F396" w14:textId="77777777" w:rsidR="00C4096E" w:rsidRPr="00B76F62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</w:tr>
      <w:tr w:rsidR="00C4096E" w:rsidRPr="00B0211A" w14:paraId="559B6137" w14:textId="77777777" w:rsidTr="0072060B">
        <w:tc>
          <w:tcPr>
            <w:tcW w:w="2694" w:type="dxa"/>
            <w:shd w:val="clear" w:color="auto" w:fill="auto"/>
            <w:vAlign w:val="bottom"/>
          </w:tcPr>
          <w:p w14:paraId="003356D4" w14:textId="77777777" w:rsidR="00C4096E" w:rsidRPr="00FF5EEA" w:rsidRDefault="00C4096E" w:rsidP="00C409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Central Highlands </w:t>
            </w:r>
          </w:p>
        </w:tc>
        <w:tc>
          <w:tcPr>
            <w:tcW w:w="1063" w:type="dxa"/>
            <w:shd w:val="clear" w:color="auto" w:fill="auto"/>
          </w:tcPr>
          <w:p w14:paraId="4C96C5ED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122 </w:t>
            </w:r>
          </w:p>
        </w:tc>
        <w:tc>
          <w:tcPr>
            <w:tcW w:w="1063" w:type="dxa"/>
            <w:shd w:val="clear" w:color="auto" w:fill="auto"/>
          </w:tcPr>
          <w:p w14:paraId="4F33F6CE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133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7901FAB" w14:textId="77777777" w:rsidR="00C4096E" w:rsidRPr="00C4096E" w:rsidRDefault="00C4096E" w:rsidP="00C409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4096E">
              <w:rPr>
                <w:rFonts w:asciiTheme="minorHAnsi" w:hAnsiTheme="minorHAnsi" w:cstheme="minorHAnsi"/>
                <w:sz w:val="20"/>
                <w:szCs w:val="16"/>
              </w:rPr>
              <w:t xml:space="preserve"> 166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F1BAD01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14:paraId="33C8B696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vAlign w:val="center"/>
          </w:tcPr>
          <w:p w14:paraId="36116D50" w14:textId="77777777" w:rsidR="00C4096E" w:rsidRPr="00B76F62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C4096E" w:rsidRPr="00B0211A" w14:paraId="27B26C88" w14:textId="77777777" w:rsidTr="0072060B">
        <w:tc>
          <w:tcPr>
            <w:tcW w:w="2694" w:type="dxa"/>
            <w:shd w:val="clear" w:color="auto" w:fill="auto"/>
            <w:vAlign w:val="bottom"/>
          </w:tcPr>
          <w:p w14:paraId="44ED5BF0" w14:textId="77777777" w:rsidR="00C4096E" w:rsidRPr="00FF5EEA" w:rsidRDefault="00C4096E" w:rsidP="00C409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Eastern </w:t>
            </w:r>
          </w:p>
        </w:tc>
        <w:tc>
          <w:tcPr>
            <w:tcW w:w="1063" w:type="dxa"/>
            <w:shd w:val="clear" w:color="auto" w:fill="auto"/>
          </w:tcPr>
          <w:p w14:paraId="60ECE1AC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155 </w:t>
            </w:r>
          </w:p>
        </w:tc>
        <w:tc>
          <w:tcPr>
            <w:tcW w:w="1063" w:type="dxa"/>
            <w:shd w:val="clear" w:color="auto" w:fill="auto"/>
          </w:tcPr>
          <w:p w14:paraId="7A9A7B5E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143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37BB6F8" w14:textId="77777777" w:rsidR="00C4096E" w:rsidRPr="00C4096E" w:rsidRDefault="00C4096E" w:rsidP="00C409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4096E">
              <w:rPr>
                <w:rFonts w:asciiTheme="minorHAnsi" w:hAnsiTheme="minorHAnsi" w:cstheme="minorHAnsi"/>
                <w:sz w:val="20"/>
                <w:szCs w:val="16"/>
              </w:rPr>
              <w:t xml:space="preserve"> 156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C26F847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14:paraId="4E0F6767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vAlign w:val="center"/>
          </w:tcPr>
          <w:p w14:paraId="3FFEA951" w14:textId="77777777" w:rsidR="00C4096E" w:rsidRPr="00B76F62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C4096E" w:rsidRPr="00B0211A" w14:paraId="4DB341B8" w14:textId="77777777" w:rsidTr="0072060B">
        <w:tc>
          <w:tcPr>
            <w:tcW w:w="2694" w:type="dxa"/>
            <w:shd w:val="clear" w:color="auto" w:fill="auto"/>
            <w:vAlign w:val="bottom"/>
          </w:tcPr>
          <w:p w14:paraId="02FA6AA9" w14:textId="77777777" w:rsidR="00C4096E" w:rsidRPr="00FF5EEA" w:rsidRDefault="00C4096E" w:rsidP="00C409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Kingston </w:t>
            </w:r>
          </w:p>
        </w:tc>
        <w:tc>
          <w:tcPr>
            <w:tcW w:w="1063" w:type="dxa"/>
            <w:shd w:val="clear" w:color="auto" w:fill="auto"/>
          </w:tcPr>
          <w:p w14:paraId="5BDA9349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117 </w:t>
            </w:r>
          </w:p>
        </w:tc>
        <w:tc>
          <w:tcPr>
            <w:tcW w:w="1063" w:type="dxa"/>
            <w:shd w:val="clear" w:color="auto" w:fill="auto"/>
          </w:tcPr>
          <w:p w14:paraId="6B5132B5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157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5133CC5" w14:textId="77777777" w:rsidR="00C4096E" w:rsidRPr="00C4096E" w:rsidRDefault="00C4096E" w:rsidP="00C409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4096E">
              <w:rPr>
                <w:rFonts w:asciiTheme="minorHAnsi" w:hAnsiTheme="minorHAnsi" w:cstheme="minorHAnsi"/>
                <w:sz w:val="20"/>
                <w:szCs w:val="16"/>
              </w:rPr>
              <w:t xml:space="preserve"> 155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E0F2482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14:paraId="55F8925A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vAlign w:val="center"/>
          </w:tcPr>
          <w:p w14:paraId="3C135BBD" w14:textId="77777777" w:rsidR="00C4096E" w:rsidRPr="00B76F62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C4096E" w:rsidRPr="00B0211A" w14:paraId="25A0C9D9" w14:textId="77777777" w:rsidTr="0072060B">
        <w:tc>
          <w:tcPr>
            <w:tcW w:w="2694" w:type="dxa"/>
            <w:shd w:val="clear" w:color="auto" w:fill="auto"/>
            <w:vAlign w:val="bottom"/>
          </w:tcPr>
          <w:p w14:paraId="70ED046F" w14:textId="77777777" w:rsidR="00C4096E" w:rsidRPr="00FF5EEA" w:rsidRDefault="00C4096E" w:rsidP="00C409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Wyndham</w:t>
            </w:r>
          </w:p>
        </w:tc>
        <w:tc>
          <w:tcPr>
            <w:tcW w:w="1063" w:type="dxa"/>
            <w:shd w:val="clear" w:color="auto" w:fill="auto"/>
          </w:tcPr>
          <w:p w14:paraId="4FD0194C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145 </w:t>
            </w:r>
          </w:p>
        </w:tc>
        <w:tc>
          <w:tcPr>
            <w:tcW w:w="1063" w:type="dxa"/>
            <w:shd w:val="clear" w:color="auto" w:fill="auto"/>
          </w:tcPr>
          <w:p w14:paraId="7D6765ED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145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2BE35D4" w14:textId="77777777" w:rsidR="00C4096E" w:rsidRPr="00C4096E" w:rsidRDefault="00C4096E" w:rsidP="00C409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4096E">
              <w:rPr>
                <w:rFonts w:asciiTheme="minorHAnsi" w:hAnsiTheme="minorHAnsi" w:cstheme="minorHAnsi"/>
                <w:sz w:val="20"/>
                <w:szCs w:val="16"/>
              </w:rPr>
              <w:t xml:space="preserve"> 145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623BBE3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14:paraId="33EBE44F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vAlign w:val="center"/>
          </w:tcPr>
          <w:p w14:paraId="7BA28A4E" w14:textId="77777777" w:rsidR="00C4096E" w:rsidRPr="00B76F62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C4096E" w:rsidRPr="00B0211A" w14:paraId="796600F4" w14:textId="77777777" w:rsidTr="0072060B">
        <w:tc>
          <w:tcPr>
            <w:tcW w:w="2694" w:type="dxa"/>
            <w:shd w:val="clear" w:color="auto" w:fill="auto"/>
            <w:vAlign w:val="bottom"/>
          </w:tcPr>
          <w:p w14:paraId="246C58E2" w14:textId="77777777" w:rsidR="00C4096E" w:rsidRPr="00FF5EEA" w:rsidRDefault="00C4096E" w:rsidP="00C409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Melton </w:t>
            </w:r>
          </w:p>
        </w:tc>
        <w:tc>
          <w:tcPr>
            <w:tcW w:w="1063" w:type="dxa"/>
            <w:shd w:val="clear" w:color="auto" w:fill="auto"/>
          </w:tcPr>
          <w:p w14:paraId="6B9AA1C7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140 </w:t>
            </w:r>
          </w:p>
        </w:tc>
        <w:tc>
          <w:tcPr>
            <w:tcW w:w="1063" w:type="dxa"/>
            <w:shd w:val="clear" w:color="auto" w:fill="auto"/>
          </w:tcPr>
          <w:p w14:paraId="263D3AAB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140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60070D7" w14:textId="77777777" w:rsidR="00C4096E" w:rsidRPr="00C4096E" w:rsidRDefault="00C4096E" w:rsidP="00C409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4096E">
              <w:rPr>
                <w:rFonts w:asciiTheme="minorHAnsi" w:hAnsiTheme="minorHAnsi" w:cstheme="minorHAnsi"/>
                <w:sz w:val="20"/>
                <w:szCs w:val="16"/>
              </w:rPr>
              <w:t xml:space="preserve"> 140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9F59CDB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14:paraId="4E8F529A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vAlign w:val="center"/>
          </w:tcPr>
          <w:p w14:paraId="6B60BE00" w14:textId="77777777" w:rsidR="00C4096E" w:rsidRPr="00B76F62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</w:tr>
      <w:tr w:rsidR="00C4096E" w:rsidRPr="00B0211A" w14:paraId="708E728F" w14:textId="77777777" w:rsidTr="0072060B">
        <w:tc>
          <w:tcPr>
            <w:tcW w:w="2694" w:type="dxa"/>
            <w:shd w:val="clear" w:color="auto" w:fill="auto"/>
            <w:vAlign w:val="bottom"/>
          </w:tcPr>
          <w:p w14:paraId="593F93B0" w14:textId="77777777" w:rsidR="00C4096E" w:rsidRPr="00FF5EEA" w:rsidRDefault="00C4096E" w:rsidP="00C409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Casey-Cardinia </w:t>
            </w:r>
          </w:p>
        </w:tc>
        <w:tc>
          <w:tcPr>
            <w:tcW w:w="1063" w:type="dxa"/>
            <w:shd w:val="clear" w:color="auto" w:fill="auto"/>
          </w:tcPr>
          <w:p w14:paraId="7711BB4C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162 </w:t>
            </w:r>
          </w:p>
        </w:tc>
        <w:tc>
          <w:tcPr>
            <w:tcW w:w="1063" w:type="dxa"/>
            <w:shd w:val="clear" w:color="auto" w:fill="auto"/>
          </w:tcPr>
          <w:p w14:paraId="7E4B562E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162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B36216B" w14:textId="77777777" w:rsidR="00C4096E" w:rsidRPr="00C4096E" w:rsidRDefault="00C4096E" w:rsidP="00C409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4096E">
              <w:rPr>
                <w:rFonts w:asciiTheme="minorHAnsi" w:hAnsiTheme="minorHAnsi" w:cstheme="minorHAnsi"/>
                <w:sz w:val="20"/>
                <w:szCs w:val="16"/>
              </w:rPr>
              <w:t xml:space="preserve"> 130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6ACBF57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14:paraId="3C3552A9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14:paraId="64B0E001" w14:textId="77777777" w:rsidR="00C4096E" w:rsidRPr="00B76F62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</w:tr>
      <w:tr w:rsidR="00C4096E" w:rsidRPr="00B0211A" w14:paraId="62D1D1C0" w14:textId="77777777" w:rsidTr="0072060B">
        <w:tc>
          <w:tcPr>
            <w:tcW w:w="2694" w:type="dxa"/>
            <w:shd w:val="clear" w:color="auto" w:fill="auto"/>
            <w:vAlign w:val="bottom"/>
          </w:tcPr>
          <w:p w14:paraId="23CDBCE1" w14:textId="77777777" w:rsidR="00C4096E" w:rsidRPr="00FF5EEA" w:rsidRDefault="00C4096E" w:rsidP="00C409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Goldfields</w:t>
            </w:r>
          </w:p>
        </w:tc>
        <w:tc>
          <w:tcPr>
            <w:tcW w:w="1063" w:type="dxa"/>
            <w:shd w:val="clear" w:color="auto" w:fill="auto"/>
          </w:tcPr>
          <w:p w14:paraId="26D3D0FE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116 </w:t>
            </w:r>
          </w:p>
        </w:tc>
        <w:tc>
          <w:tcPr>
            <w:tcW w:w="1063" w:type="dxa"/>
            <w:shd w:val="clear" w:color="auto" w:fill="auto"/>
          </w:tcPr>
          <w:p w14:paraId="27055E2B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120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3FA4C73" w14:textId="77777777" w:rsidR="00C4096E" w:rsidRPr="00C4096E" w:rsidRDefault="00C4096E" w:rsidP="00C409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4096E">
              <w:rPr>
                <w:rFonts w:asciiTheme="minorHAnsi" w:hAnsiTheme="minorHAnsi" w:cstheme="minorHAnsi"/>
                <w:sz w:val="20"/>
                <w:szCs w:val="16"/>
              </w:rPr>
              <w:t xml:space="preserve"> 125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4538D6E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14:paraId="14656A8A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vAlign w:val="center"/>
          </w:tcPr>
          <w:p w14:paraId="11B4DEBE" w14:textId="77777777" w:rsidR="00C4096E" w:rsidRPr="00B76F62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</w:tr>
      <w:tr w:rsidR="00C4096E" w:rsidRPr="00B0211A" w14:paraId="587B2CF2" w14:textId="77777777" w:rsidTr="0072060B">
        <w:tc>
          <w:tcPr>
            <w:tcW w:w="2694" w:type="dxa"/>
            <w:shd w:val="clear" w:color="auto" w:fill="auto"/>
            <w:vAlign w:val="bottom"/>
          </w:tcPr>
          <w:p w14:paraId="26688B78" w14:textId="77777777" w:rsidR="00C4096E" w:rsidRPr="00FF5EEA" w:rsidRDefault="00C4096E" w:rsidP="00C409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Whitehorse Manningham </w:t>
            </w:r>
          </w:p>
        </w:tc>
        <w:tc>
          <w:tcPr>
            <w:tcW w:w="1063" w:type="dxa"/>
            <w:shd w:val="clear" w:color="auto" w:fill="auto"/>
          </w:tcPr>
          <w:p w14:paraId="13BB3078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101 </w:t>
            </w:r>
          </w:p>
        </w:tc>
        <w:tc>
          <w:tcPr>
            <w:tcW w:w="1063" w:type="dxa"/>
            <w:shd w:val="clear" w:color="auto" w:fill="auto"/>
          </w:tcPr>
          <w:p w14:paraId="0F3F3613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120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70A3F83" w14:textId="77777777" w:rsidR="00C4096E" w:rsidRPr="00C4096E" w:rsidRDefault="00C4096E" w:rsidP="00C409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4096E">
              <w:rPr>
                <w:rFonts w:asciiTheme="minorHAnsi" w:hAnsiTheme="minorHAnsi" w:cstheme="minorHAnsi"/>
                <w:sz w:val="20"/>
                <w:szCs w:val="16"/>
              </w:rPr>
              <w:t xml:space="preserve"> 120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F333871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14:paraId="5B091533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vAlign w:val="center"/>
          </w:tcPr>
          <w:p w14:paraId="067F30AE" w14:textId="77777777" w:rsidR="00C4096E" w:rsidRPr="00B76F62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</w:tr>
      <w:tr w:rsidR="00C4096E" w:rsidRPr="00B0211A" w14:paraId="00FC479A" w14:textId="77777777" w:rsidTr="0072060B">
        <w:tc>
          <w:tcPr>
            <w:tcW w:w="2694" w:type="dxa"/>
            <w:shd w:val="clear" w:color="auto" w:fill="auto"/>
            <w:vAlign w:val="bottom"/>
          </w:tcPr>
          <w:p w14:paraId="0878206D" w14:textId="77777777" w:rsidR="00C4096E" w:rsidRPr="00FF5EEA" w:rsidRDefault="00C4096E" w:rsidP="00C409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Melbourne </w:t>
            </w:r>
          </w:p>
        </w:tc>
        <w:tc>
          <w:tcPr>
            <w:tcW w:w="1063" w:type="dxa"/>
            <w:shd w:val="clear" w:color="auto" w:fill="auto"/>
          </w:tcPr>
          <w:p w14:paraId="0380A747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142 </w:t>
            </w:r>
          </w:p>
        </w:tc>
        <w:tc>
          <w:tcPr>
            <w:tcW w:w="1063" w:type="dxa"/>
            <w:shd w:val="clear" w:color="auto" w:fill="auto"/>
          </w:tcPr>
          <w:p w14:paraId="799E12AD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117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03F666B" w14:textId="77777777" w:rsidR="00C4096E" w:rsidRPr="00C4096E" w:rsidRDefault="00C4096E" w:rsidP="00C409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4096E">
              <w:rPr>
                <w:rFonts w:asciiTheme="minorHAnsi" w:hAnsiTheme="minorHAnsi" w:cstheme="minorHAnsi"/>
                <w:sz w:val="20"/>
                <w:szCs w:val="16"/>
              </w:rPr>
              <w:t xml:space="preserve"> 118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B48DC2E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14:paraId="1533AB3A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7A3C93BA" w14:textId="77777777" w:rsidR="00C4096E" w:rsidRPr="00B76F62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</w:tr>
      <w:tr w:rsidR="00C4096E" w:rsidRPr="00B0211A" w14:paraId="647E6D20" w14:textId="77777777" w:rsidTr="0072060B">
        <w:tc>
          <w:tcPr>
            <w:tcW w:w="2694" w:type="dxa"/>
            <w:shd w:val="clear" w:color="auto" w:fill="auto"/>
            <w:vAlign w:val="bottom"/>
          </w:tcPr>
          <w:p w14:paraId="69538A54" w14:textId="77777777" w:rsidR="00C4096E" w:rsidRPr="00FF5EEA" w:rsidRDefault="00C4096E" w:rsidP="00C409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West Gippsland </w:t>
            </w:r>
          </w:p>
        </w:tc>
        <w:tc>
          <w:tcPr>
            <w:tcW w:w="1063" w:type="dxa"/>
            <w:shd w:val="clear" w:color="auto" w:fill="auto"/>
          </w:tcPr>
          <w:p w14:paraId="44EE98E0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129 </w:t>
            </w:r>
          </w:p>
        </w:tc>
        <w:tc>
          <w:tcPr>
            <w:tcW w:w="1063" w:type="dxa"/>
            <w:shd w:val="clear" w:color="auto" w:fill="auto"/>
          </w:tcPr>
          <w:p w14:paraId="106B9EF2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113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BBD6E07" w14:textId="77777777" w:rsidR="00C4096E" w:rsidRPr="00C4096E" w:rsidRDefault="00C4096E" w:rsidP="00C409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4096E">
              <w:rPr>
                <w:rFonts w:asciiTheme="minorHAnsi" w:hAnsiTheme="minorHAnsi" w:cstheme="minorHAnsi"/>
                <w:sz w:val="20"/>
                <w:szCs w:val="16"/>
              </w:rPr>
              <w:t xml:space="preserve"> 109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D32BA49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14:paraId="1E21881E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076FBBA5" w14:textId="77777777" w:rsidR="00C4096E" w:rsidRPr="00B76F62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</w:tr>
      <w:tr w:rsidR="00C4096E" w:rsidRPr="00B0211A" w14:paraId="0E9C58A3" w14:textId="77777777" w:rsidTr="0072060B">
        <w:tc>
          <w:tcPr>
            <w:tcW w:w="2694" w:type="dxa"/>
            <w:shd w:val="clear" w:color="auto" w:fill="auto"/>
            <w:vAlign w:val="bottom"/>
          </w:tcPr>
          <w:p w14:paraId="612D49B4" w14:textId="77777777" w:rsidR="00C4096E" w:rsidRPr="00FF5EEA" w:rsidRDefault="00C4096E" w:rsidP="00C409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Maribyrnong </w:t>
            </w:r>
          </w:p>
        </w:tc>
        <w:tc>
          <w:tcPr>
            <w:tcW w:w="1063" w:type="dxa"/>
            <w:shd w:val="clear" w:color="auto" w:fill="auto"/>
          </w:tcPr>
          <w:p w14:paraId="21715981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74 </w:t>
            </w:r>
          </w:p>
        </w:tc>
        <w:tc>
          <w:tcPr>
            <w:tcW w:w="1063" w:type="dxa"/>
            <w:shd w:val="clear" w:color="auto" w:fill="auto"/>
          </w:tcPr>
          <w:p w14:paraId="14837EE9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74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3A86A58" w14:textId="77777777" w:rsidR="00C4096E" w:rsidRPr="00C4096E" w:rsidRDefault="00C4096E" w:rsidP="00C409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4096E">
              <w:rPr>
                <w:rFonts w:asciiTheme="minorHAnsi" w:hAnsiTheme="minorHAnsi" w:cstheme="minorHAnsi"/>
                <w:sz w:val="20"/>
                <w:szCs w:val="16"/>
              </w:rPr>
              <w:t xml:space="preserve"> 105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F046033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14:paraId="25EB6124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vAlign w:val="center"/>
          </w:tcPr>
          <w:p w14:paraId="51FA6909" w14:textId="77777777" w:rsidR="00C4096E" w:rsidRPr="00B76F62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</w:tr>
      <w:tr w:rsidR="00C4096E" w:rsidRPr="00B0211A" w14:paraId="38FC169F" w14:textId="77777777" w:rsidTr="0072060B">
        <w:tc>
          <w:tcPr>
            <w:tcW w:w="2694" w:type="dxa"/>
            <w:shd w:val="clear" w:color="auto" w:fill="auto"/>
            <w:vAlign w:val="bottom"/>
          </w:tcPr>
          <w:p w14:paraId="1F011AF1" w14:textId="77777777" w:rsidR="00C4096E" w:rsidRPr="00FF5EEA" w:rsidRDefault="00C4096E" w:rsidP="00C409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Moonee Valley </w:t>
            </w:r>
          </w:p>
        </w:tc>
        <w:tc>
          <w:tcPr>
            <w:tcW w:w="1063" w:type="dxa"/>
            <w:shd w:val="clear" w:color="auto" w:fill="auto"/>
          </w:tcPr>
          <w:p w14:paraId="08734C19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126 </w:t>
            </w:r>
          </w:p>
        </w:tc>
        <w:tc>
          <w:tcPr>
            <w:tcW w:w="1063" w:type="dxa"/>
            <w:shd w:val="clear" w:color="auto" w:fill="auto"/>
          </w:tcPr>
          <w:p w14:paraId="4A3B0591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110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5516524" w14:textId="77777777" w:rsidR="00C4096E" w:rsidRPr="00C4096E" w:rsidRDefault="00C4096E" w:rsidP="00C409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4096E">
              <w:rPr>
                <w:rFonts w:asciiTheme="minorHAnsi" w:hAnsiTheme="minorHAnsi" w:cstheme="minorHAnsi"/>
                <w:sz w:val="20"/>
                <w:szCs w:val="16"/>
              </w:rPr>
              <w:t xml:space="preserve"> 103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EA1EB46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14:paraId="14CBA410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vAlign w:val="center"/>
          </w:tcPr>
          <w:p w14:paraId="6361C62A" w14:textId="77777777" w:rsidR="00C4096E" w:rsidRPr="00B76F62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</w:tr>
      <w:tr w:rsidR="00C4096E" w:rsidRPr="00B0211A" w14:paraId="186F0FB9" w14:textId="77777777" w:rsidTr="0072060B">
        <w:tc>
          <w:tcPr>
            <w:tcW w:w="2694" w:type="dxa"/>
            <w:shd w:val="clear" w:color="auto" w:fill="auto"/>
            <w:vAlign w:val="bottom"/>
          </w:tcPr>
          <w:p w14:paraId="39FC91AD" w14:textId="77777777" w:rsidR="00C4096E" w:rsidRPr="00FF5EEA" w:rsidRDefault="00C4096E" w:rsidP="00C409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Greater Dandenong</w:t>
            </w:r>
          </w:p>
        </w:tc>
        <w:tc>
          <w:tcPr>
            <w:tcW w:w="1063" w:type="dxa"/>
            <w:shd w:val="clear" w:color="auto" w:fill="auto"/>
          </w:tcPr>
          <w:p w14:paraId="296D715E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98 </w:t>
            </w:r>
          </w:p>
        </w:tc>
        <w:tc>
          <w:tcPr>
            <w:tcW w:w="1063" w:type="dxa"/>
            <w:shd w:val="clear" w:color="auto" w:fill="auto"/>
          </w:tcPr>
          <w:p w14:paraId="66A2DC9E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98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0F67F74" w14:textId="77777777" w:rsidR="00C4096E" w:rsidRPr="00C4096E" w:rsidRDefault="00C4096E" w:rsidP="00C409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4096E">
              <w:rPr>
                <w:rFonts w:asciiTheme="minorHAnsi" w:hAnsiTheme="minorHAnsi" w:cstheme="minorHAnsi"/>
                <w:sz w:val="20"/>
                <w:szCs w:val="16"/>
              </w:rPr>
              <w:t xml:space="preserve"> 98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B8447C0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14:paraId="7CC17CF1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vAlign w:val="center"/>
          </w:tcPr>
          <w:p w14:paraId="25E334D8" w14:textId="77777777" w:rsidR="00C4096E" w:rsidRPr="00B76F62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</w:tr>
      <w:tr w:rsidR="00C4096E" w:rsidRPr="00B0211A" w14:paraId="3FB4AEFB" w14:textId="77777777" w:rsidTr="0072060B">
        <w:tc>
          <w:tcPr>
            <w:tcW w:w="2694" w:type="dxa"/>
            <w:shd w:val="clear" w:color="auto" w:fill="auto"/>
            <w:vAlign w:val="bottom"/>
          </w:tcPr>
          <w:p w14:paraId="77BAEA18" w14:textId="77777777" w:rsidR="00C4096E" w:rsidRPr="00FF5EEA" w:rsidRDefault="00C4096E" w:rsidP="00C409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Boroondara</w:t>
            </w:r>
          </w:p>
        </w:tc>
        <w:tc>
          <w:tcPr>
            <w:tcW w:w="1063" w:type="dxa"/>
            <w:shd w:val="clear" w:color="auto" w:fill="auto"/>
          </w:tcPr>
          <w:p w14:paraId="58B39C45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76 </w:t>
            </w:r>
          </w:p>
        </w:tc>
        <w:tc>
          <w:tcPr>
            <w:tcW w:w="1063" w:type="dxa"/>
            <w:shd w:val="clear" w:color="auto" w:fill="auto"/>
          </w:tcPr>
          <w:p w14:paraId="7D7EDF26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76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743BE14" w14:textId="77777777" w:rsidR="00C4096E" w:rsidRPr="00C4096E" w:rsidRDefault="00C4096E" w:rsidP="00C409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4096E">
              <w:rPr>
                <w:rFonts w:asciiTheme="minorHAnsi" w:hAnsiTheme="minorHAnsi" w:cstheme="minorHAnsi"/>
                <w:sz w:val="20"/>
                <w:szCs w:val="16"/>
              </w:rPr>
              <w:t xml:space="preserve"> 76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CDFAFC0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14:paraId="3C663237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vAlign w:val="center"/>
          </w:tcPr>
          <w:p w14:paraId="37A13D2D" w14:textId="77777777" w:rsidR="00C4096E" w:rsidRPr="00B76F62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C4096E" w:rsidRPr="00B0211A" w14:paraId="5B3AA2BD" w14:textId="77777777" w:rsidTr="0072060B">
        <w:tc>
          <w:tcPr>
            <w:tcW w:w="2694" w:type="dxa"/>
            <w:shd w:val="clear" w:color="auto" w:fill="auto"/>
            <w:vAlign w:val="bottom"/>
          </w:tcPr>
          <w:p w14:paraId="11A99F8A" w14:textId="77777777" w:rsidR="00C4096E" w:rsidRPr="00FF5EEA" w:rsidRDefault="00C4096E" w:rsidP="00C409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Hobsons Bay </w:t>
            </w:r>
          </w:p>
        </w:tc>
        <w:tc>
          <w:tcPr>
            <w:tcW w:w="1063" w:type="dxa"/>
            <w:shd w:val="clear" w:color="auto" w:fill="auto"/>
          </w:tcPr>
          <w:p w14:paraId="335A2822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80 </w:t>
            </w:r>
          </w:p>
        </w:tc>
        <w:tc>
          <w:tcPr>
            <w:tcW w:w="1063" w:type="dxa"/>
            <w:shd w:val="clear" w:color="auto" w:fill="auto"/>
          </w:tcPr>
          <w:p w14:paraId="24C26044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80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FF3E838" w14:textId="77777777" w:rsidR="00C4096E" w:rsidRPr="00C4096E" w:rsidRDefault="00C4096E" w:rsidP="00C409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4096E">
              <w:rPr>
                <w:rFonts w:asciiTheme="minorHAnsi" w:hAnsiTheme="minorHAnsi" w:cstheme="minorHAnsi"/>
                <w:sz w:val="20"/>
                <w:szCs w:val="16"/>
              </w:rPr>
              <w:t xml:space="preserve"> 69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B208C2D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14:paraId="0AAE8067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vAlign w:val="center"/>
          </w:tcPr>
          <w:p w14:paraId="6380B207" w14:textId="77777777" w:rsidR="00C4096E" w:rsidRPr="00B76F62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</w:tr>
      <w:tr w:rsidR="00C4096E" w:rsidRPr="00B0211A" w14:paraId="17C1FE1A" w14:textId="77777777" w:rsidTr="0072060B">
        <w:tc>
          <w:tcPr>
            <w:tcW w:w="2694" w:type="dxa"/>
            <w:shd w:val="clear" w:color="auto" w:fill="auto"/>
            <w:vAlign w:val="bottom"/>
          </w:tcPr>
          <w:p w14:paraId="73821196" w14:textId="77777777" w:rsidR="00C4096E" w:rsidRPr="00FF5EEA" w:rsidRDefault="00C4096E" w:rsidP="00C409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Moreland </w:t>
            </w:r>
          </w:p>
        </w:tc>
        <w:tc>
          <w:tcPr>
            <w:tcW w:w="1063" w:type="dxa"/>
            <w:shd w:val="clear" w:color="auto" w:fill="auto"/>
          </w:tcPr>
          <w:p w14:paraId="5FE99B08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102 </w:t>
            </w:r>
          </w:p>
        </w:tc>
        <w:tc>
          <w:tcPr>
            <w:tcW w:w="1063" w:type="dxa"/>
            <w:shd w:val="clear" w:color="auto" w:fill="auto"/>
          </w:tcPr>
          <w:p w14:paraId="1FED5F58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75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06F79D9" w14:textId="77777777" w:rsidR="00C4096E" w:rsidRPr="00C4096E" w:rsidRDefault="00C4096E" w:rsidP="00C409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4096E">
              <w:rPr>
                <w:rFonts w:asciiTheme="minorHAnsi" w:hAnsiTheme="minorHAnsi" w:cstheme="minorHAnsi"/>
                <w:sz w:val="20"/>
                <w:szCs w:val="16"/>
              </w:rPr>
              <w:t xml:space="preserve"> 69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FA27396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14:paraId="16394824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vAlign w:val="center"/>
          </w:tcPr>
          <w:p w14:paraId="2E91504A" w14:textId="77777777" w:rsidR="00C4096E" w:rsidRPr="00B76F62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</w:tr>
      <w:tr w:rsidR="00C4096E" w:rsidRPr="00B0211A" w14:paraId="508D4FBD" w14:textId="77777777" w:rsidTr="0072060B">
        <w:tc>
          <w:tcPr>
            <w:tcW w:w="2694" w:type="dxa"/>
            <w:shd w:val="clear" w:color="auto" w:fill="auto"/>
            <w:vAlign w:val="bottom"/>
          </w:tcPr>
          <w:p w14:paraId="083DEF69" w14:textId="77777777" w:rsidR="00C4096E" w:rsidRPr="00FF5EEA" w:rsidRDefault="00C4096E" w:rsidP="00C409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Wimmera </w:t>
            </w:r>
          </w:p>
        </w:tc>
        <w:tc>
          <w:tcPr>
            <w:tcW w:w="1063" w:type="dxa"/>
            <w:shd w:val="clear" w:color="auto" w:fill="auto"/>
          </w:tcPr>
          <w:p w14:paraId="4B1638F4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37 </w:t>
            </w:r>
          </w:p>
        </w:tc>
        <w:tc>
          <w:tcPr>
            <w:tcW w:w="1063" w:type="dxa"/>
            <w:shd w:val="clear" w:color="auto" w:fill="auto"/>
          </w:tcPr>
          <w:p w14:paraId="2E93D01E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38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7A3E2D1" w14:textId="77777777" w:rsidR="00C4096E" w:rsidRPr="00C4096E" w:rsidRDefault="00C4096E" w:rsidP="00C409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4096E">
              <w:rPr>
                <w:rFonts w:asciiTheme="minorHAnsi" w:hAnsiTheme="minorHAnsi" w:cstheme="minorHAnsi"/>
                <w:sz w:val="20"/>
                <w:szCs w:val="16"/>
              </w:rPr>
              <w:t xml:space="preserve"> 63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541568C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14:paraId="16A224FC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vAlign w:val="center"/>
          </w:tcPr>
          <w:p w14:paraId="65718F24" w14:textId="77777777" w:rsidR="00C4096E" w:rsidRPr="00B76F62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</w:tr>
      <w:tr w:rsidR="00C4096E" w:rsidRPr="00B0211A" w14:paraId="512AFE06" w14:textId="77777777" w:rsidTr="0072060B">
        <w:tc>
          <w:tcPr>
            <w:tcW w:w="2694" w:type="dxa"/>
            <w:shd w:val="clear" w:color="auto" w:fill="auto"/>
            <w:vAlign w:val="bottom"/>
          </w:tcPr>
          <w:p w14:paraId="5838E292" w14:textId="77777777" w:rsidR="00C4096E" w:rsidRPr="00FF5EEA" w:rsidRDefault="00C4096E" w:rsidP="00C409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 Gippsland </w:t>
            </w:r>
          </w:p>
        </w:tc>
        <w:tc>
          <w:tcPr>
            <w:tcW w:w="1063" w:type="dxa"/>
            <w:shd w:val="clear" w:color="auto" w:fill="auto"/>
          </w:tcPr>
          <w:p w14:paraId="1958DDDF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61 </w:t>
            </w:r>
          </w:p>
        </w:tc>
        <w:tc>
          <w:tcPr>
            <w:tcW w:w="1063" w:type="dxa"/>
            <w:shd w:val="clear" w:color="auto" w:fill="auto"/>
          </w:tcPr>
          <w:p w14:paraId="01447DE5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61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B9E716A" w14:textId="77777777" w:rsidR="00C4096E" w:rsidRPr="00C4096E" w:rsidRDefault="00C4096E" w:rsidP="00C409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4096E">
              <w:rPr>
                <w:rFonts w:asciiTheme="minorHAnsi" w:hAnsiTheme="minorHAnsi" w:cstheme="minorHAnsi"/>
                <w:sz w:val="20"/>
                <w:szCs w:val="16"/>
              </w:rPr>
              <w:t xml:space="preserve"> 61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871C454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14:paraId="4F85A122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vAlign w:val="center"/>
          </w:tcPr>
          <w:p w14:paraId="54836E4A" w14:textId="77777777" w:rsidR="00C4096E" w:rsidRPr="00B76F62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</w:tr>
      <w:tr w:rsidR="00C4096E" w:rsidRPr="00B0211A" w14:paraId="697EF943" w14:textId="77777777" w:rsidTr="0072060B">
        <w:tc>
          <w:tcPr>
            <w:tcW w:w="2694" w:type="dxa"/>
            <w:shd w:val="clear" w:color="auto" w:fill="auto"/>
            <w:vAlign w:val="bottom"/>
          </w:tcPr>
          <w:p w14:paraId="796010A8" w14:textId="77777777" w:rsidR="00C4096E" w:rsidRPr="00FF5EEA" w:rsidRDefault="00C4096E" w:rsidP="00C409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Mornington Peninsula </w:t>
            </w:r>
          </w:p>
        </w:tc>
        <w:tc>
          <w:tcPr>
            <w:tcW w:w="1063" w:type="dxa"/>
            <w:shd w:val="clear" w:color="auto" w:fill="auto"/>
          </w:tcPr>
          <w:p w14:paraId="756BED1F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62 </w:t>
            </w:r>
          </w:p>
        </w:tc>
        <w:tc>
          <w:tcPr>
            <w:tcW w:w="1063" w:type="dxa"/>
            <w:shd w:val="clear" w:color="auto" w:fill="auto"/>
          </w:tcPr>
          <w:p w14:paraId="4874B446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63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034BE91" w14:textId="77777777" w:rsidR="00C4096E" w:rsidRPr="00C4096E" w:rsidRDefault="00C4096E" w:rsidP="00C409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4096E">
              <w:rPr>
                <w:rFonts w:asciiTheme="minorHAnsi" w:hAnsiTheme="minorHAnsi" w:cstheme="minorHAnsi"/>
                <w:sz w:val="20"/>
                <w:szCs w:val="16"/>
              </w:rPr>
              <w:t xml:space="preserve"> 61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27F920C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14:paraId="3312BA3D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vAlign w:val="center"/>
          </w:tcPr>
          <w:p w14:paraId="707F94DE" w14:textId="77777777" w:rsidR="00C4096E" w:rsidRPr="00B76F62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</w:tr>
      <w:tr w:rsidR="00C4096E" w:rsidRPr="00B0211A" w14:paraId="5E0CA664" w14:textId="77777777" w:rsidTr="0072060B">
        <w:tc>
          <w:tcPr>
            <w:tcW w:w="2694" w:type="dxa"/>
            <w:shd w:val="clear" w:color="auto" w:fill="auto"/>
            <w:vAlign w:val="bottom"/>
          </w:tcPr>
          <w:p w14:paraId="472D7FD7" w14:textId="77777777" w:rsidR="00C4096E" w:rsidRPr="00FF5EEA" w:rsidRDefault="00C4096E" w:rsidP="00C409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</w:t>
            </w:r>
          </w:p>
        </w:tc>
        <w:tc>
          <w:tcPr>
            <w:tcW w:w="1063" w:type="dxa"/>
            <w:shd w:val="clear" w:color="auto" w:fill="auto"/>
          </w:tcPr>
          <w:p w14:paraId="378E48A7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52 </w:t>
            </w:r>
          </w:p>
        </w:tc>
        <w:tc>
          <w:tcPr>
            <w:tcW w:w="1063" w:type="dxa"/>
            <w:shd w:val="clear" w:color="auto" w:fill="auto"/>
          </w:tcPr>
          <w:p w14:paraId="6885F792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54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6779220" w14:textId="77777777" w:rsidR="00C4096E" w:rsidRPr="00C4096E" w:rsidRDefault="00C4096E" w:rsidP="00C409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4096E">
              <w:rPr>
                <w:rFonts w:asciiTheme="minorHAnsi" w:hAnsiTheme="minorHAnsi" w:cstheme="minorHAnsi"/>
                <w:sz w:val="20"/>
                <w:szCs w:val="16"/>
              </w:rPr>
              <w:t xml:space="preserve"> 60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42DB9A7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14:paraId="49382864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vAlign w:val="center"/>
          </w:tcPr>
          <w:p w14:paraId="0A724D50" w14:textId="77777777" w:rsidR="00C4096E" w:rsidRPr="00B76F62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</w:tr>
      <w:tr w:rsidR="00C4096E" w:rsidRPr="00B0211A" w14:paraId="6ACA20B4" w14:textId="77777777" w:rsidTr="0072060B">
        <w:tc>
          <w:tcPr>
            <w:tcW w:w="2694" w:type="dxa"/>
            <w:shd w:val="clear" w:color="auto" w:fill="auto"/>
            <w:vAlign w:val="bottom"/>
          </w:tcPr>
          <w:p w14:paraId="26582A3D" w14:textId="77777777" w:rsidR="00C4096E" w:rsidRPr="00FF5EEA" w:rsidRDefault="00C4096E" w:rsidP="00C409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Darebin </w:t>
            </w:r>
          </w:p>
        </w:tc>
        <w:tc>
          <w:tcPr>
            <w:tcW w:w="1063" w:type="dxa"/>
            <w:shd w:val="clear" w:color="auto" w:fill="auto"/>
          </w:tcPr>
          <w:p w14:paraId="1F592CD2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64 </w:t>
            </w:r>
          </w:p>
        </w:tc>
        <w:tc>
          <w:tcPr>
            <w:tcW w:w="1063" w:type="dxa"/>
            <w:shd w:val="clear" w:color="auto" w:fill="auto"/>
          </w:tcPr>
          <w:p w14:paraId="3B1932C8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76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0BDE8DD" w14:textId="77777777" w:rsidR="00C4096E" w:rsidRPr="00C4096E" w:rsidRDefault="00C4096E" w:rsidP="00C409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4096E">
              <w:rPr>
                <w:rFonts w:asciiTheme="minorHAnsi" w:hAnsiTheme="minorHAnsi" w:cstheme="minorHAnsi"/>
                <w:sz w:val="20"/>
                <w:szCs w:val="16"/>
              </w:rPr>
              <w:t xml:space="preserve"> 54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09B47B2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14:paraId="001A303D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vAlign w:val="center"/>
          </w:tcPr>
          <w:p w14:paraId="07B94CF6" w14:textId="77777777" w:rsidR="00C4096E" w:rsidRPr="00B76F62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</w:tr>
      <w:tr w:rsidR="00C4096E" w:rsidRPr="00B0211A" w14:paraId="5BB740E4" w14:textId="77777777" w:rsidTr="0072060B">
        <w:tc>
          <w:tcPr>
            <w:tcW w:w="2694" w:type="dxa"/>
            <w:shd w:val="clear" w:color="auto" w:fill="auto"/>
            <w:vAlign w:val="bottom"/>
          </w:tcPr>
          <w:p w14:paraId="67558F77" w14:textId="77777777" w:rsidR="00C4096E" w:rsidRPr="00FF5EEA" w:rsidRDefault="00C4096E" w:rsidP="00C409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Goulburn Valley</w:t>
            </w:r>
          </w:p>
        </w:tc>
        <w:tc>
          <w:tcPr>
            <w:tcW w:w="1063" w:type="dxa"/>
            <w:shd w:val="clear" w:color="auto" w:fill="auto"/>
          </w:tcPr>
          <w:p w14:paraId="586DC37D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51 </w:t>
            </w:r>
          </w:p>
        </w:tc>
        <w:tc>
          <w:tcPr>
            <w:tcW w:w="1063" w:type="dxa"/>
            <w:shd w:val="clear" w:color="auto" w:fill="auto"/>
          </w:tcPr>
          <w:p w14:paraId="05F16489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52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8AA923F" w14:textId="77777777" w:rsidR="00C4096E" w:rsidRPr="00C4096E" w:rsidRDefault="00C4096E" w:rsidP="00C409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4096E">
              <w:rPr>
                <w:rFonts w:asciiTheme="minorHAnsi" w:hAnsiTheme="minorHAnsi" w:cstheme="minorHAnsi"/>
                <w:sz w:val="20"/>
                <w:szCs w:val="16"/>
              </w:rPr>
              <w:t xml:space="preserve"> 52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2B93062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14:paraId="758213F6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vAlign w:val="center"/>
          </w:tcPr>
          <w:p w14:paraId="1A44C7F2" w14:textId="77777777" w:rsidR="00C4096E" w:rsidRPr="00B76F62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</w:tr>
      <w:tr w:rsidR="00C4096E" w:rsidRPr="00B0211A" w14:paraId="091E4191" w14:textId="77777777" w:rsidTr="0072060B">
        <w:tc>
          <w:tcPr>
            <w:tcW w:w="2694" w:type="dxa"/>
            <w:shd w:val="clear" w:color="auto" w:fill="auto"/>
            <w:vAlign w:val="bottom"/>
          </w:tcPr>
          <w:p w14:paraId="20414A97" w14:textId="77777777" w:rsidR="00C4096E" w:rsidRPr="00FF5EEA" w:rsidRDefault="00C4096E" w:rsidP="00C409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Mitchell</w:t>
            </w:r>
          </w:p>
        </w:tc>
        <w:tc>
          <w:tcPr>
            <w:tcW w:w="1063" w:type="dxa"/>
            <w:shd w:val="clear" w:color="auto" w:fill="auto"/>
          </w:tcPr>
          <w:p w14:paraId="03D73B95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31 </w:t>
            </w:r>
          </w:p>
        </w:tc>
        <w:tc>
          <w:tcPr>
            <w:tcW w:w="1063" w:type="dxa"/>
            <w:shd w:val="clear" w:color="auto" w:fill="auto"/>
          </w:tcPr>
          <w:p w14:paraId="7315637F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41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696EAF6" w14:textId="77777777" w:rsidR="00C4096E" w:rsidRPr="00C4096E" w:rsidRDefault="00C4096E" w:rsidP="00C409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4096E">
              <w:rPr>
                <w:rFonts w:asciiTheme="minorHAnsi" w:hAnsiTheme="minorHAnsi" w:cstheme="minorHAnsi"/>
                <w:sz w:val="20"/>
                <w:szCs w:val="16"/>
              </w:rPr>
              <w:t xml:space="preserve"> 49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6C0A188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14:paraId="1701A0CC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vAlign w:val="center"/>
          </w:tcPr>
          <w:p w14:paraId="3482630A" w14:textId="77777777" w:rsidR="00C4096E" w:rsidRPr="00B76F62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</w:p>
        </w:tc>
      </w:tr>
      <w:tr w:rsidR="00C4096E" w:rsidRPr="00B0211A" w14:paraId="6EDBD6C0" w14:textId="77777777" w:rsidTr="0072060B">
        <w:tc>
          <w:tcPr>
            <w:tcW w:w="2694" w:type="dxa"/>
            <w:shd w:val="clear" w:color="auto" w:fill="auto"/>
            <w:vAlign w:val="bottom"/>
          </w:tcPr>
          <w:p w14:paraId="68C5FD5D" w14:textId="77777777" w:rsidR="00C4096E" w:rsidRPr="00FF5EEA" w:rsidRDefault="00C4096E" w:rsidP="00C409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Frankston</w:t>
            </w:r>
          </w:p>
        </w:tc>
        <w:tc>
          <w:tcPr>
            <w:tcW w:w="1063" w:type="dxa"/>
            <w:shd w:val="clear" w:color="auto" w:fill="auto"/>
          </w:tcPr>
          <w:p w14:paraId="0E95C0A4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45 </w:t>
            </w:r>
          </w:p>
        </w:tc>
        <w:tc>
          <w:tcPr>
            <w:tcW w:w="1063" w:type="dxa"/>
            <w:shd w:val="clear" w:color="auto" w:fill="auto"/>
          </w:tcPr>
          <w:p w14:paraId="220BFD9D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10D460E" w14:textId="77777777" w:rsidR="00C4096E" w:rsidRPr="00C4096E" w:rsidRDefault="00C4096E" w:rsidP="00C409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4096E">
              <w:rPr>
                <w:rFonts w:asciiTheme="minorHAnsi" w:hAnsiTheme="minorHAnsi" w:cstheme="minorHAnsi"/>
                <w:sz w:val="20"/>
                <w:szCs w:val="16"/>
              </w:rPr>
              <w:t xml:space="preserve"> 48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5454EA5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14:paraId="3EE6D553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vAlign w:val="center"/>
          </w:tcPr>
          <w:p w14:paraId="3892B2A3" w14:textId="77777777" w:rsidR="00C4096E" w:rsidRPr="00B76F62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</w:t>
            </w:r>
          </w:p>
        </w:tc>
      </w:tr>
      <w:tr w:rsidR="00C4096E" w:rsidRPr="00B0211A" w14:paraId="2E7D8B85" w14:textId="77777777" w:rsidTr="0072060B">
        <w:tc>
          <w:tcPr>
            <w:tcW w:w="2694" w:type="dxa"/>
            <w:shd w:val="clear" w:color="auto" w:fill="auto"/>
            <w:vAlign w:val="bottom"/>
          </w:tcPr>
          <w:p w14:paraId="02CA8528" w14:textId="77777777" w:rsidR="00C4096E" w:rsidRPr="00FF5EEA" w:rsidRDefault="00C4096E" w:rsidP="00C409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Port Phillip </w:t>
            </w:r>
          </w:p>
        </w:tc>
        <w:tc>
          <w:tcPr>
            <w:tcW w:w="1063" w:type="dxa"/>
            <w:shd w:val="clear" w:color="auto" w:fill="auto"/>
          </w:tcPr>
          <w:p w14:paraId="2E62F752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41 </w:t>
            </w:r>
          </w:p>
        </w:tc>
        <w:tc>
          <w:tcPr>
            <w:tcW w:w="1063" w:type="dxa"/>
            <w:shd w:val="clear" w:color="auto" w:fill="auto"/>
          </w:tcPr>
          <w:p w14:paraId="25B6C994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41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05FF380" w14:textId="77777777" w:rsidR="00C4096E" w:rsidRPr="00C4096E" w:rsidRDefault="00C4096E" w:rsidP="00C409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4096E">
              <w:rPr>
                <w:rFonts w:asciiTheme="minorHAnsi" w:hAnsiTheme="minorHAnsi" w:cstheme="minorHAnsi"/>
                <w:sz w:val="20"/>
                <w:szCs w:val="16"/>
              </w:rPr>
              <w:t xml:space="preserve"> 41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C0D734E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14:paraId="1B0D5047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vAlign w:val="center"/>
          </w:tcPr>
          <w:p w14:paraId="68CD7E92" w14:textId="77777777" w:rsidR="00C4096E" w:rsidRPr="00B76F62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C4096E" w:rsidRPr="00B0211A" w14:paraId="207A0118" w14:textId="77777777" w:rsidTr="0072060B">
        <w:tc>
          <w:tcPr>
            <w:tcW w:w="2694" w:type="dxa"/>
            <w:shd w:val="clear" w:color="auto" w:fill="auto"/>
            <w:vAlign w:val="bottom"/>
          </w:tcPr>
          <w:p w14:paraId="215E370C" w14:textId="77777777" w:rsidR="00C4096E" w:rsidRPr="00FF5EEA" w:rsidRDefault="00C4096E" w:rsidP="00C409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Stonnington</w:t>
            </w:r>
          </w:p>
        </w:tc>
        <w:tc>
          <w:tcPr>
            <w:tcW w:w="1063" w:type="dxa"/>
            <w:shd w:val="clear" w:color="auto" w:fill="auto"/>
          </w:tcPr>
          <w:p w14:paraId="36729702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46 </w:t>
            </w:r>
          </w:p>
        </w:tc>
        <w:tc>
          <w:tcPr>
            <w:tcW w:w="1063" w:type="dxa"/>
            <w:shd w:val="clear" w:color="auto" w:fill="auto"/>
          </w:tcPr>
          <w:p w14:paraId="651804C9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46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57C83C9" w14:textId="77777777" w:rsidR="00C4096E" w:rsidRPr="00C4096E" w:rsidRDefault="00C4096E" w:rsidP="00C409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4096E">
              <w:rPr>
                <w:rFonts w:asciiTheme="minorHAnsi" w:hAnsiTheme="minorHAnsi" w:cstheme="minorHAnsi"/>
                <w:sz w:val="20"/>
                <w:szCs w:val="16"/>
              </w:rPr>
              <w:t xml:space="preserve"> 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4D89E04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14:paraId="35330427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vAlign w:val="center"/>
          </w:tcPr>
          <w:p w14:paraId="01331A06" w14:textId="77777777" w:rsidR="00C4096E" w:rsidRPr="00B76F62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</w:t>
            </w:r>
          </w:p>
        </w:tc>
      </w:tr>
      <w:tr w:rsidR="00C4096E" w:rsidRPr="00B0211A" w14:paraId="5D76A765" w14:textId="77777777" w:rsidTr="0072060B">
        <w:tc>
          <w:tcPr>
            <w:tcW w:w="2694" w:type="dxa"/>
            <w:shd w:val="clear" w:color="auto" w:fill="auto"/>
            <w:vAlign w:val="bottom"/>
          </w:tcPr>
          <w:p w14:paraId="0388AFF1" w14:textId="77777777" w:rsidR="00C4096E" w:rsidRPr="00FF5EEA" w:rsidRDefault="00C4096E" w:rsidP="00C409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 Eira</w:t>
            </w:r>
          </w:p>
        </w:tc>
        <w:tc>
          <w:tcPr>
            <w:tcW w:w="1063" w:type="dxa"/>
            <w:shd w:val="clear" w:color="auto" w:fill="auto"/>
          </w:tcPr>
          <w:p w14:paraId="2DD274B3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47 </w:t>
            </w:r>
          </w:p>
        </w:tc>
        <w:tc>
          <w:tcPr>
            <w:tcW w:w="1063" w:type="dxa"/>
            <w:shd w:val="clear" w:color="auto" w:fill="auto"/>
          </w:tcPr>
          <w:p w14:paraId="7DD3C570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43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04A4A0B" w14:textId="77777777" w:rsidR="00C4096E" w:rsidRPr="00C4096E" w:rsidRDefault="00C4096E" w:rsidP="00C409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4096E">
              <w:rPr>
                <w:rFonts w:asciiTheme="minorHAnsi" w:hAnsiTheme="minorHAnsi" w:cstheme="minorHAnsi"/>
                <w:sz w:val="20"/>
                <w:szCs w:val="16"/>
              </w:rPr>
              <w:t xml:space="preserve"> 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D075CE3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14:paraId="1E8368F4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vAlign w:val="center"/>
          </w:tcPr>
          <w:p w14:paraId="325E0F1D" w14:textId="77777777" w:rsidR="00C4096E" w:rsidRPr="00B76F62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</w:tr>
      <w:tr w:rsidR="00C4096E" w:rsidRPr="00B0211A" w14:paraId="3FD1DEA5" w14:textId="77777777" w:rsidTr="0072060B">
        <w:tc>
          <w:tcPr>
            <w:tcW w:w="2694" w:type="dxa"/>
            <w:shd w:val="clear" w:color="auto" w:fill="auto"/>
            <w:vAlign w:val="bottom"/>
          </w:tcPr>
          <w:p w14:paraId="2C00C20E" w14:textId="77777777" w:rsidR="00C4096E" w:rsidRPr="00FF5EEA" w:rsidRDefault="00C4096E" w:rsidP="00C409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Wellington</w:t>
            </w:r>
          </w:p>
        </w:tc>
        <w:tc>
          <w:tcPr>
            <w:tcW w:w="1063" w:type="dxa"/>
            <w:shd w:val="clear" w:color="auto" w:fill="auto"/>
          </w:tcPr>
          <w:p w14:paraId="3421704C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35 </w:t>
            </w:r>
          </w:p>
        </w:tc>
        <w:tc>
          <w:tcPr>
            <w:tcW w:w="1063" w:type="dxa"/>
            <w:shd w:val="clear" w:color="auto" w:fill="auto"/>
          </w:tcPr>
          <w:p w14:paraId="01DDEBF4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38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9B1A909" w14:textId="77777777" w:rsidR="00C4096E" w:rsidRPr="00C4096E" w:rsidRDefault="00C4096E" w:rsidP="00C409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4096E">
              <w:rPr>
                <w:rFonts w:asciiTheme="minorHAnsi" w:hAnsiTheme="minorHAnsi" w:cstheme="minorHAnsi"/>
                <w:sz w:val="20"/>
                <w:szCs w:val="16"/>
              </w:rPr>
              <w:t xml:space="preserve"> 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FAE9D5A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14:paraId="18D789CC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vAlign w:val="center"/>
          </w:tcPr>
          <w:p w14:paraId="1FCE1394" w14:textId="77777777" w:rsidR="00C4096E" w:rsidRPr="00B76F62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</w:tr>
      <w:tr w:rsidR="00C4096E" w:rsidRPr="00B0211A" w14:paraId="25FC68F8" w14:textId="77777777" w:rsidTr="0072060B">
        <w:tc>
          <w:tcPr>
            <w:tcW w:w="2694" w:type="dxa"/>
            <w:shd w:val="clear" w:color="auto" w:fill="auto"/>
            <w:vAlign w:val="bottom"/>
          </w:tcPr>
          <w:p w14:paraId="71573D86" w14:textId="77777777" w:rsidR="00C4096E" w:rsidRPr="00FF5EEA" w:rsidRDefault="00C4096E" w:rsidP="00C409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High Country </w:t>
            </w:r>
          </w:p>
        </w:tc>
        <w:tc>
          <w:tcPr>
            <w:tcW w:w="1063" w:type="dxa"/>
            <w:shd w:val="clear" w:color="auto" w:fill="auto"/>
          </w:tcPr>
          <w:p w14:paraId="3AE038DD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43 </w:t>
            </w:r>
          </w:p>
        </w:tc>
        <w:tc>
          <w:tcPr>
            <w:tcW w:w="1063" w:type="dxa"/>
            <w:shd w:val="clear" w:color="auto" w:fill="auto"/>
          </w:tcPr>
          <w:p w14:paraId="46F24170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6C546A5" w14:textId="77777777" w:rsidR="00C4096E" w:rsidRPr="00C4096E" w:rsidRDefault="00C4096E" w:rsidP="00C409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4096E">
              <w:rPr>
                <w:rFonts w:asciiTheme="minorHAnsi" w:hAnsiTheme="minorHAnsi" w:cstheme="minorHAnsi"/>
                <w:sz w:val="20"/>
                <w:szCs w:val="16"/>
              </w:rPr>
              <w:t xml:space="preserve"> 36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934036D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14:paraId="0B74647D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vAlign w:val="center"/>
          </w:tcPr>
          <w:p w14:paraId="0B3FB481" w14:textId="77777777" w:rsidR="00C4096E" w:rsidRPr="00B76F62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</w:t>
            </w:r>
          </w:p>
        </w:tc>
      </w:tr>
      <w:tr w:rsidR="00C4096E" w:rsidRPr="00B0211A" w14:paraId="381EEA50" w14:textId="77777777" w:rsidTr="0072060B">
        <w:tc>
          <w:tcPr>
            <w:tcW w:w="2694" w:type="dxa"/>
            <w:shd w:val="clear" w:color="auto" w:fill="auto"/>
            <w:vAlign w:val="bottom"/>
          </w:tcPr>
          <w:p w14:paraId="5F53BD18" w14:textId="77777777" w:rsidR="00C4096E" w:rsidRPr="00FF5EEA" w:rsidRDefault="00C4096E" w:rsidP="00C409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Corangamite </w:t>
            </w:r>
          </w:p>
        </w:tc>
        <w:tc>
          <w:tcPr>
            <w:tcW w:w="1063" w:type="dxa"/>
            <w:shd w:val="clear" w:color="auto" w:fill="auto"/>
          </w:tcPr>
          <w:p w14:paraId="2A8A3B1B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50 </w:t>
            </w:r>
          </w:p>
        </w:tc>
        <w:tc>
          <w:tcPr>
            <w:tcW w:w="1063" w:type="dxa"/>
            <w:shd w:val="clear" w:color="auto" w:fill="auto"/>
          </w:tcPr>
          <w:p w14:paraId="140A382E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719E71E" w14:textId="77777777" w:rsidR="00C4096E" w:rsidRPr="00C4096E" w:rsidRDefault="00C4096E" w:rsidP="00C409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4096E">
              <w:rPr>
                <w:rFonts w:asciiTheme="minorHAnsi" w:hAnsiTheme="minorHAnsi" w:cstheme="minorHAnsi"/>
                <w:sz w:val="20"/>
                <w:szCs w:val="16"/>
              </w:rPr>
              <w:t xml:space="preserve"> 34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7C462C1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14:paraId="740D85CA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vAlign w:val="center"/>
          </w:tcPr>
          <w:p w14:paraId="45D28401" w14:textId="77777777" w:rsidR="00C4096E" w:rsidRPr="00B76F62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</w:tr>
      <w:tr w:rsidR="00C4096E" w:rsidRPr="00B0211A" w14:paraId="56488F98" w14:textId="77777777" w:rsidTr="0072060B">
        <w:tc>
          <w:tcPr>
            <w:tcW w:w="2694" w:type="dxa"/>
            <w:shd w:val="clear" w:color="auto" w:fill="auto"/>
            <w:vAlign w:val="bottom"/>
          </w:tcPr>
          <w:p w14:paraId="150FD1A3" w14:textId="77777777" w:rsidR="00C4096E" w:rsidRPr="00FF5EEA" w:rsidRDefault="00C4096E" w:rsidP="00C409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Glenelg</w:t>
            </w:r>
          </w:p>
        </w:tc>
        <w:tc>
          <w:tcPr>
            <w:tcW w:w="1063" w:type="dxa"/>
            <w:shd w:val="clear" w:color="auto" w:fill="auto"/>
          </w:tcPr>
          <w:p w14:paraId="1AEA1423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42 </w:t>
            </w:r>
          </w:p>
        </w:tc>
        <w:tc>
          <w:tcPr>
            <w:tcW w:w="1063" w:type="dxa"/>
            <w:shd w:val="clear" w:color="auto" w:fill="auto"/>
          </w:tcPr>
          <w:p w14:paraId="211345DA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33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B6B8C71" w14:textId="77777777" w:rsidR="00C4096E" w:rsidRPr="00C4096E" w:rsidRDefault="00C4096E" w:rsidP="00C409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4096E">
              <w:rPr>
                <w:rFonts w:asciiTheme="minorHAnsi" w:hAnsiTheme="minorHAnsi" w:cstheme="minorHAnsi"/>
                <w:sz w:val="20"/>
                <w:szCs w:val="16"/>
              </w:rPr>
              <w:t xml:space="preserve"> 32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7F7B97E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14:paraId="25940D16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vAlign w:val="center"/>
          </w:tcPr>
          <w:p w14:paraId="3BC6D790" w14:textId="77777777" w:rsidR="00C4096E" w:rsidRPr="00B76F62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36</w:t>
            </w:r>
          </w:p>
        </w:tc>
      </w:tr>
      <w:tr w:rsidR="00C4096E" w:rsidRPr="00B0211A" w14:paraId="7C29006F" w14:textId="77777777" w:rsidTr="0072060B">
        <w:tc>
          <w:tcPr>
            <w:tcW w:w="2694" w:type="dxa"/>
            <w:shd w:val="clear" w:color="auto" w:fill="auto"/>
            <w:vAlign w:val="bottom"/>
          </w:tcPr>
          <w:p w14:paraId="38B9A3B8" w14:textId="77777777" w:rsidR="00C4096E" w:rsidRPr="00FF5EEA" w:rsidRDefault="00C4096E" w:rsidP="00C409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Mildura</w:t>
            </w:r>
          </w:p>
        </w:tc>
        <w:tc>
          <w:tcPr>
            <w:tcW w:w="1063" w:type="dxa"/>
            <w:shd w:val="clear" w:color="auto" w:fill="auto"/>
          </w:tcPr>
          <w:p w14:paraId="44CA9A18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34 </w:t>
            </w:r>
          </w:p>
        </w:tc>
        <w:tc>
          <w:tcPr>
            <w:tcW w:w="1063" w:type="dxa"/>
            <w:shd w:val="clear" w:color="auto" w:fill="auto"/>
          </w:tcPr>
          <w:p w14:paraId="2B8652CD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B235245" w14:textId="77777777" w:rsidR="00C4096E" w:rsidRPr="00C4096E" w:rsidRDefault="00C4096E" w:rsidP="00C409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4096E">
              <w:rPr>
                <w:rFonts w:asciiTheme="minorHAnsi" w:hAnsiTheme="minorHAnsi" w:cstheme="minorHAnsi"/>
                <w:sz w:val="20"/>
                <w:szCs w:val="16"/>
              </w:rPr>
              <w:t xml:space="preserve"> 30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5180C10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14:paraId="3693AA57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vAlign w:val="center"/>
          </w:tcPr>
          <w:p w14:paraId="59FA8E11" w14:textId="77777777" w:rsidR="00C4096E" w:rsidRPr="00B76F62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37</w:t>
            </w:r>
          </w:p>
        </w:tc>
      </w:tr>
      <w:tr w:rsidR="00C4096E" w:rsidRPr="00B0211A" w14:paraId="4DA2A95E" w14:textId="77777777" w:rsidTr="0072060B">
        <w:tc>
          <w:tcPr>
            <w:tcW w:w="2694" w:type="dxa"/>
            <w:shd w:val="clear" w:color="auto" w:fill="auto"/>
            <w:vAlign w:val="bottom"/>
          </w:tcPr>
          <w:p w14:paraId="4C028F7F" w14:textId="77777777" w:rsidR="00C4096E" w:rsidRPr="00FF5EEA" w:rsidRDefault="00C4096E" w:rsidP="00C409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Campaspe</w:t>
            </w:r>
          </w:p>
        </w:tc>
        <w:tc>
          <w:tcPr>
            <w:tcW w:w="1063" w:type="dxa"/>
            <w:shd w:val="clear" w:color="auto" w:fill="auto"/>
          </w:tcPr>
          <w:p w14:paraId="1947C7A4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29 </w:t>
            </w:r>
          </w:p>
        </w:tc>
        <w:tc>
          <w:tcPr>
            <w:tcW w:w="1063" w:type="dxa"/>
            <w:shd w:val="clear" w:color="auto" w:fill="auto"/>
          </w:tcPr>
          <w:p w14:paraId="71C2A382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29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307B6A0" w14:textId="77777777" w:rsidR="00C4096E" w:rsidRPr="00C4096E" w:rsidRDefault="00C4096E" w:rsidP="00C409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4096E">
              <w:rPr>
                <w:rFonts w:asciiTheme="minorHAnsi" w:hAnsiTheme="minorHAnsi" w:cstheme="minorHAnsi"/>
                <w:sz w:val="20"/>
                <w:szCs w:val="16"/>
              </w:rPr>
              <w:t xml:space="preserve"> 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9F5F077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14:paraId="1B16E4FE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vAlign w:val="center"/>
          </w:tcPr>
          <w:p w14:paraId="585B9CFE" w14:textId="77777777" w:rsidR="00C4096E" w:rsidRPr="00B76F62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</w:t>
            </w:r>
          </w:p>
        </w:tc>
      </w:tr>
      <w:tr w:rsidR="00C4096E" w:rsidRPr="00B0211A" w14:paraId="2917DC85" w14:textId="77777777" w:rsidTr="0072060B">
        <w:tc>
          <w:tcPr>
            <w:tcW w:w="2694" w:type="dxa"/>
            <w:shd w:val="clear" w:color="auto" w:fill="auto"/>
            <w:vAlign w:val="bottom"/>
          </w:tcPr>
          <w:p w14:paraId="744866F8" w14:textId="77777777" w:rsidR="00C4096E" w:rsidRPr="00FF5EEA" w:rsidRDefault="00C4096E" w:rsidP="00C4096E">
            <w:pPr>
              <w:keepNext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Bayside</w:t>
            </w:r>
          </w:p>
        </w:tc>
        <w:tc>
          <w:tcPr>
            <w:tcW w:w="1063" w:type="dxa"/>
            <w:shd w:val="clear" w:color="auto" w:fill="auto"/>
          </w:tcPr>
          <w:p w14:paraId="18A3208C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60 </w:t>
            </w:r>
          </w:p>
        </w:tc>
        <w:tc>
          <w:tcPr>
            <w:tcW w:w="1063" w:type="dxa"/>
            <w:shd w:val="clear" w:color="auto" w:fill="auto"/>
          </w:tcPr>
          <w:p w14:paraId="4524566D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41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E147CF3" w14:textId="77777777" w:rsidR="00C4096E" w:rsidRPr="00C4096E" w:rsidRDefault="00C4096E" w:rsidP="00C409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4096E">
              <w:rPr>
                <w:rFonts w:asciiTheme="minorHAnsi" w:hAnsiTheme="minorHAnsi" w:cstheme="minorHAnsi"/>
                <w:sz w:val="20"/>
                <w:szCs w:val="16"/>
              </w:rPr>
              <w:t xml:space="preserve"> 28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30A3898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14:paraId="0A29C92F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vAlign w:val="center"/>
          </w:tcPr>
          <w:p w14:paraId="0017B8C4" w14:textId="77777777" w:rsidR="00C4096E" w:rsidRPr="00B76F62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</w:tr>
      <w:tr w:rsidR="00C4096E" w:rsidRPr="00B0211A" w14:paraId="20C1202E" w14:textId="77777777" w:rsidTr="0072060B">
        <w:tc>
          <w:tcPr>
            <w:tcW w:w="2694" w:type="dxa"/>
            <w:shd w:val="clear" w:color="auto" w:fill="auto"/>
            <w:vAlign w:val="bottom"/>
          </w:tcPr>
          <w:p w14:paraId="13739F54" w14:textId="77777777" w:rsidR="00C4096E" w:rsidRPr="00FF5EEA" w:rsidRDefault="00C4096E" w:rsidP="00C409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Wodonga </w:t>
            </w:r>
          </w:p>
        </w:tc>
        <w:tc>
          <w:tcPr>
            <w:tcW w:w="1063" w:type="dxa"/>
            <w:shd w:val="clear" w:color="auto" w:fill="auto"/>
          </w:tcPr>
          <w:p w14:paraId="55B425CB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25 </w:t>
            </w:r>
          </w:p>
        </w:tc>
        <w:tc>
          <w:tcPr>
            <w:tcW w:w="1063" w:type="dxa"/>
            <w:shd w:val="clear" w:color="auto" w:fill="auto"/>
          </w:tcPr>
          <w:p w14:paraId="7B1AB323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25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A57301D" w14:textId="77777777" w:rsidR="00C4096E" w:rsidRPr="00C4096E" w:rsidRDefault="00C4096E" w:rsidP="00C409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4096E">
              <w:rPr>
                <w:rFonts w:asciiTheme="minorHAnsi" w:hAnsiTheme="minorHAnsi" w:cstheme="minorHAnsi"/>
                <w:sz w:val="20"/>
                <w:szCs w:val="16"/>
              </w:rPr>
              <w:t xml:space="preserve"> 25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DDD9FAE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14:paraId="0A439335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vAlign w:val="center"/>
          </w:tcPr>
          <w:p w14:paraId="5D73062F" w14:textId="77777777" w:rsidR="00C4096E" w:rsidRPr="00B76F62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</w:tr>
      <w:tr w:rsidR="00C4096E" w:rsidRPr="00B0211A" w14:paraId="3101FBCE" w14:textId="77777777" w:rsidTr="0072060B">
        <w:tc>
          <w:tcPr>
            <w:tcW w:w="2694" w:type="dxa"/>
            <w:shd w:val="clear" w:color="auto" w:fill="auto"/>
            <w:vAlign w:val="bottom"/>
          </w:tcPr>
          <w:p w14:paraId="2BFC35CA" w14:textId="77777777" w:rsidR="00C4096E" w:rsidRPr="00FF5EEA" w:rsidRDefault="00C4096E" w:rsidP="00C409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Swan Hill </w:t>
            </w:r>
          </w:p>
        </w:tc>
        <w:tc>
          <w:tcPr>
            <w:tcW w:w="1063" w:type="dxa"/>
            <w:shd w:val="clear" w:color="auto" w:fill="auto"/>
          </w:tcPr>
          <w:p w14:paraId="05A85F40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16 </w:t>
            </w:r>
          </w:p>
        </w:tc>
        <w:tc>
          <w:tcPr>
            <w:tcW w:w="1063" w:type="dxa"/>
            <w:shd w:val="clear" w:color="auto" w:fill="auto"/>
          </w:tcPr>
          <w:p w14:paraId="275ADE10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12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405CE0C" w14:textId="77777777" w:rsidR="00C4096E" w:rsidRPr="00C4096E" w:rsidRDefault="00C4096E" w:rsidP="00C409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4096E">
              <w:rPr>
                <w:rFonts w:asciiTheme="minorHAnsi" w:hAnsiTheme="minorHAnsi" w:cstheme="minorHAnsi"/>
                <w:sz w:val="20"/>
                <w:szCs w:val="16"/>
              </w:rPr>
              <w:t xml:space="preserve"> 21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DBE9214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14:paraId="22F6DC70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vAlign w:val="center"/>
          </w:tcPr>
          <w:p w14:paraId="73737FFD" w14:textId="77777777" w:rsidR="00C4096E" w:rsidRPr="00B76F62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</w:t>
            </w:r>
          </w:p>
        </w:tc>
      </w:tr>
      <w:tr w:rsidR="00C4096E" w:rsidRPr="00B0211A" w14:paraId="11A72071" w14:textId="77777777" w:rsidTr="0072060B">
        <w:tc>
          <w:tcPr>
            <w:tcW w:w="2694" w:type="dxa"/>
            <w:shd w:val="clear" w:color="auto" w:fill="auto"/>
            <w:vAlign w:val="bottom"/>
          </w:tcPr>
          <w:p w14:paraId="3425E115" w14:textId="77777777" w:rsidR="00C4096E" w:rsidRPr="00FF5EEA" w:rsidRDefault="00C4096E" w:rsidP="00C409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Murrindindi </w:t>
            </w:r>
          </w:p>
        </w:tc>
        <w:tc>
          <w:tcPr>
            <w:tcW w:w="1063" w:type="dxa"/>
            <w:shd w:val="clear" w:color="auto" w:fill="auto"/>
          </w:tcPr>
          <w:p w14:paraId="2C38B4E7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24 </w:t>
            </w:r>
          </w:p>
        </w:tc>
        <w:tc>
          <w:tcPr>
            <w:tcW w:w="1063" w:type="dxa"/>
            <w:shd w:val="clear" w:color="auto" w:fill="auto"/>
          </w:tcPr>
          <w:p w14:paraId="1680C655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25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5455822" w14:textId="77777777" w:rsidR="00C4096E" w:rsidRPr="00C4096E" w:rsidRDefault="00C4096E" w:rsidP="00C409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4096E">
              <w:rPr>
                <w:rFonts w:asciiTheme="minorHAnsi" w:hAnsiTheme="minorHAnsi" w:cstheme="minorHAnsi"/>
                <w:sz w:val="20"/>
                <w:szCs w:val="16"/>
              </w:rPr>
              <w:t xml:space="preserve"> 20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0530577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14:paraId="7C057C65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vAlign w:val="center"/>
          </w:tcPr>
          <w:p w14:paraId="79822A8B" w14:textId="77777777" w:rsidR="00C4096E" w:rsidRPr="00B76F62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</w:t>
            </w:r>
          </w:p>
        </w:tc>
      </w:tr>
      <w:tr w:rsidR="00C4096E" w:rsidRPr="00B0211A" w14:paraId="48AB9936" w14:textId="77777777" w:rsidTr="0072060B">
        <w:tc>
          <w:tcPr>
            <w:tcW w:w="2694" w:type="dxa"/>
            <w:shd w:val="clear" w:color="auto" w:fill="auto"/>
            <w:vAlign w:val="bottom"/>
          </w:tcPr>
          <w:p w14:paraId="539451F6" w14:textId="77777777" w:rsidR="00C4096E" w:rsidRPr="00FF5EEA" w:rsidRDefault="00C4096E" w:rsidP="00C409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Latrobe </w:t>
            </w:r>
          </w:p>
        </w:tc>
        <w:tc>
          <w:tcPr>
            <w:tcW w:w="1063" w:type="dxa"/>
            <w:shd w:val="clear" w:color="auto" w:fill="auto"/>
          </w:tcPr>
          <w:p w14:paraId="7C192C12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19 </w:t>
            </w:r>
          </w:p>
        </w:tc>
        <w:tc>
          <w:tcPr>
            <w:tcW w:w="1063" w:type="dxa"/>
            <w:shd w:val="clear" w:color="auto" w:fill="auto"/>
          </w:tcPr>
          <w:p w14:paraId="6CBCA958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19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CB98A16" w14:textId="77777777" w:rsidR="00C4096E" w:rsidRPr="00C4096E" w:rsidRDefault="00C4096E" w:rsidP="00C409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4096E">
              <w:rPr>
                <w:rFonts w:asciiTheme="minorHAnsi" w:hAnsiTheme="minorHAnsi" w:cstheme="minorHAnsi"/>
                <w:sz w:val="20"/>
                <w:szCs w:val="16"/>
              </w:rPr>
              <w:t xml:space="preserve"> 19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4F31DE0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14:paraId="4DCDD079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vAlign w:val="center"/>
          </w:tcPr>
          <w:p w14:paraId="6BC39157" w14:textId="77777777" w:rsidR="00C4096E" w:rsidRPr="00B76F62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43</w:t>
            </w:r>
          </w:p>
        </w:tc>
      </w:tr>
      <w:tr w:rsidR="00C4096E" w:rsidRPr="00B0211A" w14:paraId="7FE2036D" w14:textId="77777777" w:rsidTr="0072060B">
        <w:tc>
          <w:tcPr>
            <w:tcW w:w="2694" w:type="dxa"/>
            <w:shd w:val="clear" w:color="auto" w:fill="auto"/>
            <w:vAlign w:val="bottom"/>
          </w:tcPr>
          <w:p w14:paraId="7A2187F4" w14:textId="77777777" w:rsidR="00C4096E" w:rsidRPr="00FF5EEA" w:rsidRDefault="00C4096E" w:rsidP="00C409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Indigo </w:t>
            </w:r>
          </w:p>
        </w:tc>
        <w:tc>
          <w:tcPr>
            <w:tcW w:w="1063" w:type="dxa"/>
            <w:shd w:val="clear" w:color="auto" w:fill="auto"/>
          </w:tcPr>
          <w:p w14:paraId="73698596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14 </w:t>
            </w:r>
          </w:p>
        </w:tc>
        <w:tc>
          <w:tcPr>
            <w:tcW w:w="1063" w:type="dxa"/>
            <w:shd w:val="clear" w:color="auto" w:fill="auto"/>
          </w:tcPr>
          <w:p w14:paraId="3236C5B4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13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A4B47C1" w14:textId="77777777" w:rsidR="00C4096E" w:rsidRPr="00C4096E" w:rsidRDefault="00C4096E" w:rsidP="00C409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4096E">
              <w:rPr>
                <w:rFonts w:asciiTheme="minorHAnsi" w:hAnsiTheme="minorHAnsi" w:cstheme="minorHAnsi"/>
                <w:sz w:val="20"/>
                <w:szCs w:val="16"/>
              </w:rPr>
              <w:t xml:space="preserve"> 13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50CAE40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14:paraId="42859FE5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vAlign w:val="center"/>
          </w:tcPr>
          <w:p w14:paraId="1B53FB72" w14:textId="77777777" w:rsidR="00C4096E" w:rsidRPr="00B76F62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44</w:t>
            </w:r>
          </w:p>
        </w:tc>
      </w:tr>
      <w:tr w:rsidR="00C4096E" w:rsidRPr="00B0211A" w14:paraId="767647AD" w14:textId="77777777" w:rsidTr="0072060B">
        <w:tc>
          <w:tcPr>
            <w:tcW w:w="2694" w:type="dxa"/>
            <w:shd w:val="clear" w:color="auto" w:fill="auto"/>
            <w:vAlign w:val="bottom"/>
          </w:tcPr>
          <w:p w14:paraId="1CAA6396" w14:textId="77777777" w:rsidR="00C4096E" w:rsidRPr="00FF5EEA" w:rsidRDefault="00C4096E" w:rsidP="00C409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Gannawarra</w:t>
            </w:r>
          </w:p>
        </w:tc>
        <w:tc>
          <w:tcPr>
            <w:tcW w:w="1063" w:type="dxa"/>
            <w:shd w:val="clear" w:color="auto" w:fill="auto"/>
          </w:tcPr>
          <w:p w14:paraId="4FBB360D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12 </w:t>
            </w:r>
          </w:p>
        </w:tc>
        <w:tc>
          <w:tcPr>
            <w:tcW w:w="1063" w:type="dxa"/>
            <w:shd w:val="clear" w:color="auto" w:fill="auto"/>
          </w:tcPr>
          <w:p w14:paraId="5C157247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12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DCDFAAA" w14:textId="77777777" w:rsidR="00C4096E" w:rsidRPr="00C4096E" w:rsidRDefault="00C4096E" w:rsidP="00C409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4096E">
              <w:rPr>
                <w:rFonts w:asciiTheme="minorHAnsi" w:hAnsiTheme="minorHAnsi" w:cstheme="minorHAnsi"/>
                <w:sz w:val="20"/>
                <w:szCs w:val="16"/>
              </w:rPr>
              <w:t xml:space="preserve"> 12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21622AD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14:paraId="463D154C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vAlign w:val="center"/>
          </w:tcPr>
          <w:p w14:paraId="3066E545" w14:textId="77777777" w:rsidR="00C4096E" w:rsidRPr="00B76F62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45</w:t>
            </w:r>
          </w:p>
        </w:tc>
      </w:tr>
      <w:tr w:rsidR="00C4096E" w:rsidRPr="00B0211A" w14:paraId="23C2C9F7" w14:textId="77777777" w:rsidTr="0072060B">
        <w:tc>
          <w:tcPr>
            <w:tcW w:w="2694" w:type="dxa"/>
            <w:shd w:val="clear" w:color="auto" w:fill="auto"/>
            <w:vAlign w:val="bottom"/>
          </w:tcPr>
          <w:p w14:paraId="32A8C038" w14:textId="77777777" w:rsidR="00C4096E" w:rsidRPr="00FF5EEA" w:rsidRDefault="00C4096E" w:rsidP="00C409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Towong </w:t>
            </w:r>
          </w:p>
        </w:tc>
        <w:tc>
          <w:tcPr>
            <w:tcW w:w="1063" w:type="dxa"/>
            <w:shd w:val="clear" w:color="auto" w:fill="auto"/>
          </w:tcPr>
          <w:p w14:paraId="0EE2EE4D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7 </w:t>
            </w:r>
          </w:p>
        </w:tc>
        <w:tc>
          <w:tcPr>
            <w:tcW w:w="1063" w:type="dxa"/>
            <w:shd w:val="clear" w:color="auto" w:fill="auto"/>
          </w:tcPr>
          <w:p w14:paraId="32DCBE2A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97821F4" w14:textId="77777777" w:rsidR="00C4096E" w:rsidRPr="00C4096E" w:rsidRDefault="00C4096E" w:rsidP="00C409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4096E">
              <w:rPr>
                <w:rFonts w:asciiTheme="minorHAnsi" w:hAnsiTheme="minorHAnsi" w:cstheme="minorHAnsi"/>
                <w:sz w:val="20"/>
                <w:szCs w:val="16"/>
              </w:rPr>
              <w:t xml:space="preserve"> 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0BB7F87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14:paraId="641861D7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vAlign w:val="center"/>
          </w:tcPr>
          <w:p w14:paraId="166E626E" w14:textId="77777777" w:rsidR="00C4096E" w:rsidRPr="00B76F62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46</w:t>
            </w:r>
          </w:p>
        </w:tc>
      </w:tr>
      <w:tr w:rsidR="00C4096E" w:rsidRPr="00B0211A" w14:paraId="7ADE82E0" w14:textId="77777777" w:rsidTr="0072060B">
        <w:tc>
          <w:tcPr>
            <w:tcW w:w="2694" w:type="dxa"/>
            <w:shd w:val="clear" w:color="auto" w:fill="auto"/>
            <w:vAlign w:val="bottom"/>
          </w:tcPr>
          <w:p w14:paraId="02CABE75" w14:textId="77777777" w:rsidR="00C4096E" w:rsidRPr="00FF5EEA" w:rsidRDefault="00C4096E" w:rsidP="00C4096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Buloke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36F94B0C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14C0DC36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5CCCDB9" w14:textId="77777777" w:rsidR="00C4096E" w:rsidRPr="00C4096E" w:rsidRDefault="00C4096E" w:rsidP="00C4096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4096E">
              <w:rPr>
                <w:rFonts w:asciiTheme="minorHAnsi" w:hAnsiTheme="minorHAnsi" w:cstheme="minorHAnsi"/>
                <w:sz w:val="20"/>
                <w:szCs w:val="16"/>
              </w:rPr>
              <w:t xml:space="preserve"> 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5CFCFE55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70B5F1B2" w14:textId="77777777" w:rsidR="00C4096E" w:rsidRPr="008C2EEB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vAlign w:val="center"/>
          </w:tcPr>
          <w:p w14:paraId="0F062C4F" w14:textId="77777777" w:rsidR="00C4096E" w:rsidRPr="00B76F62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47</w:t>
            </w:r>
          </w:p>
        </w:tc>
      </w:tr>
      <w:tr w:rsidR="00C4096E" w:rsidRPr="00B0211A" w14:paraId="3F4A27D2" w14:textId="77777777" w:rsidTr="0072060B">
        <w:tc>
          <w:tcPr>
            <w:tcW w:w="2694" w:type="dxa"/>
            <w:shd w:val="clear" w:color="auto" w:fill="auto"/>
            <w:vAlign w:val="bottom"/>
          </w:tcPr>
          <w:p w14:paraId="3069DF0E" w14:textId="77777777" w:rsidR="00C4096E" w:rsidRPr="00FF5EEA" w:rsidRDefault="00C4096E" w:rsidP="0072060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VAILS</w:t>
            </w:r>
          </w:p>
        </w:tc>
        <w:tc>
          <w:tcPr>
            <w:tcW w:w="1063" w:type="dxa"/>
            <w:shd w:val="clear" w:color="auto" w:fill="FFFFFF" w:themeFill="background1"/>
          </w:tcPr>
          <w:p w14:paraId="689EFB78" w14:textId="77777777" w:rsidR="00C4096E" w:rsidRPr="00A55BA8" w:rsidRDefault="00C4096E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3 </w:t>
            </w:r>
          </w:p>
        </w:tc>
        <w:tc>
          <w:tcPr>
            <w:tcW w:w="1063" w:type="dxa"/>
            <w:shd w:val="clear" w:color="auto" w:fill="FFFFFF" w:themeFill="background1"/>
          </w:tcPr>
          <w:p w14:paraId="36220D33" w14:textId="77777777" w:rsidR="00C4096E" w:rsidRPr="008C2EEB" w:rsidRDefault="00C4096E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536138DD" w14:textId="77777777" w:rsidR="00C4096E" w:rsidRPr="00C4096E" w:rsidRDefault="00C4096E" w:rsidP="0072060B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3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53CF603C" w14:textId="77777777" w:rsidR="00C4096E" w:rsidRPr="00A55BA8" w:rsidRDefault="00C4096E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55ABB17E" w14:textId="77777777" w:rsidR="00C4096E" w:rsidRPr="008C2EEB" w:rsidRDefault="00C4096E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6C5047E" w14:textId="77777777" w:rsidR="00C4096E" w:rsidRPr="00B76F62" w:rsidRDefault="00C4096E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C4096E" w:rsidRPr="00FF5EEA" w14:paraId="02618ECE" w14:textId="77777777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14:paraId="4F84DC45" w14:textId="77777777" w:rsidR="00C4096E" w:rsidRPr="00FF5EEA" w:rsidRDefault="00C4096E" w:rsidP="00C4096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37033615" w14:textId="023A4E0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4,286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113E9681" w14:textId="7420AF8F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3,981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2920824B" w14:textId="126FE808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4,032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5F335042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E9AEC16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285FE85A" w14:textId="77777777" w:rsidR="00C4096E" w:rsidRPr="00A55BA8" w:rsidRDefault="00C4096E" w:rsidP="00C409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3B01A99" w14:textId="77777777"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14:paraId="26D46FEB" w14:textId="77777777" w:rsidTr="00502BA5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</w:tcPr>
          <w:p w14:paraId="45F94E67" w14:textId="77777777"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14:paraId="0841A8B4" w14:textId="77777777" w:rsidR="00005120" w:rsidRPr="00FF5EE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PCs per ‘000 population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59F1A85A" w14:textId="77777777"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386DD4" w:rsidRPr="00FF5EEA" w14:paraId="1231F18E" w14:textId="77777777" w:rsidTr="00502BA5">
        <w:trPr>
          <w:tblHeader/>
        </w:trPr>
        <w:tc>
          <w:tcPr>
            <w:tcW w:w="2694" w:type="dxa"/>
            <w:tcBorders>
              <w:top w:val="nil"/>
            </w:tcBorders>
            <w:shd w:val="clear" w:color="auto" w:fill="008000"/>
            <w:vAlign w:val="bottom"/>
          </w:tcPr>
          <w:p w14:paraId="3ED66170" w14:textId="77777777" w:rsidR="00386DD4" w:rsidRPr="00FF5EEA" w:rsidRDefault="00386DD4" w:rsidP="00386DD4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14:paraId="4164E213" w14:textId="5B08276D" w:rsidR="00386DD4" w:rsidRPr="00FF5EEA" w:rsidRDefault="00386DD4" w:rsidP="00386DD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5641CB51" w14:textId="622AFD9D" w:rsidR="00386DD4" w:rsidRPr="00FF5EEA" w:rsidRDefault="00386DD4" w:rsidP="00386DD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14:paraId="3521C927" w14:textId="26506659" w:rsidR="00386DD4" w:rsidRPr="00FF5EEA" w:rsidRDefault="00386DD4" w:rsidP="00386DD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14:paraId="6C2EB821" w14:textId="600E1C33" w:rsidR="00386DD4" w:rsidRPr="00FF5EEA" w:rsidRDefault="00386DD4" w:rsidP="00386DD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575AB775" w14:textId="385C4EAA" w:rsidR="00386DD4" w:rsidRPr="00FF5EEA" w:rsidRDefault="00386DD4" w:rsidP="00386DD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shd w:val="clear" w:color="auto" w:fill="008000"/>
          </w:tcPr>
          <w:p w14:paraId="4E3CEBE1" w14:textId="484293B8" w:rsidR="00386DD4" w:rsidRPr="00FF5EEA" w:rsidRDefault="00386DD4" w:rsidP="00386DD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</w:tr>
      <w:tr w:rsidR="00386DD4" w:rsidRPr="00B0211A" w14:paraId="5DF9BBA9" w14:textId="77777777" w:rsidTr="0072060B">
        <w:tc>
          <w:tcPr>
            <w:tcW w:w="2694" w:type="dxa"/>
            <w:shd w:val="clear" w:color="auto" w:fill="auto"/>
            <w:vAlign w:val="bottom"/>
          </w:tcPr>
          <w:p w14:paraId="1EC48534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Glenelg</w:t>
            </w:r>
          </w:p>
        </w:tc>
        <w:tc>
          <w:tcPr>
            <w:tcW w:w="1063" w:type="dxa"/>
            <w:shd w:val="clear" w:color="auto" w:fill="auto"/>
          </w:tcPr>
          <w:p w14:paraId="7436EFE2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2.19 </w:t>
            </w:r>
          </w:p>
        </w:tc>
        <w:tc>
          <w:tcPr>
            <w:tcW w:w="1063" w:type="dxa"/>
            <w:shd w:val="clear" w:color="auto" w:fill="auto"/>
          </w:tcPr>
          <w:p w14:paraId="7A9DA2B1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1.68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C77483B" w14:textId="77777777" w:rsidR="00386DD4" w:rsidRPr="00386DD4" w:rsidRDefault="00386DD4" w:rsidP="00386DD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1.63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71AB083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14:paraId="35F26A75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2FEACE51" w14:textId="77777777" w:rsidR="00386DD4" w:rsidRPr="007D49B7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</w:tr>
      <w:tr w:rsidR="00386DD4" w:rsidRPr="00B0211A" w14:paraId="06BF3FE1" w14:textId="77777777" w:rsidTr="0072060B">
        <w:tc>
          <w:tcPr>
            <w:tcW w:w="2694" w:type="dxa"/>
            <w:shd w:val="clear" w:color="auto" w:fill="auto"/>
            <w:vAlign w:val="bottom"/>
          </w:tcPr>
          <w:p w14:paraId="50A1321D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Geelong </w:t>
            </w:r>
          </w:p>
        </w:tc>
        <w:tc>
          <w:tcPr>
            <w:tcW w:w="1063" w:type="dxa"/>
            <w:shd w:val="clear" w:color="auto" w:fill="auto"/>
          </w:tcPr>
          <w:p w14:paraId="530C55B4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1.47 </w:t>
            </w:r>
          </w:p>
        </w:tc>
        <w:tc>
          <w:tcPr>
            <w:tcW w:w="1063" w:type="dxa"/>
            <w:shd w:val="clear" w:color="auto" w:fill="auto"/>
          </w:tcPr>
          <w:p w14:paraId="1B40CC0F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1.42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FE123FB" w14:textId="77777777" w:rsidR="00386DD4" w:rsidRPr="00386DD4" w:rsidRDefault="00386DD4" w:rsidP="00386DD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1.48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B2E276E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14:paraId="54AB793B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5156B735" w14:textId="77777777" w:rsidR="00386DD4" w:rsidRPr="007D49B7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386DD4" w:rsidRPr="00B0211A" w14:paraId="02395A4D" w14:textId="77777777" w:rsidTr="0072060B">
        <w:tc>
          <w:tcPr>
            <w:tcW w:w="2694" w:type="dxa"/>
            <w:shd w:val="clear" w:color="auto" w:fill="auto"/>
            <w:vAlign w:val="bottom"/>
          </w:tcPr>
          <w:p w14:paraId="7202431F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Murrindindi </w:t>
            </w:r>
          </w:p>
        </w:tc>
        <w:tc>
          <w:tcPr>
            <w:tcW w:w="1063" w:type="dxa"/>
            <w:shd w:val="clear" w:color="auto" w:fill="auto"/>
          </w:tcPr>
          <w:p w14:paraId="5BD5F8CB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1.73 </w:t>
            </w:r>
          </w:p>
        </w:tc>
        <w:tc>
          <w:tcPr>
            <w:tcW w:w="1063" w:type="dxa"/>
            <w:shd w:val="clear" w:color="auto" w:fill="auto"/>
          </w:tcPr>
          <w:p w14:paraId="3AB65964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1.76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0901C69" w14:textId="77777777" w:rsidR="00386DD4" w:rsidRPr="00386DD4" w:rsidRDefault="00386DD4" w:rsidP="00386DD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1.38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39E9BC5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14:paraId="66CAB42D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096EFF00" w14:textId="77777777" w:rsidR="00386DD4" w:rsidRPr="007D49B7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</w:tr>
      <w:tr w:rsidR="00386DD4" w:rsidRPr="00B0211A" w14:paraId="01055E07" w14:textId="77777777" w:rsidTr="0072060B">
        <w:tc>
          <w:tcPr>
            <w:tcW w:w="2694" w:type="dxa"/>
            <w:shd w:val="clear" w:color="auto" w:fill="auto"/>
            <w:vAlign w:val="bottom"/>
          </w:tcPr>
          <w:p w14:paraId="6D49F165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Wimmera </w:t>
            </w:r>
          </w:p>
        </w:tc>
        <w:tc>
          <w:tcPr>
            <w:tcW w:w="1063" w:type="dxa"/>
            <w:shd w:val="clear" w:color="auto" w:fill="auto"/>
          </w:tcPr>
          <w:p w14:paraId="48BE9D17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0.73 </w:t>
            </w:r>
          </w:p>
        </w:tc>
        <w:tc>
          <w:tcPr>
            <w:tcW w:w="1063" w:type="dxa"/>
            <w:shd w:val="clear" w:color="auto" w:fill="auto"/>
          </w:tcPr>
          <w:p w14:paraId="539D4D67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0.71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4AF3E49" w14:textId="77777777" w:rsidR="00386DD4" w:rsidRPr="00386DD4" w:rsidRDefault="00386DD4" w:rsidP="00386DD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1.33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1F55680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14:paraId="1C04607E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vAlign w:val="center"/>
          </w:tcPr>
          <w:p w14:paraId="6EF67C24" w14:textId="77777777" w:rsidR="00386DD4" w:rsidRPr="007D49B7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386DD4" w:rsidRPr="00B0211A" w14:paraId="2A0E6732" w14:textId="77777777" w:rsidTr="0072060B">
        <w:tc>
          <w:tcPr>
            <w:tcW w:w="2694" w:type="dxa"/>
            <w:shd w:val="clear" w:color="auto" w:fill="auto"/>
            <w:vAlign w:val="bottom"/>
          </w:tcPr>
          <w:p w14:paraId="45F4EA37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 Gippsland </w:t>
            </w:r>
          </w:p>
        </w:tc>
        <w:tc>
          <w:tcPr>
            <w:tcW w:w="1063" w:type="dxa"/>
            <w:shd w:val="clear" w:color="auto" w:fill="auto"/>
          </w:tcPr>
          <w:p w14:paraId="5FCA183F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1.37 </w:t>
            </w:r>
          </w:p>
        </w:tc>
        <w:tc>
          <w:tcPr>
            <w:tcW w:w="1063" w:type="dxa"/>
            <w:shd w:val="clear" w:color="auto" w:fill="auto"/>
          </w:tcPr>
          <w:p w14:paraId="67110D24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1.33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431F945" w14:textId="77777777" w:rsidR="00386DD4" w:rsidRPr="00386DD4" w:rsidRDefault="00386DD4" w:rsidP="00386DD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1.30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C3481B7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14:paraId="6561256A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5AE54ED7" w14:textId="77777777" w:rsidR="00386DD4" w:rsidRPr="007D49B7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</w:tr>
      <w:tr w:rsidR="00386DD4" w:rsidRPr="00B0211A" w14:paraId="13910862" w14:textId="77777777" w:rsidTr="0072060B">
        <w:tc>
          <w:tcPr>
            <w:tcW w:w="2694" w:type="dxa"/>
            <w:shd w:val="clear" w:color="auto" w:fill="auto"/>
            <w:vAlign w:val="bottom"/>
          </w:tcPr>
          <w:p w14:paraId="0599C1E2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Towong </w:t>
            </w:r>
          </w:p>
        </w:tc>
        <w:tc>
          <w:tcPr>
            <w:tcW w:w="1063" w:type="dxa"/>
            <w:shd w:val="clear" w:color="auto" w:fill="auto"/>
          </w:tcPr>
          <w:p w14:paraId="76AFB0F9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1.21 </w:t>
            </w:r>
          </w:p>
        </w:tc>
        <w:tc>
          <w:tcPr>
            <w:tcW w:w="1063" w:type="dxa"/>
            <w:shd w:val="clear" w:color="auto" w:fill="auto"/>
          </w:tcPr>
          <w:p w14:paraId="4D25314C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1.17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6E11FBB" w14:textId="77777777" w:rsidR="00386DD4" w:rsidRPr="00386DD4" w:rsidRDefault="00386DD4" w:rsidP="00386DD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1.16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258B0AB9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14:paraId="6227211D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14:paraId="122E416F" w14:textId="77777777" w:rsidR="00386DD4" w:rsidRPr="007D49B7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386DD4" w:rsidRPr="00B0211A" w14:paraId="2DDAD4FF" w14:textId="77777777" w:rsidTr="0072060B">
        <w:tc>
          <w:tcPr>
            <w:tcW w:w="2694" w:type="dxa"/>
            <w:shd w:val="clear" w:color="auto" w:fill="auto"/>
            <w:vAlign w:val="bottom"/>
          </w:tcPr>
          <w:p w14:paraId="3DFB4EE6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Maribyrnong </w:t>
            </w:r>
          </w:p>
        </w:tc>
        <w:tc>
          <w:tcPr>
            <w:tcW w:w="1063" w:type="dxa"/>
            <w:shd w:val="clear" w:color="auto" w:fill="auto"/>
          </w:tcPr>
          <w:p w14:paraId="6D0EA957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0.87 </w:t>
            </w:r>
          </w:p>
        </w:tc>
        <w:tc>
          <w:tcPr>
            <w:tcW w:w="1063" w:type="dxa"/>
            <w:shd w:val="clear" w:color="auto" w:fill="auto"/>
          </w:tcPr>
          <w:p w14:paraId="66835C00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0.82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86D4D55" w14:textId="77777777" w:rsidR="00386DD4" w:rsidRPr="00386DD4" w:rsidRDefault="00386DD4" w:rsidP="00386DD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1.15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43C8DD8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14:paraId="521A7ABF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vAlign w:val="center"/>
          </w:tcPr>
          <w:p w14:paraId="5CE3E526" w14:textId="77777777" w:rsidR="00386DD4" w:rsidRPr="007D49B7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386DD4" w:rsidRPr="00B0211A" w14:paraId="52191C3B" w14:textId="77777777" w:rsidTr="0072060B">
        <w:tc>
          <w:tcPr>
            <w:tcW w:w="2694" w:type="dxa"/>
            <w:shd w:val="clear" w:color="auto" w:fill="auto"/>
            <w:vAlign w:val="bottom"/>
          </w:tcPr>
          <w:p w14:paraId="3F2A0D95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Gannawarra</w:t>
            </w:r>
          </w:p>
        </w:tc>
        <w:tc>
          <w:tcPr>
            <w:tcW w:w="1063" w:type="dxa"/>
            <w:shd w:val="clear" w:color="auto" w:fill="auto"/>
          </w:tcPr>
          <w:p w14:paraId="4B57E9E4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1.21 </w:t>
            </w:r>
          </w:p>
        </w:tc>
        <w:tc>
          <w:tcPr>
            <w:tcW w:w="1063" w:type="dxa"/>
            <w:shd w:val="clear" w:color="auto" w:fill="auto"/>
          </w:tcPr>
          <w:p w14:paraId="06B4A4BA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1.14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B201F54" w14:textId="77777777" w:rsidR="00386DD4" w:rsidRPr="00386DD4" w:rsidRDefault="00386DD4" w:rsidP="00386DD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1.14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A5EB659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14:paraId="1E86768F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277F1A1A" w14:textId="77777777" w:rsidR="00386DD4" w:rsidRPr="007D49B7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386DD4" w:rsidRPr="00B0211A" w14:paraId="0CE11E26" w14:textId="77777777" w:rsidTr="0072060B">
        <w:tc>
          <w:tcPr>
            <w:tcW w:w="2694" w:type="dxa"/>
            <w:shd w:val="clear" w:color="auto" w:fill="auto"/>
            <w:vAlign w:val="bottom"/>
          </w:tcPr>
          <w:p w14:paraId="285CD389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Mitchell</w:t>
            </w:r>
          </w:p>
        </w:tc>
        <w:tc>
          <w:tcPr>
            <w:tcW w:w="1063" w:type="dxa"/>
            <w:shd w:val="clear" w:color="auto" w:fill="auto"/>
          </w:tcPr>
          <w:p w14:paraId="0C2BE8EB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0.76</w:t>
            </w:r>
          </w:p>
        </w:tc>
        <w:tc>
          <w:tcPr>
            <w:tcW w:w="1063" w:type="dxa"/>
            <w:shd w:val="clear" w:color="auto" w:fill="auto"/>
          </w:tcPr>
          <w:p w14:paraId="0B93310D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0.96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8CD839C" w14:textId="77777777" w:rsidR="00386DD4" w:rsidRPr="00386DD4" w:rsidRDefault="00386DD4" w:rsidP="00386DD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1.11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F3EC0E0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14:paraId="557A3CF9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vAlign w:val="center"/>
          </w:tcPr>
          <w:p w14:paraId="4D81F000" w14:textId="77777777" w:rsidR="00386DD4" w:rsidRPr="007D49B7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386DD4" w:rsidRPr="00B0211A" w14:paraId="28B04BF0" w14:textId="77777777" w:rsidTr="0072060B">
        <w:tc>
          <w:tcPr>
            <w:tcW w:w="2694" w:type="dxa"/>
            <w:shd w:val="clear" w:color="auto" w:fill="auto"/>
            <w:vAlign w:val="bottom"/>
          </w:tcPr>
          <w:p w14:paraId="334E4BBB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Swan Hill </w:t>
            </w:r>
          </w:p>
        </w:tc>
        <w:tc>
          <w:tcPr>
            <w:tcW w:w="1063" w:type="dxa"/>
            <w:shd w:val="clear" w:color="auto" w:fill="auto"/>
          </w:tcPr>
          <w:p w14:paraId="5DBC1A0D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0.71 </w:t>
            </w:r>
          </w:p>
        </w:tc>
        <w:tc>
          <w:tcPr>
            <w:tcW w:w="1063" w:type="dxa"/>
            <w:shd w:val="clear" w:color="auto" w:fill="auto"/>
          </w:tcPr>
          <w:p w14:paraId="14404BC1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0.58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1A6D53A" w14:textId="77777777" w:rsidR="00386DD4" w:rsidRPr="00386DD4" w:rsidRDefault="00386DD4" w:rsidP="00386DD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1.01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84EC8B1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14:paraId="0176181B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vAlign w:val="center"/>
          </w:tcPr>
          <w:p w14:paraId="2A876EBF" w14:textId="77777777" w:rsidR="00386DD4" w:rsidRPr="007D49B7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</w:tr>
      <w:tr w:rsidR="00386DD4" w:rsidRPr="00B0211A" w14:paraId="064F7882" w14:textId="77777777" w:rsidTr="0072060B">
        <w:tc>
          <w:tcPr>
            <w:tcW w:w="2694" w:type="dxa"/>
            <w:shd w:val="clear" w:color="auto" w:fill="auto"/>
            <w:vAlign w:val="bottom"/>
          </w:tcPr>
          <w:p w14:paraId="0E5DFE29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Monash</w:t>
            </w:r>
          </w:p>
        </w:tc>
        <w:tc>
          <w:tcPr>
            <w:tcW w:w="1063" w:type="dxa"/>
            <w:shd w:val="clear" w:color="auto" w:fill="auto"/>
          </w:tcPr>
          <w:p w14:paraId="46EC1D0F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1.03 </w:t>
            </w:r>
          </w:p>
        </w:tc>
        <w:tc>
          <w:tcPr>
            <w:tcW w:w="1063" w:type="dxa"/>
            <w:shd w:val="clear" w:color="auto" w:fill="auto"/>
          </w:tcPr>
          <w:p w14:paraId="6B23A672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1.00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1B54B6A" w14:textId="77777777" w:rsidR="00386DD4" w:rsidRPr="00386DD4" w:rsidRDefault="00386DD4" w:rsidP="00386DD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0.98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31AFFD8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14:paraId="2DD5CF3F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vAlign w:val="center"/>
          </w:tcPr>
          <w:p w14:paraId="7E7C6C30" w14:textId="77777777" w:rsidR="00386DD4" w:rsidRPr="007D49B7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</w:tr>
      <w:tr w:rsidR="00386DD4" w:rsidRPr="00B0211A" w14:paraId="31234140" w14:textId="77777777" w:rsidTr="0072060B">
        <w:tc>
          <w:tcPr>
            <w:tcW w:w="2694" w:type="dxa"/>
            <w:shd w:val="clear" w:color="auto" w:fill="auto"/>
            <w:vAlign w:val="bottom"/>
          </w:tcPr>
          <w:p w14:paraId="31CECB80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Kingston </w:t>
            </w:r>
          </w:p>
        </w:tc>
        <w:tc>
          <w:tcPr>
            <w:tcW w:w="1063" w:type="dxa"/>
            <w:shd w:val="clear" w:color="auto" w:fill="auto"/>
          </w:tcPr>
          <w:p w14:paraId="6561B0C9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0.75</w:t>
            </w:r>
          </w:p>
        </w:tc>
        <w:tc>
          <w:tcPr>
            <w:tcW w:w="1063" w:type="dxa"/>
            <w:shd w:val="clear" w:color="auto" w:fill="auto"/>
          </w:tcPr>
          <w:p w14:paraId="6FC7ED34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0.97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3E3CA17" w14:textId="77777777" w:rsidR="00386DD4" w:rsidRPr="00386DD4" w:rsidRDefault="00386DD4" w:rsidP="00386DD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0.95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4CCCB45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14:paraId="2F9ED3A9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vAlign w:val="center"/>
          </w:tcPr>
          <w:p w14:paraId="7B2AB9B5" w14:textId="77777777" w:rsidR="00386DD4" w:rsidRPr="007D49B7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</w:tr>
      <w:tr w:rsidR="00386DD4" w:rsidRPr="00B0211A" w14:paraId="51AED5AD" w14:textId="77777777" w:rsidTr="0072060B">
        <w:tc>
          <w:tcPr>
            <w:tcW w:w="2694" w:type="dxa"/>
            <w:shd w:val="clear" w:color="auto" w:fill="auto"/>
            <w:vAlign w:val="bottom"/>
          </w:tcPr>
          <w:p w14:paraId="308B0EB1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West Gippsland </w:t>
            </w:r>
          </w:p>
        </w:tc>
        <w:tc>
          <w:tcPr>
            <w:tcW w:w="1063" w:type="dxa"/>
            <w:shd w:val="clear" w:color="auto" w:fill="auto"/>
          </w:tcPr>
          <w:p w14:paraId="61BF58FE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1.18</w:t>
            </w:r>
          </w:p>
        </w:tc>
        <w:tc>
          <w:tcPr>
            <w:tcW w:w="1063" w:type="dxa"/>
            <w:shd w:val="clear" w:color="auto" w:fill="auto"/>
          </w:tcPr>
          <w:p w14:paraId="04C5E710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0.99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73DFBAC" w14:textId="77777777" w:rsidR="00386DD4" w:rsidRPr="00386DD4" w:rsidRDefault="00386DD4" w:rsidP="00386DD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0.93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FECCB6D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14:paraId="1A44FB8D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vAlign w:val="center"/>
          </w:tcPr>
          <w:p w14:paraId="637319BA" w14:textId="77777777" w:rsidR="00386DD4" w:rsidRPr="007D49B7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</w:tr>
      <w:tr w:rsidR="00386DD4" w:rsidRPr="00B0211A" w14:paraId="018F0B11" w14:textId="77777777" w:rsidTr="0072060B">
        <w:tc>
          <w:tcPr>
            <w:tcW w:w="2694" w:type="dxa"/>
            <w:shd w:val="clear" w:color="auto" w:fill="auto"/>
            <w:vAlign w:val="bottom"/>
          </w:tcPr>
          <w:p w14:paraId="3B483746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Brimbank</w:t>
            </w:r>
          </w:p>
        </w:tc>
        <w:tc>
          <w:tcPr>
            <w:tcW w:w="1063" w:type="dxa"/>
            <w:shd w:val="clear" w:color="auto" w:fill="auto"/>
          </w:tcPr>
          <w:p w14:paraId="5C7D41B5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1.04 </w:t>
            </w:r>
          </w:p>
        </w:tc>
        <w:tc>
          <w:tcPr>
            <w:tcW w:w="1063" w:type="dxa"/>
            <w:shd w:val="clear" w:color="auto" w:fill="auto"/>
          </w:tcPr>
          <w:p w14:paraId="4C4EAF52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1.01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1A8AC38" w14:textId="77777777" w:rsidR="00386DD4" w:rsidRPr="00386DD4" w:rsidRDefault="00386DD4" w:rsidP="00386DD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0.91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EE38223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14:paraId="39044F7C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vAlign w:val="center"/>
          </w:tcPr>
          <w:p w14:paraId="756A1405" w14:textId="77777777" w:rsidR="00386DD4" w:rsidRPr="007D49B7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</w:tr>
      <w:tr w:rsidR="00386DD4" w:rsidRPr="00B0211A" w14:paraId="17678E2D" w14:textId="77777777" w:rsidTr="0072060B">
        <w:tc>
          <w:tcPr>
            <w:tcW w:w="2694" w:type="dxa"/>
            <w:shd w:val="clear" w:color="auto" w:fill="auto"/>
            <w:vAlign w:val="bottom"/>
          </w:tcPr>
          <w:p w14:paraId="67A83968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Melton </w:t>
            </w:r>
          </w:p>
        </w:tc>
        <w:tc>
          <w:tcPr>
            <w:tcW w:w="1063" w:type="dxa"/>
            <w:shd w:val="clear" w:color="auto" w:fill="auto"/>
          </w:tcPr>
          <w:p w14:paraId="3BAF2765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1.01 </w:t>
            </w:r>
          </w:p>
        </w:tc>
        <w:tc>
          <w:tcPr>
            <w:tcW w:w="1063" w:type="dxa"/>
            <w:shd w:val="clear" w:color="auto" w:fill="auto"/>
          </w:tcPr>
          <w:p w14:paraId="4987201D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0.94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FE7CAE1" w14:textId="77777777" w:rsidR="00386DD4" w:rsidRPr="00386DD4" w:rsidRDefault="00386DD4" w:rsidP="00386DD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0.89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A5F0B7A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14:paraId="0B483D30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vAlign w:val="center"/>
          </w:tcPr>
          <w:p w14:paraId="6D600332" w14:textId="77777777" w:rsidR="00386DD4" w:rsidRPr="007D49B7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</w:tr>
      <w:tr w:rsidR="00386DD4" w:rsidRPr="00B0211A" w14:paraId="1B83AB18" w14:textId="77777777" w:rsidTr="0072060B">
        <w:tc>
          <w:tcPr>
            <w:tcW w:w="2694" w:type="dxa"/>
            <w:shd w:val="clear" w:color="auto" w:fill="auto"/>
            <w:vAlign w:val="bottom"/>
          </w:tcPr>
          <w:p w14:paraId="7AC6154F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Wellington</w:t>
            </w:r>
          </w:p>
        </w:tc>
        <w:tc>
          <w:tcPr>
            <w:tcW w:w="1063" w:type="dxa"/>
            <w:shd w:val="clear" w:color="auto" w:fill="auto"/>
          </w:tcPr>
          <w:p w14:paraId="1C2C640C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0.83 </w:t>
            </w:r>
          </w:p>
        </w:tc>
        <w:tc>
          <w:tcPr>
            <w:tcW w:w="1063" w:type="dxa"/>
            <w:shd w:val="clear" w:color="auto" w:fill="auto"/>
          </w:tcPr>
          <w:p w14:paraId="6E06ED02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0.87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ABF5EF7" w14:textId="77777777" w:rsidR="00386DD4" w:rsidRPr="00386DD4" w:rsidRDefault="00386DD4" w:rsidP="00386DD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0.86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AAAD950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14:paraId="475F92A7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3889DA2C" w14:textId="77777777" w:rsidR="00386DD4" w:rsidRPr="007D49B7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</w:tr>
      <w:tr w:rsidR="00386DD4" w:rsidRPr="00B0211A" w14:paraId="0A9CE684" w14:textId="77777777" w:rsidTr="0072060B">
        <w:tc>
          <w:tcPr>
            <w:tcW w:w="2694" w:type="dxa"/>
            <w:shd w:val="clear" w:color="auto" w:fill="auto"/>
            <w:vAlign w:val="bottom"/>
          </w:tcPr>
          <w:p w14:paraId="25477AC8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Central Highlands </w:t>
            </w:r>
          </w:p>
        </w:tc>
        <w:tc>
          <w:tcPr>
            <w:tcW w:w="1063" w:type="dxa"/>
            <w:shd w:val="clear" w:color="auto" w:fill="auto"/>
          </w:tcPr>
          <w:p w14:paraId="423E13F0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0.62 </w:t>
            </w:r>
          </w:p>
        </w:tc>
        <w:tc>
          <w:tcPr>
            <w:tcW w:w="1063" w:type="dxa"/>
            <w:shd w:val="clear" w:color="auto" w:fill="auto"/>
          </w:tcPr>
          <w:p w14:paraId="628FAA63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0.66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C888DC1" w14:textId="77777777" w:rsidR="00386DD4" w:rsidRPr="00386DD4" w:rsidRDefault="00386DD4" w:rsidP="00386DD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0.81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DB2ED45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14:paraId="344546D6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vAlign w:val="center"/>
          </w:tcPr>
          <w:p w14:paraId="60BB4041" w14:textId="77777777" w:rsidR="00386DD4" w:rsidRPr="007D49B7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</w:tr>
      <w:tr w:rsidR="00386DD4" w:rsidRPr="00B0211A" w14:paraId="04BC91BF" w14:textId="77777777" w:rsidTr="0072060B">
        <w:tc>
          <w:tcPr>
            <w:tcW w:w="2694" w:type="dxa"/>
            <w:shd w:val="clear" w:color="auto" w:fill="auto"/>
            <w:vAlign w:val="bottom"/>
          </w:tcPr>
          <w:p w14:paraId="404414D1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Moonee Valley </w:t>
            </w:r>
          </w:p>
        </w:tc>
        <w:tc>
          <w:tcPr>
            <w:tcW w:w="1063" w:type="dxa"/>
            <w:shd w:val="clear" w:color="auto" w:fill="auto"/>
          </w:tcPr>
          <w:p w14:paraId="0EDF7EFB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1.04 </w:t>
            </w:r>
          </w:p>
        </w:tc>
        <w:tc>
          <w:tcPr>
            <w:tcW w:w="1063" w:type="dxa"/>
            <w:shd w:val="clear" w:color="auto" w:fill="auto"/>
          </w:tcPr>
          <w:p w14:paraId="2F1709A0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0.88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1D8F992" w14:textId="77777777" w:rsidR="00386DD4" w:rsidRPr="00386DD4" w:rsidRDefault="00386DD4" w:rsidP="00386DD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0.81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BEB2398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14:paraId="26C1319F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vAlign w:val="center"/>
          </w:tcPr>
          <w:p w14:paraId="5C996B77" w14:textId="77777777" w:rsidR="00386DD4" w:rsidRPr="007D49B7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</w:tr>
      <w:tr w:rsidR="00386DD4" w:rsidRPr="00B0211A" w14:paraId="3C8949D7" w14:textId="77777777" w:rsidTr="0072060B">
        <w:tc>
          <w:tcPr>
            <w:tcW w:w="2694" w:type="dxa"/>
            <w:shd w:val="clear" w:color="auto" w:fill="auto"/>
            <w:vAlign w:val="bottom"/>
          </w:tcPr>
          <w:p w14:paraId="512FF3E0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Indigo </w:t>
            </w:r>
          </w:p>
        </w:tc>
        <w:tc>
          <w:tcPr>
            <w:tcW w:w="1063" w:type="dxa"/>
            <w:shd w:val="clear" w:color="auto" w:fill="auto"/>
          </w:tcPr>
          <w:p w14:paraId="37ABA7A6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0.90 </w:t>
            </w:r>
          </w:p>
        </w:tc>
        <w:tc>
          <w:tcPr>
            <w:tcW w:w="1063" w:type="dxa"/>
            <w:shd w:val="clear" w:color="auto" w:fill="auto"/>
          </w:tcPr>
          <w:p w14:paraId="4F4B6BE3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0.80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B76C27A" w14:textId="77777777" w:rsidR="00386DD4" w:rsidRPr="00386DD4" w:rsidRDefault="00386DD4" w:rsidP="00386DD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0.79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60F8216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14:paraId="0BFE4F93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vAlign w:val="center"/>
          </w:tcPr>
          <w:p w14:paraId="363F7C1E" w14:textId="77777777" w:rsidR="00386DD4" w:rsidRPr="007D49B7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386DD4" w:rsidRPr="00B0211A" w14:paraId="313209EE" w14:textId="77777777" w:rsidTr="0072060B">
        <w:tc>
          <w:tcPr>
            <w:tcW w:w="2694" w:type="dxa"/>
            <w:shd w:val="clear" w:color="auto" w:fill="auto"/>
            <w:vAlign w:val="bottom"/>
          </w:tcPr>
          <w:p w14:paraId="79E286C2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Campaspe</w:t>
            </w:r>
          </w:p>
        </w:tc>
        <w:tc>
          <w:tcPr>
            <w:tcW w:w="1063" w:type="dxa"/>
            <w:shd w:val="clear" w:color="auto" w:fill="auto"/>
          </w:tcPr>
          <w:p w14:paraId="0258AF86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0.79 </w:t>
            </w:r>
          </w:p>
        </w:tc>
        <w:tc>
          <w:tcPr>
            <w:tcW w:w="1063" w:type="dxa"/>
            <w:shd w:val="clear" w:color="auto" w:fill="auto"/>
          </w:tcPr>
          <w:p w14:paraId="1F5262A7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0.77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69F5246" w14:textId="77777777" w:rsidR="00386DD4" w:rsidRPr="00386DD4" w:rsidRDefault="00386DD4" w:rsidP="00386DD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0.77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9241B5A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14:paraId="193A0FF5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vAlign w:val="center"/>
          </w:tcPr>
          <w:p w14:paraId="6382EFAF" w14:textId="77777777" w:rsidR="00386DD4" w:rsidRPr="007D49B7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</w:tr>
      <w:tr w:rsidR="00386DD4" w:rsidRPr="00B0211A" w14:paraId="12F34800" w14:textId="77777777" w:rsidTr="0072060B">
        <w:tc>
          <w:tcPr>
            <w:tcW w:w="2694" w:type="dxa"/>
            <w:shd w:val="clear" w:color="auto" w:fill="auto"/>
            <w:vAlign w:val="bottom"/>
          </w:tcPr>
          <w:p w14:paraId="67B3C4E1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Hume </w:t>
            </w:r>
          </w:p>
        </w:tc>
        <w:tc>
          <w:tcPr>
            <w:tcW w:w="1063" w:type="dxa"/>
            <w:shd w:val="clear" w:color="auto" w:fill="auto"/>
          </w:tcPr>
          <w:p w14:paraId="7694C846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0.78 </w:t>
            </w:r>
          </w:p>
        </w:tc>
        <w:tc>
          <w:tcPr>
            <w:tcW w:w="1063" w:type="dxa"/>
            <w:shd w:val="clear" w:color="auto" w:fill="auto"/>
          </w:tcPr>
          <w:p w14:paraId="44D40BC8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0.73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5D4D64B" w14:textId="77777777" w:rsidR="00386DD4" w:rsidRPr="00386DD4" w:rsidRDefault="00386DD4" w:rsidP="00386DD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0.77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12DBE89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14:paraId="72F34597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vAlign w:val="center"/>
          </w:tcPr>
          <w:p w14:paraId="79C1980E" w14:textId="77777777" w:rsidR="00386DD4" w:rsidRPr="007D49B7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</w:tr>
      <w:tr w:rsidR="00386DD4" w:rsidRPr="00B0211A" w14:paraId="5C71B1F4" w14:textId="77777777" w:rsidTr="0072060B">
        <w:tc>
          <w:tcPr>
            <w:tcW w:w="2694" w:type="dxa"/>
            <w:shd w:val="clear" w:color="auto" w:fill="auto"/>
            <w:vAlign w:val="bottom"/>
          </w:tcPr>
          <w:p w14:paraId="1A1DE5AB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Hobsons Bay </w:t>
            </w:r>
          </w:p>
        </w:tc>
        <w:tc>
          <w:tcPr>
            <w:tcW w:w="1063" w:type="dxa"/>
            <w:shd w:val="clear" w:color="auto" w:fill="auto"/>
          </w:tcPr>
          <w:p w14:paraId="08009768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0.84 </w:t>
            </w:r>
          </w:p>
        </w:tc>
        <w:tc>
          <w:tcPr>
            <w:tcW w:w="1063" w:type="dxa"/>
            <w:shd w:val="clear" w:color="auto" w:fill="auto"/>
          </w:tcPr>
          <w:p w14:paraId="19BD32CC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0.84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A527090" w14:textId="77777777" w:rsidR="00386DD4" w:rsidRPr="00386DD4" w:rsidRDefault="00386DD4" w:rsidP="00386DD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0.72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7B4FD7C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14:paraId="156D483B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1C78AC2B" w14:textId="77777777" w:rsidR="00386DD4" w:rsidRPr="007D49B7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</w:tr>
      <w:tr w:rsidR="00386DD4" w:rsidRPr="00B0211A" w14:paraId="63C525A8" w14:textId="77777777" w:rsidTr="0072060B">
        <w:tc>
          <w:tcPr>
            <w:tcW w:w="2694" w:type="dxa"/>
            <w:shd w:val="clear" w:color="auto" w:fill="auto"/>
            <w:vAlign w:val="bottom"/>
          </w:tcPr>
          <w:p w14:paraId="10C4D0A9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Melbourne </w:t>
            </w:r>
          </w:p>
        </w:tc>
        <w:tc>
          <w:tcPr>
            <w:tcW w:w="1063" w:type="dxa"/>
            <w:shd w:val="clear" w:color="auto" w:fill="auto"/>
          </w:tcPr>
          <w:p w14:paraId="69858FE6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1.04 </w:t>
            </w:r>
          </w:p>
        </w:tc>
        <w:tc>
          <w:tcPr>
            <w:tcW w:w="1063" w:type="dxa"/>
            <w:shd w:val="clear" w:color="auto" w:fill="auto"/>
          </w:tcPr>
          <w:p w14:paraId="43EE66B6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0.73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BE72D22" w14:textId="77777777" w:rsidR="00386DD4" w:rsidRPr="00386DD4" w:rsidRDefault="00386DD4" w:rsidP="00386DD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0.69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EBB4319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14:paraId="5109F670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vAlign w:val="center"/>
          </w:tcPr>
          <w:p w14:paraId="06401729" w14:textId="77777777" w:rsidR="00386DD4" w:rsidRPr="007D49B7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</w:tr>
      <w:tr w:rsidR="00386DD4" w:rsidRPr="00B0211A" w14:paraId="0306F62C" w14:textId="77777777" w:rsidTr="0072060B">
        <w:tc>
          <w:tcPr>
            <w:tcW w:w="2694" w:type="dxa"/>
            <w:shd w:val="clear" w:color="auto" w:fill="auto"/>
            <w:vAlign w:val="bottom"/>
          </w:tcPr>
          <w:p w14:paraId="1D428CDA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Goldfields</w:t>
            </w:r>
          </w:p>
        </w:tc>
        <w:tc>
          <w:tcPr>
            <w:tcW w:w="1063" w:type="dxa"/>
            <w:shd w:val="clear" w:color="auto" w:fill="auto"/>
          </w:tcPr>
          <w:p w14:paraId="1D22537A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0.64 </w:t>
            </w:r>
          </w:p>
        </w:tc>
        <w:tc>
          <w:tcPr>
            <w:tcW w:w="1063" w:type="dxa"/>
            <w:shd w:val="clear" w:color="auto" w:fill="auto"/>
          </w:tcPr>
          <w:p w14:paraId="48E91F59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0.64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26483BB" w14:textId="77777777" w:rsidR="00386DD4" w:rsidRPr="00386DD4" w:rsidRDefault="00386DD4" w:rsidP="00386DD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0.65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51E7413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14:paraId="0C57E043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vAlign w:val="center"/>
          </w:tcPr>
          <w:p w14:paraId="22431846" w14:textId="77777777" w:rsidR="00386DD4" w:rsidRPr="007D49B7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</w:tr>
      <w:tr w:rsidR="00386DD4" w:rsidRPr="00B0211A" w14:paraId="656C1CD3" w14:textId="77777777" w:rsidTr="0072060B">
        <w:tc>
          <w:tcPr>
            <w:tcW w:w="2694" w:type="dxa"/>
            <w:shd w:val="clear" w:color="auto" w:fill="auto"/>
            <w:vAlign w:val="bottom"/>
          </w:tcPr>
          <w:p w14:paraId="3D1EA710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</w:t>
            </w:r>
          </w:p>
        </w:tc>
        <w:tc>
          <w:tcPr>
            <w:tcW w:w="1063" w:type="dxa"/>
            <w:shd w:val="clear" w:color="auto" w:fill="auto"/>
          </w:tcPr>
          <w:p w14:paraId="5BFBE9AE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0.57 </w:t>
            </w:r>
          </w:p>
        </w:tc>
        <w:tc>
          <w:tcPr>
            <w:tcW w:w="1063" w:type="dxa"/>
            <w:shd w:val="clear" w:color="auto" w:fill="auto"/>
          </w:tcPr>
          <w:p w14:paraId="6A409306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0.56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A552CB7" w14:textId="77777777" w:rsidR="00386DD4" w:rsidRPr="00386DD4" w:rsidRDefault="00386DD4" w:rsidP="00386DD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0.61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0A132A9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14:paraId="0321507E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vAlign w:val="center"/>
          </w:tcPr>
          <w:p w14:paraId="3019B61C" w14:textId="77777777" w:rsidR="00386DD4" w:rsidRPr="007D49B7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</w:tr>
      <w:tr w:rsidR="00386DD4" w:rsidRPr="00B0211A" w14:paraId="3D1DF2A8" w14:textId="77777777" w:rsidTr="0072060B">
        <w:tc>
          <w:tcPr>
            <w:tcW w:w="2694" w:type="dxa"/>
            <w:shd w:val="clear" w:color="auto" w:fill="auto"/>
            <w:vAlign w:val="bottom"/>
          </w:tcPr>
          <w:p w14:paraId="7F9AB486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Wodonga </w:t>
            </w:r>
          </w:p>
        </w:tc>
        <w:tc>
          <w:tcPr>
            <w:tcW w:w="1063" w:type="dxa"/>
            <w:shd w:val="clear" w:color="auto" w:fill="auto"/>
          </w:tcPr>
          <w:p w14:paraId="6D0C6BC4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0.64 </w:t>
            </w:r>
          </w:p>
        </w:tc>
        <w:tc>
          <w:tcPr>
            <w:tcW w:w="1063" w:type="dxa"/>
            <w:shd w:val="clear" w:color="auto" w:fill="auto"/>
          </w:tcPr>
          <w:p w14:paraId="108F3E69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0.62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259ED87" w14:textId="77777777" w:rsidR="00386DD4" w:rsidRPr="00386DD4" w:rsidRDefault="00386DD4" w:rsidP="00386DD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0.60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EFA3467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14:paraId="4FB91D85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vAlign w:val="center"/>
          </w:tcPr>
          <w:p w14:paraId="0BAE69CF" w14:textId="77777777" w:rsidR="00386DD4" w:rsidRPr="007D49B7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</w:tr>
      <w:tr w:rsidR="00386DD4" w:rsidRPr="00B0211A" w14:paraId="3A9D7D9E" w14:textId="77777777" w:rsidTr="0072060B">
        <w:tc>
          <w:tcPr>
            <w:tcW w:w="2694" w:type="dxa"/>
            <w:shd w:val="clear" w:color="auto" w:fill="auto"/>
            <w:vAlign w:val="bottom"/>
          </w:tcPr>
          <w:p w14:paraId="40F2E34F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Greater Dandenong</w:t>
            </w:r>
          </w:p>
        </w:tc>
        <w:tc>
          <w:tcPr>
            <w:tcW w:w="1063" w:type="dxa"/>
            <w:shd w:val="clear" w:color="auto" w:fill="auto"/>
          </w:tcPr>
          <w:p w14:paraId="41072418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0.63 </w:t>
            </w:r>
          </w:p>
        </w:tc>
        <w:tc>
          <w:tcPr>
            <w:tcW w:w="1063" w:type="dxa"/>
            <w:shd w:val="clear" w:color="auto" w:fill="auto"/>
          </w:tcPr>
          <w:p w14:paraId="4A0070C1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0.60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DF27342" w14:textId="77777777" w:rsidR="00386DD4" w:rsidRPr="00386DD4" w:rsidRDefault="00386DD4" w:rsidP="00386DD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0.59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93C67F8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14:paraId="0D6D6964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vAlign w:val="center"/>
          </w:tcPr>
          <w:p w14:paraId="3970E211" w14:textId="77777777" w:rsidR="00386DD4" w:rsidRPr="007D49B7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</w:tr>
      <w:tr w:rsidR="00386DD4" w:rsidRPr="00B0211A" w14:paraId="20E2ED69" w14:textId="77777777" w:rsidTr="0072060B">
        <w:tc>
          <w:tcPr>
            <w:tcW w:w="2694" w:type="dxa"/>
            <w:shd w:val="clear" w:color="auto" w:fill="auto"/>
            <w:vAlign w:val="bottom"/>
          </w:tcPr>
          <w:p w14:paraId="46E8EF43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Wyndham</w:t>
            </w:r>
          </w:p>
        </w:tc>
        <w:tc>
          <w:tcPr>
            <w:tcW w:w="1063" w:type="dxa"/>
            <w:shd w:val="clear" w:color="auto" w:fill="auto"/>
          </w:tcPr>
          <w:p w14:paraId="712FC783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0.65 </w:t>
            </w:r>
          </w:p>
        </w:tc>
        <w:tc>
          <w:tcPr>
            <w:tcW w:w="1063" w:type="dxa"/>
            <w:shd w:val="clear" w:color="auto" w:fill="auto"/>
          </w:tcPr>
          <w:p w14:paraId="5105D530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0.60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7D08227" w14:textId="77777777" w:rsidR="00386DD4" w:rsidRPr="00386DD4" w:rsidRDefault="00386DD4" w:rsidP="00386DD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0.57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51E0BB4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14:paraId="2CB3C3B2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vAlign w:val="center"/>
          </w:tcPr>
          <w:p w14:paraId="07674C33" w14:textId="77777777" w:rsidR="00386DD4" w:rsidRPr="007D49B7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</w:p>
        </w:tc>
      </w:tr>
      <w:tr w:rsidR="00386DD4" w:rsidRPr="00B0211A" w14:paraId="2E1112D8" w14:textId="77777777" w:rsidTr="0072060B">
        <w:tc>
          <w:tcPr>
            <w:tcW w:w="2694" w:type="dxa"/>
            <w:shd w:val="clear" w:color="auto" w:fill="auto"/>
            <w:vAlign w:val="bottom"/>
          </w:tcPr>
          <w:p w14:paraId="3CBAA76B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High Country </w:t>
            </w:r>
          </w:p>
        </w:tc>
        <w:tc>
          <w:tcPr>
            <w:tcW w:w="1063" w:type="dxa"/>
            <w:shd w:val="clear" w:color="auto" w:fill="auto"/>
          </w:tcPr>
          <w:p w14:paraId="5FB57847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0.70 </w:t>
            </w:r>
          </w:p>
        </w:tc>
        <w:tc>
          <w:tcPr>
            <w:tcW w:w="1063" w:type="dxa"/>
            <w:shd w:val="clear" w:color="auto" w:fill="auto"/>
          </w:tcPr>
          <w:p w14:paraId="4FD435C7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0.53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B1FE20C" w14:textId="77777777" w:rsidR="00386DD4" w:rsidRPr="00386DD4" w:rsidRDefault="00386DD4" w:rsidP="00386DD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0.56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12F962A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14:paraId="09A09EC1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vAlign w:val="center"/>
          </w:tcPr>
          <w:p w14:paraId="71F70F41" w14:textId="77777777" w:rsidR="00386DD4" w:rsidRPr="007D49B7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</w:t>
            </w:r>
          </w:p>
        </w:tc>
      </w:tr>
      <w:tr w:rsidR="00386DD4" w:rsidRPr="00B0211A" w14:paraId="699C6DA8" w14:textId="77777777" w:rsidTr="0072060B">
        <w:tc>
          <w:tcPr>
            <w:tcW w:w="2694" w:type="dxa"/>
            <w:shd w:val="clear" w:color="auto" w:fill="auto"/>
            <w:vAlign w:val="bottom"/>
          </w:tcPr>
          <w:p w14:paraId="600CC767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Mildura</w:t>
            </w:r>
          </w:p>
        </w:tc>
        <w:tc>
          <w:tcPr>
            <w:tcW w:w="1063" w:type="dxa"/>
            <w:shd w:val="clear" w:color="auto" w:fill="auto"/>
          </w:tcPr>
          <w:p w14:paraId="654A9993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0.64 </w:t>
            </w:r>
          </w:p>
        </w:tc>
        <w:tc>
          <w:tcPr>
            <w:tcW w:w="1063" w:type="dxa"/>
            <w:shd w:val="clear" w:color="auto" w:fill="auto"/>
          </w:tcPr>
          <w:p w14:paraId="79F29077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0.62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99D0CEE" w14:textId="77777777" w:rsidR="00386DD4" w:rsidRPr="00386DD4" w:rsidRDefault="00386DD4" w:rsidP="00386DD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0.54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905EF49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14:paraId="03B9A1C9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vAlign w:val="center"/>
          </w:tcPr>
          <w:p w14:paraId="03803C78" w14:textId="77777777" w:rsidR="00386DD4" w:rsidRPr="007D49B7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386DD4" w:rsidRPr="00B0211A" w14:paraId="4F98ACEF" w14:textId="77777777" w:rsidTr="0072060B">
        <w:tc>
          <w:tcPr>
            <w:tcW w:w="2694" w:type="dxa"/>
            <w:shd w:val="clear" w:color="auto" w:fill="auto"/>
            <w:vAlign w:val="bottom"/>
          </w:tcPr>
          <w:p w14:paraId="3127AA5D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Plenty </w:t>
            </w:r>
          </w:p>
        </w:tc>
        <w:tc>
          <w:tcPr>
            <w:tcW w:w="1063" w:type="dxa"/>
            <w:shd w:val="clear" w:color="auto" w:fill="auto"/>
          </w:tcPr>
          <w:p w14:paraId="59BF6D94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1.16 </w:t>
            </w:r>
          </w:p>
        </w:tc>
        <w:tc>
          <w:tcPr>
            <w:tcW w:w="1063" w:type="dxa"/>
            <w:shd w:val="clear" w:color="auto" w:fill="auto"/>
          </w:tcPr>
          <w:p w14:paraId="1FDB9EA9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7626F58" w14:textId="77777777" w:rsidR="00386DD4" w:rsidRPr="00386DD4" w:rsidRDefault="00386DD4" w:rsidP="00386DD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0.51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656546B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14:paraId="58F1515B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vAlign w:val="center"/>
          </w:tcPr>
          <w:p w14:paraId="3CCAEAA6" w14:textId="77777777" w:rsidR="00386DD4" w:rsidRPr="007D49B7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</w:t>
            </w:r>
          </w:p>
        </w:tc>
      </w:tr>
      <w:tr w:rsidR="00386DD4" w:rsidRPr="00B0211A" w14:paraId="6E0B16BB" w14:textId="77777777" w:rsidTr="0072060B">
        <w:tc>
          <w:tcPr>
            <w:tcW w:w="2694" w:type="dxa"/>
            <w:shd w:val="clear" w:color="auto" w:fill="auto"/>
            <w:vAlign w:val="bottom"/>
          </w:tcPr>
          <w:p w14:paraId="2F2F235E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Goulburn Valley</w:t>
            </w:r>
          </w:p>
        </w:tc>
        <w:tc>
          <w:tcPr>
            <w:tcW w:w="1063" w:type="dxa"/>
            <w:shd w:val="clear" w:color="auto" w:fill="auto"/>
          </w:tcPr>
          <w:p w14:paraId="3E6C9F1F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0.50 </w:t>
            </w:r>
          </w:p>
        </w:tc>
        <w:tc>
          <w:tcPr>
            <w:tcW w:w="1063" w:type="dxa"/>
            <w:shd w:val="clear" w:color="auto" w:fill="auto"/>
          </w:tcPr>
          <w:p w14:paraId="68213729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0.49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D4E03FF" w14:textId="77777777" w:rsidR="00386DD4" w:rsidRPr="00386DD4" w:rsidRDefault="00386DD4" w:rsidP="00386DD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0.49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4FC4141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14:paraId="2C601881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vAlign w:val="center"/>
          </w:tcPr>
          <w:p w14:paraId="7D98E80C" w14:textId="77777777" w:rsidR="00386DD4" w:rsidRPr="007D49B7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</w:tr>
      <w:tr w:rsidR="00386DD4" w:rsidRPr="00B0211A" w14:paraId="5006FB47" w14:textId="77777777" w:rsidTr="0072060B">
        <w:tc>
          <w:tcPr>
            <w:tcW w:w="2694" w:type="dxa"/>
            <w:shd w:val="clear" w:color="auto" w:fill="auto"/>
            <w:vAlign w:val="bottom"/>
          </w:tcPr>
          <w:p w14:paraId="3A74063C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Buloke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102000D8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36CD182A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524D7D9" w14:textId="77777777" w:rsidR="00386DD4" w:rsidRPr="00386DD4" w:rsidRDefault="00386DD4" w:rsidP="00386DD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0.49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179A2CF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5267A628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vAlign w:val="center"/>
          </w:tcPr>
          <w:p w14:paraId="6D5E26E4" w14:textId="77777777" w:rsidR="00386DD4" w:rsidRPr="007D49B7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</w:t>
            </w:r>
          </w:p>
        </w:tc>
      </w:tr>
      <w:tr w:rsidR="00386DD4" w:rsidRPr="00B0211A" w14:paraId="448D2734" w14:textId="77777777" w:rsidTr="0072060B">
        <w:tc>
          <w:tcPr>
            <w:tcW w:w="2694" w:type="dxa"/>
            <w:shd w:val="clear" w:color="auto" w:fill="auto"/>
            <w:vAlign w:val="bottom"/>
          </w:tcPr>
          <w:p w14:paraId="36E2B5C6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Boroondara</w:t>
            </w:r>
          </w:p>
        </w:tc>
        <w:tc>
          <w:tcPr>
            <w:tcW w:w="1063" w:type="dxa"/>
            <w:shd w:val="clear" w:color="auto" w:fill="auto"/>
          </w:tcPr>
          <w:p w14:paraId="326444BF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0.43 </w:t>
            </w:r>
          </w:p>
        </w:tc>
        <w:tc>
          <w:tcPr>
            <w:tcW w:w="1063" w:type="dxa"/>
            <w:shd w:val="clear" w:color="auto" w:fill="auto"/>
          </w:tcPr>
          <w:p w14:paraId="4BAE28BB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35D6380" w14:textId="77777777" w:rsidR="00386DD4" w:rsidRPr="00386DD4" w:rsidRDefault="00386DD4" w:rsidP="00386DD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0.42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0BF0FF9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14:paraId="1CD4A1A5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vAlign w:val="center"/>
          </w:tcPr>
          <w:p w14:paraId="2449F6C8" w14:textId="77777777" w:rsidR="00386DD4" w:rsidRPr="007D49B7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</w:t>
            </w:r>
          </w:p>
        </w:tc>
      </w:tr>
      <w:tr w:rsidR="00386DD4" w:rsidRPr="00B0211A" w14:paraId="644F6045" w14:textId="77777777" w:rsidTr="0072060B">
        <w:tc>
          <w:tcPr>
            <w:tcW w:w="2694" w:type="dxa"/>
            <w:shd w:val="clear" w:color="auto" w:fill="auto"/>
            <w:vAlign w:val="bottom"/>
          </w:tcPr>
          <w:p w14:paraId="7625D9D8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Whitehorse Manningham </w:t>
            </w:r>
          </w:p>
        </w:tc>
        <w:tc>
          <w:tcPr>
            <w:tcW w:w="1063" w:type="dxa"/>
            <w:shd w:val="clear" w:color="auto" w:fill="auto"/>
          </w:tcPr>
          <w:p w14:paraId="25231926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0.35 </w:t>
            </w:r>
          </w:p>
        </w:tc>
        <w:tc>
          <w:tcPr>
            <w:tcW w:w="1063" w:type="dxa"/>
            <w:shd w:val="clear" w:color="auto" w:fill="auto"/>
          </w:tcPr>
          <w:p w14:paraId="4E888D03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7968D7F" w14:textId="77777777" w:rsidR="00386DD4" w:rsidRPr="00386DD4" w:rsidRDefault="00386DD4" w:rsidP="00386DD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0.40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5BF2013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14:paraId="603E31B2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vAlign w:val="center"/>
          </w:tcPr>
          <w:p w14:paraId="4D056DBA" w14:textId="77777777" w:rsidR="00386DD4" w:rsidRPr="007D49B7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</w:tr>
      <w:tr w:rsidR="00386DD4" w:rsidRPr="00B0211A" w14:paraId="6A1F00CC" w14:textId="77777777" w:rsidTr="0072060B">
        <w:tc>
          <w:tcPr>
            <w:tcW w:w="2694" w:type="dxa"/>
            <w:shd w:val="clear" w:color="auto" w:fill="auto"/>
            <w:vAlign w:val="bottom"/>
          </w:tcPr>
          <w:p w14:paraId="542D1FE4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Corangamite </w:t>
            </w:r>
          </w:p>
        </w:tc>
        <w:tc>
          <w:tcPr>
            <w:tcW w:w="1063" w:type="dxa"/>
            <w:shd w:val="clear" w:color="auto" w:fill="auto"/>
          </w:tcPr>
          <w:p w14:paraId="622D4C16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0.58 </w:t>
            </w:r>
          </w:p>
        </w:tc>
        <w:tc>
          <w:tcPr>
            <w:tcW w:w="1063" w:type="dxa"/>
            <w:shd w:val="clear" w:color="auto" w:fill="auto"/>
          </w:tcPr>
          <w:p w14:paraId="7ECCD529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0.38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31A78B0" w14:textId="77777777" w:rsidR="00386DD4" w:rsidRPr="00386DD4" w:rsidRDefault="00386DD4" w:rsidP="00386DD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0.38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994B5E6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14:paraId="59134113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vAlign w:val="center"/>
          </w:tcPr>
          <w:p w14:paraId="52B44DF1" w14:textId="77777777" w:rsidR="00386DD4" w:rsidRPr="007D49B7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36</w:t>
            </w:r>
          </w:p>
        </w:tc>
      </w:tr>
      <w:tr w:rsidR="00386DD4" w:rsidRPr="00B0211A" w14:paraId="4EB87439" w14:textId="77777777" w:rsidTr="0072060B">
        <w:tc>
          <w:tcPr>
            <w:tcW w:w="2694" w:type="dxa"/>
            <w:shd w:val="clear" w:color="auto" w:fill="auto"/>
            <w:vAlign w:val="bottom"/>
          </w:tcPr>
          <w:p w14:paraId="426E81AE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Moreland </w:t>
            </w:r>
          </w:p>
        </w:tc>
        <w:tc>
          <w:tcPr>
            <w:tcW w:w="1063" w:type="dxa"/>
            <w:shd w:val="clear" w:color="auto" w:fill="auto"/>
          </w:tcPr>
          <w:p w14:paraId="2471B572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0.60 </w:t>
            </w:r>
          </w:p>
        </w:tc>
        <w:tc>
          <w:tcPr>
            <w:tcW w:w="1063" w:type="dxa"/>
            <w:shd w:val="clear" w:color="auto" w:fill="auto"/>
          </w:tcPr>
          <w:p w14:paraId="394AA9F6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0670A27" w14:textId="77777777" w:rsidR="00386DD4" w:rsidRPr="00386DD4" w:rsidRDefault="00386DD4" w:rsidP="00386DD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0.38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BFD2E19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14:paraId="0ADE23D8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vAlign w:val="center"/>
          </w:tcPr>
          <w:p w14:paraId="0711BE26" w14:textId="77777777" w:rsidR="00386DD4" w:rsidRPr="007D49B7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37</w:t>
            </w:r>
          </w:p>
        </w:tc>
      </w:tr>
      <w:tr w:rsidR="00386DD4" w:rsidRPr="00B0211A" w14:paraId="5CBCDCC3" w14:textId="77777777" w:rsidTr="0072060B">
        <w:tc>
          <w:tcPr>
            <w:tcW w:w="2694" w:type="dxa"/>
            <w:shd w:val="clear" w:color="auto" w:fill="auto"/>
            <w:vAlign w:val="bottom"/>
          </w:tcPr>
          <w:p w14:paraId="154F9F65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Mornington Peninsula </w:t>
            </w:r>
          </w:p>
        </w:tc>
        <w:tc>
          <w:tcPr>
            <w:tcW w:w="1063" w:type="dxa"/>
            <w:shd w:val="clear" w:color="auto" w:fill="auto"/>
          </w:tcPr>
          <w:p w14:paraId="2AA29114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0.39 </w:t>
            </w:r>
          </w:p>
        </w:tc>
        <w:tc>
          <w:tcPr>
            <w:tcW w:w="1063" w:type="dxa"/>
            <w:shd w:val="clear" w:color="auto" w:fill="auto"/>
          </w:tcPr>
          <w:p w14:paraId="39A46643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2F3E271" w14:textId="77777777" w:rsidR="00386DD4" w:rsidRPr="00386DD4" w:rsidRDefault="00386DD4" w:rsidP="00386DD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0.37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142FB8B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14:paraId="51B8CBF3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vAlign w:val="center"/>
          </w:tcPr>
          <w:p w14:paraId="39751BEB" w14:textId="77777777" w:rsidR="00386DD4" w:rsidRPr="007D49B7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</w:t>
            </w:r>
          </w:p>
        </w:tc>
      </w:tr>
      <w:tr w:rsidR="00386DD4" w:rsidRPr="00B0211A" w14:paraId="3D625BE3" w14:textId="77777777" w:rsidTr="0072060B">
        <w:tc>
          <w:tcPr>
            <w:tcW w:w="2694" w:type="dxa"/>
            <w:shd w:val="clear" w:color="auto" w:fill="auto"/>
            <w:vAlign w:val="bottom"/>
          </w:tcPr>
          <w:p w14:paraId="546E0F3D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Port Phillip </w:t>
            </w:r>
          </w:p>
        </w:tc>
        <w:tc>
          <w:tcPr>
            <w:tcW w:w="1063" w:type="dxa"/>
            <w:shd w:val="clear" w:color="auto" w:fill="auto"/>
          </w:tcPr>
          <w:p w14:paraId="1D4B6E4E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0.38 </w:t>
            </w:r>
          </w:p>
        </w:tc>
        <w:tc>
          <w:tcPr>
            <w:tcW w:w="1063" w:type="dxa"/>
            <w:shd w:val="clear" w:color="auto" w:fill="auto"/>
          </w:tcPr>
          <w:p w14:paraId="71D36353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0.37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59661CF" w14:textId="77777777" w:rsidR="00386DD4" w:rsidRPr="00386DD4" w:rsidRDefault="00386DD4" w:rsidP="00386DD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0.36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5332961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14:paraId="16C7264A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vAlign w:val="center"/>
          </w:tcPr>
          <w:p w14:paraId="71149343" w14:textId="77777777" w:rsidR="00386DD4" w:rsidRPr="007D49B7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</w:tr>
      <w:tr w:rsidR="00386DD4" w:rsidRPr="00B0211A" w14:paraId="2CE8BB34" w14:textId="77777777" w:rsidTr="0072060B">
        <w:tc>
          <w:tcPr>
            <w:tcW w:w="2694" w:type="dxa"/>
            <w:shd w:val="clear" w:color="auto" w:fill="auto"/>
            <w:vAlign w:val="bottom"/>
          </w:tcPr>
          <w:p w14:paraId="016BF8B2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Eastern </w:t>
            </w:r>
          </w:p>
        </w:tc>
        <w:tc>
          <w:tcPr>
            <w:tcW w:w="1063" w:type="dxa"/>
            <w:shd w:val="clear" w:color="auto" w:fill="auto"/>
          </w:tcPr>
          <w:p w14:paraId="2630875A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0.37 </w:t>
            </w:r>
          </w:p>
        </w:tc>
        <w:tc>
          <w:tcPr>
            <w:tcW w:w="1063" w:type="dxa"/>
            <w:shd w:val="clear" w:color="auto" w:fill="auto"/>
          </w:tcPr>
          <w:p w14:paraId="2EC55480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0.33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3477872" w14:textId="77777777" w:rsidR="00386DD4" w:rsidRPr="00386DD4" w:rsidRDefault="00386DD4" w:rsidP="00386DD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0.36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7E4899D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14:paraId="25802640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vAlign w:val="center"/>
          </w:tcPr>
          <w:p w14:paraId="40483367" w14:textId="77777777" w:rsidR="00386DD4" w:rsidRPr="007D49B7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</w:tr>
      <w:tr w:rsidR="00386DD4" w:rsidRPr="00B0211A" w14:paraId="432730BE" w14:textId="77777777" w:rsidTr="0072060B">
        <w:tc>
          <w:tcPr>
            <w:tcW w:w="2694" w:type="dxa"/>
            <w:shd w:val="clear" w:color="auto" w:fill="auto"/>
            <w:vAlign w:val="bottom"/>
          </w:tcPr>
          <w:p w14:paraId="776289FC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Frankston</w:t>
            </w:r>
          </w:p>
        </w:tc>
        <w:tc>
          <w:tcPr>
            <w:tcW w:w="1063" w:type="dxa"/>
            <w:shd w:val="clear" w:color="auto" w:fill="auto"/>
          </w:tcPr>
          <w:p w14:paraId="1A548F6C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0.33 </w:t>
            </w:r>
          </w:p>
        </w:tc>
        <w:tc>
          <w:tcPr>
            <w:tcW w:w="1063" w:type="dxa"/>
            <w:shd w:val="clear" w:color="auto" w:fill="auto"/>
          </w:tcPr>
          <w:p w14:paraId="390ED3EA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0.32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8E47BE6" w14:textId="77777777" w:rsidR="00386DD4" w:rsidRPr="00386DD4" w:rsidRDefault="00386DD4" w:rsidP="00386DD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0.34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071C966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14:paraId="68481349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vAlign w:val="center"/>
          </w:tcPr>
          <w:p w14:paraId="3018D16E" w14:textId="77777777" w:rsidR="00386DD4" w:rsidRPr="007D49B7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</w:t>
            </w:r>
          </w:p>
        </w:tc>
      </w:tr>
      <w:tr w:rsidR="00386DD4" w:rsidRPr="00B0211A" w14:paraId="552FD3F7" w14:textId="77777777" w:rsidTr="0072060B">
        <w:tc>
          <w:tcPr>
            <w:tcW w:w="2694" w:type="dxa"/>
            <w:shd w:val="clear" w:color="auto" w:fill="auto"/>
            <w:vAlign w:val="bottom"/>
          </w:tcPr>
          <w:p w14:paraId="5185C350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Stonnington</w:t>
            </w:r>
          </w:p>
        </w:tc>
        <w:tc>
          <w:tcPr>
            <w:tcW w:w="1063" w:type="dxa"/>
            <w:shd w:val="clear" w:color="auto" w:fill="auto"/>
          </w:tcPr>
          <w:p w14:paraId="13A2A92F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0.42 </w:t>
            </w:r>
          </w:p>
        </w:tc>
        <w:tc>
          <w:tcPr>
            <w:tcW w:w="1063" w:type="dxa"/>
            <w:shd w:val="clear" w:color="auto" w:fill="auto"/>
          </w:tcPr>
          <w:p w14:paraId="624130BC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9F79321" w14:textId="77777777" w:rsidR="00386DD4" w:rsidRPr="00386DD4" w:rsidRDefault="00386DD4" w:rsidP="00386DD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0.34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9D45C57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14:paraId="52E7391D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vAlign w:val="center"/>
          </w:tcPr>
          <w:p w14:paraId="0B8700A1" w14:textId="77777777" w:rsidR="00386DD4" w:rsidRPr="007D49B7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</w:t>
            </w:r>
          </w:p>
        </w:tc>
      </w:tr>
      <w:tr w:rsidR="00386DD4" w:rsidRPr="00B0211A" w14:paraId="6F12A1B1" w14:textId="77777777" w:rsidTr="0072060B">
        <w:tc>
          <w:tcPr>
            <w:tcW w:w="2694" w:type="dxa"/>
            <w:shd w:val="clear" w:color="auto" w:fill="auto"/>
            <w:vAlign w:val="bottom"/>
          </w:tcPr>
          <w:p w14:paraId="26E37C67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Darebin </w:t>
            </w:r>
          </w:p>
        </w:tc>
        <w:tc>
          <w:tcPr>
            <w:tcW w:w="1063" w:type="dxa"/>
            <w:shd w:val="clear" w:color="auto" w:fill="auto"/>
          </w:tcPr>
          <w:p w14:paraId="002854D0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0.42 </w:t>
            </w:r>
          </w:p>
        </w:tc>
        <w:tc>
          <w:tcPr>
            <w:tcW w:w="1063" w:type="dxa"/>
            <w:shd w:val="clear" w:color="auto" w:fill="auto"/>
          </w:tcPr>
          <w:p w14:paraId="264A576D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0.48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D08BC5B" w14:textId="77777777" w:rsidR="00386DD4" w:rsidRPr="00386DD4" w:rsidRDefault="00386DD4" w:rsidP="00386DD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0.33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32EA310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14:paraId="4F325289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vAlign w:val="center"/>
          </w:tcPr>
          <w:p w14:paraId="589534AC" w14:textId="77777777" w:rsidR="00386DD4" w:rsidRPr="007D49B7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43</w:t>
            </w:r>
          </w:p>
        </w:tc>
      </w:tr>
      <w:tr w:rsidR="00386DD4" w:rsidRPr="00B0211A" w14:paraId="4B28649F" w14:textId="77777777" w:rsidTr="0072060B">
        <w:tc>
          <w:tcPr>
            <w:tcW w:w="2694" w:type="dxa"/>
            <w:shd w:val="clear" w:color="auto" w:fill="auto"/>
            <w:vAlign w:val="bottom"/>
          </w:tcPr>
          <w:p w14:paraId="38D20321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Casey-Cardinia </w:t>
            </w:r>
          </w:p>
        </w:tc>
        <w:tc>
          <w:tcPr>
            <w:tcW w:w="1063" w:type="dxa"/>
            <w:shd w:val="clear" w:color="auto" w:fill="auto"/>
          </w:tcPr>
          <w:p w14:paraId="6BCEDE54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0.40 </w:t>
            </w:r>
          </w:p>
        </w:tc>
        <w:tc>
          <w:tcPr>
            <w:tcW w:w="1063" w:type="dxa"/>
            <w:shd w:val="clear" w:color="auto" w:fill="auto"/>
          </w:tcPr>
          <w:p w14:paraId="7A343872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0.38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066580A" w14:textId="77777777" w:rsidR="00386DD4" w:rsidRPr="00386DD4" w:rsidRDefault="00386DD4" w:rsidP="00386DD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0.29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14C3D64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14:paraId="54DC034A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vAlign w:val="center"/>
          </w:tcPr>
          <w:p w14:paraId="1776FF2F" w14:textId="77777777" w:rsidR="00386DD4" w:rsidRPr="007D49B7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44</w:t>
            </w:r>
          </w:p>
        </w:tc>
      </w:tr>
      <w:tr w:rsidR="00386DD4" w:rsidRPr="00B0211A" w14:paraId="16EB4DB4" w14:textId="77777777" w:rsidTr="0072060B">
        <w:tc>
          <w:tcPr>
            <w:tcW w:w="2694" w:type="dxa"/>
            <w:shd w:val="clear" w:color="auto" w:fill="auto"/>
            <w:vAlign w:val="bottom"/>
          </w:tcPr>
          <w:p w14:paraId="67A90A97" w14:textId="77777777" w:rsidR="00386DD4" w:rsidRPr="00FF5EEA" w:rsidRDefault="00386DD4" w:rsidP="00386DD4">
            <w:pPr>
              <w:keepNext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Bayside</w:t>
            </w:r>
          </w:p>
        </w:tc>
        <w:tc>
          <w:tcPr>
            <w:tcW w:w="1063" w:type="dxa"/>
            <w:shd w:val="clear" w:color="auto" w:fill="auto"/>
          </w:tcPr>
          <w:p w14:paraId="5B083319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0.58 </w:t>
            </w:r>
          </w:p>
        </w:tc>
        <w:tc>
          <w:tcPr>
            <w:tcW w:w="1063" w:type="dxa"/>
            <w:shd w:val="clear" w:color="auto" w:fill="auto"/>
          </w:tcPr>
          <w:p w14:paraId="649D23AA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B6E2BF0" w14:textId="77777777" w:rsidR="00386DD4" w:rsidRPr="00386DD4" w:rsidRDefault="00386DD4" w:rsidP="00386DD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0.26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C9887B4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14:paraId="129AE56D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vAlign w:val="center"/>
          </w:tcPr>
          <w:p w14:paraId="5B6042B0" w14:textId="77777777" w:rsidR="00386DD4" w:rsidRPr="007D49B7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45</w:t>
            </w:r>
          </w:p>
        </w:tc>
      </w:tr>
      <w:tr w:rsidR="00386DD4" w:rsidRPr="00B0211A" w14:paraId="43F68CB8" w14:textId="77777777" w:rsidTr="0072060B">
        <w:tc>
          <w:tcPr>
            <w:tcW w:w="2694" w:type="dxa"/>
            <w:shd w:val="clear" w:color="auto" w:fill="auto"/>
            <w:vAlign w:val="bottom"/>
          </w:tcPr>
          <w:p w14:paraId="5C10BE37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Latrobe </w:t>
            </w:r>
          </w:p>
        </w:tc>
        <w:tc>
          <w:tcPr>
            <w:tcW w:w="1063" w:type="dxa"/>
            <w:shd w:val="clear" w:color="auto" w:fill="auto"/>
          </w:tcPr>
          <w:p w14:paraId="095E3D4B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0.26 </w:t>
            </w:r>
          </w:p>
        </w:tc>
        <w:tc>
          <w:tcPr>
            <w:tcW w:w="1063" w:type="dxa"/>
            <w:shd w:val="clear" w:color="auto" w:fill="auto"/>
          </w:tcPr>
          <w:p w14:paraId="7F621CA4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0.25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1F1BAD5" w14:textId="77777777" w:rsidR="00386DD4" w:rsidRPr="00386DD4" w:rsidRDefault="00386DD4" w:rsidP="00386DD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0.25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19975F0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14:paraId="574E5C11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vAlign w:val="center"/>
          </w:tcPr>
          <w:p w14:paraId="742ED6E2" w14:textId="77777777" w:rsidR="00386DD4" w:rsidRPr="007D49B7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46</w:t>
            </w:r>
          </w:p>
        </w:tc>
      </w:tr>
      <w:tr w:rsidR="00386DD4" w:rsidRPr="00B0211A" w14:paraId="76FE4257" w14:textId="77777777" w:rsidTr="0072060B">
        <w:tc>
          <w:tcPr>
            <w:tcW w:w="2694" w:type="dxa"/>
            <w:shd w:val="clear" w:color="auto" w:fill="auto"/>
            <w:vAlign w:val="bottom"/>
          </w:tcPr>
          <w:p w14:paraId="648148FB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 Eira</w:t>
            </w:r>
          </w:p>
        </w:tc>
        <w:tc>
          <w:tcPr>
            <w:tcW w:w="1063" w:type="dxa"/>
            <w:shd w:val="clear" w:color="auto" w:fill="auto"/>
          </w:tcPr>
          <w:p w14:paraId="4ED9B2BA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0.32 </w:t>
            </w:r>
          </w:p>
        </w:tc>
        <w:tc>
          <w:tcPr>
            <w:tcW w:w="1063" w:type="dxa"/>
            <w:shd w:val="clear" w:color="auto" w:fill="auto"/>
          </w:tcPr>
          <w:p w14:paraId="10AA78D8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0.28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6EA9FD3" w14:textId="77777777" w:rsidR="00386DD4" w:rsidRPr="00386DD4" w:rsidRDefault="00386DD4" w:rsidP="00386DD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0.25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2026C0C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14:paraId="51F7CEB7" w14:textId="77777777" w:rsidR="00386DD4" w:rsidRPr="001762A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vAlign w:val="center"/>
          </w:tcPr>
          <w:p w14:paraId="2AC231D3" w14:textId="77777777" w:rsidR="00386DD4" w:rsidRPr="007D49B7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47</w:t>
            </w:r>
          </w:p>
        </w:tc>
      </w:tr>
      <w:tr w:rsidR="00386DD4" w:rsidRPr="00B0211A" w14:paraId="376614FE" w14:textId="77777777" w:rsidTr="0072060B">
        <w:tc>
          <w:tcPr>
            <w:tcW w:w="2694" w:type="dxa"/>
            <w:shd w:val="clear" w:color="auto" w:fill="auto"/>
            <w:vAlign w:val="bottom"/>
          </w:tcPr>
          <w:p w14:paraId="3A69900A" w14:textId="77777777" w:rsidR="00386DD4" w:rsidRPr="00FF5EEA" w:rsidRDefault="00386DD4" w:rsidP="0072060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7EC7B562" w14:textId="77777777" w:rsidR="00386DD4" w:rsidRPr="00521EB1" w:rsidRDefault="00386DD4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E866411" w14:textId="77777777" w:rsidR="00386DD4" w:rsidRPr="001762AB" w:rsidRDefault="00386DD4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14B9B692" w14:textId="77777777" w:rsidR="00386DD4" w:rsidRPr="00386DD4" w:rsidRDefault="00386DD4" w:rsidP="0072060B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39DC313" w14:textId="77777777" w:rsidR="00386DD4" w:rsidRPr="00521EB1" w:rsidRDefault="00386DD4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651870B" w14:textId="77777777" w:rsidR="00386DD4" w:rsidRPr="001762AB" w:rsidRDefault="00386DD4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40B6945A" w14:textId="77777777" w:rsidR="00386DD4" w:rsidRPr="007D49B7" w:rsidRDefault="00386DD4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386DD4" w:rsidRPr="00FF5EEA" w14:paraId="36670F07" w14:textId="77777777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14:paraId="73550C2E" w14:textId="77777777" w:rsidR="00386DD4" w:rsidRPr="00FF5EEA" w:rsidRDefault="00386DD4" w:rsidP="00386DD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20C1475C" w14:textId="2827033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0.71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31DB57A2" w14:textId="205ACB0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0.63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46BDB911" w14:textId="47B871AC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0.62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771AB7F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5ECD1DAC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7DF8371B" w14:textId="77777777" w:rsidR="00386DD4" w:rsidRPr="00521EB1" w:rsidRDefault="00386DD4" w:rsidP="00386DD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2AB86213" w14:textId="77777777"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14:paraId="7E974745" w14:textId="77777777" w:rsidR="00220990" w:rsidRDefault="0022099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14:paraId="2AE367C5" w14:textId="77777777" w:rsidTr="00502BA5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</w:tcPr>
          <w:p w14:paraId="0C961024" w14:textId="77777777"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14:paraId="73F5E21B" w14:textId="77777777" w:rsidR="00005120" w:rsidRPr="00FF5EE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Computer bookings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3AF02C61" w14:textId="77777777"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386DD4" w:rsidRPr="00FF5EEA" w14:paraId="79FE1D37" w14:textId="77777777" w:rsidTr="00502BA5">
        <w:trPr>
          <w:tblHeader/>
        </w:trPr>
        <w:tc>
          <w:tcPr>
            <w:tcW w:w="2694" w:type="dxa"/>
            <w:tcBorders>
              <w:top w:val="nil"/>
            </w:tcBorders>
            <w:shd w:val="clear" w:color="auto" w:fill="008000"/>
            <w:vAlign w:val="bottom"/>
          </w:tcPr>
          <w:p w14:paraId="7110C4EF" w14:textId="77777777" w:rsidR="00386DD4" w:rsidRPr="00FF5EEA" w:rsidRDefault="00386DD4" w:rsidP="00386DD4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14:paraId="2B5FF2E5" w14:textId="5D637D7F" w:rsidR="00386DD4" w:rsidRPr="00FF5EEA" w:rsidRDefault="00386DD4" w:rsidP="00386DD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1AF60E97" w14:textId="3F47944E" w:rsidR="00386DD4" w:rsidRPr="00FF5EEA" w:rsidRDefault="00386DD4" w:rsidP="00386DD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14:paraId="6C9A70B3" w14:textId="38114D5A" w:rsidR="00386DD4" w:rsidRPr="00FF5EEA" w:rsidRDefault="00386DD4" w:rsidP="00386DD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14:paraId="7BE2658E" w14:textId="19AE9A69" w:rsidR="00386DD4" w:rsidRPr="00FF5EEA" w:rsidRDefault="00386DD4" w:rsidP="00386DD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375EF365" w14:textId="281FFB61" w:rsidR="00386DD4" w:rsidRPr="00FF5EEA" w:rsidRDefault="00386DD4" w:rsidP="00386DD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shd w:val="clear" w:color="auto" w:fill="008000"/>
          </w:tcPr>
          <w:p w14:paraId="50AC3871" w14:textId="6DFB80B1" w:rsidR="00386DD4" w:rsidRPr="00FF5EEA" w:rsidRDefault="00386DD4" w:rsidP="00386DD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</w:tr>
      <w:tr w:rsidR="00386DD4" w:rsidRPr="00B0211A" w14:paraId="4AB5461C" w14:textId="77777777" w:rsidTr="0072060B">
        <w:tc>
          <w:tcPr>
            <w:tcW w:w="2694" w:type="dxa"/>
            <w:shd w:val="clear" w:color="auto" w:fill="auto"/>
            <w:vAlign w:val="bottom"/>
          </w:tcPr>
          <w:p w14:paraId="3E0F4D03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Whitehorse Manningham </w:t>
            </w:r>
          </w:p>
        </w:tc>
        <w:tc>
          <w:tcPr>
            <w:tcW w:w="1063" w:type="dxa"/>
            <w:shd w:val="clear" w:color="auto" w:fill="auto"/>
          </w:tcPr>
          <w:p w14:paraId="6C0A3F42" w14:textId="77777777" w:rsidR="00386DD4" w:rsidRPr="00AE72BB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268,541 </w:t>
            </w:r>
          </w:p>
        </w:tc>
        <w:tc>
          <w:tcPr>
            <w:tcW w:w="1063" w:type="dxa"/>
            <w:shd w:val="clear" w:color="auto" w:fill="auto"/>
          </w:tcPr>
          <w:p w14:paraId="6029B8A4" w14:textId="77777777" w:rsidR="00386DD4" w:rsidRPr="00185630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259,908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B9D5A8C" w14:textId="77777777" w:rsidR="00386DD4" w:rsidRPr="00386DD4" w:rsidRDefault="00386DD4" w:rsidP="00386DD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251,537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EA78713" w14:textId="77777777" w:rsidR="00386DD4" w:rsidRPr="00AE72B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14:paraId="1BF5B20E" w14:textId="77777777" w:rsidR="00386DD4" w:rsidRPr="00185630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3BBC87DF" w14:textId="77777777" w:rsidR="00386DD4" w:rsidRPr="00A74E6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</w:tr>
      <w:tr w:rsidR="00386DD4" w:rsidRPr="00B0211A" w14:paraId="2F0F3AF6" w14:textId="77777777" w:rsidTr="0072060B">
        <w:tc>
          <w:tcPr>
            <w:tcW w:w="2694" w:type="dxa"/>
            <w:shd w:val="clear" w:color="auto" w:fill="auto"/>
            <w:vAlign w:val="bottom"/>
          </w:tcPr>
          <w:p w14:paraId="274F80AE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Brimbank</w:t>
            </w:r>
          </w:p>
        </w:tc>
        <w:tc>
          <w:tcPr>
            <w:tcW w:w="1063" w:type="dxa"/>
            <w:shd w:val="clear" w:color="auto" w:fill="auto"/>
          </w:tcPr>
          <w:p w14:paraId="30086B41" w14:textId="77777777" w:rsidR="00386DD4" w:rsidRPr="00AE72BB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275,670 </w:t>
            </w:r>
          </w:p>
        </w:tc>
        <w:tc>
          <w:tcPr>
            <w:tcW w:w="1063" w:type="dxa"/>
            <w:shd w:val="clear" w:color="auto" w:fill="auto"/>
          </w:tcPr>
          <w:p w14:paraId="4E07607F" w14:textId="77777777" w:rsidR="00386DD4" w:rsidRPr="00185630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258,010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C0DD7B5" w14:textId="77777777" w:rsidR="00386DD4" w:rsidRPr="00386DD4" w:rsidRDefault="00386DD4" w:rsidP="00386DD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236,155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A18FFFE" w14:textId="77777777" w:rsidR="00386DD4" w:rsidRPr="00AE72B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14:paraId="7C216074" w14:textId="77777777" w:rsidR="00386DD4" w:rsidRPr="00185630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277E3049" w14:textId="77777777" w:rsidR="00386DD4" w:rsidRPr="00A74E6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386DD4" w:rsidRPr="00B0211A" w14:paraId="476BF377" w14:textId="77777777" w:rsidTr="0072060B">
        <w:tc>
          <w:tcPr>
            <w:tcW w:w="2694" w:type="dxa"/>
            <w:shd w:val="clear" w:color="auto" w:fill="auto"/>
            <w:vAlign w:val="bottom"/>
          </w:tcPr>
          <w:p w14:paraId="7655AC0E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Eastern </w:t>
            </w:r>
          </w:p>
        </w:tc>
        <w:tc>
          <w:tcPr>
            <w:tcW w:w="1063" w:type="dxa"/>
            <w:shd w:val="clear" w:color="auto" w:fill="auto"/>
          </w:tcPr>
          <w:p w14:paraId="4FB69A3C" w14:textId="77777777" w:rsidR="00386DD4" w:rsidRPr="00AE72BB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202,388 </w:t>
            </w:r>
          </w:p>
        </w:tc>
        <w:tc>
          <w:tcPr>
            <w:tcW w:w="1063" w:type="dxa"/>
            <w:shd w:val="clear" w:color="auto" w:fill="auto"/>
          </w:tcPr>
          <w:p w14:paraId="2B47C118" w14:textId="77777777" w:rsidR="00386DD4" w:rsidRPr="00185630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195,452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AC792A0" w14:textId="77777777" w:rsidR="00386DD4" w:rsidRPr="00386DD4" w:rsidRDefault="00386DD4" w:rsidP="00386DD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218,428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5510D51" w14:textId="77777777" w:rsidR="00386DD4" w:rsidRPr="00AE72B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14:paraId="2178CCBF" w14:textId="77777777" w:rsidR="00386DD4" w:rsidRPr="00185630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14:paraId="32537994" w14:textId="77777777" w:rsidR="00386DD4" w:rsidRPr="00A74E6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</w:tr>
      <w:tr w:rsidR="00386DD4" w:rsidRPr="00B0211A" w14:paraId="740136D8" w14:textId="77777777" w:rsidTr="0072060B">
        <w:tc>
          <w:tcPr>
            <w:tcW w:w="2694" w:type="dxa"/>
            <w:shd w:val="clear" w:color="auto" w:fill="auto"/>
            <w:vAlign w:val="bottom"/>
          </w:tcPr>
          <w:p w14:paraId="1367E7C3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Plenty </w:t>
            </w:r>
          </w:p>
        </w:tc>
        <w:tc>
          <w:tcPr>
            <w:tcW w:w="1063" w:type="dxa"/>
            <w:shd w:val="clear" w:color="auto" w:fill="auto"/>
          </w:tcPr>
          <w:p w14:paraId="1432DAEA" w14:textId="77777777" w:rsidR="00386DD4" w:rsidRPr="00AE72BB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223,133 </w:t>
            </w:r>
          </w:p>
        </w:tc>
        <w:tc>
          <w:tcPr>
            <w:tcW w:w="1063" w:type="dxa"/>
            <w:shd w:val="clear" w:color="auto" w:fill="auto"/>
          </w:tcPr>
          <w:p w14:paraId="7E0509E3" w14:textId="77777777" w:rsidR="00386DD4" w:rsidRPr="00185630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242,710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259433A" w14:textId="77777777" w:rsidR="00386DD4" w:rsidRPr="00386DD4" w:rsidRDefault="00386DD4" w:rsidP="00386DD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191,218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574C1FD" w14:textId="77777777" w:rsidR="00386DD4" w:rsidRPr="00AE72B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14:paraId="7B42F068" w14:textId="77777777" w:rsidR="00386DD4" w:rsidRPr="00185630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520DBC64" w14:textId="77777777" w:rsidR="00386DD4" w:rsidRPr="00A74E6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386DD4" w:rsidRPr="00B0211A" w14:paraId="76E0E440" w14:textId="77777777" w:rsidTr="0072060B">
        <w:tc>
          <w:tcPr>
            <w:tcW w:w="2694" w:type="dxa"/>
            <w:shd w:val="clear" w:color="auto" w:fill="auto"/>
            <w:vAlign w:val="bottom"/>
          </w:tcPr>
          <w:p w14:paraId="6DA1F999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Geelong </w:t>
            </w:r>
          </w:p>
        </w:tc>
        <w:tc>
          <w:tcPr>
            <w:tcW w:w="1063" w:type="dxa"/>
            <w:shd w:val="clear" w:color="auto" w:fill="auto"/>
          </w:tcPr>
          <w:p w14:paraId="79F1499B" w14:textId="77777777" w:rsidR="00386DD4" w:rsidRPr="00AE72BB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211,743 </w:t>
            </w:r>
          </w:p>
        </w:tc>
        <w:tc>
          <w:tcPr>
            <w:tcW w:w="1063" w:type="dxa"/>
            <w:shd w:val="clear" w:color="auto" w:fill="auto"/>
          </w:tcPr>
          <w:p w14:paraId="38A1B638" w14:textId="77777777" w:rsidR="00386DD4" w:rsidRPr="00185630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196,135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ED86660" w14:textId="77777777" w:rsidR="00386DD4" w:rsidRPr="00386DD4" w:rsidRDefault="00386DD4" w:rsidP="00386DD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184,575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EDC3728" w14:textId="77777777" w:rsidR="00386DD4" w:rsidRPr="00AE72B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14:paraId="213CE1E9" w14:textId="77777777" w:rsidR="00386DD4" w:rsidRPr="00185630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37B35C18" w14:textId="77777777" w:rsidR="00386DD4" w:rsidRPr="00A74E6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</w:tr>
      <w:tr w:rsidR="00386DD4" w:rsidRPr="00B0211A" w14:paraId="4146D765" w14:textId="77777777" w:rsidTr="0072060B">
        <w:tc>
          <w:tcPr>
            <w:tcW w:w="2694" w:type="dxa"/>
            <w:shd w:val="clear" w:color="auto" w:fill="auto"/>
            <w:vAlign w:val="bottom"/>
          </w:tcPr>
          <w:p w14:paraId="2CA15BCB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Melbourne </w:t>
            </w:r>
          </w:p>
        </w:tc>
        <w:tc>
          <w:tcPr>
            <w:tcW w:w="1063" w:type="dxa"/>
            <w:shd w:val="clear" w:color="auto" w:fill="auto"/>
          </w:tcPr>
          <w:p w14:paraId="454B4DFE" w14:textId="77777777" w:rsidR="00386DD4" w:rsidRPr="00AE72BB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176,277 </w:t>
            </w:r>
          </w:p>
        </w:tc>
        <w:tc>
          <w:tcPr>
            <w:tcW w:w="1063" w:type="dxa"/>
            <w:shd w:val="clear" w:color="auto" w:fill="auto"/>
          </w:tcPr>
          <w:p w14:paraId="74FBDB8B" w14:textId="77777777" w:rsidR="00386DD4" w:rsidRPr="00185630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178,159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D224E44" w14:textId="77777777" w:rsidR="00386DD4" w:rsidRPr="00386DD4" w:rsidRDefault="00386DD4" w:rsidP="00386DD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169,681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82180C3" w14:textId="77777777" w:rsidR="00386DD4" w:rsidRPr="00AE72B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14:paraId="28558EA2" w14:textId="77777777" w:rsidR="00386DD4" w:rsidRPr="00185630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754DB5DD" w14:textId="77777777" w:rsidR="00386DD4" w:rsidRPr="00A74E6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386DD4" w:rsidRPr="00B0211A" w14:paraId="2188448A" w14:textId="77777777" w:rsidTr="0072060B">
        <w:tc>
          <w:tcPr>
            <w:tcW w:w="2694" w:type="dxa"/>
            <w:shd w:val="clear" w:color="auto" w:fill="auto"/>
            <w:vAlign w:val="bottom"/>
          </w:tcPr>
          <w:p w14:paraId="55C21E20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Casey-Cardinia </w:t>
            </w:r>
          </w:p>
        </w:tc>
        <w:tc>
          <w:tcPr>
            <w:tcW w:w="1063" w:type="dxa"/>
            <w:shd w:val="clear" w:color="auto" w:fill="auto"/>
          </w:tcPr>
          <w:p w14:paraId="130A82B3" w14:textId="77777777" w:rsidR="00386DD4" w:rsidRPr="00AE72BB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134,817 </w:t>
            </w:r>
          </w:p>
        </w:tc>
        <w:tc>
          <w:tcPr>
            <w:tcW w:w="1063" w:type="dxa"/>
            <w:shd w:val="clear" w:color="auto" w:fill="auto"/>
          </w:tcPr>
          <w:p w14:paraId="1544D509" w14:textId="77777777" w:rsidR="00386DD4" w:rsidRPr="00185630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136,678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CAD831A" w14:textId="77777777" w:rsidR="00386DD4" w:rsidRPr="00386DD4" w:rsidRDefault="00386DD4" w:rsidP="00386DD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147,349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78B4533" w14:textId="77777777" w:rsidR="00386DD4" w:rsidRPr="00AE72B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14:paraId="34EA9DAE" w14:textId="77777777" w:rsidR="00386DD4" w:rsidRPr="00185630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vAlign w:val="center"/>
          </w:tcPr>
          <w:p w14:paraId="27AFE245" w14:textId="77777777" w:rsidR="00386DD4" w:rsidRPr="00A74E6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386DD4" w:rsidRPr="00B0211A" w14:paraId="165DF3EC" w14:textId="77777777" w:rsidTr="0072060B">
        <w:tc>
          <w:tcPr>
            <w:tcW w:w="2694" w:type="dxa"/>
            <w:shd w:val="clear" w:color="auto" w:fill="auto"/>
            <w:vAlign w:val="bottom"/>
          </w:tcPr>
          <w:p w14:paraId="03BA22F3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Greater Dandenong</w:t>
            </w:r>
          </w:p>
        </w:tc>
        <w:tc>
          <w:tcPr>
            <w:tcW w:w="1063" w:type="dxa"/>
            <w:shd w:val="clear" w:color="auto" w:fill="auto"/>
          </w:tcPr>
          <w:p w14:paraId="16DB7C54" w14:textId="77777777" w:rsidR="00386DD4" w:rsidRPr="00AE72BB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149,988 </w:t>
            </w:r>
          </w:p>
        </w:tc>
        <w:tc>
          <w:tcPr>
            <w:tcW w:w="1063" w:type="dxa"/>
            <w:shd w:val="clear" w:color="auto" w:fill="auto"/>
          </w:tcPr>
          <w:p w14:paraId="7D3D50E5" w14:textId="77777777" w:rsidR="00386DD4" w:rsidRPr="00185630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137,809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4554BBE" w14:textId="77777777" w:rsidR="00386DD4" w:rsidRPr="00386DD4" w:rsidRDefault="00386DD4" w:rsidP="00386DD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139,747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74776E3" w14:textId="77777777" w:rsidR="00386DD4" w:rsidRPr="00AE72B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14:paraId="1BA8CB84" w14:textId="77777777" w:rsidR="00386DD4" w:rsidRPr="00185630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vAlign w:val="center"/>
          </w:tcPr>
          <w:p w14:paraId="359453C1" w14:textId="77777777" w:rsidR="00386DD4" w:rsidRPr="00A74E6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386DD4" w:rsidRPr="00B0211A" w14:paraId="059E2528" w14:textId="77777777" w:rsidTr="0072060B">
        <w:tc>
          <w:tcPr>
            <w:tcW w:w="2694" w:type="dxa"/>
            <w:shd w:val="clear" w:color="auto" w:fill="auto"/>
            <w:vAlign w:val="bottom"/>
          </w:tcPr>
          <w:p w14:paraId="2D637249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Wyndham</w:t>
            </w:r>
          </w:p>
        </w:tc>
        <w:tc>
          <w:tcPr>
            <w:tcW w:w="1063" w:type="dxa"/>
            <w:shd w:val="clear" w:color="auto" w:fill="auto"/>
          </w:tcPr>
          <w:p w14:paraId="5B243448" w14:textId="77777777" w:rsidR="00386DD4" w:rsidRPr="00AE72BB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134,824 </w:t>
            </w:r>
          </w:p>
        </w:tc>
        <w:tc>
          <w:tcPr>
            <w:tcW w:w="1063" w:type="dxa"/>
            <w:shd w:val="clear" w:color="auto" w:fill="auto"/>
          </w:tcPr>
          <w:p w14:paraId="16F69F3A" w14:textId="77777777" w:rsidR="00386DD4" w:rsidRPr="00185630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141,203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E472B39" w14:textId="77777777" w:rsidR="00386DD4" w:rsidRPr="00386DD4" w:rsidRDefault="00386DD4" w:rsidP="00386DD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135,286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B51D131" w14:textId="77777777" w:rsidR="00386DD4" w:rsidRPr="00AE72B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14:paraId="6CD33A70" w14:textId="77777777" w:rsidR="00386DD4" w:rsidRPr="00185630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vAlign w:val="center"/>
          </w:tcPr>
          <w:p w14:paraId="7E75BB44" w14:textId="77777777" w:rsidR="00386DD4" w:rsidRPr="00A74E6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386DD4" w:rsidRPr="00B0211A" w14:paraId="0F743FAD" w14:textId="77777777" w:rsidTr="0072060B">
        <w:tc>
          <w:tcPr>
            <w:tcW w:w="2694" w:type="dxa"/>
            <w:shd w:val="clear" w:color="auto" w:fill="auto"/>
            <w:vAlign w:val="bottom"/>
          </w:tcPr>
          <w:p w14:paraId="1F040FFA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Moreland </w:t>
            </w:r>
          </w:p>
        </w:tc>
        <w:tc>
          <w:tcPr>
            <w:tcW w:w="1063" w:type="dxa"/>
            <w:shd w:val="clear" w:color="auto" w:fill="auto"/>
          </w:tcPr>
          <w:p w14:paraId="79E5B63E" w14:textId="77777777" w:rsidR="00386DD4" w:rsidRPr="00AE72BB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106,092 </w:t>
            </w:r>
          </w:p>
        </w:tc>
        <w:tc>
          <w:tcPr>
            <w:tcW w:w="1063" w:type="dxa"/>
            <w:shd w:val="clear" w:color="auto" w:fill="auto"/>
          </w:tcPr>
          <w:p w14:paraId="7C8D7336" w14:textId="77777777" w:rsidR="00386DD4" w:rsidRPr="00185630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104,578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989E736" w14:textId="77777777" w:rsidR="00386DD4" w:rsidRPr="00386DD4" w:rsidRDefault="00386DD4" w:rsidP="00386DD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98,191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A77E18E" w14:textId="77777777" w:rsidR="00386DD4" w:rsidRPr="00AE72B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14:paraId="0414BD63" w14:textId="77777777" w:rsidR="00386DD4" w:rsidRPr="00185630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vAlign w:val="center"/>
          </w:tcPr>
          <w:p w14:paraId="2AB2264E" w14:textId="77777777" w:rsidR="00386DD4" w:rsidRPr="00A74E6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</w:tr>
      <w:tr w:rsidR="00386DD4" w:rsidRPr="00B0211A" w14:paraId="5D642EA6" w14:textId="77777777" w:rsidTr="0072060B">
        <w:tc>
          <w:tcPr>
            <w:tcW w:w="2694" w:type="dxa"/>
            <w:shd w:val="clear" w:color="auto" w:fill="auto"/>
            <w:vAlign w:val="bottom"/>
          </w:tcPr>
          <w:p w14:paraId="79BB924E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Monash</w:t>
            </w:r>
          </w:p>
        </w:tc>
        <w:tc>
          <w:tcPr>
            <w:tcW w:w="1063" w:type="dxa"/>
            <w:shd w:val="clear" w:color="auto" w:fill="auto"/>
          </w:tcPr>
          <w:p w14:paraId="2BE8BEF6" w14:textId="77777777" w:rsidR="00386DD4" w:rsidRPr="00AE72BB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91,539 </w:t>
            </w:r>
          </w:p>
        </w:tc>
        <w:tc>
          <w:tcPr>
            <w:tcW w:w="1063" w:type="dxa"/>
            <w:shd w:val="clear" w:color="auto" w:fill="auto"/>
          </w:tcPr>
          <w:p w14:paraId="1AF2AA54" w14:textId="77777777" w:rsidR="00386DD4" w:rsidRPr="00185630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78,866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A7D0C83" w14:textId="77777777" w:rsidR="00386DD4" w:rsidRPr="00386DD4" w:rsidRDefault="00386DD4" w:rsidP="00386DD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93,536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A56000A" w14:textId="77777777" w:rsidR="00386DD4" w:rsidRPr="00AE72B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14:paraId="304C628A" w14:textId="77777777" w:rsidR="00386DD4" w:rsidRPr="00185630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vAlign w:val="center"/>
          </w:tcPr>
          <w:p w14:paraId="7D6D18FA" w14:textId="77777777" w:rsidR="00386DD4" w:rsidRPr="00A74E6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</w:tr>
      <w:tr w:rsidR="00386DD4" w:rsidRPr="00B0211A" w14:paraId="611E440E" w14:textId="77777777" w:rsidTr="0072060B">
        <w:tc>
          <w:tcPr>
            <w:tcW w:w="2694" w:type="dxa"/>
            <w:shd w:val="clear" w:color="auto" w:fill="auto"/>
            <w:vAlign w:val="bottom"/>
          </w:tcPr>
          <w:p w14:paraId="675E6BA5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Port Phillip </w:t>
            </w:r>
          </w:p>
        </w:tc>
        <w:tc>
          <w:tcPr>
            <w:tcW w:w="1063" w:type="dxa"/>
            <w:shd w:val="clear" w:color="auto" w:fill="auto"/>
          </w:tcPr>
          <w:p w14:paraId="2C5494E0" w14:textId="77777777" w:rsidR="00386DD4" w:rsidRPr="00AE72BB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97,941 </w:t>
            </w:r>
          </w:p>
        </w:tc>
        <w:tc>
          <w:tcPr>
            <w:tcW w:w="1063" w:type="dxa"/>
            <w:shd w:val="clear" w:color="auto" w:fill="auto"/>
          </w:tcPr>
          <w:p w14:paraId="43E0197C" w14:textId="77777777" w:rsidR="00386DD4" w:rsidRPr="00185630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84,007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73E8829" w14:textId="77777777" w:rsidR="00386DD4" w:rsidRPr="00386DD4" w:rsidRDefault="00386DD4" w:rsidP="00386DD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84,262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4FA45C5" w14:textId="77777777" w:rsidR="00386DD4" w:rsidRPr="00AE72B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14:paraId="105344E0" w14:textId="77777777" w:rsidR="00386DD4" w:rsidRPr="00185630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65860297" w14:textId="77777777" w:rsidR="00386DD4" w:rsidRPr="00A74E6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</w:tr>
      <w:tr w:rsidR="00386DD4" w:rsidRPr="00B0211A" w14:paraId="6769D429" w14:textId="77777777" w:rsidTr="0072060B">
        <w:tc>
          <w:tcPr>
            <w:tcW w:w="2694" w:type="dxa"/>
            <w:shd w:val="clear" w:color="auto" w:fill="auto"/>
            <w:vAlign w:val="bottom"/>
          </w:tcPr>
          <w:p w14:paraId="6125A7D3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Moonee Valley </w:t>
            </w:r>
          </w:p>
        </w:tc>
        <w:tc>
          <w:tcPr>
            <w:tcW w:w="1063" w:type="dxa"/>
            <w:shd w:val="clear" w:color="auto" w:fill="auto"/>
          </w:tcPr>
          <w:p w14:paraId="7CA42237" w14:textId="77777777" w:rsidR="00386DD4" w:rsidRPr="00AE72BB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98,909 </w:t>
            </w:r>
          </w:p>
        </w:tc>
        <w:tc>
          <w:tcPr>
            <w:tcW w:w="1063" w:type="dxa"/>
            <w:shd w:val="clear" w:color="auto" w:fill="auto"/>
          </w:tcPr>
          <w:p w14:paraId="3FC18CA5" w14:textId="77777777" w:rsidR="00386DD4" w:rsidRPr="00185630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95,366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F3D68BC" w14:textId="77777777" w:rsidR="00386DD4" w:rsidRPr="00386DD4" w:rsidRDefault="00386DD4" w:rsidP="00386DD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83,554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1E7E97B" w14:textId="77777777" w:rsidR="00386DD4" w:rsidRPr="00AE72B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14:paraId="68F5172E" w14:textId="77777777" w:rsidR="00386DD4" w:rsidRPr="00185630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vAlign w:val="center"/>
          </w:tcPr>
          <w:p w14:paraId="1D873786" w14:textId="77777777" w:rsidR="00386DD4" w:rsidRPr="00A74E6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</w:tr>
      <w:tr w:rsidR="00386DD4" w:rsidRPr="00B0211A" w14:paraId="7F8004AF" w14:textId="77777777" w:rsidTr="0072060B">
        <w:tc>
          <w:tcPr>
            <w:tcW w:w="2694" w:type="dxa"/>
            <w:shd w:val="clear" w:color="auto" w:fill="auto"/>
            <w:vAlign w:val="bottom"/>
          </w:tcPr>
          <w:p w14:paraId="61FD29D8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</w:t>
            </w:r>
          </w:p>
        </w:tc>
        <w:tc>
          <w:tcPr>
            <w:tcW w:w="1063" w:type="dxa"/>
            <w:shd w:val="clear" w:color="auto" w:fill="auto"/>
          </w:tcPr>
          <w:p w14:paraId="483B3476" w14:textId="77777777" w:rsidR="00386DD4" w:rsidRPr="00AE72BB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60,863 </w:t>
            </w:r>
          </w:p>
        </w:tc>
        <w:tc>
          <w:tcPr>
            <w:tcW w:w="1063" w:type="dxa"/>
            <w:shd w:val="clear" w:color="auto" w:fill="auto"/>
          </w:tcPr>
          <w:p w14:paraId="22586969" w14:textId="77777777" w:rsidR="00386DD4" w:rsidRPr="00185630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70,704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4D0B31E" w14:textId="77777777" w:rsidR="00386DD4" w:rsidRPr="00386DD4" w:rsidRDefault="00386DD4" w:rsidP="00386DD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83,538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57454CC" w14:textId="77777777" w:rsidR="00386DD4" w:rsidRPr="00AE72B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14:paraId="1AE5FA37" w14:textId="77777777" w:rsidR="00386DD4" w:rsidRPr="00185630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vAlign w:val="center"/>
          </w:tcPr>
          <w:p w14:paraId="03BCDD3C" w14:textId="77777777" w:rsidR="00386DD4" w:rsidRPr="00A74E6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</w:tr>
      <w:tr w:rsidR="00386DD4" w:rsidRPr="00B0211A" w14:paraId="12F40369" w14:textId="77777777" w:rsidTr="0072060B">
        <w:tc>
          <w:tcPr>
            <w:tcW w:w="2694" w:type="dxa"/>
            <w:shd w:val="clear" w:color="auto" w:fill="auto"/>
            <w:vAlign w:val="bottom"/>
          </w:tcPr>
          <w:p w14:paraId="6D40AF1F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Melton </w:t>
            </w:r>
          </w:p>
        </w:tc>
        <w:tc>
          <w:tcPr>
            <w:tcW w:w="1063" w:type="dxa"/>
            <w:shd w:val="clear" w:color="auto" w:fill="auto"/>
          </w:tcPr>
          <w:p w14:paraId="658B3AB6" w14:textId="77777777" w:rsidR="00386DD4" w:rsidRPr="00AE72BB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83,245 </w:t>
            </w:r>
          </w:p>
        </w:tc>
        <w:tc>
          <w:tcPr>
            <w:tcW w:w="1063" w:type="dxa"/>
            <w:shd w:val="clear" w:color="auto" w:fill="auto"/>
          </w:tcPr>
          <w:p w14:paraId="29583B19" w14:textId="77777777" w:rsidR="00386DD4" w:rsidRPr="00185630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81,766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8E005E6" w14:textId="77777777" w:rsidR="00386DD4" w:rsidRPr="00386DD4" w:rsidRDefault="00386DD4" w:rsidP="00386DD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81,624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54F1DE7" w14:textId="77777777" w:rsidR="00386DD4" w:rsidRPr="00AE72B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14:paraId="473AD61F" w14:textId="77777777" w:rsidR="00386DD4" w:rsidRPr="00185630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37354DBC" w14:textId="77777777" w:rsidR="00386DD4" w:rsidRPr="00A74E6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</w:tr>
      <w:tr w:rsidR="00386DD4" w:rsidRPr="00B0211A" w14:paraId="0DD17D61" w14:textId="77777777" w:rsidTr="0072060B">
        <w:tc>
          <w:tcPr>
            <w:tcW w:w="2694" w:type="dxa"/>
            <w:shd w:val="clear" w:color="auto" w:fill="auto"/>
            <w:vAlign w:val="bottom"/>
          </w:tcPr>
          <w:p w14:paraId="36338C04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Darebin </w:t>
            </w:r>
          </w:p>
        </w:tc>
        <w:tc>
          <w:tcPr>
            <w:tcW w:w="1063" w:type="dxa"/>
            <w:shd w:val="clear" w:color="auto" w:fill="auto"/>
          </w:tcPr>
          <w:p w14:paraId="728F4A1F" w14:textId="77777777" w:rsidR="00386DD4" w:rsidRPr="00AE72BB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90,163 </w:t>
            </w:r>
          </w:p>
        </w:tc>
        <w:tc>
          <w:tcPr>
            <w:tcW w:w="1063" w:type="dxa"/>
            <w:shd w:val="clear" w:color="auto" w:fill="auto"/>
          </w:tcPr>
          <w:p w14:paraId="7E1B6AD7" w14:textId="77777777" w:rsidR="00386DD4" w:rsidRPr="00185630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87,004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CDEA360" w14:textId="77777777" w:rsidR="00386DD4" w:rsidRPr="00386DD4" w:rsidRDefault="00386DD4" w:rsidP="00386DD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79,577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42EA206" w14:textId="77777777" w:rsidR="00386DD4" w:rsidRPr="00AE72B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14:paraId="0C0A754F" w14:textId="77777777" w:rsidR="00386DD4" w:rsidRPr="00185630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vAlign w:val="center"/>
          </w:tcPr>
          <w:p w14:paraId="084302DD" w14:textId="77777777" w:rsidR="00386DD4" w:rsidRPr="00A74E6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</w:tr>
      <w:tr w:rsidR="00386DD4" w:rsidRPr="00B0211A" w14:paraId="5ADED8E0" w14:textId="77777777" w:rsidTr="0072060B">
        <w:tc>
          <w:tcPr>
            <w:tcW w:w="2694" w:type="dxa"/>
            <w:shd w:val="clear" w:color="auto" w:fill="auto"/>
            <w:vAlign w:val="bottom"/>
          </w:tcPr>
          <w:p w14:paraId="38C3A258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 Eira</w:t>
            </w:r>
          </w:p>
        </w:tc>
        <w:tc>
          <w:tcPr>
            <w:tcW w:w="1063" w:type="dxa"/>
            <w:shd w:val="clear" w:color="auto" w:fill="auto"/>
          </w:tcPr>
          <w:p w14:paraId="4437D4F9" w14:textId="77777777" w:rsidR="00386DD4" w:rsidRPr="00AE72BB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82,021 </w:t>
            </w:r>
          </w:p>
        </w:tc>
        <w:tc>
          <w:tcPr>
            <w:tcW w:w="1063" w:type="dxa"/>
            <w:shd w:val="clear" w:color="auto" w:fill="auto"/>
          </w:tcPr>
          <w:p w14:paraId="2CF2277B" w14:textId="77777777" w:rsidR="00386DD4" w:rsidRPr="00185630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79,396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0E1570C" w14:textId="77777777" w:rsidR="00386DD4" w:rsidRPr="00386DD4" w:rsidRDefault="00386DD4" w:rsidP="00386DD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78,913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FD55E7F" w14:textId="77777777" w:rsidR="00386DD4" w:rsidRPr="00AE72B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14:paraId="779700A1" w14:textId="77777777" w:rsidR="00386DD4" w:rsidRPr="00185630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vAlign w:val="center"/>
          </w:tcPr>
          <w:p w14:paraId="7700202A" w14:textId="77777777" w:rsidR="00386DD4" w:rsidRPr="00A74E6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</w:tr>
      <w:tr w:rsidR="00386DD4" w:rsidRPr="00B0211A" w14:paraId="01FF78B3" w14:textId="77777777" w:rsidTr="0072060B">
        <w:tc>
          <w:tcPr>
            <w:tcW w:w="2694" w:type="dxa"/>
            <w:shd w:val="clear" w:color="auto" w:fill="auto"/>
            <w:vAlign w:val="bottom"/>
          </w:tcPr>
          <w:p w14:paraId="3232FFB0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Goldfields</w:t>
            </w:r>
          </w:p>
        </w:tc>
        <w:tc>
          <w:tcPr>
            <w:tcW w:w="1063" w:type="dxa"/>
            <w:shd w:val="clear" w:color="auto" w:fill="auto"/>
          </w:tcPr>
          <w:p w14:paraId="6987D582" w14:textId="77777777" w:rsidR="00386DD4" w:rsidRPr="00AE72BB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77,140 </w:t>
            </w:r>
          </w:p>
        </w:tc>
        <w:tc>
          <w:tcPr>
            <w:tcW w:w="1063" w:type="dxa"/>
            <w:shd w:val="clear" w:color="auto" w:fill="auto"/>
          </w:tcPr>
          <w:p w14:paraId="1B16BC83" w14:textId="77777777" w:rsidR="00386DD4" w:rsidRPr="00185630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77,885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24AB0BA" w14:textId="77777777" w:rsidR="00386DD4" w:rsidRPr="00386DD4" w:rsidRDefault="00386DD4" w:rsidP="00386DD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78,702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66A9FD2" w14:textId="77777777" w:rsidR="00386DD4" w:rsidRPr="00AE72B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14:paraId="13820360" w14:textId="77777777" w:rsidR="00386DD4" w:rsidRPr="00185630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vAlign w:val="center"/>
          </w:tcPr>
          <w:p w14:paraId="7DC8234F" w14:textId="77777777" w:rsidR="00386DD4" w:rsidRPr="00A74E6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</w:tr>
      <w:tr w:rsidR="00386DD4" w:rsidRPr="00B0211A" w14:paraId="01BD1E33" w14:textId="77777777" w:rsidTr="0072060B">
        <w:tc>
          <w:tcPr>
            <w:tcW w:w="2694" w:type="dxa"/>
            <w:shd w:val="clear" w:color="auto" w:fill="auto"/>
            <w:vAlign w:val="bottom"/>
          </w:tcPr>
          <w:p w14:paraId="40C62D30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Maribyrnong </w:t>
            </w:r>
          </w:p>
        </w:tc>
        <w:tc>
          <w:tcPr>
            <w:tcW w:w="1063" w:type="dxa"/>
            <w:shd w:val="clear" w:color="auto" w:fill="auto"/>
          </w:tcPr>
          <w:p w14:paraId="0DC07331" w14:textId="77777777" w:rsidR="00386DD4" w:rsidRPr="00AE72BB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78,723 </w:t>
            </w:r>
          </w:p>
        </w:tc>
        <w:tc>
          <w:tcPr>
            <w:tcW w:w="1063" w:type="dxa"/>
            <w:shd w:val="clear" w:color="auto" w:fill="auto"/>
          </w:tcPr>
          <w:p w14:paraId="2B0FE6BC" w14:textId="77777777" w:rsidR="00386DD4" w:rsidRPr="00185630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81,543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C137C29" w14:textId="77777777" w:rsidR="00386DD4" w:rsidRPr="00386DD4" w:rsidRDefault="00386DD4" w:rsidP="00386DD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76,291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28EFDC6" w14:textId="77777777" w:rsidR="00386DD4" w:rsidRPr="00AE72B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14:paraId="32AA5658" w14:textId="77777777" w:rsidR="00386DD4" w:rsidRPr="00185630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vAlign w:val="center"/>
          </w:tcPr>
          <w:p w14:paraId="4BBF3766" w14:textId="77777777" w:rsidR="00386DD4" w:rsidRPr="00A74E6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386DD4" w:rsidRPr="00B0211A" w14:paraId="6AE69CE9" w14:textId="77777777" w:rsidTr="0072060B">
        <w:tc>
          <w:tcPr>
            <w:tcW w:w="2694" w:type="dxa"/>
            <w:shd w:val="clear" w:color="auto" w:fill="auto"/>
            <w:vAlign w:val="bottom"/>
          </w:tcPr>
          <w:p w14:paraId="4F3C2B58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Stonnington</w:t>
            </w:r>
          </w:p>
        </w:tc>
        <w:tc>
          <w:tcPr>
            <w:tcW w:w="1063" w:type="dxa"/>
            <w:shd w:val="clear" w:color="auto" w:fill="auto"/>
          </w:tcPr>
          <w:p w14:paraId="5257BE3D" w14:textId="77777777" w:rsidR="00386DD4" w:rsidRPr="00AE72BB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90,604 </w:t>
            </w:r>
          </w:p>
        </w:tc>
        <w:tc>
          <w:tcPr>
            <w:tcW w:w="1063" w:type="dxa"/>
            <w:shd w:val="clear" w:color="auto" w:fill="auto"/>
          </w:tcPr>
          <w:p w14:paraId="0B2A10E4" w14:textId="77777777" w:rsidR="00386DD4" w:rsidRPr="00185630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88,529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7D6AF6D" w14:textId="77777777" w:rsidR="00386DD4" w:rsidRPr="00386DD4" w:rsidRDefault="00386DD4" w:rsidP="00386DD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73,910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214D612" w14:textId="77777777" w:rsidR="00386DD4" w:rsidRPr="00AE72B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14:paraId="64653279" w14:textId="77777777" w:rsidR="00386DD4" w:rsidRPr="00185630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vAlign w:val="center"/>
          </w:tcPr>
          <w:p w14:paraId="194E462B" w14:textId="77777777" w:rsidR="00386DD4" w:rsidRPr="00A74E6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</w:tr>
      <w:tr w:rsidR="00386DD4" w:rsidRPr="00B0211A" w14:paraId="5279B6D1" w14:textId="77777777" w:rsidTr="0072060B">
        <w:tc>
          <w:tcPr>
            <w:tcW w:w="2694" w:type="dxa"/>
            <w:shd w:val="clear" w:color="auto" w:fill="auto"/>
            <w:vAlign w:val="bottom"/>
          </w:tcPr>
          <w:p w14:paraId="2C1E86D0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Hume </w:t>
            </w:r>
          </w:p>
        </w:tc>
        <w:tc>
          <w:tcPr>
            <w:tcW w:w="1063" w:type="dxa"/>
            <w:shd w:val="clear" w:color="auto" w:fill="auto"/>
          </w:tcPr>
          <w:p w14:paraId="2A26B042" w14:textId="77777777" w:rsidR="00386DD4" w:rsidRPr="00AE72BB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74,797 </w:t>
            </w:r>
          </w:p>
        </w:tc>
        <w:tc>
          <w:tcPr>
            <w:tcW w:w="1063" w:type="dxa"/>
            <w:shd w:val="clear" w:color="auto" w:fill="auto"/>
          </w:tcPr>
          <w:p w14:paraId="29448D86" w14:textId="77777777" w:rsidR="00386DD4" w:rsidRPr="00185630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78,987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5F61456" w14:textId="77777777" w:rsidR="00386DD4" w:rsidRPr="00386DD4" w:rsidRDefault="00386DD4" w:rsidP="00386DD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71,842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C770C19" w14:textId="77777777" w:rsidR="00386DD4" w:rsidRPr="00AE72B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14:paraId="4E17E14A" w14:textId="77777777" w:rsidR="00386DD4" w:rsidRPr="00185630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vAlign w:val="center"/>
          </w:tcPr>
          <w:p w14:paraId="052AB54B" w14:textId="77777777" w:rsidR="00386DD4" w:rsidRPr="00A74E6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</w:tr>
      <w:tr w:rsidR="00386DD4" w:rsidRPr="00B0211A" w14:paraId="2385AC07" w14:textId="77777777" w:rsidTr="0072060B">
        <w:tc>
          <w:tcPr>
            <w:tcW w:w="2694" w:type="dxa"/>
            <w:shd w:val="clear" w:color="auto" w:fill="auto"/>
            <w:vAlign w:val="bottom"/>
          </w:tcPr>
          <w:p w14:paraId="22674F16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Mornington Peninsula </w:t>
            </w:r>
          </w:p>
        </w:tc>
        <w:tc>
          <w:tcPr>
            <w:tcW w:w="1063" w:type="dxa"/>
            <w:shd w:val="clear" w:color="auto" w:fill="auto"/>
          </w:tcPr>
          <w:p w14:paraId="7051CCB1" w14:textId="77777777" w:rsidR="00386DD4" w:rsidRPr="00AE72BB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73,730 </w:t>
            </w:r>
          </w:p>
        </w:tc>
        <w:tc>
          <w:tcPr>
            <w:tcW w:w="1063" w:type="dxa"/>
            <w:shd w:val="clear" w:color="auto" w:fill="auto"/>
          </w:tcPr>
          <w:p w14:paraId="0D268A01" w14:textId="77777777" w:rsidR="00386DD4" w:rsidRPr="00185630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73,006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A890AD4" w14:textId="77777777" w:rsidR="00386DD4" w:rsidRPr="00386DD4" w:rsidRDefault="00386DD4" w:rsidP="00386DD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70,185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6711EEA" w14:textId="77777777" w:rsidR="00386DD4" w:rsidRPr="00AE72B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14:paraId="0CBBBDD2" w14:textId="77777777" w:rsidR="00386DD4" w:rsidRPr="00185630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vAlign w:val="center"/>
          </w:tcPr>
          <w:p w14:paraId="196DC75B" w14:textId="77777777" w:rsidR="00386DD4" w:rsidRPr="00A74E6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</w:tr>
      <w:tr w:rsidR="00386DD4" w:rsidRPr="00B0211A" w14:paraId="17CF9F49" w14:textId="77777777" w:rsidTr="0072060B">
        <w:tc>
          <w:tcPr>
            <w:tcW w:w="2694" w:type="dxa"/>
            <w:shd w:val="clear" w:color="auto" w:fill="auto"/>
            <w:vAlign w:val="bottom"/>
          </w:tcPr>
          <w:p w14:paraId="5A254456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Hobsons Bay </w:t>
            </w:r>
          </w:p>
        </w:tc>
        <w:tc>
          <w:tcPr>
            <w:tcW w:w="1063" w:type="dxa"/>
            <w:shd w:val="clear" w:color="auto" w:fill="auto"/>
          </w:tcPr>
          <w:p w14:paraId="62BB6F22" w14:textId="77777777" w:rsidR="00386DD4" w:rsidRPr="00AE72BB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76,579 </w:t>
            </w:r>
          </w:p>
        </w:tc>
        <w:tc>
          <w:tcPr>
            <w:tcW w:w="1063" w:type="dxa"/>
            <w:shd w:val="clear" w:color="auto" w:fill="auto"/>
          </w:tcPr>
          <w:p w14:paraId="4BA347AA" w14:textId="77777777" w:rsidR="00386DD4" w:rsidRPr="00185630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70,547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2011634" w14:textId="77777777" w:rsidR="00386DD4" w:rsidRPr="00386DD4" w:rsidRDefault="00386DD4" w:rsidP="00386DD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65,045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EBDB3BE" w14:textId="77777777" w:rsidR="00386DD4" w:rsidRPr="00AE72B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14:paraId="1EA53440" w14:textId="77777777" w:rsidR="00386DD4" w:rsidRPr="00185630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vAlign w:val="center"/>
          </w:tcPr>
          <w:p w14:paraId="42D245E1" w14:textId="77777777" w:rsidR="00386DD4" w:rsidRPr="00A74E6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</w:tr>
      <w:tr w:rsidR="00386DD4" w:rsidRPr="00B0211A" w14:paraId="36D63854" w14:textId="77777777" w:rsidTr="0072060B">
        <w:tc>
          <w:tcPr>
            <w:tcW w:w="2694" w:type="dxa"/>
            <w:shd w:val="clear" w:color="auto" w:fill="auto"/>
            <w:vAlign w:val="bottom"/>
          </w:tcPr>
          <w:p w14:paraId="131E5F22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Kingston </w:t>
            </w:r>
          </w:p>
        </w:tc>
        <w:tc>
          <w:tcPr>
            <w:tcW w:w="1063" w:type="dxa"/>
            <w:shd w:val="clear" w:color="auto" w:fill="auto"/>
          </w:tcPr>
          <w:p w14:paraId="0F3443E4" w14:textId="77777777" w:rsidR="00386DD4" w:rsidRPr="00AE72BB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62,098 </w:t>
            </w:r>
          </w:p>
        </w:tc>
        <w:tc>
          <w:tcPr>
            <w:tcW w:w="1063" w:type="dxa"/>
            <w:shd w:val="clear" w:color="auto" w:fill="auto"/>
          </w:tcPr>
          <w:p w14:paraId="631D3F91" w14:textId="77777777" w:rsidR="00386DD4" w:rsidRPr="00185630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58,892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41C914A" w14:textId="77777777" w:rsidR="00386DD4" w:rsidRPr="00386DD4" w:rsidRDefault="00386DD4" w:rsidP="00386DD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61,535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6FEA824" w14:textId="77777777" w:rsidR="00386DD4" w:rsidRPr="00AE72B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14:paraId="7285220D" w14:textId="77777777" w:rsidR="00386DD4" w:rsidRPr="00185630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vAlign w:val="center"/>
          </w:tcPr>
          <w:p w14:paraId="787836AB" w14:textId="77777777" w:rsidR="00386DD4" w:rsidRPr="00A74E6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</w:tr>
      <w:tr w:rsidR="00386DD4" w:rsidRPr="00B0211A" w14:paraId="1540DBCC" w14:textId="77777777" w:rsidTr="0072060B">
        <w:tc>
          <w:tcPr>
            <w:tcW w:w="2694" w:type="dxa"/>
            <w:shd w:val="clear" w:color="auto" w:fill="auto"/>
            <w:vAlign w:val="bottom"/>
          </w:tcPr>
          <w:p w14:paraId="533BD23F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Frankston</w:t>
            </w:r>
          </w:p>
        </w:tc>
        <w:tc>
          <w:tcPr>
            <w:tcW w:w="1063" w:type="dxa"/>
            <w:shd w:val="clear" w:color="auto" w:fill="auto"/>
          </w:tcPr>
          <w:p w14:paraId="38FD8BA9" w14:textId="77777777" w:rsidR="00386DD4" w:rsidRPr="00AE72BB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64,090 </w:t>
            </w:r>
          </w:p>
        </w:tc>
        <w:tc>
          <w:tcPr>
            <w:tcW w:w="1063" w:type="dxa"/>
            <w:shd w:val="clear" w:color="auto" w:fill="auto"/>
          </w:tcPr>
          <w:p w14:paraId="71E3A4E3" w14:textId="77777777" w:rsidR="00386DD4" w:rsidRPr="00185630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61,583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5399825" w14:textId="77777777" w:rsidR="00386DD4" w:rsidRPr="00386DD4" w:rsidRDefault="00386DD4" w:rsidP="00386DD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60,891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D8E8AB3" w14:textId="77777777" w:rsidR="00386DD4" w:rsidRPr="00AE72B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14:paraId="706BC4E6" w14:textId="77777777" w:rsidR="00386DD4" w:rsidRPr="00185630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vAlign w:val="center"/>
          </w:tcPr>
          <w:p w14:paraId="716D9D85" w14:textId="77777777" w:rsidR="00386DD4" w:rsidRPr="00A74E6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</w:tr>
      <w:tr w:rsidR="00386DD4" w:rsidRPr="00B0211A" w14:paraId="59C732CC" w14:textId="77777777" w:rsidTr="0072060B">
        <w:tc>
          <w:tcPr>
            <w:tcW w:w="2694" w:type="dxa"/>
            <w:shd w:val="clear" w:color="auto" w:fill="auto"/>
            <w:vAlign w:val="bottom"/>
          </w:tcPr>
          <w:p w14:paraId="743CEAE9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West Gippsland </w:t>
            </w:r>
          </w:p>
        </w:tc>
        <w:tc>
          <w:tcPr>
            <w:tcW w:w="1063" w:type="dxa"/>
            <w:shd w:val="clear" w:color="auto" w:fill="auto"/>
          </w:tcPr>
          <w:p w14:paraId="600CE9A0" w14:textId="77777777" w:rsidR="00386DD4" w:rsidRPr="00AE72BB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65,080 </w:t>
            </w:r>
          </w:p>
        </w:tc>
        <w:tc>
          <w:tcPr>
            <w:tcW w:w="1063" w:type="dxa"/>
            <w:shd w:val="clear" w:color="auto" w:fill="auto"/>
          </w:tcPr>
          <w:p w14:paraId="6A6B7810" w14:textId="77777777" w:rsidR="00386DD4" w:rsidRPr="00185630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60,506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7E9EEF4" w14:textId="77777777" w:rsidR="00386DD4" w:rsidRPr="00386DD4" w:rsidRDefault="00386DD4" w:rsidP="00386DD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55,800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480EB1F" w14:textId="77777777" w:rsidR="00386DD4" w:rsidRPr="00AE72B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14:paraId="00C8CDFF" w14:textId="77777777" w:rsidR="00386DD4" w:rsidRPr="00185630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vAlign w:val="center"/>
          </w:tcPr>
          <w:p w14:paraId="329358EC" w14:textId="77777777" w:rsidR="00386DD4" w:rsidRPr="00A74E6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</w:tr>
      <w:tr w:rsidR="00386DD4" w:rsidRPr="00B0211A" w14:paraId="6932815B" w14:textId="77777777" w:rsidTr="0072060B">
        <w:tc>
          <w:tcPr>
            <w:tcW w:w="2694" w:type="dxa"/>
            <w:shd w:val="clear" w:color="auto" w:fill="auto"/>
            <w:vAlign w:val="bottom"/>
          </w:tcPr>
          <w:p w14:paraId="49F49204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Central Highlands </w:t>
            </w:r>
          </w:p>
        </w:tc>
        <w:tc>
          <w:tcPr>
            <w:tcW w:w="1063" w:type="dxa"/>
            <w:shd w:val="clear" w:color="auto" w:fill="auto"/>
          </w:tcPr>
          <w:p w14:paraId="469273C7" w14:textId="77777777" w:rsidR="00386DD4" w:rsidRPr="00AE72BB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48,310 </w:t>
            </w:r>
          </w:p>
        </w:tc>
        <w:tc>
          <w:tcPr>
            <w:tcW w:w="1063" w:type="dxa"/>
            <w:shd w:val="clear" w:color="auto" w:fill="auto"/>
          </w:tcPr>
          <w:p w14:paraId="7B706857" w14:textId="77777777" w:rsidR="00386DD4" w:rsidRPr="00185630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50,329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25FC3A6" w14:textId="77777777" w:rsidR="00386DD4" w:rsidRPr="00386DD4" w:rsidRDefault="00386DD4" w:rsidP="00386DD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47,469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EE17C77" w14:textId="77777777" w:rsidR="00386DD4" w:rsidRPr="00AE72B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14:paraId="3B70ADCF" w14:textId="77777777" w:rsidR="00386DD4" w:rsidRPr="00185630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vAlign w:val="center"/>
          </w:tcPr>
          <w:p w14:paraId="6CC8AA19" w14:textId="77777777" w:rsidR="00386DD4" w:rsidRPr="00A74E6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</w:tr>
      <w:tr w:rsidR="00386DD4" w:rsidRPr="00B0211A" w14:paraId="175ACD52" w14:textId="77777777" w:rsidTr="0072060B">
        <w:tc>
          <w:tcPr>
            <w:tcW w:w="2694" w:type="dxa"/>
            <w:shd w:val="clear" w:color="auto" w:fill="auto"/>
            <w:vAlign w:val="bottom"/>
          </w:tcPr>
          <w:p w14:paraId="51997F10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Boroondara</w:t>
            </w:r>
          </w:p>
        </w:tc>
        <w:tc>
          <w:tcPr>
            <w:tcW w:w="1063" w:type="dxa"/>
            <w:shd w:val="clear" w:color="auto" w:fill="auto"/>
          </w:tcPr>
          <w:p w14:paraId="08AC5E16" w14:textId="77777777" w:rsidR="00386DD4" w:rsidRPr="00AE72BB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45,774 </w:t>
            </w:r>
          </w:p>
        </w:tc>
        <w:tc>
          <w:tcPr>
            <w:tcW w:w="1063" w:type="dxa"/>
            <w:shd w:val="clear" w:color="auto" w:fill="auto"/>
          </w:tcPr>
          <w:p w14:paraId="57A21A3A" w14:textId="77777777" w:rsidR="00386DD4" w:rsidRPr="00185630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39,653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0D511AB" w14:textId="77777777" w:rsidR="00386DD4" w:rsidRPr="00386DD4" w:rsidRDefault="00386DD4" w:rsidP="00386DD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43,435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913847F" w14:textId="77777777" w:rsidR="00386DD4" w:rsidRPr="00AE72B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14:paraId="4CCEB888" w14:textId="77777777" w:rsidR="00386DD4" w:rsidRPr="00185630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vAlign w:val="center"/>
          </w:tcPr>
          <w:p w14:paraId="318A07D2" w14:textId="77777777" w:rsidR="00386DD4" w:rsidRPr="00A74E6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</w:p>
        </w:tc>
      </w:tr>
      <w:tr w:rsidR="00386DD4" w:rsidRPr="00B0211A" w14:paraId="1A4C1E5C" w14:textId="77777777" w:rsidTr="0072060B">
        <w:tc>
          <w:tcPr>
            <w:tcW w:w="2694" w:type="dxa"/>
            <w:shd w:val="clear" w:color="auto" w:fill="auto"/>
            <w:vAlign w:val="bottom"/>
          </w:tcPr>
          <w:p w14:paraId="118387F3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Goulburn Valley</w:t>
            </w:r>
          </w:p>
        </w:tc>
        <w:tc>
          <w:tcPr>
            <w:tcW w:w="1063" w:type="dxa"/>
            <w:shd w:val="clear" w:color="auto" w:fill="auto"/>
          </w:tcPr>
          <w:p w14:paraId="7E0341DA" w14:textId="77777777" w:rsidR="00386DD4" w:rsidRPr="00AE72BB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46,120 </w:t>
            </w:r>
          </w:p>
        </w:tc>
        <w:tc>
          <w:tcPr>
            <w:tcW w:w="1063" w:type="dxa"/>
            <w:shd w:val="clear" w:color="auto" w:fill="auto"/>
          </w:tcPr>
          <w:p w14:paraId="5E023A76" w14:textId="77777777" w:rsidR="00386DD4" w:rsidRPr="00185630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41,695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6899ADC" w14:textId="77777777" w:rsidR="00386DD4" w:rsidRPr="00386DD4" w:rsidRDefault="00386DD4" w:rsidP="00386DD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37,642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806A32B" w14:textId="77777777" w:rsidR="00386DD4" w:rsidRPr="00AE72B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14:paraId="71AE79C4" w14:textId="77777777" w:rsidR="00386DD4" w:rsidRPr="00185630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vAlign w:val="center"/>
          </w:tcPr>
          <w:p w14:paraId="4D82498A" w14:textId="77777777" w:rsidR="00386DD4" w:rsidRPr="00A74E6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</w:t>
            </w:r>
          </w:p>
        </w:tc>
      </w:tr>
      <w:tr w:rsidR="00386DD4" w:rsidRPr="00B0211A" w14:paraId="28F88907" w14:textId="77777777" w:rsidTr="0072060B">
        <w:tc>
          <w:tcPr>
            <w:tcW w:w="2694" w:type="dxa"/>
            <w:shd w:val="clear" w:color="auto" w:fill="auto"/>
            <w:vAlign w:val="bottom"/>
          </w:tcPr>
          <w:p w14:paraId="7535601F" w14:textId="77777777" w:rsidR="00386DD4" w:rsidRPr="00FF5EEA" w:rsidRDefault="00386DD4" w:rsidP="00386DD4">
            <w:pPr>
              <w:keepNext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Bayside</w:t>
            </w:r>
          </w:p>
        </w:tc>
        <w:tc>
          <w:tcPr>
            <w:tcW w:w="1063" w:type="dxa"/>
            <w:shd w:val="clear" w:color="auto" w:fill="auto"/>
          </w:tcPr>
          <w:p w14:paraId="1BB58804" w14:textId="77777777" w:rsidR="00386DD4" w:rsidRPr="00AE72BB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31,119 </w:t>
            </w:r>
          </w:p>
        </w:tc>
        <w:tc>
          <w:tcPr>
            <w:tcW w:w="1063" w:type="dxa"/>
            <w:shd w:val="clear" w:color="auto" w:fill="auto"/>
          </w:tcPr>
          <w:p w14:paraId="1E2FB395" w14:textId="77777777" w:rsidR="00386DD4" w:rsidRPr="00185630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35,759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7092276" w14:textId="77777777" w:rsidR="00386DD4" w:rsidRPr="00386DD4" w:rsidRDefault="00386DD4" w:rsidP="00386DD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34,491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47BDFB6" w14:textId="77777777" w:rsidR="00386DD4" w:rsidRPr="00AE72B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14:paraId="3F421099" w14:textId="77777777" w:rsidR="00386DD4" w:rsidRPr="00185630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vAlign w:val="center"/>
          </w:tcPr>
          <w:p w14:paraId="6483A25C" w14:textId="77777777" w:rsidR="00386DD4" w:rsidRPr="00A74E6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386DD4" w:rsidRPr="00B0211A" w14:paraId="764601D1" w14:textId="77777777" w:rsidTr="0072060B">
        <w:tc>
          <w:tcPr>
            <w:tcW w:w="2694" w:type="dxa"/>
            <w:shd w:val="clear" w:color="auto" w:fill="auto"/>
            <w:vAlign w:val="bottom"/>
          </w:tcPr>
          <w:p w14:paraId="61AD90B5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High Country </w:t>
            </w:r>
          </w:p>
        </w:tc>
        <w:tc>
          <w:tcPr>
            <w:tcW w:w="1063" w:type="dxa"/>
            <w:shd w:val="clear" w:color="auto" w:fill="auto"/>
          </w:tcPr>
          <w:p w14:paraId="5A954E50" w14:textId="77777777" w:rsidR="00386DD4" w:rsidRPr="00AE72BB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27,827 </w:t>
            </w:r>
          </w:p>
        </w:tc>
        <w:tc>
          <w:tcPr>
            <w:tcW w:w="1063" w:type="dxa"/>
            <w:shd w:val="clear" w:color="auto" w:fill="auto"/>
          </w:tcPr>
          <w:p w14:paraId="2CEA35BF" w14:textId="77777777" w:rsidR="00386DD4" w:rsidRPr="00185630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34,584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01C9C55" w14:textId="77777777" w:rsidR="00386DD4" w:rsidRPr="00386DD4" w:rsidRDefault="00386DD4" w:rsidP="00386DD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32,321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4A62858" w14:textId="77777777" w:rsidR="00386DD4" w:rsidRPr="00AE72B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14:paraId="05668C0B" w14:textId="77777777" w:rsidR="00386DD4" w:rsidRPr="00185630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vAlign w:val="center"/>
          </w:tcPr>
          <w:p w14:paraId="4A172DD4" w14:textId="77777777" w:rsidR="00386DD4" w:rsidRPr="00A74E6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</w:t>
            </w:r>
          </w:p>
        </w:tc>
      </w:tr>
      <w:tr w:rsidR="00386DD4" w:rsidRPr="00B0211A" w14:paraId="750DD353" w14:textId="77777777" w:rsidTr="0072060B">
        <w:tc>
          <w:tcPr>
            <w:tcW w:w="2694" w:type="dxa"/>
            <w:shd w:val="clear" w:color="auto" w:fill="auto"/>
            <w:vAlign w:val="bottom"/>
          </w:tcPr>
          <w:p w14:paraId="76C0AD07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 Gippsland </w:t>
            </w:r>
          </w:p>
        </w:tc>
        <w:tc>
          <w:tcPr>
            <w:tcW w:w="1063" w:type="dxa"/>
            <w:shd w:val="clear" w:color="auto" w:fill="auto"/>
          </w:tcPr>
          <w:p w14:paraId="58BADA5B" w14:textId="77777777" w:rsidR="00386DD4" w:rsidRPr="00AE72BB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32,608 </w:t>
            </w:r>
          </w:p>
        </w:tc>
        <w:tc>
          <w:tcPr>
            <w:tcW w:w="1063" w:type="dxa"/>
            <w:shd w:val="clear" w:color="auto" w:fill="auto"/>
          </w:tcPr>
          <w:p w14:paraId="1357B5CB" w14:textId="77777777" w:rsidR="00386DD4" w:rsidRPr="00185630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31,046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6E5F355" w14:textId="77777777" w:rsidR="00386DD4" w:rsidRPr="00386DD4" w:rsidRDefault="00386DD4" w:rsidP="00386DD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29,569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EB4BB66" w14:textId="77777777" w:rsidR="00386DD4" w:rsidRPr="00AE72B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14:paraId="568628BF" w14:textId="77777777" w:rsidR="00386DD4" w:rsidRPr="00185630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vAlign w:val="center"/>
          </w:tcPr>
          <w:p w14:paraId="73D6086B" w14:textId="77777777" w:rsidR="00386DD4" w:rsidRPr="00A74E6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</w:tr>
      <w:tr w:rsidR="00386DD4" w:rsidRPr="00B0211A" w14:paraId="34F90582" w14:textId="77777777" w:rsidTr="0072060B">
        <w:tc>
          <w:tcPr>
            <w:tcW w:w="2694" w:type="dxa"/>
            <w:shd w:val="clear" w:color="auto" w:fill="auto"/>
            <w:vAlign w:val="bottom"/>
          </w:tcPr>
          <w:p w14:paraId="2E710B11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Latrobe </w:t>
            </w:r>
          </w:p>
        </w:tc>
        <w:tc>
          <w:tcPr>
            <w:tcW w:w="1063" w:type="dxa"/>
            <w:shd w:val="clear" w:color="auto" w:fill="auto"/>
          </w:tcPr>
          <w:p w14:paraId="41C26504" w14:textId="77777777" w:rsidR="00386DD4" w:rsidRPr="00AE72BB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28,476 </w:t>
            </w:r>
          </w:p>
        </w:tc>
        <w:tc>
          <w:tcPr>
            <w:tcW w:w="1063" w:type="dxa"/>
            <w:shd w:val="clear" w:color="auto" w:fill="auto"/>
          </w:tcPr>
          <w:p w14:paraId="59AA1C20" w14:textId="77777777" w:rsidR="00386DD4" w:rsidRPr="00185630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28,194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E05D103" w14:textId="77777777" w:rsidR="00386DD4" w:rsidRPr="00386DD4" w:rsidRDefault="00386DD4" w:rsidP="00386DD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28,596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03054AD" w14:textId="77777777" w:rsidR="00386DD4" w:rsidRPr="00AE72B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14:paraId="092D62F8" w14:textId="77777777" w:rsidR="00386DD4" w:rsidRPr="00185630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vAlign w:val="center"/>
          </w:tcPr>
          <w:p w14:paraId="2D3A69C9" w14:textId="77777777" w:rsidR="00386DD4" w:rsidRPr="00A74E6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</w:t>
            </w:r>
          </w:p>
        </w:tc>
      </w:tr>
      <w:tr w:rsidR="00386DD4" w:rsidRPr="00B0211A" w14:paraId="6AA21AA3" w14:textId="77777777" w:rsidTr="0072060B">
        <w:tc>
          <w:tcPr>
            <w:tcW w:w="2694" w:type="dxa"/>
            <w:shd w:val="clear" w:color="auto" w:fill="auto"/>
            <w:vAlign w:val="bottom"/>
          </w:tcPr>
          <w:p w14:paraId="50551CA0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Corangamite </w:t>
            </w:r>
          </w:p>
        </w:tc>
        <w:tc>
          <w:tcPr>
            <w:tcW w:w="1063" w:type="dxa"/>
            <w:shd w:val="clear" w:color="auto" w:fill="auto"/>
          </w:tcPr>
          <w:p w14:paraId="6C37FC24" w14:textId="77777777" w:rsidR="00386DD4" w:rsidRPr="00AE72BB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33,384 </w:t>
            </w:r>
          </w:p>
        </w:tc>
        <w:tc>
          <w:tcPr>
            <w:tcW w:w="1063" w:type="dxa"/>
            <w:shd w:val="clear" w:color="auto" w:fill="auto"/>
          </w:tcPr>
          <w:p w14:paraId="3AD0DF00" w14:textId="77777777" w:rsidR="00386DD4" w:rsidRPr="00185630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29,463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A07C875" w14:textId="77777777" w:rsidR="00386DD4" w:rsidRPr="00386DD4" w:rsidRDefault="00386DD4" w:rsidP="00386DD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26,015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7A218F5" w14:textId="77777777" w:rsidR="00386DD4" w:rsidRPr="00AE72B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14:paraId="40A42A92" w14:textId="77777777" w:rsidR="00386DD4" w:rsidRPr="00185630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vAlign w:val="center"/>
          </w:tcPr>
          <w:p w14:paraId="75020C63" w14:textId="77777777" w:rsidR="00386DD4" w:rsidRPr="00A74E6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</w:t>
            </w:r>
          </w:p>
        </w:tc>
      </w:tr>
      <w:tr w:rsidR="00386DD4" w:rsidRPr="00B0211A" w14:paraId="677169DF" w14:textId="77777777" w:rsidTr="0072060B">
        <w:tc>
          <w:tcPr>
            <w:tcW w:w="2694" w:type="dxa"/>
            <w:shd w:val="clear" w:color="auto" w:fill="auto"/>
            <w:vAlign w:val="bottom"/>
          </w:tcPr>
          <w:p w14:paraId="67E4D5F9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Wellington</w:t>
            </w:r>
          </w:p>
        </w:tc>
        <w:tc>
          <w:tcPr>
            <w:tcW w:w="1063" w:type="dxa"/>
            <w:shd w:val="clear" w:color="auto" w:fill="auto"/>
          </w:tcPr>
          <w:p w14:paraId="50F1ADD6" w14:textId="77777777" w:rsidR="00386DD4" w:rsidRPr="00AE72BB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8,350 </w:t>
            </w:r>
          </w:p>
        </w:tc>
        <w:tc>
          <w:tcPr>
            <w:tcW w:w="1063" w:type="dxa"/>
            <w:shd w:val="clear" w:color="auto" w:fill="auto"/>
          </w:tcPr>
          <w:p w14:paraId="62A6D8A9" w14:textId="77777777" w:rsidR="00386DD4" w:rsidRPr="00185630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22,066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5D2B724" w14:textId="77777777" w:rsidR="00386DD4" w:rsidRPr="00386DD4" w:rsidRDefault="00386DD4" w:rsidP="00386DD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23,256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FC8C18F" w14:textId="77777777" w:rsidR="00386DD4" w:rsidRPr="00AE72B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14:paraId="03B670DB" w14:textId="77777777" w:rsidR="00386DD4" w:rsidRPr="00185630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vAlign w:val="center"/>
          </w:tcPr>
          <w:p w14:paraId="0914363D" w14:textId="77777777" w:rsidR="00386DD4" w:rsidRPr="00A74E6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</w:tr>
      <w:tr w:rsidR="00386DD4" w:rsidRPr="00B0211A" w14:paraId="579FC391" w14:textId="77777777" w:rsidTr="0072060B">
        <w:tc>
          <w:tcPr>
            <w:tcW w:w="2694" w:type="dxa"/>
            <w:shd w:val="clear" w:color="auto" w:fill="auto"/>
            <w:vAlign w:val="bottom"/>
          </w:tcPr>
          <w:p w14:paraId="04F77432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Mitchell</w:t>
            </w:r>
          </w:p>
        </w:tc>
        <w:tc>
          <w:tcPr>
            <w:tcW w:w="1063" w:type="dxa"/>
            <w:shd w:val="clear" w:color="auto" w:fill="auto"/>
          </w:tcPr>
          <w:p w14:paraId="24315006" w14:textId="77777777" w:rsidR="00386DD4" w:rsidRPr="00AE72BB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22,221 </w:t>
            </w:r>
          </w:p>
        </w:tc>
        <w:tc>
          <w:tcPr>
            <w:tcW w:w="1063" w:type="dxa"/>
            <w:shd w:val="clear" w:color="auto" w:fill="auto"/>
          </w:tcPr>
          <w:p w14:paraId="12D7AFF4" w14:textId="77777777" w:rsidR="00386DD4" w:rsidRPr="00185630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23,307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785D8D6" w14:textId="77777777" w:rsidR="00386DD4" w:rsidRPr="00386DD4" w:rsidRDefault="00386DD4" w:rsidP="00386DD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22,997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4DC8898" w14:textId="77777777" w:rsidR="00386DD4" w:rsidRPr="00AE72B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14:paraId="7B711CFC" w14:textId="77777777" w:rsidR="00386DD4" w:rsidRPr="00185630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vAlign w:val="center"/>
          </w:tcPr>
          <w:p w14:paraId="3D71F3B9" w14:textId="77777777" w:rsidR="00386DD4" w:rsidRPr="00A74E6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36</w:t>
            </w:r>
          </w:p>
        </w:tc>
      </w:tr>
      <w:tr w:rsidR="00386DD4" w:rsidRPr="00B0211A" w14:paraId="1EDBBAA0" w14:textId="77777777" w:rsidTr="0072060B">
        <w:tc>
          <w:tcPr>
            <w:tcW w:w="2694" w:type="dxa"/>
            <w:shd w:val="clear" w:color="auto" w:fill="auto"/>
            <w:vAlign w:val="bottom"/>
          </w:tcPr>
          <w:p w14:paraId="271E76D5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Mildura</w:t>
            </w:r>
          </w:p>
        </w:tc>
        <w:tc>
          <w:tcPr>
            <w:tcW w:w="1063" w:type="dxa"/>
            <w:shd w:val="clear" w:color="auto" w:fill="auto"/>
          </w:tcPr>
          <w:p w14:paraId="56C18518" w14:textId="77777777" w:rsidR="00386DD4" w:rsidRPr="00AE72BB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19,707 </w:t>
            </w:r>
          </w:p>
        </w:tc>
        <w:tc>
          <w:tcPr>
            <w:tcW w:w="1063" w:type="dxa"/>
            <w:shd w:val="clear" w:color="auto" w:fill="auto"/>
          </w:tcPr>
          <w:p w14:paraId="591BE101" w14:textId="77777777" w:rsidR="00386DD4" w:rsidRPr="00185630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21,089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D93C3CC" w14:textId="77777777" w:rsidR="00386DD4" w:rsidRPr="00386DD4" w:rsidRDefault="00386DD4" w:rsidP="00386DD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20,740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8CB3A2E" w14:textId="77777777" w:rsidR="00386DD4" w:rsidRPr="00AE72B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14:paraId="3783E515" w14:textId="77777777" w:rsidR="00386DD4" w:rsidRPr="00185630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vAlign w:val="center"/>
          </w:tcPr>
          <w:p w14:paraId="59F81F75" w14:textId="77777777" w:rsidR="00386DD4" w:rsidRPr="00A74E6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37</w:t>
            </w:r>
          </w:p>
        </w:tc>
      </w:tr>
      <w:tr w:rsidR="00386DD4" w:rsidRPr="00B0211A" w14:paraId="1CBD3243" w14:textId="77777777" w:rsidTr="0072060B">
        <w:tc>
          <w:tcPr>
            <w:tcW w:w="2694" w:type="dxa"/>
            <w:shd w:val="clear" w:color="auto" w:fill="auto"/>
            <w:vAlign w:val="bottom"/>
          </w:tcPr>
          <w:p w14:paraId="6E934DE9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Wodonga </w:t>
            </w:r>
          </w:p>
        </w:tc>
        <w:tc>
          <w:tcPr>
            <w:tcW w:w="1063" w:type="dxa"/>
            <w:shd w:val="clear" w:color="auto" w:fill="auto"/>
          </w:tcPr>
          <w:p w14:paraId="2420CFEB" w14:textId="77777777" w:rsidR="00386DD4" w:rsidRPr="00AE72BB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17,128 </w:t>
            </w:r>
          </w:p>
        </w:tc>
        <w:tc>
          <w:tcPr>
            <w:tcW w:w="1063" w:type="dxa"/>
            <w:shd w:val="clear" w:color="auto" w:fill="auto"/>
          </w:tcPr>
          <w:p w14:paraId="19D52FFB" w14:textId="77777777" w:rsidR="00386DD4" w:rsidRPr="00185630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17,017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29E8036" w14:textId="77777777" w:rsidR="00386DD4" w:rsidRPr="00386DD4" w:rsidRDefault="00386DD4" w:rsidP="00386DD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17,877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5A94ACB" w14:textId="77777777" w:rsidR="00386DD4" w:rsidRPr="00AE72B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14:paraId="3AA729E9" w14:textId="77777777" w:rsidR="00386DD4" w:rsidRPr="00185630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vAlign w:val="center"/>
          </w:tcPr>
          <w:p w14:paraId="39FF9328" w14:textId="77777777" w:rsidR="00386DD4" w:rsidRPr="00A74E6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</w:t>
            </w:r>
          </w:p>
        </w:tc>
      </w:tr>
      <w:tr w:rsidR="00386DD4" w:rsidRPr="00B0211A" w14:paraId="100DB08E" w14:textId="77777777" w:rsidTr="0072060B">
        <w:tc>
          <w:tcPr>
            <w:tcW w:w="2694" w:type="dxa"/>
            <w:shd w:val="clear" w:color="auto" w:fill="auto"/>
            <w:vAlign w:val="bottom"/>
          </w:tcPr>
          <w:p w14:paraId="213DE7D1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Wimmera </w:t>
            </w:r>
          </w:p>
        </w:tc>
        <w:tc>
          <w:tcPr>
            <w:tcW w:w="1063" w:type="dxa"/>
            <w:shd w:val="clear" w:color="auto" w:fill="auto"/>
          </w:tcPr>
          <w:p w14:paraId="5EF30E99" w14:textId="77777777" w:rsidR="00386DD4" w:rsidRPr="00AE72BB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17,279 </w:t>
            </w:r>
          </w:p>
        </w:tc>
        <w:tc>
          <w:tcPr>
            <w:tcW w:w="1063" w:type="dxa"/>
            <w:shd w:val="clear" w:color="auto" w:fill="auto"/>
          </w:tcPr>
          <w:p w14:paraId="2D83DCF9" w14:textId="77777777" w:rsidR="00386DD4" w:rsidRPr="00185630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16,154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6C10AAF" w14:textId="77777777" w:rsidR="00386DD4" w:rsidRPr="00386DD4" w:rsidRDefault="00386DD4" w:rsidP="00386DD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17,420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6C3A754" w14:textId="77777777" w:rsidR="00386DD4" w:rsidRPr="00AE72B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14:paraId="3AF70D7E" w14:textId="77777777" w:rsidR="00386DD4" w:rsidRPr="00185630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vAlign w:val="center"/>
          </w:tcPr>
          <w:p w14:paraId="32CD7BA8" w14:textId="77777777" w:rsidR="00386DD4" w:rsidRPr="00A74E6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</w:tr>
      <w:tr w:rsidR="00386DD4" w:rsidRPr="00B0211A" w14:paraId="10F481BB" w14:textId="77777777" w:rsidTr="0072060B">
        <w:tc>
          <w:tcPr>
            <w:tcW w:w="2694" w:type="dxa"/>
            <w:shd w:val="clear" w:color="auto" w:fill="auto"/>
            <w:vAlign w:val="bottom"/>
          </w:tcPr>
          <w:p w14:paraId="783AE6DD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Campaspe</w:t>
            </w:r>
          </w:p>
        </w:tc>
        <w:tc>
          <w:tcPr>
            <w:tcW w:w="1063" w:type="dxa"/>
            <w:shd w:val="clear" w:color="auto" w:fill="auto"/>
          </w:tcPr>
          <w:p w14:paraId="06B79DBB" w14:textId="77777777" w:rsidR="00386DD4" w:rsidRPr="00AE72BB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13,902 </w:t>
            </w:r>
          </w:p>
        </w:tc>
        <w:tc>
          <w:tcPr>
            <w:tcW w:w="1063" w:type="dxa"/>
            <w:shd w:val="clear" w:color="auto" w:fill="auto"/>
          </w:tcPr>
          <w:p w14:paraId="4D2AC2B5" w14:textId="77777777" w:rsidR="00386DD4" w:rsidRPr="00185630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11,853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C7C874C" w14:textId="77777777" w:rsidR="00386DD4" w:rsidRPr="00386DD4" w:rsidRDefault="00386DD4" w:rsidP="00386DD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12,188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05F5DE1" w14:textId="77777777" w:rsidR="00386DD4" w:rsidRPr="00AE72B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14:paraId="75A15089" w14:textId="77777777" w:rsidR="00386DD4" w:rsidRPr="00185630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vAlign w:val="center"/>
          </w:tcPr>
          <w:p w14:paraId="489B82C4" w14:textId="77777777" w:rsidR="00386DD4" w:rsidRPr="00A74E6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</w:tr>
      <w:tr w:rsidR="00386DD4" w:rsidRPr="00B0211A" w14:paraId="3BE65FBB" w14:textId="77777777" w:rsidTr="0072060B">
        <w:tc>
          <w:tcPr>
            <w:tcW w:w="2694" w:type="dxa"/>
            <w:shd w:val="clear" w:color="auto" w:fill="auto"/>
            <w:vAlign w:val="bottom"/>
          </w:tcPr>
          <w:p w14:paraId="0F21A553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Glenelg</w:t>
            </w:r>
          </w:p>
        </w:tc>
        <w:tc>
          <w:tcPr>
            <w:tcW w:w="1063" w:type="dxa"/>
            <w:shd w:val="clear" w:color="auto" w:fill="auto"/>
          </w:tcPr>
          <w:p w14:paraId="18D01215" w14:textId="77777777" w:rsidR="00386DD4" w:rsidRPr="00AE72BB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10,977 </w:t>
            </w:r>
          </w:p>
        </w:tc>
        <w:tc>
          <w:tcPr>
            <w:tcW w:w="1063" w:type="dxa"/>
            <w:shd w:val="clear" w:color="auto" w:fill="auto"/>
          </w:tcPr>
          <w:p w14:paraId="01527A90" w14:textId="77777777" w:rsidR="00386DD4" w:rsidRPr="00185630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10,859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4348C00" w14:textId="77777777" w:rsidR="00386DD4" w:rsidRPr="00386DD4" w:rsidRDefault="00386DD4" w:rsidP="00386DD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12,155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EEBC3D9" w14:textId="77777777" w:rsidR="00386DD4" w:rsidRPr="00AE72B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14:paraId="35C55E0F" w14:textId="77777777" w:rsidR="00386DD4" w:rsidRPr="00185630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vAlign w:val="center"/>
          </w:tcPr>
          <w:p w14:paraId="6FB63399" w14:textId="77777777" w:rsidR="00386DD4" w:rsidRPr="00A74E6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</w:t>
            </w:r>
          </w:p>
        </w:tc>
      </w:tr>
      <w:tr w:rsidR="00386DD4" w:rsidRPr="00B0211A" w14:paraId="558BEB7D" w14:textId="77777777" w:rsidTr="0072060B">
        <w:tc>
          <w:tcPr>
            <w:tcW w:w="2694" w:type="dxa"/>
            <w:shd w:val="clear" w:color="auto" w:fill="auto"/>
            <w:vAlign w:val="bottom"/>
          </w:tcPr>
          <w:p w14:paraId="0FF3592F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Indigo </w:t>
            </w:r>
          </w:p>
        </w:tc>
        <w:tc>
          <w:tcPr>
            <w:tcW w:w="1063" w:type="dxa"/>
            <w:shd w:val="clear" w:color="auto" w:fill="auto"/>
          </w:tcPr>
          <w:p w14:paraId="05B12829" w14:textId="77777777" w:rsidR="00386DD4" w:rsidRPr="00AE72BB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6,702 </w:t>
            </w:r>
          </w:p>
        </w:tc>
        <w:tc>
          <w:tcPr>
            <w:tcW w:w="1063" w:type="dxa"/>
            <w:shd w:val="clear" w:color="auto" w:fill="auto"/>
          </w:tcPr>
          <w:p w14:paraId="785E5654" w14:textId="77777777" w:rsidR="00386DD4" w:rsidRPr="00185630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6,580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622BF83" w14:textId="77777777" w:rsidR="00386DD4" w:rsidRPr="00386DD4" w:rsidRDefault="00386DD4" w:rsidP="00386DD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7,311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E19ED1E" w14:textId="77777777" w:rsidR="00386DD4" w:rsidRPr="00AE72B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14:paraId="13AA5A4A" w14:textId="77777777" w:rsidR="00386DD4" w:rsidRPr="00185630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vAlign w:val="center"/>
          </w:tcPr>
          <w:p w14:paraId="095679D1" w14:textId="77777777" w:rsidR="00386DD4" w:rsidRPr="00A74E6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</w:t>
            </w:r>
          </w:p>
        </w:tc>
      </w:tr>
      <w:tr w:rsidR="00386DD4" w:rsidRPr="00B0211A" w14:paraId="045FE29F" w14:textId="77777777" w:rsidTr="0072060B">
        <w:tc>
          <w:tcPr>
            <w:tcW w:w="2694" w:type="dxa"/>
            <w:shd w:val="clear" w:color="auto" w:fill="auto"/>
            <w:vAlign w:val="bottom"/>
          </w:tcPr>
          <w:p w14:paraId="73D60CD3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Swan Hill </w:t>
            </w:r>
          </w:p>
        </w:tc>
        <w:tc>
          <w:tcPr>
            <w:tcW w:w="1063" w:type="dxa"/>
            <w:shd w:val="clear" w:color="auto" w:fill="auto"/>
          </w:tcPr>
          <w:p w14:paraId="75B6E280" w14:textId="77777777" w:rsidR="00386DD4" w:rsidRPr="00AE72BB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8,049 </w:t>
            </w:r>
          </w:p>
        </w:tc>
        <w:tc>
          <w:tcPr>
            <w:tcW w:w="1063" w:type="dxa"/>
            <w:shd w:val="clear" w:color="auto" w:fill="auto"/>
          </w:tcPr>
          <w:p w14:paraId="041C3F6A" w14:textId="77777777" w:rsidR="00386DD4" w:rsidRPr="00185630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7,128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AB9832C" w14:textId="77777777" w:rsidR="00386DD4" w:rsidRPr="00386DD4" w:rsidRDefault="00386DD4" w:rsidP="00386DD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6,724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9EA1BA1" w14:textId="77777777" w:rsidR="00386DD4" w:rsidRPr="00AE72B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14:paraId="3532D7DD" w14:textId="77777777" w:rsidR="00386DD4" w:rsidRPr="00185630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vAlign w:val="center"/>
          </w:tcPr>
          <w:p w14:paraId="7A901418" w14:textId="77777777" w:rsidR="00386DD4" w:rsidRPr="00A74E6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43</w:t>
            </w:r>
          </w:p>
        </w:tc>
      </w:tr>
      <w:tr w:rsidR="00386DD4" w:rsidRPr="00B0211A" w14:paraId="787EAA1B" w14:textId="77777777" w:rsidTr="0072060B">
        <w:tc>
          <w:tcPr>
            <w:tcW w:w="2694" w:type="dxa"/>
            <w:shd w:val="clear" w:color="auto" w:fill="auto"/>
            <w:vAlign w:val="bottom"/>
          </w:tcPr>
          <w:p w14:paraId="6D8591A6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Murrindindi </w:t>
            </w:r>
          </w:p>
        </w:tc>
        <w:tc>
          <w:tcPr>
            <w:tcW w:w="1063" w:type="dxa"/>
            <w:shd w:val="clear" w:color="auto" w:fill="auto"/>
          </w:tcPr>
          <w:p w14:paraId="38318DBC" w14:textId="77777777" w:rsidR="00386DD4" w:rsidRPr="00AE72BB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3,775 </w:t>
            </w:r>
          </w:p>
        </w:tc>
        <w:tc>
          <w:tcPr>
            <w:tcW w:w="1063" w:type="dxa"/>
            <w:shd w:val="clear" w:color="auto" w:fill="auto"/>
          </w:tcPr>
          <w:p w14:paraId="601725A9" w14:textId="77777777" w:rsidR="00386DD4" w:rsidRPr="00185630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4,021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30C9F5B" w14:textId="77777777" w:rsidR="00386DD4" w:rsidRPr="00386DD4" w:rsidRDefault="00386DD4" w:rsidP="00386DD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4,164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64A5387" w14:textId="77777777" w:rsidR="00386DD4" w:rsidRPr="00AE72B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14:paraId="2C734A6B" w14:textId="77777777" w:rsidR="00386DD4" w:rsidRPr="00185630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vAlign w:val="center"/>
          </w:tcPr>
          <w:p w14:paraId="5DFAC5AF" w14:textId="77777777" w:rsidR="00386DD4" w:rsidRPr="00A74E6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44</w:t>
            </w:r>
          </w:p>
        </w:tc>
      </w:tr>
      <w:tr w:rsidR="00386DD4" w:rsidRPr="00B0211A" w14:paraId="41015408" w14:textId="77777777" w:rsidTr="0072060B">
        <w:tc>
          <w:tcPr>
            <w:tcW w:w="2694" w:type="dxa"/>
            <w:shd w:val="clear" w:color="auto" w:fill="auto"/>
            <w:vAlign w:val="bottom"/>
          </w:tcPr>
          <w:p w14:paraId="2E50BE5A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Gannawarra</w:t>
            </w:r>
          </w:p>
        </w:tc>
        <w:tc>
          <w:tcPr>
            <w:tcW w:w="1063" w:type="dxa"/>
            <w:shd w:val="clear" w:color="auto" w:fill="auto"/>
          </w:tcPr>
          <w:p w14:paraId="6AA355F0" w14:textId="77777777" w:rsidR="00386DD4" w:rsidRPr="00AE72BB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3,114 </w:t>
            </w:r>
          </w:p>
        </w:tc>
        <w:tc>
          <w:tcPr>
            <w:tcW w:w="1063" w:type="dxa"/>
            <w:shd w:val="clear" w:color="auto" w:fill="auto"/>
          </w:tcPr>
          <w:p w14:paraId="1724D0D3" w14:textId="77777777" w:rsidR="00386DD4" w:rsidRPr="00185630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3,531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A6BF30F" w14:textId="77777777" w:rsidR="00386DD4" w:rsidRPr="00386DD4" w:rsidRDefault="00386DD4" w:rsidP="00386DD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3,017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A58806F" w14:textId="77777777" w:rsidR="00386DD4" w:rsidRPr="00AE72B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14:paraId="5043F113" w14:textId="77777777" w:rsidR="00386DD4" w:rsidRPr="00185630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vAlign w:val="center"/>
          </w:tcPr>
          <w:p w14:paraId="59843C12" w14:textId="77777777" w:rsidR="00386DD4" w:rsidRPr="00A74E6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45</w:t>
            </w:r>
          </w:p>
        </w:tc>
      </w:tr>
      <w:tr w:rsidR="00386DD4" w:rsidRPr="00B0211A" w14:paraId="2E886423" w14:textId="77777777" w:rsidTr="0072060B">
        <w:tc>
          <w:tcPr>
            <w:tcW w:w="2694" w:type="dxa"/>
            <w:shd w:val="clear" w:color="auto" w:fill="auto"/>
            <w:vAlign w:val="bottom"/>
          </w:tcPr>
          <w:p w14:paraId="6B019A69" w14:textId="77777777" w:rsidR="00386DD4" w:rsidRPr="00FF5EEA" w:rsidRDefault="00386DD4" w:rsidP="00386DD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Towong </w:t>
            </w:r>
          </w:p>
        </w:tc>
        <w:tc>
          <w:tcPr>
            <w:tcW w:w="1063" w:type="dxa"/>
            <w:shd w:val="clear" w:color="auto" w:fill="auto"/>
          </w:tcPr>
          <w:p w14:paraId="378D9060" w14:textId="77777777" w:rsidR="00386DD4" w:rsidRPr="00AE72BB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3,298 </w:t>
            </w:r>
          </w:p>
        </w:tc>
        <w:tc>
          <w:tcPr>
            <w:tcW w:w="1063" w:type="dxa"/>
            <w:shd w:val="clear" w:color="auto" w:fill="auto"/>
          </w:tcPr>
          <w:p w14:paraId="4CE891CF" w14:textId="77777777" w:rsidR="00386DD4" w:rsidRPr="00185630" w:rsidRDefault="00386DD4" w:rsidP="00386DD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2,761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12E915D" w14:textId="77777777" w:rsidR="00386DD4" w:rsidRPr="00386DD4" w:rsidRDefault="00386DD4" w:rsidP="00386DD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386DD4">
              <w:rPr>
                <w:rFonts w:asciiTheme="minorHAnsi" w:hAnsiTheme="minorHAnsi" w:cstheme="minorHAnsi"/>
                <w:sz w:val="20"/>
                <w:szCs w:val="16"/>
              </w:rPr>
              <w:t xml:space="preserve"> 2,723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428B441F" w14:textId="77777777" w:rsidR="00386DD4" w:rsidRPr="00AE72B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14:paraId="73C140F6" w14:textId="77777777" w:rsidR="00386DD4" w:rsidRPr="00185630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vAlign w:val="center"/>
          </w:tcPr>
          <w:p w14:paraId="57E60631" w14:textId="77777777" w:rsidR="00386DD4" w:rsidRPr="00A74E6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46</w:t>
            </w:r>
          </w:p>
        </w:tc>
      </w:tr>
      <w:tr w:rsidR="00386DD4" w:rsidRPr="00B0211A" w14:paraId="181EBCB1" w14:textId="77777777" w:rsidTr="0072060B">
        <w:tc>
          <w:tcPr>
            <w:tcW w:w="2694" w:type="dxa"/>
            <w:shd w:val="clear" w:color="auto" w:fill="auto"/>
            <w:vAlign w:val="bottom"/>
          </w:tcPr>
          <w:p w14:paraId="305AD955" w14:textId="77777777" w:rsidR="00386DD4" w:rsidRPr="00FF5EEA" w:rsidRDefault="00386DD4" w:rsidP="0072060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Buloke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285063B4" w14:textId="77777777" w:rsidR="00386DD4" w:rsidRPr="00AE72BB" w:rsidRDefault="00386DD4" w:rsidP="0072060B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2F0DB15B" w14:textId="77777777" w:rsidR="00386DD4" w:rsidRPr="00185630" w:rsidRDefault="00386DD4" w:rsidP="0072060B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3B59B60B" w14:textId="77777777" w:rsidR="00386DD4" w:rsidRPr="00386DD4" w:rsidRDefault="00386DD4" w:rsidP="0072060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BA9907F" w14:textId="77777777" w:rsidR="00386DD4" w:rsidRPr="00AE72BB" w:rsidRDefault="00386DD4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3319436F" w14:textId="77777777" w:rsidR="00386DD4" w:rsidRPr="00185630" w:rsidRDefault="00386DD4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B3CD75B" w14:textId="77777777" w:rsidR="00386DD4" w:rsidRPr="00A74E6B" w:rsidRDefault="00386DD4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386DD4" w:rsidRPr="00B0211A" w14:paraId="7380FA76" w14:textId="77777777" w:rsidTr="0072060B">
        <w:tc>
          <w:tcPr>
            <w:tcW w:w="2694" w:type="dxa"/>
            <w:shd w:val="clear" w:color="auto" w:fill="auto"/>
            <w:vAlign w:val="bottom"/>
          </w:tcPr>
          <w:p w14:paraId="6E3984E0" w14:textId="77777777" w:rsidR="00386DD4" w:rsidRPr="00FF5EEA" w:rsidRDefault="00386DD4" w:rsidP="0072060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2FAB7685" w14:textId="77777777" w:rsidR="00386DD4" w:rsidRPr="00AE72BB" w:rsidRDefault="00386DD4" w:rsidP="0072060B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5FEE8A95" w14:textId="77777777" w:rsidR="00386DD4" w:rsidRPr="00185630" w:rsidRDefault="00386DD4" w:rsidP="0072060B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5D474DCB" w14:textId="77777777" w:rsidR="00386DD4" w:rsidRPr="00386DD4" w:rsidRDefault="00386DD4" w:rsidP="0072060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13805285" w14:textId="77777777" w:rsidR="00386DD4" w:rsidRPr="00AE72BB" w:rsidRDefault="00386DD4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3CEA6FC4" w14:textId="77777777" w:rsidR="00386DD4" w:rsidRPr="00185630" w:rsidRDefault="00386DD4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08CE7591" w14:textId="77777777" w:rsidR="00386DD4" w:rsidRPr="00A74E6B" w:rsidRDefault="00386DD4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386DD4" w:rsidRPr="00FF5EEA" w14:paraId="565D9A30" w14:textId="77777777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14:paraId="3659F139" w14:textId="77777777" w:rsidR="00386DD4" w:rsidRPr="00FF5EEA" w:rsidRDefault="00386DD4" w:rsidP="00386DD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3387E75B" w14:textId="467B41DF" w:rsidR="00386DD4" w:rsidRPr="00AE72BB" w:rsidRDefault="00386DD4" w:rsidP="00386DD4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3,579,115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7FC36B1E" w14:textId="2B871483" w:rsidR="00386DD4" w:rsidRPr="00AE72BB" w:rsidRDefault="00386DD4" w:rsidP="00386DD4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3,516,318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06F14EAB" w14:textId="470D65A1" w:rsidR="00386DD4" w:rsidRPr="00AE72BB" w:rsidRDefault="00386DD4" w:rsidP="00386DD4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3,401,482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263B7D5" w14:textId="77777777" w:rsidR="00386DD4" w:rsidRPr="00AE72BB" w:rsidRDefault="00386DD4" w:rsidP="00386DD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76904BAE" w14:textId="77777777" w:rsidR="00386DD4" w:rsidRPr="00AE72BB" w:rsidRDefault="00386DD4" w:rsidP="00386DD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18B4423B" w14:textId="77777777" w:rsidR="00386DD4" w:rsidRPr="00AE72BB" w:rsidRDefault="00386DD4" w:rsidP="00386DD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5FF10B96" w14:textId="77777777"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14:paraId="3D5665C4" w14:textId="77777777" w:rsidR="00D93CDE" w:rsidRDefault="00D93CDE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14:paraId="5B047EDD" w14:textId="77777777" w:rsidTr="00502BA5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</w:tcPr>
          <w:p w14:paraId="368AD5BD" w14:textId="77777777"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14:paraId="07367CB8" w14:textId="77777777" w:rsidR="00005120" w:rsidRPr="00FF5EE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Computer bookings per </w:t>
            </w:r>
            <w:r w:rsidR="00B3721D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capita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505B5624" w14:textId="77777777"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B34455" w:rsidRPr="00FF5EEA" w14:paraId="54B2432A" w14:textId="77777777" w:rsidTr="00502BA5">
        <w:trPr>
          <w:tblHeader/>
        </w:trPr>
        <w:tc>
          <w:tcPr>
            <w:tcW w:w="2694" w:type="dxa"/>
            <w:tcBorders>
              <w:top w:val="nil"/>
            </w:tcBorders>
            <w:shd w:val="clear" w:color="auto" w:fill="008000"/>
            <w:vAlign w:val="bottom"/>
          </w:tcPr>
          <w:p w14:paraId="5683D1AE" w14:textId="77777777" w:rsidR="00B34455" w:rsidRPr="00FF5EEA" w:rsidRDefault="00B34455" w:rsidP="00B34455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14:paraId="1A0FE18C" w14:textId="4C0F2480" w:rsidR="00B34455" w:rsidRPr="00FF5EEA" w:rsidRDefault="00B34455" w:rsidP="00B34455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6E4C6976" w14:textId="78FF404A" w:rsidR="00B34455" w:rsidRPr="00FF5EEA" w:rsidRDefault="00B34455" w:rsidP="00B34455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14:paraId="0476B727" w14:textId="73525E47" w:rsidR="00B34455" w:rsidRPr="00FF5EEA" w:rsidRDefault="00B34455" w:rsidP="00B34455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14:paraId="595CFA34" w14:textId="6D9AC098" w:rsidR="00B34455" w:rsidRPr="00FF5EEA" w:rsidRDefault="00B34455" w:rsidP="00B34455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5EF78F14" w14:textId="533ABF53" w:rsidR="00B34455" w:rsidRPr="00FF5EEA" w:rsidRDefault="00B34455" w:rsidP="00B34455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shd w:val="clear" w:color="auto" w:fill="008000"/>
          </w:tcPr>
          <w:p w14:paraId="5A38EB93" w14:textId="0FCABAB5" w:rsidR="00B34455" w:rsidRPr="00FF5EEA" w:rsidRDefault="00B34455" w:rsidP="00B34455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</w:tr>
      <w:tr w:rsidR="00B34455" w:rsidRPr="00B34455" w14:paraId="7D66D30A" w14:textId="77777777" w:rsidTr="0072060B">
        <w:tc>
          <w:tcPr>
            <w:tcW w:w="2694" w:type="dxa"/>
            <w:shd w:val="clear" w:color="auto" w:fill="auto"/>
            <w:vAlign w:val="bottom"/>
          </w:tcPr>
          <w:p w14:paraId="21728FF0" w14:textId="77777777" w:rsidR="00B34455" w:rsidRPr="00B34455" w:rsidRDefault="00B34455" w:rsidP="00B34455">
            <w:pPr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Brimbank</w:t>
            </w:r>
          </w:p>
        </w:tc>
        <w:tc>
          <w:tcPr>
            <w:tcW w:w="1063" w:type="dxa"/>
            <w:shd w:val="clear" w:color="auto" w:fill="auto"/>
          </w:tcPr>
          <w:p w14:paraId="4308BF3B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1.36 </w:t>
            </w:r>
          </w:p>
        </w:tc>
        <w:tc>
          <w:tcPr>
            <w:tcW w:w="1063" w:type="dxa"/>
            <w:shd w:val="clear" w:color="auto" w:fill="auto"/>
          </w:tcPr>
          <w:p w14:paraId="419D1A7E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1.24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30E285E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1.13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12F7AC3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14:paraId="658551CC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469FD979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B34455" w:rsidRPr="00B34455" w14:paraId="7A1565A2" w14:textId="77777777" w:rsidTr="0072060B">
        <w:tc>
          <w:tcPr>
            <w:tcW w:w="2694" w:type="dxa"/>
            <w:shd w:val="clear" w:color="auto" w:fill="auto"/>
            <w:vAlign w:val="bottom"/>
          </w:tcPr>
          <w:p w14:paraId="6CBB2FE6" w14:textId="77777777" w:rsidR="00B34455" w:rsidRPr="00B34455" w:rsidRDefault="00B34455" w:rsidP="00B34455">
            <w:pPr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Melbourne </w:t>
            </w:r>
          </w:p>
        </w:tc>
        <w:tc>
          <w:tcPr>
            <w:tcW w:w="1063" w:type="dxa"/>
            <w:shd w:val="clear" w:color="auto" w:fill="auto"/>
          </w:tcPr>
          <w:p w14:paraId="642981C4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1.29 </w:t>
            </w:r>
          </w:p>
        </w:tc>
        <w:tc>
          <w:tcPr>
            <w:tcW w:w="1063" w:type="dxa"/>
            <w:shd w:val="clear" w:color="auto" w:fill="auto"/>
          </w:tcPr>
          <w:p w14:paraId="276415BF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1.11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5A2F62F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1.00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7CB52F3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14:paraId="6E3A0100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42455D34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B34455" w:rsidRPr="00B34455" w14:paraId="389A4B6C" w14:textId="77777777" w:rsidTr="0072060B">
        <w:tc>
          <w:tcPr>
            <w:tcW w:w="2694" w:type="dxa"/>
            <w:shd w:val="clear" w:color="auto" w:fill="auto"/>
            <w:vAlign w:val="bottom"/>
          </w:tcPr>
          <w:p w14:paraId="21E8FE93" w14:textId="77777777" w:rsidR="00B34455" w:rsidRPr="00B34455" w:rsidRDefault="00B34455" w:rsidP="00B34455">
            <w:pPr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Yarra </w:t>
            </w:r>
          </w:p>
        </w:tc>
        <w:tc>
          <w:tcPr>
            <w:tcW w:w="1063" w:type="dxa"/>
            <w:shd w:val="clear" w:color="auto" w:fill="auto"/>
          </w:tcPr>
          <w:p w14:paraId="027B17A9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0.67 </w:t>
            </w:r>
          </w:p>
        </w:tc>
        <w:tc>
          <w:tcPr>
            <w:tcW w:w="1063" w:type="dxa"/>
            <w:shd w:val="clear" w:color="auto" w:fill="auto"/>
          </w:tcPr>
          <w:p w14:paraId="47476218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0.73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88B194D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0.85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B565CA4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14:paraId="2B2CC5DD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vAlign w:val="center"/>
          </w:tcPr>
          <w:p w14:paraId="6FAF714B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B34455" w:rsidRPr="00B34455" w14:paraId="41974A1F" w14:textId="77777777" w:rsidTr="0072060B">
        <w:tc>
          <w:tcPr>
            <w:tcW w:w="2694" w:type="dxa"/>
            <w:shd w:val="clear" w:color="auto" w:fill="auto"/>
            <w:vAlign w:val="bottom"/>
          </w:tcPr>
          <w:p w14:paraId="124C4DC5" w14:textId="77777777" w:rsidR="00B34455" w:rsidRPr="00B34455" w:rsidRDefault="00B34455" w:rsidP="00B34455">
            <w:pPr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Greater Dandenong</w:t>
            </w:r>
          </w:p>
        </w:tc>
        <w:tc>
          <w:tcPr>
            <w:tcW w:w="1063" w:type="dxa"/>
            <w:shd w:val="clear" w:color="auto" w:fill="auto"/>
          </w:tcPr>
          <w:p w14:paraId="145048C0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0.96 </w:t>
            </w:r>
          </w:p>
        </w:tc>
        <w:tc>
          <w:tcPr>
            <w:tcW w:w="1063" w:type="dxa"/>
            <w:shd w:val="clear" w:color="auto" w:fill="auto"/>
          </w:tcPr>
          <w:p w14:paraId="67039A7B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0.84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04A4B62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0.84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D3ABB42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14:paraId="212E7F7C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14:paraId="0FDD8DD8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B34455" w:rsidRPr="00B34455" w14:paraId="2C34EE29" w14:textId="77777777" w:rsidTr="0072060B">
        <w:tc>
          <w:tcPr>
            <w:tcW w:w="2694" w:type="dxa"/>
            <w:shd w:val="clear" w:color="auto" w:fill="auto"/>
            <w:vAlign w:val="bottom"/>
          </w:tcPr>
          <w:p w14:paraId="64035902" w14:textId="77777777" w:rsidR="00B34455" w:rsidRPr="00B34455" w:rsidRDefault="00B34455" w:rsidP="00B34455">
            <w:pPr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Maribyrnong </w:t>
            </w:r>
          </w:p>
        </w:tc>
        <w:tc>
          <w:tcPr>
            <w:tcW w:w="1063" w:type="dxa"/>
            <w:shd w:val="clear" w:color="auto" w:fill="auto"/>
          </w:tcPr>
          <w:p w14:paraId="6F7A8215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0.92 </w:t>
            </w:r>
          </w:p>
        </w:tc>
        <w:tc>
          <w:tcPr>
            <w:tcW w:w="1063" w:type="dxa"/>
            <w:shd w:val="clear" w:color="auto" w:fill="auto"/>
          </w:tcPr>
          <w:p w14:paraId="49DD5019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0.91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A569B49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0.83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7900EF1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14:paraId="6C9A2211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7019E361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B34455" w:rsidRPr="00B34455" w14:paraId="5C8D09BE" w14:textId="77777777" w:rsidTr="0072060B">
        <w:tc>
          <w:tcPr>
            <w:tcW w:w="2694" w:type="dxa"/>
            <w:shd w:val="clear" w:color="auto" w:fill="auto"/>
            <w:vAlign w:val="bottom"/>
          </w:tcPr>
          <w:p w14:paraId="05A1605B" w14:textId="77777777" w:rsidR="00B34455" w:rsidRPr="00B34455" w:rsidRDefault="00B34455" w:rsidP="00B34455">
            <w:pPr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Whitehorse Manningham </w:t>
            </w:r>
          </w:p>
        </w:tc>
        <w:tc>
          <w:tcPr>
            <w:tcW w:w="1063" w:type="dxa"/>
            <w:shd w:val="clear" w:color="auto" w:fill="auto"/>
          </w:tcPr>
          <w:p w14:paraId="1AFA4526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0.93 </w:t>
            </w:r>
          </w:p>
        </w:tc>
        <w:tc>
          <w:tcPr>
            <w:tcW w:w="1063" w:type="dxa"/>
            <w:shd w:val="clear" w:color="auto" w:fill="auto"/>
          </w:tcPr>
          <w:p w14:paraId="0E3B7E3A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0.87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B662C1F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0.83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9B76BD1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14:paraId="4CB00080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17100498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B34455" w:rsidRPr="00B34455" w14:paraId="70F51F62" w14:textId="77777777" w:rsidTr="0072060B">
        <w:tc>
          <w:tcPr>
            <w:tcW w:w="2694" w:type="dxa"/>
            <w:shd w:val="clear" w:color="auto" w:fill="auto"/>
            <w:vAlign w:val="bottom"/>
          </w:tcPr>
          <w:p w14:paraId="29BBA5A7" w14:textId="77777777" w:rsidR="00B34455" w:rsidRPr="00B34455" w:rsidRDefault="00B34455" w:rsidP="00B34455">
            <w:pPr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Port Phillip </w:t>
            </w:r>
          </w:p>
        </w:tc>
        <w:tc>
          <w:tcPr>
            <w:tcW w:w="1063" w:type="dxa"/>
            <w:shd w:val="clear" w:color="auto" w:fill="auto"/>
          </w:tcPr>
          <w:p w14:paraId="1ECEB32A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0.90 </w:t>
            </w:r>
          </w:p>
        </w:tc>
        <w:tc>
          <w:tcPr>
            <w:tcW w:w="1063" w:type="dxa"/>
            <w:shd w:val="clear" w:color="auto" w:fill="auto"/>
          </w:tcPr>
          <w:p w14:paraId="7ABC0E46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0.76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B7C803A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0.74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2500106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14:paraId="2243EF64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vAlign w:val="center"/>
          </w:tcPr>
          <w:p w14:paraId="23438940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B34455" w:rsidRPr="00B34455" w14:paraId="1A07D42D" w14:textId="77777777" w:rsidTr="0072060B">
        <w:tc>
          <w:tcPr>
            <w:tcW w:w="2694" w:type="dxa"/>
            <w:shd w:val="clear" w:color="auto" w:fill="auto"/>
            <w:vAlign w:val="bottom"/>
          </w:tcPr>
          <w:p w14:paraId="06C1E938" w14:textId="77777777" w:rsidR="00B34455" w:rsidRPr="00B34455" w:rsidRDefault="00B34455" w:rsidP="00B34455">
            <w:pPr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Hobsons Bay </w:t>
            </w:r>
          </w:p>
        </w:tc>
        <w:tc>
          <w:tcPr>
            <w:tcW w:w="1063" w:type="dxa"/>
            <w:shd w:val="clear" w:color="auto" w:fill="auto"/>
          </w:tcPr>
          <w:p w14:paraId="581CAB23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0.81 </w:t>
            </w:r>
          </w:p>
        </w:tc>
        <w:tc>
          <w:tcPr>
            <w:tcW w:w="1063" w:type="dxa"/>
            <w:shd w:val="clear" w:color="auto" w:fill="auto"/>
          </w:tcPr>
          <w:p w14:paraId="5EDE347B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0.74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D903990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0.67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0FD0BD9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14:paraId="36BC6910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vAlign w:val="center"/>
          </w:tcPr>
          <w:p w14:paraId="75174D92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B34455" w:rsidRPr="00B34455" w14:paraId="2F6DB962" w14:textId="77777777" w:rsidTr="0072060B">
        <w:tc>
          <w:tcPr>
            <w:tcW w:w="2694" w:type="dxa"/>
            <w:shd w:val="clear" w:color="auto" w:fill="auto"/>
            <w:vAlign w:val="bottom"/>
          </w:tcPr>
          <w:p w14:paraId="396378D2" w14:textId="77777777" w:rsidR="00B34455" w:rsidRPr="00B34455" w:rsidRDefault="00B34455" w:rsidP="00B34455">
            <w:pPr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Moonee Valley </w:t>
            </w:r>
          </w:p>
        </w:tc>
        <w:tc>
          <w:tcPr>
            <w:tcW w:w="1063" w:type="dxa"/>
            <w:shd w:val="clear" w:color="auto" w:fill="auto"/>
          </w:tcPr>
          <w:p w14:paraId="381EEC27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0.81 </w:t>
            </w:r>
          </w:p>
        </w:tc>
        <w:tc>
          <w:tcPr>
            <w:tcW w:w="1063" w:type="dxa"/>
            <w:shd w:val="clear" w:color="auto" w:fill="auto"/>
          </w:tcPr>
          <w:p w14:paraId="1556622C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0.76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E00E8D5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0.65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3F10BB7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14:paraId="015B719B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vAlign w:val="center"/>
          </w:tcPr>
          <w:p w14:paraId="2C22002E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B34455" w:rsidRPr="00B34455" w14:paraId="61083E6E" w14:textId="77777777" w:rsidTr="0072060B">
        <w:tc>
          <w:tcPr>
            <w:tcW w:w="2694" w:type="dxa"/>
            <w:shd w:val="clear" w:color="auto" w:fill="auto"/>
            <w:vAlign w:val="bottom"/>
          </w:tcPr>
          <w:p w14:paraId="1F6DAD52" w14:textId="77777777" w:rsidR="00B34455" w:rsidRPr="00B34455" w:rsidRDefault="00B34455" w:rsidP="00B34455">
            <w:pPr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Stonnington</w:t>
            </w:r>
          </w:p>
        </w:tc>
        <w:tc>
          <w:tcPr>
            <w:tcW w:w="1063" w:type="dxa"/>
            <w:shd w:val="clear" w:color="auto" w:fill="auto"/>
          </w:tcPr>
          <w:p w14:paraId="4D9EF446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0.82 </w:t>
            </w:r>
          </w:p>
        </w:tc>
        <w:tc>
          <w:tcPr>
            <w:tcW w:w="1063" w:type="dxa"/>
            <w:shd w:val="clear" w:color="auto" w:fill="auto"/>
          </w:tcPr>
          <w:p w14:paraId="660DFC94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0.78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19FA583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0.64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49D7413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14:paraId="477ABC71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4A9C1617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B34455" w:rsidRPr="00B34455" w14:paraId="5B44C69D" w14:textId="77777777" w:rsidTr="0072060B">
        <w:tc>
          <w:tcPr>
            <w:tcW w:w="2694" w:type="dxa"/>
            <w:shd w:val="clear" w:color="auto" w:fill="auto"/>
            <w:vAlign w:val="bottom"/>
          </w:tcPr>
          <w:p w14:paraId="144FE625" w14:textId="77777777" w:rsidR="00B34455" w:rsidRPr="00B34455" w:rsidRDefault="00B34455" w:rsidP="00B34455">
            <w:pPr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East Gippsland </w:t>
            </w:r>
          </w:p>
        </w:tc>
        <w:tc>
          <w:tcPr>
            <w:tcW w:w="1063" w:type="dxa"/>
            <w:shd w:val="clear" w:color="auto" w:fill="auto"/>
          </w:tcPr>
          <w:p w14:paraId="583CC74C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0.73 </w:t>
            </w:r>
          </w:p>
        </w:tc>
        <w:tc>
          <w:tcPr>
            <w:tcW w:w="1063" w:type="dxa"/>
            <w:shd w:val="clear" w:color="auto" w:fill="auto"/>
          </w:tcPr>
          <w:p w14:paraId="2EB68EBE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0.68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C8EEA96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0.63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1CA54FD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14:paraId="4A2B0EE1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vAlign w:val="center"/>
          </w:tcPr>
          <w:p w14:paraId="70E6A494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B34455" w:rsidRPr="00B34455" w14:paraId="00B955DC" w14:textId="77777777" w:rsidTr="0072060B">
        <w:tc>
          <w:tcPr>
            <w:tcW w:w="2694" w:type="dxa"/>
            <w:shd w:val="clear" w:color="auto" w:fill="auto"/>
            <w:vAlign w:val="bottom"/>
          </w:tcPr>
          <w:p w14:paraId="788450D2" w14:textId="77777777" w:rsidR="00B34455" w:rsidRPr="00B34455" w:rsidRDefault="00B34455" w:rsidP="00B34455">
            <w:pPr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Glenelg</w:t>
            </w:r>
          </w:p>
        </w:tc>
        <w:tc>
          <w:tcPr>
            <w:tcW w:w="1063" w:type="dxa"/>
            <w:shd w:val="clear" w:color="auto" w:fill="auto"/>
          </w:tcPr>
          <w:p w14:paraId="071D75B0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0.57 </w:t>
            </w:r>
          </w:p>
        </w:tc>
        <w:tc>
          <w:tcPr>
            <w:tcW w:w="1063" w:type="dxa"/>
            <w:shd w:val="clear" w:color="auto" w:fill="auto"/>
          </w:tcPr>
          <w:p w14:paraId="10389BE9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0.55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6C1EB3F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0.62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86AB32B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14:paraId="706845F2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vAlign w:val="center"/>
          </w:tcPr>
          <w:p w14:paraId="6B504022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B34455" w:rsidRPr="00B34455" w14:paraId="63CE9EC4" w14:textId="77777777" w:rsidTr="0072060B">
        <w:tc>
          <w:tcPr>
            <w:tcW w:w="2694" w:type="dxa"/>
            <w:shd w:val="clear" w:color="auto" w:fill="auto"/>
            <w:vAlign w:val="bottom"/>
          </w:tcPr>
          <w:p w14:paraId="611F95FD" w14:textId="77777777" w:rsidR="00B34455" w:rsidRPr="00B34455" w:rsidRDefault="00B34455" w:rsidP="00B34455">
            <w:pPr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Geelong </w:t>
            </w:r>
          </w:p>
        </w:tc>
        <w:tc>
          <w:tcPr>
            <w:tcW w:w="1063" w:type="dxa"/>
            <w:shd w:val="clear" w:color="auto" w:fill="auto"/>
          </w:tcPr>
          <w:p w14:paraId="13C9E62D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0.73 </w:t>
            </w:r>
          </w:p>
        </w:tc>
        <w:tc>
          <w:tcPr>
            <w:tcW w:w="1063" w:type="dxa"/>
            <w:shd w:val="clear" w:color="auto" w:fill="auto"/>
          </w:tcPr>
          <w:p w14:paraId="4390146E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0.65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96C8FC3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0.59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4D3F07A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14:paraId="71BD3A7B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vAlign w:val="center"/>
          </w:tcPr>
          <w:p w14:paraId="03796970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B34455" w:rsidRPr="00B34455" w14:paraId="1CF6D64F" w14:textId="77777777" w:rsidTr="0072060B">
        <w:tc>
          <w:tcPr>
            <w:tcW w:w="2694" w:type="dxa"/>
            <w:shd w:val="clear" w:color="auto" w:fill="auto"/>
            <w:vAlign w:val="bottom"/>
          </w:tcPr>
          <w:p w14:paraId="08AD9E12" w14:textId="77777777" w:rsidR="00B34455" w:rsidRPr="00B34455" w:rsidRDefault="00B34455" w:rsidP="00B34455">
            <w:pPr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Moreland </w:t>
            </w:r>
          </w:p>
        </w:tc>
        <w:tc>
          <w:tcPr>
            <w:tcW w:w="1063" w:type="dxa"/>
            <w:shd w:val="clear" w:color="auto" w:fill="auto"/>
          </w:tcPr>
          <w:p w14:paraId="0795DC5A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0.62 </w:t>
            </w:r>
          </w:p>
        </w:tc>
        <w:tc>
          <w:tcPr>
            <w:tcW w:w="1063" w:type="dxa"/>
            <w:shd w:val="clear" w:color="auto" w:fill="auto"/>
          </w:tcPr>
          <w:p w14:paraId="1B332AEF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0.59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502DC2F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0.54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9C5A3E2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14:paraId="1E2CE068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vAlign w:val="center"/>
          </w:tcPr>
          <w:p w14:paraId="3AA9BE50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B34455" w:rsidRPr="00B34455" w14:paraId="550E9B7E" w14:textId="77777777" w:rsidTr="0072060B">
        <w:tc>
          <w:tcPr>
            <w:tcW w:w="2694" w:type="dxa"/>
            <w:shd w:val="clear" w:color="auto" w:fill="auto"/>
            <w:vAlign w:val="bottom"/>
          </w:tcPr>
          <w:p w14:paraId="448866F8" w14:textId="77777777" w:rsidR="00B34455" w:rsidRPr="00B34455" w:rsidRDefault="00B34455" w:rsidP="00B34455">
            <w:pPr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Wyndham</w:t>
            </w:r>
          </w:p>
        </w:tc>
        <w:tc>
          <w:tcPr>
            <w:tcW w:w="1063" w:type="dxa"/>
            <w:shd w:val="clear" w:color="auto" w:fill="auto"/>
          </w:tcPr>
          <w:p w14:paraId="3FE322DE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0.61 </w:t>
            </w:r>
          </w:p>
        </w:tc>
        <w:tc>
          <w:tcPr>
            <w:tcW w:w="1063" w:type="dxa"/>
            <w:shd w:val="clear" w:color="auto" w:fill="auto"/>
          </w:tcPr>
          <w:p w14:paraId="07BD7246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0.58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9D58FD2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0.53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0FB1B17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14:paraId="1C4B3D37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0D782420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B34455" w:rsidRPr="00B34455" w14:paraId="2B01C122" w14:textId="77777777" w:rsidTr="0072060B">
        <w:tc>
          <w:tcPr>
            <w:tcW w:w="2694" w:type="dxa"/>
            <w:shd w:val="clear" w:color="auto" w:fill="auto"/>
            <w:vAlign w:val="bottom"/>
          </w:tcPr>
          <w:p w14:paraId="2C700FA2" w14:textId="77777777" w:rsidR="00B34455" w:rsidRPr="00B34455" w:rsidRDefault="00B34455" w:rsidP="00B34455">
            <w:pPr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Wellington</w:t>
            </w:r>
          </w:p>
        </w:tc>
        <w:tc>
          <w:tcPr>
            <w:tcW w:w="1063" w:type="dxa"/>
            <w:shd w:val="clear" w:color="auto" w:fill="auto"/>
          </w:tcPr>
          <w:p w14:paraId="6214920A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0.20 </w:t>
            </w:r>
          </w:p>
        </w:tc>
        <w:tc>
          <w:tcPr>
            <w:tcW w:w="1063" w:type="dxa"/>
            <w:shd w:val="clear" w:color="auto" w:fill="auto"/>
          </w:tcPr>
          <w:p w14:paraId="4A3381D1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5081641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0.53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24A8199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14:paraId="4F5A9715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vAlign w:val="center"/>
          </w:tcPr>
          <w:p w14:paraId="6162EBED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B34455" w:rsidRPr="00B34455" w14:paraId="3BFC08D6" w14:textId="77777777" w:rsidTr="0072060B">
        <w:tc>
          <w:tcPr>
            <w:tcW w:w="2694" w:type="dxa"/>
            <w:shd w:val="clear" w:color="auto" w:fill="auto"/>
            <w:vAlign w:val="bottom"/>
          </w:tcPr>
          <w:p w14:paraId="7D5B0D9D" w14:textId="77777777" w:rsidR="00B34455" w:rsidRPr="00B34455" w:rsidRDefault="00B34455" w:rsidP="00B34455">
            <w:pPr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Melton </w:t>
            </w:r>
          </w:p>
        </w:tc>
        <w:tc>
          <w:tcPr>
            <w:tcW w:w="1063" w:type="dxa"/>
            <w:shd w:val="clear" w:color="auto" w:fill="auto"/>
          </w:tcPr>
          <w:p w14:paraId="29263F31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0.60 </w:t>
            </w:r>
          </w:p>
        </w:tc>
        <w:tc>
          <w:tcPr>
            <w:tcW w:w="1063" w:type="dxa"/>
            <w:shd w:val="clear" w:color="auto" w:fill="auto"/>
          </w:tcPr>
          <w:p w14:paraId="3B52F7B8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0.55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8F61B2B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0.52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47D2BD9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14:paraId="2107D49D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vAlign w:val="center"/>
          </w:tcPr>
          <w:p w14:paraId="44744807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B34455" w:rsidRPr="00B34455" w14:paraId="2A366339" w14:textId="77777777" w:rsidTr="0072060B">
        <w:tc>
          <w:tcPr>
            <w:tcW w:w="2694" w:type="dxa"/>
            <w:shd w:val="clear" w:color="auto" w:fill="auto"/>
            <w:vAlign w:val="bottom"/>
          </w:tcPr>
          <w:p w14:paraId="4EEBE0D8" w14:textId="77777777" w:rsidR="00B34455" w:rsidRPr="00B34455" w:rsidRDefault="00B34455" w:rsidP="00B34455">
            <w:pPr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Mitchell</w:t>
            </w:r>
          </w:p>
        </w:tc>
        <w:tc>
          <w:tcPr>
            <w:tcW w:w="1063" w:type="dxa"/>
            <w:shd w:val="clear" w:color="auto" w:fill="auto"/>
          </w:tcPr>
          <w:p w14:paraId="4A1D95E9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0.55 </w:t>
            </w:r>
          </w:p>
        </w:tc>
        <w:tc>
          <w:tcPr>
            <w:tcW w:w="1063" w:type="dxa"/>
            <w:shd w:val="clear" w:color="auto" w:fill="auto"/>
          </w:tcPr>
          <w:p w14:paraId="6C0CE482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0.54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5A73966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0.52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B51E6BB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14:paraId="500D6442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vAlign w:val="center"/>
          </w:tcPr>
          <w:p w14:paraId="2CCC0707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B34455" w:rsidRPr="00B34455" w14:paraId="366F1B45" w14:textId="77777777" w:rsidTr="0072060B">
        <w:tc>
          <w:tcPr>
            <w:tcW w:w="2694" w:type="dxa"/>
            <w:shd w:val="clear" w:color="auto" w:fill="auto"/>
            <w:vAlign w:val="bottom"/>
          </w:tcPr>
          <w:p w14:paraId="038946B8" w14:textId="77777777" w:rsidR="00B34455" w:rsidRPr="00B34455" w:rsidRDefault="00B34455" w:rsidP="00B34455">
            <w:pPr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Glen Eira</w:t>
            </w:r>
          </w:p>
        </w:tc>
        <w:tc>
          <w:tcPr>
            <w:tcW w:w="1063" w:type="dxa"/>
            <w:shd w:val="clear" w:color="auto" w:fill="auto"/>
          </w:tcPr>
          <w:p w14:paraId="446ABF7C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0.55 </w:t>
            </w:r>
          </w:p>
        </w:tc>
        <w:tc>
          <w:tcPr>
            <w:tcW w:w="1063" w:type="dxa"/>
            <w:shd w:val="clear" w:color="auto" w:fill="auto"/>
          </w:tcPr>
          <w:p w14:paraId="4E40CC31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0.52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6E64CF8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0.51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C237F69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14:paraId="28DBDDA0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vAlign w:val="center"/>
          </w:tcPr>
          <w:p w14:paraId="15D20DFB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B34455" w:rsidRPr="00B34455" w14:paraId="0A0E6234" w14:textId="77777777" w:rsidTr="0072060B">
        <w:tc>
          <w:tcPr>
            <w:tcW w:w="2694" w:type="dxa"/>
            <w:shd w:val="clear" w:color="auto" w:fill="auto"/>
            <w:vAlign w:val="bottom"/>
          </w:tcPr>
          <w:p w14:paraId="5F75EBAC" w14:textId="77777777" w:rsidR="00B34455" w:rsidRPr="00B34455" w:rsidRDefault="00B34455" w:rsidP="00B34455">
            <w:pPr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High Country </w:t>
            </w:r>
          </w:p>
        </w:tc>
        <w:tc>
          <w:tcPr>
            <w:tcW w:w="1063" w:type="dxa"/>
            <w:shd w:val="clear" w:color="auto" w:fill="auto"/>
          </w:tcPr>
          <w:p w14:paraId="49DF1BDF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0.45 </w:t>
            </w:r>
          </w:p>
        </w:tc>
        <w:tc>
          <w:tcPr>
            <w:tcW w:w="1063" w:type="dxa"/>
            <w:shd w:val="clear" w:color="auto" w:fill="auto"/>
          </w:tcPr>
          <w:p w14:paraId="0F3D138E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0.54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523E463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0.50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CFD6D7A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14:paraId="615DAE0C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vAlign w:val="center"/>
          </w:tcPr>
          <w:p w14:paraId="61EADC32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B34455" w:rsidRPr="00B34455" w14:paraId="6E93C1FB" w14:textId="77777777" w:rsidTr="0072060B">
        <w:tc>
          <w:tcPr>
            <w:tcW w:w="2694" w:type="dxa"/>
            <w:shd w:val="clear" w:color="auto" w:fill="auto"/>
            <w:vAlign w:val="bottom"/>
          </w:tcPr>
          <w:p w14:paraId="64DA17EA" w14:textId="77777777" w:rsidR="00B34455" w:rsidRPr="00B34455" w:rsidRDefault="00B34455" w:rsidP="00B34455">
            <w:pPr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Eastern </w:t>
            </w:r>
          </w:p>
        </w:tc>
        <w:tc>
          <w:tcPr>
            <w:tcW w:w="1063" w:type="dxa"/>
            <w:shd w:val="clear" w:color="auto" w:fill="auto"/>
          </w:tcPr>
          <w:p w14:paraId="1DD46099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0.48 </w:t>
            </w:r>
          </w:p>
        </w:tc>
        <w:tc>
          <w:tcPr>
            <w:tcW w:w="1063" w:type="dxa"/>
            <w:shd w:val="clear" w:color="auto" w:fill="auto"/>
          </w:tcPr>
          <w:p w14:paraId="778A9955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B294439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0.50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92AF961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14:paraId="20ADBA55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vAlign w:val="center"/>
          </w:tcPr>
          <w:p w14:paraId="43D21C48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B34455" w:rsidRPr="00B34455" w14:paraId="13ABF009" w14:textId="77777777" w:rsidTr="0072060B">
        <w:tc>
          <w:tcPr>
            <w:tcW w:w="2694" w:type="dxa"/>
            <w:shd w:val="clear" w:color="auto" w:fill="auto"/>
            <w:vAlign w:val="bottom"/>
          </w:tcPr>
          <w:p w14:paraId="3585B37E" w14:textId="77777777" w:rsidR="00B34455" w:rsidRPr="00B34455" w:rsidRDefault="00B34455" w:rsidP="00B34455">
            <w:pPr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Darebin </w:t>
            </w:r>
          </w:p>
        </w:tc>
        <w:tc>
          <w:tcPr>
            <w:tcW w:w="1063" w:type="dxa"/>
            <w:shd w:val="clear" w:color="auto" w:fill="auto"/>
          </w:tcPr>
          <w:p w14:paraId="6543C59C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0.59 </w:t>
            </w:r>
          </w:p>
        </w:tc>
        <w:tc>
          <w:tcPr>
            <w:tcW w:w="1063" w:type="dxa"/>
            <w:shd w:val="clear" w:color="auto" w:fill="auto"/>
          </w:tcPr>
          <w:p w14:paraId="7400CD88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0.55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DD9CEC5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0.49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7DE38DB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14:paraId="7337E280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vAlign w:val="center"/>
          </w:tcPr>
          <w:p w14:paraId="41F94A80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B34455" w:rsidRPr="00B34455" w14:paraId="7442998D" w14:textId="77777777" w:rsidTr="0072060B">
        <w:tc>
          <w:tcPr>
            <w:tcW w:w="2694" w:type="dxa"/>
            <w:shd w:val="clear" w:color="auto" w:fill="auto"/>
            <w:vAlign w:val="bottom"/>
          </w:tcPr>
          <w:p w14:paraId="46245373" w14:textId="77777777" w:rsidR="00B34455" w:rsidRPr="00B34455" w:rsidRDefault="00B34455" w:rsidP="00B34455">
            <w:pPr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West Gippsland </w:t>
            </w:r>
          </w:p>
        </w:tc>
        <w:tc>
          <w:tcPr>
            <w:tcW w:w="1063" w:type="dxa"/>
            <w:shd w:val="clear" w:color="auto" w:fill="auto"/>
          </w:tcPr>
          <w:p w14:paraId="7AA235DF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0.60 </w:t>
            </w:r>
          </w:p>
        </w:tc>
        <w:tc>
          <w:tcPr>
            <w:tcW w:w="1063" w:type="dxa"/>
            <w:shd w:val="clear" w:color="auto" w:fill="auto"/>
          </w:tcPr>
          <w:p w14:paraId="3BF996B6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0.53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11790C4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0.48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019A870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14:paraId="635FA6A1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vAlign w:val="center"/>
          </w:tcPr>
          <w:p w14:paraId="67885570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B34455" w:rsidRPr="00B34455" w14:paraId="38784CE4" w14:textId="77777777" w:rsidTr="0072060B">
        <w:tc>
          <w:tcPr>
            <w:tcW w:w="2694" w:type="dxa"/>
            <w:shd w:val="clear" w:color="auto" w:fill="auto"/>
            <w:vAlign w:val="bottom"/>
          </w:tcPr>
          <w:p w14:paraId="3A09BDB2" w14:textId="77777777" w:rsidR="00B34455" w:rsidRPr="00B34455" w:rsidRDefault="00B34455" w:rsidP="00B34455">
            <w:pPr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Monash</w:t>
            </w:r>
          </w:p>
        </w:tc>
        <w:tc>
          <w:tcPr>
            <w:tcW w:w="1063" w:type="dxa"/>
            <w:shd w:val="clear" w:color="auto" w:fill="auto"/>
          </w:tcPr>
          <w:p w14:paraId="22BF18BA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0.48 </w:t>
            </w:r>
          </w:p>
        </w:tc>
        <w:tc>
          <w:tcPr>
            <w:tcW w:w="1063" w:type="dxa"/>
            <w:shd w:val="clear" w:color="auto" w:fill="auto"/>
          </w:tcPr>
          <w:p w14:paraId="182460DA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6A45766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0.47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9B9B37B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14:paraId="54273DD7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vAlign w:val="center"/>
          </w:tcPr>
          <w:p w14:paraId="007C37E0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B34455" w:rsidRPr="00B34455" w14:paraId="25788563" w14:textId="77777777" w:rsidTr="0072060B">
        <w:tc>
          <w:tcPr>
            <w:tcW w:w="2694" w:type="dxa"/>
            <w:shd w:val="clear" w:color="auto" w:fill="auto"/>
            <w:vAlign w:val="bottom"/>
          </w:tcPr>
          <w:p w14:paraId="7A2A895D" w14:textId="77777777" w:rsidR="00B34455" w:rsidRPr="00B34455" w:rsidRDefault="00B34455" w:rsidP="00B34455">
            <w:pPr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Yarra Plenty </w:t>
            </w:r>
          </w:p>
        </w:tc>
        <w:tc>
          <w:tcPr>
            <w:tcW w:w="1063" w:type="dxa"/>
            <w:shd w:val="clear" w:color="auto" w:fill="auto"/>
          </w:tcPr>
          <w:p w14:paraId="4CE4A57A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0.56 </w:t>
            </w:r>
          </w:p>
        </w:tc>
        <w:tc>
          <w:tcPr>
            <w:tcW w:w="1063" w:type="dxa"/>
            <w:shd w:val="clear" w:color="auto" w:fill="auto"/>
          </w:tcPr>
          <w:p w14:paraId="7AAD1A59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0.59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DD8D126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0.46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1DC92B8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14:paraId="65F5769B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14D40961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B34455" w:rsidRPr="00B34455" w14:paraId="17ADBC9C" w14:textId="77777777" w:rsidTr="0072060B">
        <w:tc>
          <w:tcPr>
            <w:tcW w:w="2694" w:type="dxa"/>
            <w:shd w:val="clear" w:color="auto" w:fill="auto"/>
            <w:vAlign w:val="bottom"/>
          </w:tcPr>
          <w:p w14:paraId="1BA1F4D1" w14:textId="77777777" w:rsidR="00B34455" w:rsidRPr="00B34455" w:rsidRDefault="00B34455" w:rsidP="00B34455">
            <w:pPr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Towong </w:t>
            </w:r>
          </w:p>
        </w:tc>
        <w:tc>
          <w:tcPr>
            <w:tcW w:w="1063" w:type="dxa"/>
            <w:shd w:val="clear" w:color="auto" w:fill="auto"/>
          </w:tcPr>
          <w:p w14:paraId="2F39C534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0.57 </w:t>
            </w:r>
          </w:p>
        </w:tc>
        <w:tc>
          <w:tcPr>
            <w:tcW w:w="1063" w:type="dxa"/>
            <w:shd w:val="clear" w:color="auto" w:fill="auto"/>
          </w:tcPr>
          <w:p w14:paraId="564F161C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0.46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3100F2F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0.45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A233DD8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14:paraId="05082AB0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vAlign w:val="center"/>
          </w:tcPr>
          <w:p w14:paraId="255A63A7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B34455" w:rsidRPr="00B34455" w14:paraId="741AECB9" w14:textId="77777777" w:rsidTr="0072060B">
        <w:tc>
          <w:tcPr>
            <w:tcW w:w="2694" w:type="dxa"/>
            <w:shd w:val="clear" w:color="auto" w:fill="auto"/>
            <w:vAlign w:val="bottom"/>
          </w:tcPr>
          <w:p w14:paraId="7F297653" w14:textId="77777777" w:rsidR="00B34455" w:rsidRPr="00B34455" w:rsidRDefault="00B34455" w:rsidP="00B34455">
            <w:pPr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Indigo </w:t>
            </w:r>
          </w:p>
        </w:tc>
        <w:tc>
          <w:tcPr>
            <w:tcW w:w="1063" w:type="dxa"/>
            <w:shd w:val="clear" w:color="auto" w:fill="auto"/>
          </w:tcPr>
          <w:p w14:paraId="74AD3D31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0.43 </w:t>
            </w:r>
          </w:p>
        </w:tc>
        <w:tc>
          <w:tcPr>
            <w:tcW w:w="1063" w:type="dxa"/>
            <w:shd w:val="clear" w:color="auto" w:fill="auto"/>
          </w:tcPr>
          <w:p w14:paraId="3511887F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0.41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CAE482D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0.44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513D099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14:paraId="243646F0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vAlign w:val="center"/>
          </w:tcPr>
          <w:p w14:paraId="514C385B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B34455" w:rsidRPr="00B34455" w14:paraId="3B347CFC" w14:textId="77777777" w:rsidTr="0072060B">
        <w:tc>
          <w:tcPr>
            <w:tcW w:w="2694" w:type="dxa"/>
            <w:shd w:val="clear" w:color="auto" w:fill="auto"/>
            <w:vAlign w:val="bottom"/>
          </w:tcPr>
          <w:p w14:paraId="47F8641A" w14:textId="77777777" w:rsidR="00B34455" w:rsidRPr="00B34455" w:rsidRDefault="00B34455" w:rsidP="00B34455">
            <w:pPr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Wodonga </w:t>
            </w:r>
          </w:p>
        </w:tc>
        <w:tc>
          <w:tcPr>
            <w:tcW w:w="1063" w:type="dxa"/>
            <w:shd w:val="clear" w:color="auto" w:fill="auto"/>
          </w:tcPr>
          <w:p w14:paraId="1F250CB1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0.44 </w:t>
            </w:r>
          </w:p>
        </w:tc>
        <w:tc>
          <w:tcPr>
            <w:tcW w:w="1063" w:type="dxa"/>
            <w:shd w:val="clear" w:color="auto" w:fill="auto"/>
          </w:tcPr>
          <w:p w14:paraId="6B64B492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1702FD1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0.43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7E71243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14:paraId="16B443B3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vAlign w:val="center"/>
          </w:tcPr>
          <w:p w14:paraId="1C95D5B7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B34455" w:rsidRPr="00B34455" w14:paraId="6BD00338" w14:textId="77777777" w:rsidTr="0072060B">
        <w:tc>
          <w:tcPr>
            <w:tcW w:w="2694" w:type="dxa"/>
            <w:shd w:val="clear" w:color="auto" w:fill="auto"/>
            <w:vAlign w:val="bottom"/>
          </w:tcPr>
          <w:p w14:paraId="67ABAF87" w14:textId="77777777" w:rsidR="00B34455" w:rsidRPr="00B34455" w:rsidRDefault="00B34455" w:rsidP="00B34455">
            <w:pPr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Frankston</w:t>
            </w:r>
          </w:p>
        </w:tc>
        <w:tc>
          <w:tcPr>
            <w:tcW w:w="1063" w:type="dxa"/>
            <w:shd w:val="clear" w:color="auto" w:fill="auto"/>
          </w:tcPr>
          <w:p w14:paraId="4079C208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0.47 </w:t>
            </w:r>
          </w:p>
        </w:tc>
        <w:tc>
          <w:tcPr>
            <w:tcW w:w="1063" w:type="dxa"/>
            <w:shd w:val="clear" w:color="auto" w:fill="auto"/>
          </w:tcPr>
          <w:p w14:paraId="1A158DA4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0.44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7E79329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0.43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A0569C8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14:paraId="5CB7E7FC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vAlign w:val="center"/>
          </w:tcPr>
          <w:p w14:paraId="164B8F95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B34455" w:rsidRPr="00B34455" w14:paraId="08FD22D0" w14:textId="77777777" w:rsidTr="0072060B">
        <w:tc>
          <w:tcPr>
            <w:tcW w:w="2694" w:type="dxa"/>
            <w:shd w:val="clear" w:color="auto" w:fill="auto"/>
            <w:vAlign w:val="bottom"/>
          </w:tcPr>
          <w:p w14:paraId="26186F1C" w14:textId="77777777" w:rsidR="00B34455" w:rsidRPr="00B34455" w:rsidRDefault="00B34455" w:rsidP="00B34455">
            <w:pPr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Mornington Peninsula </w:t>
            </w:r>
          </w:p>
        </w:tc>
        <w:tc>
          <w:tcPr>
            <w:tcW w:w="1063" w:type="dxa"/>
            <w:shd w:val="clear" w:color="auto" w:fill="auto"/>
          </w:tcPr>
          <w:p w14:paraId="126B5114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0.47 </w:t>
            </w:r>
          </w:p>
        </w:tc>
        <w:tc>
          <w:tcPr>
            <w:tcW w:w="1063" w:type="dxa"/>
            <w:shd w:val="clear" w:color="auto" w:fill="auto"/>
          </w:tcPr>
          <w:p w14:paraId="3A121FD1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45B6D90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28728F2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14:paraId="363A9A84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vAlign w:val="center"/>
          </w:tcPr>
          <w:p w14:paraId="01468230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B34455" w:rsidRPr="00B34455" w14:paraId="6913EF38" w14:textId="77777777" w:rsidTr="0072060B">
        <w:tc>
          <w:tcPr>
            <w:tcW w:w="2694" w:type="dxa"/>
            <w:shd w:val="clear" w:color="auto" w:fill="auto"/>
            <w:vAlign w:val="bottom"/>
          </w:tcPr>
          <w:p w14:paraId="722D41F4" w14:textId="77777777" w:rsidR="00B34455" w:rsidRPr="00B34455" w:rsidRDefault="00B34455" w:rsidP="00B34455">
            <w:pPr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Goldfields</w:t>
            </w:r>
          </w:p>
        </w:tc>
        <w:tc>
          <w:tcPr>
            <w:tcW w:w="1063" w:type="dxa"/>
            <w:shd w:val="clear" w:color="auto" w:fill="auto"/>
          </w:tcPr>
          <w:p w14:paraId="4D48226A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0.42 </w:t>
            </w:r>
          </w:p>
        </w:tc>
        <w:tc>
          <w:tcPr>
            <w:tcW w:w="1063" w:type="dxa"/>
            <w:shd w:val="clear" w:color="auto" w:fill="auto"/>
          </w:tcPr>
          <w:p w14:paraId="635D2CF9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0.41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8933EF3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0.41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3E2B8BC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14:paraId="7BD5D092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vAlign w:val="center"/>
          </w:tcPr>
          <w:p w14:paraId="54AF6DCB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B34455" w:rsidRPr="00B34455" w14:paraId="740D9806" w14:textId="77777777" w:rsidTr="0072060B">
        <w:tc>
          <w:tcPr>
            <w:tcW w:w="2694" w:type="dxa"/>
            <w:shd w:val="clear" w:color="auto" w:fill="auto"/>
            <w:vAlign w:val="bottom"/>
          </w:tcPr>
          <w:p w14:paraId="3CCD1574" w14:textId="77777777" w:rsidR="00B34455" w:rsidRPr="00B34455" w:rsidRDefault="00B34455" w:rsidP="00B34455">
            <w:pPr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Latrobe </w:t>
            </w:r>
          </w:p>
        </w:tc>
        <w:tc>
          <w:tcPr>
            <w:tcW w:w="1063" w:type="dxa"/>
            <w:shd w:val="clear" w:color="auto" w:fill="auto"/>
          </w:tcPr>
          <w:p w14:paraId="22BCE260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0.38 </w:t>
            </w:r>
          </w:p>
        </w:tc>
        <w:tc>
          <w:tcPr>
            <w:tcW w:w="1063" w:type="dxa"/>
            <w:shd w:val="clear" w:color="auto" w:fill="auto"/>
          </w:tcPr>
          <w:p w14:paraId="4345518B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0.38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5562513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4D9331A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14:paraId="7B8A472E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vAlign w:val="center"/>
          </w:tcPr>
          <w:p w14:paraId="02D9AEA5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B34455" w:rsidRPr="00B34455" w14:paraId="4F829105" w14:textId="77777777" w:rsidTr="0072060B">
        <w:tc>
          <w:tcPr>
            <w:tcW w:w="2694" w:type="dxa"/>
            <w:shd w:val="clear" w:color="auto" w:fill="auto"/>
            <w:vAlign w:val="bottom"/>
          </w:tcPr>
          <w:p w14:paraId="488E2534" w14:textId="77777777" w:rsidR="00B34455" w:rsidRPr="00B34455" w:rsidRDefault="00B34455" w:rsidP="00B34455">
            <w:pPr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Kingston </w:t>
            </w:r>
          </w:p>
        </w:tc>
        <w:tc>
          <w:tcPr>
            <w:tcW w:w="1063" w:type="dxa"/>
            <w:shd w:val="clear" w:color="auto" w:fill="auto"/>
          </w:tcPr>
          <w:p w14:paraId="10361296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0.40 </w:t>
            </w:r>
          </w:p>
        </w:tc>
        <w:tc>
          <w:tcPr>
            <w:tcW w:w="1063" w:type="dxa"/>
            <w:shd w:val="clear" w:color="auto" w:fill="auto"/>
          </w:tcPr>
          <w:p w14:paraId="0573BE0B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0.37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44E4C4A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AD197BD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14:paraId="25B6F3DF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vAlign w:val="center"/>
          </w:tcPr>
          <w:p w14:paraId="76B66D0D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B34455" w:rsidRPr="00B34455" w14:paraId="3B69C364" w14:textId="77777777" w:rsidTr="0072060B">
        <w:tc>
          <w:tcPr>
            <w:tcW w:w="2694" w:type="dxa"/>
            <w:shd w:val="clear" w:color="auto" w:fill="auto"/>
            <w:vAlign w:val="bottom"/>
          </w:tcPr>
          <w:p w14:paraId="5F024C0C" w14:textId="77777777" w:rsidR="00B34455" w:rsidRPr="00B34455" w:rsidRDefault="00B34455" w:rsidP="00B34455">
            <w:pPr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Mildura</w:t>
            </w:r>
          </w:p>
        </w:tc>
        <w:tc>
          <w:tcPr>
            <w:tcW w:w="1063" w:type="dxa"/>
            <w:shd w:val="clear" w:color="auto" w:fill="auto"/>
          </w:tcPr>
          <w:p w14:paraId="762C6363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0.37 </w:t>
            </w:r>
          </w:p>
        </w:tc>
        <w:tc>
          <w:tcPr>
            <w:tcW w:w="1063" w:type="dxa"/>
            <w:shd w:val="clear" w:color="auto" w:fill="auto"/>
          </w:tcPr>
          <w:p w14:paraId="1FEDD6E9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0.38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25A6B8F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1DD084A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14:paraId="7793F9B1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vAlign w:val="center"/>
          </w:tcPr>
          <w:p w14:paraId="02DEE0FC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B34455" w:rsidRPr="00B34455" w14:paraId="3EED4FA9" w14:textId="77777777" w:rsidTr="0072060B">
        <w:tc>
          <w:tcPr>
            <w:tcW w:w="2694" w:type="dxa"/>
            <w:shd w:val="clear" w:color="auto" w:fill="auto"/>
            <w:vAlign w:val="bottom"/>
          </w:tcPr>
          <w:p w14:paraId="6379B4BC" w14:textId="77777777" w:rsidR="00B34455" w:rsidRPr="00B34455" w:rsidRDefault="00B34455" w:rsidP="00B34455">
            <w:pPr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Wimmera </w:t>
            </w:r>
          </w:p>
        </w:tc>
        <w:tc>
          <w:tcPr>
            <w:tcW w:w="1063" w:type="dxa"/>
            <w:shd w:val="clear" w:color="auto" w:fill="auto"/>
          </w:tcPr>
          <w:p w14:paraId="4F17863C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0.34 </w:t>
            </w:r>
          </w:p>
        </w:tc>
        <w:tc>
          <w:tcPr>
            <w:tcW w:w="1063" w:type="dxa"/>
            <w:shd w:val="clear" w:color="auto" w:fill="auto"/>
          </w:tcPr>
          <w:p w14:paraId="548581E3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0.30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0D4D65B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0302253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14:paraId="71A185A5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vAlign w:val="center"/>
          </w:tcPr>
          <w:p w14:paraId="5C90ED52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B34455" w:rsidRPr="00B34455" w14:paraId="6B8ABE79" w14:textId="77777777" w:rsidTr="0072060B">
        <w:tc>
          <w:tcPr>
            <w:tcW w:w="2694" w:type="dxa"/>
            <w:shd w:val="clear" w:color="auto" w:fill="auto"/>
            <w:vAlign w:val="bottom"/>
          </w:tcPr>
          <w:p w14:paraId="3115DD50" w14:textId="77777777" w:rsidR="00B34455" w:rsidRPr="00B34455" w:rsidRDefault="00B34455" w:rsidP="00B34455">
            <w:pPr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Goulburn Valley</w:t>
            </w:r>
          </w:p>
        </w:tc>
        <w:tc>
          <w:tcPr>
            <w:tcW w:w="1063" w:type="dxa"/>
            <w:shd w:val="clear" w:color="auto" w:fill="auto"/>
          </w:tcPr>
          <w:p w14:paraId="2ED81484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0.45 </w:t>
            </w:r>
          </w:p>
        </w:tc>
        <w:tc>
          <w:tcPr>
            <w:tcW w:w="1063" w:type="dxa"/>
            <w:shd w:val="clear" w:color="auto" w:fill="auto"/>
          </w:tcPr>
          <w:p w14:paraId="3297C640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39D44DE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0.35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367B44B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14:paraId="7C7C6B32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vAlign w:val="center"/>
          </w:tcPr>
          <w:p w14:paraId="4C296815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B34455" w:rsidRPr="00B34455" w14:paraId="13F81F56" w14:textId="77777777" w:rsidTr="0072060B">
        <w:tc>
          <w:tcPr>
            <w:tcW w:w="2694" w:type="dxa"/>
            <w:shd w:val="clear" w:color="auto" w:fill="auto"/>
            <w:vAlign w:val="bottom"/>
          </w:tcPr>
          <w:p w14:paraId="44BA27C9" w14:textId="77777777" w:rsidR="00B34455" w:rsidRPr="00B34455" w:rsidRDefault="00B34455" w:rsidP="00B34455">
            <w:pPr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Casey-Cardinia </w:t>
            </w:r>
          </w:p>
        </w:tc>
        <w:tc>
          <w:tcPr>
            <w:tcW w:w="1063" w:type="dxa"/>
            <w:shd w:val="clear" w:color="auto" w:fill="auto"/>
          </w:tcPr>
          <w:p w14:paraId="34951F5D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0.34 </w:t>
            </w:r>
          </w:p>
        </w:tc>
        <w:tc>
          <w:tcPr>
            <w:tcW w:w="1063" w:type="dxa"/>
            <w:shd w:val="clear" w:color="auto" w:fill="auto"/>
          </w:tcPr>
          <w:p w14:paraId="57E1085A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0.32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F0A4F2A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0.33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98C02BA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14:paraId="0B519F2C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vAlign w:val="center"/>
          </w:tcPr>
          <w:p w14:paraId="5554095D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B34455" w:rsidRPr="00B34455" w14:paraId="7E87C471" w14:textId="77777777" w:rsidTr="0072060B">
        <w:tc>
          <w:tcPr>
            <w:tcW w:w="2694" w:type="dxa"/>
            <w:shd w:val="clear" w:color="auto" w:fill="auto"/>
            <w:vAlign w:val="bottom"/>
          </w:tcPr>
          <w:p w14:paraId="30D6E4F5" w14:textId="77777777" w:rsidR="00B34455" w:rsidRPr="00B34455" w:rsidRDefault="00B34455" w:rsidP="00B34455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Bayside</w:t>
            </w:r>
          </w:p>
        </w:tc>
        <w:tc>
          <w:tcPr>
            <w:tcW w:w="1063" w:type="dxa"/>
            <w:shd w:val="clear" w:color="auto" w:fill="auto"/>
          </w:tcPr>
          <w:p w14:paraId="3F1A661E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0.30 </w:t>
            </w:r>
          </w:p>
        </w:tc>
        <w:tc>
          <w:tcPr>
            <w:tcW w:w="1063" w:type="dxa"/>
            <w:shd w:val="clear" w:color="auto" w:fill="auto"/>
          </w:tcPr>
          <w:p w14:paraId="72CC61F0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5D63A9C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0.33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693476B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14:paraId="7B27980D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vAlign w:val="center"/>
          </w:tcPr>
          <w:p w14:paraId="3901362A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B34455" w:rsidRPr="00B34455" w14:paraId="1F42B783" w14:textId="77777777" w:rsidTr="0072060B">
        <w:tc>
          <w:tcPr>
            <w:tcW w:w="2694" w:type="dxa"/>
            <w:shd w:val="clear" w:color="auto" w:fill="auto"/>
            <w:vAlign w:val="bottom"/>
          </w:tcPr>
          <w:p w14:paraId="3988256D" w14:textId="77777777" w:rsidR="00B34455" w:rsidRPr="00B34455" w:rsidRDefault="00B34455" w:rsidP="00B34455">
            <w:pPr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Campaspe</w:t>
            </w:r>
          </w:p>
        </w:tc>
        <w:tc>
          <w:tcPr>
            <w:tcW w:w="1063" w:type="dxa"/>
            <w:shd w:val="clear" w:color="auto" w:fill="auto"/>
          </w:tcPr>
          <w:p w14:paraId="3710A289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0.38 </w:t>
            </w:r>
          </w:p>
        </w:tc>
        <w:tc>
          <w:tcPr>
            <w:tcW w:w="1063" w:type="dxa"/>
            <w:shd w:val="clear" w:color="auto" w:fill="auto"/>
          </w:tcPr>
          <w:p w14:paraId="143836BE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0.32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B98C9C0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0.32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F80A377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14:paraId="450BE878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vAlign w:val="center"/>
          </w:tcPr>
          <w:p w14:paraId="74E20E12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B34455" w:rsidRPr="00B34455" w14:paraId="2AAB2BBF" w14:textId="77777777" w:rsidTr="0072060B">
        <w:tc>
          <w:tcPr>
            <w:tcW w:w="2694" w:type="dxa"/>
            <w:shd w:val="clear" w:color="auto" w:fill="auto"/>
            <w:vAlign w:val="bottom"/>
          </w:tcPr>
          <w:p w14:paraId="5D86D084" w14:textId="77777777" w:rsidR="00B34455" w:rsidRPr="00B34455" w:rsidRDefault="00B34455" w:rsidP="00B34455">
            <w:pPr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Swan Hill </w:t>
            </w:r>
          </w:p>
        </w:tc>
        <w:tc>
          <w:tcPr>
            <w:tcW w:w="1063" w:type="dxa"/>
            <w:shd w:val="clear" w:color="auto" w:fill="auto"/>
          </w:tcPr>
          <w:p w14:paraId="17FA2D13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0.36 </w:t>
            </w:r>
          </w:p>
        </w:tc>
        <w:tc>
          <w:tcPr>
            <w:tcW w:w="1063" w:type="dxa"/>
            <w:shd w:val="clear" w:color="auto" w:fill="auto"/>
          </w:tcPr>
          <w:p w14:paraId="739FF290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A297526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0.32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3800FF2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14:paraId="62F061EC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vAlign w:val="center"/>
          </w:tcPr>
          <w:p w14:paraId="3AE97E9D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B34455" w:rsidRPr="00B34455" w14:paraId="7FF19028" w14:textId="77777777" w:rsidTr="0072060B">
        <w:tc>
          <w:tcPr>
            <w:tcW w:w="2694" w:type="dxa"/>
            <w:shd w:val="clear" w:color="auto" w:fill="auto"/>
            <w:vAlign w:val="bottom"/>
          </w:tcPr>
          <w:p w14:paraId="03BA08A5" w14:textId="77777777" w:rsidR="00B34455" w:rsidRPr="00B34455" w:rsidRDefault="00B34455" w:rsidP="00B34455">
            <w:pPr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Hume </w:t>
            </w:r>
          </w:p>
        </w:tc>
        <w:tc>
          <w:tcPr>
            <w:tcW w:w="1063" w:type="dxa"/>
            <w:shd w:val="clear" w:color="auto" w:fill="auto"/>
          </w:tcPr>
          <w:p w14:paraId="12EA55A5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0.37 </w:t>
            </w:r>
          </w:p>
        </w:tc>
        <w:tc>
          <w:tcPr>
            <w:tcW w:w="1063" w:type="dxa"/>
            <w:shd w:val="clear" w:color="auto" w:fill="auto"/>
          </w:tcPr>
          <w:p w14:paraId="42E45B28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0.37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D89DA8F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0.32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C926F4C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14:paraId="58C49E29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vAlign w:val="center"/>
          </w:tcPr>
          <w:p w14:paraId="09F465C9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B34455" w:rsidRPr="00B34455" w14:paraId="23782D8F" w14:textId="77777777" w:rsidTr="0072060B">
        <w:tc>
          <w:tcPr>
            <w:tcW w:w="2694" w:type="dxa"/>
            <w:shd w:val="clear" w:color="auto" w:fill="auto"/>
            <w:vAlign w:val="bottom"/>
          </w:tcPr>
          <w:p w14:paraId="71343AF3" w14:textId="77777777" w:rsidR="00B34455" w:rsidRPr="00B34455" w:rsidRDefault="00B34455" w:rsidP="00B34455">
            <w:pPr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Corangamite </w:t>
            </w:r>
          </w:p>
        </w:tc>
        <w:tc>
          <w:tcPr>
            <w:tcW w:w="1063" w:type="dxa"/>
            <w:shd w:val="clear" w:color="auto" w:fill="auto"/>
          </w:tcPr>
          <w:p w14:paraId="7BC6762F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0.39 </w:t>
            </w:r>
          </w:p>
        </w:tc>
        <w:tc>
          <w:tcPr>
            <w:tcW w:w="1063" w:type="dxa"/>
            <w:shd w:val="clear" w:color="auto" w:fill="auto"/>
          </w:tcPr>
          <w:p w14:paraId="07B0D74C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0.33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6403994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8EDBABC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14:paraId="23217B37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vAlign w:val="center"/>
          </w:tcPr>
          <w:p w14:paraId="5680BA4E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B34455" w:rsidRPr="00B34455" w14:paraId="672FB5D2" w14:textId="77777777" w:rsidTr="0072060B">
        <w:tc>
          <w:tcPr>
            <w:tcW w:w="2694" w:type="dxa"/>
            <w:shd w:val="clear" w:color="auto" w:fill="auto"/>
            <w:vAlign w:val="bottom"/>
          </w:tcPr>
          <w:p w14:paraId="54789E04" w14:textId="77777777" w:rsidR="00B34455" w:rsidRPr="00B34455" w:rsidRDefault="00B34455" w:rsidP="00B34455">
            <w:pPr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Murrindindi </w:t>
            </w:r>
          </w:p>
        </w:tc>
        <w:tc>
          <w:tcPr>
            <w:tcW w:w="1063" w:type="dxa"/>
            <w:shd w:val="clear" w:color="auto" w:fill="auto"/>
          </w:tcPr>
          <w:p w14:paraId="3252DBD7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0.27 </w:t>
            </w:r>
          </w:p>
        </w:tc>
        <w:tc>
          <w:tcPr>
            <w:tcW w:w="1063" w:type="dxa"/>
            <w:shd w:val="clear" w:color="auto" w:fill="auto"/>
          </w:tcPr>
          <w:p w14:paraId="2FC89F86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0.28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E9C980B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881B8F6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14:paraId="43A17C79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vAlign w:val="center"/>
          </w:tcPr>
          <w:p w14:paraId="25311642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B34455" w:rsidRPr="00B34455" w14:paraId="73B63ED1" w14:textId="77777777" w:rsidTr="0072060B">
        <w:tc>
          <w:tcPr>
            <w:tcW w:w="2694" w:type="dxa"/>
            <w:shd w:val="clear" w:color="auto" w:fill="auto"/>
            <w:vAlign w:val="bottom"/>
          </w:tcPr>
          <w:p w14:paraId="2C5F1CF2" w14:textId="77777777" w:rsidR="00B34455" w:rsidRPr="00B34455" w:rsidRDefault="00B34455" w:rsidP="00B34455">
            <w:pPr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Gannawarra</w:t>
            </w:r>
          </w:p>
        </w:tc>
        <w:tc>
          <w:tcPr>
            <w:tcW w:w="1063" w:type="dxa"/>
            <w:shd w:val="clear" w:color="auto" w:fill="auto"/>
          </w:tcPr>
          <w:p w14:paraId="57E639B8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0.31 </w:t>
            </w:r>
          </w:p>
        </w:tc>
        <w:tc>
          <w:tcPr>
            <w:tcW w:w="1063" w:type="dxa"/>
            <w:shd w:val="clear" w:color="auto" w:fill="auto"/>
          </w:tcPr>
          <w:p w14:paraId="36411E76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0.33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B3A6DCE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B9368FB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14:paraId="312F2373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vAlign w:val="center"/>
          </w:tcPr>
          <w:p w14:paraId="786FCA71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B34455" w:rsidRPr="00B34455" w14:paraId="03BB511E" w14:textId="77777777" w:rsidTr="0072060B">
        <w:tc>
          <w:tcPr>
            <w:tcW w:w="2694" w:type="dxa"/>
            <w:shd w:val="clear" w:color="auto" w:fill="auto"/>
            <w:vAlign w:val="bottom"/>
          </w:tcPr>
          <w:p w14:paraId="3194DC2D" w14:textId="77777777" w:rsidR="00B34455" w:rsidRPr="00B34455" w:rsidRDefault="00B34455" w:rsidP="00B34455">
            <w:pPr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Boroondara</w:t>
            </w:r>
          </w:p>
        </w:tc>
        <w:tc>
          <w:tcPr>
            <w:tcW w:w="1063" w:type="dxa"/>
            <w:shd w:val="clear" w:color="auto" w:fill="auto"/>
          </w:tcPr>
          <w:p w14:paraId="36CF74C1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0.26 </w:t>
            </w:r>
          </w:p>
        </w:tc>
        <w:tc>
          <w:tcPr>
            <w:tcW w:w="1063" w:type="dxa"/>
            <w:shd w:val="clear" w:color="auto" w:fill="auto"/>
          </w:tcPr>
          <w:p w14:paraId="4FBED1C0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0.22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6819115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0.24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3A7C6C5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14:paraId="26813BE0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vAlign w:val="center"/>
          </w:tcPr>
          <w:p w14:paraId="46E2BEB7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B34455" w:rsidRPr="00B34455" w14:paraId="5CF6670E" w14:textId="77777777" w:rsidTr="0072060B">
        <w:tc>
          <w:tcPr>
            <w:tcW w:w="2694" w:type="dxa"/>
            <w:shd w:val="clear" w:color="auto" w:fill="auto"/>
            <w:vAlign w:val="bottom"/>
          </w:tcPr>
          <w:p w14:paraId="4423AF2F" w14:textId="77777777" w:rsidR="00B34455" w:rsidRPr="00B34455" w:rsidRDefault="00B34455" w:rsidP="00B34455">
            <w:pPr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Central Highlands </w:t>
            </w:r>
          </w:p>
        </w:tc>
        <w:tc>
          <w:tcPr>
            <w:tcW w:w="1063" w:type="dxa"/>
            <w:shd w:val="clear" w:color="auto" w:fill="auto"/>
          </w:tcPr>
          <w:p w14:paraId="28047C43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0.24 </w:t>
            </w:r>
          </w:p>
        </w:tc>
        <w:tc>
          <w:tcPr>
            <w:tcW w:w="1063" w:type="dxa"/>
            <w:shd w:val="clear" w:color="auto" w:fill="auto"/>
          </w:tcPr>
          <w:p w14:paraId="4F1FD62E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0.25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3687343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 xml:space="preserve"> 0.23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91A8EEF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14:paraId="7AEA2623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vAlign w:val="center"/>
          </w:tcPr>
          <w:p w14:paraId="03C5F937" w14:textId="77777777" w:rsidR="00B34455" w:rsidRPr="00B34455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B34455" w:rsidRPr="00B34455" w14:paraId="22FB83B7" w14:textId="77777777" w:rsidTr="0072060B">
        <w:tc>
          <w:tcPr>
            <w:tcW w:w="2694" w:type="dxa"/>
            <w:shd w:val="clear" w:color="auto" w:fill="auto"/>
            <w:vAlign w:val="bottom"/>
          </w:tcPr>
          <w:p w14:paraId="77285823" w14:textId="77777777" w:rsidR="00B34455" w:rsidRPr="00B34455" w:rsidRDefault="00B34455" w:rsidP="0072060B">
            <w:pPr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Buloke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61CA2D06" w14:textId="77777777" w:rsidR="00B34455" w:rsidRPr="00B34455" w:rsidRDefault="00B34455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242E3831" w14:textId="77777777" w:rsidR="00B34455" w:rsidRPr="00B34455" w:rsidRDefault="00B34455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1C2E70B1" w14:textId="77777777" w:rsidR="00B34455" w:rsidRPr="00B34455" w:rsidRDefault="00B34455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CA5F551" w14:textId="77777777" w:rsidR="00B34455" w:rsidRPr="00B34455" w:rsidRDefault="00B34455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5C0F50C" w14:textId="77777777" w:rsidR="00B34455" w:rsidRPr="00B34455" w:rsidRDefault="00B34455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685B849" w14:textId="77777777" w:rsidR="00B34455" w:rsidRPr="00B34455" w:rsidRDefault="00B34455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 </w:t>
            </w:r>
          </w:p>
        </w:tc>
      </w:tr>
      <w:tr w:rsidR="00B34455" w:rsidRPr="00B34455" w14:paraId="5DB96744" w14:textId="77777777" w:rsidTr="0072060B">
        <w:tc>
          <w:tcPr>
            <w:tcW w:w="2694" w:type="dxa"/>
            <w:shd w:val="clear" w:color="auto" w:fill="auto"/>
            <w:vAlign w:val="bottom"/>
          </w:tcPr>
          <w:p w14:paraId="25F8C9FD" w14:textId="77777777" w:rsidR="00B34455" w:rsidRPr="00B34455" w:rsidRDefault="00B34455" w:rsidP="0072060B">
            <w:pPr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VAILS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5469C5D3" w14:textId="77777777" w:rsidR="00B34455" w:rsidRPr="00B34455" w:rsidRDefault="00B34455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78D72476" w14:textId="77777777" w:rsidR="00B34455" w:rsidRPr="00B34455" w:rsidRDefault="00B34455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09EC9E3" w14:textId="77777777" w:rsidR="00B34455" w:rsidRPr="00B34455" w:rsidRDefault="00B34455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16B3EF98" w14:textId="77777777" w:rsidR="00B34455" w:rsidRPr="00B34455" w:rsidRDefault="00B34455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0FFB63E0" w14:textId="77777777" w:rsidR="00B34455" w:rsidRPr="00B34455" w:rsidRDefault="00B34455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A33510E" w14:textId="77777777" w:rsidR="00B34455" w:rsidRPr="00B34455" w:rsidRDefault="00B34455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34455">
              <w:rPr>
                <w:rFonts w:asciiTheme="minorHAnsi" w:hAnsiTheme="minorHAnsi" w:cstheme="minorHAnsi"/>
                <w:sz w:val="20"/>
              </w:rPr>
              <w:t> </w:t>
            </w:r>
          </w:p>
        </w:tc>
      </w:tr>
      <w:tr w:rsidR="00B34455" w:rsidRPr="00FF5EEA" w14:paraId="21F7D9CB" w14:textId="77777777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14:paraId="01828174" w14:textId="77777777" w:rsidR="00B34455" w:rsidRPr="00FF5EEA" w:rsidRDefault="00B34455" w:rsidP="00B3445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06ACE19D" w14:textId="386EAB58" w:rsidR="00B34455" w:rsidRPr="00784C8E" w:rsidRDefault="00B34455" w:rsidP="00B3445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0.59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3157E66E" w14:textId="69651B82" w:rsidR="00B34455" w:rsidRPr="00784C8E" w:rsidRDefault="00B34455" w:rsidP="00B3445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0.56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142FD741" w14:textId="4EFD7C94" w:rsidR="00B34455" w:rsidRPr="00784C8E" w:rsidRDefault="00B34455" w:rsidP="00B3445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A6186CF" w14:textId="77777777" w:rsidR="00B34455" w:rsidRPr="00784C8E" w:rsidRDefault="00B34455" w:rsidP="00B3445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5A7D7925" w14:textId="77777777" w:rsidR="00B34455" w:rsidRPr="00D93CDE" w:rsidRDefault="00B34455" w:rsidP="00B3445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1A9D5CA5" w14:textId="77777777" w:rsidR="00B34455" w:rsidRPr="00784C8E" w:rsidRDefault="00B34455" w:rsidP="00B3445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3C6B0EE6" w14:textId="77777777"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14:paraId="72275256" w14:textId="77777777" w:rsidR="001D0DD5" w:rsidRDefault="001D0DD5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14:paraId="02C3882E" w14:textId="77777777" w:rsidR="00005120" w:rsidRPr="002758C4" w:rsidRDefault="00333538" w:rsidP="00005120">
      <w:pPr>
        <w:keepNext/>
        <w:outlineLvl w:val="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9</w:t>
      </w:r>
      <w:r w:rsidR="00005120" w:rsidRPr="002758C4">
        <w:rPr>
          <w:rFonts w:ascii="Calibri" w:hAnsi="Calibri" w:cs="Calibri"/>
          <w:b/>
          <w:sz w:val="28"/>
        </w:rPr>
        <w:t>.</w:t>
      </w:r>
      <w:r w:rsidR="00005120" w:rsidRPr="002758C4">
        <w:rPr>
          <w:rFonts w:ascii="Calibri" w:hAnsi="Calibri" w:cs="Calibri"/>
          <w:b/>
          <w:sz w:val="28"/>
        </w:rPr>
        <w:tab/>
      </w:r>
      <w:r w:rsidR="00005120">
        <w:rPr>
          <w:rFonts w:ascii="Calibri" w:hAnsi="Calibri" w:cs="Calibri"/>
          <w:b/>
          <w:sz w:val="28"/>
        </w:rPr>
        <w:t>Library income</w:t>
      </w:r>
    </w:p>
    <w:p w14:paraId="224C00A3" w14:textId="77777777" w:rsidR="00005120" w:rsidRPr="00FF5EEA" w:rsidRDefault="00005120" w:rsidP="00005120">
      <w:pPr>
        <w:keepNext/>
        <w:jc w:val="both"/>
        <w:outlineLvl w:val="0"/>
        <w:rPr>
          <w:rFonts w:ascii="Calibri" w:hAnsi="Calibri" w:cs="Calibri"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14:paraId="38A9CE89" w14:textId="77777777" w:rsidTr="00502BA5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</w:tcPr>
          <w:p w14:paraId="58C14256" w14:textId="77777777"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14:paraId="091AB4E9" w14:textId="77777777" w:rsidR="00005120" w:rsidRPr="00FF5EEA" w:rsidRDefault="00615C23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I</w:t>
            </w:r>
            <w:r w:rsidR="00F9290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ncome from Council</w:t>
            </w:r>
            <w:r w:rsidR="000551BC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$000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609B160D" w14:textId="77777777"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A640F2" w:rsidRPr="00FF5EEA" w14:paraId="44F563D8" w14:textId="77777777" w:rsidTr="00502BA5">
        <w:trPr>
          <w:tblHeader/>
        </w:trPr>
        <w:tc>
          <w:tcPr>
            <w:tcW w:w="2694" w:type="dxa"/>
            <w:tcBorders>
              <w:top w:val="nil"/>
            </w:tcBorders>
            <w:shd w:val="clear" w:color="auto" w:fill="008000"/>
            <w:vAlign w:val="bottom"/>
          </w:tcPr>
          <w:p w14:paraId="65652121" w14:textId="77777777" w:rsidR="00A640F2" w:rsidRPr="00FF5EEA" w:rsidRDefault="00A640F2" w:rsidP="00A640F2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14:paraId="73B4D423" w14:textId="6CF0ED66" w:rsidR="00A640F2" w:rsidRPr="00FF5EEA" w:rsidRDefault="00A640F2" w:rsidP="00A640F2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7B3B4B28" w14:textId="5FCCACF3" w:rsidR="00A640F2" w:rsidRPr="00FF5EEA" w:rsidRDefault="00A640F2" w:rsidP="00A640F2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14:paraId="2CBF34E5" w14:textId="4A13D159" w:rsidR="00A640F2" w:rsidRPr="00FF5EEA" w:rsidRDefault="00A640F2" w:rsidP="00A640F2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14:paraId="3E5CF64E" w14:textId="13D1AD49" w:rsidR="00A640F2" w:rsidRPr="00FF5EEA" w:rsidRDefault="00A640F2" w:rsidP="00A640F2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0F61E242" w14:textId="640497EE" w:rsidR="00A640F2" w:rsidRPr="00FF5EEA" w:rsidRDefault="00A640F2" w:rsidP="00A640F2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shd w:val="clear" w:color="auto" w:fill="008000"/>
          </w:tcPr>
          <w:p w14:paraId="3931C23D" w14:textId="1F455F4D" w:rsidR="00A640F2" w:rsidRPr="00FF5EEA" w:rsidRDefault="00A640F2" w:rsidP="00A640F2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</w:tr>
      <w:tr w:rsidR="00A640F2" w:rsidRPr="00B0211A" w14:paraId="19CBBF48" w14:textId="77777777" w:rsidTr="0072060B">
        <w:tc>
          <w:tcPr>
            <w:tcW w:w="2694" w:type="dxa"/>
            <w:shd w:val="clear" w:color="auto" w:fill="auto"/>
            <w:vAlign w:val="bottom"/>
          </w:tcPr>
          <w:p w14:paraId="1DF5C79F" w14:textId="77777777" w:rsidR="00A640F2" w:rsidRPr="00FF5EEA" w:rsidRDefault="00A640F2" w:rsidP="00A640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Melbourne </w:t>
            </w:r>
          </w:p>
        </w:tc>
        <w:tc>
          <w:tcPr>
            <w:tcW w:w="1063" w:type="dxa"/>
            <w:shd w:val="clear" w:color="auto" w:fill="auto"/>
          </w:tcPr>
          <w:p w14:paraId="78F7D7C8" w14:textId="77777777" w:rsidR="00A640F2" w:rsidRPr="000551BC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$12,22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14:paraId="571E0D44" w14:textId="77777777" w:rsidR="00A640F2" w:rsidRPr="00774F1E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$14,190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6EFBC0D" w14:textId="77777777" w:rsidR="00A640F2" w:rsidRPr="00A640F2" w:rsidRDefault="00A640F2" w:rsidP="00A640F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640F2">
              <w:rPr>
                <w:rFonts w:asciiTheme="minorHAnsi" w:hAnsiTheme="minorHAnsi" w:cstheme="minorHAnsi"/>
                <w:sz w:val="20"/>
                <w:szCs w:val="16"/>
              </w:rPr>
              <w:t xml:space="preserve"> $13,204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60E0A1A" w14:textId="77777777" w:rsidR="00A640F2" w:rsidRPr="000551B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14:paraId="03A656F3" w14:textId="77777777" w:rsidR="00A640F2" w:rsidRPr="00774F1E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1F62510A" w14:textId="77777777" w:rsidR="00A640F2" w:rsidRPr="001D081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</w:tr>
      <w:tr w:rsidR="00A640F2" w:rsidRPr="00B0211A" w14:paraId="1AE381EF" w14:textId="77777777" w:rsidTr="0072060B">
        <w:tc>
          <w:tcPr>
            <w:tcW w:w="2694" w:type="dxa"/>
            <w:shd w:val="clear" w:color="auto" w:fill="auto"/>
            <w:vAlign w:val="bottom"/>
          </w:tcPr>
          <w:p w14:paraId="3875EE0C" w14:textId="77777777" w:rsidR="00A640F2" w:rsidRPr="00FF5EEA" w:rsidRDefault="00A640F2" w:rsidP="00A640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Plenty </w:t>
            </w:r>
          </w:p>
        </w:tc>
        <w:tc>
          <w:tcPr>
            <w:tcW w:w="1063" w:type="dxa"/>
            <w:shd w:val="clear" w:color="auto" w:fill="auto"/>
          </w:tcPr>
          <w:p w14:paraId="1F3A0160" w14:textId="77777777" w:rsidR="00A640F2" w:rsidRPr="000551BC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$12,095</w:t>
            </w:r>
          </w:p>
        </w:tc>
        <w:tc>
          <w:tcPr>
            <w:tcW w:w="1063" w:type="dxa"/>
            <w:shd w:val="clear" w:color="auto" w:fill="auto"/>
          </w:tcPr>
          <w:p w14:paraId="0F539080" w14:textId="77777777" w:rsidR="00A640F2" w:rsidRPr="00774F1E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$11,681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3DB4310" w14:textId="77777777" w:rsidR="00A640F2" w:rsidRPr="00A640F2" w:rsidRDefault="00A640F2" w:rsidP="00A640F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640F2">
              <w:rPr>
                <w:rFonts w:asciiTheme="minorHAnsi" w:hAnsiTheme="minorHAnsi" w:cstheme="minorHAnsi"/>
                <w:sz w:val="20"/>
                <w:szCs w:val="16"/>
              </w:rPr>
              <w:t xml:space="preserve"> $11,679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DA87801" w14:textId="77777777" w:rsidR="00A640F2" w:rsidRPr="000551B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14:paraId="2310AB3C" w14:textId="77777777" w:rsidR="00A640F2" w:rsidRPr="00774F1E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5185F3B7" w14:textId="77777777" w:rsidR="00A640F2" w:rsidRPr="001D081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A640F2" w:rsidRPr="00B0211A" w14:paraId="5CBE07AE" w14:textId="77777777" w:rsidTr="0072060B">
        <w:tc>
          <w:tcPr>
            <w:tcW w:w="2694" w:type="dxa"/>
            <w:shd w:val="clear" w:color="auto" w:fill="auto"/>
            <w:vAlign w:val="bottom"/>
          </w:tcPr>
          <w:p w14:paraId="24FC681F" w14:textId="77777777" w:rsidR="00A640F2" w:rsidRPr="00FF5EEA" w:rsidRDefault="00A640F2" w:rsidP="00A640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Geelong </w:t>
            </w:r>
          </w:p>
        </w:tc>
        <w:tc>
          <w:tcPr>
            <w:tcW w:w="1063" w:type="dxa"/>
            <w:shd w:val="clear" w:color="auto" w:fill="auto"/>
          </w:tcPr>
          <w:p w14:paraId="02332CE1" w14:textId="77777777" w:rsidR="00A640F2" w:rsidRPr="000551BC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$10,12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14:paraId="004D6F63" w14:textId="77777777" w:rsidR="00A640F2" w:rsidRPr="00774F1E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$10,637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5B6CC8F" w14:textId="77777777" w:rsidR="00A640F2" w:rsidRPr="00A640F2" w:rsidRDefault="00A640F2" w:rsidP="00A640F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640F2">
              <w:rPr>
                <w:rFonts w:asciiTheme="minorHAnsi" w:hAnsiTheme="minorHAnsi" w:cstheme="minorHAnsi"/>
                <w:sz w:val="20"/>
                <w:szCs w:val="16"/>
              </w:rPr>
              <w:t xml:space="preserve"> $11,279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0D25F23" w14:textId="77777777" w:rsidR="00A640F2" w:rsidRPr="000551B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14:paraId="61989F73" w14:textId="77777777" w:rsidR="00A640F2" w:rsidRPr="00774F1E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3729E189" w14:textId="77777777" w:rsidR="00A640F2" w:rsidRPr="001D081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</w:tr>
      <w:tr w:rsidR="00A640F2" w:rsidRPr="00B0211A" w14:paraId="4FB841A4" w14:textId="77777777" w:rsidTr="0072060B">
        <w:tc>
          <w:tcPr>
            <w:tcW w:w="2694" w:type="dxa"/>
            <w:shd w:val="clear" w:color="auto" w:fill="auto"/>
            <w:vAlign w:val="bottom"/>
          </w:tcPr>
          <w:p w14:paraId="01397FEC" w14:textId="77777777" w:rsidR="00A640F2" w:rsidRPr="00FF5EEA" w:rsidRDefault="00A640F2" w:rsidP="00A640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Eastern </w:t>
            </w:r>
          </w:p>
        </w:tc>
        <w:tc>
          <w:tcPr>
            <w:tcW w:w="1063" w:type="dxa"/>
            <w:shd w:val="clear" w:color="auto" w:fill="auto"/>
          </w:tcPr>
          <w:p w14:paraId="15ED2ED1" w14:textId="77777777" w:rsidR="00A640F2" w:rsidRPr="000551BC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$9,975 </w:t>
            </w:r>
          </w:p>
        </w:tc>
        <w:tc>
          <w:tcPr>
            <w:tcW w:w="1063" w:type="dxa"/>
            <w:shd w:val="clear" w:color="auto" w:fill="auto"/>
          </w:tcPr>
          <w:p w14:paraId="4729D69A" w14:textId="77777777" w:rsidR="00A640F2" w:rsidRPr="00774F1E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$10,031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B1AACA6" w14:textId="77777777" w:rsidR="00A640F2" w:rsidRPr="00A640F2" w:rsidRDefault="00A640F2" w:rsidP="00A640F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640F2">
              <w:rPr>
                <w:rFonts w:asciiTheme="minorHAnsi" w:hAnsiTheme="minorHAnsi" w:cstheme="minorHAnsi"/>
                <w:sz w:val="20"/>
                <w:szCs w:val="16"/>
              </w:rPr>
              <w:t xml:space="preserve"> $10,151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95E1E3E" w14:textId="77777777" w:rsidR="00A640F2" w:rsidRPr="000551B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14:paraId="6ABB045E" w14:textId="77777777" w:rsidR="00A640F2" w:rsidRPr="00774F1E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23A36DCE" w14:textId="77777777" w:rsidR="00A640F2" w:rsidRPr="001D081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A640F2" w:rsidRPr="00B0211A" w14:paraId="105FE15D" w14:textId="77777777" w:rsidTr="0072060B">
        <w:tc>
          <w:tcPr>
            <w:tcW w:w="2694" w:type="dxa"/>
            <w:shd w:val="clear" w:color="auto" w:fill="auto"/>
            <w:vAlign w:val="bottom"/>
          </w:tcPr>
          <w:p w14:paraId="6ABB0731" w14:textId="77777777" w:rsidR="00A640F2" w:rsidRPr="00FF5EEA" w:rsidRDefault="00A640F2" w:rsidP="00A640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Boroondara</w:t>
            </w:r>
          </w:p>
        </w:tc>
        <w:tc>
          <w:tcPr>
            <w:tcW w:w="1063" w:type="dxa"/>
            <w:shd w:val="clear" w:color="auto" w:fill="auto"/>
          </w:tcPr>
          <w:p w14:paraId="240FE21B" w14:textId="77777777" w:rsidR="00A640F2" w:rsidRPr="000551BC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$8,933</w:t>
            </w:r>
          </w:p>
        </w:tc>
        <w:tc>
          <w:tcPr>
            <w:tcW w:w="1063" w:type="dxa"/>
            <w:shd w:val="clear" w:color="auto" w:fill="auto"/>
          </w:tcPr>
          <w:p w14:paraId="1061F097" w14:textId="77777777" w:rsidR="00A640F2" w:rsidRPr="00774F1E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$9,059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8578EF9" w14:textId="77777777" w:rsidR="00A640F2" w:rsidRPr="00A640F2" w:rsidRDefault="00A640F2" w:rsidP="00A640F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640F2">
              <w:rPr>
                <w:rFonts w:asciiTheme="minorHAnsi" w:hAnsiTheme="minorHAnsi" w:cstheme="minorHAnsi"/>
                <w:sz w:val="20"/>
                <w:szCs w:val="16"/>
              </w:rPr>
              <w:t xml:space="preserve"> $9,946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214B02F" w14:textId="77777777" w:rsidR="00A640F2" w:rsidRPr="000551B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14:paraId="1EB7F117" w14:textId="77777777" w:rsidR="00A640F2" w:rsidRPr="00774F1E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14:paraId="11A8B622" w14:textId="77777777" w:rsidR="00A640F2" w:rsidRPr="001D081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</w:tr>
      <w:tr w:rsidR="00A640F2" w:rsidRPr="00B0211A" w14:paraId="63FB1AF7" w14:textId="77777777" w:rsidTr="0072060B">
        <w:tc>
          <w:tcPr>
            <w:tcW w:w="2694" w:type="dxa"/>
            <w:shd w:val="clear" w:color="auto" w:fill="auto"/>
            <w:vAlign w:val="bottom"/>
          </w:tcPr>
          <w:p w14:paraId="49556A4D" w14:textId="77777777" w:rsidR="00A640F2" w:rsidRPr="00FF5EEA" w:rsidRDefault="00A640F2" w:rsidP="00A640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Whitehorse Manningham </w:t>
            </w:r>
          </w:p>
        </w:tc>
        <w:tc>
          <w:tcPr>
            <w:tcW w:w="1063" w:type="dxa"/>
            <w:shd w:val="clear" w:color="auto" w:fill="auto"/>
          </w:tcPr>
          <w:p w14:paraId="6CDBEAAE" w14:textId="77777777" w:rsidR="00A640F2" w:rsidRPr="000551BC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$8,639 </w:t>
            </w:r>
          </w:p>
        </w:tc>
        <w:tc>
          <w:tcPr>
            <w:tcW w:w="1063" w:type="dxa"/>
            <w:shd w:val="clear" w:color="auto" w:fill="auto"/>
          </w:tcPr>
          <w:p w14:paraId="4BC705D4" w14:textId="77777777" w:rsidR="00A640F2" w:rsidRPr="00774F1E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$7,120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D377028" w14:textId="77777777" w:rsidR="00A640F2" w:rsidRPr="00A640F2" w:rsidRDefault="00A640F2" w:rsidP="00A640F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640F2">
              <w:rPr>
                <w:rFonts w:asciiTheme="minorHAnsi" w:hAnsiTheme="minorHAnsi" w:cstheme="minorHAnsi"/>
                <w:sz w:val="20"/>
                <w:szCs w:val="16"/>
              </w:rPr>
              <w:t xml:space="preserve"> $8,678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2D675B7" w14:textId="77777777" w:rsidR="00A640F2" w:rsidRPr="000551B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14:paraId="386EB663" w14:textId="77777777" w:rsidR="00A640F2" w:rsidRPr="00774F1E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vAlign w:val="center"/>
          </w:tcPr>
          <w:p w14:paraId="0A57C3B1" w14:textId="77777777" w:rsidR="00A640F2" w:rsidRPr="001D081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A640F2" w:rsidRPr="00B0211A" w14:paraId="612E21DC" w14:textId="77777777" w:rsidTr="0072060B">
        <w:tc>
          <w:tcPr>
            <w:tcW w:w="2694" w:type="dxa"/>
            <w:shd w:val="clear" w:color="auto" w:fill="auto"/>
            <w:vAlign w:val="bottom"/>
          </w:tcPr>
          <w:p w14:paraId="33466261" w14:textId="77777777" w:rsidR="00A640F2" w:rsidRPr="00FF5EEA" w:rsidRDefault="00A640F2" w:rsidP="00A640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Brimbank</w:t>
            </w:r>
          </w:p>
        </w:tc>
        <w:tc>
          <w:tcPr>
            <w:tcW w:w="1063" w:type="dxa"/>
            <w:shd w:val="clear" w:color="auto" w:fill="auto"/>
          </w:tcPr>
          <w:p w14:paraId="2E38E540" w14:textId="77777777" w:rsidR="00A640F2" w:rsidRPr="000551BC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$7,94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14:paraId="57BFA310" w14:textId="77777777" w:rsidR="00A640F2" w:rsidRPr="00774F1E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$8,204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DDF7C58" w14:textId="77777777" w:rsidR="00A640F2" w:rsidRPr="00A640F2" w:rsidRDefault="00A640F2" w:rsidP="00A640F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640F2">
              <w:rPr>
                <w:rFonts w:asciiTheme="minorHAnsi" w:hAnsiTheme="minorHAnsi" w:cstheme="minorHAnsi"/>
                <w:sz w:val="20"/>
                <w:szCs w:val="16"/>
              </w:rPr>
              <w:t xml:space="preserve"> $8,112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1B22C83" w14:textId="77777777" w:rsidR="00A640F2" w:rsidRPr="000551B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14:paraId="1B6270D6" w14:textId="77777777" w:rsidR="00A640F2" w:rsidRPr="00774F1E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2A8F9404" w14:textId="77777777" w:rsidR="00A640F2" w:rsidRPr="001D081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A640F2" w:rsidRPr="00B0211A" w14:paraId="210D186A" w14:textId="77777777" w:rsidTr="0072060B">
        <w:tc>
          <w:tcPr>
            <w:tcW w:w="2694" w:type="dxa"/>
            <w:shd w:val="clear" w:color="auto" w:fill="auto"/>
            <w:vAlign w:val="bottom"/>
          </w:tcPr>
          <w:p w14:paraId="41D5EEE8" w14:textId="77777777" w:rsidR="00A640F2" w:rsidRPr="00FF5EEA" w:rsidRDefault="00A640F2" w:rsidP="00A640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Casey-Cardinia </w:t>
            </w:r>
          </w:p>
        </w:tc>
        <w:tc>
          <w:tcPr>
            <w:tcW w:w="1063" w:type="dxa"/>
            <w:shd w:val="clear" w:color="auto" w:fill="auto"/>
          </w:tcPr>
          <w:p w14:paraId="473B0908" w14:textId="77777777" w:rsidR="00A640F2" w:rsidRPr="000551BC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$7,005 </w:t>
            </w:r>
          </w:p>
        </w:tc>
        <w:tc>
          <w:tcPr>
            <w:tcW w:w="1063" w:type="dxa"/>
            <w:shd w:val="clear" w:color="auto" w:fill="auto"/>
          </w:tcPr>
          <w:p w14:paraId="3ED64E13" w14:textId="77777777" w:rsidR="00A640F2" w:rsidRPr="00774F1E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$7,615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E7E0465" w14:textId="77777777" w:rsidR="00A640F2" w:rsidRPr="00A640F2" w:rsidRDefault="00A640F2" w:rsidP="00A640F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640F2">
              <w:rPr>
                <w:rFonts w:asciiTheme="minorHAnsi" w:hAnsiTheme="minorHAnsi" w:cstheme="minorHAnsi"/>
                <w:sz w:val="20"/>
                <w:szCs w:val="16"/>
              </w:rPr>
              <w:t xml:space="preserve"> $7,524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37B7A33" w14:textId="77777777" w:rsidR="00A640F2" w:rsidRPr="000551B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14:paraId="330BB265" w14:textId="77777777" w:rsidR="00A640F2" w:rsidRPr="00774F1E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vAlign w:val="center"/>
          </w:tcPr>
          <w:p w14:paraId="62C7AB8C" w14:textId="77777777" w:rsidR="00A640F2" w:rsidRPr="001D081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A640F2" w:rsidRPr="00B0211A" w14:paraId="2CD9E8F0" w14:textId="77777777" w:rsidTr="0072060B">
        <w:tc>
          <w:tcPr>
            <w:tcW w:w="2694" w:type="dxa"/>
            <w:shd w:val="clear" w:color="auto" w:fill="auto"/>
            <w:vAlign w:val="bottom"/>
          </w:tcPr>
          <w:p w14:paraId="0E6E6C55" w14:textId="77777777" w:rsidR="00A640F2" w:rsidRPr="00FF5EEA" w:rsidRDefault="00A640F2" w:rsidP="00A640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 Eira</w:t>
            </w:r>
          </w:p>
        </w:tc>
        <w:tc>
          <w:tcPr>
            <w:tcW w:w="1063" w:type="dxa"/>
            <w:shd w:val="clear" w:color="auto" w:fill="auto"/>
          </w:tcPr>
          <w:p w14:paraId="3D3EB9D8" w14:textId="77777777" w:rsidR="00A640F2" w:rsidRPr="000551BC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$6,312 </w:t>
            </w:r>
          </w:p>
        </w:tc>
        <w:tc>
          <w:tcPr>
            <w:tcW w:w="1063" w:type="dxa"/>
            <w:shd w:val="clear" w:color="auto" w:fill="auto"/>
          </w:tcPr>
          <w:p w14:paraId="2A6C5974" w14:textId="77777777" w:rsidR="00A640F2" w:rsidRPr="00774F1E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$6,453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9B083A5" w14:textId="77777777" w:rsidR="00A640F2" w:rsidRPr="00A640F2" w:rsidRDefault="00A640F2" w:rsidP="00A640F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640F2">
              <w:rPr>
                <w:rFonts w:asciiTheme="minorHAnsi" w:hAnsiTheme="minorHAnsi" w:cstheme="minorHAnsi"/>
                <w:sz w:val="20"/>
                <w:szCs w:val="16"/>
              </w:rPr>
              <w:t xml:space="preserve"> $6,571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3B715E1" w14:textId="77777777" w:rsidR="00A640F2" w:rsidRPr="000551B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14:paraId="41CF1069" w14:textId="77777777" w:rsidR="00A640F2" w:rsidRPr="00774F1E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vAlign w:val="center"/>
          </w:tcPr>
          <w:p w14:paraId="3FB56469" w14:textId="77777777" w:rsidR="00A640F2" w:rsidRPr="001D081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A640F2" w:rsidRPr="00B0211A" w14:paraId="79A094B3" w14:textId="77777777" w:rsidTr="0072060B">
        <w:tc>
          <w:tcPr>
            <w:tcW w:w="2694" w:type="dxa"/>
            <w:shd w:val="clear" w:color="auto" w:fill="auto"/>
            <w:vAlign w:val="bottom"/>
          </w:tcPr>
          <w:p w14:paraId="3EC9FC08" w14:textId="77777777" w:rsidR="00A640F2" w:rsidRPr="00FF5EEA" w:rsidRDefault="00A640F2" w:rsidP="00A640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Greater Dandenong</w:t>
            </w:r>
          </w:p>
        </w:tc>
        <w:tc>
          <w:tcPr>
            <w:tcW w:w="1063" w:type="dxa"/>
            <w:shd w:val="clear" w:color="auto" w:fill="auto"/>
          </w:tcPr>
          <w:p w14:paraId="65D68543" w14:textId="77777777" w:rsidR="00A640F2" w:rsidRPr="000551BC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$6,090</w:t>
            </w:r>
          </w:p>
        </w:tc>
        <w:tc>
          <w:tcPr>
            <w:tcW w:w="1063" w:type="dxa"/>
            <w:shd w:val="clear" w:color="auto" w:fill="auto"/>
          </w:tcPr>
          <w:p w14:paraId="71C34AAE" w14:textId="77777777" w:rsidR="00A640F2" w:rsidRPr="00774F1E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$6,068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C14F244" w14:textId="77777777" w:rsidR="00A640F2" w:rsidRPr="00A640F2" w:rsidRDefault="00A640F2" w:rsidP="00A640F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640F2">
              <w:rPr>
                <w:rFonts w:asciiTheme="minorHAnsi" w:hAnsiTheme="minorHAnsi" w:cstheme="minorHAnsi"/>
                <w:sz w:val="20"/>
                <w:szCs w:val="16"/>
              </w:rPr>
              <w:t xml:space="preserve"> $6,165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A9EFAAF" w14:textId="77777777" w:rsidR="00A640F2" w:rsidRPr="000551B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14:paraId="4003FFA3" w14:textId="77777777" w:rsidR="00A640F2" w:rsidRPr="00774F1E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vAlign w:val="center"/>
          </w:tcPr>
          <w:p w14:paraId="7472F7FD" w14:textId="77777777" w:rsidR="00A640F2" w:rsidRPr="001D081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</w:tr>
      <w:tr w:rsidR="00A640F2" w:rsidRPr="00B0211A" w14:paraId="05143E19" w14:textId="77777777" w:rsidTr="0072060B">
        <w:tc>
          <w:tcPr>
            <w:tcW w:w="2694" w:type="dxa"/>
            <w:shd w:val="clear" w:color="auto" w:fill="auto"/>
            <w:vAlign w:val="bottom"/>
          </w:tcPr>
          <w:p w14:paraId="20759788" w14:textId="77777777" w:rsidR="00A640F2" w:rsidRPr="00FF5EEA" w:rsidRDefault="00A640F2" w:rsidP="00A640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Wyndham</w:t>
            </w:r>
          </w:p>
        </w:tc>
        <w:tc>
          <w:tcPr>
            <w:tcW w:w="1063" w:type="dxa"/>
            <w:shd w:val="clear" w:color="auto" w:fill="auto"/>
          </w:tcPr>
          <w:p w14:paraId="5A4303A9" w14:textId="77777777" w:rsidR="00A640F2" w:rsidRPr="000551BC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$6,695 </w:t>
            </w:r>
          </w:p>
        </w:tc>
        <w:tc>
          <w:tcPr>
            <w:tcW w:w="1063" w:type="dxa"/>
            <w:shd w:val="clear" w:color="auto" w:fill="auto"/>
          </w:tcPr>
          <w:p w14:paraId="57F060A1" w14:textId="77777777" w:rsidR="00A640F2" w:rsidRPr="00774F1E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$6,676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BB7F274" w14:textId="77777777" w:rsidR="00A640F2" w:rsidRPr="00A640F2" w:rsidRDefault="00A640F2" w:rsidP="00A640F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640F2">
              <w:rPr>
                <w:rFonts w:asciiTheme="minorHAnsi" w:hAnsiTheme="minorHAnsi" w:cstheme="minorHAnsi"/>
                <w:sz w:val="20"/>
                <w:szCs w:val="16"/>
              </w:rPr>
              <w:t xml:space="preserve"> $6,135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ADD308C" w14:textId="77777777" w:rsidR="00A640F2" w:rsidRPr="000551B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14:paraId="329C2D9F" w14:textId="77777777" w:rsidR="00A640F2" w:rsidRPr="00774F1E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vAlign w:val="center"/>
          </w:tcPr>
          <w:p w14:paraId="2C8F0088" w14:textId="77777777" w:rsidR="00A640F2" w:rsidRPr="001D081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</w:tr>
      <w:tr w:rsidR="00A640F2" w:rsidRPr="00B0211A" w14:paraId="51D88E45" w14:textId="77777777" w:rsidTr="0072060B">
        <w:tc>
          <w:tcPr>
            <w:tcW w:w="2694" w:type="dxa"/>
            <w:shd w:val="clear" w:color="auto" w:fill="auto"/>
            <w:vAlign w:val="bottom"/>
          </w:tcPr>
          <w:p w14:paraId="749EECA4" w14:textId="77777777" w:rsidR="00A640F2" w:rsidRPr="00FF5EEA" w:rsidRDefault="00A640F2" w:rsidP="00A640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Kingston </w:t>
            </w:r>
          </w:p>
        </w:tc>
        <w:tc>
          <w:tcPr>
            <w:tcW w:w="1063" w:type="dxa"/>
            <w:shd w:val="clear" w:color="auto" w:fill="auto"/>
          </w:tcPr>
          <w:p w14:paraId="0FE94C30" w14:textId="77777777" w:rsidR="00A640F2" w:rsidRPr="000551BC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$4,62</w:t>
            </w:r>
            <w:r>
              <w:rPr>
                <w:rFonts w:asciiTheme="minorHAnsi" w:hAnsiTheme="minorHAnsi" w:cstheme="minorHAnsi"/>
                <w:sz w:val="20"/>
              </w:rPr>
              <w:t>7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14:paraId="041C839D" w14:textId="77777777" w:rsidR="00A640F2" w:rsidRPr="00774F1E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$4,786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4F1DE06" w14:textId="77777777" w:rsidR="00A640F2" w:rsidRPr="00A640F2" w:rsidRDefault="00A640F2" w:rsidP="00A640F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640F2">
              <w:rPr>
                <w:rFonts w:asciiTheme="minorHAnsi" w:hAnsiTheme="minorHAnsi" w:cstheme="minorHAnsi"/>
                <w:sz w:val="20"/>
                <w:szCs w:val="16"/>
              </w:rPr>
              <w:t xml:space="preserve"> $6,003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DDF6AAA" w14:textId="77777777" w:rsidR="00A640F2" w:rsidRPr="000551B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14:paraId="5F0BD778" w14:textId="77777777" w:rsidR="00A640F2" w:rsidRPr="00774F1E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vAlign w:val="center"/>
          </w:tcPr>
          <w:p w14:paraId="6455FD05" w14:textId="77777777" w:rsidR="00A640F2" w:rsidRPr="001D081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</w:tr>
      <w:tr w:rsidR="00A640F2" w:rsidRPr="00B0211A" w14:paraId="7D4A5DC3" w14:textId="77777777" w:rsidTr="0072060B">
        <w:tc>
          <w:tcPr>
            <w:tcW w:w="2694" w:type="dxa"/>
            <w:shd w:val="clear" w:color="auto" w:fill="auto"/>
            <w:vAlign w:val="bottom"/>
          </w:tcPr>
          <w:p w14:paraId="7BD6C4A7" w14:textId="77777777" w:rsidR="00A640F2" w:rsidRPr="00FF5EEA" w:rsidRDefault="00A640F2" w:rsidP="00A640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Mornington Peninsula </w:t>
            </w:r>
          </w:p>
        </w:tc>
        <w:tc>
          <w:tcPr>
            <w:tcW w:w="1063" w:type="dxa"/>
            <w:shd w:val="clear" w:color="auto" w:fill="auto"/>
          </w:tcPr>
          <w:p w14:paraId="794347D4" w14:textId="77777777" w:rsidR="00A640F2" w:rsidRPr="000551BC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$5,382</w:t>
            </w:r>
          </w:p>
        </w:tc>
        <w:tc>
          <w:tcPr>
            <w:tcW w:w="1063" w:type="dxa"/>
            <w:shd w:val="clear" w:color="auto" w:fill="auto"/>
          </w:tcPr>
          <w:p w14:paraId="25279850" w14:textId="77777777" w:rsidR="00A640F2" w:rsidRPr="00774F1E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$4,777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B0AF81F" w14:textId="77777777" w:rsidR="00A640F2" w:rsidRPr="00A640F2" w:rsidRDefault="00A640F2" w:rsidP="00A640F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640F2">
              <w:rPr>
                <w:rFonts w:asciiTheme="minorHAnsi" w:hAnsiTheme="minorHAnsi" w:cstheme="minorHAnsi"/>
                <w:sz w:val="20"/>
                <w:szCs w:val="16"/>
              </w:rPr>
              <w:t xml:space="preserve"> $5,840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EDDACE7" w14:textId="77777777" w:rsidR="00A640F2" w:rsidRPr="000551B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14:paraId="493F0CA2" w14:textId="77777777" w:rsidR="00A640F2" w:rsidRPr="00774F1E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vAlign w:val="center"/>
          </w:tcPr>
          <w:p w14:paraId="12D4804A" w14:textId="77777777" w:rsidR="00A640F2" w:rsidRPr="001D081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</w:tr>
      <w:tr w:rsidR="00A640F2" w:rsidRPr="00B0211A" w14:paraId="078E6614" w14:textId="77777777" w:rsidTr="0072060B">
        <w:tc>
          <w:tcPr>
            <w:tcW w:w="2694" w:type="dxa"/>
            <w:shd w:val="clear" w:color="auto" w:fill="auto"/>
            <w:vAlign w:val="bottom"/>
          </w:tcPr>
          <w:p w14:paraId="28FBFB9A" w14:textId="77777777" w:rsidR="00A640F2" w:rsidRPr="00FF5EEA" w:rsidRDefault="00A640F2" w:rsidP="00A640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Moreland </w:t>
            </w:r>
          </w:p>
        </w:tc>
        <w:tc>
          <w:tcPr>
            <w:tcW w:w="1063" w:type="dxa"/>
            <w:shd w:val="clear" w:color="auto" w:fill="auto"/>
          </w:tcPr>
          <w:p w14:paraId="65EFFCDD" w14:textId="77777777" w:rsidR="00A640F2" w:rsidRPr="000551BC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$5,09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14:paraId="42C493C9" w14:textId="77777777" w:rsidR="00A640F2" w:rsidRPr="00774F1E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$5,233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A665645" w14:textId="77777777" w:rsidR="00A640F2" w:rsidRPr="00A640F2" w:rsidRDefault="00A640F2" w:rsidP="00A640F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640F2">
              <w:rPr>
                <w:rFonts w:asciiTheme="minorHAnsi" w:hAnsiTheme="minorHAnsi" w:cstheme="minorHAnsi"/>
                <w:sz w:val="20"/>
                <w:szCs w:val="16"/>
              </w:rPr>
              <w:t xml:space="preserve"> $5,468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3085D27" w14:textId="77777777" w:rsidR="00A640F2" w:rsidRPr="000551B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14:paraId="42EA4A9A" w14:textId="77777777" w:rsidR="00A640F2" w:rsidRPr="00774F1E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vAlign w:val="center"/>
          </w:tcPr>
          <w:p w14:paraId="313CE0F2" w14:textId="77777777" w:rsidR="00A640F2" w:rsidRPr="001D081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</w:tr>
      <w:tr w:rsidR="00A640F2" w:rsidRPr="00B0211A" w14:paraId="3F83752B" w14:textId="77777777" w:rsidTr="0072060B">
        <w:tc>
          <w:tcPr>
            <w:tcW w:w="2694" w:type="dxa"/>
            <w:shd w:val="clear" w:color="auto" w:fill="auto"/>
            <w:vAlign w:val="bottom"/>
          </w:tcPr>
          <w:p w14:paraId="7CEECFA6" w14:textId="77777777" w:rsidR="00A640F2" w:rsidRPr="00FF5EEA" w:rsidRDefault="00A640F2" w:rsidP="00A640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Central Highlands </w:t>
            </w:r>
          </w:p>
        </w:tc>
        <w:tc>
          <w:tcPr>
            <w:tcW w:w="1063" w:type="dxa"/>
            <w:shd w:val="clear" w:color="auto" w:fill="auto"/>
          </w:tcPr>
          <w:p w14:paraId="70A110F5" w14:textId="77777777" w:rsidR="00A640F2" w:rsidRPr="000551BC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$5,01</w:t>
            </w:r>
            <w:r>
              <w:rPr>
                <w:rFonts w:asciiTheme="minorHAnsi" w:hAnsiTheme="minorHAnsi" w:cstheme="minorHAnsi"/>
                <w:sz w:val="20"/>
              </w:rPr>
              <w:t>6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14:paraId="6E14785E" w14:textId="77777777" w:rsidR="00A640F2" w:rsidRPr="00774F1E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$4,984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25AA79C" w14:textId="77777777" w:rsidR="00A640F2" w:rsidRPr="00A640F2" w:rsidRDefault="00A640F2" w:rsidP="00A640F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640F2">
              <w:rPr>
                <w:rFonts w:asciiTheme="minorHAnsi" w:hAnsiTheme="minorHAnsi" w:cstheme="minorHAnsi"/>
                <w:sz w:val="20"/>
                <w:szCs w:val="16"/>
              </w:rPr>
              <w:t xml:space="preserve"> $5,454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ADCD016" w14:textId="77777777" w:rsidR="00A640F2" w:rsidRPr="000551B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14:paraId="5427893F" w14:textId="77777777" w:rsidR="00A640F2" w:rsidRPr="00774F1E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0BC92B01" w14:textId="77777777" w:rsidR="00A640F2" w:rsidRPr="001D081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</w:tr>
      <w:tr w:rsidR="00A640F2" w:rsidRPr="00B0211A" w14:paraId="2FA62F8C" w14:textId="77777777" w:rsidTr="0072060B">
        <w:tc>
          <w:tcPr>
            <w:tcW w:w="2694" w:type="dxa"/>
            <w:shd w:val="clear" w:color="auto" w:fill="auto"/>
            <w:vAlign w:val="bottom"/>
          </w:tcPr>
          <w:p w14:paraId="3132C81E" w14:textId="77777777" w:rsidR="00A640F2" w:rsidRPr="00FF5EEA" w:rsidRDefault="00A640F2" w:rsidP="00A640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Monash</w:t>
            </w:r>
          </w:p>
        </w:tc>
        <w:tc>
          <w:tcPr>
            <w:tcW w:w="1063" w:type="dxa"/>
            <w:shd w:val="clear" w:color="auto" w:fill="auto"/>
          </w:tcPr>
          <w:p w14:paraId="0433E40B" w14:textId="77777777" w:rsidR="00A640F2" w:rsidRPr="000551BC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$5,486 </w:t>
            </w:r>
          </w:p>
        </w:tc>
        <w:tc>
          <w:tcPr>
            <w:tcW w:w="1063" w:type="dxa"/>
            <w:shd w:val="clear" w:color="auto" w:fill="auto"/>
          </w:tcPr>
          <w:p w14:paraId="55C035DD" w14:textId="77777777" w:rsidR="00A640F2" w:rsidRPr="00774F1E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$5,389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9DF3E25" w14:textId="77777777" w:rsidR="00A640F2" w:rsidRPr="00A640F2" w:rsidRDefault="00A640F2" w:rsidP="00A640F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640F2">
              <w:rPr>
                <w:rFonts w:asciiTheme="minorHAnsi" w:hAnsiTheme="minorHAnsi" w:cstheme="minorHAnsi"/>
                <w:sz w:val="20"/>
                <w:szCs w:val="16"/>
              </w:rPr>
              <w:t xml:space="preserve"> $5,444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45FE9A3" w14:textId="77777777" w:rsidR="00A640F2" w:rsidRPr="000551B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14:paraId="3E92BDAC" w14:textId="77777777" w:rsidR="00A640F2" w:rsidRPr="00774F1E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vAlign w:val="center"/>
          </w:tcPr>
          <w:p w14:paraId="1E8356D0" w14:textId="77777777" w:rsidR="00A640F2" w:rsidRPr="001D081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</w:tr>
      <w:tr w:rsidR="00A640F2" w:rsidRPr="00B0211A" w14:paraId="5E1F2FC7" w14:textId="77777777" w:rsidTr="0072060B">
        <w:tc>
          <w:tcPr>
            <w:tcW w:w="2694" w:type="dxa"/>
            <w:shd w:val="clear" w:color="auto" w:fill="auto"/>
            <w:vAlign w:val="bottom"/>
          </w:tcPr>
          <w:p w14:paraId="157ADA5D" w14:textId="77777777" w:rsidR="00A640F2" w:rsidRPr="00FF5EEA" w:rsidRDefault="00A640F2" w:rsidP="00A640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Port Phillip </w:t>
            </w:r>
          </w:p>
        </w:tc>
        <w:tc>
          <w:tcPr>
            <w:tcW w:w="1063" w:type="dxa"/>
            <w:shd w:val="clear" w:color="auto" w:fill="auto"/>
          </w:tcPr>
          <w:p w14:paraId="2517E6B9" w14:textId="77777777" w:rsidR="00A640F2" w:rsidRPr="000551BC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$4,45</w:t>
            </w:r>
            <w:r>
              <w:rPr>
                <w:rFonts w:asciiTheme="minorHAnsi" w:hAnsiTheme="minorHAnsi" w:cstheme="minorHAnsi"/>
                <w:sz w:val="20"/>
              </w:rPr>
              <w:t>7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14:paraId="20FAFEE2" w14:textId="77777777" w:rsidR="00A640F2" w:rsidRPr="00774F1E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$5,108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810D601" w14:textId="77777777" w:rsidR="00A640F2" w:rsidRPr="00A640F2" w:rsidRDefault="00A640F2" w:rsidP="00A640F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640F2">
              <w:rPr>
                <w:rFonts w:asciiTheme="minorHAnsi" w:hAnsiTheme="minorHAnsi" w:cstheme="minorHAnsi"/>
                <w:sz w:val="20"/>
                <w:szCs w:val="16"/>
              </w:rPr>
              <w:t xml:space="preserve"> $5,071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8EEBD28" w14:textId="77777777" w:rsidR="00A640F2" w:rsidRPr="000551B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14:paraId="19DB6460" w14:textId="77777777" w:rsidR="00A640F2" w:rsidRPr="00774F1E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10A67D3C" w14:textId="77777777" w:rsidR="00A640F2" w:rsidRPr="001D081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</w:tr>
      <w:tr w:rsidR="00A640F2" w:rsidRPr="00B0211A" w14:paraId="4A40FA6D" w14:textId="77777777" w:rsidTr="0072060B">
        <w:tc>
          <w:tcPr>
            <w:tcW w:w="2694" w:type="dxa"/>
            <w:shd w:val="clear" w:color="auto" w:fill="auto"/>
            <w:vAlign w:val="bottom"/>
          </w:tcPr>
          <w:p w14:paraId="6D78BBFC" w14:textId="77777777" w:rsidR="00A640F2" w:rsidRPr="00FF5EEA" w:rsidRDefault="00A640F2" w:rsidP="00A640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Goldfields</w:t>
            </w:r>
          </w:p>
        </w:tc>
        <w:tc>
          <w:tcPr>
            <w:tcW w:w="1063" w:type="dxa"/>
            <w:shd w:val="clear" w:color="auto" w:fill="auto"/>
          </w:tcPr>
          <w:p w14:paraId="4BD09274" w14:textId="77777777" w:rsidR="00A640F2" w:rsidRPr="000551BC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$4,66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14:paraId="1B8F592A" w14:textId="77777777" w:rsidR="00A640F2" w:rsidRPr="00774F1E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$4,950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55C5EBF" w14:textId="77777777" w:rsidR="00A640F2" w:rsidRPr="00A640F2" w:rsidRDefault="00A640F2" w:rsidP="00A640F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640F2">
              <w:rPr>
                <w:rFonts w:asciiTheme="minorHAnsi" w:hAnsiTheme="minorHAnsi" w:cstheme="minorHAnsi"/>
                <w:sz w:val="20"/>
                <w:szCs w:val="16"/>
              </w:rPr>
              <w:t xml:space="preserve"> $5,061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3ABB1F6" w14:textId="77777777" w:rsidR="00A640F2" w:rsidRPr="000551B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14:paraId="0CD6E56A" w14:textId="77777777" w:rsidR="00A640F2" w:rsidRPr="00774F1E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vAlign w:val="center"/>
          </w:tcPr>
          <w:p w14:paraId="2B2BCC15" w14:textId="77777777" w:rsidR="00A640F2" w:rsidRPr="001D081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</w:tr>
      <w:tr w:rsidR="00A640F2" w:rsidRPr="00B0211A" w14:paraId="1B20D7F2" w14:textId="77777777" w:rsidTr="0072060B">
        <w:tc>
          <w:tcPr>
            <w:tcW w:w="2694" w:type="dxa"/>
            <w:shd w:val="clear" w:color="auto" w:fill="auto"/>
            <w:vAlign w:val="bottom"/>
          </w:tcPr>
          <w:p w14:paraId="39D3F54D" w14:textId="77777777" w:rsidR="00A640F2" w:rsidRPr="00FF5EEA" w:rsidRDefault="00A640F2" w:rsidP="00A640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Hobsons Bay </w:t>
            </w:r>
          </w:p>
        </w:tc>
        <w:tc>
          <w:tcPr>
            <w:tcW w:w="1063" w:type="dxa"/>
            <w:shd w:val="clear" w:color="auto" w:fill="auto"/>
          </w:tcPr>
          <w:p w14:paraId="13764C50" w14:textId="77777777" w:rsidR="00A640F2" w:rsidRPr="000551BC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$4,47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14:paraId="3C5A5B86" w14:textId="77777777" w:rsidR="00A640F2" w:rsidRPr="00774F1E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$4,522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17601F0" w14:textId="77777777" w:rsidR="00A640F2" w:rsidRPr="00A640F2" w:rsidRDefault="00A640F2" w:rsidP="00A640F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640F2">
              <w:rPr>
                <w:rFonts w:asciiTheme="minorHAnsi" w:hAnsiTheme="minorHAnsi" w:cstheme="minorHAnsi"/>
                <w:sz w:val="20"/>
                <w:szCs w:val="16"/>
              </w:rPr>
              <w:t xml:space="preserve"> $5,056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735415B" w14:textId="77777777" w:rsidR="00A640F2" w:rsidRPr="000551B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14:paraId="311932ED" w14:textId="77777777" w:rsidR="00A640F2" w:rsidRPr="00774F1E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vAlign w:val="center"/>
          </w:tcPr>
          <w:p w14:paraId="2EC37308" w14:textId="77777777" w:rsidR="00A640F2" w:rsidRPr="001D081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A640F2" w:rsidRPr="00B0211A" w14:paraId="43125C39" w14:textId="77777777" w:rsidTr="0072060B">
        <w:tc>
          <w:tcPr>
            <w:tcW w:w="2694" w:type="dxa"/>
            <w:shd w:val="clear" w:color="auto" w:fill="auto"/>
            <w:vAlign w:val="bottom"/>
          </w:tcPr>
          <w:p w14:paraId="560910D1" w14:textId="77777777" w:rsidR="00A640F2" w:rsidRPr="00FF5EEA" w:rsidRDefault="00A640F2" w:rsidP="00A640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</w:t>
            </w:r>
          </w:p>
        </w:tc>
        <w:tc>
          <w:tcPr>
            <w:tcW w:w="1063" w:type="dxa"/>
            <w:shd w:val="clear" w:color="auto" w:fill="auto"/>
          </w:tcPr>
          <w:p w14:paraId="34D6FAB8" w14:textId="77777777" w:rsidR="00A640F2" w:rsidRPr="000551BC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$4,769 </w:t>
            </w:r>
          </w:p>
        </w:tc>
        <w:tc>
          <w:tcPr>
            <w:tcW w:w="1063" w:type="dxa"/>
            <w:shd w:val="clear" w:color="auto" w:fill="auto"/>
          </w:tcPr>
          <w:p w14:paraId="365D21B0" w14:textId="77777777" w:rsidR="00A640F2" w:rsidRPr="00774F1E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$4,759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DE2234C" w14:textId="77777777" w:rsidR="00A640F2" w:rsidRPr="00A640F2" w:rsidRDefault="00A640F2" w:rsidP="00A640F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640F2">
              <w:rPr>
                <w:rFonts w:asciiTheme="minorHAnsi" w:hAnsiTheme="minorHAnsi" w:cstheme="minorHAnsi"/>
                <w:sz w:val="20"/>
                <w:szCs w:val="16"/>
              </w:rPr>
              <w:t xml:space="preserve"> $5,009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770E397" w14:textId="77777777" w:rsidR="00A640F2" w:rsidRPr="000551B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14:paraId="20D7EE8D" w14:textId="77777777" w:rsidR="00A640F2" w:rsidRPr="00774F1E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vAlign w:val="center"/>
          </w:tcPr>
          <w:p w14:paraId="16E750C5" w14:textId="77777777" w:rsidR="00A640F2" w:rsidRPr="001D081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</w:tr>
      <w:tr w:rsidR="00A640F2" w:rsidRPr="00B0211A" w14:paraId="243118CB" w14:textId="77777777" w:rsidTr="0072060B">
        <w:tc>
          <w:tcPr>
            <w:tcW w:w="2694" w:type="dxa"/>
            <w:shd w:val="clear" w:color="auto" w:fill="auto"/>
            <w:vAlign w:val="bottom"/>
          </w:tcPr>
          <w:p w14:paraId="3268DB90" w14:textId="77777777" w:rsidR="00A640F2" w:rsidRPr="00FF5EEA" w:rsidRDefault="00A640F2" w:rsidP="00A640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Stonnington</w:t>
            </w:r>
          </w:p>
        </w:tc>
        <w:tc>
          <w:tcPr>
            <w:tcW w:w="1063" w:type="dxa"/>
            <w:shd w:val="clear" w:color="auto" w:fill="auto"/>
          </w:tcPr>
          <w:p w14:paraId="7BBBE984" w14:textId="77777777" w:rsidR="00A640F2" w:rsidRPr="000551BC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$4,370 </w:t>
            </w:r>
          </w:p>
        </w:tc>
        <w:tc>
          <w:tcPr>
            <w:tcW w:w="1063" w:type="dxa"/>
            <w:shd w:val="clear" w:color="auto" w:fill="auto"/>
          </w:tcPr>
          <w:p w14:paraId="72FA74B8" w14:textId="77777777" w:rsidR="00A640F2" w:rsidRPr="00774F1E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$4,587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D5CBC25" w14:textId="77777777" w:rsidR="00A640F2" w:rsidRPr="00A640F2" w:rsidRDefault="00A640F2" w:rsidP="00A640F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640F2">
              <w:rPr>
                <w:rFonts w:asciiTheme="minorHAnsi" w:hAnsiTheme="minorHAnsi" w:cstheme="minorHAnsi"/>
                <w:sz w:val="20"/>
                <w:szCs w:val="16"/>
              </w:rPr>
              <w:t xml:space="preserve"> $4,862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9AA9050" w14:textId="77777777" w:rsidR="00A640F2" w:rsidRPr="000551B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14:paraId="5F6F21BB" w14:textId="77777777" w:rsidR="00A640F2" w:rsidRPr="00774F1E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vAlign w:val="center"/>
          </w:tcPr>
          <w:p w14:paraId="456DE683" w14:textId="77777777" w:rsidR="00A640F2" w:rsidRPr="001D081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</w:tr>
      <w:tr w:rsidR="00A640F2" w:rsidRPr="00B0211A" w14:paraId="3665AEBB" w14:textId="77777777" w:rsidTr="0072060B">
        <w:tc>
          <w:tcPr>
            <w:tcW w:w="2694" w:type="dxa"/>
            <w:shd w:val="clear" w:color="auto" w:fill="auto"/>
            <w:vAlign w:val="bottom"/>
          </w:tcPr>
          <w:p w14:paraId="0A90D820" w14:textId="77777777" w:rsidR="00A640F2" w:rsidRPr="00FF5EEA" w:rsidRDefault="00A640F2" w:rsidP="00A640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West Gippsland </w:t>
            </w:r>
          </w:p>
        </w:tc>
        <w:tc>
          <w:tcPr>
            <w:tcW w:w="1063" w:type="dxa"/>
            <w:shd w:val="clear" w:color="auto" w:fill="auto"/>
          </w:tcPr>
          <w:p w14:paraId="71BFF5D3" w14:textId="77777777" w:rsidR="00A640F2" w:rsidRPr="000551BC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$4,081 </w:t>
            </w:r>
          </w:p>
        </w:tc>
        <w:tc>
          <w:tcPr>
            <w:tcW w:w="1063" w:type="dxa"/>
            <w:shd w:val="clear" w:color="auto" w:fill="auto"/>
          </w:tcPr>
          <w:p w14:paraId="6C469450" w14:textId="77777777" w:rsidR="00A640F2" w:rsidRPr="00774F1E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$4,920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AB4BA38" w14:textId="77777777" w:rsidR="00A640F2" w:rsidRPr="00A640F2" w:rsidRDefault="00A640F2" w:rsidP="00A640F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640F2">
              <w:rPr>
                <w:rFonts w:asciiTheme="minorHAnsi" w:hAnsiTheme="minorHAnsi" w:cstheme="minorHAnsi"/>
                <w:sz w:val="20"/>
                <w:szCs w:val="16"/>
              </w:rPr>
              <w:t xml:space="preserve"> $4,847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258EB9C" w14:textId="77777777" w:rsidR="00A640F2" w:rsidRPr="000551B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14:paraId="18537D6A" w14:textId="77777777" w:rsidR="00A640F2" w:rsidRPr="00774F1E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vAlign w:val="center"/>
          </w:tcPr>
          <w:p w14:paraId="55FF18C2" w14:textId="77777777" w:rsidR="00A640F2" w:rsidRPr="001D081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</w:tr>
      <w:tr w:rsidR="00A640F2" w:rsidRPr="00B0211A" w14:paraId="10353944" w14:textId="77777777" w:rsidTr="0072060B">
        <w:tc>
          <w:tcPr>
            <w:tcW w:w="2694" w:type="dxa"/>
            <w:shd w:val="clear" w:color="auto" w:fill="auto"/>
            <w:vAlign w:val="bottom"/>
          </w:tcPr>
          <w:p w14:paraId="75ED171E" w14:textId="77777777" w:rsidR="00A640F2" w:rsidRPr="00FF5EEA" w:rsidRDefault="00A640F2" w:rsidP="00A640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Darebin </w:t>
            </w:r>
          </w:p>
        </w:tc>
        <w:tc>
          <w:tcPr>
            <w:tcW w:w="1063" w:type="dxa"/>
            <w:shd w:val="clear" w:color="auto" w:fill="auto"/>
          </w:tcPr>
          <w:p w14:paraId="239CDC47" w14:textId="77777777" w:rsidR="00A640F2" w:rsidRPr="000551BC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$4,75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14:paraId="53BB455E" w14:textId="77777777" w:rsidR="00A640F2" w:rsidRPr="00774F1E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$4,731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260FC1E" w14:textId="77777777" w:rsidR="00A640F2" w:rsidRPr="00A640F2" w:rsidRDefault="00A640F2" w:rsidP="00A640F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640F2">
              <w:rPr>
                <w:rFonts w:asciiTheme="minorHAnsi" w:hAnsiTheme="minorHAnsi" w:cstheme="minorHAnsi"/>
                <w:sz w:val="20"/>
                <w:szCs w:val="16"/>
              </w:rPr>
              <w:t xml:space="preserve"> $4,723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DB4E3FC" w14:textId="77777777" w:rsidR="00A640F2" w:rsidRPr="000551B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14:paraId="4F9B39A0" w14:textId="77777777" w:rsidR="00A640F2" w:rsidRPr="00774F1E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vAlign w:val="center"/>
          </w:tcPr>
          <w:p w14:paraId="10FE8B5D" w14:textId="77777777" w:rsidR="00A640F2" w:rsidRPr="001D081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</w:tr>
      <w:tr w:rsidR="00A640F2" w:rsidRPr="00B0211A" w14:paraId="38A923E7" w14:textId="77777777" w:rsidTr="0072060B">
        <w:tc>
          <w:tcPr>
            <w:tcW w:w="2694" w:type="dxa"/>
            <w:shd w:val="clear" w:color="auto" w:fill="auto"/>
            <w:vAlign w:val="bottom"/>
          </w:tcPr>
          <w:p w14:paraId="64E2AE4F" w14:textId="77777777" w:rsidR="00A640F2" w:rsidRPr="00FF5EEA" w:rsidRDefault="00A640F2" w:rsidP="00A640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Maribyrnong </w:t>
            </w:r>
          </w:p>
        </w:tc>
        <w:tc>
          <w:tcPr>
            <w:tcW w:w="1063" w:type="dxa"/>
            <w:shd w:val="clear" w:color="auto" w:fill="auto"/>
          </w:tcPr>
          <w:p w14:paraId="6745E6E9" w14:textId="77777777" w:rsidR="00A640F2" w:rsidRPr="000551BC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$4,400 </w:t>
            </w:r>
          </w:p>
        </w:tc>
        <w:tc>
          <w:tcPr>
            <w:tcW w:w="1063" w:type="dxa"/>
            <w:shd w:val="clear" w:color="auto" w:fill="auto"/>
          </w:tcPr>
          <w:p w14:paraId="7FB86D28" w14:textId="77777777" w:rsidR="00A640F2" w:rsidRPr="00774F1E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$4,620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14082AD" w14:textId="77777777" w:rsidR="00A640F2" w:rsidRPr="00A640F2" w:rsidRDefault="00A640F2" w:rsidP="00A640F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640F2">
              <w:rPr>
                <w:rFonts w:asciiTheme="minorHAnsi" w:hAnsiTheme="minorHAnsi" w:cstheme="minorHAnsi"/>
                <w:sz w:val="20"/>
                <w:szCs w:val="16"/>
              </w:rPr>
              <w:t xml:space="preserve"> $4,694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2E21D77" w14:textId="77777777" w:rsidR="00A640F2" w:rsidRPr="000551B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14:paraId="3790FFF3" w14:textId="77777777" w:rsidR="00A640F2" w:rsidRPr="00774F1E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vAlign w:val="center"/>
          </w:tcPr>
          <w:p w14:paraId="50B7DD14" w14:textId="77777777" w:rsidR="00A640F2" w:rsidRPr="001D081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</w:tr>
      <w:tr w:rsidR="00A640F2" w:rsidRPr="00B0211A" w14:paraId="26E47994" w14:textId="77777777" w:rsidTr="0072060B">
        <w:tc>
          <w:tcPr>
            <w:tcW w:w="2694" w:type="dxa"/>
            <w:shd w:val="clear" w:color="auto" w:fill="auto"/>
            <w:vAlign w:val="bottom"/>
          </w:tcPr>
          <w:p w14:paraId="4BD33460" w14:textId="77777777" w:rsidR="00A640F2" w:rsidRPr="00FF5EEA" w:rsidRDefault="00A640F2" w:rsidP="00A640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Moonee Valley </w:t>
            </w:r>
          </w:p>
        </w:tc>
        <w:tc>
          <w:tcPr>
            <w:tcW w:w="1063" w:type="dxa"/>
            <w:shd w:val="clear" w:color="auto" w:fill="auto"/>
          </w:tcPr>
          <w:p w14:paraId="008D3074" w14:textId="77777777" w:rsidR="00A640F2" w:rsidRPr="000551BC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$4,90</w:t>
            </w:r>
            <w:r>
              <w:rPr>
                <w:rFonts w:asciiTheme="minorHAnsi" w:hAnsiTheme="minorHAnsi" w:cstheme="minorHAnsi"/>
                <w:sz w:val="20"/>
              </w:rPr>
              <w:t>7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14:paraId="438882FE" w14:textId="77777777" w:rsidR="00A640F2" w:rsidRPr="00774F1E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$4,879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7163499" w14:textId="77777777" w:rsidR="00A640F2" w:rsidRPr="00A640F2" w:rsidRDefault="00A640F2" w:rsidP="00A640F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640F2">
              <w:rPr>
                <w:rFonts w:asciiTheme="minorHAnsi" w:hAnsiTheme="minorHAnsi" w:cstheme="minorHAnsi"/>
                <w:sz w:val="20"/>
                <w:szCs w:val="16"/>
              </w:rPr>
              <w:t xml:space="preserve"> $4,649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9ECAD38" w14:textId="77777777" w:rsidR="00A640F2" w:rsidRPr="000551B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14:paraId="67BE1CCD" w14:textId="77777777" w:rsidR="00A640F2" w:rsidRPr="00774F1E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vAlign w:val="center"/>
          </w:tcPr>
          <w:p w14:paraId="0363CE0D" w14:textId="77777777" w:rsidR="00A640F2" w:rsidRPr="001D081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</w:tr>
      <w:tr w:rsidR="00A640F2" w:rsidRPr="00B0211A" w14:paraId="328F7DA7" w14:textId="77777777" w:rsidTr="0072060B">
        <w:tc>
          <w:tcPr>
            <w:tcW w:w="2694" w:type="dxa"/>
            <w:shd w:val="clear" w:color="auto" w:fill="auto"/>
            <w:vAlign w:val="bottom"/>
          </w:tcPr>
          <w:p w14:paraId="2618E6BA" w14:textId="77777777" w:rsidR="00A640F2" w:rsidRPr="00FF5EEA" w:rsidRDefault="00A640F2" w:rsidP="00A640F2">
            <w:pPr>
              <w:keepNext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Bayside</w:t>
            </w:r>
          </w:p>
        </w:tc>
        <w:tc>
          <w:tcPr>
            <w:tcW w:w="1063" w:type="dxa"/>
            <w:shd w:val="clear" w:color="auto" w:fill="auto"/>
          </w:tcPr>
          <w:p w14:paraId="24583DBF" w14:textId="77777777" w:rsidR="00A640F2" w:rsidRPr="000551BC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$4,103 </w:t>
            </w:r>
          </w:p>
        </w:tc>
        <w:tc>
          <w:tcPr>
            <w:tcW w:w="1063" w:type="dxa"/>
            <w:shd w:val="clear" w:color="auto" w:fill="auto"/>
          </w:tcPr>
          <w:p w14:paraId="6845897F" w14:textId="77777777" w:rsidR="00A640F2" w:rsidRPr="00774F1E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$4,145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EB8C76B" w14:textId="77777777" w:rsidR="00A640F2" w:rsidRPr="00A640F2" w:rsidRDefault="00A640F2" w:rsidP="00A640F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640F2">
              <w:rPr>
                <w:rFonts w:asciiTheme="minorHAnsi" w:hAnsiTheme="minorHAnsi" w:cstheme="minorHAnsi"/>
                <w:sz w:val="20"/>
                <w:szCs w:val="16"/>
              </w:rPr>
              <w:t xml:space="preserve"> $4,571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1C73E7F" w14:textId="77777777" w:rsidR="00A640F2" w:rsidRPr="000551B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14:paraId="73B553D1" w14:textId="77777777" w:rsidR="00A640F2" w:rsidRPr="00774F1E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vAlign w:val="center"/>
          </w:tcPr>
          <w:p w14:paraId="0E5D7649" w14:textId="77777777" w:rsidR="00A640F2" w:rsidRPr="001D081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</w:tr>
      <w:tr w:rsidR="00A640F2" w:rsidRPr="00B0211A" w14:paraId="6AD74C42" w14:textId="77777777" w:rsidTr="0072060B">
        <w:tc>
          <w:tcPr>
            <w:tcW w:w="2694" w:type="dxa"/>
            <w:shd w:val="clear" w:color="auto" w:fill="auto"/>
            <w:vAlign w:val="bottom"/>
          </w:tcPr>
          <w:p w14:paraId="45D42CCF" w14:textId="77777777" w:rsidR="00A640F2" w:rsidRPr="00FF5EEA" w:rsidRDefault="00A640F2" w:rsidP="00A640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Hume </w:t>
            </w:r>
          </w:p>
        </w:tc>
        <w:tc>
          <w:tcPr>
            <w:tcW w:w="1063" w:type="dxa"/>
            <w:shd w:val="clear" w:color="auto" w:fill="auto"/>
          </w:tcPr>
          <w:p w14:paraId="77C7E36D" w14:textId="77777777" w:rsidR="00A640F2" w:rsidRPr="000551BC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$4,809 </w:t>
            </w:r>
          </w:p>
        </w:tc>
        <w:tc>
          <w:tcPr>
            <w:tcW w:w="1063" w:type="dxa"/>
            <w:shd w:val="clear" w:color="auto" w:fill="auto"/>
          </w:tcPr>
          <w:p w14:paraId="4A6CD1D2" w14:textId="77777777" w:rsidR="00A640F2" w:rsidRPr="00774F1E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$3,676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BBA3DA1" w14:textId="77777777" w:rsidR="00A640F2" w:rsidRPr="00A640F2" w:rsidRDefault="00A640F2" w:rsidP="00A640F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640F2">
              <w:rPr>
                <w:rFonts w:asciiTheme="minorHAnsi" w:hAnsiTheme="minorHAnsi" w:cstheme="minorHAnsi"/>
                <w:sz w:val="20"/>
                <w:szCs w:val="16"/>
              </w:rPr>
              <w:t xml:space="preserve"> $4,188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2DB293F" w14:textId="77777777" w:rsidR="00A640F2" w:rsidRPr="000551B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14:paraId="6CCA34F8" w14:textId="77777777" w:rsidR="00A640F2" w:rsidRPr="00774F1E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vAlign w:val="center"/>
          </w:tcPr>
          <w:p w14:paraId="245EFB31" w14:textId="77777777" w:rsidR="00A640F2" w:rsidRPr="001D081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</w:tr>
      <w:tr w:rsidR="00A640F2" w:rsidRPr="00B0211A" w14:paraId="618242DD" w14:textId="77777777" w:rsidTr="0072060B">
        <w:tc>
          <w:tcPr>
            <w:tcW w:w="2694" w:type="dxa"/>
            <w:shd w:val="clear" w:color="auto" w:fill="auto"/>
            <w:vAlign w:val="bottom"/>
          </w:tcPr>
          <w:p w14:paraId="6095686D" w14:textId="77777777" w:rsidR="00A640F2" w:rsidRPr="00FF5EEA" w:rsidRDefault="00A640F2" w:rsidP="00A640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Melton </w:t>
            </w:r>
          </w:p>
        </w:tc>
        <w:tc>
          <w:tcPr>
            <w:tcW w:w="1063" w:type="dxa"/>
            <w:shd w:val="clear" w:color="auto" w:fill="auto"/>
          </w:tcPr>
          <w:p w14:paraId="5ED3FF87" w14:textId="77777777" w:rsidR="00A640F2" w:rsidRPr="000551BC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$3,042 </w:t>
            </w:r>
          </w:p>
        </w:tc>
        <w:tc>
          <w:tcPr>
            <w:tcW w:w="1063" w:type="dxa"/>
            <w:shd w:val="clear" w:color="auto" w:fill="auto"/>
          </w:tcPr>
          <w:p w14:paraId="05FEC765" w14:textId="77777777" w:rsidR="00A640F2" w:rsidRPr="00774F1E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$3,656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A343001" w14:textId="77777777" w:rsidR="00A640F2" w:rsidRPr="00A640F2" w:rsidRDefault="00A640F2" w:rsidP="00A640F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640F2">
              <w:rPr>
                <w:rFonts w:asciiTheme="minorHAnsi" w:hAnsiTheme="minorHAnsi" w:cstheme="minorHAnsi"/>
                <w:sz w:val="20"/>
                <w:szCs w:val="16"/>
              </w:rPr>
              <w:t xml:space="preserve"> $3,790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F2266AF" w14:textId="77777777" w:rsidR="00A640F2" w:rsidRPr="000551B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14:paraId="45CA3CFD" w14:textId="77777777" w:rsidR="00A640F2" w:rsidRPr="00774F1E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vAlign w:val="center"/>
          </w:tcPr>
          <w:p w14:paraId="7A928196" w14:textId="77777777" w:rsidR="00A640F2" w:rsidRPr="001D081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</w:p>
        </w:tc>
      </w:tr>
      <w:tr w:rsidR="00A640F2" w:rsidRPr="00B0211A" w14:paraId="0A58A664" w14:textId="77777777" w:rsidTr="0072060B">
        <w:tc>
          <w:tcPr>
            <w:tcW w:w="2694" w:type="dxa"/>
            <w:shd w:val="clear" w:color="auto" w:fill="auto"/>
            <w:vAlign w:val="bottom"/>
          </w:tcPr>
          <w:p w14:paraId="5D4BFD5D" w14:textId="77777777" w:rsidR="00A640F2" w:rsidRPr="00FF5EEA" w:rsidRDefault="00A640F2" w:rsidP="00A640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Frankston</w:t>
            </w:r>
          </w:p>
        </w:tc>
        <w:tc>
          <w:tcPr>
            <w:tcW w:w="1063" w:type="dxa"/>
            <w:shd w:val="clear" w:color="auto" w:fill="auto"/>
          </w:tcPr>
          <w:p w14:paraId="4743B3E6" w14:textId="77777777" w:rsidR="00A640F2" w:rsidRPr="000551BC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$3,407 </w:t>
            </w:r>
          </w:p>
        </w:tc>
        <w:tc>
          <w:tcPr>
            <w:tcW w:w="1063" w:type="dxa"/>
            <w:shd w:val="clear" w:color="auto" w:fill="auto"/>
          </w:tcPr>
          <w:p w14:paraId="0B59539A" w14:textId="77777777" w:rsidR="00A640F2" w:rsidRPr="00774F1E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$3,153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CE8F4A3" w14:textId="77777777" w:rsidR="00A640F2" w:rsidRPr="00A640F2" w:rsidRDefault="00A640F2" w:rsidP="00A640F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640F2">
              <w:rPr>
                <w:rFonts w:asciiTheme="minorHAnsi" w:hAnsiTheme="minorHAnsi" w:cstheme="minorHAnsi"/>
                <w:sz w:val="20"/>
                <w:szCs w:val="16"/>
              </w:rPr>
              <w:t xml:space="preserve"> $3,185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FFE0C2D" w14:textId="77777777" w:rsidR="00A640F2" w:rsidRPr="000551B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14:paraId="2025D0AC" w14:textId="77777777" w:rsidR="00A640F2" w:rsidRPr="00774F1E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vAlign w:val="center"/>
          </w:tcPr>
          <w:p w14:paraId="65C32468" w14:textId="77777777" w:rsidR="00A640F2" w:rsidRPr="001D081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</w:t>
            </w:r>
          </w:p>
        </w:tc>
      </w:tr>
      <w:tr w:rsidR="00A640F2" w:rsidRPr="00B0211A" w14:paraId="4A6B4400" w14:textId="77777777" w:rsidTr="0072060B">
        <w:tc>
          <w:tcPr>
            <w:tcW w:w="2694" w:type="dxa"/>
            <w:shd w:val="clear" w:color="auto" w:fill="auto"/>
            <w:vAlign w:val="bottom"/>
          </w:tcPr>
          <w:p w14:paraId="05F4006E" w14:textId="77777777" w:rsidR="00A640F2" w:rsidRPr="00FF5EEA" w:rsidRDefault="00A640F2" w:rsidP="00A640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Goulburn Valley</w:t>
            </w:r>
          </w:p>
        </w:tc>
        <w:tc>
          <w:tcPr>
            <w:tcW w:w="1063" w:type="dxa"/>
            <w:shd w:val="clear" w:color="auto" w:fill="auto"/>
          </w:tcPr>
          <w:p w14:paraId="7CC134FA" w14:textId="77777777" w:rsidR="00A640F2" w:rsidRPr="000551BC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$2,52</w:t>
            </w:r>
            <w:r>
              <w:rPr>
                <w:rFonts w:asciiTheme="minorHAnsi" w:hAnsiTheme="minorHAnsi" w:cstheme="minorHAnsi"/>
                <w:sz w:val="20"/>
              </w:rPr>
              <w:t>9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14:paraId="1B1A63CB" w14:textId="77777777" w:rsidR="00A640F2" w:rsidRPr="00774F1E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$2,579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E7317B8" w14:textId="77777777" w:rsidR="00A640F2" w:rsidRPr="00A640F2" w:rsidRDefault="00A640F2" w:rsidP="00A640F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640F2">
              <w:rPr>
                <w:rFonts w:asciiTheme="minorHAnsi" w:hAnsiTheme="minorHAnsi" w:cstheme="minorHAnsi"/>
                <w:sz w:val="20"/>
                <w:szCs w:val="16"/>
              </w:rPr>
              <w:t xml:space="preserve"> $2,637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061D7CC" w14:textId="77777777" w:rsidR="00A640F2" w:rsidRPr="000551B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14:paraId="44A05A71" w14:textId="77777777" w:rsidR="00A640F2" w:rsidRPr="00774F1E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vAlign w:val="center"/>
          </w:tcPr>
          <w:p w14:paraId="56BA76C5" w14:textId="77777777" w:rsidR="00A640F2" w:rsidRPr="001D081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A640F2" w:rsidRPr="00B0211A" w14:paraId="64EFF4D2" w14:textId="77777777" w:rsidTr="0072060B">
        <w:tc>
          <w:tcPr>
            <w:tcW w:w="2694" w:type="dxa"/>
            <w:shd w:val="clear" w:color="auto" w:fill="auto"/>
            <w:vAlign w:val="bottom"/>
          </w:tcPr>
          <w:p w14:paraId="101C8513" w14:textId="77777777" w:rsidR="00A640F2" w:rsidRPr="00FF5EEA" w:rsidRDefault="00A640F2" w:rsidP="00A640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Corangamite </w:t>
            </w:r>
          </w:p>
        </w:tc>
        <w:tc>
          <w:tcPr>
            <w:tcW w:w="1063" w:type="dxa"/>
            <w:shd w:val="clear" w:color="auto" w:fill="auto"/>
          </w:tcPr>
          <w:p w14:paraId="3129F1E9" w14:textId="77777777" w:rsidR="00A640F2" w:rsidRPr="000551BC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$2,180 </w:t>
            </w:r>
          </w:p>
        </w:tc>
        <w:tc>
          <w:tcPr>
            <w:tcW w:w="1063" w:type="dxa"/>
            <w:shd w:val="clear" w:color="auto" w:fill="auto"/>
          </w:tcPr>
          <w:p w14:paraId="3132407A" w14:textId="77777777" w:rsidR="00A640F2" w:rsidRPr="00774F1E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$2,280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FE05113" w14:textId="77777777" w:rsidR="00A640F2" w:rsidRPr="00A640F2" w:rsidRDefault="00A640F2" w:rsidP="00A640F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640F2">
              <w:rPr>
                <w:rFonts w:asciiTheme="minorHAnsi" w:hAnsiTheme="minorHAnsi" w:cstheme="minorHAnsi"/>
                <w:sz w:val="20"/>
                <w:szCs w:val="16"/>
              </w:rPr>
              <w:t xml:space="preserve"> $2,307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B932E0E" w14:textId="77777777" w:rsidR="00A640F2" w:rsidRPr="000551B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14:paraId="285A9525" w14:textId="77777777" w:rsidR="00A640F2" w:rsidRPr="00774F1E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vAlign w:val="center"/>
          </w:tcPr>
          <w:p w14:paraId="36187FEA" w14:textId="77777777" w:rsidR="00A640F2" w:rsidRPr="001D081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</w:t>
            </w:r>
          </w:p>
        </w:tc>
      </w:tr>
      <w:tr w:rsidR="00A640F2" w:rsidRPr="00B0211A" w14:paraId="25BA5990" w14:textId="77777777" w:rsidTr="0072060B">
        <w:tc>
          <w:tcPr>
            <w:tcW w:w="2694" w:type="dxa"/>
            <w:shd w:val="clear" w:color="auto" w:fill="auto"/>
            <w:vAlign w:val="bottom"/>
          </w:tcPr>
          <w:p w14:paraId="648FFAB2" w14:textId="77777777" w:rsidR="00A640F2" w:rsidRPr="00FF5EEA" w:rsidRDefault="00A640F2" w:rsidP="00A640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Mildura</w:t>
            </w:r>
          </w:p>
        </w:tc>
        <w:tc>
          <w:tcPr>
            <w:tcW w:w="1063" w:type="dxa"/>
            <w:shd w:val="clear" w:color="auto" w:fill="auto"/>
          </w:tcPr>
          <w:p w14:paraId="029179C6" w14:textId="77777777" w:rsidR="00A640F2" w:rsidRPr="000551BC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$2,02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14:paraId="21F9651E" w14:textId="77777777" w:rsidR="00A640F2" w:rsidRPr="00774F1E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$2,095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7A8EE9D" w14:textId="77777777" w:rsidR="00A640F2" w:rsidRPr="00A640F2" w:rsidRDefault="00A640F2" w:rsidP="00A640F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640F2">
              <w:rPr>
                <w:rFonts w:asciiTheme="minorHAnsi" w:hAnsiTheme="minorHAnsi" w:cstheme="minorHAnsi"/>
                <w:sz w:val="20"/>
                <w:szCs w:val="16"/>
              </w:rPr>
              <w:t xml:space="preserve"> $2,131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6D6EF27" w14:textId="77777777" w:rsidR="00A640F2" w:rsidRPr="000551B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14:paraId="1EA17739" w14:textId="77777777" w:rsidR="00A640F2" w:rsidRPr="00774F1E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vAlign w:val="center"/>
          </w:tcPr>
          <w:p w14:paraId="33678732" w14:textId="77777777" w:rsidR="00A640F2" w:rsidRPr="001D081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</w:tr>
      <w:tr w:rsidR="00A640F2" w:rsidRPr="00B0211A" w14:paraId="40D21F70" w14:textId="77777777" w:rsidTr="0072060B">
        <w:tc>
          <w:tcPr>
            <w:tcW w:w="2694" w:type="dxa"/>
            <w:shd w:val="clear" w:color="auto" w:fill="auto"/>
            <w:vAlign w:val="bottom"/>
          </w:tcPr>
          <w:p w14:paraId="790ABF54" w14:textId="77777777" w:rsidR="00A640F2" w:rsidRPr="00FF5EEA" w:rsidRDefault="00A640F2" w:rsidP="00A640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Latrobe </w:t>
            </w:r>
          </w:p>
        </w:tc>
        <w:tc>
          <w:tcPr>
            <w:tcW w:w="1063" w:type="dxa"/>
            <w:shd w:val="clear" w:color="auto" w:fill="auto"/>
          </w:tcPr>
          <w:p w14:paraId="2C5AE770" w14:textId="77777777" w:rsidR="00A640F2" w:rsidRPr="000551BC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$1,510 </w:t>
            </w:r>
          </w:p>
        </w:tc>
        <w:tc>
          <w:tcPr>
            <w:tcW w:w="1063" w:type="dxa"/>
            <w:shd w:val="clear" w:color="auto" w:fill="auto"/>
          </w:tcPr>
          <w:p w14:paraId="366D7926" w14:textId="77777777" w:rsidR="00A640F2" w:rsidRPr="00774F1E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$1,806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0CD68E5" w14:textId="77777777" w:rsidR="00A640F2" w:rsidRPr="00A640F2" w:rsidRDefault="00A640F2" w:rsidP="00A640F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640F2">
              <w:rPr>
                <w:rFonts w:asciiTheme="minorHAnsi" w:hAnsiTheme="minorHAnsi" w:cstheme="minorHAnsi"/>
                <w:sz w:val="20"/>
                <w:szCs w:val="16"/>
              </w:rPr>
              <w:t xml:space="preserve"> $2,048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33DD49D" w14:textId="77777777" w:rsidR="00A640F2" w:rsidRPr="000551B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14:paraId="76124015" w14:textId="77777777" w:rsidR="00A640F2" w:rsidRPr="00774F1E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vAlign w:val="center"/>
          </w:tcPr>
          <w:p w14:paraId="3531568D" w14:textId="77777777" w:rsidR="00A640F2" w:rsidRPr="001D081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</w:t>
            </w:r>
          </w:p>
        </w:tc>
      </w:tr>
      <w:tr w:rsidR="00A640F2" w:rsidRPr="00B0211A" w14:paraId="36A9AB26" w14:textId="77777777" w:rsidTr="0072060B">
        <w:tc>
          <w:tcPr>
            <w:tcW w:w="2694" w:type="dxa"/>
            <w:shd w:val="clear" w:color="auto" w:fill="auto"/>
            <w:vAlign w:val="bottom"/>
          </w:tcPr>
          <w:p w14:paraId="580CD8B6" w14:textId="77777777" w:rsidR="00A640F2" w:rsidRPr="00FF5EEA" w:rsidRDefault="00A640F2" w:rsidP="00A640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 Gippsland </w:t>
            </w:r>
          </w:p>
        </w:tc>
        <w:tc>
          <w:tcPr>
            <w:tcW w:w="1063" w:type="dxa"/>
            <w:shd w:val="clear" w:color="auto" w:fill="auto"/>
          </w:tcPr>
          <w:p w14:paraId="7FE2B3D3" w14:textId="77777777" w:rsidR="00A640F2" w:rsidRPr="000551BC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$2,07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14:paraId="3719B391" w14:textId="77777777" w:rsidR="00A640F2" w:rsidRPr="00774F1E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$1,845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00A9CB6" w14:textId="77777777" w:rsidR="00A640F2" w:rsidRPr="00A640F2" w:rsidRDefault="00A640F2" w:rsidP="00A640F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640F2">
              <w:rPr>
                <w:rFonts w:asciiTheme="minorHAnsi" w:hAnsiTheme="minorHAnsi" w:cstheme="minorHAnsi"/>
                <w:sz w:val="20"/>
                <w:szCs w:val="16"/>
              </w:rPr>
              <w:t xml:space="preserve"> $1,899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22AE68E" w14:textId="77777777" w:rsidR="00A640F2" w:rsidRPr="000551B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14:paraId="22DBB9EB" w14:textId="77777777" w:rsidR="00A640F2" w:rsidRPr="00774F1E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vAlign w:val="center"/>
          </w:tcPr>
          <w:p w14:paraId="62782829" w14:textId="77777777" w:rsidR="00A640F2" w:rsidRPr="001D081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</w:t>
            </w:r>
          </w:p>
        </w:tc>
      </w:tr>
      <w:tr w:rsidR="00A640F2" w:rsidRPr="00B0211A" w14:paraId="449D6158" w14:textId="77777777" w:rsidTr="0072060B">
        <w:tc>
          <w:tcPr>
            <w:tcW w:w="2694" w:type="dxa"/>
            <w:shd w:val="clear" w:color="auto" w:fill="auto"/>
            <w:vAlign w:val="bottom"/>
          </w:tcPr>
          <w:p w14:paraId="2617AD1E" w14:textId="77777777" w:rsidR="00A640F2" w:rsidRPr="00FF5EEA" w:rsidRDefault="00A640F2" w:rsidP="00A640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High Country </w:t>
            </w:r>
          </w:p>
        </w:tc>
        <w:tc>
          <w:tcPr>
            <w:tcW w:w="1063" w:type="dxa"/>
            <w:shd w:val="clear" w:color="auto" w:fill="auto"/>
          </w:tcPr>
          <w:p w14:paraId="75592958" w14:textId="77777777" w:rsidR="00A640F2" w:rsidRPr="000551BC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$1,927 </w:t>
            </w:r>
          </w:p>
        </w:tc>
        <w:tc>
          <w:tcPr>
            <w:tcW w:w="1063" w:type="dxa"/>
            <w:shd w:val="clear" w:color="auto" w:fill="auto"/>
          </w:tcPr>
          <w:p w14:paraId="7893FFD0" w14:textId="77777777" w:rsidR="00A640F2" w:rsidRPr="00774F1E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$1,612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0C9CFAA" w14:textId="77777777" w:rsidR="00A640F2" w:rsidRPr="00A640F2" w:rsidRDefault="00A640F2" w:rsidP="00A640F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640F2">
              <w:rPr>
                <w:rFonts w:asciiTheme="minorHAnsi" w:hAnsiTheme="minorHAnsi" w:cstheme="minorHAnsi"/>
                <w:sz w:val="20"/>
                <w:szCs w:val="16"/>
              </w:rPr>
              <w:t xml:space="preserve"> $1,653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9308566" w14:textId="77777777" w:rsidR="00A640F2" w:rsidRPr="000551B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14:paraId="157A6F53" w14:textId="77777777" w:rsidR="00A640F2" w:rsidRPr="00774F1E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vAlign w:val="center"/>
          </w:tcPr>
          <w:p w14:paraId="150D91C1" w14:textId="77777777" w:rsidR="00A640F2" w:rsidRPr="001D081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</w:tr>
      <w:tr w:rsidR="00A640F2" w:rsidRPr="00B0211A" w14:paraId="139AFD77" w14:textId="77777777" w:rsidTr="0072060B">
        <w:tc>
          <w:tcPr>
            <w:tcW w:w="2694" w:type="dxa"/>
            <w:shd w:val="clear" w:color="auto" w:fill="auto"/>
            <w:vAlign w:val="bottom"/>
          </w:tcPr>
          <w:p w14:paraId="64AC4AB4" w14:textId="77777777" w:rsidR="00A640F2" w:rsidRPr="00FF5EEA" w:rsidRDefault="00A640F2" w:rsidP="00A640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Campaspe</w:t>
            </w:r>
          </w:p>
        </w:tc>
        <w:tc>
          <w:tcPr>
            <w:tcW w:w="1063" w:type="dxa"/>
            <w:shd w:val="clear" w:color="auto" w:fill="auto"/>
          </w:tcPr>
          <w:p w14:paraId="40BABE25" w14:textId="77777777" w:rsidR="00A640F2" w:rsidRPr="000551BC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$1,495</w:t>
            </w:r>
          </w:p>
        </w:tc>
        <w:tc>
          <w:tcPr>
            <w:tcW w:w="1063" w:type="dxa"/>
            <w:shd w:val="clear" w:color="auto" w:fill="auto"/>
          </w:tcPr>
          <w:p w14:paraId="571D7AB7" w14:textId="77777777" w:rsidR="00A640F2" w:rsidRPr="00774F1E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$1,512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0F9A030" w14:textId="77777777" w:rsidR="00A640F2" w:rsidRPr="00A640F2" w:rsidRDefault="00A640F2" w:rsidP="00A640F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640F2">
              <w:rPr>
                <w:rFonts w:asciiTheme="minorHAnsi" w:hAnsiTheme="minorHAnsi" w:cstheme="minorHAnsi"/>
                <w:sz w:val="20"/>
                <w:szCs w:val="16"/>
              </w:rPr>
              <w:t xml:space="preserve"> $1,502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38325E2" w14:textId="77777777" w:rsidR="00A640F2" w:rsidRPr="000551B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14:paraId="79511DC6" w14:textId="77777777" w:rsidR="00A640F2" w:rsidRPr="00774F1E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vAlign w:val="center"/>
          </w:tcPr>
          <w:p w14:paraId="37F02A7E" w14:textId="77777777" w:rsidR="00A640F2" w:rsidRPr="001D081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36</w:t>
            </w:r>
          </w:p>
        </w:tc>
      </w:tr>
      <w:tr w:rsidR="00A640F2" w:rsidRPr="00B0211A" w14:paraId="065C07A6" w14:textId="77777777" w:rsidTr="0072060B">
        <w:tc>
          <w:tcPr>
            <w:tcW w:w="2694" w:type="dxa"/>
            <w:shd w:val="clear" w:color="auto" w:fill="auto"/>
            <w:vAlign w:val="bottom"/>
          </w:tcPr>
          <w:p w14:paraId="3BFA81F7" w14:textId="77777777" w:rsidR="00A640F2" w:rsidRPr="00FF5EEA" w:rsidRDefault="00A640F2" w:rsidP="00A640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Wellington</w:t>
            </w:r>
          </w:p>
        </w:tc>
        <w:tc>
          <w:tcPr>
            <w:tcW w:w="1063" w:type="dxa"/>
            <w:shd w:val="clear" w:color="auto" w:fill="auto"/>
          </w:tcPr>
          <w:p w14:paraId="1458C25D" w14:textId="77777777" w:rsidR="00A640F2" w:rsidRPr="000551BC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$1,384 </w:t>
            </w:r>
          </w:p>
        </w:tc>
        <w:tc>
          <w:tcPr>
            <w:tcW w:w="1063" w:type="dxa"/>
            <w:shd w:val="clear" w:color="auto" w:fill="auto"/>
          </w:tcPr>
          <w:p w14:paraId="2C253743" w14:textId="77777777" w:rsidR="00A640F2" w:rsidRPr="00774F1E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$1,161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AC5D823" w14:textId="77777777" w:rsidR="00A640F2" w:rsidRPr="00A640F2" w:rsidRDefault="00A640F2" w:rsidP="00A640F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640F2">
              <w:rPr>
                <w:rFonts w:asciiTheme="minorHAnsi" w:hAnsiTheme="minorHAnsi" w:cstheme="minorHAnsi"/>
                <w:sz w:val="20"/>
                <w:szCs w:val="16"/>
              </w:rPr>
              <w:t xml:space="preserve"> $1,424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301858B" w14:textId="77777777" w:rsidR="00A640F2" w:rsidRPr="000551B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14:paraId="6C6CDC44" w14:textId="77777777" w:rsidR="00A640F2" w:rsidRPr="00774F1E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vAlign w:val="center"/>
          </w:tcPr>
          <w:p w14:paraId="274B1471" w14:textId="77777777" w:rsidR="00A640F2" w:rsidRPr="001D081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37</w:t>
            </w:r>
          </w:p>
        </w:tc>
      </w:tr>
      <w:tr w:rsidR="00A640F2" w:rsidRPr="00B0211A" w14:paraId="06AC69F9" w14:textId="77777777" w:rsidTr="0072060B">
        <w:tc>
          <w:tcPr>
            <w:tcW w:w="2694" w:type="dxa"/>
            <w:shd w:val="clear" w:color="auto" w:fill="auto"/>
            <w:vAlign w:val="bottom"/>
          </w:tcPr>
          <w:p w14:paraId="139E218E" w14:textId="77777777" w:rsidR="00A640F2" w:rsidRPr="00FF5EEA" w:rsidRDefault="00A640F2" w:rsidP="00A640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Wimmera </w:t>
            </w:r>
          </w:p>
        </w:tc>
        <w:tc>
          <w:tcPr>
            <w:tcW w:w="1063" w:type="dxa"/>
            <w:shd w:val="clear" w:color="auto" w:fill="auto"/>
          </w:tcPr>
          <w:p w14:paraId="347A0B8B" w14:textId="77777777" w:rsidR="00A640F2" w:rsidRPr="000551BC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$1,435 </w:t>
            </w:r>
          </w:p>
        </w:tc>
        <w:tc>
          <w:tcPr>
            <w:tcW w:w="1063" w:type="dxa"/>
            <w:shd w:val="clear" w:color="auto" w:fill="auto"/>
          </w:tcPr>
          <w:p w14:paraId="4919ADDC" w14:textId="77777777" w:rsidR="00A640F2" w:rsidRPr="00774F1E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$1,438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92FAD01" w14:textId="77777777" w:rsidR="00A640F2" w:rsidRPr="00A640F2" w:rsidRDefault="00A640F2" w:rsidP="00A640F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640F2">
              <w:rPr>
                <w:rFonts w:asciiTheme="minorHAnsi" w:hAnsiTheme="minorHAnsi" w:cstheme="minorHAnsi"/>
                <w:sz w:val="20"/>
                <w:szCs w:val="16"/>
              </w:rPr>
              <w:t xml:space="preserve"> $1,345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50D08A2" w14:textId="77777777" w:rsidR="00A640F2" w:rsidRPr="000551B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14:paraId="5010FFB3" w14:textId="77777777" w:rsidR="00A640F2" w:rsidRPr="00774F1E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vAlign w:val="center"/>
          </w:tcPr>
          <w:p w14:paraId="372E4F7E" w14:textId="77777777" w:rsidR="00A640F2" w:rsidRPr="001D081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</w:t>
            </w:r>
          </w:p>
        </w:tc>
      </w:tr>
      <w:tr w:rsidR="00A640F2" w:rsidRPr="00B0211A" w14:paraId="2EE625B3" w14:textId="77777777" w:rsidTr="0072060B">
        <w:tc>
          <w:tcPr>
            <w:tcW w:w="2694" w:type="dxa"/>
            <w:shd w:val="clear" w:color="auto" w:fill="auto"/>
            <w:vAlign w:val="bottom"/>
          </w:tcPr>
          <w:p w14:paraId="1F6A16BA" w14:textId="77777777" w:rsidR="00A640F2" w:rsidRPr="00FF5EEA" w:rsidRDefault="00A640F2" w:rsidP="00A640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Mitchell</w:t>
            </w:r>
          </w:p>
        </w:tc>
        <w:tc>
          <w:tcPr>
            <w:tcW w:w="1063" w:type="dxa"/>
            <w:shd w:val="clear" w:color="auto" w:fill="auto"/>
          </w:tcPr>
          <w:p w14:paraId="43F6A9EC" w14:textId="77777777" w:rsidR="00A640F2" w:rsidRPr="000551BC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$1,134 </w:t>
            </w:r>
          </w:p>
        </w:tc>
        <w:tc>
          <w:tcPr>
            <w:tcW w:w="1063" w:type="dxa"/>
            <w:shd w:val="clear" w:color="auto" w:fill="auto"/>
          </w:tcPr>
          <w:p w14:paraId="68E1A018" w14:textId="77777777" w:rsidR="00A640F2" w:rsidRPr="00774F1E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$1,164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2C79EFF" w14:textId="77777777" w:rsidR="00A640F2" w:rsidRPr="00A640F2" w:rsidRDefault="00A640F2" w:rsidP="00A640F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640F2">
              <w:rPr>
                <w:rFonts w:asciiTheme="minorHAnsi" w:hAnsiTheme="minorHAnsi" w:cstheme="minorHAnsi"/>
                <w:sz w:val="20"/>
                <w:szCs w:val="16"/>
              </w:rPr>
              <w:t xml:space="preserve"> $1,169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F2B7428" w14:textId="77777777" w:rsidR="00A640F2" w:rsidRPr="000551B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14:paraId="3113DC01" w14:textId="77777777" w:rsidR="00A640F2" w:rsidRPr="00774F1E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vAlign w:val="center"/>
          </w:tcPr>
          <w:p w14:paraId="61EBD20D" w14:textId="77777777" w:rsidR="00A640F2" w:rsidRPr="001D081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</w:tr>
      <w:tr w:rsidR="00A640F2" w:rsidRPr="00B0211A" w14:paraId="1472185B" w14:textId="77777777" w:rsidTr="0072060B">
        <w:tc>
          <w:tcPr>
            <w:tcW w:w="2694" w:type="dxa"/>
            <w:shd w:val="clear" w:color="auto" w:fill="auto"/>
            <w:vAlign w:val="bottom"/>
          </w:tcPr>
          <w:p w14:paraId="4E4109DC" w14:textId="77777777" w:rsidR="00A640F2" w:rsidRPr="00FF5EEA" w:rsidRDefault="00A640F2" w:rsidP="00A640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Swan Hill </w:t>
            </w:r>
          </w:p>
        </w:tc>
        <w:tc>
          <w:tcPr>
            <w:tcW w:w="1063" w:type="dxa"/>
            <w:shd w:val="clear" w:color="auto" w:fill="auto"/>
          </w:tcPr>
          <w:p w14:paraId="302421DA" w14:textId="77777777" w:rsidR="00A640F2" w:rsidRPr="000551BC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$1,060 </w:t>
            </w:r>
          </w:p>
        </w:tc>
        <w:tc>
          <w:tcPr>
            <w:tcW w:w="1063" w:type="dxa"/>
            <w:shd w:val="clear" w:color="auto" w:fill="auto"/>
          </w:tcPr>
          <w:p w14:paraId="7533755E" w14:textId="77777777" w:rsidR="00A640F2" w:rsidRPr="00774F1E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$1,065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22A9ACC" w14:textId="77777777" w:rsidR="00A640F2" w:rsidRPr="00A640F2" w:rsidRDefault="00A640F2" w:rsidP="00A640F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640F2">
              <w:rPr>
                <w:rFonts w:asciiTheme="minorHAnsi" w:hAnsiTheme="minorHAnsi" w:cstheme="minorHAnsi"/>
                <w:sz w:val="20"/>
                <w:szCs w:val="16"/>
              </w:rPr>
              <w:t xml:space="preserve"> $1,087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781637E" w14:textId="77777777" w:rsidR="00A640F2" w:rsidRPr="000551B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14:paraId="49D2BB61" w14:textId="77777777" w:rsidR="00A640F2" w:rsidRPr="00774F1E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vAlign w:val="center"/>
          </w:tcPr>
          <w:p w14:paraId="346B5394" w14:textId="77777777" w:rsidR="00A640F2" w:rsidRPr="001D081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</w:tr>
      <w:tr w:rsidR="00A640F2" w:rsidRPr="00B0211A" w14:paraId="564941F3" w14:textId="77777777" w:rsidTr="0072060B">
        <w:tc>
          <w:tcPr>
            <w:tcW w:w="2694" w:type="dxa"/>
            <w:shd w:val="clear" w:color="auto" w:fill="auto"/>
            <w:vAlign w:val="bottom"/>
          </w:tcPr>
          <w:p w14:paraId="781D0863" w14:textId="77777777" w:rsidR="00A640F2" w:rsidRPr="00FF5EEA" w:rsidRDefault="00A640F2" w:rsidP="00A640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Wodonga </w:t>
            </w:r>
          </w:p>
        </w:tc>
        <w:tc>
          <w:tcPr>
            <w:tcW w:w="1063" w:type="dxa"/>
            <w:shd w:val="clear" w:color="auto" w:fill="auto"/>
          </w:tcPr>
          <w:p w14:paraId="0CD7BA0D" w14:textId="77777777" w:rsidR="00A640F2" w:rsidRPr="000551BC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$8</w:t>
            </w:r>
            <w:r>
              <w:rPr>
                <w:rFonts w:asciiTheme="minorHAnsi" w:hAnsiTheme="minorHAnsi" w:cstheme="minorHAnsi"/>
                <w:sz w:val="20"/>
              </w:rPr>
              <w:t>20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14:paraId="4B093068" w14:textId="77777777" w:rsidR="00A640F2" w:rsidRPr="00774F1E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$834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A92DBA6" w14:textId="77777777" w:rsidR="00A640F2" w:rsidRPr="00A640F2" w:rsidRDefault="00A640F2" w:rsidP="00A640F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640F2">
              <w:rPr>
                <w:rFonts w:asciiTheme="minorHAnsi" w:hAnsiTheme="minorHAnsi" w:cstheme="minorHAnsi"/>
                <w:sz w:val="20"/>
                <w:szCs w:val="16"/>
              </w:rPr>
              <w:t xml:space="preserve"> $863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F014F4A" w14:textId="77777777" w:rsidR="00A640F2" w:rsidRPr="000551B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14:paraId="604B9782" w14:textId="77777777" w:rsidR="00A640F2" w:rsidRPr="00774F1E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vAlign w:val="center"/>
          </w:tcPr>
          <w:p w14:paraId="4F0036F5" w14:textId="77777777" w:rsidR="00A640F2" w:rsidRPr="001D081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</w:t>
            </w:r>
          </w:p>
        </w:tc>
      </w:tr>
      <w:tr w:rsidR="00A640F2" w:rsidRPr="00B0211A" w14:paraId="273860B7" w14:textId="77777777" w:rsidTr="0072060B">
        <w:tc>
          <w:tcPr>
            <w:tcW w:w="2694" w:type="dxa"/>
            <w:shd w:val="clear" w:color="auto" w:fill="auto"/>
            <w:vAlign w:val="bottom"/>
          </w:tcPr>
          <w:p w14:paraId="5373E529" w14:textId="77777777" w:rsidR="00A640F2" w:rsidRPr="00FF5EEA" w:rsidRDefault="00A640F2" w:rsidP="00A640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Glenelg</w:t>
            </w:r>
          </w:p>
        </w:tc>
        <w:tc>
          <w:tcPr>
            <w:tcW w:w="1063" w:type="dxa"/>
            <w:shd w:val="clear" w:color="auto" w:fill="auto"/>
          </w:tcPr>
          <w:p w14:paraId="202B4697" w14:textId="77777777" w:rsidR="00A640F2" w:rsidRPr="000551BC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$67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14:paraId="373FC986" w14:textId="77777777" w:rsidR="00A640F2" w:rsidRPr="00774F1E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$472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522FC23" w14:textId="77777777" w:rsidR="00A640F2" w:rsidRPr="00A640F2" w:rsidRDefault="00A640F2" w:rsidP="00A640F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640F2">
              <w:rPr>
                <w:rFonts w:asciiTheme="minorHAnsi" w:hAnsiTheme="minorHAnsi" w:cstheme="minorHAnsi"/>
                <w:sz w:val="20"/>
                <w:szCs w:val="16"/>
              </w:rPr>
              <w:t xml:space="preserve"> $763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A2F981E" w14:textId="77777777" w:rsidR="00A640F2" w:rsidRPr="000551B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14:paraId="1EEB82BA" w14:textId="77777777" w:rsidR="00A640F2" w:rsidRPr="00774F1E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vAlign w:val="center"/>
          </w:tcPr>
          <w:p w14:paraId="4C02EC84" w14:textId="77777777" w:rsidR="00A640F2" w:rsidRPr="001D081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</w:t>
            </w:r>
          </w:p>
        </w:tc>
      </w:tr>
      <w:tr w:rsidR="00A640F2" w:rsidRPr="00B0211A" w14:paraId="068E9CD3" w14:textId="77777777" w:rsidTr="0072060B">
        <w:tc>
          <w:tcPr>
            <w:tcW w:w="2694" w:type="dxa"/>
            <w:shd w:val="clear" w:color="auto" w:fill="auto"/>
            <w:vAlign w:val="bottom"/>
          </w:tcPr>
          <w:p w14:paraId="38E32160" w14:textId="77777777" w:rsidR="00A640F2" w:rsidRPr="00FF5EEA" w:rsidRDefault="00A640F2" w:rsidP="00A640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Gannawarra</w:t>
            </w:r>
          </w:p>
        </w:tc>
        <w:tc>
          <w:tcPr>
            <w:tcW w:w="1063" w:type="dxa"/>
            <w:shd w:val="clear" w:color="auto" w:fill="auto"/>
          </w:tcPr>
          <w:p w14:paraId="7C8431FE" w14:textId="77777777" w:rsidR="00A640F2" w:rsidRPr="000551BC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$61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14:paraId="767EE078" w14:textId="77777777" w:rsidR="00A640F2" w:rsidRPr="00774F1E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$631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C765DE4" w14:textId="77777777" w:rsidR="00A640F2" w:rsidRPr="00A640F2" w:rsidRDefault="00A640F2" w:rsidP="00A640F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640F2">
              <w:rPr>
                <w:rFonts w:asciiTheme="minorHAnsi" w:hAnsiTheme="minorHAnsi" w:cstheme="minorHAnsi"/>
                <w:sz w:val="20"/>
                <w:szCs w:val="16"/>
              </w:rPr>
              <w:t xml:space="preserve"> $675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3FCEF3C" w14:textId="77777777" w:rsidR="00A640F2" w:rsidRPr="000551B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14:paraId="7972B0ED" w14:textId="77777777" w:rsidR="00A640F2" w:rsidRPr="00774F1E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vAlign w:val="center"/>
          </w:tcPr>
          <w:p w14:paraId="3FFA7606" w14:textId="77777777" w:rsidR="00A640F2" w:rsidRPr="001D081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43</w:t>
            </w:r>
          </w:p>
        </w:tc>
      </w:tr>
      <w:tr w:rsidR="00A640F2" w:rsidRPr="00B0211A" w14:paraId="67FF00CD" w14:textId="77777777" w:rsidTr="0072060B">
        <w:tc>
          <w:tcPr>
            <w:tcW w:w="2694" w:type="dxa"/>
            <w:shd w:val="clear" w:color="auto" w:fill="auto"/>
            <w:vAlign w:val="bottom"/>
          </w:tcPr>
          <w:p w14:paraId="2822F98F" w14:textId="77777777" w:rsidR="00A640F2" w:rsidRPr="00FF5EEA" w:rsidRDefault="00A640F2" w:rsidP="00A640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Indigo </w:t>
            </w:r>
          </w:p>
        </w:tc>
        <w:tc>
          <w:tcPr>
            <w:tcW w:w="1063" w:type="dxa"/>
            <w:shd w:val="clear" w:color="auto" w:fill="auto"/>
          </w:tcPr>
          <w:p w14:paraId="60CCB18C" w14:textId="77777777" w:rsidR="00A640F2" w:rsidRPr="000551BC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$551 </w:t>
            </w:r>
          </w:p>
        </w:tc>
        <w:tc>
          <w:tcPr>
            <w:tcW w:w="1063" w:type="dxa"/>
            <w:shd w:val="clear" w:color="auto" w:fill="auto"/>
          </w:tcPr>
          <w:p w14:paraId="27C43675" w14:textId="77777777" w:rsidR="00A640F2" w:rsidRPr="00774F1E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$603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D69DDE1" w14:textId="77777777" w:rsidR="00A640F2" w:rsidRPr="00A640F2" w:rsidRDefault="00A640F2" w:rsidP="00A640F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640F2">
              <w:rPr>
                <w:rFonts w:asciiTheme="minorHAnsi" w:hAnsiTheme="minorHAnsi" w:cstheme="minorHAnsi"/>
                <w:sz w:val="20"/>
                <w:szCs w:val="16"/>
              </w:rPr>
              <w:t xml:space="preserve"> $640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171BD21" w14:textId="77777777" w:rsidR="00A640F2" w:rsidRPr="000551B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14:paraId="13718444" w14:textId="77777777" w:rsidR="00A640F2" w:rsidRPr="00774F1E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vAlign w:val="center"/>
          </w:tcPr>
          <w:p w14:paraId="04EBE00D" w14:textId="77777777" w:rsidR="00A640F2" w:rsidRPr="001D081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44</w:t>
            </w:r>
          </w:p>
        </w:tc>
      </w:tr>
      <w:tr w:rsidR="00A640F2" w:rsidRPr="00B0211A" w14:paraId="59CFE4D6" w14:textId="77777777" w:rsidTr="0072060B">
        <w:tc>
          <w:tcPr>
            <w:tcW w:w="2694" w:type="dxa"/>
            <w:shd w:val="clear" w:color="auto" w:fill="auto"/>
            <w:vAlign w:val="bottom"/>
          </w:tcPr>
          <w:p w14:paraId="3CCEAD83" w14:textId="77777777" w:rsidR="00A640F2" w:rsidRPr="00FF5EEA" w:rsidRDefault="00A640F2" w:rsidP="00A640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Murrindindi </w:t>
            </w:r>
          </w:p>
        </w:tc>
        <w:tc>
          <w:tcPr>
            <w:tcW w:w="1063" w:type="dxa"/>
            <w:shd w:val="clear" w:color="auto" w:fill="auto"/>
          </w:tcPr>
          <w:p w14:paraId="5FE349CA" w14:textId="77777777" w:rsidR="00A640F2" w:rsidRPr="000551BC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$639 </w:t>
            </w:r>
          </w:p>
        </w:tc>
        <w:tc>
          <w:tcPr>
            <w:tcW w:w="1063" w:type="dxa"/>
            <w:shd w:val="clear" w:color="auto" w:fill="auto"/>
          </w:tcPr>
          <w:p w14:paraId="2D92A400" w14:textId="77777777" w:rsidR="00A640F2" w:rsidRPr="00774F1E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$600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DAA50C4" w14:textId="77777777" w:rsidR="00A640F2" w:rsidRPr="00A640F2" w:rsidRDefault="00A640F2" w:rsidP="00A640F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640F2">
              <w:rPr>
                <w:rFonts w:asciiTheme="minorHAnsi" w:hAnsiTheme="minorHAnsi" w:cstheme="minorHAnsi"/>
                <w:sz w:val="20"/>
                <w:szCs w:val="16"/>
              </w:rPr>
              <w:t xml:space="preserve"> $591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9E954F5" w14:textId="77777777" w:rsidR="00A640F2" w:rsidRPr="000551B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14:paraId="476D0841" w14:textId="77777777" w:rsidR="00A640F2" w:rsidRPr="00774F1E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vAlign w:val="center"/>
          </w:tcPr>
          <w:p w14:paraId="3CE289DE" w14:textId="77777777" w:rsidR="00A640F2" w:rsidRPr="001D081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45</w:t>
            </w:r>
          </w:p>
        </w:tc>
      </w:tr>
      <w:tr w:rsidR="00A640F2" w:rsidRPr="00B0211A" w14:paraId="41B77666" w14:textId="77777777" w:rsidTr="0072060B">
        <w:tc>
          <w:tcPr>
            <w:tcW w:w="2694" w:type="dxa"/>
            <w:shd w:val="clear" w:color="auto" w:fill="auto"/>
            <w:vAlign w:val="bottom"/>
          </w:tcPr>
          <w:p w14:paraId="178AC1C2" w14:textId="77777777" w:rsidR="00A640F2" w:rsidRPr="00FF5EEA" w:rsidRDefault="00A640F2" w:rsidP="00A640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Buloke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4137E50D" w14:textId="77777777" w:rsidR="00A640F2" w:rsidRPr="000551BC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185AF8B2" w14:textId="77777777" w:rsidR="00A640F2" w:rsidRPr="00774F1E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5037763" w14:textId="546AC0B9" w:rsidR="00A640F2" w:rsidRPr="00A640F2" w:rsidRDefault="00A640F2" w:rsidP="00A640F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640F2">
              <w:rPr>
                <w:rFonts w:asciiTheme="minorHAnsi" w:hAnsiTheme="minorHAnsi" w:cstheme="minorHAnsi"/>
                <w:sz w:val="20"/>
                <w:szCs w:val="16"/>
              </w:rPr>
              <w:t xml:space="preserve"> $</w:t>
            </w:r>
            <w:r w:rsidR="00E5026C">
              <w:rPr>
                <w:rFonts w:asciiTheme="minorHAnsi" w:hAnsiTheme="minorHAnsi" w:cstheme="minorHAnsi"/>
                <w:sz w:val="20"/>
                <w:szCs w:val="16"/>
              </w:rPr>
              <w:t>315</w:t>
            </w:r>
            <w:r w:rsidRPr="00A640F2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108100C" w14:textId="77777777" w:rsidR="00A640F2" w:rsidRPr="000551B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D5C523B" w14:textId="77777777" w:rsidR="00A640F2" w:rsidRPr="00774F1E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vAlign w:val="center"/>
          </w:tcPr>
          <w:p w14:paraId="69CB9246" w14:textId="77777777" w:rsidR="00A640F2" w:rsidRPr="001D081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46</w:t>
            </w:r>
          </w:p>
        </w:tc>
      </w:tr>
      <w:tr w:rsidR="00A640F2" w:rsidRPr="00B0211A" w14:paraId="020F9C03" w14:textId="77777777" w:rsidTr="0072060B">
        <w:tc>
          <w:tcPr>
            <w:tcW w:w="2694" w:type="dxa"/>
            <w:shd w:val="clear" w:color="auto" w:fill="auto"/>
            <w:vAlign w:val="bottom"/>
          </w:tcPr>
          <w:p w14:paraId="36460145" w14:textId="77777777" w:rsidR="00A640F2" w:rsidRPr="00FF5EEA" w:rsidRDefault="00A640F2" w:rsidP="00A640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Towong </w:t>
            </w:r>
          </w:p>
        </w:tc>
        <w:tc>
          <w:tcPr>
            <w:tcW w:w="1063" w:type="dxa"/>
            <w:shd w:val="clear" w:color="auto" w:fill="auto"/>
          </w:tcPr>
          <w:p w14:paraId="36AB8238" w14:textId="77777777" w:rsidR="00A640F2" w:rsidRPr="000551BC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</w:t>
            </w:r>
            <w:r>
              <w:rPr>
                <w:rFonts w:asciiTheme="minorHAnsi" w:hAnsiTheme="minorHAnsi" w:cstheme="minorHAnsi"/>
                <w:sz w:val="20"/>
              </w:rPr>
              <w:t>0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  <w:tc>
          <w:tcPr>
            <w:tcW w:w="1063" w:type="dxa"/>
            <w:shd w:val="clear" w:color="auto" w:fill="auto"/>
          </w:tcPr>
          <w:p w14:paraId="6CAF6320" w14:textId="77777777" w:rsidR="00A640F2" w:rsidRPr="00774F1E" w:rsidRDefault="00A640F2" w:rsidP="00A640F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$30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F7AB917" w14:textId="77777777" w:rsidR="00A640F2" w:rsidRPr="00A640F2" w:rsidRDefault="00A640F2" w:rsidP="00A640F2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640F2">
              <w:rPr>
                <w:rFonts w:asciiTheme="minorHAnsi" w:hAnsiTheme="minorHAnsi" w:cstheme="minorHAnsi"/>
                <w:sz w:val="20"/>
                <w:szCs w:val="16"/>
              </w:rPr>
              <w:t xml:space="preserve"> $23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421B6193" w14:textId="77777777" w:rsidR="00A640F2" w:rsidRPr="000551B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14:paraId="2F7B236A" w14:textId="77777777" w:rsidR="00A640F2" w:rsidRPr="00774F1E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vAlign w:val="center"/>
          </w:tcPr>
          <w:p w14:paraId="220A5946" w14:textId="77777777" w:rsidR="00A640F2" w:rsidRPr="001D081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47</w:t>
            </w:r>
          </w:p>
        </w:tc>
      </w:tr>
      <w:tr w:rsidR="00A640F2" w:rsidRPr="00B0211A" w14:paraId="260E51A4" w14:textId="77777777" w:rsidTr="0072060B">
        <w:tc>
          <w:tcPr>
            <w:tcW w:w="2694" w:type="dxa"/>
            <w:shd w:val="clear" w:color="auto" w:fill="auto"/>
            <w:vAlign w:val="bottom"/>
          </w:tcPr>
          <w:p w14:paraId="67ADD5F0" w14:textId="77777777" w:rsidR="00A640F2" w:rsidRPr="00FF5EEA" w:rsidRDefault="00A640F2" w:rsidP="0072060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12F53840" w14:textId="77777777" w:rsidR="00A640F2" w:rsidRPr="000551BC" w:rsidRDefault="00A640F2" w:rsidP="0072060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647B9D7B" w14:textId="77777777" w:rsidR="00A640F2" w:rsidRPr="00774F1E" w:rsidRDefault="00A640F2" w:rsidP="0072060B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555544B" w14:textId="77777777" w:rsidR="00A640F2" w:rsidRPr="00A640F2" w:rsidRDefault="00A640F2" w:rsidP="0072060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658FAE91" w14:textId="77777777" w:rsidR="00A640F2" w:rsidRPr="000551BC" w:rsidRDefault="00A640F2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5428CB1D" w14:textId="77777777" w:rsidR="00A640F2" w:rsidRPr="00774F1E" w:rsidRDefault="00A640F2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C04FA97" w14:textId="77777777" w:rsidR="00A640F2" w:rsidRPr="001D081C" w:rsidRDefault="00A640F2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A640F2" w:rsidRPr="00FF5EEA" w14:paraId="7B74A55E" w14:textId="77777777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14:paraId="34FE986E" w14:textId="77777777" w:rsidR="00A640F2" w:rsidRPr="00FF5EEA" w:rsidRDefault="00A640F2" w:rsidP="00A640F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262A8808" w14:textId="22D99B55" w:rsidR="00A640F2" w:rsidRPr="000551BC" w:rsidRDefault="00A640F2" w:rsidP="00A640F2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$199,913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48B16D1A" w14:textId="64922899" w:rsidR="00A640F2" w:rsidRPr="000551BC" w:rsidRDefault="00A640F2" w:rsidP="00A640F2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$202,338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59B36240" w14:textId="6E64B245" w:rsidR="00A640F2" w:rsidRPr="000551BC" w:rsidRDefault="00A640F2" w:rsidP="00A640F2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$210,</w:t>
            </w:r>
            <w:r w:rsidR="00E5026C">
              <w:rPr>
                <w:rFonts w:asciiTheme="minorHAnsi" w:hAnsiTheme="minorHAnsi" w:cstheme="minorHAnsi"/>
                <w:b/>
                <w:sz w:val="20"/>
              </w:rPr>
              <w:t>433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51CD08FE" w14:textId="77777777" w:rsidR="00A640F2" w:rsidRPr="000551BC" w:rsidRDefault="00A640F2" w:rsidP="00A640F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1DEC6A6" w14:textId="77777777" w:rsidR="00A640F2" w:rsidRPr="000551BC" w:rsidRDefault="00A640F2" w:rsidP="00A640F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1A77A7FF" w14:textId="77777777" w:rsidR="00A640F2" w:rsidRPr="000551BC" w:rsidRDefault="00A640F2" w:rsidP="00A640F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44F90F25" w14:textId="77777777"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14:paraId="5E7C53C0" w14:textId="77777777" w:rsidTr="00502BA5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</w:tcPr>
          <w:p w14:paraId="21C6CBFF" w14:textId="77777777"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14:paraId="628CA909" w14:textId="77777777" w:rsidR="00005120" w:rsidRPr="00FF5EEA" w:rsidRDefault="00615C23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I</w:t>
            </w:r>
            <w:r w:rsidR="00F9290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ncome from Council per capita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493DAF56" w14:textId="77777777"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C24793" w:rsidRPr="00FF5EEA" w14:paraId="49DFD5BA" w14:textId="77777777" w:rsidTr="00502BA5">
        <w:trPr>
          <w:tblHeader/>
        </w:trPr>
        <w:tc>
          <w:tcPr>
            <w:tcW w:w="2694" w:type="dxa"/>
            <w:tcBorders>
              <w:top w:val="nil"/>
            </w:tcBorders>
            <w:shd w:val="clear" w:color="auto" w:fill="008000"/>
            <w:vAlign w:val="bottom"/>
          </w:tcPr>
          <w:p w14:paraId="62A5E0F6" w14:textId="77777777" w:rsidR="00C24793" w:rsidRPr="00FF5EEA" w:rsidRDefault="00C24793" w:rsidP="00C24793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14:paraId="10B43302" w14:textId="17DFB0EB" w:rsidR="00C24793" w:rsidRPr="00FF5EEA" w:rsidRDefault="00C24793" w:rsidP="00C2479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6C158DF2" w14:textId="4EEAA596" w:rsidR="00C24793" w:rsidRPr="00FF5EEA" w:rsidRDefault="00C24793" w:rsidP="00C2479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14:paraId="11F35BED" w14:textId="1ADF44BC" w:rsidR="00C24793" w:rsidRPr="00FF5EEA" w:rsidRDefault="00C24793" w:rsidP="00C2479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14:paraId="401A52DD" w14:textId="36896E7D" w:rsidR="00C24793" w:rsidRPr="00FF5EEA" w:rsidRDefault="00C24793" w:rsidP="00C2479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4CE9B1DD" w14:textId="7D9A7824" w:rsidR="00C24793" w:rsidRPr="00FF5EEA" w:rsidRDefault="00C24793" w:rsidP="00C2479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shd w:val="clear" w:color="auto" w:fill="008000"/>
          </w:tcPr>
          <w:p w14:paraId="3C59535C" w14:textId="29FFF1BE" w:rsidR="00C24793" w:rsidRPr="00FF5EEA" w:rsidRDefault="00C24793" w:rsidP="00C2479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</w:tr>
      <w:tr w:rsidR="00C24793" w:rsidRPr="00B0211A" w14:paraId="3A5B8257" w14:textId="77777777" w:rsidTr="0072060B">
        <w:tc>
          <w:tcPr>
            <w:tcW w:w="2694" w:type="dxa"/>
            <w:shd w:val="clear" w:color="auto" w:fill="auto"/>
            <w:vAlign w:val="bottom"/>
          </w:tcPr>
          <w:p w14:paraId="76F1E96C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Melbourne </w:t>
            </w:r>
          </w:p>
        </w:tc>
        <w:tc>
          <w:tcPr>
            <w:tcW w:w="1063" w:type="dxa"/>
            <w:shd w:val="clear" w:color="auto" w:fill="auto"/>
          </w:tcPr>
          <w:p w14:paraId="3994CF44" w14:textId="77777777" w:rsidR="00C24793" w:rsidRPr="00995AD9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$89.66 </w:t>
            </w:r>
          </w:p>
        </w:tc>
        <w:tc>
          <w:tcPr>
            <w:tcW w:w="1063" w:type="dxa"/>
            <w:shd w:val="clear" w:color="auto" w:fill="auto"/>
          </w:tcPr>
          <w:p w14:paraId="1CE0476F" w14:textId="77777777" w:rsidR="00C24793" w:rsidRPr="009557CE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$88.69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3213E18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$77.69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D581795" w14:textId="77777777" w:rsidR="00C24793" w:rsidRPr="00995AD9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14:paraId="078D6215" w14:textId="77777777" w:rsidR="00C24793" w:rsidRPr="009557CE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55F886E2" w14:textId="77777777" w:rsidR="00C24793" w:rsidRPr="004D419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</w:tr>
      <w:tr w:rsidR="00C24793" w:rsidRPr="00B0211A" w14:paraId="70DA6E5D" w14:textId="77777777" w:rsidTr="0072060B">
        <w:tc>
          <w:tcPr>
            <w:tcW w:w="2694" w:type="dxa"/>
            <w:shd w:val="clear" w:color="auto" w:fill="auto"/>
            <w:vAlign w:val="bottom"/>
          </w:tcPr>
          <w:p w14:paraId="63A40F35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Gannawarra</w:t>
            </w:r>
          </w:p>
        </w:tc>
        <w:tc>
          <w:tcPr>
            <w:tcW w:w="1063" w:type="dxa"/>
            <w:shd w:val="clear" w:color="auto" w:fill="auto"/>
          </w:tcPr>
          <w:p w14:paraId="27E848A9" w14:textId="77777777" w:rsidR="00C24793" w:rsidRPr="00995AD9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$61.61 </w:t>
            </w:r>
          </w:p>
        </w:tc>
        <w:tc>
          <w:tcPr>
            <w:tcW w:w="1063" w:type="dxa"/>
            <w:shd w:val="clear" w:color="auto" w:fill="auto"/>
          </w:tcPr>
          <w:p w14:paraId="15383E29" w14:textId="77777777" w:rsidR="00C24793" w:rsidRPr="009557CE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$59.73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9B5584E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$64.04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D095EA9" w14:textId="77777777" w:rsidR="00C24793" w:rsidRPr="00995AD9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14:paraId="5B814752" w14:textId="77777777" w:rsidR="00C24793" w:rsidRPr="009557CE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0999EB09" w14:textId="77777777" w:rsidR="00C24793" w:rsidRPr="004D419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C24793" w:rsidRPr="00B0211A" w14:paraId="1880DAA0" w14:textId="77777777" w:rsidTr="0072060B">
        <w:tc>
          <w:tcPr>
            <w:tcW w:w="2694" w:type="dxa"/>
            <w:shd w:val="clear" w:color="auto" w:fill="auto"/>
            <w:vAlign w:val="bottom"/>
          </w:tcPr>
          <w:p w14:paraId="06C8EB89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Boroondara</w:t>
            </w:r>
          </w:p>
        </w:tc>
        <w:tc>
          <w:tcPr>
            <w:tcW w:w="1063" w:type="dxa"/>
            <w:shd w:val="clear" w:color="auto" w:fill="auto"/>
          </w:tcPr>
          <w:p w14:paraId="6500A316" w14:textId="77777777" w:rsidR="00C24793" w:rsidRPr="00995AD9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$50.55 </w:t>
            </w:r>
          </w:p>
        </w:tc>
        <w:tc>
          <w:tcPr>
            <w:tcW w:w="1063" w:type="dxa"/>
            <w:shd w:val="clear" w:color="auto" w:fill="auto"/>
          </w:tcPr>
          <w:p w14:paraId="647D654C" w14:textId="77777777" w:rsidR="00C24793" w:rsidRPr="009557CE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$50.48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9A3FA70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$54.86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2CB6EC1" w14:textId="77777777" w:rsidR="00C24793" w:rsidRPr="00995AD9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14:paraId="3164DAAD" w14:textId="77777777" w:rsidR="00C24793" w:rsidRPr="009557CE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14:paraId="0525DC4B" w14:textId="77777777" w:rsidR="00C24793" w:rsidRPr="004D419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</w:tr>
      <w:tr w:rsidR="00C24793" w:rsidRPr="00B0211A" w14:paraId="0A798A70" w14:textId="77777777" w:rsidTr="0072060B">
        <w:tc>
          <w:tcPr>
            <w:tcW w:w="2694" w:type="dxa"/>
            <w:shd w:val="clear" w:color="auto" w:fill="auto"/>
            <w:vAlign w:val="bottom"/>
          </w:tcPr>
          <w:p w14:paraId="224FFA81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Hobsons Bay </w:t>
            </w:r>
          </w:p>
        </w:tc>
        <w:tc>
          <w:tcPr>
            <w:tcW w:w="1063" w:type="dxa"/>
            <w:shd w:val="clear" w:color="auto" w:fill="auto"/>
          </w:tcPr>
          <w:p w14:paraId="7149DA30" w14:textId="77777777" w:rsidR="00C24793" w:rsidRPr="00995AD9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$47.04 </w:t>
            </w:r>
          </w:p>
        </w:tc>
        <w:tc>
          <w:tcPr>
            <w:tcW w:w="1063" w:type="dxa"/>
            <w:shd w:val="clear" w:color="auto" w:fill="auto"/>
          </w:tcPr>
          <w:p w14:paraId="39444D89" w14:textId="77777777" w:rsidR="00C24793" w:rsidRPr="009557CE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$47.61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C5F6268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$52.41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24ED6E5" w14:textId="77777777" w:rsidR="00C24793" w:rsidRPr="00995AD9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14:paraId="6596E1FC" w14:textId="77777777" w:rsidR="00C24793" w:rsidRPr="009557CE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vAlign w:val="center"/>
          </w:tcPr>
          <w:p w14:paraId="686875BC" w14:textId="77777777" w:rsidR="00C24793" w:rsidRPr="004D419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C24793" w:rsidRPr="00B0211A" w14:paraId="2D505536" w14:textId="77777777" w:rsidTr="0072060B">
        <w:tc>
          <w:tcPr>
            <w:tcW w:w="2694" w:type="dxa"/>
            <w:shd w:val="clear" w:color="auto" w:fill="auto"/>
            <w:vAlign w:val="bottom"/>
          </w:tcPr>
          <w:p w14:paraId="73C095B2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Swan Hill </w:t>
            </w:r>
          </w:p>
        </w:tc>
        <w:tc>
          <w:tcPr>
            <w:tcW w:w="1063" w:type="dxa"/>
            <w:shd w:val="clear" w:color="auto" w:fill="auto"/>
          </w:tcPr>
          <w:p w14:paraId="3E3BB18B" w14:textId="77777777" w:rsidR="00C24793" w:rsidRPr="00995AD9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$46.92 </w:t>
            </w:r>
          </w:p>
        </w:tc>
        <w:tc>
          <w:tcPr>
            <w:tcW w:w="1063" w:type="dxa"/>
            <w:shd w:val="clear" w:color="auto" w:fill="auto"/>
          </w:tcPr>
          <w:p w14:paraId="13170049" w14:textId="77777777" w:rsidR="00C24793" w:rsidRPr="009557CE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$51.10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4729B60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$52.38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BBFAE2E" w14:textId="77777777" w:rsidR="00C24793" w:rsidRPr="00995AD9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14:paraId="338A01BD" w14:textId="77777777" w:rsidR="00C24793" w:rsidRPr="009557CE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50718035" w14:textId="77777777" w:rsidR="00C24793" w:rsidRPr="004D419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</w:tr>
      <w:tr w:rsidR="00C24793" w:rsidRPr="00B0211A" w14:paraId="093B6D3B" w14:textId="77777777" w:rsidTr="0072060B">
        <w:tc>
          <w:tcPr>
            <w:tcW w:w="2694" w:type="dxa"/>
            <w:shd w:val="clear" w:color="auto" w:fill="auto"/>
            <w:vAlign w:val="bottom"/>
          </w:tcPr>
          <w:p w14:paraId="7DE1B7EE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Maribyrnong </w:t>
            </w:r>
          </w:p>
        </w:tc>
        <w:tc>
          <w:tcPr>
            <w:tcW w:w="1063" w:type="dxa"/>
            <w:shd w:val="clear" w:color="auto" w:fill="auto"/>
          </w:tcPr>
          <w:p w14:paraId="575A11F5" w14:textId="77777777" w:rsidR="00C24793" w:rsidRPr="00995AD9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$51.60 </w:t>
            </w:r>
          </w:p>
        </w:tc>
        <w:tc>
          <w:tcPr>
            <w:tcW w:w="1063" w:type="dxa"/>
            <w:shd w:val="clear" w:color="auto" w:fill="auto"/>
          </w:tcPr>
          <w:p w14:paraId="356FBE71" w14:textId="77777777" w:rsidR="00C24793" w:rsidRPr="009557CE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$51.50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AE9D81C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$51.37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8146298" w14:textId="77777777" w:rsidR="00C24793" w:rsidRPr="00995AD9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14:paraId="61173270" w14:textId="77777777" w:rsidR="00C24793" w:rsidRPr="009557CE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51F6EEFE" w14:textId="77777777" w:rsidR="00C24793" w:rsidRPr="004D419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E5026C" w:rsidRPr="00B0211A" w14:paraId="6E629C41" w14:textId="77777777" w:rsidTr="006E70DC">
        <w:tc>
          <w:tcPr>
            <w:tcW w:w="2694" w:type="dxa"/>
            <w:shd w:val="clear" w:color="auto" w:fill="auto"/>
            <w:vAlign w:val="bottom"/>
          </w:tcPr>
          <w:p w14:paraId="215D5C26" w14:textId="77777777" w:rsidR="00E5026C" w:rsidRPr="00FF5EEA" w:rsidRDefault="00E5026C" w:rsidP="00E5026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Buloke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15A4F207" w14:textId="77777777" w:rsidR="00E5026C" w:rsidRPr="00995AD9" w:rsidRDefault="00E5026C" w:rsidP="00E5026C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73E5B04F" w14:textId="77777777" w:rsidR="00E5026C" w:rsidRPr="009557CE" w:rsidRDefault="00E5026C" w:rsidP="00E5026C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DA9C8A0" w14:textId="77777777" w:rsidR="00E5026C" w:rsidRPr="00C24793" w:rsidRDefault="00E5026C" w:rsidP="00E5026C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50.94</w:t>
            </w: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5827AC5" w14:textId="77777777" w:rsidR="00E5026C" w:rsidRPr="00995AD9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79AC8678" w14:textId="77777777" w:rsidR="00E5026C" w:rsidRPr="009557CE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vAlign w:val="center"/>
          </w:tcPr>
          <w:p w14:paraId="6AAF9E8E" w14:textId="044F307F" w:rsidR="00E5026C" w:rsidRPr="004D4190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E5026C" w:rsidRPr="00B0211A" w14:paraId="6A10C55B" w14:textId="77777777" w:rsidTr="0072060B">
        <w:tc>
          <w:tcPr>
            <w:tcW w:w="2694" w:type="dxa"/>
            <w:shd w:val="clear" w:color="auto" w:fill="auto"/>
            <w:vAlign w:val="bottom"/>
          </w:tcPr>
          <w:p w14:paraId="47DA1393" w14:textId="77777777" w:rsidR="00E5026C" w:rsidRPr="00FF5EEA" w:rsidRDefault="00E5026C" w:rsidP="00E5026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</w:t>
            </w:r>
          </w:p>
        </w:tc>
        <w:tc>
          <w:tcPr>
            <w:tcW w:w="1063" w:type="dxa"/>
            <w:shd w:val="clear" w:color="auto" w:fill="auto"/>
          </w:tcPr>
          <w:p w14:paraId="142DCF83" w14:textId="77777777" w:rsidR="00E5026C" w:rsidRPr="00995AD9" w:rsidRDefault="00E5026C" w:rsidP="00E50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$52.24 </w:t>
            </w:r>
          </w:p>
        </w:tc>
        <w:tc>
          <w:tcPr>
            <w:tcW w:w="1063" w:type="dxa"/>
            <w:shd w:val="clear" w:color="auto" w:fill="auto"/>
          </w:tcPr>
          <w:p w14:paraId="3C7E97A7" w14:textId="77777777" w:rsidR="00E5026C" w:rsidRPr="009557CE" w:rsidRDefault="00E5026C" w:rsidP="00E50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$49.38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F8CAAF2" w14:textId="77777777" w:rsidR="00E5026C" w:rsidRPr="00C24793" w:rsidRDefault="00E5026C" w:rsidP="00E5026C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$50.84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286F87B" w14:textId="77777777" w:rsidR="00E5026C" w:rsidRPr="00995AD9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14:paraId="7EF7561B" w14:textId="77777777" w:rsidR="00E5026C" w:rsidRPr="009557CE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71AF3853" w14:textId="54B0B035" w:rsidR="00E5026C" w:rsidRPr="004D4190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E5026C" w:rsidRPr="00B0211A" w14:paraId="74D452A9" w14:textId="77777777" w:rsidTr="0072060B">
        <w:tc>
          <w:tcPr>
            <w:tcW w:w="2694" w:type="dxa"/>
            <w:shd w:val="clear" w:color="auto" w:fill="auto"/>
            <w:vAlign w:val="bottom"/>
          </w:tcPr>
          <w:p w14:paraId="207021FB" w14:textId="77777777" w:rsidR="00E5026C" w:rsidRPr="00FF5EEA" w:rsidRDefault="00E5026C" w:rsidP="00E5026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Port Phillip </w:t>
            </w:r>
          </w:p>
        </w:tc>
        <w:tc>
          <w:tcPr>
            <w:tcW w:w="1063" w:type="dxa"/>
            <w:shd w:val="clear" w:color="auto" w:fill="auto"/>
          </w:tcPr>
          <w:p w14:paraId="08D45F92" w14:textId="77777777" w:rsidR="00E5026C" w:rsidRPr="00995AD9" w:rsidRDefault="00E5026C" w:rsidP="00E50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$41.09 </w:t>
            </w:r>
          </w:p>
        </w:tc>
        <w:tc>
          <w:tcPr>
            <w:tcW w:w="1063" w:type="dxa"/>
            <w:shd w:val="clear" w:color="auto" w:fill="auto"/>
          </w:tcPr>
          <w:p w14:paraId="56631F28" w14:textId="77777777" w:rsidR="00E5026C" w:rsidRPr="009557CE" w:rsidRDefault="00E5026C" w:rsidP="00E50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$46.27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3AF276F" w14:textId="77777777" w:rsidR="00E5026C" w:rsidRPr="00C24793" w:rsidRDefault="00E5026C" w:rsidP="00E5026C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$44.80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188A85C" w14:textId="77777777" w:rsidR="00E5026C" w:rsidRPr="00995AD9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14:paraId="52AFC5DC" w14:textId="77777777" w:rsidR="00E5026C" w:rsidRPr="009557CE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vAlign w:val="center"/>
          </w:tcPr>
          <w:p w14:paraId="3C466D1A" w14:textId="4705E96D" w:rsidR="00E5026C" w:rsidRPr="004D4190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E5026C" w:rsidRPr="00B0211A" w14:paraId="72524FA6" w14:textId="77777777" w:rsidTr="0072060B">
        <w:tc>
          <w:tcPr>
            <w:tcW w:w="2694" w:type="dxa"/>
            <w:shd w:val="clear" w:color="auto" w:fill="auto"/>
            <w:vAlign w:val="bottom"/>
          </w:tcPr>
          <w:p w14:paraId="107423E5" w14:textId="77777777" w:rsidR="00E5026C" w:rsidRPr="00FF5EEA" w:rsidRDefault="00E5026C" w:rsidP="00E5026C">
            <w:pPr>
              <w:keepNext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Bayside</w:t>
            </w:r>
          </w:p>
        </w:tc>
        <w:tc>
          <w:tcPr>
            <w:tcW w:w="1063" w:type="dxa"/>
            <w:shd w:val="clear" w:color="auto" w:fill="auto"/>
          </w:tcPr>
          <w:p w14:paraId="5291BD77" w14:textId="77777777" w:rsidR="00E5026C" w:rsidRPr="00995AD9" w:rsidRDefault="00E5026C" w:rsidP="00E50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$39.88 </w:t>
            </w:r>
          </w:p>
        </w:tc>
        <w:tc>
          <w:tcPr>
            <w:tcW w:w="1063" w:type="dxa"/>
            <w:shd w:val="clear" w:color="auto" w:fill="auto"/>
          </w:tcPr>
          <w:p w14:paraId="3C1E5DB1" w14:textId="77777777" w:rsidR="00E5026C" w:rsidRPr="009557CE" w:rsidRDefault="00E5026C" w:rsidP="00E50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$39.85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3FD1282" w14:textId="77777777" w:rsidR="00E5026C" w:rsidRPr="00C24793" w:rsidRDefault="00E5026C" w:rsidP="00E5026C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$43.23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EBC02CE" w14:textId="77777777" w:rsidR="00E5026C" w:rsidRPr="00995AD9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14:paraId="1DC48329" w14:textId="77777777" w:rsidR="00E5026C" w:rsidRPr="009557CE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16E88C12" w14:textId="4320C9ED" w:rsidR="00E5026C" w:rsidRPr="004D4190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</w:tr>
      <w:tr w:rsidR="00E5026C" w:rsidRPr="00B0211A" w14:paraId="7CEBE803" w14:textId="77777777" w:rsidTr="0072060B">
        <w:tc>
          <w:tcPr>
            <w:tcW w:w="2694" w:type="dxa"/>
            <w:shd w:val="clear" w:color="auto" w:fill="auto"/>
            <w:vAlign w:val="bottom"/>
          </w:tcPr>
          <w:p w14:paraId="5AC68D96" w14:textId="77777777" w:rsidR="00E5026C" w:rsidRPr="00FF5EEA" w:rsidRDefault="00E5026C" w:rsidP="00E5026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 Eira</w:t>
            </w:r>
          </w:p>
        </w:tc>
        <w:tc>
          <w:tcPr>
            <w:tcW w:w="1063" w:type="dxa"/>
            <w:shd w:val="clear" w:color="auto" w:fill="auto"/>
          </w:tcPr>
          <w:p w14:paraId="0E329E1E" w14:textId="77777777" w:rsidR="00E5026C" w:rsidRPr="00995AD9" w:rsidRDefault="00E5026C" w:rsidP="00E50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$42.41 </w:t>
            </w:r>
          </w:p>
        </w:tc>
        <w:tc>
          <w:tcPr>
            <w:tcW w:w="1063" w:type="dxa"/>
            <w:shd w:val="clear" w:color="auto" w:fill="auto"/>
          </w:tcPr>
          <w:p w14:paraId="46E8AA95" w14:textId="77777777" w:rsidR="00E5026C" w:rsidRPr="009557CE" w:rsidRDefault="00E5026C" w:rsidP="00E50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$42.53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6E4ED1E" w14:textId="77777777" w:rsidR="00E5026C" w:rsidRPr="00C24793" w:rsidRDefault="00E5026C" w:rsidP="00E5026C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$42.71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76993AD" w14:textId="77777777" w:rsidR="00E5026C" w:rsidRPr="00995AD9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14:paraId="285356C0" w14:textId="77777777" w:rsidR="00E5026C" w:rsidRPr="009557CE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vAlign w:val="center"/>
          </w:tcPr>
          <w:p w14:paraId="2033C3D1" w14:textId="09CA61D4" w:rsidR="00E5026C" w:rsidRPr="004D4190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</w:tr>
      <w:tr w:rsidR="00E5026C" w:rsidRPr="00B0211A" w14:paraId="4A9AE37A" w14:textId="77777777" w:rsidTr="0072060B">
        <w:tc>
          <w:tcPr>
            <w:tcW w:w="2694" w:type="dxa"/>
            <w:shd w:val="clear" w:color="auto" w:fill="auto"/>
            <w:vAlign w:val="bottom"/>
          </w:tcPr>
          <w:p w14:paraId="0130B90C" w14:textId="77777777" w:rsidR="00E5026C" w:rsidRPr="00FF5EEA" w:rsidRDefault="00E5026C" w:rsidP="00E5026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Stonnington</w:t>
            </w:r>
          </w:p>
        </w:tc>
        <w:tc>
          <w:tcPr>
            <w:tcW w:w="1063" w:type="dxa"/>
            <w:shd w:val="clear" w:color="auto" w:fill="auto"/>
          </w:tcPr>
          <w:p w14:paraId="4537C1DF" w14:textId="77777777" w:rsidR="00E5026C" w:rsidRPr="00995AD9" w:rsidRDefault="00E5026C" w:rsidP="00E50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$39.52 </w:t>
            </w:r>
          </w:p>
        </w:tc>
        <w:tc>
          <w:tcPr>
            <w:tcW w:w="1063" w:type="dxa"/>
            <w:shd w:val="clear" w:color="auto" w:fill="auto"/>
          </w:tcPr>
          <w:p w14:paraId="071570EB" w14:textId="77777777" w:rsidR="00E5026C" w:rsidRPr="009557CE" w:rsidRDefault="00E5026C" w:rsidP="00E50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$40.19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C998B56" w14:textId="77777777" w:rsidR="00E5026C" w:rsidRPr="00C24793" w:rsidRDefault="00E5026C" w:rsidP="00E5026C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$41.84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9834347" w14:textId="77777777" w:rsidR="00E5026C" w:rsidRPr="00995AD9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14:paraId="0BB8B6E4" w14:textId="77777777" w:rsidR="00E5026C" w:rsidRPr="009557CE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vAlign w:val="center"/>
          </w:tcPr>
          <w:p w14:paraId="484CEFDE" w14:textId="0D582BEA" w:rsidR="00E5026C" w:rsidRPr="004D4190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</w:tr>
      <w:tr w:rsidR="00E5026C" w:rsidRPr="00B0211A" w14:paraId="60D73FD8" w14:textId="77777777" w:rsidTr="0072060B">
        <w:tc>
          <w:tcPr>
            <w:tcW w:w="2694" w:type="dxa"/>
            <w:shd w:val="clear" w:color="auto" w:fill="auto"/>
            <w:vAlign w:val="bottom"/>
          </w:tcPr>
          <w:p w14:paraId="33159244" w14:textId="77777777" w:rsidR="00E5026C" w:rsidRPr="00FF5EEA" w:rsidRDefault="00E5026C" w:rsidP="00E5026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West Gippsland </w:t>
            </w:r>
          </w:p>
        </w:tc>
        <w:tc>
          <w:tcPr>
            <w:tcW w:w="1063" w:type="dxa"/>
            <w:shd w:val="clear" w:color="auto" w:fill="auto"/>
          </w:tcPr>
          <w:p w14:paraId="5D991776" w14:textId="77777777" w:rsidR="00E5026C" w:rsidRPr="00995AD9" w:rsidRDefault="00E5026C" w:rsidP="00E50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$37.46 </w:t>
            </w:r>
          </w:p>
        </w:tc>
        <w:tc>
          <w:tcPr>
            <w:tcW w:w="1063" w:type="dxa"/>
            <w:shd w:val="clear" w:color="auto" w:fill="auto"/>
          </w:tcPr>
          <w:p w14:paraId="55260520" w14:textId="77777777" w:rsidR="00E5026C" w:rsidRPr="009557CE" w:rsidRDefault="00E5026C" w:rsidP="00E50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$43.27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E9F6EBF" w14:textId="77777777" w:rsidR="00E5026C" w:rsidRPr="00C24793" w:rsidRDefault="00E5026C" w:rsidP="00E5026C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$41.46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5687239" w14:textId="77777777" w:rsidR="00E5026C" w:rsidRPr="00995AD9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14:paraId="02F2D093" w14:textId="77777777" w:rsidR="00E5026C" w:rsidRPr="009557CE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vAlign w:val="center"/>
          </w:tcPr>
          <w:p w14:paraId="38383F0A" w14:textId="38F4E472" w:rsidR="00E5026C" w:rsidRPr="004D4190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</w:tr>
      <w:tr w:rsidR="00E5026C" w:rsidRPr="00B0211A" w14:paraId="699FA8D1" w14:textId="77777777" w:rsidTr="0072060B">
        <w:tc>
          <w:tcPr>
            <w:tcW w:w="2694" w:type="dxa"/>
            <w:shd w:val="clear" w:color="auto" w:fill="auto"/>
            <w:vAlign w:val="bottom"/>
          </w:tcPr>
          <w:p w14:paraId="3CB930D0" w14:textId="77777777" w:rsidR="00E5026C" w:rsidRPr="00FF5EEA" w:rsidRDefault="00E5026C" w:rsidP="00E5026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Murrindindi </w:t>
            </w:r>
          </w:p>
        </w:tc>
        <w:tc>
          <w:tcPr>
            <w:tcW w:w="1063" w:type="dxa"/>
            <w:shd w:val="clear" w:color="auto" w:fill="auto"/>
          </w:tcPr>
          <w:p w14:paraId="27927242" w14:textId="77777777" w:rsidR="00E5026C" w:rsidRPr="00995AD9" w:rsidRDefault="00E5026C" w:rsidP="00E50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$46.04 </w:t>
            </w:r>
          </w:p>
        </w:tc>
        <w:tc>
          <w:tcPr>
            <w:tcW w:w="1063" w:type="dxa"/>
            <w:shd w:val="clear" w:color="auto" w:fill="auto"/>
          </w:tcPr>
          <w:p w14:paraId="38360786" w14:textId="77777777" w:rsidR="00E5026C" w:rsidRPr="009557CE" w:rsidRDefault="00E5026C" w:rsidP="00E50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$42.32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BCB6657" w14:textId="77777777" w:rsidR="00E5026C" w:rsidRPr="00C24793" w:rsidRDefault="00E5026C" w:rsidP="00E5026C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$40.80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521D619" w14:textId="77777777" w:rsidR="00E5026C" w:rsidRPr="00995AD9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14:paraId="4E1F434A" w14:textId="77777777" w:rsidR="00E5026C" w:rsidRPr="009557CE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vAlign w:val="center"/>
          </w:tcPr>
          <w:p w14:paraId="20654F4B" w14:textId="0498C27B" w:rsidR="00E5026C" w:rsidRPr="004D4190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</w:tr>
      <w:tr w:rsidR="00E5026C" w:rsidRPr="00B0211A" w14:paraId="5892DE06" w14:textId="77777777" w:rsidTr="0072060B">
        <w:tc>
          <w:tcPr>
            <w:tcW w:w="2694" w:type="dxa"/>
            <w:shd w:val="clear" w:color="auto" w:fill="auto"/>
            <w:vAlign w:val="bottom"/>
          </w:tcPr>
          <w:p w14:paraId="2D1C3916" w14:textId="77777777" w:rsidR="00E5026C" w:rsidRPr="00FF5EEA" w:rsidRDefault="00E5026C" w:rsidP="00E5026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 Gippsland </w:t>
            </w:r>
          </w:p>
        </w:tc>
        <w:tc>
          <w:tcPr>
            <w:tcW w:w="1063" w:type="dxa"/>
            <w:shd w:val="clear" w:color="auto" w:fill="auto"/>
          </w:tcPr>
          <w:p w14:paraId="2EC6CEB2" w14:textId="77777777" w:rsidR="00E5026C" w:rsidRPr="00995AD9" w:rsidRDefault="00E5026C" w:rsidP="00E50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$46.54 </w:t>
            </w:r>
          </w:p>
        </w:tc>
        <w:tc>
          <w:tcPr>
            <w:tcW w:w="1063" w:type="dxa"/>
            <w:shd w:val="clear" w:color="auto" w:fill="auto"/>
          </w:tcPr>
          <w:p w14:paraId="1BF44401" w14:textId="77777777" w:rsidR="00E5026C" w:rsidRPr="009557CE" w:rsidRDefault="00E5026C" w:rsidP="00E50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$40.14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4E19CD4" w14:textId="77777777" w:rsidR="00E5026C" w:rsidRPr="00C24793" w:rsidRDefault="00E5026C" w:rsidP="00E5026C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$40.56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E4A28E9" w14:textId="77777777" w:rsidR="00E5026C" w:rsidRPr="00995AD9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14:paraId="5E105FD0" w14:textId="77777777" w:rsidR="00E5026C" w:rsidRPr="009557CE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3538A15B" w14:textId="37EE87AB" w:rsidR="00E5026C" w:rsidRPr="004D4190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</w:tr>
      <w:tr w:rsidR="00E5026C" w:rsidRPr="00B0211A" w14:paraId="794C1147" w14:textId="77777777" w:rsidTr="0072060B">
        <w:tc>
          <w:tcPr>
            <w:tcW w:w="2694" w:type="dxa"/>
            <w:shd w:val="clear" w:color="auto" w:fill="auto"/>
            <w:vAlign w:val="bottom"/>
          </w:tcPr>
          <w:p w14:paraId="155C6E57" w14:textId="77777777" w:rsidR="00E5026C" w:rsidRPr="00FF5EEA" w:rsidRDefault="00E5026C" w:rsidP="00E5026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Campaspe</w:t>
            </w:r>
          </w:p>
        </w:tc>
        <w:tc>
          <w:tcPr>
            <w:tcW w:w="1063" w:type="dxa"/>
            <w:shd w:val="clear" w:color="auto" w:fill="auto"/>
          </w:tcPr>
          <w:p w14:paraId="1601B123" w14:textId="77777777" w:rsidR="00E5026C" w:rsidRPr="00995AD9" w:rsidRDefault="00E5026C" w:rsidP="00E50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$40.55 </w:t>
            </w:r>
          </w:p>
        </w:tc>
        <w:tc>
          <w:tcPr>
            <w:tcW w:w="1063" w:type="dxa"/>
            <w:shd w:val="clear" w:color="auto" w:fill="auto"/>
          </w:tcPr>
          <w:p w14:paraId="59F541A9" w14:textId="77777777" w:rsidR="00E5026C" w:rsidRPr="009557CE" w:rsidRDefault="00E5026C" w:rsidP="00E50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$40.36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0E4E835" w14:textId="77777777" w:rsidR="00E5026C" w:rsidRPr="00C24793" w:rsidRDefault="00E5026C" w:rsidP="00E5026C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$39.95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8ACFDBD" w14:textId="77777777" w:rsidR="00E5026C" w:rsidRPr="00995AD9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14:paraId="7F8F163F" w14:textId="77777777" w:rsidR="00E5026C" w:rsidRPr="009557CE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vAlign w:val="center"/>
          </w:tcPr>
          <w:p w14:paraId="2F555FE1" w14:textId="690F3A51" w:rsidR="00E5026C" w:rsidRPr="004D4190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</w:tr>
      <w:tr w:rsidR="00E5026C" w:rsidRPr="00B0211A" w14:paraId="10E57A06" w14:textId="77777777" w:rsidTr="0072060B">
        <w:tc>
          <w:tcPr>
            <w:tcW w:w="2694" w:type="dxa"/>
            <w:shd w:val="clear" w:color="auto" w:fill="auto"/>
            <w:vAlign w:val="bottom"/>
          </w:tcPr>
          <w:p w14:paraId="763FC920" w14:textId="77777777" w:rsidR="00E5026C" w:rsidRPr="00FF5EEA" w:rsidRDefault="00E5026C" w:rsidP="00E5026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Brimbank</w:t>
            </w:r>
          </w:p>
        </w:tc>
        <w:tc>
          <w:tcPr>
            <w:tcW w:w="1063" w:type="dxa"/>
            <w:shd w:val="clear" w:color="auto" w:fill="auto"/>
          </w:tcPr>
          <w:p w14:paraId="0813C60B" w14:textId="77777777" w:rsidR="00E5026C" w:rsidRPr="00995AD9" w:rsidRDefault="00E5026C" w:rsidP="00E50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$39.15 </w:t>
            </w:r>
          </w:p>
        </w:tc>
        <w:tc>
          <w:tcPr>
            <w:tcW w:w="1063" w:type="dxa"/>
            <w:shd w:val="clear" w:color="auto" w:fill="auto"/>
          </w:tcPr>
          <w:p w14:paraId="79A13962" w14:textId="77777777" w:rsidR="00E5026C" w:rsidRPr="009557CE" w:rsidRDefault="00E5026C" w:rsidP="00E50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$39.36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92356F1" w14:textId="77777777" w:rsidR="00E5026C" w:rsidRPr="00C24793" w:rsidRDefault="00E5026C" w:rsidP="00E5026C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$38.87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BCB3C96" w14:textId="77777777" w:rsidR="00E5026C" w:rsidRPr="00995AD9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14:paraId="5EE00295" w14:textId="77777777" w:rsidR="00E5026C" w:rsidRPr="009557CE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vAlign w:val="center"/>
          </w:tcPr>
          <w:p w14:paraId="52D001E4" w14:textId="2B5C9FE9" w:rsidR="00E5026C" w:rsidRPr="004D4190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</w:tr>
      <w:tr w:rsidR="00E5026C" w:rsidRPr="00B0211A" w14:paraId="30183556" w14:textId="77777777" w:rsidTr="0072060B">
        <w:tc>
          <w:tcPr>
            <w:tcW w:w="2694" w:type="dxa"/>
            <w:shd w:val="clear" w:color="auto" w:fill="auto"/>
            <w:vAlign w:val="bottom"/>
          </w:tcPr>
          <w:p w14:paraId="4E86E4C3" w14:textId="77777777" w:rsidR="00E5026C" w:rsidRPr="00FF5EEA" w:rsidRDefault="00E5026C" w:rsidP="00E5026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Indigo </w:t>
            </w:r>
          </w:p>
        </w:tc>
        <w:tc>
          <w:tcPr>
            <w:tcW w:w="1063" w:type="dxa"/>
            <w:shd w:val="clear" w:color="auto" w:fill="auto"/>
          </w:tcPr>
          <w:p w14:paraId="2802E99A" w14:textId="77777777" w:rsidR="00E5026C" w:rsidRPr="00995AD9" w:rsidRDefault="00E5026C" w:rsidP="00E50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$35.39 </w:t>
            </w:r>
          </w:p>
        </w:tc>
        <w:tc>
          <w:tcPr>
            <w:tcW w:w="1063" w:type="dxa"/>
            <w:shd w:val="clear" w:color="auto" w:fill="auto"/>
          </w:tcPr>
          <w:p w14:paraId="12C88DD8" w14:textId="77777777" w:rsidR="00E5026C" w:rsidRPr="009557CE" w:rsidRDefault="00E5026C" w:rsidP="00E50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$37.17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2F6433A" w14:textId="77777777" w:rsidR="00E5026C" w:rsidRPr="00C24793" w:rsidRDefault="00E5026C" w:rsidP="00E5026C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$38.84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C7DE4E8" w14:textId="77777777" w:rsidR="00E5026C" w:rsidRPr="00995AD9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14:paraId="74C37424" w14:textId="77777777" w:rsidR="00E5026C" w:rsidRPr="009557CE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vAlign w:val="center"/>
          </w:tcPr>
          <w:p w14:paraId="094B7D72" w14:textId="1BD3A997" w:rsidR="00E5026C" w:rsidRPr="004D4190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</w:tr>
      <w:tr w:rsidR="00E5026C" w:rsidRPr="00B0211A" w14:paraId="79945E1F" w14:textId="77777777" w:rsidTr="0072060B">
        <w:tc>
          <w:tcPr>
            <w:tcW w:w="2694" w:type="dxa"/>
            <w:shd w:val="clear" w:color="auto" w:fill="auto"/>
            <w:vAlign w:val="bottom"/>
          </w:tcPr>
          <w:p w14:paraId="2BC3038D" w14:textId="77777777" w:rsidR="00E5026C" w:rsidRPr="00FF5EEA" w:rsidRDefault="00E5026C" w:rsidP="00E5026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Glenelg</w:t>
            </w:r>
          </w:p>
        </w:tc>
        <w:tc>
          <w:tcPr>
            <w:tcW w:w="1063" w:type="dxa"/>
            <w:shd w:val="clear" w:color="auto" w:fill="auto"/>
          </w:tcPr>
          <w:p w14:paraId="736C13DB" w14:textId="77777777" w:rsidR="00E5026C" w:rsidRPr="00995AD9" w:rsidRDefault="00E5026C" w:rsidP="00E50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$35.04 </w:t>
            </w:r>
          </w:p>
        </w:tc>
        <w:tc>
          <w:tcPr>
            <w:tcW w:w="1063" w:type="dxa"/>
            <w:shd w:val="clear" w:color="auto" w:fill="auto"/>
          </w:tcPr>
          <w:p w14:paraId="1442BE62" w14:textId="77777777" w:rsidR="00E5026C" w:rsidRPr="009557CE" w:rsidRDefault="00E5026C" w:rsidP="00E50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$24.02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F8E78F6" w14:textId="77777777" w:rsidR="00E5026C" w:rsidRPr="00C24793" w:rsidRDefault="00E5026C" w:rsidP="00E5026C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$38.82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7C35A84" w14:textId="77777777" w:rsidR="00E5026C" w:rsidRPr="00995AD9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14:paraId="1C748266" w14:textId="77777777" w:rsidR="00E5026C" w:rsidRPr="009557CE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vAlign w:val="center"/>
          </w:tcPr>
          <w:p w14:paraId="3CBB540D" w14:textId="6BA0696D" w:rsidR="00E5026C" w:rsidRPr="004D4190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E5026C" w:rsidRPr="00B0211A" w14:paraId="2F1E288D" w14:textId="77777777" w:rsidTr="0072060B">
        <w:tc>
          <w:tcPr>
            <w:tcW w:w="2694" w:type="dxa"/>
            <w:shd w:val="clear" w:color="auto" w:fill="auto"/>
            <w:vAlign w:val="bottom"/>
          </w:tcPr>
          <w:p w14:paraId="4BEBBE93" w14:textId="77777777" w:rsidR="00E5026C" w:rsidRPr="00FF5EEA" w:rsidRDefault="00E5026C" w:rsidP="00E5026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Mildura</w:t>
            </w:r>
          </w:p>
        </w:tc>
        <w:tc>
          <w:tcPr>
            <w:tcW w:w="1063" w:type="dxa"/>
            <w:shd w:val="clear" w:color="auto" w:fill="auto"/>
          </w:tcPr>
          <w:p w14:paraId="2DFAFC39" w14:textId="77777777" w:rsidR="00E5026C" w:rsidRPr="00995AD9" w:rsidRDefault="00E5026C" w:rsidP="00E50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$37.95 </w:t>
            </w:r>
          </w:p>
        </w:tc>
        <w:tc>
          <w:tcPr>
            <w:tcW w:w="1063" w:type="dxa"/>
            <w:shd w:val="clear" w:color="auto" w:fill="auto"/>
          </w:tcPr>
          <w:p w14:paraId="10AAE2FD" w14:textId="77777777" w:rsidR="00E5026C" w:rsidRPr="009557CE" w:rsidRDefault="00E5026C" w:rsidP="00E50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$38.05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6D2B3F1" w14:textId="77777777" w:rsidR="00E5026C" w:rsidRPr="00C24793" w:rsidRDefault="00E5026C" w:rsidP="00E5026C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$38.39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C4DE896" w14:textId="77777777" w:rsidR="00E5026C" w:rsidRPr="00995AD9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14:paraId="33E099A3" w14:textId="77777777" w:rsidR="00E5026C" w:rsidRPr="009557CE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vAlign w:val="center"/>
          </w:tcPr>
          <w:p w14:paraId="4A72BF35" w14:textId="10D28B4C" w:rsidR="00E5026C" w:rsidRPr="004D4190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</w:tr>
      <w:tr w:rsidR="00E5026C" w:rsidRPr="00B0211A" w14:paraId="6DB3E4AE" w14:textId="77777777" w:rsidTr="0072060B">
        <w:tc>
          <w:tcPr>
            <w:tcW w:w="2694" w:type="dxa"/>
            <w:shd w:val="clear" w:color="auto" w:fill="auto"/>
            <w:vAlign w:val="bottom"/>
          </w:tcPr>
          <w:p w14:paraId="330669F6" w14:textId="77777777" w:rsidR="00E5026C" w:rsidRPr="00FF5EEA" w:rsidRDefault="00E5026C" w:rsidP="00E5026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Greater Dandenong</w:t>
            </w:r>
          </w:p>
        </w:tc>
        <w:tc>
          <w:tcPr>
            <w:tcW w:w="1063" w:type="dxa"/>
            <w:shd w:val="clear" w:color="auto" w:fill="auto"/>
          </w:tcPr>
          <w:p w14:paraId="181BD9D0" w14:textId="77777777" w:rsidR="00E5026C" w:rsidRPr="00995AD9" w:rsidRDefault="00E5026C" w:rsidP="00E50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$39.13 </w:t>
            </w:r>
          </w:p>
        </w:tc>
        <w:tc>
          <w:tcPr>
            <w:tcW w:w="1063" w:type="dxa"/>
            <w:shd w:val="clear" w:color="auto" w:fill="auto"/>
          </w:tcPr>
          <w:p w14:paraId="7F7FB310" w14:textId="77777777" w:rsidR="00E5026C" w:rsidRPr="009557CE" w:rsidRDefault="00E5026C" w:rsidP="00E50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$36.97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10556FC" w14:textId="77777777" w:rsidR="00E5026C" w:rsidRPr="00C24793" w:rsidRDefault="00E5026C" w:rsidP="00E5026C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$37.12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4E6EA39" w14:textId="77777777" w:rsidR="00E5026C" w:rsidRPr="00995AD9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14:paraId="49B45D08" w14:textId="77777777" w:rsidR="00E5026C" w:rsidRPr="009557CE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vAlign w:val="center"/>
          </w:tcPr>
          <w:p w14:paraId="2761CAF5" w14:textId="62B829B0" w:rsidR="00E5026C" w:rsidRPr="004D4190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</w:tr>
      <w:tr w:rsidR="00E5026C" w:rsidRPr="00B0211A" w14:paraId="54B3D6A2" w14:textId="77777777" w:rsidTr="0072060B">
        <w:tc>
          <w:tcPr>
            <w:tcW w:w="2694" w:type="dxa"/>
            <w:shd w:val="clear" w:color="auto" w:fill="auto"/>
            <w:vAlign w:val="bottom"/>
          </w:tcPr>
          <w:p w14:paraId="2958D296" w14:textId="77777777" w:rsidR="00E5026C" w:rsidRPr="00FF5EEA" w:rsidRDefault="00E5026C" w:rsidP="00E5026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Kingston </w:t>
            </w:r>
          </w:p>
        </w:tc>
        <w:tc>
          <w:tcPr>
            <w:tcW w:w="1063" w:type="dxa"/>
            <w:shd w:val="clear" w:color="auto" w:fill="auto"/>
          </w:tcPr>
          <w:p w14:paraId="4F938335" w14:textId="77777777" w:rsidR="00E5026C" w:rsidRPr="00995AD9" w:rsidRDefault="00E5026C" w:rsidP="00E50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$29.52 </w:t>
            </w:r>
          </w:p>
        </w:tc>
        <w:tc>
          <w:tcPr>
            <w:tcW w:w="1063" w:type="dxa"/>
            <w:shd w:val="clear" w:color="auto" w:fill="auto"/>
          </w:tcPr>
          <w:p w14:paraId="691D635D" w14:textId="77777777" w:rsidR="00E5026C" w:rsidRPr="009557CE" w:rsidRDefault="00E5026C" w:rsidP="00E50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$29.71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779E232" w14:textId="77777777" w:rsidR="00E5026C" w:rsidRPr="00C24793" w:rsidRDefault="00E5026C" w:rsidP="00E5026C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$36.73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9E751DD" w14:textId="77777777" w:rsidR="00E5026C" w:rsidRPr="00995AD9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14:paraId="0A3C3985" w14:textId="77777777" w:rsidR="00E5026C" w:rsidRPr="009557CE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vAlign w:val="center"/>
          </w:tcPr>
          <w:p w14:paraId="43775991" w14:textId="5B13C615" w:rsidR="00E5026C" w:rsidRPr="004D4190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</w:tr>
      <w:tr w:rsidR="00E5026C" w:rsidRPr="00B0211A" w14:paraId="213C85A2" w14:textId="77777777" w:rsidTr="0072060B">
        <w:tc>
          <w:tcPr>
            <w:tcW w:w="2694" w:type="dxa"/>
            <w:shd w:val="clear" w:color="auto" w:fill="auto"/>
            <w:vAlign w:val="bottom"/>
          </w:tcPr>
          <w:p w14:paraId="123DDF38" w14:textId="77777777" w:rsidR="00E5026C" w:rsidRPr="00FF5EEA" w:rsidRDefault="00E5026C" w:rsidP="00E5026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Moonee Valley </w:t>
            </w:r>
          </w:p>
        </w:tc>
        <w:tc>
          <w:tcPr>
            <w:tcW w:w="1063" w:type="dxa"/>
            <w:shd w:val="clear" w:color="auto" w:fill="auto"/>
          </w:tcPr>
          <w:p w14:paraId="6AA91D11" w14:textId="77777777" w:rsidR="00E5026C" w:rsidRPr="00995AD9" w:rsidRDefault="00E5026C" w:rsidP="00E50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$40.32 </w:t>
            </w:r>
          </w:p>
        </w:tc>
        <w:tc>
          <w:tcPr>
            <w:tcW w:w="1063" w:type="dxa"/>
            <w:shd w:val="clear" w:color="auto" w:fill="auto"/>
          </w:tcPr>
          <w:p w14:paraId="74CCF814" w14:textId="77777777" w:rsidR="00E5026C" w:rsidRPr="009557CE" w:rsidRDefault="00E5026C" w:rsidP="00E50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$38.90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6560E79" w14:textId="77777777" w:rsidR="00E5026C" w:rsidRPr="00C24793" w:rsidRDefault="00E5026C" w:rsidP="00E5026C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$36.36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E7637DC" w14:textId="77777777" w:rsidR="00E5026C" w:rsidRPr="00995AD9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14:paraId="7849CF28" w14:textId="77777777" w:rsidR="00E5026C" w:rsidRPr="009557CE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vAlign w:val="center"/>
          </w:tcPr>
          <w:p w14:paraId="429D2260" w14:textId="29E3B392" w:rsidR="00E5026C" w:rsidRPr="004D4190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</w:tr>
      <w:tr w:rsidR="00C24793" w:rsidRPr="00B0211A" w14:paraId="50324B9C" w14:textId="77777777" w:rsidTr="0072060B">
        <w:tc>
          <w:tcPr>
            <w:tcW w:w="2694" w:type="dxa"/>
            <w:shd w:val="clear" w:color="auto" w:fill="auto"/>
            <w:vAlign w:val="bottom"/>
          </w:tcPr>
          <w:p w14:paraId="29DF59A4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Geelong </w:t>
            </w:r>
          </w:p>
        </w:tc>
        <w:tc>
          <w:tcPr>
            <w:tcW w:w="1063" w:type="dxa"/>
            <w:shd w:val="clear" w:color="auto" w:fill="auto"/>
          </w:tcPr>
          <w:p w14:paraId="787EAE7C" w14:textId="77777777" w:rsidR="00C24793" w:rsidRPr="00995AD9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$34.96 </w:t>
            </w:r>
          </w:p>
        </w:tc>
        <w:tc>
          <w:tcPr>
            <w:tcW w:w="1063" w:type="dxa"/>
            <w:shd w:val="clear" w:color="auto" w:fill="auto"/>
          </w:tcPr>
          <w:p w14:paraId="2EF8B6F2" w14:textId="77777777" w:rsidR="00C24793" w:rsidRPr="009557CE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$35.28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68F2AF9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$36.32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D7049C2" w14:textId="77777777" w:rsidR="00C24793" w:rsidRPr="00995AD9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14:paraId="27CA4CE7" w14:textId="77777777" w:rsidR="00C24793" w:rsidRPr="009557CE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vAlign w:val="center"/>
          </w:tcPr>
          <w:p w14:paraId="16F500F4" w14:textId="01E60D12" w:rsidR="00C24793" w:rsidRPr="004D419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  <w:r w:rsidR="00E5026C">
              <w:rPr>
                <w:rFonts w:ascii="Calibri" w:hAnsi="Calibri" w:cs="Calibri"/>
                <w:sz w:val="20"/>
              </w:rPr>
              <w:t>4</w:t>
            </w:r>
          </w:p>
        </w:tc>
      </w:tr>
      <w:tr w:rsidR="00C24793" w:rsidRPr="00B0211A" w14:paraId="3C15D09D" w14:textId="77777777" w:rsidTr="0072060B">
        <w:tc>
          <w:tcPr>
            <w:tcW w:w="2694" w:type="dxa"/>
            <w:shd w:val="clear" w:color="auto" w:fill="auto"/>
            <w:vAlign w:val="bottom"/>
          </w:tcPr>
          <w:p w14:paraId="5745751D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Mornington Peninsula </w:t>
            </w:r>
          </w:p>
        </w:tc>
        <w:tc>
          <w:tcPr>
            <w:tcW w:w="1063" w:type="dxa"/>
            <w:shd w:val="clear" w:color="auto" w:fill="auto"/>
          </w:tcPr>
          <w:p w14:paraId="1EAAC00A" w14:textId="77777777" w:rsidR="00C24793" w:rsidRPr="00995AD9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$34.27 </w:t>
            </w:r>
          </w:p>
        </w:tc>
        <w:tc>
          <w:tcPr>
            <w:tcW w:w="1063" w:type="dxa"/>
            <w:shd w:val="clear" w:color="auto" w:fill="auto"/>
          </w:tcPr>
          <w:p w14:paraId="179605B2" w14:textId="77777777" w:rsidR="00C24793" w:rsidRPr="009557CE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$29.28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1652AC5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$35.22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126AEBE" w14:textId="77777777" w:rsidR="00C24793" w:rsidRPr="00995AD9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14:paraId="540A8D82" w14:textId="77777777" w:rsidR="00C24793" w:rsidRPr="009557CE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vAlign w:val="center"/>
          </w:tcPr>
          <w:p w14:paraId="33E38FF1" w14:textId="77777777" w:rsidR="00C24793" w:rsidRPr="004D419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</w:tr>
      <w:tr w:rsidR="00C24793" w:rsidRPr="00B0211A" w14:paraId="6E13A507" w14:textId="77777777" w:rsidTr="0072060B">
        <w:tc>
          <w:tcPr>
            <w:tcW w:w="2694" w:type="dxa"/>
            <w:shd w:val="clear" w:color="auto" w:fill="auto"/>
            <w:vAlign w:val="bottom"/>
          </w:tcPr>
          <w:p w14:paraId="2BF0FC7D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Wellington</w:t>
            </w:r>
          </w:p>
        </w:tc>
        <w:tc>
          <w:tcPr>
            <w:tcW w:w="1063" w:type="dxa"/>
            <w:shd w:val="clear" w:color="auto" w:fill="auto"/>
          </w:tcPr>
          <w:p w14:paraId="57131F00" w14:textId="77777777" w:rsidR="00C24793" w:rsidRPr="00995AD9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$32.75 </w:t>
            </w:r>
          </w:p>
        </w:tc>
        <w:tc>
          <w:tcPr>
            <w:tcW w:w="1063" w:type="dxa"/>
            <w:shd w:val="clear" w:color="auto" w:fill="auto"/>
          </w:tcPr>
          <w:p w14:paraId="139929CE" w14:textId="77777777" w:rsidR="00C24793" w:rsidRPr="009557CE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$26.54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5E57F67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$32.35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0557BC5" w14:textId="77777777" w:rsidR="00C24793" w:rsidRPr="00995AD9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14:paraId="6A79F707" w14:textId="77777777" w:rsidR="00C24793" w:rsidRPr="009557CE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vAlign w:val="center"/>
          </w:tcPr>
          <w:p w14:paraId="6406A5CD" w14:textId="77777777" w:rsidR="00C24793" w:rsidRPr="004D419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</w:tr>
      <w:tr w:rsidR="00C24793" w:rsidRPr="00B0211A" w14:paraId="0BF1BD29" w14:textId="77777777" w:rsidTr="0072060B">
        <w:tc>
          <w:tcPr>
            <w:tcW w:w="2694" w:type="dxa"/>
            <w:shd w:val="clear" w:color="auto" w:fill="auto"/>
            <w:vAlign w:val="bottom"/>
          </w:tcPr>
          <w:p w14:paraId="02AEEB8B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Moreland </w:t>
            </w:r>
          </w:p>
        </w:tc>
        <w:tc>
          <w:tcPr>
            <w:tcW w:w="1063" w:type="dxa"/>
            <w:shd w:val="clear" w:color="auto" w:fill="auto"/>
          </w:tcPr>
          <w:p w14:paraId="0B8ED97D" w14:textId="77777777" w:rsidR="00C24793" w:rsidRPr="00995AD9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$29.84 </w:t>
            </w:r>
          </w:p>
        </w:tc>
        <w:tc>
          <w:tcPr>
            <w:tcW w:w="1063" w:type="dxa"/>
            <w:shd w:val="clear" w:color="auto" w:fill="auto"/>
          </w:tcPr>
          <w:p w14:paraId="023A476A" w14:textId="77777777" w:rsidR="00C24793" w:rsidRPr="009557CE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$29.63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0D25E0E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$30.09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16EFE47" w14:textId="77777777" w:rsidR="00C24793" w:rsidRPr="00995AD9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14:paraId="4A1DE6C1" w14:textId="77777777" w:rsidR="00C24793" w:rsidRPr="009557CE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vAlign w:val="center"/>
          </w:tcPr>
          <w:p w14:paraId="782A5AFE" w14:textId="77777777" w:rsidR="00C24793" w:rsidRPr="004D419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</w:tr>
      <w:tr w:rsidR="00C24793" w:rsidRPr="00B0211A" w14:paraId="0DD34782" w14:textId="77777777" w:rsidTr="0072060B">
        <w:tc>
          <w:tcPr>
            <w:tcW w:w="2694" w:type="dxa"/>
            <w:shd w:val="clear" w:color="auto" w:fill="auto"/>
            <w:vAlign w:val="bottom"/>
          </w:tcPr>
          <w:p w14:paraId="53F27D2C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Darebin </w:t>
            </w:r>
          </w:p>
        </w:tc>
        <w:tc>
          <w:tcPr>
            <w:tcW w:w="1063" w:type="dxa"/>
            <w:shd w:val="clear" w:color="auto" w:fill="auto"/>
          </w:tcPr>
          <w:p w14:paraId="18B8F26E" w14:textId="77777777" w:rsidR="00C24793" w:rsidRPr="00995AD9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$30.94 </w:t>
            </w:r>
          </w:p>
        </w:tc>
        <w:tc>
          <w:tcPr>
            <w:tcW w:w="1063" w:type="dxa"/>
            <w:shd w:val="clear" w:color="auto" w:fill="auto"/>
          </w:tcPr>
          <w:p w14:paraId="0A391997" w14:textId="77777777" w:rsidR="00C24793" w:rsidRPr="009557CE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$29.84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B976F1A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$29.23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B8E0999" w14:textId="77777777" w:rsidR="00C24793" w:rsidRPr="00995AD9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14:paraId="6312DB31" w14:textId="77777777" w:rsidR="00C24793" w:rsidRPr="009557CE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vAlign w:val="center"/>
          </w:tcPr>
          <w:p w14:paraId="656FD1DF" w14:textId="77777777" w:rsidR="00C24793" w:rsidRPr="004D419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</w:p>
        </w:tc>
      </w:tr>
      <w:tr w:rsidR="00C24793" w:rsidRPr="00B0211A" w14:paraId="0CA969CE" w14:textId="77777777" w:rsidTr="0072060B">
        <w:tc>
          <w:tcPr>
            <w:tcW w:w="2694" w:type="dxa"/>
            <w:shd w:val="clear" w:color="auto" w:fill="auto"/>
            <w:vAlign w:val="bottom"/>
          </w:tcPr>
          <w:p w14:paraId="7D6B047D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Whitehorse Manningham </w:t>
            </w:r>
          </w:p>
        </w:tc>
        <w:tc>
          <w:tcPr>
            <w:tcW w:w="1063" w:type="dxa"/>
            <w:shd w:val="clear" w:color="auto" w:fill="auto"/>
          </w:tcPr>
          <w:p w14:paraId="0D982D71" w14:textId="77777777" w:rsidR="00C24793" w:rsidRPr="00995AD9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$29.93 </w:t>
            </w:r>
          </w:p>
        </w:tc>
        <w:tc>
          <w:tcPr>
            <w:tcW w:w="1063" w:type="dxa"/>
            <w:shd w:val="clear" w:color="auto" w:fill="auto"/>
          </w:tcPr>
          <w:p w14:paraId="22140F9C" w14:textId="77777777" w:rsidR="00C24793" w:rsidRPr="009557CE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$23.89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6A7990D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$28.76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6A78F92" w14:textId="77777777" w:rsidR="00C24793" w:rsidRPr="00995AD9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14:paraId="353B93A7" w14:textId="77777777" w:rsidR="00C24793" w:rsidRPr="009557CE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vAlign w:val="center"/>
          </w:tcPr>
          <w:p w14:paraId="499C4FAD" w14:textId="77777777" w:rsidR="00C24793" w:rsidRPr="004D419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</w:t>
            </w:r>
          </w:p>
        </w:tc>
      </w:tr>
      <w:tr w:rsidR="00C24793" w:rsidRPr="00B0211A" w14:paraId="54915ED8" w14:textId="77777777" w:rsidTr="0072060B">
        <w:tc>
          <w:tcPr>
            <w:tcW w:w="2694" w:type="dxa"/>
            <w:shd w:val="clear" w:color="auto" w:fill="auto"/>
            <w:vAlign w:val="bottom"/>
          </w:tcPr>
          <w:p w14:paraId="5A4CC206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Wimmera </w:t>
            </w:r>
          </w:p>
        </w:tc>
        <w:tc>
          <w:tcPr>
            <w:tcW w:w="1063" w:type="dxa"/>
            <w:shd w:val="clear" w:color="auto" w:fill="auto"/>
          </w:tcPr>
          <w:p w14:paraId="4DBC573D" w14:textId="77777777" w:rsidR="00C24793" w:rsidRPr="00995AD9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$28.17 </w:t>
            </w:r>
          </w:p>
        </w:tc>
        <w:tc>
          <w:tcPr>
            <w:tcW w:w="1063" w:type="dxa"/>
            <w:shd w:val="clear" w:color="auto" w:fill="auto"/>
          </w:tcPr>
          <w:p w14:paraId="4D6BB10D" w14:textId="77777777" w:rsidR="00C24793" w:rsidRPr="009557CE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$26.78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7741D29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$28.33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C8F74C6" w14:textId="77777777" w:rsidR="00C24793" w:rsidRPr="00995AD9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14:paraId="267FC9B1" w14:textId="77777777" w:rsidR="00C24793" w:rsidRPr="009557CE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vAlign w:val="center"/>
          </w:tcPr>
          <w:p w14:paraId="0F694539" w14:textId="77777777" w:rsidR="00C24793" w:rsidRPr="004D419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C24793" w:rsidRPr="00B0211A" w14:paraId="42B23E9F" w14:textId="77777777" w:rsidTr="0072060B">
        <w:tc>
          <w:tcPr>
            <w:tcW w:w="2694" w:type="dxa"/>
            <w:shd w:val="clear" w:color="auto" w:fill="auto"/>
            <w:vAlign w:val="bottom"/>
          </w:tcPr>
          <w:p w14:paraId="67F054B7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Plenty </w:t>
            </w:r>
          </w:p>
        </w:tc>
        <w:tc>
          <w:tcPr>
            <w:tcW w:w="1063" w:type="dxa"/>
            <w:shd w:val="clear" w:color="auto" w:fill="auto"/>
          </w:tcPr>
          <w:p w14:paraId="09EEDEEE" w14:textId="77777777" w:rsidR="00C24793" w:rsidRPr="00995AD9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$30.58 </w:t>
            </w:r>
          </w:p>
        </w:tc>
        <w:tc>
          <w:tcPr>
            <w:tcW w:w="1063" w:type="dxa"/>
            <w:shd w:val="clear" w:color="auto" w:fill="auto"/>
          </w:tcPr>
          <w:p w14:paraId="2BEAF9E6" w14:textId="77777777" w:rsidR="00C24793" w:rsidRPr="009557CE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$28.46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081B130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$27.91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A7766F7" w14:textId="77777777" w:rsidR="00C24793" w:rsidRPr="00995AD9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14:paraId="11B5D432" w14:textId="77777777" w:rsidR="00C24793" w:rsidRPr="009557CE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vAlign w:val="center"/>
          </w:tcPr>
          <w:p w14:paraId="079A3A10" w14:textId="77777777" w:rsidR="00C24793" w:rsidRPr="004D419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</w:t>
            </w:r>
          </w:p>
        </w:tc>
      </w:tr>
      <w:tr w:rsidR="00C24793" w:rsidRPr="00B0211A" w14:paraId="44F805F4" w14:textId="77777777" w:rsidTr="0072060B">
        <w:tc>
          <w:tcPr>
            <w:tcW w:w="2694" w:type="dxa"/>
            <w:shd w:val="clear" w:color="auto" w:fill="auto"/>
            <w:vAlign w:val="bottom"/>
          </w:tcPr>
          <w:p w14:paraId="4B192630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Latrobe </w:t>
            </w:r>
          </w:p>
        </w:tc>
        <w:tc>
          <w:tcPr>
            <w:tcW w:w="1063" w:type="dxa"/>
            <w:shd w:val="clear" w:color="auto" w:fill="auto"/>
          </w:tcPr>
          <w:p w14:paraId="1EDAE3C5" w14:textId="77777777" w:rsidR="00C24793" w:rsidRPr="00995AD9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$20.40 </w:t>
            </w:r>
          </w:p>
        </w:tc>
        <w:tc>
          <w:tcPr>
            <w:tcW w:w="1063" w:type="dxa"/>
            <w:shd w:val="clear" w:color="auto" w:fill="auto"/>
          </w:tcPr>
          <w:p w14:paraId="4E60B85C" w14:textId="77777777" w:rsidR="00C24793" w:rsidRPr="009557CE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$24.20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F8D794F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$27.22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173CE60" w14:textId="77777777" w:rsidR="00C24793" w:rsidRPr="00995AD9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14:paraId="72C10A52" w14:textId="77777777" w:rsidR="00C24793" w:rsidRPr="009557CE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vAlign w:val="center"/>
          </w:tcPr>
          <w:p w14:paraId="72B5D6A2" w14:textId="77777777" w:rsidR="00C24793" w:rsidRPr="004D419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</w:tr>
      <w:tr w:rsidR="00C24793" w:rsidRPr="00B0211A" w14:paraId="065EBA8B" w14:textId="77777777" w:rsidTr="0072060B">
        <w:tc>
          <w:tcPr>
            <w:tcW w:w="2694" w:type="dxa"/>
            <w:shd w:val="clear" w:color="auto" w:fill="auto"/>
            <w:vAlign w:val="bottom"/>
          </w:tcPr>
          <w:p w14:paraId="7A093A47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Monash</w:t>
            </w:r>
          </w:p>
        </w:tc>
        <w:tc>
          <w:tcPr>
            <w:tcW w:w="1063" w:type="dxa"/>
            <w:shd w:val="clear" w:color="auto" w:fill="auto"/>
          </w:tcPr>
          <w:p w14:paraId="4F0DB16D" w14:textId="77777777" w:rsidR="00C24793" w:rsidRPr="00995AD9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$28.84 </w:t>
            </w:r>
          </w:p>
        </w:tc>
        <w:tc>
          <w:tcPr>
            <w:tcW w:w="1063" w:type="dxa"/>
            <w:shd w:val="clear" w:color="auto" w:fill="auto"/>
          </w:tcPr>
          <w:p w14:paraId="5B5C7159" w14:textId="77777777" w:rsidR="00C24793" w:rsidRPr="009557CE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$27.39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4753981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$27.21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02BB8FF" w14:textId="77777777" w:rsidR="00C24793" w:rsidRPr="00995AD9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14:paraId="4864CBC7" w14:textId="77777777" w:rsidR="00C24793" w:rsidRPr="009557CE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vAlign w:val="center"/>
          </w:tcPr>
          <w:p w14:paraId="5DEA7386" w14:textId="77777777" w:rsidR="00C24793" w:rsidRPr="004D419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</w:t>
            </w:r>
          </w:p>
        </w:tc>
      </w:tr>
      <w:tr w:rsidR="00C24793" w:rsidRPr="00B0211A" w14:paraId="6F504985" w14:textId="77777777" w:rsidTr="0072060B">
        <w:tc>
          <w:tcPr>
            <w:tcW w:w="2694" w:type="dxa"/>
            <w:shd w:val="clear" w:color="auto" w:fill="auto"/>
            <w:vAlign w:val="bottom"/>
          </w:tcPr>
          <w:p w14:paraId="7B271852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Central Highlands </w:t>
            </w:r>
          </w:p>
        </w:tc>
        <w:tc>
          <w:tcPr>
            <w:tcW w:w="1063" w:type="dxa"/>
            <w:shd w:val="clear" w:color="auto" w:fill="auto"/>
          </w:tcPr>
          <w:p w14:paraId="25DCF9FA" w14:textId="77777777" w:rsidR="00C24793" w:rsidRPr="00995AD9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$25.37 </w:t>
            </w:r>
          </w:p>
        </w:tc>
        <w:tc>
          <w:tcPr>
            <w:tcW w:w="1063" w:type="dxa"/>
            <w:shd w:val="clear" w:color="auto" w:fill="auto"/>
          </w:tcPr>
          <w:p w14:paraId="296EACC9" w14:textId="77777777" w:rsidR="00C24793" w:rsidRPr="009557CE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$24.60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5E76101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$26.51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8812FDD" w14:textId="77777777" w:rsidR="00C24793" w:rsidRPr="00995AD9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14:paraId="3F161C95" w14:textId="77777777" w:rsidR="00C24793" w:rsidRPr="009557CE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vAlign w:val="center"/>
          </w:tcPr>
          <w:p w14:paraId="4E535E2A" w14:textId="77777777" w:rsidR="00C24793" w:rsidRPr="004D419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</w:t>
            </w:r>
          </w:p>
        </w:tc>
      </w:tr>
      <w:tr w:rsidR="00C24793" w:rsidRPr="00B0211A" w14:paraId="1C1517D3" w14:textId="77777777" w:rsidTr="0072060B">
        <w:tc>
          <w:tcPr>
            <w:tcW w:w="2694" w:type="dxa"/>
            <w:shd w:val="clear" w:color="auto" w:fill="auto"/>
            <w:vAlign w:val="bottom"/>
          </w:tcPr>
          <w:p w14:paraId="76217277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Mitchell</w:t>
            </w:r>
          </w:p>
        </w:tc>
        <w:tc>
          <w:tcPr>
            <w:tcW w:w="1063" w:type="dxa"/>
            <w:shd w:val="clear" w:color="auto" w:fill="auto"/>
          </w:tcPr>
          <w:p w14:paraId="7C3148DF" w14:textId="77777777" w:rsidR="00C24793" w:rsidRPr="00995AD9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$27.94 </w:t>
            </w:r>
          </w:p>
        </w:tc>
        <w:tc>
          <w:tcPr>
            <w:tcW w:w="1063" w:type="dxa"/>
            <w:shd w:val="clear" w:color="auto" w:fill="auto"/>
          </w:tcPr>
          <w:p w14:paraId="09C586C8" w14:textId="77777777" w:rsidR="00C24793" w:rsidRPr="009557CE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$27.20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9D04C31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$26.39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707F414" w14:textId="77777777" w:rsidR="00C24793" w:rsidRPr="00995AD9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14:paraId="172B7BE9" w14:textId="77777777" w:rsidR="00C24793" w:rsidRPr="009557CE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vAlign w:val="center"/>
          </w:tcPr>
          <w:p w14:paraId="7A3D488C" w14:textId="77777777" w:rsidR="00C24793" w:rsidRPr="004D419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</w:tr>
      <w:tr w:rsidR="00C24793" w:rsidRPr="00B0211A" w14:paraId="121C58BD" w14:textId="77777777" w:rsidTr="0072060B">
        <w:tc>
          <w:tcPr>
            <w:tcW w:w="2694" w:type="dxa"/>
            <w:shd w:val="clear" w:color="auto" w:fill="auto"/>
            <w:vAlign w:val="bottom"/>
          </w:tcPr>
          <w:p w14:paraId="703FC1F5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Goldfields</w:t>
            </w:r>
          </w:p>
        </w:tc>
        <w:tc>
          <w:tcPr>
            <w:tcW w:w="1063" w:type="dxa"/>
            <w:shd w:val="clear" w:color="auto" w:fill="auto"/>
          </w:tcPr>
          <w:p w14:paraId="5900B8B5" w14:textId="77777777" w:rsidR="00C24793" w:rsidRPr="00995AD9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$25.55 </w:t>
            </w:r>
          </w:p>
        </w:tc>
        <w:tc>
          <w:tcPr>
            <w:tcW w:w="1063" w:type="dxa"/>
            <w:shd w:val="clear" w:color="auto" w:fill="auto"/>
          </w:tcPr>
          <w:p w14:paraId="0BBAD664" w14:textId="77777777" w:rsidR="00C24793" w:rsidRPr="009557CE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$26.23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9BF7D9E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$26.30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242CE38" w14:textId="77777777" w:rsidR="00C24793" w:rsidRPr="00995AD9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14:paraId="37EE208C" w14:textId="77777777" w:rsidR="00C24793" w:rsidRPr="009557CE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vAlign w:val="center"/>
          </w:tcPr>
          <w:p w14:paraId="45636B68" w14:textId="77777777" w:rsidR="00C24793" w:rsidRPr="004D419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36</w:t>
            </w:r>
          </w:p>
        </w:tc>
      </w:tr>
      <w:tr w:rsidR="00C24793" w:rsidRPr="00B0211A" w14:paraId="23728D21" w14:textId="77777777" w:rsidTr="0072060B">
        <w:tc>
          <w:tcPr>
            <w:tcW w:w="2694" w:type="dxa"/>
            <w:shd w:val="clear" w:color="auto" w:fill="auto"/>
            <w:vAlign w:val="bottom"/>
          </w:tcPr>
          <w:p w14:paraId="648509F9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Corangamite </w:t>
            </w:r>
          </w:p>
        </w:tc>
        <w:tc>
          <w:tcPr>
            <w:tcW w:w="1063" w:type="dxa"/>
            <w:shd w:val="clear" w:color="auto" w:fill="auto"/>
          </w:tcPr>
          <w:p w14:paraId="5EDC81F4" w14:textId="77777777" w:rsidR="00C24793" w:rsidRPr="00995AD9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$25.31 </w:t>
            </w:r>
          </w:p>
        </w:tc>
        <w:tc>
          <w:tcPr>
            <w:tcW w:w="1063" w:type="dxa"/>
            <w:shd w:val="clear" w:color="auto" w:fill="auto"/>
          </w:tcPr>
          <w:p w14:paraId="4C724814" w14:textId="77777777" w:rsidR="00C24793" w:rsidRPr="009557CE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$25.67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7440A52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$25.80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84CCA92" w14:textId="77777777" w:rsidR="00C24793" w:rsidRPr="00995AD9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14:paraId="65043A9F" w14:textId="77777777" w:rsidR="00C24793" w:rsidRPr="009557CE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vAlign w:val="center"/>
          </w:tcPr>
          <w:p w14:paraId="6E49E211" w14:textId="77777777" w:rsidR="00C24793" w:rsidRPr="004D419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37</w:t>
            </w:r>
          </w:p>
        </w:tc>
      </w:tr>
      <w:tr w:rsidR="00C24793" w:rsidRPr="00B0211A" w14:paraId="20E19D39" w14:textId="77777777" w:rsidTr="0072060B">
        <w:tc>
          <w:tcPr>
            <w:tcW w:w="2694" w:type="dxa"/>
            <w:shd w:val="clear" w:color="auto" w:fill="auto"/>
            <w:vAlign w:val="bottom"/>
          </w:tcPr>
          <w:p w14:paraId="7C9CF4A4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High Country </w:t>
            </w:r>
          </w:p>
        </w:tc>
        <w:tc>
          <w:tcPr>
            <w:tcW w:w="1063" w:type="dxa"/>
            <w:shd w:val="clear" w:color="auto" w:fill="auto"/>
          </w:tcPr>
          <w:p w14:paraId="2C6226A0" w14:textId="77777777" w:rsidR="00C24793" w:rsidRPr="00995AD9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$31.42 </w:t>
            </w:r>
          </w:p>
        </w:tc>
        <w:tc>
          <w:tcPr>
            <w:tcW w:w="1063" w:type="dxa"/>
            <w:shd w:val="clear" w:color="auto" w:fill="auto"/>
          </w:tcPr>
          <w:p w14:paraId="4C708318" w14:textId="77777777" w:rsidR="00C24793" w:rsidRPr="009557CE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$25.18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36207B0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$25.49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2CDA7DB" w14:textId="77777777" w:rsidR="00C24793" w:rsidRPr="00995AD9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14:paraId="16AD49E3" w14:textId="77777777" w:rsidR="00C24793" w:rsidRPr="009557CE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vAlign w:val="center"/>
          </w:tcPr>
          <w:p w14:paraId="10F84E54" w14:textId="77777777" w:rsidR="00C24793" w:rsidRPr="004D419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</w:t>
            </w:r>
          </w:p>
        </w:tc>
      </w:tr>
      <w:tr w:rsidR="00C24793" w:rsidRPr="00B0211A" w14:paraId="56CF7CB8" w14:textId="77777777" w:rsidTr="0072060B">
        <w:tc>
          <w:tcPr>
            <w:tcW w:w="2694" w:type="dxa"/>
            <w:shd w:val="clear" w:color="auto" w:fill="auto"/>
            <w:vAlign w:val="bottom"/>
          </w:tcPr>
          <w:p w14:paraId="0A5949BC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Goulburn Valley</w:t>
            </w:r>
          </w:p>
        </w:tc>
        <w:tc>
          <w:tcPr>
            <w:tcW w:w="1063" w:type="dxa"/>
            <w:shd w:val="clear" w:color="auto" w:fill="auto"/>
          </w:tcPr>
          <w:p w14:paraId="1E6E635A" w14:textId="77777777" w:rsidR="00C24793" w:rsidRPr="00995AD9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$24.67 </w:t>
            </w:r>
          </w:p>
        </w:tc>
        <w:tc>
          <w:tcPr>
            <w:tcW w:w="1063" w:type="dxa"/>
            <w:shd w:val="clear" w:color="auto" w:fill="auto"/>
          </w:tcPr>
          <w:p w14:paraId="0BE63410" w14:textId="77777777" w:rsidR="00C24793" w:rsidRPr="009557CE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$24.45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967FE6A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$24.78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597EF9D" w14:textId="77777777" w:rsidR="00C24793" w:rsidRPr="00995AD9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14:paraId="70D04255" w14:textId="77777777" w:rsidR="00C24793" w:rsidRPr="009557CE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vAlign w:val="center"/>
          </w:tcPr>
          <w:p w14:paraId="008DB117" w14:textId="77777777" w:rsidR="00C24793" w:rsidRPr="004D419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</w:tr>
      <w:tr w:rsidR="00C24793" w:rsidRPr="00B0211A" w14:paraId="7D252F8B" w14:textId="77777777" w:rsidTr="0072060B">
        <w:tc>
          <w:tcPr>
            <w:tcW w:w="2694" w:type="dxa"/>
            <w:shd w:val="clear" w:color="auto" w:fill="auto"/>
            <w:vAlign w:val="bottom"/>
          </w:tcPr>
          <w:p w14:paraId="70F095FA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Melton </w:t>
            </w:r>
          </w:p>
        </w:tc>
        <w:tc>
          <w:tcPr>
            <w:tcW w:w="1063" w:type="dxa"/>
            <w:shd w:val="clear" w:color="auto" w:fill="auto"/>
          </w:tcPr>
          <w:p w14:paraId="58B69C24" w14:textId="77777777" w:rsidR="00C24793" w:rsidRPr="00995AD9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$21.94 </w:t>
            </w:r>
          </w:p>
        </w:tc>
        <w:tc>
          <w:tcPr>
            <w:tcW w:w="1063" w:type="dxa"/>
            <w:shd w:val="clear" w:color="auto" w:fill="auto"/>
          </w:tcPr>
          <w:p w14:paraId="709108E3" w14:textId="77777777" w:rsidR="00C24793" w:rsidRPr="009557CE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$24.56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70ED751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$24.19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F66F2CD" w14:textId="77777777" w:rsidR="00C24793" w:rsidRPr="00995AD9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14:paraId="0B7D7B0B" w14:textId="77777777" w:rsidR="00C24793" w:rsidRPr="009557CE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vAlign w:val="center"/>
          </w:tcPr>
          <w:p w14:paraId="67E5FCEE" w14:textId="77777777" w:rsidR="00C24793" w:rsidRPr="004D419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</w:tr>
      <w:tr w:rsidR="00C24793" w:rsidRPr="00B0211A" w14:paraId="10470EB4" w14:textId="77777777" w:rsidTr="0072060B">
        <w:tc>
          <w:tcPr>
            <w:tcW w:w="2694" w:type="dxa"/>
            <w:shd w:val="clear" w:color="auto" w:fill="auto"/>
            <w:vAlign w:val="bottom"/>
          </w:tcPr>
          <w:p w14:paraId="169DD5B8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Wyndham</w:t>
            </w:r>
          </w:p>
        </w:tc>
        <w:tc>
          <w:tcPr>
            <w:tcW w:w="1063" w:type="dxa"/>
            <w:shd w:val="clear" w:color="auto" w:fill="auto"/>
          </w:tcPr>
          <w:p w14:paraId="401CAED0" w14:textId="77777777" w:rsidR="00C24793" w:rsidRPr="00995AD9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$30.07 </w:t>
            </w:r>
          </w:p>
        </w:tc>
        <w:tc>
          <w:tcPr>
            <w:tcW w:w="1063" w:type="dxa"/>
            <w:shd w:val="clear" w:color="auto" w:fill="auto"/>
          </w:tcPr>
          <w:p w14:paraId="276B3988" w14:textId="77777777" w:rsidR="00C24793" w:rsidRPr="009557CE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$27.60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78AD352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$24.03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3D9E47B" w14:textId="77777777" w:rsidR="00C24793" w:rsidRPr="00995AD9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14:paraId="591F078B" w14:textId="77777777" w:rsidR="00C24793" w:rsidRPr="009557CE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vAlign w:val="center"/>
          </w:tcPr>
          <w:p w14:paraId="16713691" w14:textId="77777777" w:rsidR="00C24793" w:rsidRPr="004D419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</w:t>
            </w:r>
          </w:p>
        </w:tc>
      </w:tr>
      <w:tr w:rsidR="00C24793" w:rsidRPr="00B0211A" w14:paraId="4F2C2648" w14:textId="77777777" w:rsidTr="0072060B">
        <w:tc>
          <w:tcPr>
            <w:tcW w:w="2694" w:type="dxa"/>
            <w:shd w:val="clear" w:color="auto" w:fill="auto"/>
            <w:vAlign w:val="bottom"/>
          </w:tcPr>
          <w:p w14:paraId="110BC172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Eastern </w:t>
            </w:r>
          </w:p>
        </w:tc>
        <w:tc>
          <w:tcPr>
            <w:tcW w:w="1063" w:type="dxa"/>
            <w:shd w:val="clear" w:color="auto" w:fill="auto"/>
          </w:tcPr>
          <w:p w14:paraId="0B08F2C8" w14:textId="77777777" w:rsidR="00C24793" w:rsidRPr="00995AD9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$23.57 </w:t>
            </w:r>
          </w:p>
        </w:tc>
        <w:tc>
          <w:tcPr>
            <w:tcW w:w="1063" w:type="dxa"/>
            <w:shd w:val="clear" w:color="auto" w:fill="auto"/>
          </w:tcPr>
          <w:p w14:paraId="71569741" w14:textId="77777777" w:rsidR="00C24793" w:rsidRPr="009557CE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$23.03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1F58616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$23.13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325BC01" w14:textId="77777777" w:rsidR="00C24793" w:rsidRPr="00995AD9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14:paraId="39AA4D2D" w14:textId="77777777" w:rsidR="00C24793" w:rsidRPr="009557CE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vAlign w:val="center"/>
          </w:tcPr>
          <w:p w14:paraId="555F96E1" w14:textId="77777777" w:rsidR="00C24793" w:rsidRPr="004D419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</w:t>
            </w:r>
          </w:p>
        </w:tc>
      </w:tr>
      <w:tr w:rsidR="00C24793" w:rsidRPr="00B0211A" w14:paraId="072C778B" w14:textId="77777777" w:rsidTr="0072060B">
        <w:tc>
          <w:tcPr>
            <w:tcW w:w="2694" w:type="dxa"/>
            <w:shd w:val="clear" w:color="auto" w:fill="auto"/>
            <w:vAlign w:val="bottom"/>
          </w:tcPr>
          <w:p w14:paraId="6BC56B40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Frankston</w:t>
            </w:r>
          </w:p>
        </w:tc>
        <w:tc>
          <w:tcPr>
            <w:tcW w:w="1063" w:type="dxa"/>
            <w:shd w:val="clear" w:color="auto" w:fill="auto"/>
          </w:tcPr>
          <w:p w14:paraId="0FB060F3" w14:textId="77777777" w:rsidR="00C24793" w:rsidRPr="00995AD9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$24.79 </w:t>
            </w:r>
          </w:p>
        </w:tc>
        <w:tc>
          <w:tcPr>
            <w:tcW w:w="1063" w:type="dxa"/>
            <w:shd w:val="clear" w:color="auto" w:fill="auto"/>
          </w:tcPr>
          <w:p w14:paraId="7C8416ED" w14:textId="77777777" w:rsidR="00C24793" w:rsidRPr="009557CE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$22.41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2707B54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$22.45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03841D2" w14:textId="77777777" w:rsidR="00C24793" w:rsidRPr="00995AD9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14:paraId="6941FC50" w14:textId="77777777" w:rsidR="00C24793" w:rsidRPr="009557CE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vAlign w:val="center"/>
          </w:tcPr>
          <w:p w14:paraId="23797FE7" w14:textId="77777777" w:rsidR="00C24793" w:rsidRPr="004D419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43</w:t>
            </w:r>
          </w:p>
        </w:tc>
      </w:tr>
      <w:tr w:rsidR="00C24793" w:rsidRPr="00B0211A" w14:paraId="248FE374" w14:textId="77777777" w:rsidTr="0072060B">
        <w:tc>
          <w:tcPr>
            <w:tcW w:w="2694" w:type="dxa"/>
            <w:shd w:val="clear" w:color="auto" w:fill="auto"/>
            <w:vAlign w:val="bottom"/>
          </w:tcPr>
          <w:p w14:paraId="4FF2D2EE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Wodonga </w:t>
            </w:r>
          </w:p>
        </w:tc>
        <w:tc>
          <w:tcPr>
            <w:tcW w:w="1063" w:type="dxa"/>
            <w:shd w:val="clear" w:color="auto" w:fill="auto"/>
          </w:tcPr>
          <w:p w14:paraId="3192E095" w14:textId="77777777" w:rsidR="00C24793" w:rsidRPr="00995AD9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$20.89 </w:t>
            </w:r>
          </w:p>
        </w:tc>
        <w:tc>
          <w:tcPr>
            <w:tcW w:w="1063" w:type="dxa"/>
            <w:shd w:val="clear" w:color="auto" w:fill="auto"/>
          </w:tcPr>
          <w:p w14:paraId="6ABE9216" w14:textId="77777777" w:rsidR="00C24793" w:rsidRPr="009557CE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$20.55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BF74DA7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$20.83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96ADC94" w14:textId="77777777" w:rsidR="00C24793" w:rsidRPr="00995AD9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14:paraId="239CFC99" w14:textId="77777777" w:rsidR="00C24793" w:rsidRPr="009557CE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vAlign w:val="center"/>
          </w:tcPr>
          <w:p w14:paraId="58934376" w14:textId="77777777" w:rsidR="00C24793" w:rsidRPr="004D419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44</w:t>
            </w:r>
          </w:p>
        </w:tc>
      </w:tr>
      <w:tr w:rsidR="00C24793" w:rsidRPr="00B0211A" w14:paraId="35EBC93E" w14:textId="77777777" w:rsidTr="0072060B">
        <w:tc>
          <w:tcPr>
            <w:tcW w:w="2694" w:type="dxa"/>
            <w:shd w:val="clear" w:color="auto" w:fill="auto"/>
            <w:vAlign w:val="bottom"/>
          </w:tcPr>
          <w:p w14:paraId="3F15ADF6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Hume </w:t>
            </w:r>
          </w:p>
        </w:tc>
        <w:tc>
          <w:tcPr>
            <w:tcW w:w="1063" w:type="dxa"/>
            <w:shd w:val="clear" w:color="auto" w:fill="auto"/>
          </w:tcPr>
          <w:p w14:paraId="3DBF8185" w14:textId="77777777" w:rsidR="00C24793" w:rsidRPr="00995AD9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$23.89 </w:t>
            </w:r>
          </w:p>
        </w:tc>
        <w:tc>
          <w:tcPr>
            <w:tcW w:w="1063" w:type="dxa"/>
            <w:shd w:val="clear" w:color="auto" w:fill="auto"/>
          </w:tcPr>
          <w:p w14:paraId="76D8AC45" w14:textId="77777777" w:rsidR="00C24793" w:rsidRPr="009557CE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$17.02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155D4EA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$18.66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4D60CF9" w14:textId="77777777" w:rsidR="00C24793" w:rsidRPr="00995AD9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14:paraId="22BC5898" w14:textId="77777777" w:rsidR="00C24793" w:rsidRPr="009557CE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vAlign w:val="center"/>
          </w:tcPr>
          <w:p w14:paraId="2E9F722C" w14:textId="77777777" w:rsidR="00C24793" w:rsidRPr="004D419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45</w:t>
            </w:r>
          </w:p>
        </w:tc>
      </w:tr>
      <w:tr w:rsidR="00C24793" w:rsidRPr="00B0211A" w14:paraId="38366E43" w14:textId="77777777" w:rsidTr="0072060B">
        <w:tc>
          <w:tcPr>
            <w:tcW w:w="2694" w:type="dxa"/>
            <w:shd w:val="clear" w:color="auto" w:fill="auto"/>
            <w:vAlign w:val="bottom"/>
          </w:tcPr>
          <w:p w14:paraId="31941F66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Casey-Cardinia </w:t>
            </w:r>
          </w:p>
        </w:tc>
        <w:tc>
          <w:tcPr>
            <w:tcW w:w="1063" w:type="dxa"/>
            <w:shd w:val="clear" w:color="auto" w:fill="auto"/>
          </w:tcPr>
          <w:p w14:paraId="1A8557A9" w14:textId="77777777" w:rsidR="00C24793" w:rsidRPr="00995AD9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$17.51 </w:t>
            </w:r>
          </w:p>
        </w:tc>
        <w:tc>
          <w:tcPr>
            <w:tcW w:w="1063" w:type="dxa"/>
            <w:shd w:val="clear" w:color="auto" w:fill="auto"/>
          </w:tcPr>
          <w:p w14:paraId="0880AC70" w14:textId="77777777" w:rsidR="00C24793" w:rsidRPr="009557CE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$17.71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B640773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$16.81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77E9A8C" w14:textId="77777777" w:rsidR="00C24793" w:rsidRPr="00995AD9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14:paraId="2EFBC98C" w14:textId="77777777" w:rsidR="00C24793" w:rsidRPr="009557CE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vAlign w:val="center"/>
          </w:tcPr>
          <w:p w14:paraId="0C6FCDCA" w14:textId="77777777" w:rsidR="00C24793" w:rsidRPr="004D419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46</w:t>
            </w:r>
          </w:p>
        </w:tc>
      </w:tr>
      <w:tr w:rsidR="00C24793" w:rsidRPr="00B0211A" w14:paraId="0D224FD1" w14:textId="77777777" w:rsidTr="0072060B">
        <w:tc>
          <w:tcPr>
            <w:tcW w:w="2694" w:type="dxa"/>
            <w:shd w:val="clear" w:color="auto" w:fill="auto"/>
            <w:vAlign w:val="bottom"/>
          </w:tcPr>
          <w:p w14:paraId="1B30DCCE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Towong </w:t>
            </w:r>
          </w:p>
        </w:tc>
        <w:tc>
          <w:tcPr>
            <w:tcW w:w="1063" w:type="dxa"/>
            <w:shd w:val="clear" w:color="auto" w:fill="auto"/>
          </w:tcPr>
          <w:p w14:paraId="3C9383DB" w14:textId="77777777" w:rsidR="00C24793" w:rsidRPr="00995AD9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$0.00</w:t>
            </w:r>
            <w:r w:rsidRPr="009557CE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  <w:tc>
          <w:tcPr>
            <w:tcW w:w="1063" w:type="dxa"/>
            <w:shd w:val="clear" w:color="auto" w:fill="auto"/>
          </w:tcPr>
          <w:p w14:paraId="02364B2B" w14:textId="77777777" w:rsidR="00C24793" w:rsidRPr="009557CE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$4.99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7EE6598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$3.85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FBC622C" w14:textId="77777777" w:rsidR="00C24793" w:rsidRPr="00995AD9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14:paraId="490EF665" w14:textId="77777777" w:rsidR="00C24793" w:rsidRPr="009557CE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vAlign w:val="center"/>
          </w:tcPr>
          <w:p w14:paraId="5E0F544F" w14:textId="77777777" w:rsidR="00C24793" w:rsidRPr="004D419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47</w:t>
            </w:r>
          </w:p>
        </w:tc>
      </w:tr>
      <w:tr w:rsidR="00C24793" w:rsidRPr="00B0211A" w14:paraId="41C89D23" w14:textId="77777777" w:rsidTr="0072060B">
        <w:tc>
          <w:tcPr>
            <w:tcW w:w="2694" w:type="dxa"/>
            <w:shd w:val="clear" w:color="auto" w:fill="auto"/>
            <w:vAlign w:val="bottom"/>
          </w:tcPr>
          <w:p w14:paraId="0221A23C" w14:textId="77777777" w:rsidR="00C24793" w:rsidRPr="00FF5EEA" w:rsidRDefault="00C24793" w:rsidP="0072060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5F597A0A" w14:textId="77777777" w:rsidR="00C24793" w:rsidRPr="00995AD9" w:rsidRDefault="00C24793" w:rsidP="0072060B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06ABABDA" w14:textId="77777777" w:rsidR="00C24793" w:rsidRPr="009557CE" w:rsidRDefault="00C24793" w:rsidP="0072060B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02EC88FD" w14:textId="77777777" w:rsidR="00C24793" w:rsidRPr="00C24793" w:rsidRDefault="00C24793" w:rsidP="0072060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7500DA1" w14:textId="77777777" w:rsidR="00C24793" w:rsidRPr="00995AD9" w:rsidRDefault="00C24793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6527AA69" w14:textId="77777777" w:rsidR="00C24793" w:rsidRPr="009557CE" w:rsidRDefault="00C24793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DC17595" w14:textId="77777777" w:rsidR="00C24793" w:rsidRPr="004D4190" w:rsidRDefault="00C24793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C24793" w:rsidRPr="00FF5EEA" w14:paraId="440AC1E8" w14:textId="77777777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14:paraId="07B4F611" w14:textId="77777777" w:rsidR="00C24793" w:rsidRPr="00FF5EEA" w:rsidRDefault="00C24793" w:rsidP="00C2479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4450903D" w14:textId="316923BC" w:rsidR="00C24793" w:rsidRPr="00FC2DA9" w:rsidRDefault="00C24793" w:rsidP="00C24793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$32.94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61BA587D" w14:textId="1518D238" w:rsidR="00C24793" w:rsidRPr="00FC2DA9" w:rsidRDefault="00C24793" w:rsidP="00C24793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$32.00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44E19591" w14:textId="42CE996F" w:rsidR="00C24793" w:rsidRPr="00FC2DA9" w:rsidRDefault="00C24793" w:rsidP="00C24793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$32.5</w:t>
            </w:r>
            <w:r w:rsidR="00E5026C">
              <w:rPr>
                <w:rFonts w:asciiTheme="minorHAnsi" w:hAnsiTheme="minorHAnsi" w:cstheme="minorHAnsi"/>
                <w:b/>
                <w:sz w:val="20"/>
              </w:rPr>
              <w:t>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1D33B392" w14:textId="77777777" w:rsidR="00C24793" w:rsidRPr="00FC2DA9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637C9DFC" w14:textId="77777777" w:rsidR="00C24793" w:rsidRPr="00FC2DA9" w:rsidRDefault="00C24793" w:rsidP="00C247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3EC5C45C" w14:textId="77777777" w:rsidR="00C24793" w:rsidRPr="00FC2DA9" w:rsidRDefault="00C24793" w:rsidP="00C247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6BBDBBDE" w14:textId="77777777"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14:paraId="0A2BF5B3" w14:textId="77777777" w:rsidTr="00502BA5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</w:tcPr>
          <w:p w14:paraId="68DD24A3" w14:textId="77777777"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14:paraId="06D37E20" w14:textId="77777777" w:rsidR="00005120" w:rsidRPr="00FF5EEA" w:rsidRDefault="00615C23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I</w:t>
            </w:r>
            <w:r w:rsidR="00F9290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ncome from State Government per capita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7A9A3D3B" w14:textId="77777777"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C24793" w:rsidRPr="00FF5EEA" w14:paraId="50005160" w14:textId="77777777" w:rsidTr="00502BA5">
        <w:trPr>
          <w:tblHeader/>
        </w:trPr>
        <w:tc>
          <w:tcPr>
            <w:tcW w:w="2694" w:type="dxa"/>
            <w:tcBorders>
              <w:top w:val="nil"/>
            </w:tcBorders>
            <w:shd w:val="clear" w:color="auto" w:fill="008000"/>
            <w:vAlign w:val="bottom"/>
          </w:tcPr>
          <w:p w14:paraId="537D91D8" w14:textId="77777777" w:rsidR="00C24793" w:rsidRPr="00FF5EEA" w:rsidRDefault="00C24793" w:rsidP="00C24793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14:paraId="1350DFB1" w14:textId="7ED4B0E6" w:rsidR="00C24793" w:rsidRPr="00FF5EEA" w:rsidRDefault="00C24793" w:rsidP="00C2479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20A24313" w14:textId="6EA1F605" w:rsidR="00C24793" w:rsidRPr="00FF5EEA" w:rsidRDefault="00C24793" w:rsidP="00C2479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14:paraId="0BF3E51B" w14:textId="566806DD" w:rsidR="00C24793" w:rsidRPr="00FF5EEA" w:rsidRDefault="00C24793" w:rsidP="00C2479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14:paraId="26A8EEF0" w14:textId="6F80BF53" w:rsidR="00C24793" w:rsidRPr="00FF5EEA" w:rsidRDefault="00C24793" w:rsidP="00C2479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39E33485" w14:textId="51033EFB" w:rsidR="00C24793" w:rsidRPr="00FF5EEA" w:rsidRDefault="00C24793" w:rsidP="00C2479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shd w:val="clear" w:color="auto" w:fill="008000"/>
          </w:tcPr>
          <w:p w14:paraId="5C62A928" w14:textId="04940BF0" w:rsidR="00C24793" w:rsidRPr="00FF5EEA" w:rsidRDefault="00C24793" w:rsidP="00C2479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</w:tr>
      <w:tr w:rsidR="00C24793" w:rsidRPr="00B0211A" w14:paraId="7C90A3A5" w14:textId="77777777" w:rsidTr="0072060B">
        <w:tc>
          <w:tcPr>
            <w:tcW w:w="2694" w:type="dxa"/>
            <w:shd w:val="clear" w:color="auto" w:fill="auto"/>
            <w:vAlign w:val="bottom"/>
          </w:tcPr>
          <w:p w14:paraId="5998C75F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Buloke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55257D4C" w14:textId="77777777" w:rsidR="00C24793" w:rsidRPr="003703B2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1A44BB22" w14:textId="77777777" w:rsidR="00C24793" w:rsidRPr="008D2220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9CBB7C1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$19.26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7554DFD" w14:textId="77777777" w:rsidR="00C24793" w:rsidRPr="003703B2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1E9DCBD0" w14:textId="77777777" w:rsidR="00C24793" w:rsidRPr="008D222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vAlign w:val="center"/>
          </w:tcPr>
          <w:p w14:paraId="26A0A96E" w14:textId="77777777" w:rsidR="00C24793" w:rsidRPr="00BE28D5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</w:tr>
      <w:tr w:rsidR="00C24793" w:rsidRPr="00B0211A" w14:paraId="2B785212" w14:textId="77777777" w:rsidTr="0072060B">
        <w:tc>
          <w:tcPr>
            <w:tcW w:w="2694" w:type="dxa"/>
            <w:shd w:val="clear" w:color="auto" w:fill="auto"/>
            <w:vAlign w:val="bottom"/>
          </w:tcPr>
          <w:p w14:paraId="53E2E41B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Towong </w:t>
            </w:r>
          </w:p>
        </w:tc>
        <w:tc>
          <w:tcPr>
            <w:tcW w:w="1063" w:type="dxa"/>
            <w:shd w:val="clear" w:color="auto" w:fill="auto"/>
          </w:tcPr>
          <w:p w14:paraId="4255C0B1" w14:textId="77777777" w:rsidR="00C24793" w:rsidRPr="003703B2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$18.98 </w:t>
            </w:r>
          </w:p>
        </w:tc>
        <w:tc>
          <w:tcPr>
            <w:tcW w:w="1063" w:type="dxa"/>
            <w:shd w:val="clear" w:color="auto" w:fill="auto"/>
          </w:tcPr>
          <w:p w14:paraId="6ECE1AD1" w14:textId="77777777" w:rsidR="00C24793" w:rsidRPr="008D2220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$18.75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3E7BFEE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$18.82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1CBAFEFB" w14:textId="77777777" w:rsidR="00C24793" w:rsidRPr="003703B2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14:paraId="4CD49DDA" w14:textId="77777777" w:rsidR="00C24793" w:rsidRPr="008D222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13B896A7" w14:textId="77777777" w:rsidR="00C24793" w:rsidRPr="00BE28D5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</w:tr>
      <w:tr w:rsidR="00C24793" w:rsidRPr="00B0211A" w14:paraId="2328ADF5" w14:textId="77777777" w:rsidTr="0072060B">
        <w:tc>
          <w:tcPr>
            <w:tcW w:w="2694" w:type="dxa"/>
            <w:shd w:val="clear" w:color="auto" w:fill="auto"/>
            <w:vAlign w:val="bottom"/>
          </w:tcPr>
          <w:p w14:paraId="41F1485E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Wimmera </w:t>
            </w:r>
          </w:p>
        </w:tc>
        <w:tc>
          <w:tcPr>
            <w:tcW w:w="1063" w:type="dxa"/>
            <w:shd w:val="clear" w:color="auto" w:fill="auto"/>
          </w:tcPr>
          <w:p w14:paraId="60721118" w14:textId="77777777" w:rsidR="00C24793" w:rsidRPr="003703B2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$14.31 </w:t>
            </w:r>
          </w:p>
        </w:tc>
        <w:tc>
          <w:tcPr>
            <w:tcW w:w="1063" w:type="dxa"/>
            <w:shd w:val="clear" w:color="auto" w:fill="auto"/>
          </w:tcPr>
          <w:p w14:paraId="1306A27C" w14:textId="77777777" w:rsidR="00C24793" w:rsidRPr="008D2220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$13.28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0941D95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$14.28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D3F88E3" w14:textId="77777777" w:rsidR="00C24793" w:rsidRPr="003703B2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14:paraId="1973494E" w14:textId="77777777" w:rsidR="00C24793" w:rsidRPr="008D222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76CFF64C" w14:textId="77777777" w:rsidR="00C24793" w:rsidRPr="00BE28D5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</w:p>
        </w:tc>
      </w:tr>
      <w:tr w:rsidR="00C24793" w:rsidRPr="00B0211A" w14:paraId="5D7F6166" w14:textId="77777777" w:rsidTr="0072060B">
        <w:tc>
          <w:tcPr>
            <w:tcW w:w="2694" w:type="dxa"/>
            <w:shd w:val="clear" w:color="auto" w:fill="auto"/>
            <w:vAlign w:val="bottom"/>
          </w:tcPr>
          <w:p w14:paraId="6AA65CA7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Gannawarra</w:t>
            </w:r>
          </w:p>
        </w:tc>
        <w:tc>
          <w:tcPr>
            <w:tcW w:w="1063" w:type="dxa"/>
            <w:shd w:val="clear" w:color="auto" w:fill="auto"/>
          </w:tcPr>
          <w:p w14:paraId="0B3D6BE8" w14:textId="77777777" w:rsidR="00C24793" w:rsidRPr="003703B2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$13.76 </w:t>
            </w:r>
          </w:p>
        </w:tc>
        <w:tc>
          <w:tcPr>
            <w:tcW w:w="1063" w:type="dxa"/>
            <w:shd w:val="clear" w:color="auto" w:fill="auto"/>
          </w:tcPr>
          <w:p w14:paraId="4E6152B6" w14:textId="77777777" w:rsidR="00C24793" w:rsidRPr="008D2220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$12.72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6AEE923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$13.15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F328F18" w14:textId="77777777" w:rsidR="00C24793" w:rsidRPr="003703B2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14:paraId="51A89270" w14:textId="77777777" w:rsidR="00C24793" w:rsidRPr="008D222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4B06C34E" w14:textId="77777777" w:rsidR="00C24793" w:rsidRPr="00BE28D5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</w:tr>
      <w:tr w:rsidR="00C24793" w:rsidRPr="00B0211A" w14:paraId="43CDB2B1" w14:textId="77777777" w:rsidTr="0072060B">
        <w:tc>
          <w:tcPr>
            <w:tcW w:w="2694" w:type="dxa"/>
            <w:shd w:val="clear" w:color="auto" w:fill="auto"/>
            <w:vAlign w:val="bottom"/>
          </w:tcPr>
          <w:p w14:paraId="7AC86CA1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Murrindindi </w:t>
            </w:r>
          </w:p>
        </w:tc>
        <w:tc>
          <w:tcPr>
            <w:tcW w:w="1063" w:type="dxa"/>
            <w:shd w:val="clear" w:color="auto" w:fill="auto"/>
          </w:tcPr>
          <w:p w14:paraId="75FC4FE0" w14:textId="77777777" w:rsidR="00C24793" w:rsidRPr="003703B2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$11.21 </w:t>
            </w:r>
          </w:p>
        </w:tc>
        <w:tc>
          <w:tcPr>
            <w:tcW w:w="1063" w:type="dxa"/>
            <w:shd w:val="clear" w:color="auto" w:fill="auto"/>
          </w:tcPr>
          <w:p w14:paraId="6B913A16" w14:textId="77777777" w:rsidR="00C24793" w:rsidRPr="008D2220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$10.97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D6E459E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$10.81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A71A054" w14:textId="77777777" w:rsidR="00C24793" w:rsidRPr="003703B2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14:paraId="04209FDE" w14:textId="77777777" w:rsidR="00C24793" w:rsidRPr="008D222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72A1C9F5" w14:textId="77777777" w:rsidR="00C24793" w:rsidRPr="00BE28D5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</w:p>
        </w:tc>
      </w:tr>
      <w:tr w:rsidR="00C24793" w:rsidRPr="00B0211A" w14:paraId="6C91D96E" w14:textId="77777777" w:rsidTr="0072060B">
        <w:tc>
          <w:tcPr>
            <w:tcW w:w="2694" w:type="dxa"/>
            <w:shd w:val="clear" w:color="auto" w:fill="auto"/>
            <w:vAlign w:val="bottom"/>
          </w:tcPr>
          <w:p w14:paraId="454CFF5A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High Country </w:t>
            </w:r>
          </w:p>
        </w:tc>
        <w:tc>
          <w:tcPr>
            <w:tcW w:w="1063" w:type="dxa"/>
            <w:shd w:val="clear" w:color="auto" w:fill="auto"/>
          </w:tcPr>
          <w:p w14:paraId="35ECEB60" w14:textId="77777777" w:rsidR="00C24793" w:rsidRPr="003703B2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$10.26 </w:t>
            </w:r>
          </w:p>
        </w:tc>
        <w:tc>
          <w:tcPr>
            <w:tcW w:w="1063" w:type="dxa"/>
            <w:shd w:val="clear" w:color="auto" w:fill="auto"/>
          </w:tcPr>
          <w:p w14:paraId="5D0E86E2" w14:textId="77777777" w:rsidR="00C24793" w:rsidRPr="008D2220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$10.44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159711C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$10.44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F54ECF4" w14:textId="77777777" w:rsidR="00C24793" w:rsidRPr="003703B2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14:paraId="681325CE" w14:textId="77777777" w:rsidR="00C24793" w:rsidRPr="008D222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14:paraId="419E2F85" w14:textId="77777777" w:rsidR="00C24793" w:rsidRPr="00BE28D5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6</w:t>
            </w:r>
          </w:p>
        </w:tc>
      </w:tr>
      <w:tr w:rsidR="00C24793" w:rsidRPr="00B0211A" w14:paraId="1C0CAF93" w14:textId="77777777" w:rsidTr="0072060B">
        <w:tc>
          <w:tcPr>
            <w:tcW w:w="2694" w:type="dxa"/>
            <w:shd w:val="clear" w:color="auto" w:fill="auto"/>
            <w:vAlign w:val="bottom"/>
          </w:tcPr>
          <w:p w14:paraId="324F422E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Indigo </w:t>
            </w:r>
          </w:p>
        </w:tc>
        <w:tc>
          <w:tcPr>
            <w:tcW w:w="1063" w:type="dxa"/>
            <w:shd w:val="clear" w:color="auto" w:fill="auto"/>
          </w:tcPr>
          <w:p w14:paraId="25AAA3DF" w14:textId="77777777" w:rsidR="00C24793" w:rsidRPr="003703B2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$9.83 </w:t>
            </w:r>
          </w:p>
        </w:tc>
        <w:tc>
          <w:tcPr>
            <w:tcW w:w="1063" w:type="dxa"/>
            <w:shd w:val="clear" w:color="auto" w:fill="auto"/>
          </w:tcPr>
          <w:p w14:paraId="1E5D6E97" w14:textId="77777777" w:rsidR="00C24793" w:rsidRPr="008D2220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$9.58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16862C3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$10.03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CA18665" w14:textId="77777777" w:rsidR="00C24793" w:rsidRPr="003703B2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14:paraId="7BAD82F7" w14:textId="77777777" w:rsidR="00C24793" w:rsidRPr="008D222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vAlign w:val="center"/>
          </w:tcPr>
          <w:p w14:paraId="4A8644DD" w14:textId="77777777" w:rsidR="00C24793" w:rsidRPr="00BE28D5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7</w:t>
            </w:r>
          </w:p>
        </w:tc>
      </w:tr>
      <w:tr w:rsidR="00C24793" w:rsidRPr="00B0211A" w14:paraId="5B0F4F40" w14:textId="77777777" w:rsidTr="0072060B">
        <w:tc>
          <w:tcPr>
            <w:tcW w:w="2694" w:type="dxa"/>
            <w:shd w:val="clear" w:color="auto" w:fill="auto"/>
            <w:vAlign w:val="bottom"/>
          </w:tcPr>
          <w:p w14:paraId="2DB85359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Swan Hill </w:t>
            </w:r>
          </w:p>
        </w:tc>
        <w:tc>
          <w:tcPr>
            <w:tcW w:w="1063" w:type="dxa"/>
            <w:shd w:val="clear" w:color="auto" w:fill="auto"/>
          </w:tcPr>
          <w:p w14:paraId="136258F9" w14:textId="77777777" w:rsidR="00C24793" w:rsidRPr="003703B2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$9.42 </w:t>
            </w:r>
          </w:p>
        </w:tc>
        <w:tc>
          <w:tcPr>
            <w:tcW w:w="1063" w:type="dxa"/>
            <w:shd w:val="clear" w:color="auto" w:fill="auto"/>
          </w:tcPr>
          <w:p w14:paraId="3EFC018E" w14:textId="77777777" w:rsidR="00C24793" w:rsidRPr="008D2220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$9.70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4D467CB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$9.81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39ED453" w14:textId="77777777" w:rsidR="00C24793" w:rsidRPr="003703B2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14:paraId="3F445E7A" w14:textId="77777777" w:rsidR="00C24793" w:rsidRPr="008D222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3CE93E7E" w14:textId="77777777" w:rsidR="00C24793" w:rsidRPr="00BE28D5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8</w:t>
            </w:r>
          </w:p>
        </w:tc>
      </w:tr>
      <w:tr w:rsidR="00C24793" w:rsidRPr="00B0211A" w14:paraId="7F062245" w14:textId="77777777" w:rsidTr="0072060B">
        <w:tc>
          <w:tcPr>
            <w:tcW w:w="2694" w:type="dxa"/>
            <w:shd w:val="clear" w:color="auto" w:fill="auto"/>
            <w:vAlign w:val="bottom"/>
          </w:tcPr>
          <w:p w14:paraId="75601E2B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Glenelg</w:t>
            </w:r>
          </w:p>
        </w:tc>
        <w:tc>
          <w:tcPr>
            <w:tcW w:w="1063" w:type="dxa"/>
            <w:shd w:val="clear" w:color="auto" w:fill="auto"/>
          </w:tcPr>
          <w:p w14:paraId="03724240" w14:textId="77777777" w:rsidR="00C24793" w:rsidRPr="003703B2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$9.69 </w:t>
            </w:r>
          </w:p>
        </w:tc>
        <w:tc>
          <w:tcPr>
            <w:tcW w:w="1063" w:type="dxa"/>
            <w:shd w:val="clear" w:color="auto" w:fill="auto"/>
          </w:tcPr>
          <w:p w14:paraId="516430A5" w14:textId="77777777" w:rsidR="00C24793" w:rsidRPr="008D2220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$9.55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BAB07E8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$9.70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B5AFA37" w14:textId="77777777" w:rsidR="00C24793" w:rsidRPr="003703B2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14:paraId="2C3DECE5" w14:textId="77777777" w:rsidR="00C24793" w:rsidRPr="008D222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vAlign w:val="center"/>
          </w:tcPr>
          <w:p w14:paraId="5EB5C9A8" w14:textId="77777777" w:rsidR="00C24793" w:rsidRPr="00BE28D5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9</w:t>
            </w:r>
          </w:p>
        </w:tc>
      </w:tr>
      <w:tr w:rsidR="00C24793" w:rsidRPr="00B0211A" w14:paraId="7BF8895F" w14:textId="77777777" w:rsidTr="0072060B">
        <w:tc>
          <w:tcPr>
            <w:tcW w:w="2694" w:type="dxa"/>
            <w:shd w:val="clear" w:color="auto" w:fill="auto"/>
            <w:vAlign w:val="bottom"/>
          </w:tcPr>
          <w:p w14:paraId="295DB504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Corangamite </w:t>
            </w:r>
          </w:p>
        </w:tc>
        <w:tc>
          <w:tcPr>
            <w:tcW w:w="1063" w:type="dxa"/>
            <w:shd w:val="clear" w:color="auto" w:fill="auto"/>
          </w:tcPr>
          <w:p w14:paraId="0AF62F5A" w14:textId="77777777" w:rsidR="00C24793" w:rsidRPr="003703B2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$9.05 </w:t>
            </w:r>
          </w:p>
        </w:tc>
        <w:tc>
          <w:tcPr>
            <w:tcW w:w="1063" w:type="dxa"/>
            <w:shd w:val="clear" w:color="auto" w:fill="auto"/>
          </w:tcPr>
          <w:p w14:paraId="21833B75" w14:textId="77777777" w:rsidR="00C24793" w:rsidRPr="008D2220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$8.89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28CADFA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$8.98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9FB2BAF" w14:textId="77777777" w:rsidR="00C24793" w:rsidRPr="003703B2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14:paraId="23C7A694" w14:textId="77777777" w:rsidR="00C24793" w:rsidRPr="008D222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vAlign w:val="center"/>
          </w:tcPr>
          <w:p w14:paraId="3D4E329D" w14:textId="77777777" w:rsidR="00C24793" w:rsidRPr="00BE28D5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10</w:t>
            </w:r>
          </w:p>
        </w:tc>
      </w:tr>
      <w:tr w:rsidR="00C24793" w:rsidRPr="00B0211A" w14:paraId="114EA7A8" w14:textId="77777777" w:rsidTr="0072060B">
        <w:tc>
          <w:tcPr>
            <w:tcW w:w="2694" w:type="dxa"/>
            <w:shd w:val="clear" w:color="auto" w:fill="auto"/>
            <w:vAlign w:val="bottom"/>
          </w:tcPr>
          <w:p w14:paraId="08BB07A3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Central Highlands </w:t>
            </w:r>
          </w:p>
        </w:tc>
        <w:tc>
          <w:tcPr>
            <w:tcW w:w="1063" w:type="dxa"/>
            <w:shd w:val="clear" w:color="auto" w:fill="auto"/>
          </w:tcPr>
          <w:p w14:paraId="0A20B117" w14:textId="77777777" w:rsidR="00C24793" w:rsidRPr="003703B2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$8.21 </w:t>
            </w:r>
          </w:p>
        </w:tc>
        <w:tc>
          <w:tcPr>
            <w:tcW w:w="1063" w:type="dxa"/>
            <w:shd w:val="clear" w:color="auto" w:fill="auto"/>
          </w:tcPr>
          <w:p w14:paraId="23366DAA" w14:textId="77777777" w:rsidR="00C24793" w:rsidRPr="008D2220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$8.18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A19CFF9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$8.11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B4C6CA8" w14:textId="77777777" w:rsidR="00C24793" w:rsidRPr="003703B2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14:paraId="4DF143C5" w14:textId="77777777" w:rsidR="00C24793" w:rsidRPr="008D222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vAlign w:val="center"/>
          </w:tcPr>
          <w:p w14:paraId="3BC1B522" w14:textId="77777777" w:rsidR="00C24793" w:rsidRPr="00BE28D5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11</w:t>
            </w:r>
          </w:p>
        </w:tc>
      </w:tr>
      <w:tr w:rsidR="00C24793" w:rsidRPr="00B0211A" w14:paraId="4AE19160" w14:textId="77777777" w:rsidTr="0072060B">
        <w:tc>
          <w:tcPr>
            <w:tcW w:w="2694" w:type="dxa"/>
            <w:shd w:val="clear" w:color="auto" w:fill="auto"/>
            <w:vAlign w:val="bottom"/>
          </w:tcPr>
          <w:p w14:paraId="11828464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Goulburn Valley</w:t>
            </w:r>
          </w:p>
        </w:tc>
        <w:tc>
          <w:tcPr>
            <w:tcW w:w="1063" w:type="dxa"/>
            <w:shd w:val="clear" w:color="auto" w:fill="auto"/>
          </w:tcPr>
          <w:p w14:paraId="571DB82F" w14:textId="77777777" w:rsidR="00C24793" w:rsidRPr="003703B2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$7.95 </w:t>
            </w:r>
          </w:p>
        </w:tc>
        <w:tc>
          <w:tcPr>
            <w:tcW w:w="1063" w:type="dxa"/>
            <w:shd w:val="clear" w:color="auto" w:fill="auto"/>
          </w:tcPr>
          <w:p w14:paraId="2A2FC455" w14:textId="77777777" w:rsidR="00C24793" w:rsidRPr="008D2220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$7.82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58BC1E1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$7.87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D9995C6" w14:textId="77777777" w:rsidR="00C24793" w:rsidRPr="003703B2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14:paraId="6813C03E" w14:textId="77777777" w:rsidR="00C24793" w:rsidRPr="008D222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vAlign w:val="center"/>
          </w:tcPr>
          <w:p w14:paraId="58C2F944" w14:textId="77777777" w:rsidR="00C24793" w:rsidRPr="00BE28D5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12</w:t>
            </w:r>
          </w:p>
        </w:tc>
      </w:tr>
      <w:tr w:rsidR="00C24793" w:rsidRPr="00B0211A" w14:paraId="1F48C8E8" w14:textId="77777777" w:rsidTr="0072060B">
        <w:tc>
          <w:tcPr>
            <w:tcW w:w="2694" w:type="dxa"/>
            <w:shd w:val="clear" w:color="auto" w:fill="auto"/>
            <w:vAlign w:val="bottom"/>
          </w:tcPr>
          <w:p w14:paraId="4A92EA63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Campaspe</w:t>
            </w:r>
          </w:p>
        </w:tc>
        <w:tc>
          <w:tcPr>
            <w:tcW w:w="1063" w:type="dxa"/>
            <w:shd w:val="clear" w:color="auto" w:fill="auto"/>
          </w:tcPr>
          <w:p w14:paraId="0136C1FE" w14:textId="77777777" w:rsidR="00C24793" w:rsidRPr="003703B2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$7.82 </w:t>
            </w:r>
          </w:p>
        </w:tc>
        <w:tc>
          <w:tcPr>
            <w:tcW w:w="1063" w:type="dxa"/>
            <w:shd w:val="clear" w:color="auto" w:fill="auto"/>
          </w:tcPr>
          <w:p w14:paraId="2CBCE193" w14:textId="77777777" w:rsidR="00C24793" w:rsidRPr="008D2220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$7.77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5269600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$7.78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4555BED" w14:textId="77777777" w:rsidR="00C24793" w:rsidRPr="003703B2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14:paraId="29B44DB1" w14:textId="77777777" w:rsidR="00C24793" w:rsidRPr="008D222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vAlign w:val="center"/>
          </w:tcPr>
          <w:p w14:paraId="05155ACB" w14:textId="77777777" w:rsidR="00C24793" w:rsidRPr="00BE28D5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13</w:t>
            </w:r>
          </w:p>
        </w:tc>
      </w:tr>
      <w:tr w:rsidR="00C24793" w:rsidRPr="00B0211A" w14:paraId="1EE7CDB7" w14:textId="77777777" w:rsidTr="0072060B">
        <w:tc>
          <w:tcPr>
            <w:tcW w:w="2694" w:type="dxa"/>
            <w:shd w:val="clear" w:color="auto" w:fill="auto"/>
            <w:vAlign w:val="bottom"/>
          </w:tcPr>
          <w:p w14:paraId="465037BC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 Gippsland </w:t>
            </w:r>
          </w:p>
        </w:tc>
        <w:tc>
          <w:tcPr>
            <w:tcW w:w="1063" w:type="dxa"/>
            <w:shd w:val="clear" w:color="auto" w:fill="auto"/>
          </w:tcPr>
          <w:p w14:paraId="0E76FDC4" w14:textId="77777777" w:rsidR="00C24793" w:rsidRPr="003703B2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$7.81 </w:t>
            </w:r>
          </w:p>
        </w:tc>
        <w:tc>
          <w:tcPr>
            <w:tcW w:w="1063" w:type="dxa"/>
            <w:shd w:val="clear" w:color="auto" w:fill="auto"/>
          </w:tcPr>
          <w:p w14:paraId="05F21336" w14:textId="77777777" w:rsidR="00C24793" w:rsidRPr="008D2220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$7.57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2D7AB47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$7.54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6D28029" w14:textId="77777777" w:rsidR="00C24793" w:rsidRPr="003703B2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14:paraId="248B75AB" w14:textId="77777777" w:rsidR="00C24793" w:rsidRPr="008D222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vAlign w:val="center"/>
          </w:tcPr>
          <w:p w14:paraId="152DF39F" w14:textId="77777777" w:rsidR="00C24793" w:rsidRPr="00BE28D5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14</w:t>
            </w:r>
          </w:p>
        </w:tc>
      </w:tr>
      <w:tr w:rsidR="00C24793" w:rsidRPr="00B0211A" w14:paraId="5F81A847" w14:textId="77777777" w:rsidTr="0072060B">
        <w:tc>
          <w:tcPr>
            <w:tcW w:w="2694" w:type="dxa"/>
            <w:shd w:val="clear" w:color="auto" w:fill="auto"/>
            <w:vAlign w:val="bottom"/>
          </w:tcPr>
          <w:p w14:paraId="3DCBACBD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West Gippsland </w:t>
            </w:r>
          </w:p>
        </w:tc>
        <w:tc>
          <w:tcPr>
            <w:tcW w:w="1063" w:type="dxa"/>
            <w:shd w:val="clear" w:color="auto" w:fill="auto"/>
          </w:tcPr>
          <w:p w14:paraId="49AE9E89" w14:textId="77777777" w:rsidR="00C24793" w:rsidRPr="003703B2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$7.67 </w:t>
            </w:r>
          </w:p>
        </w:tc>
        <w:tc>
          <w:tcPr>
            <w:tcW w:w="1063" w:type="dxa"/>
            <w:shd w:val="clear" w:color="auto" w:fill="auto"/>
          </w:tcPr>
          <w:p w14:paraId="4B04B95F" w14:textId="77777777" w:rsidR="00C24793" w:rsidRPr="008D2220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$7.54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F4855EB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$7.51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514DB21" w14:textId="77777777" w:rsidR="00C24793" w:rsidRPr="003703B2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14:paraId="6C277B1E" w14:textId="77777777" w:rsidR="00C24793" w:rsidRPr="008D222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41AB30F3" w14:textId="77777777" w:rsidR="00C24793" w:rsidRPr="00BE28D5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15</w:t>
            </w:r>
          </w:p>
        </w:tc>
      </w:tr>
      <w:tr w:rsidR="00C24793" w:rsidRPr="00B0211A" w14:paraId="32F035F9" w14:textId="77777777" w:rsidTr="0072060B">
        <w:tc>
          <w:tcPr>
            <w:tcW w:w="2694" w:type="dxa"/>
            <w:shd w:val="clear" w:color="auto" w:fill="auto"/>
            <w:vAlign w:val="bottom"/>
          </w:tcPr>
          <w:p w14:paraId="0C218902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Wodonga </w:t>
            </w:r>
          </w:p>
        </w:tc>
        <w:tc>
          <w:tcPr>
            <w:tcW w:w="1063" w:type="dxa"/>
            <w:shd w:val="clear" w:color="auto" w:fill="auto"/>
          </w:tcPr>
          <w:p w14:paraId="7D91C3B3" w14:textId="77777777" w:rsidR="00C24793" w:rsidRPr="003703B2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$7.55 </w:t>
            </w:r>
          </w:p>
        </w:tc>
        <w:tc>
          <w:tcPr>
            <w:tcW w:w="1063" w:type="dxa"/>
            <w:shd w:val="clear" w:color="auto" w:fill="auto"/>
          </w:tcPr>
          <w:p w14:paraId="5C0DB026" w14:textId="77777777" w:rsidR="00C24793" w:rsidRPr="008D2220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$7.37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42B810B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$7.34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402314D" w14:textId="77777777" w:rsidR="00C24793" w:rsidRPr="003703B2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14:paraId="432A3A8D" w14:textId="77777777" w:rsidR="00C24793" w:rsidRPr="008D222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46151C6C" w14:textId="77777777" w:rsidR="00C24793" w:rsidRPr="00BE28D5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16</w:t>
            </w:r>
          </w:p>
        </w:tc>
      </w:tr>
      <w:tr w:rsidR="00C24793" w:rsidRPr="00B0211A" w14:paraId="08D9F2F3" w14:textId="77777777" w:rsidTr="0072060B">
        <w:tc>
          <w:tcPr>
            <w:tcW w:w="2694" w:type="dxa"/>
            <w:shd w:val="clear" w:color="auto" w:fill="auto"/>
            <w:vAlign w:val="bottom"/>
          </w:tcPr>
          <w:p w14:paraId="44536A06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Wellington</w:t>
            </w:r>
          </w:p>
        </w:tc>
        <w:tc>
          <w:tcPr>
            <w:tcW w:w="1063" w:type="dxa"/>
            <w:shd w:val="clear" w:color="auto" w:fill="auto"/>
          </w:tcPr>
          <w:p w14:paraId="4F17367B" w14:textId="77777777" w:rsidR="00C24793" w:rsidRPr="003703B2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$8.52 </w:t>
            </w:r>
          </w:p>
        </w:tc>
        <w:tc>
          <w:tcPr>
            <w:tcW w:w="1063" w:type="dxa"/>
            <w:shd w:val="clear" w:color="auto" w:fill="auto"/>
          </w:tcPr>
          <w:p w14:paraId="4891DF67" w14:textId="77777777" w:rsidR="00C24793" w:rsidRPr="008D2220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$7.20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F3460A4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$7.34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76C2E79" w14:textId="77777777" w:rsidR="00C24793" w:rsidRPr="003703B2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14:paraId="4C3FA8F4" w14:textId="77777777" w:rsidR="00C24793" w:rsidRPr="008D222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vAlign w:val="center"/>
          </w:tcPr>
          <w:p w14:paraId="4141800B" w14:textId="77777777" w:rsidR="00C24793" w:rsidRPr="00BE28D5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17</w:t>
            </w:r>
          </w:p>
        </w:tc>
      </w:tr>
      <w:tr w:rsidR="00C24793" w:rsidRPr="00B0211A" w14:paraId="0B36C2F0" w14:textId="77777777" w:rsidTr="0072060B">
        <w:tc>
          <w:tcPr>
            <w:tcW w:w="2694" w:type="dxa"/>
            <w:shd w:val="clear" w:color="auto" w:fill="auto"/>
            <w:vAlign w:val="bottom"/>
          </w:tcPr>
          <w:p w14:paraId="2C4A1CA9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Mildura</w:t>
            </w:r>
          </w:p>
        </w:tc>
        <w:tc>
          <w:tcPr>
            <w:tcW w:w="1063" w:type="dxa"/>
            <w:shd w:val="clear" w:color="auto" w:fill="auto"/>
          </w:tcPr>
          <w:p w14:paraId="323A44B4" w14:textId="77777777" w:rsidR="00C24793" w:rsidRPr="003703B2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$7.33 </w:t>
            </w:r>
          </w:p>
        </w:tc>
        <w:tc>
          <w:tcPr>
            <w:tcW w:w="1063" w:type="dxa"/>
            <w:shd w:val="clear" w:color="auto" w:fill="auto"/>
          </w:tcPr>
          <w:p w14:paraId="006A87E9" w14:textId="77777777" w:rsidR="00C24793" w:rsidRPr="008D2220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$7.19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1EC92F2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$7.25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BCE0237" w14:textId="77777777" w:rsidR="00C24793" w:rsidRPr="003703B2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14:paraId="6937D514" w14:textId="77777777" w:rsidR="00C24793" w:rsidRPr="008D222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vAlign w:val="center"/>
          </w:tcPr>
          <w:p w14:paraId="1DF64160" w14:textId="77777777" w:rsidR="00C24793" w:rsidRPr="00BE28D5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18</w:t>
            </w:r>
          </w:p>
        </w:tc>
      </w:tr>
      <w:tr w:rsidR="00C24793" w:rsidRPr="00B0211A" w14:paraId="2E8D15D9" w14:textId="77777777" w:rsidTr="0072060B">
        <w:tc>
          <w:tcPr>
            <w:tcW w:w="2694" w:type="dxa"/>
            <w:shd w:val="clear" w:color="auto" w:fill="auto"/>
            <w:vAlign w:val="bottom"/>
          </w:tcPr>
          <w:p w14:paraId="4EE13A77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Mitchell</w:t>
            </w:r>
          </w:p>
        </w:tc>
        <w:tc>
          <w:tcPr>
            <w:tcW w:w="1063" w:type="dxa"/>
            <w:shd w:val="clear" w:color="auto" w:fill="auto"/>
          </w:tcPr>
          <w:p w14:paraId="318CD9CC" w14:textId="77777777" w:rsidR="00C24793" w:rsidRPr="003703B2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$7.49 </w:t>
            </w:r>
          </w:p>
        </w:tc>
        <w:tc>
          <w:tcPr>
            <w:tcW w:w="1063" w:type="dxa"/>
            <w:shd w:val="clear" w:color="auto" w:fill="auto"/>
          </w:tcPr>
          <w:p w14:paraId="038C368A" w14:textId="77777777" w:rsidR="00C24793" w:rsidRPr="008D2220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$7.12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514EDED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$7.23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EF873DC" w14:textId="77777777" w:rsidR="00C24793" w:rsidRPr="003703B2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14:paraId="1C81CC2A" w14:textId="77777777" w:rsidR="00C24793" w:rsidRPr="008D222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vAlign w:val="center"/>
          </w:tcPr>
          <w:p w14:paraId="3A8229DF" w14:textId="77777777" w:rsidR="00C24793" w:rsidRPr="00BE28D5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19</w:t>
            </w:r>
          </w:p>
        </w:tc>
      </w:tr>
      <w:tr w:rsidR="00C24793" w:rsidRPr="00B0211A" w14:paraId="6AD4E051" w14:textId="77777777" w:rsidTr="0072060B">
        <w:tc>
          <w:tcPr>
            <w:tcW w:w="2694" w:type="dxa"/>
            <w:shd w:val="clear" w:color="auto" w:fill="auto"/>
            <w:vAlign w:val="bottom"/>
          </w:tcPr>
          <w:p w14:paraId="758BE465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Goldfields</w:t>
            </w:r>
          </w:p>
        </w:tc>
        <w:tc>
          <w:tcPr>
            <w:tcW w:w="1063" w:type="dxa"/>
            <w:shd w:val="clear" w:color="auto" w:fill="auto"/>
          </w:tcPr>
          <w:p w14:paraId="12C5EA3C" w14:textId="77777777" w:rsidR="00C24793" w:rsidRPr="003703B2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$7.26 </w:t>
            </w:r>
          </w:p>
        </w:tc>
        <w:tc>
          <w:tcPr>
            <w:tcW w:w="1063" w:type="dxa"/>
            <w:shd w:val="clear" w:color="auto" w:fill="auto"/>
          </w:tcPr>
          <w:p w14:paraId="4DB7B6DE" w14:textId="77777777" w:rsidR="00C24793" w:rsidRPr="008D2220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$7.15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BEF4FE5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$7.15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6D8D796" w14:textId="77777777" w:rsidR="00C24793" w:rsidRPr="003703B2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14:paraId="07D375B4" w14:textId="77777777" w:rsidR="00C24793" w:rsidRPr="008D222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vAlign w:val="center"/>
          </w:tcPr>
          <w:p w14:paraId="5657368F" w14:textId="77777777" w:rsidR="00C24793" w:rsidRPr="00BE28D5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20</w:t>
            </w:r>
          </w:p>
        </w:tc>
      </w:tr>
      <w:tr w:rsidR="00C24793" w:rsidRPr="00B0211A" w14:paraId="21A5D140" w14:textId="77777777" w:rsidTr="0072060B">
        <w:tc>
          <w:tcPr>
            <w:tcW w:w="2694" w:type="dxa"/>
            <w:shd w:val="clear" w:color="auto" w:fill="auto"/>
            <w:vAlign w:val="bottom"/>
          </w:tcPr>
          <w:p w14:paraId="03AE7180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Latrobe </w:t>
            </w:r>
          </w:p>
        </w:tc>
        <w:tc>
          <w:tcPr>
            <w:tcW w:w="1063" w:type="dxa"/>
            <w:shd w:val="clear" w:color="auto" w:fill="auto"/>
          </w:tcPr>
          <w:p w14:paraId="5644E888" w14:textId="77777777" w:rsidR="00C24793" w:rsidRPr="003703B2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$6.79 </w:t>
            </w:r>
          </w:p>
        </w:tc>
        <w:tc>
          <w:tcPr>
            <w:tcW w:w="1063" w:type="dxa"/>
            <w:shd w:val="clear" w:color="auto" w:fill="auto"/>
          </w:tcPr>
          <w:p w14:paraId="2C99899E" w14:textId="77777777" w:rsidR="00C24793" w:rsidRPr="008D2220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$6.82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9412E92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$6.76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4A4450B" w14:textId="77777777" w:rsidR="00C24793" w:rsidRPr="003703B2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14:paraId="5CF9A510" w14:textId="77777777" w:rsidR="00C24793" w:rsidRPr="008D222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vAlign w:val="center"/>
          </w:tcPr>
          <w:p w14:paraId="703E5091" w14:textId="77777777" w:rsidR="00C24793" w:rsidRPr="00BE28D5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21</w:t>
            </w:r>
          </w:p>
        </w:tc>
      </w:tr>
      <w:tr w:rsidR="00C24793" w:rsidRPr="00B0211A" w14:paraId="695B068E" w14:textId="77777777" w:rsidTr="0072060B">
        <w:tc>
          <w:tcPr>
            <w:tcW w:w="2694" w:type="dxa"/>
            <w:shd w:val="clear" w:color="auto" w:fill="auto"/>
            <w:vAlign w:val="bottom"/>
          </w:tcPr>
          <w:p w14:paraId="7159406A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Hobsons Bay </w:t>
            </w:r>
          </w:p>
        </w:tc>
        <w:tc>
          <w:tcPr>
            <w:tcW w:w="1063" w:type="dxa"/>
            <w:shd w:val="clear" w:color="auto" w:fill="auto"/>
          </w:tcPr>
          <w:p w14:paraId="08091D3E" w14:textId="77777777" w:rsidR="00C24793" w:rsidRPr="003703B2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$6.42 </w:t>
            </w:r>
          </w:p>
        </w:tc>
        <w:tc>
          <w:tcPr>
            <w:tcW w:w="1063" w:type="dxa"/>
            <w:shd w:val="clear" w:color="auto" w:fill="auto"/>
          </w:tcPr>
          <w:p w14:paraId="60B39B61" w14:textId="77777777" w:rsidR="00C24793" w:rsidRPr="008D2220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$6.60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55CB97E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$6.50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1450E23" w14:textId="77777777" w:rsidR="00C24793" w:rsidRPr="003703B2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14:paraId="413C15C1" w14:textId="77777777" w:rsidR="00C24793" w:rsidRPr="008D222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vAlign w:val="center"/>
          </w:tcPr>
          <w:p w14:paraId="391B5A11" w14:textId="77777777" w:rsidR="00C24793" w:rsidRPr="00BE28D5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22</w:t>
            </w:r>
          </w:p>
        </w:tc>
      </w:tr>
      <w:tr w:rsidR="00C24793" w:rsidRPr="00B0211A" w14:paraId="3C0FEF6A" w14:textId="77777777" w:rsidTr="0072060B">
        <w:tc>
          <w:tcPr>
            <w:tcW w:w="2694" w:type="dxa"/>
            <w:shd w:val="clear" w:color="auto" w:fill="auto"/>
            <w:vAlign w:val="bottom"/>
          </w:tcPr>
          <w:p w14:paraId="64176142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Maribyrnong </w:t>
            </w:r>
          </w:p>
        </w:tc>
        <w:tc>
          <w:tcPr>
            <w:tcW w:w="1063" w:type="dxa"/>
            <w:shd w:val="clear" w:color="auto" w:fill="auto"/>
          </w:tcPr>
          <w:p w14:paraId="6FFAFB7D" w14:textId="77777777" w:rsidR="00C24793" w:rsidRPr="003703B2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$6.55 </w:t>
            </w:r>
          </w:p>
        </w:tc>
        <w:tc>
          <w:tcPr>
            <w:tcW w:w="1063" w:type="dxa"/>
            <w:shd w:val="clear" w:color="auto" w:fill="auto"/>
          </w:tcPr>
          <w:p w14:paraId="0A8ED470" w14:textId="77777777" w:rsidR="00C24793" w:rsidRPr="008D2220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$6.39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4788110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$6.46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DFC1B61" w14:textId="77777777" w:rsidR="00C24793" w:rsidRPr="003703B2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14:paraId="0BB3268B" w14:textId="77777777" w:rsidR="00C24793" w:rsidRPr="008D222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vAlign w:val="center"/>
          </w:tcPr>
          <w:p w14:paraId="72DA4EDA" w14:textId="77777777" w:rsidR="00C24793" w:rsidRPr="00BE28D5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23</w:t>
            </w:r>
          </w:p>
        </w:tc>
      </w:tr>
      <w:tr w:rsidR="00C24793" w:rsidRPr="00B0211A" w14:paraId="0658CA64" w14:textId="77777777" w:rsidTr="0072060B">
        <w:tc>
          <w:tcPr>
            <w:tcW w:w="2694" w:type="dxa"/>
            <w:shd w:val="clear" w:color="auto" w:fill="auto"/>
            <w:vAlign w:val="bottom"/>
          </w:tcPr>
          <w:p w14:paraId="4A6096D7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Greater Dandenong</w:t>
            </w:r>
          </w:p>
        </w:tc>
        <w:tc>
          <w:tcPr>
            <w:tcW w:w="1063" w:type="dxa"/>
            <w:shd w:val="clear" w:color="auto" w:fill="auto"/>
          </w:tcPr>
          <w:p w14:paraId="76878E11" w14:textId="77777777" w:rsidR="00C24793" w:rsidRPr="003703B2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$6.56 </w:t>
            </w:r>
          </w:p>
        </w:tc>
        <w:tc>
          <w:tcPr>
            <w:tcW w:w="1063" w:type="dxa"/>
            <w:shd w:val="clear" w:color="auto" w:fill="auto"/>
          </w:tcPr>
          <w:p w14:paraId="49622BD2" w14:textId="77777777" w:rsidR="00C24793" w:rsidRPr="008D2220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$6.14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637E4B0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$6.37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94D2621" w14:textId="77777777" w:rsidR="00C24793" w:rsidRPr="003703B2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14:paraId="5FBC92EF" w14:textId="77777777" w:rsidR="00C24793" w:rsidRPr="008D222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vAlign w:val="center"/>
          </w:tcPr>
          <w:p w14:paraId="605DB795" w14:textId="77777777" w:rsidR="00C24793" w:rsidRPr="00BE28D5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24</w:t>
            </w:r>
          </w:p>
        </w:tc>
      </w:tr>
      <w:tr w:rsidR="00C24793" w:rsidRPr="00B0211A" w14:paraId="726EA239" w14:textId="77777777" w:rsidTr="0072060B">
        <w:tc>
          <w:tcPr>
            <w:tcW w:w="2694" w:type="dxa"/>
            <w:shd w:val="clear" w:color="auto" w:fill="auto"/>
            <w:vAlign w:val="bottom"/>
          </w:tcPr>
          <w:p w14:paraId="17590A17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Geelong </w:t>
            </w:r>
          </w:p>
        </w:tc>
        <w:tc>
          <w:tcPr>
            <w:tcW w:w="1063" w:type="dxa"/>
            <w:shd w:val="clear" w:color="auto" w:fill="auto"/>
          </w:tcPr>
          <w:p w14:paraId="4DE4CAD4" w14:textId="77777777" w:rsidR="00C24793" w:rsidRPr="003703B2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$6.44 </w:t>
            </w:r>
          </w:p>
        </w:tc>
        <w:tc>
          <w:tcPr>
            <w:tcW w:w="1063" w:type="dxa"/>
            <w:shd w:val="clear" w:color="auto" w:fill="auto"/>
          </w:tcPr>
          <w:p w14:paraId="5D4602E0" w14:textId="77777777" w:rsidR="00C24793" w:rsidRPr="008D2220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$6.40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1E93FBD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$6.33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C3F12DF" w14:textId="77777777" w:rsidR="00C24793" w:rsidRPr="003703B2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14:paraId="2AC3CD5B" w14:textId="77777777" w:rsidR="00C24793" w:rsidRPr="008D222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vAlign w:val="center"/>
          </w:tcPr>
          <w:p w14:paraId="34A9D574" w14:textId="77777777" w:rsidR="00C24793" w:rsidRPr="00BE28D5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25</w:t>
            </w:r>
          </w:p>
        </w:tc>
      </w:tr>
      <w:tr w:rsidR="00C24793" w:rsidRPr="00B0211A" w14:paraId="5F2B9480" w14:textId="77777777" w:rsidTr="0072060B">
        <w:tc>
          <w:tcPr>
            <w:tcW w:w="2694" w:type="dxa"/>
            <w:shd w:val="clear" w:color="auto" w:fill="auto"/>
            <w:vAlign w:val="bottom"/>
          </w:tcPr>
          <w:p w14:paraId="195251CE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</w:t>
            </w:r>
          </w:p>
        </w:tc>
        <w:tc>
          <w:tcPr>
            <w:tcW w:w="1063" w:type="dxa"/>
            <w:shd w:val="clear" w:color="auto" w:fill="auto"/>
          </w:tcPr>
          <w:p w14:paraId="0619114C" w14:textId="77777777" w:rsidR="00C24793" w:rsidRPr="003703B2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$6.86 </w:t>
            </w:r>
          </w:p>
        </w:tc>
        <w:tc>
          <w:tcPr>
            <w:tcW w:w="1063" w:type="dxa"/>
            <w:shd w:val="clear" w:color="auto" w:fill="auto"/>
          </w:tcPr>
          <w:p w14:paraId="0AB952B3" w14:textId="77777777" w:rsidR="00C24793" w:rsidRPr="008D2220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$6.21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2A65873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$6.28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29BE8D4" w14:textId="77777777" w:rsidR="00C24793" w:rsidRPr="003703B2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14:paraId="723FD792" w14:textId="77777777" w:rsidR="00C24793" w:rsidRPr="008D222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vAlign w:val="center"/>
          </w:tcPr>
          <w:p w14:paraId="163DE29E" w14:textId="77777777" w:rsidR="00C24793" w:rsidRPr="00BE28D5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26</w:t>
            </w:r>
          </w:p>
        </w:tc>
      </w:tr>
      <w:tr w:rsidR="00C24793" w:rsidRPr="00B0211A" w14:paraId="5C0B0A28" w14:textId="77777777" w:rsidTr="0072060B">
        <w:tc>
          <w:tcPr>
            <w:tcW w:w="2694" w:type="dxa"/>
            <w:shd w:val="clear" w:color="auto" w:fill="auto"/>
            <w:vAlign w:val="bottom"/>
          </w:tcPr>
          <w:p w14:paraId="25ECC8D2" w14:textId="77777777" w:rsidR="00C24793" w:rsidRPr="00FF5EEA" w:rsidRDefault="00C24793" w:rsidP="00C24793">
            <w:pPr>
              <w:keepNext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Bayside</w:t>
            </w:r>
          </w:p>
        </w:tc>
        <w:tc>
          <w:tcPr>
            <w:tcW w:w="1063" w:type="dxa"/>
            <w:shd w:val="clear" w:color="auto" w:fill="auto"/>
          </w:tcPr>
          <w:p w14:paraId="07E0DD5C" w14:textId="77777777" w:rsidR="00C24793" w:rsidRPr="003703B2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$6.34 </w:t>
            </w:r>
          </w:p>
        </w:tc>
        <w:tc>
          <w:tcPr>
            <w:tcW w:w="1063" w:type="dxa"/>
            <w:shd w:val="clear" w:color="auto" w:fill="auto"/>
          </w:tcPr>
          <w:p w14:paraId="5898C752" w14:textId="77777777" w:rsidR="00C24793" w:rsidRPr="008D2220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$6.27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82377C4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$6.28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3B69863" w14:textId="77777777" w:rsidR="00C24793" w:rsidRPr="003703B2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14:paraId="0F00BCF3" w14:textId="77777777" w:rsidR="00C24793" w:rsidRPr="008D222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vAlign w:val="center"/>
          </w:tcPr>
          <w:p w14:paraId="2A5D657C" w14:textId="77777777" w:rsidR="00C24793" w:rsidRPr="00BE28D5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27</w:t>
            </w:r>
          </w:p>
        </w:tc>
      </w:tr>
      <w:tr w:rsidR="00C24793" w:rsidRPr="00B0211A" w14:paraId="5A576F23" w14:textId="77777777" w:rsidTr="0072060B">
        <w:tc>
          <w:tcPr>
            <w:tcW w:w="2694" w:type="dxa"/>
            <w:shd w:val="clear" w:color="auto" w:fill="auto"/>
            <w:vAlign w:val="bottom"/>
          </w:tcPr>
          <w:p w14:paraId="2E917EA4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Eastern </w:t>
            </w:r>
          </w:p>
        </w:tc>
        <w:tc>
          <w:tcPr>
            <w:tcW w:w="1063" w:type="dxa"/>
            <w:shd w:val="clear" w:color="auto" w:fill="auto"/>
          </w:tcPr>
          <w:p w14:paraId="1EB438D0" w14:textId="77777777" w:rsidR="00C24793" w:rsidRPr="003703B2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$6.27 </w:t>
            </w:r>
          </w:p>
        </w:tc>
        <w:tc>
          <w:tcPr>
            <w:tcW w:w="1063" w:type="dxa"/>
            <w:shd w:val="clear" w:color="auto" w:fill="auto"/>
          </w:tcPr>
          <w:p w14:paraId="02F4583C" w14:textId="77777777" w:rsidR="00C24793" w:rsidRPr="008D2220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$6.18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2E9B303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$6.23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A85634C" w14:textId="77777777" w:rsidR="00C24793" w:rsidRPr="003703B2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14:paraId="3A3EFFB3" w14:textId="77777777" w:rsidR="00C24793" w:rsidRPr="008D222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vAlign w:val="center"/>
          </w:tcPr>
          <w:p w14:paraId="1DE44C7F" w14:textId="77777777" w:rsidR="00C24793" w:rsidRPr="00BE28D5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28</w:t>
            </w:r>
          </w:p>
        </w:tc>
      </w:tr>
      <w:tr w:rsidR="00C24793" w:rsidRPr="00B0211A" w14:paraId="5BFA319F" w14:textId="77777777" w:rsidTr="0072060B">
        <w:tc>
          <w:tcPr>
            <w:tcW w:w="2694" w:type="dxa"/>
            <w:shd w:val="clear" w:color="auto" w:fill="auto"/>
            <w:vAlign w:val="bottom"/>
          </w:tcPr>
          <w:p w14:paraId="674F8B19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Stonnington</w:t>
            </w:r>
          </w:p>
        </w:tc>
        <w:tc>
          <w:tcPr>
            <w:tcW w:w="1063" w:type="dxa"/>
            <w:shd w:val="clear" w:color="auto" w:fill="auto"/>
          </w:tcPr>
          <w:p w14:paraId="719821CF" w14:textId="77777777" w:rsidR="00C24793" w:rsidRPr="003703B2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$6.22 </w:t>
            </w:r>
          </w:p>
        </w:tc>
        <w:tc>
          <w:tcPr>
            <w:tcW w:w="1063" w:type="dxa"/>
            <w:shd w:val="clear" w:color="auto" w:fill="auto"/>
          </w:tcPr>
          <w:p w14:paraId="7455F955" w14:textId="77777777" w:rsidR="00C24793" w:rsidRPr="008D2220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$6.18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14B2AE4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$6.22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BB92DCA" w14:textId="77777777" w:rsidR="00C24793" w:rsidRPr="003703B2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14:paraId="6A1E8ABA" w14:textId="77777777" w:rsidR="00C24793" w:rsidRPr="008D222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vAlign w:val="center"/>
          </w:tcPr>
          <w:p w14:paraId="30BCF470" w14:textId="77777777" w:rsidR="00C24793" w:rsidRPr="00BE28D5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29</w:t>
            </w:r>
          </w:p>
        </w:tc>
      </w:tr>
      <w:tr w:rsidR="00C24793" w:rsidRPr="00B0211A" w14:paraId="30E9FFA0" w14:textId="77777777" w:rsidTr="0072060B">
        <w:tc>
          <w:tcPr>
            <w:tcW w:w="2694" w:type="dxa"/>
            <w:shd w:val="clear" w:color="auto" w:fill="auto"/>
            <w:vAlign w:val="bottom"/>
          </w:tcPr>
          <w:p w14:paraId="284E7ECC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Frankston</w:t>
            </w:r>
          </w:p>
        </w:tc>
        <w:tc>
          <w:tcPr>
            <w:tcW w:w="1063" w:type="dxa"/>
            <w:shd w:val="clear" w:color="auto" w:fill="auto"/>
          </w:tcPr>
          <w:p w14:paraId="6663305F" w14:textId="77777777" w:rsidR="00C24793" w:rsidRPr="003703B2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$6.29 </w:t>
            </w:r>
          </w:p>
        </w:tc>
        <w:tc>
          <w:tcPr>
            <w:tcW w:w="1063" w:type="dxa"/>
            <w:shd w:val="clear" w:color="auto" w:fill="auto"/>
          </w:tcPr>
          <w:p w14:paraId="0643ABAB" w14:textId="77777777" w:rsidR="00C24793" w:rsidRPr="008D2220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$6.22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D1D7BF6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$6.22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F297917" w14:textId="77777777" w:rsidR="00C24793" w:rsidRPr="003703B2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14:paraId="1517306A" w14:textId="77777777" w:rsidR="00C24793" w:rsidRPr="008D222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vAlign w:val="center"/>
          </w:tcPr>
          <w:p w14:paraId="35A909CE" w14:textId="77777777" w:rsidR="00C24793" w:rsidRPr="00BE28D5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30</w:t>
            </w:r>
          </w:p>
        </w:tc>
      </w:tr>
      <w:tr w:rsidR="00C24793" w:rsidRPr="00B0211A" w14:paraId="3CD19CF8" w14:textId="77777777" w:rsidTr="0072060B">
        <w:tc>
          <w:tcPr>
            <w:tcW w:w="2694" w:type="dxa"/>
            <w:shd w:val="clear" w:color="auto" w:fill="auto"/>
            <w:vAlign w:val="bottom"/>
          </w:tcPr>
          <w:p w14:paraId="1C006429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Moonee Valley </w:t>
            </w:r>
          </w:p>
        </w:tc>
        <w:tc>
          <w:tcPr>
            <w:tcW w:w="1063" w:type="dxa"/>
            <w:shd w:val="clear" w:color="auto" w:fill="auto"/>
          </w:tcPr>
          <w:p w14:paraId="560F33DD" w14:textId="77777777" w:rsidR="00C24793" w:rsidRPr="003703B2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$6.29 </w:t>
            </w:r>
          </w:p>
        </w:tc>
        <w:tc>
          <w:tcPr>
            <w:tcW w:w="1063" w:type="dxa"/>
            <w:shd w:val="clear" w:color="auto" w:fill="auto"/>
          </w:tcPr>
          <w:p w14:paraId="20457D41" w14:textId="77777777" w:rsidR="00C24793" w:rsidRPr="008D2220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$6.24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4E2E388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$6.20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F3FA5BC" w14:textId="77777777" w:rsidR="00C24793" w:rsidRPr="003703B2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14:paraId="37C5E228" w14:textId="77777777" w:rsidR="00C24793" w:rsidRPr="008D222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vAlign w:val="center"/>
          </w:tcPr>
          <w:p w14:paraId="3D81EF99" w14:textId="77777777" w:rsidR="00C24793" w:rsidRPr="00BE28D5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31</w:t>
            </w:r>
          </w:p>
        </w:tc>
      </w:tr>
      <w:tr w:rsidR="00C24793" w:rsidRPr="00B0211A" w14:paraId="080A877A" w14:textId="77777777" w:rsidTr="0072060B">
        <w:tc>
          <w:tcPr>
            <w:tcW w:w="2694" w:type="dxa"/>
            <w:shd w:val="clear" w:color="auto" w:fill="auto"/>
            <w:vAlign w:val="bottom"/>
          </w:tcPr>
          <w:p w14:paraId="507FAE82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Brimbank</w:t>
            </w:r>
          </w:p>
        </w:tc>
        <w:tc>
          <w:tcPr>
            <w:tcW w:w="1063" w:type="dxa"/>
            <w:shd w:val="clear" w:color="auto" w:fill="auto"/>
          </w:tcPr>
          <w:p w14:paraId="4D5697F4" w14:textId="77777777" w:rsidR="00C24793" w:rsidRPr="003703B2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$6.18 </w:t>
            </w:r>
          </w:p>
        </w:tc>
        <w:tc>
          <w:tcPr>
            <w:tcW w:w="1063" w:type="dxa"/>
            <w:shd w:val="clear" w:color="auto" w:fill="auto"/>
          </w:tcPr>
          <w:p w14:paraId="0E10469B" w14:textId="77777777" w:rsidR="00C24793" w:rsidRPr="008D2220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$5.99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1716F6B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$6.17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7CC1DD0" w14:textId="77777777" w:rsidR="00C24793" w:rsidRPr="003703B2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14:paraId="0CA0620C" w14:textId="77777777" w:rsidR="00C24793" w:rsidRPr="008D222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vAlign w:val="center"/>
          </w:tcPr>
          <w:p w14:paraId="7FDE23A6" w14:textId="77777777" w:rsidR="00C24793" w:rsidRPr="00BE28D5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32</w:t>
            </w:r>
          </w:p>
        </w:tc>
      </w:tr>
      <w:tr w:rsidR="00C24793" w:rsidRPr="00B0211A" w14:paraId="4423515F" w14:textId="77777777" w:rsidTr="0072060B">
        <w:tc>
          <w:tcPr>
            <w:tcW w:w="2694" w:type="dxa"/>
            <w:shd w:val="clear" w:color="auto" w:fill="auto"/>
            <w:vAlign w:val="bottom"/>
          </w:tcPr>
          <w:p w14:paraId="16FC03A7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Whitehorse Manningham </w:t>
            </w:r>
          </w:p>
        </w:tc>
        <w:tc>
          <w:tcPr>
            <w:tcW w:w="1063" w:type="dxa"/>
            <w:shd w:val="clear" w:color="auto" w:fill="auto"/>
          </w:tcPr>
          <w:p w14:paraId="5D24D736" w14:textId="77777777" w:rsidR="00C24793" w:rsidRPr="003703B2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$6.23 </w:t>
            </w:r>
          </w:p>
        </w:tc>
        <w:tc>
          <w:tcPr>
            <w:tcW w:w="1063" w:type="dxa"/>
            <w:shd w:val="clear" w:color="auto" w:fill="auto"/>
          </w:tcPr>
          <w:p w14:paraId="69611FA3" w14:textId="77777777" w:rsidR="00C24793" w:rsidRPr="008D2220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$6.14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E079511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$6.17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3EE99C0" w14:textId="77777777" w:rsidR="00C24793" w:rsidRPr="003703B2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14:paraId="438D15CB" w14:textId="77777777" w:rsidR="00C24793" w:rsidRPr="008D222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vAlign w:val="center"/>
          </w:tcPr>
          <w:p w14:paraId="1689EBAF" w14:textId="77777777" w:rsidR="00C24793" w:rsidRPr="00BE28D5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33</w:t>
            </w:r>
          </w:p>
        </w:tc>
      </w:tr>
      <w:tr w:rsidR="00C24793" w:rsidRPr="00B0211A" w14:paraId="5FA433A2" w14:textId="77777777" w:rsidTr="0072060B">
        <w:tc>
          <w:tcPr>
            <w:tcW w:w="2694" w:type="dxa"/>
            <w:shd w:val="clear" w:color="auto" w:fill="auto"/>
            <w:vAlign w:val="bottom"/>
          </w:tcPr>
          <w:p w14:paraId="19F57737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Plenty </w:t>
            </w:r>
          </w:p>
        </w:tc>
        <w:tc>
          <w:tcPr>
            <w:tcW w:w="1063" w:type="dxa"/>
            <w:shd w:val="clear" w:color="auto" w:fill="auto"/>
          </w:tcPr>
          <w:p w14:paraId="78EB3A51" w14:textId="77777777" w:rsidR="00C24793" w:rsidRPr="003703B2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$6.18 </w:t>
            </w:r>
          </w:p>
        </w:tc>
        <w:tc>
          <w:tcPr>
            <w:tcW w:w="1063" w:type="dxa"/>
            <w:shd w:val="clear" w:color="auto" w:fill="auto"/>
          </w:tcPr>
          <w:p w14:paraId="73291E3F" w14:textId="77777777" w:rsidR="00C24793" w:rsidRPr="008D2220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$6.15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B7A5B97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$6.16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0185757" w14:textId="77777777" w:rsidR="00C24793" w:rsidRPr="003703B2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14:paraId="70DB9A3E" w14:textId="77777777" w:rsidR="00C24793" w:rsidRPr="008D222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vAlign w:val="center"/>
          </w:tcPr>
          <w:p w14:paraId="33B91D42" w14:textId="77777777" w:rsidR="00C24793" w:rsidRPr="00BE28D5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34</w:t>
            </w:r>
          </w:p>
        </w:tc>
      </w:tr>
      <w:tr w:rsidR="00C24793" w:rsidRPr="00B0211A" w14:paraId="40DED99F" w14:textId="77777777" w:rsidTr="0072060B">
        <w:tc>
          <w:tcPr>
            <w:tcW w:w="2694" w:type="dxa"/>
            <w:shd w:val="clear" w:color="auto" w:fill="auto"/>
            <w:vAlign w:val="bottom"/>
          </w:tcPr>
          <w:p w14:paraId="395DB2B5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Port Phillip </w:t>
            </w:r>
          </w:p>
        </w:tc>
        <w:tc>
          <w:tcPr>
            <w:tcW w:w="1063" w:type="dxa"/>
            <w:shd w:val="clear" w:color="auto" w:fill="auto"/>
          </w:tcPr>
          <w:p w14:paraId="5A9D8FF6" w14:textId="77777777" w:rsidR="00C24793" w:rsidRPr="003703B2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$6.29 </w:t>
            </w:r>
          </w:p>
        </w:tc>
        <w:tc>
          <w:tcPr>
            <w:tcW w:w="1063" w:type="dxa"/>
            <w:shd w:val="clear" w:color="auto" w:fill="auto"/>
          </w:tcPr>
          <w:p w14:paraId="69A8B1C6" w14:textId="77777777" w:rsidR="00C24793" w:rsidRPr="008D2220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$6.28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7B8D7DE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$6.15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93E1871" w14:textId="77777777" w:rsidR="00C24793" w:rsidRPr="003703B2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14:paraId="3E3C9B1D" w14:textId="77777777" w:rsidR="00C24793" w:rsidRPr="008D222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vAlign w:val="center"/>
          </w:tcPr>
          <w:p w14:paraId="36178F3D" w14:textId="77777777" w:rsidR="00C24793" w:rsidRPr="00BE28D5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35</w:t>
            </w:r>
          </w:p>
        </w:tc>
      </w:tr>
      <w:tr w:rsidR="00C24793" w:rsidRPr="00B0211A" w14:paraId="6D604480" w14:textId="77777777" w:rsidTr="0072060B">
        <w:tc>
          <w:tcPr>
            <w:tcW w:w="2694" w:type="dxa"/>
            <w:shd w:val="clear" w:color="auto" w:fill="auto"/>
            <w:vAlign w:val="bottom"/>
          </w:tcPr>
          <w:p w14:paraId="404F8706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Boroondara</w:t>
            </w:r>
          </w:p>
        </w:tc>
        <w:tc>
          <w:tcPr>
            <w:tcW w:w="1063" w:type="dxa"/>
            <w:shd w:val="clear" w:color="auto" w:fill="auto"/>
          </w:tcPr>
          <w:p w14:paraId="45FBB7FD" w14:textId="77777777" w:rsidR="00C24793" w:rsidRPr="003703B2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$6.13 </w:t>
            </w:r>
          </w:p>
        </w:tc>
        <w:tc>
          <w:tcPr>
            <w:tcW w:w="1063" w:type="dxa"/>
            <w:shd w:val="clear" w:color="auto" w:fill="auto"/>
          </w:tcPr>
          <w:p w14:paraId="64CE3156" w14:textId="77777777" w:rsidR="00C24793" w:rsidRPr="008D2220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$6.17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5479492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$6.14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61B8732" w14:textId="77777777" w:rsidR="00C24793" w:rsidRPr="003703B2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14:paraId="591E610E" w14:textId="77777777" w:rsidR="00C24793" w:rsidRPr="008D222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vAlign w:val="center"/>
          </w:tcPr>
          <w:p w14:paraId="7D7E3265" w14:textId="77777777" w:rsidR="00C24793" w:rsidRPr="00BE28D5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36</w:t>
            </w:r>
          </w:p>
        </w:tc>
      </w:tr>
      <w:tr w:rsidR="00C24793" w:rsidRPr="00B0211A" w14:paraId="0C993C51" w14:textId="77777777" w:rsidTr="0072060B">
        <w:tc>
          <w:tcPr>
            <w:tcW w:w="2694" w:type="dxa"/>
            <w:shd w:val="clear" w:color="auto" w:fill="auto"/>
            <w:vAlign w:val="bottom"/>
          </w:tcPr>
          <w:p w14:paraId="2130CD6D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 Eira</w:t>
            </w:r>
          </w:p>
        </w:tc>
        <w:tc>
          <w:tcPr>
            <w:tcW w:w="1063" w:type="dxa"/>
            <w:shd w:val="clear" w:color="auto" w:fill="auto"/>
          </w:tcPr>
          <w:p w14:paraId="684589DD" w14:textId="77777777" w:rsidR="00C24793" w:rsidRPr="003703B2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$6.18 </w:t>
            </w:r>
          </w:p>
        </w:tc>
        <w:tc>
          <w:tcPr>
            <w:tcW w:w="1063" w:type="dxa"/>
            <w:shd w:val="clear" w:color="auto" w:fill="auto"/>
          </w:tcPr>
          <w:p w14:paraId="4EC6D720" w14:textId="77777777" w:rsidR="00C24793" w:rsidRPr="008D2220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$6.19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D37B96C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$6.13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DD13310" w14:textId="77777777" w:rsidR="00C24793" w:rsidRPr="003703B2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14:paraId="7DA0A395" w14:textId="77777777" w:rsidR="00C24793" w:rsidRPr="008D222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vAlign w:val="center"/>
          </w:tcPr>
          <w:p w14:paraId="16B082DE" w14:textId="77777777" w:rsidR="00C24793" w:rsidRPr="00BE28D5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37</w:t>
            </w:r>
          </w:p>
        </w:tc>
      </w:tr>
      <w:tr w:rsidR="00C24793" w:rsidRPr="00B0211A" w14:paraId="2A2F7955" w14:textId="77777777" w:rsidTr="0072060B">
        <w:tc>
          <w:tcPr>
            <w:tcW w:w="2694" w:type="dxa"/>
            <w:shd w:val="clear" w:color="auto" w:fill="auto"/>
            <w:vAlign w:val="bottom"/>
          </w:tcPr>
          <w:p w14:paraId="6DABB5B5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Mornington Peninsula </w:t>
            </w:r>
          </w:p>
        </w:tc>
        <w:tc>
          <w:tcPr>
            <w:tcW w:w="1063" w:type="dxa"/>
            <w:shd w:val="clear" w:color="auto" w:fill="auto"/>
          </w:tcPr>
          <w:p w14:paraId="6F66C920" w14:textId="77777777" w:rsidR="00C24793" w:rsidRPr="003703B2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$6.21 </w:t>
            </w:r>
          </w:p>
        </w:tc>
        <w:tc>
          <w:tcPr>
            <w:tcW w:w="1063" w:type="dxa"/>
            <w:shd w:val="clear" w:color="auto" w:fill="auto"/>
          </w:tcPr>
          <w:p w14:paraId="553ED1E0" w14:textId="77777777" w:rsidR="00C24793" w:rsidRPr="008D2220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$6.08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60664F3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$6.13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E5BB1AB" w14:textId="77777777" w:rsidR="00C24793" w:rsidRPr="003703B2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14:paraId="3EBBBC78" w14:textId="77777777" w:rsidR="00C24793" w:rsidRPr="008D222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vAlign w:val="center"/>
          </w:tcPr>
          <w:p w14:paraId="433A2F25" w14:textId="77777777" w:rsidR="00C24793" w:rsidRPr="00BE28D5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38</w:t>
            </w:r>
          </w:p>
        </w:tc>
      </w:tr>
      <w:tr w:rsidR="00C24793" w:rsidRPr="00B0211A" w14:paraId="1EC4083B" w14:textId="77777777" w:rsidTr="0072060B">
        <w:tc>
          <w:tcPr>
            <w:tcW w:w="2694" w:type="dxa"/>
            <w:shd w:val="clear" w:color="auto" w:fill="auto"/>
            <w:vAlign w:val="bottom"/>
          </w:tcPr>
          <w:p w14:paraId="7A4E7204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Darebin </w:t>
            </w:r>
          </w:p>
        </w:tc>
        <w:tc>
          <w:tcPr>
            <w:tcW w:w="1063" w:type="dxa"/>
            <w:shd w:val="clear" w:color="auto" w:fill="auto"/>
          </w:tcPr>
          <w:p w14:paraId="2E78EFE0" w14:textId="77777777" w:rsidR="00C24793" w:rsidRPr="003703B2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$6.21 </w:t>
            </w:r>
          </w:p>
        </w:tc>
        <w:tc>
          <w:tcPr>
            <w:tcW w:w="1063" w:type="dxa"/>
            <w:shd w:val="clear" w:color="auto" w:fill="auto"/>
          </w:tcPr>
          <w:p w14:paraId="709737EB" w14:textId="77777777" w:rsidR="00C24793" w:rsidRPr="008D2220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$6.14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4492083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$6.12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4714265" w14:textId="77777777" w:rsidR="00C24793" w:rsidRPr="003703B2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14:paraId="780CD975" w14:textId="77777777" w:rsidR="00C24793" w:rsidRPr="008D222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vAlign w:val="center"/>
          </w:tcPr>
          <w:p w14:paraId="1FFF4342" w14:textId="77777777" w:rsidR="00C24793" w:rsidRPr="00BE28D5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39</w:t>
            </w:r>
          </w:p>
        </w:tc>
      </w:tr>
      <w:tr w:rsidR="00C24793" w:rsidRPr="00B0211A" w14:paraId="479E65D5" w14:textId="77777777" w:rsidTr="0072060B">
        <w:tc>
          <w:tcPr>
            <w:tcW w:w="2694" w:type="dxa"/>
            <w:shd w:val="clear" w:color="auto" w:fill="auto"/>
            <w:vAlign w:val="bottom"/>
          </w:tcPr>
          <w:p w14:paraId="617C7D53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Monash</w:t>
            </w:r>
          </w:p>
        </w:tc>
        <w:tc>
          <w:tcPr>
            <w:tcW w:w="1063" w:type="dxa"/>
            <w:shd w:val="clear" w:color="auto" w:fill="auto"/>
          </w:tcPr>
          <w:p w14:paraId="7FE0B456" w14:textId="77777777" w:rsidR="00C24793" w:rsidRPr="003703B2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$6.31 </w:t>
            </w:r>
          </w:p>
        </w:tc>
        <w:tc>
          <w:tcPr>
            <w:tcW w:w="1063" w:type="dxa"/>
            <w:shd w:val="clear" w:color="auto" w:fill="auto"/>
          </w:tcPr>
          <w:p w14:paraId="6A73499D" w14:textId="77777777" w:rsidR="00C24793" w:rsidRPr="008D2220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$6.03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3DC0E55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$6.04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C1ECE37" w14:textId="77777777" w:rsidR="00C24793" w:rsidRPr="003703B2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14:paraId="14D9C6B6" w14:textId="77777777" w:rsidR="00C24793" w:rsidRPr="008D222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vAlign w:val="center"/>
          </w:tcPr>
          <w:p w14:paraId="01A8E679" w14:textId="77777777" w:rsidR="00C24793" w:rsidRPr="00BE28D5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40</w:t>
            </w:r>
          </w:p>
        </w:tc>
      </w:tr>
      <w:tr w:rsidR="00C24793" w:rsidRPr="00B0211A" w14:paraId="3A278665" w14:textId="77777777" w:rsidTr="0072060B">
        <w:tc>
          <w:tcPr>
            <w:tcW w:w="2694" w:type="dxa"/>
            <w:shd w:val="clear" w:color="auto" w:fill="auto"/>
            <w:vAlign w:val="bottom"/>
          </w:tcPr>
          <w:p w14:paraId="22B566DC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Moreland </w:t>
            </w:r>
          </w:p>
        </w:tc>
        <w:tc>
          <w:tcPr>
            <w:tcW w:w="1063" w:type="dxa"/>
            <w:shd w:val="clear" w:color="auto" w:fill="auto"/>
          </w:tcPr>
          <w:p w14:paraId="2437D9FE" w14:textId="77777777" w:rsidR="00C24793" w:rsidRPr="003703B2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$6.13 </w:t>
            </w:r>
          </w:p>
        </w:tc>
        <w:tc>
          <w:tcPr>
            <w:tcW w:w="1063" w:type="dxa"/>
            <w:shd w:val="clear" w:color="auto" w:fill="auto"/>
          </w:tcPr>
          <w:p w14:paraId="0DB2B779" w14:textId="77777777" w:rsidR="00C24793" w:rsidRPr="008D2220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$6.24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C355A67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$6.01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5D9D2CC" w14:textId="77777777" w:rsidR="00C24793" w:rsidRPr="003703B2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14:paraId="5078AA7C" w14:textId="77777777" w:rsidR="00C24793" w:rsidRPr="008D222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vAlign w:val="center"/>
          </w:tcPr>
          <w:p w14:paraId="403130BD" w14:textId="77777777" w:rsidR="00C24793" w:rsidRPr="00BE28D5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41</w:t>
            </w:r>
          </w:p>
        </w:tc>
      </w:tr>
      <w:tr w:rsidR="00C24793" w:rsidRPr="00B0211A" w14:paraId="49143A15" w14:textId="77777777" w:rsidTr="0072060B">
        <w:tc>
          <w:tcPr>
            <w:tcW w:w="2694" w:type="dxa"/>
            <w:shd w:val="clear" w:color="auto" w:fill="auto"/>
            <w:vAlign w:val="bottom"/>
          </w:tcPr>
          <w:p w14:paraId="195BB253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Kingston </w:t>
            </w:r>
          </w:p>
        </w:tc>
        <w:tc>
          <w:tcPr>
            <w:tcW w:w="1063" w:type="dxa"/>
            <w:shd w:val="clear" w:color="auto" w:fill="auto"/>
          </w:tcPr>
          <w:p w14:paraId="6DD4E7A0" w14:textId="77777777" w:rsidR="00C24793" w:rsidRPr="003703B2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$6.19 </w:t>
            </w:r>
          </w:p>
        </w:tc>
        <w:tc>
          <w:tcPr>
            <w:tcW w:w="1063" w:type="dxa"/>
            <w:shd w:val="clear" w:color="auto" w:fill="auto"/>
          </w:tcPr>
          <w:p w14:paraId="1BC6DE49" w14:textId="77777777" w:rsidR="00C24793" w:rsidRPr="008D2220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$6.02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74A656B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$6.00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C219DFA" w14:textId="77777777" w:rsidR="00C24793" w:rsidRPr="003703B2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14:paraId="70B64D12" w14:textId="77777777" w:rsidR="00C24793" w:rsidRPr="008D222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vAlign w:val="center"/>
          </w:tcPr>
          <w:p w14:paraId="1CB78FCC" w14:textId="77777777" w:rsidR="00C24793" w:rsidRPr="00BE28D5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42</w:t>
            </w:r>
          </w:p>
        </w:tc>
      </w:tr>
      <w:tr w:rsidR="00C24793" w:rsidRPr="00B0211A" w14:paraId="34352EEC" w14:textId="77777777" w:rsidTr="0072060B">
        <w:tc>
          <w:tcPr>
            <w:tcW w:w="2694" w:type="dxa"/>
            <w:shd w:val="clear" w:color="auto" w:fill="auto"/>
            <w:vAlign w:val="bottom"/>
          </w:tcPr>
          <w:p w14:paraId="28052194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Melton </w:t>
            </w:r>
          </w:p>
        </w:tc>
        <w:tc>
          <w:tcPr>
            <w:tcW w:w="1063" w:type="dxa"/>
            <w:shd w:val="clear" w:color="auto" w:fill="auto"/>
          </w:tcPr>
          <w:p w14:paraId="67E5FE75" w14:textId="77777777" w:rsidR="00C24793" w:rsidRPr="003703B2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$6.12 </w:t>
            </w:r>
          </w:p>
        </w:tc>
        <w:tc>
          <w:tcPr>
            <w:tcW w:w="1063" w:type="dxa"/>
            <w:shd w:val="clear" w:color="auto" w:fill="auto"/>
          </w:tcPr>
          <w:p w14:paraId="7D5FCA95" w14:textId="77777777" w:rsidR="00C24793" w:rsidRPr="008D2220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$5.97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EEBAE8A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$5.98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293BA14" w14:textId="77777777" w:rsidR="00C24793" w:rsidRPr="003703B2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14:paraId="485651DB" w14:textId="77777777" w:rsidR="00C24793" w:rsidRPr="008D222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vAlign w:val="center"/>
          </w:tcPr>
          <w:p w14:paraId="328F0810" w14:textId="77777777" w:rsidR="00C24793" w:rsidRPr="00BE28D5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43</w:t>
            </w:r>
          </w:p>
        </w:tc>
      </w:tr>
      <w:tr w:rsidR="00C24793" w:rsidRPr="00B0211A" w14:paraId="6AFC34A7" w14:textId="77777777" w:rsidTr="0072060B">
        <w:tc>
          <w:tcPr>
            <w:tcW w:w="2694" w:type="dxa"/>
            <w:shd w:val="clear" w:color="auto" w:fill="auto"/>
            <w:vAlign w:val="bottom"/>
          </w:tcPr>
          <w:p w14:paraId="7755D6CB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Hume </w:t>
            </w:r>
          </w:p>
        </w:tc>
        <w:tc>
          <w:tcPr>
            <w:tcW w:w="1063" w:type="dxa"/>
            <w:shd w:val="clear" w:color="auto" w:fill="auto"/>
          </w:tcPr>
          <w:p w14:paraId="331E1964" w14:textId="77777777" w:rsidR="00C24793" w:rsidRPr="003703B2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$6.03 </w:t>
            </w:r>
          </w:p>
        </w:tc>
        <w:tc>
          <w:tcPr>
            <w:tcW w:w="1063" w:type="dxa"/>
            <w:shd w:val="clear" w:color="auto" w:fill="auto"/>
          </w:tcPr>
          <w:p w14:paraId="24C0DDAF" w14:textId="77777777" w:rsidR="00C24793" w:rsidRPr="008D2220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$5.85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6053993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$5.93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17E7C51" w14:textId="77777777" w:rsidR="00C24793" w:rsidRPr="003703B2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14:paraId="4C7406F1" w14:textId="77777777" w:rsidR="00C24793" w:rsidRPr="008D222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vAlign w:val="center"/>
          </w:tcPr>
          <w:p w14:paraId="1A3B2B63" w14:textId="77777777" w:rsidR="00C24793" w:rsidRPr="00BE28D5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44</w:t>
            </w:r>
          </w:p>
        </w:tc>
      </w:tr>
      <w:tr w:rsidR="00C24793" w:rsidRPr="00B0211A" w14:paraId="11D070A0" w14:textId="77777777" w:rsidTr="0072060B">
        <w:tc>
          <w:tcPr>
            <w:tcW w:w="2694" w:type="dxa"/>
            <w:shd w:val="clear" w:color="auto" w:fill="auto"/>
            <w:vAlign w:val="bottom"/>
          </w:tcPr>
          <w:p w14:paraId="687CD3A4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Casey-Cardinia </w:t>
            </w:r>
          </w:p>
        </w:tc>
        <w:tc>
          <w:tcPr>
            <w:tcW w:w="1063" w:type="dxa"/>
            <w:shd w:val="clear" w:color="auto" w:fill="auto"/>
          </w:tcPr>
          <w:p w14:paraId="17D026DA" w14:textId="77777777" w:rsidR="00C24793" w:rsidRPr="003703B2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$6.01 </w:t>
            </w:r>
          </w:p>
        </w:tc>
        <w:tc>
          <w:tcPr>
            <w:tcW w:w="1063" w:type="dxa"/>
            <w:shd w:val="clear" w:color="auto" w:fill="auto"/>
          </w:tcPr>
          <w:p w14:paraId="276F3EBB" w14:textId="77777777" w:rsidR="00C24793" w:rsidRPr="008D2220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$5.83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1C654FC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$5.90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0B74B92" w14:textId="77777777" w:rsidR="00C24793" w:rsidRPr="003703B2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14:paraId="72DAFBF9" w14:textId="77777777" w:rsidR="00C24793" w:rsidRPr="008D222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vAlign w:val="center"/>
          </w:tcPr>
          <w:p w14:paraId="56017ACA" w14:textId="77777777" w:rsidR="00C24793" w:rsidRPr="00BE28D5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45</w:t>
            </w:r>
          </w:p>
        </w:tc>
      </w:tr>
      <w:tr w:rsidR="00C24793" w:rsidRPr="00B0211A" w14:paraId="74269CFB" w14:textId="77777777" w:rsidTr="0072060B">
        <w:tc>
          <w:tcPr>
            <w:tcW w:w="2694" w:type="dxa"/>
            <w:shd w:val="clear" w:color="auto" w:fill="auto"/>
            <w:vAlign w:val="bottom"/>
          </w:tcPr>
          <w:p w14:paraId="047D6A6B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Melbourne </w:t>
            </w:r>
          </w:p>
        </w:tc>
        <w:tc>
          <w:tcPr>
            <w:tcW w:w="1063" w:type="dxa"/>
            <w:shd w:val="clear" w:color="auto" w:fill="auto"/>
          </w:tcPr>
          <w:p w14:paraId="5A683880" w14:textId="77777777" w:rsidR="00C24793" w:rsidRPr="003703B2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$5.94 </w:t>
            </w:r>
          </w:p>
        </w:tc>
        <w:tc>
          <w:tcPr>
            <w:tcW w:w="1063" w:type="dxa"/>
            <w:shd w:val="clear" w:color="auto" w:fill="auto"/>
          </w:tcPr>
          <w:p w14:paraId="6B4C7817" w14:textId="77777777" w:rsidR="00C24793" w:rsidRPr="008D2220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$5.36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FA7F247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$5.79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9068B9A" w14:textId="77777777" w:rsidR="00C24793" w:rsidRPr="003703B2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14:paraId="2B264586" w14:textId="77777777" w:rsidR="00C24793" w:rsidRPr="008D222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vAlign w:val="center"/>
          </w:tcPr>
          <w:p w14:paraId="7645F075" w14:textId="77777777" w:rsidR="00C24793" w:rsidRPr="00BE28D5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46</w:t>
            </w:r>
          </w:p>
        </w:tc>
      </w:tr>
      <w:tr w:rsidR="00C24793" w:rsidRPr="00B0211A" w14:paraId="580AF223" w14:textId="77777777" w:rsidTr="0072060B">
        <w:tc>
          <w:tcPr>
            <w:tcW w:w="2694" w:type="dxa"/>
            <w:shd w:val="clear" w:color="auto" w:fill="auto"/>
            <w:vAlign w:val="bottom"/>
          </w:tcPr>
          <w:p w14:paraId="0861395B" w14:textId="77777777" w:rsidR="00C24793" w:rsidRPr="00FF5EEA" w:rsidRDefault="00C24793" w:rsidP="00C2479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Wyndham</w:t>
            </w:r>
          </w:p>
        </w:tc>
        <w:tc>
          <w:tcPr>
            <w:tcW w:w="1063" w:type="dxa"/>
            <w:shd w:val="clear" w:color="auto" w:fill="auto"/>
          </w:tcPr>
          <w:p w14:paraId="14E20864" w14:textId="77777777" w:rsidR="00C24793" w:rsidRPr="003703B2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$5.87 </w:t>
            </w:r>
          </w:p>
        </w:tc>
        <w:tc>
          <w:tcPr>
            <w:tcW w:w="1063" w:type="dxa"/>
            <w:shd w:val="clear" w:color="auto" w:fill="auto"/>
          </w:tcPr>
          <w:p w14:paraId="3E689DE0" w14:textId="77777777" w:rsidR="00C24793" w:rsidRPr="008D2220" w:rsidRDefault="00C24793" w:rsidP="00C247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$5.72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E7D6108" w14:textId="77777777" w:rsidR="00C24793" w:rsidRPr="00C24793" w:rsidRDefault="00C24793" w:rsidP="00C24793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C24793">
              <w:rPr>
                <w:rFonts w:asciiTheme="minorHAnsi" w:hAnsiTheme="minorHAnsi" w:cstheme="minorHAnsi"/>
                <w:sz w:val="20"/>
                <w:szCs w:val="16"/>
              </w:rPr>
              <w:t xml:space="preserve"> $5.79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B0054C3" w14:textId="77777777" w:rsidR="00C24793" w:rsidRPr="003703B2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14:paraId="16C0830D" w14:textId="77777777" w:rsidR="00C24793" w:rsidRPr="008D2220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vAlign w:val="center"/>
          </w:tcPr>
          <w:p w14:paraId="727044C3" w14:textId="77777777" w:rsidR="00C24793" w:rsidRPr="00BE28D5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47</w:t>
            </w:r>
          </w:p>
        </w:tc>
      </w:tr>
      <w:tr w:rsidR="00C24793" w:rsidRPr="00B0211A" w14:paraId="7343417C" w14:textId="77777777" w:rsidTr="0072060B">
        <w:tc>
          <w:tcPr>
            <w:tcW w:w="2694" w:type="dxa"/>
            <w:shd w:val="clear" w:color="auto" w:fill="auto"/>
            <w:vAlign w:val="bottom"/>
          </w:tcPr>
          <w:p w14:paraId="7C3F3E00" w14:textId="77777777" w:rsidR="00C24793" w:rsidRPr="00FF5EEA" w:rsidRDefault="00C24793" w:rsidP="0072060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213A8DD9" w14:textId="77777777" w:rsidR="00C24793" w:rsidRPr="003703B2" w:rsidRDefault="00C24793" w:rsidP="0072060B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5E607D72" w14:textId="77777777" w:rsidR="00C24793" w:rsidRPr="008D2220" w:rsidRDefault="00C24793" w:rsidP="0072060B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36B9606C" w14:textId="77777777" w:rsidR="00C24793" w:rsidRPr="00C24793" w:rsidRDefault="00C24793" w:rsidP="0072060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0B4D931" w14:textId="77777777" w:rsidR="00C24793" w:rsidRPr="003703B2" w:rsidRDefault="00C24793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34FCEAFE" w14:textId="77777777" w:rsidR="00C24793" w:rsidRPr="008D2220" w:rsidRDefault="00C24793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5CFE2F8" w14:textId="77777777" w:rsidR="00C24793" w:rsidRPr="00BE28D5" w:rsidRDefault="00C24793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 </w:t>
            </w:r>
          </w:p>
        </w:tc>
      </w:tr>
      <w:tr w:rsidR="00C24793" w:rsidRPr="00FF5EEA" w14:paraId="19435E27" w14:textId="77777777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14:paraId="17944125" w14:textId="77777777" w:rsidR="00C24793" w:rsidRPr="00FF5EEA" w:rsidRDefault="00C24793" w:rsidP="00C2479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2D93D421" w14:textId="314DD5F8" w:rsidR="00C24793" w:rsidRPr="003703B2" w:rsidRDefault="00C24793" w:rsidP="00C24793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$6.93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1B3DBC80" w14:textId="7DD7F143" w:rsidR="00C24793" w:rsidRPr="003703B2" w:rsidRDefault="00C24793" w:rsidP="00C24793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$6.51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2A752B0E" w14:textId="732E157A" w:rsidR="00C24793" w:rsidRPr="003703B2" w:rsidRDefault="00C24793" w:rsidP="00C24793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$6.55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6C018689" w14:textId="77777777" w:rsidR="00C24793" w:rsidRPr="003703B2" w:rsidRDefault="00C24793" w:rsidP="00C247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1193166E" w14:textId="77777777" w:rsidR="00C24793" w:rsidRPr="003703B2" w:rsidRDefault="00C24793" w:rsidP="00C247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52D039B9" w14:textId="77777777" w:rsidR="00C24793" w:rsidRPr="003703B2" w:rsidRDefault="00C24793" w:rsidP="00C247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487FBFE1" w14:textId="77777777"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14:paraId="21143EFC" w14:textId="77777777" w:rsidTr="00502BA5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</w:tcPr>
          <w:p w14:paraId="67F1000A" w14:textId="77777777"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14:paraId="239B6FA7" w14:textId="77777777" w:rsidR="00F9290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Other income per capita</w:t>
            </w:r>
          </w:p>
          <w:p w14:paraId="1D17225A" w14:textId="77777777" w:rsidR="00005120" w:rsidRPr="00FF5EE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(incl. user charges)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1B8D9184" w14:textId="77777777"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41719F" w:rsidRPr="00FF5EEA" w14:paraId="434D32C0" w14:textId="77777777" w:rsidTr="00502BA5">
        <w:trPr>
          <w:tblHeader/>
        </w:trPr>
        <w:tc>
          <w:tcPr>
            <w:tcW w:w="2694" w:type="dxa"/>
            <w:tcBorders>
              <w:top w:val="nil"/>
            </w:tcBorders>
            <w:shd w:val="clear" w:color="auto" w:fill="008000"/>
            <w:vAlign w:val="bottom"/>
          </w:tcPr>
          <w:p w14:paraId="20C10EB5" w14:textId="77777777" w:rsidR="0041719F" w:rsidRPr="00FF5EEA" w:rsidRDefault="0041719F" w:rsidP="0041719F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14:paraId="295E0255" w14:textId="36DB3855" w:rsidR="0041719F" w:rsidRPr="00FF5EEA" w:rsidRDefault="0041719F" w:rsidP="0041719F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168C42C9" w14:textId="711AE6EE" w:rsidR="0041719F" w:rsidRPr="00FF5EEA" w:rsidRDefault="0041719F" w:rsidP="0041719F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14:paraId="1DEACC93" w14:textId="301A1DD7" w:rsidR="0041719F" w:rsidRPr="00FF5EEA" w:rsidRDefault="0041719F" w:rsidP="0041719F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14:paraId="53B6D5AE" w14:textId="58A1575D" w:rsidR="0041719F" w:rsidRPr="00FF5EEA" w:rsidRDefault="0041719F" w:rsidP="0041719F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2830497B" w14:textId="0B281998" w:rsidR="0041719F" w:rsidRPr="00FF5EEA" w:rsidRDefault="0041719F" w:rsidP="0041719F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shd w:val="clear" w:color="auto" w:fill="008000"/>
          </w:tcPr>
          <w:p w14:paraId="5F7FC248" w14:textId="1C6A8941" w:rsidR="0041719F" w:rsidRPr="00FF5EEA" w:rsidRDefault="0041719F" w:rsidP="0041719F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</w:tr>
      <w:tr w:rsidR="0041719F" w:rsidRPr="00B0211A" w14:paraId="429D66B3" w14:textId="77777777" w:rsidTr="0072060B">
        <w:tc>
          <w:tcPr>
            <w:tcW w:w="2694" w:type="dxa"/>
            <w:shd w:val="clear" w:color="auto" w:fill="auto"/>
            <w:vAlign w:val="bottom"/>
          </w:tcPr>
          <w:p w14:paraId="1958EAA0" w14:textId="77777777" w:rsidR="0041719F" w:rsidRPr="00FF5EEA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Geelong </w:t>
            </w:r>
          </w:p>
        </w:tc>
        <w:tc>
          <w:tcPr>
            <w:tcW w:w="1063" w:type="dxa"/>
            <w:shd w:val="clear" w:color="auto" w:fill="auto"/>
          </w:tcPr>
          <w:p w14:paraId="032DC40F" w14:textId="77777777" w:rsidR="0041719F" w:rsidRPr="000A2901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$2.31 </w:t>
            </w:r>
          </w:p>
        </w:tc>
        <w:tc>
          <w:tcPr>
            <w:tcW w:w="1063" w:type="dxa"/>
            <w:shd w:val="clear" w:color="auto" w:fill="auto"/>
          </w:tcPr>
          <w:p w14:paraId="0DC73551" w14:textId="77777777" w:rsidR="0041719F" w:rsidRPr="008C5502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$4.34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E550AF1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$4.74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F9197F8" w14:textId="77777777" w:rsidR="0041719F" w:rsidRPr="000A2901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14:paraId="5F7FC575" w14:textId="77777777" w:rsidR="0041719F" w:rsidRPr="008C5502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3C6F478" w14:textId="77777777" w:rsidR="0041719F" w:rsidRPr="00092B86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</w:tr>
      <w:tr w:rsidR="0041719F" w:rsidRPr="00B0211A" w14:paraId="1CAA1084" w14:textId="77777777" w:rsidTr="0072060B">
        <w:tc>
          <w:tcPr>
            <w:tcW w:w="2694" w:type="dxa"/>
            <w:shd w:val="clear" w:color="auto" w:fill="auto"/>
            <w:vAlign w:val="bottom"/>
          </w:tcPr>
          <w:p w14:paraId="2B79C954" w14:textId="77777777" w:rsidR="0041719F" w:rsidRPr="00FF5EEA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Campaspe</w:t>
            </w:r>
          </w:p>
        </w:tc>
        <w:tc>
          <w:tcPr>
            <w:tcW w:w="1063" w:type="dxa"/>
            <w:shd w:val="clear" w:color="auto" w:fill="auto"/>
          </w:tcPr>
          <w:p w14:paraId="7A2D6F5B" w14:textId="77777777" w:rsidR="0041719F" w:rsidRPr="000A2901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$4.27 </w:t>
            </w:r>
          </w:p>
        </w:tc>
        <w:tc>
          <w:tcPr>
            <w:tcW w:w="1063" w:type="dxa"/>
            <w:shd w:val="clear" w:color="auto" w:fill="auto"/>
          </w:tcPr>
          <w:p w14:paraId="3C160014" w14:textId="77777777" w:rsidR="0041719F" w:rsidRPr="008C5502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$4.00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30DC939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$4.19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2ED4DE6" w14:textId="77777777" w:rsidR="0041719F" w:rsidRPr="000A2901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14:paraId="54D24140" w14:textId="77777777" w:rsidR="0041719F" w:rsidRPr="008C5502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11E2625" w14:textId="77777777" w:rsidR="0041719F" w:rsidRPr="00092B86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41719F" w:rsidRPr="00B0211A" w14:paraId="74014283" w14:textId="77777777" w:rsidTr="0072060B">
        <w:tc>
          <w:tcPr>
            <w:tcW w:w="2694" w:type="dxa"/>
            <w:shd w:val="clear" w:color="auto" w:fill="auto"/>
            <w:vAlign w:val="bottom"/>
          </w:tcPr>
          <w:p w14:paraId="43485ED6" w14:textId="77777777" w:rsidR="0041719F" w:rsidRPr="00FF5EEA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</w:t>
            </w:r>
          </w:p>
        </w:tc>
        <w:tc>
          <w:tcPr>
            <w:tcW w:w="1063" w:type="dxa"/>
            <w:shd w:val="clear" w:color="auto" w:fill="auto"/>
          </w:tcPr>
          <w:p w14:paraId="4A6B0B23" w14:textId="77777777" w:rsidR="0041719F" w:rsidRPr="000A2901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$2.59 </w:t>
            </w:r>
          </w:p>
        </w:tc>
        <w:tc>
          <w:tcPr>
            <w:tcW w:w="1063" w:type="dxa"/>
            <w:shd w:val="clear" w:color="auto" w:fill="auto"/>
          </w:tcPr>
          <w:p w14:paraId="07971DED" w14:textId="77777777" w:rsidR="0041719F" w:rsidRPr="008C5502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$2.44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B63C944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$2.75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4E2D0A12" w14:textId="77777777" w:rsidR="0041719F" w:rsidRPr="000A2901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14:paraId="30E8429C" w14:textId="77777777" w:rsidR="0041719F" w:rsidRPr="008C5502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9502DFE" w14:textId="77777777" w:rsidR="0041719F" w:rsidRPr="00092B86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</w:tr>
      <w:tr w:rsidR="0041719F" w:rsidRPr="00B0211A" w14:paraId="4734067F" w14:textId="77777777" w:rsidTr="0041719F">
        <w:tc>
          <w:tcPr>
            <w:tcW w:w="2694" w:type="dxa"/>
            <w:shd w:val="clear" w:color="auto" w:fill="auto"/>
            <w:vAlign w:val="bottom"/>
          </w:tcPr>
          <w:p w14:paraId="6F61823D" w14:textId="77777777" w:rsidR="0041719F" w:rsidRPr="00FF5EEA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Indigo 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0ACE58AC" w14:textId="77777777" w:rsidR="0041719F" w:rsidRPr="000A2901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292C715D" w14:textId="77777777" w:rsidR="0041719F" w:rsidRPr="008C5502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905BD13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$2.54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5C3355E5" w14:textId="77777777" w:rsidR="0041719F" w:rsidRPr="000A2901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387323C9" w14:textId="77777777" w:rsidR="0041719F" w:rsidRPr="008C5502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4309795" w14:textId="77777777" w:rsidR="0041719F" w:rsidRPr="00092B86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41719F" w:rsidRPr="00B0211A" w14:paraId="298130A3" w14:textId="77777777" w:rsidTr="0072060B">
        <w:tc>
          <w:tcPr>
            <w:tcW w:w="2694" w:type="dxa"/>
            <w:shd w:val="clear" w:color="auto" w:fill="auto"/>
            <w:vAlign w:val="bottom"/>
          </w:tcPr>
          <w:p w14:paraId="31EA0809" w14:textId="77777777" w:rsidR="0041719F" w:rsidRPr="00FF5EEA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High Country </w:t>
            </w:r>
          </w:p>
        </w:tc>
        <w:tc>
          <w:tcPr>
            <w:tcW w:w="1063" w:type="dxa"/>
            <w:shd w:val="clear" w:color="auto" w:fill="auto"/>
          </w:tcPr>
          <w:p w14:paraId="7A430933" w14:textId="77777777" w:rsidR="0041719F" w:rsidRPr="000A2901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$3.36 </w:t>
            </w:r>
          </w:p>
        </w:tc>
        <w:tc>
          <w:tcPr>
            <w:tcW w:w="1063" w:type="dxa"/>
            <w:shd w:val="clear" w:color="auto" w:fill="auto"/>
          </w:tcPr>
          <w:p w14:paraId="78C4D1C0" w14:textId="77777777" w:rsidR="0041719F" w:rsidRPr="008C5502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$4.19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1AFA611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$2.41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A82A2A2" w14:textId="77777777" w:rsidR="0041719F" w:rsidRPr="000A2901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40A5ED21" w14:textId="77777777" w:rsidR="0041719F" w:rsidRPr="008C5502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886E162" w14:textId="77777777" w:rsidR="0041719F" w:rsidRPr="00092B86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</w:tr>
      <w:tr w:rsidR="0041719F" w:rsidRPr="00B0211A" w14:paraId="167CF224" w14:textId="77777777" w:rsidTr="0072060B">
        <w:tc>
          <w:tcPr>
            <w:tcW w:w="2694" w:type="dxa"/>
            <w:shd w:val="clear" w:color="auto" w:fill="auto"/>
            <w:vAlign w:val="bottom"/>
          </w:tcPr>
          <w:p w14:paraId="5C33B45B" w14:textId="77777777" w:rsidR="0041719F" w:rsidRPr="00FF5EEA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Plenty </w:t>
            </w:r>
          </w:p>
        </w:tc>
        <w:tc>
          <w:tcPr>
            <w:tcW w:w="1063" w:type="dxa"/>
            <w:shd w:val="clear" w:color="auto" w:fill="auto"/>
          </w:tcPr>
          <w:p w14:paraId="469AEA6A" w14:textId="77777777" w:rsidR="0041719F" w:rsidRPr="000A2901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$1.55 </w:t>
            </w:r>
          </w:p>
        </w:tc>
        <w:tc>
          <w:tcPr>
            <w:tcW w:w="1063" w:type="dxa"/>
            <w:shd w:val="clear" w:color="auto" w:fill="auto"/>
          </w:tcPr>
          <w:p w14:paraId="401FB8CD" w14:textId="77777777" w:rsidR="0041719F" w:rsidRPr="008C5502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$1.63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C017794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$2.30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F5519D7" w14:textId="77777777" w:rsidR="0041719F" w:rsidRPr="000A2901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shd w:val="clear" w:color="auto" w:fill="auto"/>
          </w:tcPr>
          <w:p w14:paraId="7ECD4C55" w14:textId="77777777" w:rsidR="0041719F" w:rsidRPr="008C5502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4F64334" w14:textId="77777777" w:rsidR="0041719F" w:rsidRPr="00092B86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41719F" w:rsidRPr="00B0211A" w14:paraId="019AF6E9" w14:textId="77777777" w:rsidTr="0072060B">
        <w:tc>
          <w:tcPr>
            <w:tcW w:w="2694" w:type="dxa"/>
            <w:shd w:val="clear" w:color="auto" w:fill="auto"/>
            <w:vAlign w:val="bottom"/>
          </w:tcPr>
          <w:p w14:paraId="52621729" w14:textId="77777777" w:rsidR="0041719F" w:rsidRPr="00FF5EEA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Goldfields</w:t>
            </w:r>
          </w:p>
        </w:tc>
        <w:tc>
          <w:tcPr>
            <w:tcW w:w="1063" w:type="dxa"/>
            <w:shd w:val="clear" w:color="auto" w:fill="auto"/>
          </w:tcPr>
          <w:p w14:paraId="181F4FB2" w14:textId="77777777" w:rsidR="0041719F" w:rsidRPr="000A2901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$2.36 </w:t>
            </w:r>
          </w:p>
        </w:tc>
        <w:tc>
          <w:tcPr>
            <w:tcW w:w="1063" w:type="dxa"/>
            <w:shd w:val="clear" w:color="auto" w:fill="auto"/>
          </w:tcPr>
          <w:p w14:paraId="0441244D" w14:textId="77777777" w:rsidR="0041719F" w:rsidRPr="008C5502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$1.98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21A6022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$2.30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58E6E11A" w14:textId="77777777" w:rsidR="0041719F" w:rsidRPr="000A2901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14:paraId="2C5679BD" w14:textId="77777777" w:rsidR="0041719F" w:rsidRPr="008C5502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C891298" w14:textId="77777777" w:rsidR="0041719F" w:rsidRPr="00092B86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41719F" w:rsidRPr="00B0211A" w14:paraId="4F9C7006" w14:textId="77777777" w:rsidTr="0072060B">
        <w:tc>
          <w:tcPr>
            <w:tcW w:w="2694" w:type="dxa"/>
            <w:shd w:val="clear" w:color="auto" w:fill="auto"/>
            <w:vAlign w:val="bottom"/>
          </w:tcPr>
          <w:p w14:paraId="30FF0A22" w14:textId="77777777" w:rsidR="0041719F" w:rsidRPr="00FF5EEA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Swan Hill </w:t>
            </w:r>
          </w:p>
        </w:tc>
        <w:tc>
          <w:tcPr>
            <w:tcW w:w="1063" w:type="dxa"/>
            <w:shd w:val="clear" w:color="auto" w:fill="auto"/>
          </w:tcPr>
          <w:p w14:paraId="43348AC0" w14:textId="77777777" w:rsidR="0041719F" w:rsidRPr="000A2901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$2.48 </w:t>
            </w:r>
          </w:p>
        </w:tc>
        <w:tc>
          <w:tcPr>
            <w:tcW w:w="1063" w:type="dxa"/>
            <w:shd w:val="clear" w:color="auto" w:fill="auto"/>
          </w:tcPr>
          <w:p w14:paraId="51BBC945" w14:textId="77777777" w:rsidR="0041719F" w:rsidRPr="008C5502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$4.72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C25323C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$2.22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2A04FD4B" w14:textId="77777777" w:rsidR="0041719F" w:rsidRPr="000A2901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14:paraId="1C75E364" w14:textId="77777777" w:rsidR="0041719F" w:rsidRPr="008C5502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1A12F31" w14:textId="77777777" w:rsidR="0041719F" w:rsidRPr="00092B86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41719F" w:rsidRPr="00B0211A" w14:paraId="42812618" w14:textId="77777777" w:rsidTr="0072060B">
        <w:tc>
          <w:tcPr>
            <w:tcW w:w="2694" w:type="dxa"/>
            <w:shd w:val="clear" w:color="auto" w:fill="auto"/>
            <w:vAlign w:val="bottom"/>
          </w:tcPr>
          <w:p w14:paraId="3F826E85" w14:textId="77777777" w:rsidR="0041719F" w:rsidRPr="00FF5EEA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Mitchell</w:t>
            </w:r>
          </w:p>
        </w:tc>
        <w:tc>
          <w:tcPr>
            <w:tcW w:w="1063" w:type="dxa"/>
            <w:shd w:val="clear" w:color="auto" w:fill="auto"/>
          </w:tcPr>
          <w:p w14:paraId="09D6C414" w14:textId="77777777" w:rsidR="0041719F" w:rsidRPr="000A2901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$2.26 </w:t>
            </w:r>
          </w:p>
        </w:tc>
        <w:tc>
          <w:tcPr>
            <w:tcW w:w="1063" w:type="dxa"/>
            <w:shd w:val="clear" w:color="auto" w:fill="auto"/>
          </w:tcPr>
          <w:p w14:paraId="0F2CEBFD" w14:textId="77777777" w:rsidR="0041719F" w:rsidRPr="008C5502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$2.22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9660FA4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$2.07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B72F266" w14:textId="77777777" w:rsidR="0041719F" w:rsidRPr="000A2901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14:paraId="33CA1B81" w14:textId="77777777" w:rsidR="0041719F" w:rsidRPr="008C5502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B8E05CB" w14:textId="77777777" w:rsidR="0041719F" w:rsidRPr="00092B86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41719F" w:rsidRPr="00B0211A" w14:paraId="78BEA275" w14:textId="77777777" w:rsidTr="0072060B">
        <w:tc>
          <w:tcPr>
            <w:tcW w:w="2694" w:type="dxa"/>
            <w:shd w:val="clear" w:color="auto" w:fill="auto"/>
            <w:vAlign w:val="bottom"/>
          </w:tcPr>
          <w:p w14:paraId="6F9F4F8A" w14:textId="77777777" w:rsidR="0041719F" w:rsidRPr="00FF5EEA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Wimmera </w:t>
            </w:r>
          </w:p>
        </w:tc>
        <w:tc>
          <w:tcPr>
            <w:tcW w:w="1063" w:type="dxa"/>
            <w:shd w:val="clear" w:color="auto" w:fill="auto"/>
          </w:tcPr>
          <w:p w14:paraId="4DBB65C1" w14:textId="77777777" w:rsidR="0041719F" w:rsidRPr="000A2901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$2.11 </w:t>
            </w:r>
          </w:p>
        </w:tc>
        <w:tc>
          <w:tcPr>
            <w:tcW w:w="1063" w:type="dxa"/>
            <w:shd w:val="clear" w:color="auto" w:fill="auto"/>
          </w:tcPr>
          <w:p w14:paraId="293B8A6F" w14:textId="77777777" w:rsidR="0041719F" w:rsidRPr="008C5502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$3.46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C3A9EAF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$2.05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1FE6A207" w14:textId="77777777" w:rsidR="0041719F" w:rsidRPr="000A2901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shd w:val="clear" w:color="auto" w:fill="auto"/>
          </w:tcPr>
          <w:p w14:paraId="6DE2A328" w14:textId="77777777" w:rsidR="0041719F" w:rsidRPr="008C5502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A9A33B6" w14:textId="77777777" w:rsidR="0041719F" w:rsidRPr="00092B86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</w:tr>
      <w:tr w:rsidR="0041719F" w:rsidRPr="00B0211A" w14:paraId="34AD7126" w14:textId="77777777" w:rsidTr="0072060B">
        <w:tc>
          <w:tcPr>
            <w:tcW w:w="2694" w:type="dxa"/>
            <w:shd w:val="clear" w:color="auto" w:fill="auto"/>
            <w:vAlign w:val="bottom"/>
          </w:tcPr>
          <w:p w14:paraId="446B5E6F" w14:textId="77777777" w:rsidR="0041719F" w:rsidRPr="00FF5EEA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West Gippsland </w:t>
            </w:r>
          </w:p>
        </w:tc>
        <w:tc>
          <w:tcPr>
            <w:tcW w:w="1063" w:type="dxa"/>
            <w:shd w:val="clear" w:color="auto" w:fill="auto"/>
          </w:tcPr>
          <w:p w14:paraId="6612B2F2" w14:textId="77777777" w:rsidR="0041719F" w:rsidRPr="000A2901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$1.80 </w:t>
            </w:r>
          </w:p>
        </w:tc>
        <w:tc>
          <w:tcPr>
            <w:tcW w:w="1063" w:type="dxa"/>
            <w:shd w:val="clear" w:color="auto" w:fill="auto"/>
          </w:tcPr>
          <w:p w14:paraId="7667D9F5" w14:textId="77777777" w:rsidR="0041719F" w:rsidRPr="008C5502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$1.38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921895D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$2.02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69F63EA" w14:textId="77777777" w:rsidR="0041719F" w:rsidRPr="000A2901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shd w:val="clear" w:color="auto" w:fill="auto"/>
          </w:tcPr>
          <w:p w14:paraId="0BC8EB84" w14:textId="77777777" w:rsidR="0041719F" w:rsidRPr="008C5502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5FFE2D2" w14:textId="77777777" w:rsidR="0041719F" w:rsidRPr="00092B86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</w:tr>
      <w:tr w:rsidR="0041719F" w:rsidRPr="00B0211A" w14:paraId="5920C1A2" w14:textId="77777777" w:rsidTr="0072060B">
        <w:tc>
          <w:tcPr>
            <w:tcW w:w="2694" w:type="dxa"/>
            <w:shd w:val="clear" w:color="auto" w:fill="auto"/>
            <w:vAlign w:val="bottom"/>
          </w:tcPr>
          <w:p w14:paraId="7CDA96FE" w14:textId="77777777" w:rsidR="0041719F" w:rsidRPr="00FF5EEA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Hobsons Bay </w:t>
            </w:r>
          </w:p>
        </w:tc>
        <w:tc>
          <w:tcPr>
            <w:tcW w:w="1063" w:type="dxa"/>
            <w:shd w:val="clear" w:color="auto" w:fill="auto"/>
          </w:tcPr>
          <w:p w14:paraId="68DF8675" w14:textId="77777777" w:rsidR="0041719F" w:rsidRPr="000A2901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$1.96 </w:t>
            </w:r>
          </w:p>
        </w:tc>
        <w:tc>
          <w:tcPr>
            <w:tcW w:w="1063" w:type="dxa"/>
            <w:shd w:val="clear" w:color="auto" w:fill="auto"/>
          </w:tcPr>
          <w:p w14:paraId="62361DD4" w14:textId="77777777" w:rsidR="0041719F" w:rsidRPr="008C5502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$2.34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1233A5C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$1.81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4F82CE49" w14:textId="77777777" w:rsidR="0041719F" w:rsidRPr="000A2901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shd w:val="clear" w:color="auto" w:fill="auto"/>
          </w:tcPr>
          <w:p w14:paraId="6830B1D1" w14:textId="77777777" w:rsidR="0041719F" w:rsidRPr="008C5502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F227CF6" w14:textId="77777777" w:rsidR="0041719F" w:rsidRPr="00092B86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</w:tr>
      <w:tr w:rsidR="0041719F" w:rsidRPr="00B0211A" w14:paraId="6AE1A326" w14:textId="77777777" w:rsidTr="0072060B">
        <w:tc>
          <w:tcPr>
            <w:tcW w:w="2694" w:type="dxa"/>
            <w:shd w:val="clear" w:color="auto" w:fill="auto"/>
            <w:vAlign w:val="bottom"/>
          </w:tcPr>
          <w:p w14:paraId="58B13CA4" w14:textId="77777777" w:rsidR="0041719F" w:rsidRPr="00FF5EEA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Melbourne </w:t>
            </w:r>
          </w:p>
        </w:tc>
        <w:tc>
          <w:tcPr>
            <w:tcW w:w="1063" w:type="dxa"/>
            <w:shd w:val="clear" w:color="auto" w:fill="auto"/>
          </w:tcPr>
          <w:p w14:paraId="227042C9" w14:textId="77777777" w:rsidR="0041719F" w:rsidRPr="000A2901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$1.96 </w:t>
            </w:r>
          </w:p>
        </w:tc>
        <w:tc>
          <w:tcPr>
            <w:tcW w:w="1063" w:type="dxa"/>
            <w:shd w:val="clear" w:color="auto" w:fill="auto"/>
          </w:tcPr>
          <w:p w14:paraId="47BEDF61" w14:textId="77777777" w:rsidR="0041719F" w:rsidRPr="008C5502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$1.67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08C5539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$1.63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22AE1C0A" w14:textId="77777777" w:rsidR="0041719F" w:rsidRPr="000A2901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shd w:val="clear" w:color="auto" w:fill="auto"/>
          </w:tcPr>
          <w:p w14:paraId="0C76652F" w14:textId="77777777" w:rsidR="0041719F" w:rsidRPr="008C5502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51467DF" w14:textId="77777777" w:rsidR="0041719F" w:rsidRPr="00092B86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</w:tr>
      <w:tr w:rsidR="0041719F" w:rsidRPr="00B0211A" w14:paraId="7AA788EE" w14:textId="77777777" w:rsidTr="0072060B">
        <w:tc>
          <w:tcPr>
            <w:tcW w:w="2694" w:type="dxa"/>
            <w:shd w:val="clear" w:color="auto" w:fill="auto"/>
            <w:vAlign w:val="bottom"/>
          </w:tcPr>
          <w:p w14:paraId="6D3CD5C9" w14:textId="77777777" w:rsidR="0041719F" w:rsidRPr="00FF5EEA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Moonee Valley </w:t>
            </w:r>
          </w:p>
        </w:tc>
        <w:tc>
          <w:tcPr>
            <w:tcW w:w="1063" w:type="dxa"/>
            <w:shd w:val="clear" w:color="auto" w:fill="auto"/>
          </w:tcPr>
          <w:p w14:paraId="51E274AF" w14:textId="77777777" w:rsidR="0041719F" w:rsidRPr="000A2901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$1.66 </w:t>
            </w:r>
          </w:p>
        </w:tc>
        <w:tc>
          <w:tcPr>
            <w:tcW w:w="1063" w:type="dxa"/>
            <w:shd w:val="clear" w:color="auto" w:fill="auto"/>
          </w:tcPr>
          <w:p w14:paraId="77A3305E" w14:textId="77777777" w:rsidR="0041719F" w:rsidRPr="008C5502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$1.55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A837B56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$1.62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11F6F61" w14:textId="77777777" w:rsidR="0041719F" w:rsidRPr="000A2901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shd w:val="clear" w:color="auto" w:fill="auto"/>
          </w:tcPr>
          <w:p w14:paraId="1E00AD9D" w14:textId="77777777" w:rsidR="0041719F" w:rsidRPr="008C5502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B111D8E" w14:textId="77777777" w:rsidR="0041719F" w:rsidRPr="00092B86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</w:tr>
      <w:tr w:rsidR="0041719F" w:rsidRPr="00B0211A" w14:paraId="6D0D6B7F" w14:textId="77777777" w:rsidTr="0072060B">
        <w:tc>
          <w:tcPr>
            <w:tcW w:w="2694" w:type="dxa"/>
            <w:shd w:val="clear" w:color="auto" w:fill="auto"/>
            <w:vAlign w:val="bottom"/>
          </w:tcPr>
          <w:p w14:paraId="083D0315" w14:textId="77777777" w:rsidR="0041719F" w:rsidRPr="00FF5EEA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 Gippsland </w:t>
            </w:r>
          </w:p>
        </w:tc>
        <w:tc>
          <w:tcPr>
            <w:tcW w:w="1063" w:type="dxa"/>
            <w:shd w:val="clear" w:color="auto" w:fill="auto"/>
          </w:tcPr>
          <w:p w14:paraId="27ABF068" w14:textId="77777777" w:rsidR="0041719F" w:rsidRPr="000A2901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$1.74 </w:t>
            </w:r>
          </w:p>
        </w:tc>
        <w:tc>
          <w:tcPr>
            <w:tcW w:w="1063" w:type="dxa"/>
            <w:shd w:val="clear" w:color="auto" w:fill="auto"/>
          </w:tcPr>
          <w:p w14:paraId="0A328CF7" w14:textId="77777777" w:rsidR="0041719F" w:rsidRPr="008C5502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$1.66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056A8A3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$1.57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279044F1" w14:textId="77777777" w:rsidR="0041719F" w:rsidRPr="000A2901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shd w:val="clear" w:color="auto" w:fill="auto"/>
          </w:tcPr>
          <w:p w14:paraId="64B18F37" w14:textId="77777777" w:rsidR="0041719F" w:rsidRPr="008C5502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AD01DA1" w14:textId="77777777" w:rsidR="0041719F" w:rsidRPr="00092B86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</w:tr>
      <w:tr w:rsidR="0041719F" w:rsidRPr="00B0211A" w14:paraId="7B27C88A" w14:textId="77777777" w:rsidTr="0072060B">
        <w:tc>
          <w:tcPr>
            <w:tcW w:w="2694" w:type="dxa"/>
            <w:shd w:val="clear" w:color="auto" w:fill="auto"/>
            <w:vAlign w:val="bottom"/>
          </w:tcPr>
          <w:p w14:paraId="36E1E850" w14:textId="77777777" w:rsidR="0041719F" w:rsidRPr="00FF5EEA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Maribyrnong </w:t>
            </w:r>
          </w:p>
        </w:tc>
        <w:tc>
          <w:tcPr>
            <w:tcW w:w="1063" w:type="dxa"/>
            <w:shd w:val="clear" w:color="auto" w:fill="auto"/>
          </w:tcPr>
          <w:p w14:paraId="139A2499" w14:textId="77777777" w:rsidR="0041719F" w:rsidRPr="000A2901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$2.31 </w:t>
            </w:r>
          </w:p>
        </w:tc>
        <w:tc>
          <w:tcPr>
            <w:tcW w:w="1063" w:type="dxa"/>
            <w:shd w:val="clear" w:color="auto" w:fill="auto"/>
          </w:tcPr>
          <w:p w14:paraId="1B7ACBC3" w14:textId="77777777" w:rsidR="0041719F" w:rsidRPr="008C5502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$1.43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0E7CAEF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$1.57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7611D85" w14:textId="77777777" w:rsidR="0041719F" w:rsidRPr="000A2901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14:paraId="13B66A56" w14:textId="77777777" w:rsidR="0041719F" w:rsidRPr="008C5502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81A11C0" w14:textId="77777777" w:rsidR="0041719F" w:rsidRPr="00092B86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</w:tr>
      <w:tr w:rsidR="0041719F" w:rsidRPr="00B0211A" w14:paraId="3C985E4F" w14:textId="77777777" w:rsidTr="0072060B">
        <w:tc>
          <w:tcPr>
            <w:tcW w:w="2694" w:type="dxa"/>
            <w:shd w:val="clear" w:color="auto" w:fill="auto"/>
            <w:vAlign w:val="bottom"/>
          </w:tcPr>
          <w:p w14:paraId="40455583" w14:textId="77777777" w:rsidR="0041719F" w:rsidRPr="00FF5EEA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Darebin </w:t>
            </w:r>
          </w:p>
        </w:tc>
        <w:tc>
          <w:tcPr>
            <w:tcW w:w="1063" w:type="dxa"/>
            <w:shd w:val="clear" w:color="auto" w:fill="auto"/>
          </w:tcPr>
          <w:p w14:paraId="3EEE5456" w14:textId="77777777" w:rsidR="0041719F" w:rsidRPr="000A2901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$1.57 </w:t>
            </w:r>
          </w:p>
        </w:tc>
        <w:tc>
          <w:tcPr>
            <w:tcW w:w="1063" w:type="dxa"/>
            <w:shd w:val="clear" w:color="auto" w:fill="auto"/>
          </w:tcPr>
          <w:p w14:paraId="58264799" w14:textId="77777777" w:rsidR="0041719F" w:rsidRPr="008C5502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$1.52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F95A90C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$1.52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B8323DA" w14:textId="77777777" w:rsidR="0041719F" w:rsidRPr="000A2901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shd w:val="clear" w:color="auto" w:fill="auto"/>
          </w:tcPr>
          <w:p w14:paraId="31032AA7" w14:textId="77777777" w:rsidR="0041719F" w:rsidRPr="008C5502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18814F1" w14:textId="77777777" w:rsidR="0041719F" w:rsidRPr="00092B86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</w:tr>
      <w:tr w:rsidR="0041719F" w:rsidRPr="00B0211A" w14:paraId="16C2CC1B" w14:textId="77777777" w:rsidTr="0072060B">
        <w:tc>
          <w:tcPr>
            <w:tcW w:w="2694" w:type="dxa"/>
            <w:shd w:val="clear" w:color="auto" w:fill="auto"/>
            <w:vAlign w:val="bottom"/>
          </w:tcPr>
          <w:p w14:paraId="3C66C0BC" w14:textId="77777777" w:rsidR="0041719F" w:rsidRPr="00FF5EEA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Whitehorse Manningham </w:t>
            </w:r>
          </w:p>
        </w:tc>
        <w:tc>
          <w:tcPr>
            <w:tcW w:w="1063" w:type="dxa"/>
            <w:shd w:val="clear" w:color="auto" w:fill="auto"/>
          </w:tcPr>
          <w:p w14:paraId="4CFCC370" w14:textId="77777777" w:rsidR="0041719F" w:rsidRPr="000A2901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$1.72 </w:t>
            </w:r>
          </w:p>
        </w:tc>
        <w:tc>
          <w:tcPr>
            <w:tcW w:w="1063" w:type="dxa"/>
            <w:shd w:val="clear" w:color="auto" w:fill="auto"/>
          </w:tcPr>
          <w:p w14:paraId="17E2830C" w14:textId="77777777" w:rsidR="0041719F" w:rsidRPr="008C5502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$1.67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7CA114A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$1.44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4E062AFC" w14:textId="77777777" w:rsidR="0041719F" w:rsidRPr="000A2901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shd w:val="clear" w:color="auto" w:fill="auto"/>
          </w:tcPr>
          <w:p w14:paraId="5DABDCFD" w14:textId="77777777" w:rsidR="0041719F" w:rsidRPr="008C5502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549AEC7" w14:textId="77777777" w:rsidR="0041719F" w:rsidRPr="00092B86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</w:tr>
      <w:tr w:rsidR="0041719F" w:rsidRPr="00B0211A" w14:paraId="6E89C365" w14:textId="77777777" w:rsidTr="0072060B">
        <w:tc>
          <w:tcPr>
            <w:tcW w:w="2694" w:type="dxa"/>
            <w:shd w:val="clear" w:color="auto" w:fill="auto"/>
            <w:vAlign w:val="bottom"/>
          </w:tcPr>
          <w:p w14:paraId="4A1CEA0B" w14:textId="77777777" w:rsidR="0041719F" w:rsidRPr="00FF5EEA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Eastern </w:t>
            </w:r>
          </w:p>
        </w:tc>
        <w:tc>
          <w:tcPr>
            <w:tcW w:w="1063" w:type="dxa"/>
            <w:shd w:val="clear" w:color="auto" w:fill="auto"/>
          </w:tcPr>
          <w:p w14:paraId="524B97B7" w14:textId="77777777" w:rsidR="0041719F" w:rsidRPr="000A2901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$1.57 </w:t>
            </w:r>
          </w:p>
        </w:tc>
        <w:tc>
          <w:tcPr>
            <w:tcW w:w="1063" w:type="dxa"/>
            <w:shd w:val="clear" w:color="auto" w:fill="auto"/>
          </w:tcPr>
          <w:p w14:paraId="39081AA7" w14:textId="77777777" w:rsidR="0041719F" w:rsidRPr="008C5502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$1.38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6F343FA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$1.35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D836FFD" w14:textId="77777777" w:rsidR="0041719F" w:rsidRPr="000A2901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shd w:val="clear" w:color="auto" w:fill="auto"/>
          </w:tcPr>
          <w:p w14:paraId="766C1027" w14:textId="77777777" w:rsidR="0041719F" w:rsidRPr="008C5502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AB4A0CE" w14:textId="77777777" w:rsidR="0041719F" w:rsidRPr="00092B86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41719F" w:rsidRPr="00B0211A" w14:paraId="77CD92F3" w14:textId="77777777" w:rsidTr="0072060B">
        <w:tc>
          <w:tcPr>
            <w:tcW w:w="2694" w:type="dxa"/>
            <w:shd w:val="clear" w:color="auto" w:fill="auto"/>
            <w:vAlign w:val="bottom"/>
          </w:tcPr>
          <w:p w14:paraId="3619DB40" w14:textId="77777777" w:rsidR="0041719F" w:rsidRPr="00FF5EEA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Stonnington</w:t>
            </w:r>
          </w:p>
        </w:tc>
        <w:tc>
          <w:tcPr>
            <w:tcW w:w="1063" w:type="dxa"/>
            <w:shd w:val="clear" w:color="auto" w:fill="auto"/>
          </w:tcPr>
          <w:p w14:paraId="18FCECE9" w14:textId="77777777" w:rsidR="0041719F" w:rsidRPr="000A2901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$1.62 </w:t>
            </w:r>
          </w:p>
        </w:tc>
        <w:tc>
          <w:tcPr>
            <w:tcW w:w="1063" w:type="dxa"/>
            <w:shd w:val="clear" w:color="auto" w:fill="auto"/>
          </w:tcPr>
          <w:p w14:paraId="3A196523" w14:textId="77777777" w:rsidR="0041719F" w:rsidRPr="008C5502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$1.67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B49B5EB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$1.35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55D50024" w14:textId="77777777" w:rsidR="0041719F" w:rsidRPr="000A2901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shd w:val="clear" w:color="auto" w:fill="auto"/>
          </w:tcPr>
          <w:p w14:paraId="67734403" w14:textId="77777777" w:rsidR="0041719F" w:rsidRPr="008C5502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C050640" w14:textId="77777777" w:rsidR="0041719F" w:rsidRPr="00092B86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</w:tr>
      <w:tr w:rsidR="0041719F" w:rsidRPr="00B0211A" w14:paraId="75191ED7" w14:textId="77777777" w:rsidTr="0072060B">
        <w:tc>
          <w:tcPr>
            <w:tcW w:w="2694" w:type="dxa"/>
            <w:shd w:val="clear" w:color="auto" w:fill="auto"/>
            <w:vAlign w:val="bottom"/>
          </w:tcPr>
          <w:p w14:paraId="248B5BFB" w14:textId="77777777" w:rsidR="0041719F" w:rsidRPr="00FF5EEA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Frankston</w:t>
            </w:r>
          </w:p>
        </w:tc>
        <w:tc>
          <w:tcPr>
            <w:tcW w:w="1063" w:type="dxa"/>
            <w:shd w:val="clear" w:color="auto" w:fill="auto"/>
          </w:tcPr>
          <w:p w14:paraId="11546EA6" w14:textId="77777777" w:rsidR="0041719F" w:rsidRPr="000A2901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$1.42 </w:t>
            </w:r>
          </w:p>
        </w:tc>
        <w:tc>
          <w:tcPr>
            <w:tcW w:w="1063" w:type="dxa"/>
            <w:shd w:val="clear" w:color="auto" w:fill="auto"/>
          </w:tcPr>
          <w:p w14:paraId="6F258E33" w14:textId="77777777" w:rsidR="0041719F" w:rsidRPr="008C5502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$1.25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ECD27B4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$1.27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F78CA87" w14:textId="77777777" w:rsidR="0041719F" w:rsidRPr="000A2901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shd w:val="clear" w:color="auto" w:fill="auto"/>
          </w:tcPr>
          <w:p w14:paraId="07FE8858" w14:textId="77777777" w:rsidR="0041719F" w:rsidRPr="008C5502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AC14FA4" w14:textId="77777777" w:rsidR="0041719F" w:rsidRPr="00092B86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</w:tr>
      <w:tr w:rsidR="0041719F" w:rsidRPr="00B0211A" w14:paraId="7BDB63C5" w14:textId="77777777" w:rsidTr="0072060B">
        <w:tc>
          <w:tcPr>
            <w:tcW w:w="2694" w:type="dxa"/>
            <w:shd w:val="clear" w:color="auto" w:fill="auto"/>
            <w:vAlign w:val="bottom"/>
          </w:tcPr>
          <w:p w14:paraId="5FC11D42" w14:textId="77777777" w:rsidR="0041719F" w:rsidRPr="00FF5EEA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Moreland </w:t>
            </w:r>
          </w:p>
        </w:tc>
        <w:tc>
          <w:tcPr>
            <w:tcW w:w="1063" w:type="dxa"/>
            <w:shd w:val="clear" w:color="auto" w:fill="auto"/>
          </w:tcPr>
          <w:p w14:paraId="0E8C5043" w14:textId="77777777" w:rsidR="0041719F" w:rsidRPr="000A2901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$1.26 </w:t>
            </w:r>
          </w:p>
        </w:tc>
        <w:tc>
          <w:tcPr>
            <w:tcW w:w="1063" w:type="dxa"/>
            <w:shd w:val="clear" w:color="auto" w:fill="auto"/>
          </w:tcPr>
          <w:p w14:paraId="37EFC14E" w14:textId="77777777" w:rsidR="0041719F" w:rsidRPr="008C5502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$1.24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3D79233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$1.26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0105F3C" w14:textId="77777777" w:rsidR="0041719F" w:rsidRPr="000A2901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shd w:val="clear" w:color="auto" w:fill="auto"/>
          </w:tcPr>
          <w:p w14:paraId="0F2236D3" w14:textId="77777777" w:rsidR="0041719F" w:rsidRPr="008C5502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E9DEEB5" w14:textId="77777777" w:rsidR="0041719F" w:rsidRPr="00092B86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</w:tr>
      <w:tr w:rsidR="0041719F" w:rsidRPr="00B0211A" w14:paraId="721E6D55" w14:textId="77777777" w:rsidTr="0072060B">
        <w:tc>
          <w:tcPr>
            <w:tcW w:w="2694" w:type="dxa"/>
            <w:shd w:val="clear" w:color="auto" w:fill="auto"/>
            <w:vAlign w:val="bottom"/>
          </w:tcPr>
          <w:p w14:paraId="2A8F7846" w14:textId="77777777" w:rsidR="0041719F" w:rsidRPr="00FF5EEA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Mildura</w:t>
            </w:r>
          </w:p>
        </w:tc>
        <w:tc>
          <w:tcPr>
            <w:tcW w:w="1063" w:type="dxa"/>
            <w:shd w:val="clear" w:color="auto" w:fill="auto"/>
          </w:tcPr>
          <w:p w14:paraId="5D05EB12" w14:textId="77777777" w:rsidR="0041719F" w:rsidRPr="000A2901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$1.17 </w:t>
            </w:r>
          </w:p>
        </w:tc>
        <w:tc>
          <w:tcPr>
            <w:tcW w:w="1063" w:type="dxa"/>
            <w:shd w:val="clear" w:color="auto" w:fill="auto"/>
          </w:tcPr>
          <w:p w14:paraId="471802FB" w14:textId="77777777" w:rsidR="0041719F" w:rsidRPr="008C5502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$1.05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F37312B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$1.16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3664499" w14:textId="77777777" w:rsidR="0041719F" w:rsidRPr="000A2901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shd w:val="clear" w:color="auto" w:fill="auto"/>
          </w:tcPr>
          <w:p w14:paraId="05624C5F" w14:textId="77777777" w:rsidR="0041719F" w:rsidRPr="008C5502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7188120" w14:textId="77777777" w:rsidR="0041719F" w:rsidRPr="00092B86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</w:tr>
      <w:tr w:rsidR="0041719F" w:rsidRPr="00B0211A" w14:paraId="5F591646" w14:textId="77777777" w:rsidTr="0072060B">
        <w:tc>
          <w:tcPr>
            <w:tcW w:w="2694" w:type="dxa"/>
            <w:shd w:val="clear" w:color="auto" w:fill="auto"/>
            <w:vAlign w:val="bottom"/>
          </w:tcPr>
          <w:p w14:paraId="14554560" w14:textId="77777777" w:rsidR="0041719F" w:rsidRPr="00FF5EEA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Greater Dandenong</w:t>
            </w:r>
          </w:p>
        </w:tc>
        <w:tc>
          <w:tcPr>
            <w:tcW w:w="1063" w:type="dxa"/>
            <w:shd w:val="clear" w:color="auto" w:fill="auto"/>
          </w:tcPr>
          <w:p w14:paraId="26533224" w14:textId="77777777" w:rsidR="0041719F" w:rsidRPr="000A2901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$1.24 </w:t>
            </w:r>
          </w:p>
        </w:tc>
        <w:tc>
          <w:tcPr>
            <w:tcW w:w="1063" w:type="dxa"/>
            <w:shd w:val="clear" w:color="auto" w:fill="auto"/>
          </w:tcPr>
          <w:p w14:paraId="60B766BE" w14:textId="77777777" w:rsidR="0041719F" w:rsidRPr="008C5502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$1.13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6ED74CA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$1.14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EA66D8F" w14:textId="77777777" w:rsidR="0041719F" w:rsidRPr="000A2901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shd w:val="clear" w:color="auto" w:fill="auto"/>
          </w:tcPr>
          <w:p w14:paraId="21C5CA50" w14:textId="77777777" w:rsidR="0041719F" w:rsidRPr="008C5502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BEF1DDA" w14:textId="77777777" w:rsidR="0041719F" w:rsidRPr="00092B86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</w:tr>
      <w:tr w:rsidR="0041719F" w:rsidRPr="00B0211A" w14:paraId="47F7081F" w14:textId="77777777" w:rsidTr="0072060B">
        <w:tc>
          <w:tcPr>
            <w:tcW w:w="2694" w:type="dxa"/>
            <w:shd w:val="clear" w:color="auto" w:fill="auto"/>
            <w:vAlign w:val="bottom"/>
          </w:tcPr>
          <w:p w14:paraId="77B872B6" w14:textId="77777777" w:rsidR="0041719F" w:rsidRPr="00FF5EEA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Central Highlands </w:t>
            </w:r>
          </w:p>
        </w:tc>
        <w:tc>
          <w:tcPr>
            <w:tcW w:w="1063" w:type="dxa"/>
            <w:shd w:val="clear" w:color="auto" w:fill="auto"/>
          </w:tcPr>
          <w:p w14:paraId="7A15B6E9" w14:textId="77777777" w:rsidR="0041719F" w:rsidRPr="000A2901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$0.98 </w:t>
            </w:r>
          </w:p>
        </w:tc>
        <w:tc>
          <w:tcPr>
            <w:tcW w:w="1063" w:type="dxa"/>
            <w:shd w:val="clear" w:color="auto" w:fill="auto"/>
          </w:tcPr>
          <w:p w14:paraId="2E170028" w14:textId="77777777" w:rsidR="0041719F" w:rsidRPr="008C5502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$0.97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36DCD95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$1.11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67498CE" w14:textId="77777777" w:rsidR="0041719F" w:rsidRPr="000A2901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shd w:val="clear" w:color="auto" w:fill="auto"/>
          </w:tcPr>
          <w:p w14:paraId="22170236" w14:textId="77777777" w:rsidR="0041719F" w:rsidRPr="008C5502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7BC9041" w14:textId="77777777" w:rsidR="0041719F" w:rsidRPr="00092B86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</w:tr>
      <w:tr w:rsidR="0041719F" w:rsidRPr="00B0211A" w14:paraId="4D8DD723" w14:textId="77777777" w:rsidTr="0072060B">
        <w:tc>
          <w:tcPr>
            <w:tcW w:w="2694" w:type="dxa"/>
            <w:shd w:val="clear" w:color="auto" w:fill="auto"/>
            <w:vAlign w:val="bottom"/>
          </w:tcPr>
          <w:p w14:paraId="6AFF666D" w14:textId="77777777" w:rsidR="0041719F" w:rsidRPr="00FF5EEA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Goulburn Valley</w:t>
            </w:r>
          </w:p>
        </w:tc>
        <w:tc>
          <w:tcPr>
            <w:tcW w:w="1063" w:type="dxa"/>
            <w:shd w:val="clear" w:color="auto" w:fill="auto"/>
          </w:tcPr>
          <w:p w14:paraId="63094347" w14:textId="77777777" w:rsidR="0041719F" w:rsidRPr="000A2901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$1.51 </w:t>
            </w:r>
          </w:p>
        </w:tc>
        <w:tc>
          <w:tcPr>
            <w:tcW w:w="1063" w:type="dxa"/>
            <w:shd w:val="clear" w:color="auto" w:fill="auto"/>
          </w:tcPr>
          <w:p w14:paraId="7566F958" w14:textId="77777777" w:rsidR="0041719F" w:rsidRPr="008C5502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$1.17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A789D28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$1.08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5031C87E" w14:textId="77777777" w:rsidR="0041719F" w:rsidRPr="000A2901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shd w:val="clear" w:color="auto" w:fill="auto"/>
          </w:tcPr>
          <w:p w14:paraId="20E5761F" w14:textId="77777777" w:rsidR="0041719F" w:rsidRPr="008C5502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DF14FC4" w14:textId="77777777" w:rsidR="0041719F" w:rsidRPr="00092B86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</w:tr>
      <w:tr w:rsidR="0041719F" w:rsidRPr="00B0211A" w14:paraId="4B0A0DBF" w14:textId="77777777" w:rsidTr="0072060B">
        <w:tc>
          <w:tcPr>
            <w:tcW w:w="2694" w:type="dxa"/>
            <w:shd w:val="clear" w:color="auto" w:fill="auto"/>
            <w:vAlign w:val="bottom"/>
          </w:tcPr>
          <w:p w14:paraId="558337C0" w14:textId="77777777" w:rsidR="0041719F" w:rsidRPr="00FF5EEA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Wyndham</w:t>
            </w:r>
          </w:p>
        </w:tc>
        <w:tc>
          <w:tcPr>
            <w:tcW w:w="1063" w:type="dxa"/>
            <w:shd w:val="clear" w:color="auto" w:fill="auto"/>
          </w:tcPr>
          <w:p w14:paraId="25FE9904" w14:textId="77777777" w:rsidR="0041719F" w:rsidRPr="000A2901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$1.17 </w:t>
            </w:r>
          </w:p>
        </w:tc>
        <w:tc>
          <w:tcPr>
            <w:tcW w:w="1063" w:type="dxa"/>
            <w:shd w:val="clear" w:color="auto" w:fill="auto"/>
          </w:tcPr>
          <w:p w14:paraId="3341073F" w14:textId="77777777" w:rsidR="0041719F" w:rsidRPr="008C5502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$1.12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0BFB8BA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$1.06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61EA44B" w14:textId="77777777" w:rsidR="0041719F" w:rsidRPr="000A2901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shd w:val="clear" w:color="auto" w:fill="auto"/>
          </w:tcPr>
          <w:p w14:paraId="50919A3A" w14:textId="77777777" w:rsidR="0041719F" w:rsidRPr="008C5502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CD679C2" w14:textId="77777777" w:rsidR="0041719F" w:rsidRPr="00092B86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</w:tr>
      <w:tr w:rsidR="0041719F" w:rsidRPr="00B0211A" w14:paraId="08B7357C" w14:textId="77777777" w:rsidTr="0072060B">
        <w:tc>
          <w:tcPr>
            <w:tcW w:w="2694" w:type="dxa"/>
            <w:shd w:val="clear" w:color="auto" w:fill="auto"/>
            <w:vAlign w:val="bottom"/>
          </w:tcPr>
          <w:p w14:paraId="5BBE4568" w14:textId="77777777" w:rsidR="0041719F" w:rsidRPr="00FF5EEA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 Eira</w:t>
            </w:r>
          </w:p>
        </w:tc>
        <w:tc>
          <w:tcPr>
            <w:tcW w:w="1063" w:type="dxa"/>
            <w:shd w:val="clear" w:color="auto" w:fill="auto"/>
          </w:tcPr>
          <w:p w14:paraId="2D798BA3" w14:textId="77777777" w:rsidR="0041719F" w:rsidRPr="000A2901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$0.75 </w:t>
            </w:r>
          </w:p>
        </w:tc>
        <w:tc>
          <w:tcPr>
            <w:tcW w:w="1063" w:type="dxa"/>
            <w:shd w:val="clear" w:color="auto" w:fill="auto"/>
          </w:tcPr>
          <w:p w14:paraId="2AEEB26D" w14:textId="77777777" w:rsidR="0041719F" w:rsidRPr="008C5502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$0.85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23FBAA5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$0.88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1E80484" w14:textId="77777777" w:rsidR="0041719F" w:rsidRPr="000A2901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shd w:val="clear" w:color="auto" w:fill="auto"/>
          </w:tcPr>
          <w:p w14:paraId="3D01F4C0" w14:textId="77777777" w:rsidR="0041719F" w:rsidRPr="008C5502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F173775" w14:textId="77777777" w:rsidR="0041719F" w:rsidRPr="00092B86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</w:p>
        </w:tc>
      </w:tr>
      <w:tr w:rsidR="0041719F" w:rsidRPr="00B0211A" w14:paraId="630F6F3A" w14:textId="77777777" w:rsidTr="0072060B">
        <w:tc>
          <w:tcPr>
            <w:tcW w:w="2694" w:type="dxa"/>
            <w:shd w:val="clear" w:color="auto" w:fill="auto"/>
            <w:vAlign w:val="bottom"/>
          </w:tcPr>
          <w:p w14:paraId="778B8F70" w14:textId="77777777" w:rsidR="0041719F" w:rsidRPr="00FF5EEA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Casey-Cardinia </w:t>
            </w:r>
          </w:p>
        </w:tc>
        <w:tc>
          <w:tcPr>
            <w:tcW w:w="1063" w:type="dxa"/>
            <w:shd w:val="clear" w:color="auto" w:fill="auto"/>
          </w:tcPr>
          <w:p w14:paraId="400AC123" w14:textId="77777777" w:rsidR="0041719F" w:rsidRPr="000A2901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$1.21 </w:t>
            </w:r>
          </w:p>
        </w:tc>
        <w:tc>
          <w:tcPr>
            <w:tcW w:w="1063" w:type="dxa"/>
            <w:shd w:val="clear" w:color="auto" w:fill="auto"/>
          </w:tcPr>
          <w:p w14:paraId="77A02285" w14:textId="77777777" w:rsidR="0041719F" w:rsidRPr="008C5502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$0.90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5593B1B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$0.87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5B3D5F23" w14:textId="77777777" w:rsidR="0041719F" w:rsidRPr="000A2901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shd w:val="clear" w:color="auto" w:fill="auto"/>
          </w:tcPr>
          <w:p w14:paraId="5C77A3DF" w14:textId="77777777" w:rsidR="0041719F" w:rsidRPr="008C5502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4D679E6" w14:textId="77777777" w:rsidR="0041719F" w:rsidRPr="00092B86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</w:t>
            </w:r>
          </w:p>
        </w:tc>
      </w:tr>
      <w:tr w:rsidR="0041719F" w:rsidRPr="00B0211A" w14:paraId="2FED79C3" w14:textId="77777777" w:rsidTr="0072060B">
        <w:tc>
          <w:tcPr>
            <w:tcW w:w="2694" w:type="dxa"/>
            <w:shd w:val="clear" w:color="auto" w:fill="auto"/>
            <w:vAlign w:val="bottom"/>
          </w:tcPr>
          <w:p w14:paraId="622AFBE1" w14:textId="77777777" w:rsidR="0041719F" w:rsidRPr="00FF5EEA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Monash</w:t>
            </w:r>
          </w:p>
        </w:tc>
        <w:tc>
          <w:tcPr>
            <w:tcW w:w="1063" w:type="dxa"/>
            <w:shd w:val="clear" w:color="auto" w:fill="auto"/>
          </w:tcPr>
          <w:p w14:paraId="260DD197" w14:textId="77777777" w:rsidR="0041719F" w:rsidRPr="000A2901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$1.01 </w:t>
            </w:r>
          </w:p>
        </w:tc>
        <w:tc>
          <w:tcPr>
            <w:tcW w:w="1063" w:type="dxa"/>
            <w:shd w:val="clear" w:color="auto" w:fill="auto"/>
          </w:tcPr>
          <w:p w14:paraId="7B2E4214" w14:textId="77777777" w:rsidR="0041719F" w:rsidRPr="008C5502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$1.00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8A9EA42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$0.85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98CBC84" w14:textId="77777777" w:rsidR="0041719F" w:rsidRPr="000A2901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shd w:val="clear" w:color="auto" w:fill="auto"/>
          </w:tcPr>
          <w:p w14:paraId="57290C49" w14:textId="77777777" w:rsidR="0041719F" w:rsidRPr="008C5502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CC941C8" w14:textId="77777777" w:rsidR="0041719F" w:rsidRPr="00092B86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6E70DC" w:rsidRPr="00B0211A" w14:paraId="575B2A46" w14:textId="77777777" w:rsidTr="006E70DC">
        <w:tc>
          <w:tcPr>
            <w:tcW w:w="2694" w:type="dxa"/>
            <w:shd w:val="clear" w:color="auto" w:fill="auto"/>
            <w:vAlign w:val="bottom"/>
          </w:tcPr>
          <w:p w14:paraId="104100A4" w14:textId="77777777" w:rsidR="006E70DC" w:rsidRPr="00FF5EEA" w:rsidRDefault="006E70DC" w:rsidP="006E70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Corangamite </w:t>
            </w:r>
          </w:p>
        </w:tc>
        <w:tc>
          <w:tcPr>
            <w:tcW w:w="1063" w:type="dxa"/>
            <w:shd w:val="clear" w:color="auto" w:fill="auto"/>
          </w:tcPr>
          <w:p w14:paraId="28C2402A" w14:textId="77777777" w:rsidR="006E70DC" w:rsidRPr="000A2901" w:rsidRDefault="006E70DC" w:rsidP="006E70D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$1.16 </w:t>
            </w:r>
          </w:p>
        </w:tc>
        <w:tc>
          <w:tcPr>
            <w:tcW w:w="1063" w:type="dxa"/>
            <w:shd w:val="clear" w:color="auto" w:fill="auto"/>
          </w:tcPr>
          <w:p w14:paraId="3F2441A8" w14:textId="77777777" w:rsidR="006E70DC" w:rsidRPr="008C5502" w:rsidRDefault="006E70DC" w:rsidP="006E70D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$0.89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CF79EEC" w14:textId="77777777" w:rsidR="006E70DC" w:rsidRPr="0041719F" w:rsidRDefault="006E70DC" w:rsidP="006E70DC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$0.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81</w:t>
            </w: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298BC37" w14:textId="77777777" w:rsidR="006E70DC" w:rsidRPr="000A2901" w:rsidRDefault="006E70DC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shd w:val="clear" w:color="auto" w:fill="auto"/>
          </w:tcPr>
          <w:p w14:paraId="68798D2E" w14:textId="77777777" w:rsidR="006E70DC" w:rsidRPr="008C5502" w:rsidRDefault="006E70DC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A29F9A7" w14:textId="0BCB05FE" w:rsidR="006E70DC" w:rsidRPr="00092B86" w:rsidRDefault="006E70DC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</w:t>
            </w:r>
          </w:p>
        </w:tc>
      </w:tr>
      <w:tr w:rsidR="006E70DC" w:rsidRPr="00B0211A" w14:paraId="1CEFDCF8" w14:textId="77777777" w:rsidTr="0072060B">
        <w:tc>
          <w:tcPr>
            <w:tcW w:w="2694" w:type="dxa"/>
            <w:shd w:val="clear" w:color="auto" w:fill="auto"/>
            <w:vAlign w:val="bottom"/>
          </w:tcPr>
          <w:p w14:paraId="4464FB17" w14:textId="77777777" w:rsidR="006E70DC" w:rsidRPr="00FF5EEA" w:rsidRDefault="006E70DC" w:rsidP="006E70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Gannawarra</w:t>
            </w:r>
          </w:p>
        </w:tc>
        <w:tc>
          <w:tcPr>
            <w:tcW w:w="1063" w:type="dxa"/>
            <w:shd w:val="clear" w:color="auto" w:fill="auto"/>
          </w:tcPr>
          <w:p w14:paraId="7101859B" w14:textId="77777777" w:rsidR="006E70DC" w:rsidRPr="000A2901" w:rsidRDefault="006E70DC" w:rsidP="006E70D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$0.76 </w:t>
            </w:r>
          </w:p>
        </w:tc>
        <w:tc>
          <w:tcPr>
            <w:tcW w:w="1063" w:type="dxa"/>
            <w:shd w:val="clear" w:color="auto" w:fill="auto"/>
          </w:tcPr>
          <w:p w14:paraId="626F8CDC" w14:textId="77777777" w:rsidR="006E70DC" w:rsidRPr="008C5502" w:rsidRDefault="006E70DC" w:rsidP="006E70D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$0.77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C7BB002" w14:textId="77777777" w:rsidR="006E70DC" w:rsidRPr="0041719F" w:rsidRDefault="006E70DC" w:rsidP="006E70DC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$0.80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01C1FA1" w14:textId="77777777" w:rsidR="006E70DC" w:rsidRPr="000A2901" w:rsidRDefault="006E70DC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shd w:val="clear" w:color="auto" w:fill="auto"/>
          </w:tcPr>
          <w:p w14:paraId="31F65AB3" w14:textId="77777777" w:rsidR="006E70DC" w:rsidRPr="008C5502" w:rsidRDefault="006E70DC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3025E7E" w14:textId="664B13EB" w:rsidR="006E70DC" w:rsidRPr="00092B86" w:rsidRDefault="006E70DC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</w:tr>
      <w:tr w:rsidR="006E70DC" w:rsidRPr="00B0211A" w14:paraId="135C5892" w14:textId="77777777" w:rsidTr="0072060B">
        <w:tc>
          <w:tcPr>
            <w:tcW w:w="2694" w:type="dxa"/>
            <w:shd w:val="clear" w:color="auto" w:fill="auto"/>
            <w:vAlign w:val="bottom"/>
          </w:tcPr>
          <w:p w14:paraId="38FCDDBA" w14:textId="77777777" w:rsidR="006E70DC" w:rsidRPr="00FF5EEA" w:rsidRDefault="006E70DC" w:rsidP="006E70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Mornington Peninsula </w:t>
            </w:r>
          </w:p>
        </w:tc>
        <w:tc>
          <w:tcPr>
            <w:tcW w:w="1063" w:type="dxa"/>
            <w:shd w:val="clear" w:color="auto" w:fill="auto"/>
          </w:tcPr>
          <w:p w14:paraId="57D2F4EC" w14:textId="77777777" w:rsidR="006E70DC" w:rsidRPr="000A2901" w:rsidRDefault="006E70DC" w:rsidP="006E70D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$0.80 </w:t>
            </w:r>
          </w:p>
        </w:tc>
        <w:tc>
          <w:tcPr>
            <w:tcW w:w="1063" w:type="dxa"/>
            <w:shd w:val="clear" w:color="auto" w:fill="auto"/>
          </w:tcPr>
          <w:p w14:paraId="530ADF18" w14:textId="77777777" w:rsidR="006E70DC" w:rsidRPr="008C5502" w:rsidRDefault="006E70DC" w:rsidP="006E70D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$0.81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31D81FE" w14:textId="77777777" w:rsidR="006E70DC" w:rsidRPr="0041719F" w:rsidRDefault="006E70DC" w:rsidP="006E70DC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$0.79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E10EB26" w14:textId="77777777" w:rsidR="006E70DC" w:rsidRPr="000A2901" w:rsidRDefault="006E70DC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shd w:val="clear" w:color="auto" w:fill="auto"/>
          </w:tcPr>
          <w:p w14:paraId="6A1A1700" w14:textId="77777777" w:rsidR="006E70DC" w:rsidRPr="008C5502" w:rsidRDefault="006E70DC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5F14122" w14:textId="0D654F1D" w:rsidR="006E70DC" w:rsidRPr="00092B86" w:rsidRDefault="006E70DC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</w:t>
            </w:r>
          </w:p>
        </w:tc>
      </w:tr>
      <w:tr w:rsidR="006E70DC" w:rsidRPr="00B0211A" w14:paraId="11296808" w14:textId="77777777" w:rsidTr="0072060B">
        <w:tc>
          <w:tcPr>
            <w:tcW w:w="2694" w:type="dxa"/>
            <w:shd w:val="clear" w:color="auto" w:fill="auto"/>
            <w:vAlign w:val="bottom"/>
          </w:tcPr>
          <w:p w14:paraId="58BE9AC0" w14:textId="77777777" w:rsidR="006E70DC" w:rsidRPr="00FF5EEA" w:rsidRDefault="006E70DC" w:rsidP="006E70DC">
            <w:pPr>
              <w:keepNext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Bayside</w:t>
            </w:r>
          </w:p>
        </w:tc>
        <w:tc>
          <w:tcPr>
            <w:tcW w:w="1063" w:type="dxa"/>
            <w:shd w:val="clear" w:color="auto" w:fill="auto"/>
          </w:tcPr>
          <w:p w14:paraId="23439D0E" w14:textId="77777777" w:rsidR="006E70DC" w:rsidRPr="000A2901" w:rsidRDefault="006E70DC" w:rsidP="006E70D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$0.92 </w:t>
            </w:r>
          </w:p>
        </w:tc>
        <w:tc>
          <w:tcPr>
            <w:tcW w:w="1063" w:type="dxa"/>
            <w:shd w:val="clear" w:color="auto" w:fill="auto"/>
          </w:tcPr>
          <w:p w14:paraId="73ECEBBD" w14:textId="77777777" w:rsidR="006E70DC" w:rsidRPr="008C5502" w:rsidRDefault="006E70DC" w:rsidP="006E70D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$0.85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31CA0B4" w14:textId="77777777" w:rsidR="006E70DC" w:rsidRPr="0041719F" w:rsidRDefault="006E70DC" w:rsidP="006E70DC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$0.77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5C4DFAB9" w14:textId="77777777" w:rsidR="006E70DC" w:rsidRPr="000A2901" w:rsidRDefault="006E70DC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shd w:val="clear" w:color="auto" w:fill="auto"/>
          </w:tcPr>
          <w:p w14:paraId="3698632C" w14:textId="77777777" w:rsidR="006E70DC" w:rsidRPr="008C5502" w:rsidRDefault="006E70DC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F217245" w14:textId="3AAAD354" w:rsidR="006E70DC" w:rsidRPr="00092B86" w:rsidRDefault="006E70DC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</w:t>
            </w:r>
          </w:p>
        </w:tc>
      </w:tr>
      <w:tr w:rsidR="006E70DC" w:rsidRPr="00B0211A" w14:paraId="3F9095D3" w14:textId="77777777" w:rsidTr="0072060B">
        <w:tc>
          <w:tcPr>
            <w:tcW w:w="2694" w:type="dxa"/>
            <w:shd w:val="clear" w:color="auto" w:fill="auto"/>
            <w:vAlign w:val="bottom"/>
          </w:tcPr>
          <w:p w14:paraId="7C88BFC3" w14:textId="77777777" w:rsidR="006E70DC" w:rsidRPr="00FF5EEA" w:rsidRDefault="006E70DC" w:rsidP="006E70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Wellington</w:t>
            </w:r>
          </w:p>
        </w:tc>
        <w:tc>
          <w:tcPr>
            <w:tcW w:w="1063" w:type="dxa"/>
            <w:shd w:val="clear" w:color="auto" w:fill="auto"/>
          </w:tcPr>
          <w:p w14:paraId="25319946" w14:textId="77777777" w:rsidR="006E70DC" w:rsidRPr="000A2901" w:rsidRDefault="006E70DC" w:rsidP="006E70D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$0.21 </w:t>
            </w:r>
          </w:p>
        </w:tc>
        <w:tc>
          <w:tcPr>
            <w:tcW w:w="1063" w:type="dxa"/>
            <w:shd w:val="clear" w:color="auto" w:fill="auto"/>
          </w:tcPr>
          <w:p w14:paraId="7AD1C899" w14:textId="77777777" w:rsidR="006E70DC" w:rsidRPr="008C5502" w:rsidRDefault="006E70DC" w:rsidP="006E70D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$0.73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D09A24C" w14:textId="77777777" w:rsidR="006E70DC" w:rsidRPr="0041719F" w:rsidRDefault="006E70DC" w:rsidP="006E70DC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$0.74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55A41C3E" w14:textId="77777777" w:rsidR="006E70DC" w:rsidRPr="000A2901" w:rsidRDefault="006E70DC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shd w:val="clear" w:color="auto" w:fill="auto"/>
          </w:tcPr>
          <w:p w14:paraId="13DC602D" w14:textId="77777777" w:rsidR="006E70DC" w:rsidRPr="008C5502" w:rsidRDefault="006E70DC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862562C" w14:textId="54F5E5B3" w:rsidR="006E70DC" w:rsidRPr="00092B86" w:rsidRDefault="006E70DC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</w:tr>
      <w:tr w:rsidR="006E70DC" w:rsidRPr="00B0211A" w14:paraId="12194E2C" w14:textId="77777777" w:rsidTr="0072060B">
        <w:tc>
          <w:tcPr>
            <w:tcW w:w="2694" w:type="dxa"/>
            <w:shd w:val="clear" w:color="auto" w:fill="auto"/>
            <w:vAlign w:val="bottom"/>
          </w:tcPr>
          <w:p w14:paraId="28D09034" w14:textId="77777777" w:rsidR="006E70DC" w:rsidRPr="00FF5EEA" w:rsidRDefault="006E70DC" w:rsidP="006E70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Wodonga </w:t>
            </w:r>
          </w:p>
        </w:tc>
        <w:tc>
          <w:tcPr>
            <w:tcW w:w="1063" w:type="dxa"/>
            <w:shd w:val="clear" w:color="auto" w:fill="auto"/>
          </w:tcPr>
          <w:p w14:paraId="6438D87B" w14:textId="77777777" w:rsidR="006E70DC" w:rsidRPr="000A2901" w:rsidRDefault="006E70DC" w:rsidP="006E70D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$0.72 </w:t>
            </w:r>
          </w:p>
        </w:tc>
        <w:tc>
          <w:tcPr>
            <w:tcW w:w="1063" w:type="dxa"/>
            <w:shd w:val="clear" w:color="auto" w:fill="auto"/>
          </w:tcPr>
          <w:p w14:paraId="73D5CC5C" w14:textId="77777777" w:rsidR="006E70DC" w:rsidRPr="008C5502" w:rsidRDefault="006E70DC" w:rsidP="006E70D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$0.76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C0DD1EA" w14:textId="77777777" w:rsidR="006E70DC" w:rsidRPr="0041719F" w:rsidRDefault="006E70DC" w:rsidP="006E70DC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$0.71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93AFECF" w14:textId="77777777" w:rsidR="006E70DC" w:rsidRPr="000A2901" w:rsidRDefault="006E70DC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shd w:val="clear" w:color="auto" w:fill="auto"/>
          </w:tcPr>
          <w:p w14:paraId="174E2E55" w14:textId="77777777" w:rsidR="006E70DC" w:rsidRPr="008C5502" w:rsidRDefault="006E70DC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D543245" w14:textId="75A3466E" w:rsidR="006E70DC" w:rsidRPr="00092B86" w:rsidRDefault="006E70DC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36</w:t>
            </w:r>
          </w:p>
        </w:tc>
      </w:tr>
      <w:tr w:rsidR="006E70DC" w:rsidRPr="00B0211A" w14:paraId="020E59AF" w14:textId="77777777" w:rsidTr="0072060B">
        <w:tc>
          <w:tcPr>
            <w:tcW w:w="2694" w:type="dxa"/>
            <w:shd w:val="clear" w:color="auto" w:fill="auto"/>
            <w:vAlign w:val="bottom"/>
          </w:tcPr>
          <w:p w14:paraId="6FD89DF0" w14:textId="77777777" w:rsidR="006E70DC" w:rsidRPr="00FF5EEA" w:rsidRDefault="006E70DC" w:rsidP="006E70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Murrindindi </w:t>
            </w:r>
          </w:p>
        </w:tc>
        <w:tc>
          <w:tcPr>
            <w:tcW w:w="1063" w:type="dxa"/>
            <w:shd w:val="clear" w:color="auto" w:fill="auto"/>
          </w:tcPr>
          <w:p w14:paraId="642FE39E" w14:textId="77777777" w:rsidR="006E70DC" w:rsidRPr="000A2901" w:rsidRDefault="006E70DC" w:rsidP="006E70D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$0.89 </w:t>
            </w:r>
          </w:p>
        </w:tc>
        <w:tc>
          <w:tcPr>
            <w:tcW w:w="1063" w:type="dxa"/>
            <w:shd w:val="clear" w:color="auto" w:fill="auto"/>
          </w:tcPr>
          <w:p w14:paraId="1C3BFFBD" w14:textId="77777777" w:rsidR="006E70DC" w:rsidRPr="008C5502" w:rsidRDefault="006E70DC" w:rsidP="006E70D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$1.30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4CEB93F" w14:textId="77777777" w:rsidR="006E70DC" w:rsidRPr="0041719F" w:rsidRDefault="006E70DC" w:rsidP="006E70DC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$0.71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49A57995" w14:textId="77777777" w:rsidR="006E70DC" w:rsidRPr="000A2901" w:rsidRDefault="006E70DC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shd w:val="clear" w:color="auto" w:fill="auto"/>
          </w:tcPr>
          <w:p w14:paraId="6C361ED8" w14:textId="77777777" w:rsidR="006E70DC" w:rsidRPr="008C5502" w:rsidRDefault="006E70DC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34A3CE0" w14:textId="767BA5BA" w:rsidR="006E70DC" w:rsidRPr="00092B86" w:rsidRDefault="006E70DC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37</w:t>
            </w:r>
          </w:p>
        </w:tc>
      </w:tr>
      <w:tr w:rsidR="006E70DC" w:rsidRPr="00B0211A" w14:paraId="3FBBBCDD" w14:textId="77777777" w:rsidTr="0072060B">
        <w:tc>
          <w:tcPr>
            <w:tcW w:w="2694" w:type="dxa"/>
            <w:shd w:val="clear" w:color="auto" w:fill="auto"/>
            <w:vAlign w:val="bottom"/>
          </w:tcPr>
          <w:p w14:paraId="7B934F3C" w14:textId="77777777" w:rsidR="006E70DC" w:rsidRPr="00FF5EEA" w:rsidRDefault="006E70DC" w:rsidP="006E70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Boroondara</w:t>
            </w:r>
          </w:p>
        </w:tc>
        <w:tc>
          <w:tcPr>
            <w:tcW w:w="1063" w:type="dxa"/>
            <w:shd w:val="clear" w:color="auto" w:fill="auto"/>
          </w:tcPr>
          <w:p w14:paraId="5D53A7A2" w14:textId="77777777" w:rsidR="006E70DC" w:rsidRPr="000A2901" w:rsidRDefault="006E70DC" w:rsidP="006E70D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$0.69 </w:t>
            </w:r>
          </w:p>
        </w:tc>
        <w:tc>
          <w:tcPr>
            <w:tcW w:w="1063" w:type="dxa"/>
            <w:shd w:val="clear" w:color="auto" w:fill="auto"/>
          </w:tcPr>
          <w:p w14:paraId="6D52E5EA" w14:textId="77777777" w:rsidR="006E70DC" w:rsidRPr="008C5502" w:rsidRDefault="006E70DC" w:rsidP="006E70D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$0.69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04B29B6" w14:textId="77777777" w:rsidR="006E70DC" w:rsidRPr="0041719F" w:rsidRDefault="006E70DC" w:rsidP="006E70DC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$0.70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E8BED93" w14:textId="77777777" w:rsidR="006E70DC" w:rsidRPr="000A2901" w:rsidRDefault="006E70DC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shd w:val="clear" w:color="auto" w:fill="auto"/>
          </w:tcPr>
          <w:p w14:paraId="59262506" w14:textId="77777777" w:rsidR="006E70DC" w:rsidRPr="008C5502" w:rsidRDefault="006E70DC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7674480" w14:textId="739BBDEA" w:rsidR="006E70DC" w:rsidRPr="00092B86" w:rsidRDefault="006E70DC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</w:t>
            </w:r>
          </w:p>
        </w:tc>
      </w:tr>
      <w:tr w:rsidR="006E70DC" w:rsidRPr="00B0211A" w14:paraId="17CEE7CD" w14:textId="77777777" w:rsidTr="0072060B">
        <w:tc>
          <w:tcPr>
            <w:tcW w:w="2694" w:type="dxa"/>
            <w:shd w:val="clear" w:color="auto" w:fill="auto"/>
            <w:vAlign w:val="bottom"/>
          </w:tcPr>
          <w:p w14:paraId="20494660" w14:textId="77777777" w:rsidR="006E70DC" w:rsidRPr="00FF5EEA" w:rsidRDefault="006E70DC" w:rsidP="006E70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Port Phillip </w:t>
            </w:r>
          </w:p>
        </w:tc>
        <w:tc>
          <w:tcPr>
            <w:tcW w:w="1063" w:type="dxa"/>
            <w:shd w:val="clear" w:color="auto" w:fill="auto"/>
          </w:tcPr>
          <w:p w14:paraId="361D8D6B" w14:textId="77777777" w:rsidR="006E70DC" w:rsidRPr="000A2901" w:rsidRDefault="006E70DC" w:rsidP="006E70D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$0.56 </w:t>
            </w:r>
          </w:p>
        </w:tc>
        <w:tc>
          <w:tcPr>
            <w:tcW w:w="1063" w:type="dxa"/>
            <w:shd w:val="clear" w:color="auto" w:fill="auto"/>
          </w:tcPr>
          <w:p w14:paraId="26C712B8" w14:textId="77777777" w:rsidR="006E70DC" w:rsidRPr="008C5502" w:rsidRDefault="006E70DC" w:rsidP="006E70D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$0.58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E25F64F" w14:textId="77777777" w:rsidR="006E70DC" w:rsidRPr="0041719F" w:rsidRDefault="006E70DC" w:rsidP="006E70DC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$0.54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516709E4" w14:textId="77777777" w:rsidR="006E70DC" w:rsidRPr="000A2901" w:rsidRDefault="006E70DC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shd w:val="clear" w:color="auto" w:fill="auto"/>
          </w:tcPr>
          <w:p w14:paraId="78F35DD2" w14:textId="77777777" w:rsidR="006E70DC" w:rsidRPr="008C5502" w:rsidRDefault="006E70DC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B633402" w14:textId="5F9CB571" w:rsidR="006E70DC" w:rsidRPr="00092B86" w:rsidRDefault="006E70DC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</w:tr>
      <w:tr w:rsidR="006E70DC" w:rsidRPr="00B0211A" w14:paraId="73998254" w14:textId="77777777" w:rsidTr="0072060B">
        <w:tc>
          <w:tcPr>
            <w:tcW w:w="2694" w:type="dxa"/>
            <w:shd w:val="clear" w:color="auto" w:fill="auto"/>
            <w:vAlign w:val="bottom"/>
          </w:tcPr>
          <w:p w14:paraId="779F6A5A" w14:textId="77777777" w:rsidR="006E70DC" w:rsidRPr="00FF5EEA" w:rsidRDefault="006E70DC" w:rsidP="006E70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Kingston </w:t>
            </w:r>
          </w:p>
        </w:tc>
        <w:tc>
          <w:tcPr>
            <w:tcW w:w="1063" w:type="dxa"/>
            <w:shd w:val="clear" w:color="auto" w:fill="auto"/>
          </w:tcPr>
          <w:p w14:paraId="39BFF874" w14:textId="77777777" w:rsidR="006E70DC" w:rsidRPr="000A2901" w:rsidRDefault="006E70DC" w:rsidP="006E70D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$0.88 </w:t>
            </w:r>
          </w:p>
        </w:tc>
        <w:tc>
          <w:tcPr>
            <w:tcW w:w="1063" w:type="dxa"/>
            <w:shd w:val="clear" w:color="auto" w:fill="auto"/>
          </w:tcPr>
          <w:p w14:paraId="14AB5A6D" w14:textId="77777777" w:rsidR="006E70DC" w:rsidRPr="008C5502" w:rsidRDefault="006E70DC" w:rsidP="006E70D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$0.73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CB8CABD" w14:textId="77777777" w:rsidR="006E70DC" w:rsidRPr="0041719F" w:rsidRDefault="006E70DC" w:rsidP="006E70DC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$0.53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28465E8C" w14:textId="77777777" w:rsidR="006E70DC" w:rsidRPr="000A2901" w:rsidRDefault="006E70DC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shd w:val="clear" w:color="auto" w:fill="auto"/>
          </w:tcPr>
          <w:p w14:paraId="2EA5E8F1" w14:textId="77777777" w:rsidR="006E70DC" w:rsidRPr="008C5502" w:rsidRDefault="006E70DC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DE6355A" w14:textId="2FEE5AE8" w:rsidR="006E70DC" w:rsidRPr="00092B86" w:rsidRDefault="006E70DC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</w:tr>
      <w:tr w:rsidR="006E70DC" w:rsidRPr="00B0211A" w14:paraId="0B8540D4" w14:textId="77777777" w:rsidTr="0072060B">
        <w:tc>
          <w:tcPr>
            <w:tcW w:w="2694" w:type="dxa"/>
            <w:shd w:val="clear" w:color="auto" w:fill="auto"/>
            <w:vAlign w:val="bottom"/>
          </w:tcPr>
          <w:p w14:paraId="6329B90A" w14:textId="77777777" w:rsidR="006E70DC" w:rsidRPr="00FF5EEA" w:rsidRDefault="006E70DC" w:rsidP="006E70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Melton </w:t>
            </w:r>
          </w:p>
        </w:tc>
        <w:tc>
          <w:tcPr>
            <w:tcW w:w="1063" w:type="dxa"/>
            <w:shd w:val="clear" w:color="auto" w:fill="auto"/>
          </w:tcPr>
          <w:p w14:paraId="52AC9D75" w14:textId="77777777" w:rsidR="006E70DC" w:rsidRPr="000A2901" w:rsidRDefault="006E70DC" w:rsidP="006E70D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$0.55 </w:t>
            </w:r>
          </w:p>
        </w:tc>
        <w:tc>
          <w:tcPr>
            <w:tcW w:w="1063" w:type="dxa"/>
            <w:shd w:val="clear" w:color="auto" w:fill="auto"/>
          </w:tcPr>
          <w:p w14:paraId="43216FC4" w14:textId="77777777" w:rsidR="006E70DC" w:rsidRPr="008C5502" w:rsidRDefault="006E70DC" w:rsidP="006E70D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$0.30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4C97902" w14:textId="77777777" w:rsidR="006E70DC" w:rsidRPr="0041719F" w:rsidRDefault="006E70DC" w:rsidP="006E70DC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$0.42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0343484" w14:textId="77777777" w:rsidR="006E70DC" w:rsidRPr="000A2901" w:rsidRDefault="006E70DC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shd w:val="clear" w:color="auto" w:fill="auto"/>
          </w:tcPr>
          <w:p w14:paraId="1DCF9049" w14:textId="77777777" w:rsidR="006E70DC" w:rsidRPr="008C5502" w:rsidRDefault="006E70DC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EDEFC63" w14:textId="4A970765" w:rsidR="006E70DC" w:rsidRPr="00092B86" w:rsidRDefault="006E70DC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</w:t>
            </w:r>
          </w:p>
        </w:tc>
      </w:tr>
      <w:tr w:rsidR="0041719F" w:rsidRPr="00B0211A" w14:paraId="3AD1F5EA" w14:textId="77777777" w:rsidTr="0072060B">
        <w:tc>
          <w:tcPr>
            <w:tcW w:w="2694" w:type="dxa"/>
            <w:shd w:val="clear" w:color="auto" w:fill="auto"/>
            <w:vAlign w:val="bottom"/>
          </w:tcPr>
          <w:p w14:paraId="1214B6D9" w14:textId="77777777" w:rsidR="0041719F" w:rsidRPr="00FF5EEA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Towong </w:t>
            </w:r>
          </w:p>
        </w:tc>
        <w:tc>
          <w:tcPr>
            <w:tcW w:w="1063" w:type="dxa"/>
            <w:shd w:val="clear" w:color="auto" w:fill="auto"/>
          </w:tcPr>
          <w:p w14:paraId="3FB74E4A" w14:textId="77777777" w:rsidR="0041719F" w:rsidRPr="000A2901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$0.13 </w:t>
            </w:r>
          </w:p>
        </w:tc>
        <w:tc>
          <w:tcPr>
            <w:tcW w:w="1063" w:type="dxa"/>
            <w:shd w:val="clear" w:color="auto" w:fill="auto"/>
          </w:tcPr>
          <w:p w14:paraId="76435435" w14:textId="77777777" w:rsidR="0041719F" w:rsidRPr="008C5502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$0.78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002619A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$0.28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46671D99" w14:textId="77777777" w:rsidR="0041719F" w:rsidRPr="000A2901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shd w:val="clear" w:color="auto" w:fill="auto"/>
          </w:tcPr>
          <w:p w14:paraId="7CE74973" w14:textId="77777777" w:rsidR="0041719F" w:rsidRPr="008C5502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FF9BCEF" w14:textId="0FDA7441" w:rsidR="0041719F" w:rsidRPr="00092B86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  <w:r w:rsidR="006E70DC">
              <w:rPr>
                <w:rFonts w:ascii="Calibri" w:hAnsi="Calibri" w:cs="Calibri"/>
                <w:sz w:val="20"/>
              </w:rPr>
              <w:t>2</w:t>
            </w:r>
          </w:p>
        </w:tc>
      </w:tr>
      <w:tr w:rsidR="0041719F" w:rsidRPr="00B0211A" w14:paraId="281EAF48" w14:textId="77777777" w:rsidTr="0041719F">
        <w:tc>
          <w:tcPr>
            <w:tcW w:w="2694" w:type="dxa"/>
            <w:shd w:val="clear" w:color="auto" w:fill="auto"/>
            <w:vAlign w:val="bottom"/>
          </w:tcPr>
          <w:p w14:paraId="1F088525" w14:textId="77777777" w:rsidR="0041719F" w:rsidRPr="00FF5EEA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Hume 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24E8A3DA" w14:textId="77777777" w:rsidR="0041719F" w:rsidRPr="000A2901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14:paraId="0BE299A5" w14:textId="77777777" w:rsidR="0041719F" w:rsidRPr="008C5502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$0.21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F2D124E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$0.11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F23F920" w14:textId="77777777" w:rsidR="0041719F" w:rsidRPr="000A2901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14:paraId="321922B5" w14:textId="77777777" w:rsidR="0041719F" w:rsidRPr="008C5502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9554AAE" w14:textId="77777777" w:rsidR="0041719F" w:rsidRPr="00092B86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43</w:t>
            </w:r>
          </w:p>
        </w:tc>
      </w:tr>
      <w:tr w:rsidR="0041719F" w:rsidRPr="00B0211A" w14:paraId="255B860E" w14:textId="77777777" w:rsidTr="0072060B">
        <w:tc>
          <w:tcPr>
            <w:tcW w:w="2694" w:type="dxa"/>
            <w:shd w:val="clear" w:color="auto" w:fill="auto"/>
            <w:vAlign w:val="bottom"/>
          </w:tcPr>
          <w:p w14:paraId="677C5DDA" w14:textId="77777777" w:rsidR="0041719F" w:rsidRPr="00FF5EEA" w:rsidRDefault="0041719F" w:rsidP="0072060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Latrobe </w:t>
            </w:r>
          </w:p>
        </w:tc>
        <w:tc>
          <w:tcPr>
            <w:tcW w:w="1063" w:type="dxa"/>
            <w:shd w:val="clear" w:color="auto" w:fill="auto"/>
          </w:tcPr>
          <w:p w14:paraId="29297453" w14:textId="77777777" w:rsidR="0041719F" w:rsidRPr="000A2901" w:rsidRDefault="0041719F" w:rsidP="0072060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$0.80 </w:t>
            </w:r>
          </w:p>
        </w:tc>
        <w:tc>
          <w:tcPr>
            <w:tcW w:w="1063" w:type="dxa"/>
            <w:shd w:val="clear" w:color="auto" w:fill="auto"/>
          </w:tcPr>
          <w:p w14:paraId="36605EDB" w14:textId="77777777" w:rsidR="0041719F" w:rsidRPr="008C5502" w:rsidRDefault="0041719F" w:rsidP="0072060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$0.45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A23D512" w14:textId="77777777" w:rsidR="0041719F" w:rsidRPr="0041719F" w:rsidRDefault="0041719F" w:rsidP="0072060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$(0.50)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BB1E164" w14:textId="77777777" w:rsidR="0041719F" w:rsidRPr="000A2901" w:rsidRDefault="0041719F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shd w:val="clear" w:color="auto" w:fill="auto"/>
          </w:tcPr>
          <w:p w14:paraId="3220889A" w14:textId="77777777" w:rsidR="0041719F" w:rsidRPr="008C5502" w:rsidRDefault="0041719F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5255C88" w14:textId="046C22C7" w:rsidR="0041719F" w:rsidRPr="00092B86" w:rsidRDefault="0041719F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44</w:t>
            </w:r>
          </w:p>
        </w:tc>
      </w:tr>
      <w:tr w:rsidR="0041719F" w:rsidRPr="00B0211A" w14:paraId="4E59136A" w14:textId="77777777" w:rsidTr="0041719F">
        <w:tc>
          <w:tcPr>
            <w:tcW w:w="2694" w:type="dxa"/>
            <w:shd w:val="clear" w:color="auto" w:fill="auto"/>
            <w:vAlign w:val="bottom"/>
          </w:tcPr>
          <w:p w14:paraId="3C372E3B" w14:textId="77777777" w:rsidR="0041719F" w:rsidRPr="00FF5EEA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Brimbank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2BF55571" w14:textId="77777777" w:rsidR="0041719F" w:rsidRPr="000A2901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7DDB98E1" w14:textId="77777777" w:rsidR="0041719F" w:rsidRPr="008C5502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6C84DEDB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0665FC9" w14:textId="77777777" w:rsidR="0041719F" w:rsidRPr="000A2901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32756EF9" w14:textId="77777777" w:rsidR="0041719F" w:rsidRPr="008C5502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E2F0ED6" w14:textId="75464724" w:rsidR="0041719F" w:rsidRPr="00092B86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719F" w:rsidRPr="00B0211A" w14:paraId="0B87FEE4" w14:textId="77777777" w:rsidTr="0041719F">
        <w:tc>
          <w:tcPr>
            <w:tcW w:w="2694" w:type="dxa"/>
            <w:shd w:val="clear" w:color="auto" w:fill="auto"/>
            <w:vAlign w:val="bottom"/>
          </w:tcPr>
          <w:p w14:paraId="4A4AA405" w14:textId="77777777" w:rsidR="0041719F" w:rsidRPr="00FF5EEA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Buloke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2C833DD7" w14:textId="77777777" w:rsidR="0041719F" w:rsidRPr="000A2901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1E83BC5" w14:textId="77777777" w:rsidR="0041719F" w:rsidRPr="008C5502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0549C62B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A440BAD" w14:textId="77777777" w:rsidR="0041719F" w:rsidRPr="000A2901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1F80E48F" w14:textId="77777777" w:rsidR="0041719F" w:rsidRPr="008C5502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2ECD0D67" w14:textId="18606E4E" w:rsidR="0041719F" w:rsidRPr="00092B86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719F" w:rsidRPr="00B0211A" w14:paraId="6F197B1A" w14:textId="77777777" w:rsidTr="0041719F">
        <w:tc>
          <w:tcPr>
            <w:tcW w:w="2694" w:type="dxa"/>
            <w:shd w:val="clear" w:color="auto" w:fill="auto"/>
            <w:vAlign w:val="bottom"/>
          </w:tcPr>
          <w:p w14:paraId="7B4A1577" w14:textId="77777777" w:rsidR="0041719F" w:rsidRPr="00FF5EEA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Glenelg</w:t>
            </w:r>
          </w:p>
        </w:tc>
        <w:tc>
          <w:tcPr>
            <w:tcW w:w="1063" w:type="dxa"/>
            <w:shd w:val="clear" w:color="auto" w:fill="auto"/>
          </w:tcPr>
          <w:p w14:paraId="64266F9D" w14:textId="77777777" w:rsidR="0041719F" w:rsidRPr="000A2901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$1.26 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3194BDC4" w14:textId="77777777" w:rsidR="0041719F" w:rsidRPr="008C5502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3240D8FA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CD0C150" w14:textId="77777777" w:rsidR="0041719F" w:rsidRPr="000A2901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6F9519BD" w14:textId="77777777" w:rsidR="0041719F" w:rsidRPr="008C5502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46095548" w14:textId="7CED80F5" w:rsidR="0041719F" w:rsidRPr="00092B86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719F" w:rsidRPr="00B0211A" w14:paraId="23C14C07" w14:textId="77777777" w:rsidTr="0041719F">
        <w:tc>
          <w:tcPr>
            <w:tcW w:w="2694" w:type="dxa"/>
            <w:shd w:val="clear" w:color="auto" w:fill="auto"/>
            <w:vAlign w:val="bottom"/>
          </w:tcPr>
          <w:p w14:paraId="56DE1787" w14:textId="77777777" w:rsidR="0041719F" w:rsidRPr="00FF5EEA" w:rsidRDefault="0041719F" w:rsidP="0072060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2139761A" w14:textId="77777777" w:rsidR="0041719F" w:rsidRPr="000A2901" w:rsidRDefault="0041719F" w:rsidP="0072060B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3474980A" w14:textId="77777777" w:rsidR="0041719F" w:rsidRPr="008C5502" w:rsidRDefault="0041719F" w:rsidP="0072060B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7F9943E" w14:textId="77777777" w:rsidR="0041719F" w:rsidRPr="0041719F" w:rsidRDefault="0041719F" w:rsidP="0072060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CB8FBD8" w14:textId="77777777" w:rsidR="0041719F" w:rsidRPr="000A2901" w:rsidRDefault="0041719F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1FA267E9" w14:textId="77777777" w:rsidR="0041719F" w:rsidRPr="008C5502" w:rsidRDefault="0041719F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4791256" w14:textId="77777777" w:rsidR="0041719F" w:rsidRPr="00092B86" w:rsidRDefault="0041719F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41719F" w:rsidRPr="00FF5EEA" w14:paraId="0AD175A6" w14:textId="77777777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14:paraId="701061B4" w14:textId="77777777" w:rsidR="0041719F" w:rsidRPr="00FF5EEA" w:rsidRDefault="0041719F" w:rsidP="0041719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3F8120A4" w14:textId="75F51583" w:rsidR="0041719F" w:rsidRPr="00FC2DA9" w:rsidRDefault="0041719F" w:rsidP="0041719F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$1.88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57CDFCEF" w14:textId="07335390" w:rsidR="0041719F" w:rsidRPr="00FC2DA9" w:rsidRDefault="0041719F" w:rsidP="0041719F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$1.38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146D2FFF" w14:textId="1011C368" w:rsidR="0041719F" w:rsidRPr="00FC2DA9" w:rsidRDefault="0041719F" w:rsidP="0041719F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$1.3</w:t>
            </w:r>
            <w:r w:rsidR="006E70DC">
              <w:rPr>
                <w:rFonts w:asciiTheme="minorHAnsi" w:hAnsiTheme="minorHAnsi" w:cstheme="minorHAnsi"/>
                <w:b/>
                <w:sz w:val="20"/>
              </w:rPr>
              <w:t>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BD714F1" w14:textId="77777777" w:rsidR="0041719F" w:rsidRPr="00FC2DA9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54B2A15" w14:textId="77777777" w:rsidR="0041719F" w:rsidRPr="00FC2DA9" w:rsidRDefault="0041719F" w:rsidP="0041719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6F9A3ADF" w14:textId="77777777" w:rsidR="0041719F" w:rsidRPr="00FC2DA9" w:rsidRDefault="0041719F" w:rsidP="0041719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209B25DE" w14:textId="49B92EB7"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72060B" w:rsidRPr="00FF5EEA" w14:paraId="0F481FC4" w14:textId="77777777" w:rsidTr="0072060B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</w:tcPr>
          <w:p w14:paraId="60D26C6E" w14:textId="77777777" w:rsidR="0072060B" w:rsidRPr="00FF5EEA" w:rsidRDefault="0072060B" w:rsidP="0072060B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14:paraId="25AAE2E0" w14:textId="77777777" w:rsidR="00A96400" w:rsidRDefault="0072060B" w:rsidP="0072060B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Total income $000</w:t>
            </w:r>
          </w:p>
          <w:p w14:paraId="0396A669" w14:textId="5E82864E" w:rsidR="0072060B" w:rsidRPr="00FF5EEA" w:rsidRDefault="00A96400" w:rsidP="0072060B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(incl. Fed. Govt)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457AB394" w14:textId="77777777" w:rsidR="0072060B" w:rsidRPr="00FF5EEA" w:rsidRDefault="0072060B" w:rsidP="0072060B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72060B" w:rsidRPr="00FF5EEA" w14:paraId="7AB10B58" w14:textId="77777777" w:rsidTr="0072060B">
        <w:trPr>
          <w:tblHeader/>
        </w:trPr>
        <w:tc>
          <w:tcPr>
            <w:tcW w:w="2694" w:type="dxa"/>
            <w:tcBorders>
              <w:top w:val="nil"/>
            </w:tcBorders>
            <w:shd w:val="clear" w:color="auto" w:fill="008000"/>
            <w:vAlign w:val="bottom"/>
          </w:tcPr>
          <w:p w14:paraId="5CF7645D" w14:textId="77777777" w:rsidR="0072060B" w:rsidRPr="00FF5EEA" w:rsidRDefault="0072060B" w:rsidP="0072060B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14:paraId="19D22C8A" w14:textId="77777777" w:rsidR="0072060B" w:rsidRPr="00FF5EEA" w:rsidRDefault="0072060B" w:rsidP="0072060B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2F035B10" w14:textId="77777777" w:rsidR="0072060B" w:rsidRPr="00FF5EEA" w:rsidRDefault="0072060B" w:rsidP="0072060B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14:paraId="2EC93FBE" w14:textId="77777777" w:rsidR="0072060B" w:rsidRPr="00FF5EEA" w:rsidRDefault="0072060B" w:rsidP="0072060B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14:paraId="799F2813" w14:textId="77777777" w:rsidR="0072060B" w:rsidRPr="00FF5EEA" w:rsidRDefault="0072060B" w:rsidP="0072060B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69D148C0" w14:textId="77777777" w:rsidR="0072060B" w:rsidRPr="00FF5EEA" w:rsidRDefault="0072060B" w:rsidP="0072060B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shd w:val="clear" w:color="auto" w:fill="008000"/>
          </w:tcPr>
          <w:p w14:paraId="1CE0E4AA" w14:textId="77777777" w:rsidR="0072060B" w:rsidRPr="00FF5EEA" w:rsidRDefault="0072060B" w:rsidP="0072060B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</w:tr>
      <w:tr w:rsidR="003D4DD1" w:rsidRPr="00B0211A" w14:paraId="4D3804F1" w14:textId="77777777" w:rsidTr="00042792">
        <w:tc>
          <w:tcPr>
            <w:tcW w:w="2694" w:type="dxa"/>
            <w:shd w:val="clear" w:color="auto" w:fill="auto"/>
            <w:vAlign w:val="bottom"/>
          </w:tcPr>
          <w:p w14:paraId="266100C7" w14:textId="77777777" w:rsidR="003D4DD1" w:rsidRPr="00CD1183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Plenty </w:t>
            </w:r>
          </w:p>
        </w:tc>
        <w:tc>
          <w:tcPr>
            <w:tcW w:w="1063" w:type="dxa"/>
            <w:shd w:val="clear" w:color="auto" w:fill="auto"/>
          </w:tcPr>
          <w:p w14:paraId="72679BF2" w14:textId="77777777" w:rsidR="003D4DD1" w:rsidRPr="00A96400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96400">
              <w:rPr>
                <w:rFonts w:asciiTheme="minorHAnsi" w:hAnsiTheme="minorHAnsi" w:cstheme="minorHAnsi"/>
                <w:sz w:val="20"/>
                <w:szCs w:val="16"/>
              </w:rPr>
              <w:t xml:space="preserve"> $15,170 </w:t>
            </w:r>
          </w:p>
        </w:tc>
        <w:tc>
          <w:tcPr>
            <w:tcW w:w="1063" w:type="dxa"/>
            <w:shd w:val="clear" w:color="auto" w:fill="auto"/>
          </w:tcPr>
          <w:p w14:paraId="0BD681F6" w14:textId="77777777" w:rsidR="003D4DD1" w:rsidRPr="00D81868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81868">
              <w:rPr>
                <w:rFonts w:asciiTheme="minorHAnsi" w:hAnsiTheme="minorHAnsi" w:cstheme="minorHAnsi"/>
                <w:sz w:val="20"/>
                <w:szCs w:val="16"/>
              </w:rPr>
              <w:t xml:space="preserve"> $14,877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F447556" w14:textId="77777777" w:rsidR="003D4DD1" w:rsidRPr="0072060B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060B">
              <w:rPr>
                <w:rFonts w:asciiTheme="minorHAnsi" w:hAnsiTheme="minorHAnsi" w:cstheme="minorHAnsi"/>
                <w:sz w:val="20"/>
                <w:szCs w:val="16"/>
              </w:rPr>
              <w:t xml:space="preserve"> $15,222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40563C35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4750A089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7B2B7518" w14:textId="321667CA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</w:tr>
      <w:tr w:rsidR="003D4DD1" w:rsidRPr="00B0211A" w14:paraId="2817AD9A" w14:textId="77777777" w:rsidTr="00042792">
        <w:tc>
          <w:tcPr>
            <w:tcW w:w="2694" w:type="dxa"/>
            <w:shd w:val="clear" w:color="auto" w:fill="auto"/>
            <w:vAlign w:val="bottom"/>
          </w:tcPr>
          <w:p w14:paraId="792268B0" w14:textId="77777777" w:rsidR="003D4DD1" w:rsidRPr="00CD1183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Geelong </w:t>
            </w:r>
          </w:p>
        </w:tc>
        <w:tc>
          <w:tcPr>
            <w:tcW w:w="1063" w:type="dxa"/>
            <w:shd w:val="clear" w:color="auto" w:fill="auto"/>
          </w:tcPr>
          <w:p w14:paraId="381731A8" w14:textId="77777777" w:rsidR="003D4DD1" w:rsidRPr="00A96400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96400">
              <w:rPr>
                <w:rFonts w:asciiTheme="minorHAnsi" w:hAnsiTheme="minorHAnsi" w:cstheme="minorHAnsi"/>
                <w:sz w:val="20"/>
                <w:szCs w:val="16"/>
              </w:rPr>
              <w:t xml:space="preserve"> $12,656 </w:t>
            </w:r>
          </w:p>
        </w:tc>
        <w:tc>
          <w:tcPr>
            <w:tcW w:w="1063" w:type="dxa"/>
            <w:shd w:val="clear" w:color="auto" w:fill="auto"/>
          </w:tcPr>
          <w:p w14:paraId="6CD8CE79" w14:textId="77777777" w:rsidR="003D4DD1" w:rsidRPr="00D81868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81868">
              <w:rPr>
                <w:rFonts w:asciiTheme="minorHAnsi" w:hAnsiTheme="minorHAnsi" w:cstheme="minorHAnsi"/>
                <w:sz w:val="20"/>
                <w:szCs w:val="16"/>
              </w:rPr>
              <w:t xml:space="preserve"> $13,876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475ECFE" w14:textId="77777777" w:rsidR="003D4DD1" w:rsidRPr="0072060B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060B">
              <w:rPr>
                <w:rFonts w:asciiTheme="minorHAnsi" w:hAnsiTheme="minorHAnsi" w:cstheme="minorHAnsi"/>
                <w:sz w:val="20"/>
                <w:szCs w:val="16"/>
              </w:rPr>
              <w:t xml:space="preserve"> $14,718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4B11C1FC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034BC81A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0D4841F9" w14:textId="20988521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3D4DD1" w:rsidRPr="00B0211A" w14:paraId="597F2DF0" w14:textId="77777777" w:rsidTr="00042792">
        <w:tc>
          <w:tcPr>
            <w:tcW w:w="2694" w:type="dxa"/>
            <w:shd w:val="clear" w:color="auto" w:fill="auto"/>
            <w:vAlign w:val="bottom"/>
          </w:tcPr>
          <w:p w14:paraId="2F6BA3A3" w14:textId="77777777" w:rsidR="003D4DD1" w:rsidRPr="00CD1183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Melbourne </w:t>
            </w:r>
          </w:p>
        </w:tc>
        <w:tc>
          <w:tcPr>
            <w:tcW w:w="1063" w:type="dxa"/>
            <w:shd w:val="clear" w:color="auto" w:fill="auto"/>
          </w:tcPr>
          <w:p w14:paraId="4F715F5F" w14:textId="77777777" w:rsidR="003D4DD1" w:rsidRPr="00A96400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96400">
              <w:rPr>
                <w:rFonts w:asciiTheme="minorHAnsi" w:hAnsiTheme="minorHAnsi" w:cstheme="minorHAnsi"/>
                <w:sz w:val="20"/>
                <w:szCs w:val="16"/>
              </w:rPr>
              <w:t xml:space="preserve"> $13,302 </w:t>
            </w:r>
          </w:p>
        </w:tc>
        <w:tc>
          <w:tcPr>
            <w:tcW w:w="1063" w:type="dxa"/>
            <w:shd w:val="clear" w:color="auto" w:fill="auto"/>
          </w:tcPr>
          <w:p w14:paraId="4B6495B7" w14:textId="77777777" w:rsidR="003D4DD1" w:rsidRPr="00D81868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81868">
              <w:rPr>
                <w:rFonts w:asciiTheme="minorHAnsi" w:hAnsiTheme="minorHAnsi" w:cstheme="minorHAnsi"/>
                <w:sz w:val="20"/>
                <w:szCs w:val="16"/>
              </w:rPr>
              <w:t xml:space="preserve"> $15,315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CD079AD" w14:textId="77777777" w:rsidR="003D4DD1" w:rsidRPr="0072060B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060B">
              <w:rPr>
                <w:rFonts w:asciiTheme="minorHAnsi" w:hAnsiTheme="minorHAnsi" w:cstheme="minorHAnsi"/>
                <w:sz w:val="20"/>
                <w:szCs w:val="16"/>
              </w:rPr>
              <w:t xml:space="preserve"> $14,464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14D8C6C7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5B4E8D8B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6F98F1BF" w14:textId="1638072D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</w:tr>
      <w:tr w:rsidR="003D4DD1" w:rsidRPr="00B0211A" w14:paraId="59A9343E" w14:textId="77777777" w:rsidTr="00042792">
        <w:tc>
          <w:tcPr>
            <w:tcW w:w="2694" w:type="dxa"/>
            <w:shd w:val="clear" w:color="auto" w:fill="auto"/>
            <w:vAlign w:val="bottom"/>
          </w:tcPr>
          <w:p w14:paraId="7F122C45" w14:textId="77777777" w:rsidR="003D4DD1" w:rsidRPr="00CD1183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Eastern </w:t>
            </w:r>
          </w:p>
        </w:tc>
        <w:tc>
          <w:tcPr>
            <w:tcW w:w="1063" w:type="dxa"/>
            <w:shd w:val="clear" w:color="auto" w:fill="auto"/>
          </w:tcPr>
          <w:p w14:paraId="77395C55" w14:textId="77777777" w:rsidR="003D4DD1" w:rsidRPr="00A96400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96400">
              <w:rPr>
                <w:rFonts w:asciiTheme="minorHAnsi" w:hAnsiTheme="minorHAnsi" w:cstheme="minorHAnsi"/>
                <w:sz w:val="20"/>
                <w:szCs w:val="16"/>
              </w:rPr>
              <w:t xml:space="preserve"> $13,290 </w:t>
            </w:r>
          </w:p>
        </w:tc>
        <w:tc>
          <w:tcPr>
            <w:tcW w:w="1063" w:type="dxa"/>
            <w:shd w:val="clear" w:color="auto" w:fill="auto"/>
          </w:tcPr>
          <w:p w14:paraId="6E982016" w14:textId="77777777" w:rsidR="003D4DD1" w:rsidRPr="00D81868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81868">
              <w:rPr>
                <w:rFonts w:asciiTheme="minorHAnsi" w:hAnsiTheme="minorHAnsi" w:cstheme="minorHAnsi"/>
                <w:sz w:val="20"/>
                <w:szCs w:val="16"/>
              </w:rPr>
              <w:t xml:space="preserve"> $13,323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D13EBE5" w14:textId="77777777" w:rsidR="003D4DD1" w:rsidRPr="0072060B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060B">
              <w:rPr>
                <w:rFonts w:asciiTheme="minorHAnsi" w:hAnsiTheme="minorHAnsi" w:cstheme="minorHAnsi"/>
                <w:sz w:val="20"/>
                <w:szCs w:val="16"/>
              </w:rPr>
              <w:t xml:space="preserve"> $13,493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604D8C6D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1A112271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1E6311A9" w14:textId="7E78080F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3D4DD1" w:rsidRPr="00B0211A" w14:paraId="1895C87B" w14:textId="77777777" w:rsidTr="00042792">
        <w:tc>
          <w:tcPr>
            <w:tcW w:w="2694" w:type="dxa"/>
            <w:shd w:val="clear" w:color="auto" w:fill="auto"/>
            <w:vAlign w:val="bottom"/>
          </w:tcPr>
          <w:p w14:paraId="4B462309" w14:textId="77777777" w:rsidR="003D4DD1" w:rsidRPr="00CD1183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Boroondara</w:t>
            </w:r>
          </w:p>
        </w:tc>
        <w:tc>
          <w:tcPr>
            <w:tcW w:w="1063" w:type="dxa"/>
            <w:shd w:val="clear" w:color="auto" w:fill="auto"/>
          </w:tcPr>
          <w:p w14:paraId="5CBAFB6A" w14:textId="77777777" w:rsidR="003D4DD1" w:rsidRPr="00A96400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96400">
              <w:rPr>
                <w:rFonts w:asciiTheme="minorHAnsi" w:hAnsiTheme="minorHAnsi" w:cstheme="minorHAnsi"/>
                <w:sz w:val="20"/>
                <w:szCs w:val="16"/>
              </w:rPr>
              <w:t xml:space="preserve"> $10,138 </w:t>
            </w:r>
          </w:p>
        </w:tc>
        <w:tc>
          <w:tcPr>
            <w:tcW w:w="1063" w:type="dxa"/>
            <w:shd w:val="clear" w:color="auto" w:fill="auto"/>
          </w:tcPr>
          <w:p w14:paraId="0C4C07F9" w14:textId="77777777" w:rsidR="003D4DD1" w:rsidRPr="00D81868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81868">
              <w:rPr>
                <w:rFonts w:asciiTheme="minorHAnsi" w:hAnsiTheme="minorHAnsi" w:cstheme="minorHAnsi"/>
                <w:sz w:val="20"/>
                <w:szCs w:val="16"/>
              </w:rPr>
              <w:t xml:space="preserve"> $10,288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BDA959A" w14:textId="77777777" w:rsidR="003D4DD1" w:rsidRPr="0072060B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060B">
              <w:rPr>
                <w:rFonts w:asciiTheme="minorHAnsi" w:hAnsiTheme="minorHAnsi" w:cstheme="minorHAnsi"/>
                <w:sz w:val="20"/>
                <w:szCs w:val="16"/>
              </w:rPr>
              <w:t xml:space="preserve"> $11,185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6BAA0CFC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75C109CB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09A1A078" w14:textId="5DDA28EC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</w:tr>
      <w:tr w:rsidR="003D4DD1" w:rsidRPr="00B0211A" w14:paraId="164C308A" w14:textId="77777777" w:rsidTr="00042792">
        <w:tc>
          <w:tcPr>
            <w:tcW w:w="2694" w:type="dxa"/>
            <w:shd w:val="clear" w:color="auto" w:fill="auto"/>
            <w:vAlign w:val="bottom"/>
          </w:tcPr>
          <w:p w14:paraId="4538C297" w14:textId="77777777" w:rsidR="003D4DD1" w:rsidRPr="00CD1183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Whitehorse Manningham </w:t>
            </w:r>
          </w:p>
        </w:tc>
        <w:tc>
          <w:tcPr>
            <w:tcW w:w="1063" w:type="dxa"/>
            <w:shd w:val="clear" w:color="auto" w:fill="auto"/>
          </w:tcPr>
          <w:p w14:paraId="2D8E05A1" w14:textId="77777777" w:rsidR="003D4DD1" w:rsidRPr="00A96400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96400">
              <w:rPr>
                <w:rFonts w:asciiTheme="minorHAnsi" w:hAnsiTheme="minorHAnsi" w:cstheme="minorHAnsi"/>
                <w:sz w:val="20"/>
                <w:szCs w:val="16"/>
              </w:rPr>
              <w:t xml:space="preserve"> $10,934 </w:t>
            </w:r>
          </w:p>
        </w:tc>
        <w:tc>
          <w:tcPr>
            <w:tcW w:w="1063" w:type="dxa"/>
            <w:shd w:val="clear" w:color="auto" w:fill="auto"/>
          </w:tcPr>
          <w:p w14:paraId="3C7AC51C" w14:textId="77777777" w:rsidR="003D4DD1" w:rsidRPr="00D81868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81868">
              <w:rPr>
                <w:rFonts w:asciiTheme="minorHAnsi" w:hAnsiTheme="minorHAnsi" w:cstheme="minorHAnsi"/>
                <w:sz w:val="20"/>
                <w:szCs w:val="16"/>
              </w:rPr>
              <w:t xml:space="preserve"> $9,449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CE891EC" w14:textId="77777777" w:rsidR="003D4DD1" w:rsidRPr="0072060B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060B">
              <w:rPr>
                <w:rFonts w:asciiTheme="minorHAnsi" w:hAnsiTheme="minorHAnsi" w:cstheme="minorHAnsi"/>
                <w:sz w:val="20"/>
                <w:szCs w:val="16"/>
              </w:rPr>
              <w:t xml:space="preserve"> $10,974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1132E0E8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14:paraId="67EAD369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1063" w:type="dxa"/>
            <w:vAlign w:val="center"/>
          </w:tcPr>
          <w:p w14:paraId="36BD46A6" w14:textId="1560E125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3D4DD1" w:rsidRPr="00B0211A" w14:paraId="2ADD98D5" w14:textId="77777777" w:rsidTr="00042792">
        <w:tc>
          <w:tcPr>
            <w:tcW w:w="2694" w:type="dxa"/>
            <w:shd w:val="clear" w:color="auto" w:fill="auto"/>
            <w:vAlign w:val="bottom"/>
          </w:tcPr>
          <w:p w14:paraId="03EED6A2" w14:textId="77777777" w:rsidR="003D4DD1" w:rsidRPr="00CD1183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Casey-Cardinia </w:t>
            </w:r>
          </w:p>
        </w:tc>
        <w:tc>
          <w:tcPr>
            <w:tcW w:w="1063" w:type="dxa"/>
            <w:shd w:val="clear" w:color="auto" w:fill="auto"/>
          </w:tcPr>
          <w:p w14:paraId="7CACB6AD" w14:textId="77777777" w:rsidR="003D4DD1" w:rsidRPr="00A96400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96400">
              <w:rPr>
                <w:rFonts w:asciiTheme="minorHAnsi" w:hAnsiTheme="minorHAnsi" w:cstheme="minorHAnsi"/>
                <w:sz w:val="20"/>
                <w:szCs w:val="16"/>
              </w:rPr>
              <w:t xml:space="preserve"> $10,053 </w:t>
            </w:r>
          </w:p>
        </w:tc>
        <w:tc>
          <w:tcPr>
            <w:tcW w:w="1063" w:type="dxa"/>
            <w:shd w:val="clear" w:color="auto" w:fill="auto"/>
          </w:tcPr>
          <w:p w14:paraId="08E90309" w14:textId="77777777" w:rsidR="003D4DD1" w:rsidRPr="00D81868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81868">
              <w:rPr>
                <w:rFonts w:asciiTheme="minorHAnsi" w:hAnsiTheme="minorHAnsi" w:cstheme="minorHAnsi"/>
                <w:sz w:val="20"/>
                <w:szCs w:val="16"/>
              </w:rPr>
              <w:t xml:space="preserve"> $10,311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E26313B" w14:textId="77777777" w:rsidR="003D4DD1" w:rsidRPr="0072060B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060B">
              <w:rPr>
                <w:rFonts w:asciiTheme="minorHAnsi" w:hAnsiTheme="minorHAnsi" w:cstheme="minorHAnsi"/>
                <w:sz w:val="20"/>
                <w:szCs w:val="16"/>
              </w:rPr>
              <w:t xml:space="preserve"> $10,726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A3B90C8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1063" w:type="dxa"/>
            <w:vAlign w:val="center"/>
          </w:tcPr>
          <w:p w14:paraId="6A2E154E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14:paraId="04F44A93" w14:textId="40AA0223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3D4DD1" w:rsidRPr="00B0211A" w14:paraId="08B51D0D" w14:textId="77777777" w:rsidTr="00042792">
        <w:tc>
          <w:tcPr>
            <w:tcW w:w="2694" w:type="dxa"/>
            <w:shd w:val="clear" w:color="auto" w:fill="auto"/>
            <w:vAlign w:val="bottom"/>
          </w:tcPr>
          <w:p w14:paraId="123CFC66" w14:textId="77777777" w:rsidR="003D4DD1" w:rsidRPr="00CD1183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Brimbank</w:t>
            </w:r>
          </w:p>
        </w:tc>
        <w:tc>
          <w:tcPr>
            <w:tcW w:w="1063" w:type="dxa"/>
            <w:shd w:val="clear" w:color="auto" w:fill="auto"/>
          </w:tcPr>
          <w:p w14:paraId="48AB8070" w14:textId="77777777" w:rsidR="003D4DD1" w:rsidRPr="00A96400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96400">
              <w:rPr>
                <w:rFonts w:asciiTheme="minorHAnsi" w:hAnsiTheme="minorHAnsi" w:cstheme="minorHAnsi"/>
                <w:sz w:val="20"/>
                <w:szCs w:val="16"/>
              </w:rPr>
              <w:t xml:space="preserve"> $9,196 </w:t>
            </w:r>
          </w:p>
        </w:tc>
        <w:tc>
          <w:tcPr>
            <w:tcW w:w="1063" w:type="dxa"/>
            <w:shd w:val="clear" w:color="auto" w:fill="auto"/>
          </w:tcPr>
          <w:p w14:paraId="766B290B" w14:textId="77777777" w:rsidR="003D4DD1" w:rsidRPr="00D81868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81868">
              <w:rPr>
                <w:rFonts w:asciiTheme="minorHAnsi" w:hAnsiTheme="minorHAnsi" w:cstheme="minorHAnsi"/>
                <w:sz w:val="20"/>
                <w:szCs w:val="16"/>
              </w:rPr>
              <w:t xml:space="preserve"> $9,452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8127B78" w14:textId="77777777" w:rsidR="003D4DD1" w:rsidRPr="0072060B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060B">
              <w:rPr>
                <w:rFonts w:asciiTheme="minorHAnsi" w:hAnsiTheme="minorHAnsi" w:cstheme="minorHAnsi"/>
                <w:sz w:val="20"/>
                <w:szCs w:val="16"/>
              </w:rPr>
              <w:t xml:space="preserve"> $9,400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4817506F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1063" w:type="dxa"/>
            <w:vAlign w:val="center"/>
          </w:tcPr>
          <w:p w14:paraId="417581C0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1063" w:type="dxa"/>
            <w:vAlign w:val="center"/>
          </w:tcPr>
          <w:p w14:paraId="53FF6AE8" w14:textId="5520CD4F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3D4DD1" w:rsidRPr="00B0211A" w14:paraId="3FF45236" w14:textId="77777777" w:rsidTr="00042792">
        <w:tc>
          <w:tcPr>
            <w:tcW w:w="2694" w:type="dxa"/>
            <w:shd w:val="clear" w:color="auto" w:fill="auto"/>
            <w:vAlign w:val="bottom"/>
          </w:tcPr>
          <w:p w14:paraId="27283C3D" w14:textId="77777777" w:rsidR="003D4DD1" w:rsidRPr="00CD1183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Wyndham</w:t>
            </w:r>
          </w:p>
        </w:tc>
        <w:tc>
          <w:tcPr>
            <w:tcW w:w="1063" w:type="dxa"/>
            <w:shd w:val="clear" w:color="auto" w:fill="auto"/>
          </w:tcPr>
          <w:p w14:paraId="4D9BB2B2" w14:textId="77777777" w:rsidR="003D4DD1" w:rsidRPr="00A96400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96400">
              <w:rPr>
                <w:rFonts w:asciiTheme="minorHAnsi" w:hAnsiTheme="minorHAnsi" w:cstheme="minorHAnsi"/>
                <w:sz w:val="20"/>
                <w:szCs w:val="16"/>
              </w:rPr>
              <w:t xml:space="preserve"> $8,263 </w:t>
            </w:r>
          </w:p>
        </w:tc>
        <w:tc>
          <w:tcPr>
            <w:tcW w:w="1063" w:type="dxa"/>
            <w:shd w:val="clear" w:color="auto" w:fill="auto"/>
          </w:tcPr>
          <w:p w14:paraId="69233BE4" w14:textId="77777777" w:rsidR="003D4DD1" w:rsidRPr="00D81868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81868">
              <w:rPr>
                <w:rFonts w:asciiTheme="minorHAnsi" w:hAnsiTheme="minorHAnsi" w:cstheme="minorHAnsi"/>
                <w:sz w:val="20"/>
                <w:szCs w:val="16"/>
              </w:rPr>
              <w:t xml:space="preserve"> $8,331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7BD82E2" w14:textId="77777777" w:rsidR="003D4DD1" w:rsidRPr="0072060B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060B">
              <w:rPr>
                <w:rFonts w:asciiTheme="minorHAnsi" w:hAnsiTheme="minorHAnsi" w:cstheme="minorHAnsi"/>
                <w:sz w:val="20"/>
                <w:szCs w:val="16"/>
              </w:rPr>
              <w:t xml:space="preserve"> $7,884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0C52BE8B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1063" w:type="dxa"/>
            <w:vAlign w:val="center"/>
          </w:tcPr>
          <w:p w14:paraId="5D6494F0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1063" w:type="dxa"/>
            <w:vAlign w:val="center"/>
          </w:tcPr>
          <w:p w14:paraId="76B2AF19" w14:textId="66712C4F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3D4DD1" w:rsidRPr="00B0211A" w14:paraId="3C439075" w14:textId="77777777" w:rsidTr="00042792">
        <w:tc>
          <w:tcPr>
            <w:tcW w:w="2694" w:type="dxa"/>
            <w:shd w:val="clear" w:color="auto" w:fill="auto"/>
            <w:vAlign w:val="bottom"/>
          </w:tcPr>
          <w:p w14:paraId="1B02AC79" w14:textId="77777777" w:rsidR="003D4DD1" w:rsidRPr="00CD1183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 Eira</w:t>
            </w:r>
          </w:p>
        </w:tc>
        <w:tc>
          <w:tcPr>
            <w:tcW w:w="1063" w:type="dxa"/>
            <w:shd w:val="clear" w:color="auto" w:fill="auto"/>
          </w:tcPr>
          <w:p w14:paraId="509F630A" w14:textId="77777777" w:rsidR="003D4DD1" w:rsidRPr="00A96400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96400">
              <w:rPr>
                <w:rFonts w:asciiTheme="minorHAnsi" w:hAnsiTheme="minorHAnsi" w:cstheme="minorHAnsi"/>
                <w:sz w:val="20"/>
                <w:szCs w:val="16"/>
              </w:rPr>
              <w:t xml:space="preserve"> $7,343 </w:t>
            </w:r>
          </w:p>
        </w:tc>
        <w:tc>
          <w:tcPr>
            <w:tcW w:w="1063" w:type="dxa"/>
            <w:shd w:val="clear" w:color="auto" w:fill="auto"/>
          </w:tcPr>
          <w:p w14:paraId="0DA7629C" w14:textId="77777777" w:rsidR="003D4DD1" w:rsidRPr="00D81868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81868">
              <w:rPr>
                <w:rFonts w:asciiTheme="minorHAnsi" w:hAnsiTheme="minorHAnsi" w:cstheme="minorHAnsi"/>
                <w:sz w:val="20"/>
                <w:szCs w:val="16"/>
              </w:rPr>
              <w:t xml:space="preserve"> $7,521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97EA454" w14:textId="77777777" w:rsidR="003D4DD1" w:rsidRPr="0072060B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060B">
              <w:rPr>
                <w:rFonts w:asciiTheme="minorHAnsi" w:hAnsiTheme="minorHAnsi" w:cstheme="minorHAnsi"/>
                <w:sz w:val="20"/>
                <w:szCs w:val="16"/>
              </w:rPr>
              <w:t xml:space="preserve"> $7,650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3A732A6B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  <w:tc>
          <w:tcPr>
            <w:tcW w:w="1063" w:type="dxa"/>
            <w:vAlign w:val="center"/>
          </w:tcPr>
          <w:p w14:paraId="6F2F2708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1063" w:type="dxa"/>
            <w:vAlign w:val="center"/>
          </w:tcPr>
          <w:p w14:paraId="7EF947C7" w14:textId="1EBDC006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</w:tr>
      <w:tr w:rsidR="003D4DD1" w:rsidRPr="00B0211A" w14:paraId="3F867566" w14:textId="77777777" w:rsidTr="00042792">
        <w:tc>
          <w:tcPr>
            <w:tcW w:w="2694" w:type="dxa"/>
            <w:shd w:val="clear" w:color="auto" w:fill="auto"/>
            <w:vAlign w:val="bottom"/>
          </w:tcPr>
          <w:p w14:paraId="0709B964" w14:textId="77777777" w:rsidR="003D4DD1" w:rsidRPr="00CD1183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Greater Dandenong</w:t>
            </w:r>
          </w:p>
        </w:tc>
        <w:tc>
          <w:tcPr>
            <w:tcW w:w="1063" w:type="dxa"/>
            <w:shd w:val="clear" w:color="auto" w:fill="auto"/>
          </w:tcPr>
          <w:p w14:paraId="1B19DF7D" w14:textId="77777777" w:rsidR="003D4DD1" w:rsidRPr="00A96400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96400">
              <w:rPr>
                <w:rFonts w:asciiTheme="minorHAnsi" w:hAnsiTheme="minorHAnsi" w:cstheme="minorHAnsi"/>
                <w:sz w:val="20"/>
                <w:szCs w:val="16"/>
              </w:rPr>
              <w:t xml:space="preserve"> $7,394 </w:t>
            </w:r>
          </w:p>
        </w:tc>
        <w:tc>
          <w:tcPr>
            <w:tcW w:w="1063" w:type="dxa"/>
            <w:shd w:val="clear" w:color="auto" w:fill="auto"/>
          </w:tcPr>
          <w:p w14:paraId="4A9F6DB1" w14:textId="77777777" w:rsidR="003D4DD1" w:rsidRPr="00D81868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81868">
              <w:rPr>
                <w:rFonts w:asciiTheme="minorHAnsi" w:hAnsiTheme="minorHAnsi" w:cstheme="minorHAnsi"/>
                <w:sz w:val="20"/>
                <w:szCs w:val="16"/>
              </w:rPr>
              <w:t xml:space="preserve"> $7,371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13FEA61" w14:textId="77777777" w:rsidR="003D4DD1" w:rsidRPr="0072060B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060B">
              <w:rPr>
                <w:rFonts w:asciiTheme="minorHAnsi" w:hAnsiTheme="minorHAnsi" w:cstheme="minorHAnsi"/>
                <w:sz w:val="20"/>
                <w:szCs w:val="16"/>
              </w:rPr>
              <w:t xml:space="preserve"> $7,564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6C0F653A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1063" w:type="dxa"/>
            <w:vAlign w:val="center"/>
          </w:tcPr>
          <w:p w14:paraId="25AB41AE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  <w:tc>
          <w:tcPr>
            <w:tcW w:w="1063" w:type="dxa"/>
            <w:vAlign w:val="center"/>
          </w:tcPr>
          <w:p w14:paraId="3603815C" w14:textId="707C5A2D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</w:tr>
      <w:tr w:rsidR="003D4DD1" w:rsidRPr="00B0211A" w14:paraId="4586CDF3" w14:textId="77777777" w:rsidTr="00042792">
        <w:tc>
          <w:tcPr>
            <w:tcW w:w="2694" w:type="dxa"/>
            <w:shd w:val="clear" w:color="auto" w:fill="auto"/>
            <w:vAlign w:val="bottom"/>
          </w:tcPr>
          <w:p w14:paraId="24528EC4" w14:textId="77777777" w:rsidR="003D4DD1" w:rsidRPr="00CD1183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Central Highlands </w:t>
            </w:r>
          </w:p>
        </w:tc>
        <w:tc>
          <w:tcPr>
            <w:tcW w:w="1063" w:type="dxa"/>
            <w:shd w:val="clear" w:color="auto" w:fill="auto"/>
          </w:tcPr>
          <w:p w14:paraId="0E3BBE56" w14:textId="77777777" w:rsidR="003D4DD1" w:rsidRPr="00A96400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96400">
              <w:rPr>
                <w:rFonts w:asciiTheme="minorHAnsi" w:hAnsiTheme="minorHAnsi" w:cstheme="minorHAnsi"/>
                <w:sz w:val="20"/>
                <w:szCs w:val="16"/>
              </w:rPr>
              <w:t xml:space="preserve"> $6,836 </w:t>
            </w:r>
          </w:p>
        </w:tc>
        <w:tc>
          <w:tcPr>
            <w:tcW w:w="1063" w:type="dxa"/>
            <w:shd w:val="clear" w:color="auto" w:fill="auto"/>
          </w:tcPr>
          <w:p w14:paraId="2501A782" w14:textId="77777777" w:rsidR="003D4DD1" w:rsidRPr="00D81868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81868">
              <w:rPr>
                <w:rFonts w:asciiTheme="minorHAnsi" w:hAnsiTheme="minorHAnsi" w:cstheme="minorHAnsi"/>
                <w:sz w:val="20"/>
                <w:szCs w:val="16"/>
              </w:rPr>
              <w:t xml:space="preserve"> $6,848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B83FDE4" w14:textId="77777777" w:rsidR="003D4DD1" w:rsidRPr="0072060B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060B">
              <w:rPr>
                <w:rFonts w:asciiTheme="minorHAnsi" w:hAnsiTheme="minorHAnsi" w:cstheme="minorHAnsi"/>
                <w:sz w:val="20"/>
                <w:szCs w:val="16"/>
              </w:rPr>
              <w:t xml:space="preserve"> $7,371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21B0019A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  <w:tc>
          <w:tcPr>
            <w:tcW w:w="1063" w:type="dxa"/>
            <w:vAlign w:val="center"/>
          </w:tcPr>
          <w:p w14:paraId="783A2864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  <w:tc>
          <w:tcPr>
            <w:tcW w:w="1063" w:type="dxa"/>
            <w:vAlign w:val="center"/>
          </w:tcPr>
          <w:p w14:paraId="6A2C6E0D" w14:textId="6D9C72CC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</w:tr>
      <w:tr w:rsidR="003D4DD1" w:rsidRPr="00B0211A" w14:paraId="672FF220" w14:textId="77777777" w:rsidTr="00042792">
        <w:tc>
          <w:tcPr>
            <w:tcW w:w="2694" w:type="dxa"/>
            <w:shd w:val="clear" w:color="auto" w:fill="auto"/>
            <w:vAlign w:val="bottom"/>
          </w:tcPr>
          <w:p w14:paraId="5F97CC53" w14:textId="77777777" w:rsidR="003D4DD1" w:rsidRPr="00CD1183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Kingston </w:t>
            </w:r>
          </w:p>
        </w:tc>
        <w:tc>
          <w:tcPr>
            <w:tcW w:w="1063" w:type="dxa"/>
            <w:shd w:val="clear" w:color="auto" w:fill="auto"/>
          </w:tcPr>
          <w:p w14:paraId="5D867F51" w14:textId="77777777" w:rsidR="003D4DD1" w:rsidRPr="00A96400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96400">
              <w:rPr>
                <w:rFonts w:asciiTheme="minorHAnsi" w:hAnsiTheme="minorHAnsi" w:cstheme="minorHAnsi"/>
                <w:sz w:val="20"/>
                <w:szCs w:val="16"/>
              </w:rPr>
              <w:t xml:space="preserve"> $5,736 </w:t>
            </w:r>
          </w:p>
        </w:tc>
        <w:tc>
          <w:tcPr>
            <w:tcW w:w="1063" w:type="dxa"/>
            <w:shd w:val="clear" w:color="auto" w:fill="auto"/>
          </w:tcPr>
          <w:p w14:paraId="0BCF273D" w14:textId="77777777" w:rsidR="003D4DD1" w:rsidRPr="00D81868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81868">
              <w:rPr>
                <w:rFonts w:asciiTheme="minorHAnsi" w:hAnsiTheme="minorHAnsi" w:cstheme="minorHAnsi"/>
                <w:sz w:val="20"/>
                <w:szCs w:val="16"/>
              </w:rPr>
              <w:t xml:space="preserve"> $5,873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520F65A" w14:textId="77777777" w:rsidR="003D4DD1" w:rsidRPr="0072060B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060B">
              <w:rPr>
                <w:rFonts w:asciiTheme="minorHAnsi" w:hAnsiTheme="minorHAnsi" w:cstheme="minorHAnsi"/>
                <w:sz w:val="20"/>
                <w:szCs w:val="16"/>
              </w:rPr>
              <w:t xml:space="preserve"> $7,069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7C978E18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  <w:tc>
          <w:tcPr>
            <w:tcW w:w="1063" w:type="dxa"/>
            <w:vAlign w:val="center"/>
          </w:tcPr>
          <w:p w14:paraId="5D331FC9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  <w:tc>
          <w:tcPr>
            <w:tcW w:w="1063" w:type="dxa"/>
            <w:vAlign w:val="center"/>
          </w:tcPr>
          <w:p w14:paraId="0D573F9C" w14:textId="25ECDF1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</w:tr>
      <w:tr w:rsidR="003D4DD1" w:rsidRPr="00B0211A" w14:paraId="5FE988C2" w14:textId="77777777" w:rsidTr="00042792">
        <w:tc>
          <w:tcPr>
            <w:tcW w:w="2694" w:type="dxa"/>
            <w:shd w:val="clear" w:color="auto" w:fill="auto"/>
            <w:vAlign w:val="bottom"/>
          </w:tcPr>
          <w:p w14:paraId="3568A724" w14:textId="77777777" w:rsidR="003D4DD1" w:rsidRPr="00CD1183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Mornington Peninsula </w:t>
            </w:r>
          </w:p>
        </w:tc>
        <w:tc>
          <w:tcPr>
            <w:tcW w:w="1063" w:type="dxa"/>
            <w:shd w:val="clear" w:color="auto" w:fill="auto"/>
          </w:tcPr>
          <w:p w14:paraId="0AE0F10A" w14:textId="77777777" w:rsidR="003D4DD1" w:rsidRPr="00A96400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96400">
              <w:rPr>
                <w:rFonts w:asciiTheme="minorHAnsi" w:hAnsiTheme="minorHAnsi" w:cstheme="minorHAnsi"/>
                <w:sz w:val="20"/>
                <w:szCs w:val="16"/>
              </w:rPr>
              <w:t xml:space="preserve"> $6,483 </w:t>
            </w:r>
          </w:p>
        </w:tc>
        <w:tc>
          <w:tcPr>
            <w:tcW w:w="1063" w:type="dxa"/>
            <w:shd w:val="clear" w:color="auto" w:fill="auto"/>
          </w:tcPr>
          <w:p w14:paraId="728BC1C1" w14:textId="77777777" w:rsidR="003D4DD1" w:rsidRPr="00D81868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81868">
              <w:rPr>
                <w:rFonts w:asciiTheme="minorHAnsi" w:hAnsiTheme="minorHAnsi" w:cstheme="minorHAnsi"/>
                <w:sz w:val="20"/>
                <w:szCs w:val="16"/>
              </w:rPr>
              <w:t xml:space="preserve"> $5,902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69500FF" w14:textId="77777777" w:rsidR="003D4DD1" w:rsidRPr="0072060B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060B">
              <w:rPr>
                <w:rFonts w:asciiTheme="minorHAnsi" w:hAnsiTheme="minorHAnsi" w:cstheme="minorHAnsi"/>
                <w:sz w:val="20"/>
                <w:szCs w:val="16"/>
              </w:rPr>
              <w:t xml:space="preserve"> $7,002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4D542874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30A0C0AF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063" w:type="dxa"/>
            <w:vAlign w:val="center"/>
          </w:tcPr>
          <w:p w14:paraId="220CCB8C" w14:textId="0B374D40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</w:tr>
      <w:tr w:rsidR="003D4DD1" w:rsidRPr="00B0211A" w14:paraId="791BF1CA" w14:textId="77777777" w:rsidTr="00042792">
        <w:tc>
          <w:tcPr>
            <w:tcW w:w="2694" w:type="dxa"/>
            <w:shd w:val="clear" w:color="auto" w:fill="auto"/>
            <w:vAlign w:val="bottom"/>
          </w:tcPr>
          <w:p w14:paraId="1D305E95" w14:textId="77777777" w:rsidR="003D4DD1" w:rsidRPr="00CD1183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Goldfields</w:t>
            </w:r>
          </w:p>
        </w:tc>
        <w:tc>
          <w:tcPr>
            <w:tcW w:w="1063" w:type="dxa"/>
            <w:shd w:val="clear" w:color="auto" w:fill="auto"/>
          </w:tcPr>
          <w:p w14:paraId="63A94761" w14:textId="77777777" w:rsidR="003D4DD1" w:rsidRPr="00A96400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96400">
              <w:rPr>
                <w:rFonts w:asciiTheme="minorHAnsi" w:hAnsiTheme="minorHAnsi" w:cstheme="minorHAnsi"/>
                <w:sz w:val="20"/>
                <w:szCs w:val="16"/>
              </w:rPr>
              <w:t xml:space="preserve"> $6,416 </w:t>
            </w:r>
          </w:p>
        </w:tc>
        <w:tc>
          <w:tcPr>
            <w:tcW w:w="1063" w:type="dxa"/>
            <w:shd w:val="clear" w:color="auto" w:fill="auto"/>
          </w:tcPr>
          <w:p w14:paraId="7024387D" w14:textId="77777777" w:rsidR="003D4DD1" w:rsidRPr="00D81868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81868">
              <w:rPr>
                <w:rFonts w:asciiTheme="minorHAnsi" w:hAnsiTheme="minorHAnsi" w:cstheme="minorHAnsi"/>
                <w:sz w:val="20"/>
                <w:szCs w:val="16"/>
              </w:rPr>
              <w:t xml:space="preserve"> $6,672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89814F6" w14:textId="77777777" w:rsidR="003D4DD1" w:rsidRPr="0072060B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060B">
              <w:rPr>
                <w:rFonts w:asciiTheme="minorHAnsi" w:hAnsiTheme="minorHAnsi" w:cstheme="minorHAnsi"/>
                <w:sz w:val="20"/>
                <w:szCs w:val="16"/>
              </w:rPr>
              <w:t xml:space="preserve"> $6,880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3D68FD74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7FD02E0B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70835334" w14:textId="639B4632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</w:tr>
      <w:tr w:rsidR="003D4DD1" w:rsidRPr="00B0211A" w14:paraId="312CCA25" w14:textId="77777777" w:rsidTr="00042792">
        <w:tc>
          <w:tcPr>
            <w:tcW w:w="2694" w:type="dxa"/>
            <w:shd w:val="clear" w:color="auto" w:fill="auto"/>
            <w:vAlign w:val="bottom"/>
          </w:tcPr>
          <w:p w14:paraId="4017D4FC" w14:textId="77777777" w:rsidR="003D4DD1" w:rsidRPr="00CD1183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Monash</w:t>
            </w:r>
          </w:p>
        </w:tc>
        <w:tc>
          <w:tcPr>
            <w:tcW w:w="1063" w:type="dxa"/>
            <w:shd w:val="clear" w:color="auto" w:fill="auto"/>
          </w:tcPr>
          <w:p w14:paraId="6D529219" w14:textId="77777777" w:rsidR="003D4DD1" w:rsidRPr="00A96400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96400">
              <w:rPr>
                <w:rFonts w:asciiTheme="minorHAnsi" w:hAnsiTheme="minorHAnsi" w:cstheme="minorHAnsi"/>
                <w:sz w:val="20"/>
                <w:szCs w:val="16"/>
              </w:rPr>
              <w:t xml:space="preserve"> $6,879 </w:t>
            </w:r>
          </w:p>
        </w:tc>
        <w:tc>
          <w:tcPr>
            <w:tcW w:w="1063" w:type="dxa"/>
            <w:shd w:val="clear" w:color="auto" w:fill="auto"/>
          </w:tcPr>
          <w:p w14:paraId="13BBBF06" w14:textId="77777777" w:rsidR="003D4DD1" w:rsidRPr="00D81868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81868">
              <w:rPr>
                <w:rFonts w:asciiTheme="minorHAnsi" w:hAnsiTheme="minorHAnsi" w:cstheme="minorHAnsi"/>
                <w:sz w:val="20"/>
                <w:szCs w:val="16"/>
              </w:rPr>
              <w:t xml:space="preserve"> $6,774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49BF910" w14:textId="77777777" w:rsidR="003D4DD1" w:rsidRPr="0072060B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060B">
              <w:rPr>
                <w:rFonts w:asciiTheme="minorHAnsi" w:hAnsiTheme="minorHAnsi" w:cstheme="minorHAnsi"/>
                <w:sz w:val="20"/>
                <w:szCs w:val="16"/>
              </w:rPr>
              <w:t xml:space="preserve"> $6,824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0EAE90EA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  <w:tc>
          <w:tcPr>
            <w:tcW w:w="1063" w:type="dxa"/>
            <w:vAlign w:val="center"/>
          </w:tcPr>
          <w:p w14:paraId="59FA1A07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  <w:tc>
          <w:tcPr>
            <w:tcW w:w="1063" w:type="dxa"/>
            <w:vAlign w:val="center"/>
          </w:tcPr>
          <w:p w14:paraId="6AC56125" w14:textId="56E0E3F9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</w:tr>
      <w:tr w:rsidR="003D4DD1" w:rsidRPr="00B0211A" w14:paraId="132ECD27" w14:textId="77777777" w:rsidTr="00042792">
        <w:tc>
          <w:tcPr>
            <w:tcW w:w="2694" w:type="dxa"/>
            <w:shd w:val="clear" w:color="auto" w:fill="auto"/>
            <w:vAlign w:val="bottom"/>
          </w:tcPr>
          <w:p w14:paraId="1E53B11B" w14:textId="77777777" w:rsidR="003D4DD1" w:rsidRPr="00CD1183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Moreland </w:t>
            </w:r>
          </w:p>
        </w:tc>
        <w:tc>
          <w:tcPr>
            <w:tcW w:w="1063" w:type="dxa"/>
            <w:shd w:val="clear" w:color="auto" w:fill="auto"/>
          </w:tcPr>
          <w:p w14:paraId="0BBE0D1D" w14:textId="77777777" w:rsidR="003D4DD1" w:rsidRPr="00A96400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96400">
              <w:rPr>
                <w:rFonts w:asciiTheme="minorHAnsi" w:hAnsiTheme="minorHAnsi" w:cstheme="minorHAnsi"/>
                <w:sz w:val="20"/>
                <w:szCs w:val="16"/>
              </w:rPr>
              <w:t xml:space="preserve"> $6,353 </w:t>
            </w:r>
          </w:p>
        </w:tc>
        <w:tc>
          <w:tcPr>
            <w:tcW w:w="1063" w:type="dxa"/>
            <w:shd w:val="clear" w:color="auto" w:fill="auto"/>
          </w:tcPr>
          <w:p w14:paraId="1509BCC6" w14:textId="77777777" w:rsidR="003D4DD1" w:rsidRPr="00D81868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81868">
              <w:rPr>
                <w:rFonts w:asciiTheme="minorHAnsi" w:hAnsiTheme="minorHAnsi" w:cstheme="minorHAnsi"/>
                <w:sz w:val="20"/>
                <w:szCs w:val="16"/>
              </w:rPr>
              <w:t xml:space="preserve"> $6,561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19BA3FD" w14:textId="77777777" w:rsidR="003D4DD1" w:rsidRPr="0072060B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060B">
              <w:rPr>
                <w:rFonts w:asciiTheme="minorHAnsi" w:hAnsiTheme="minorHAnsi" w:cstheme="minorHAnsi"/>
                <w:sz w:val="20"/>
                <w:szCs w:val="16"/>
              </w:rPr>
              <w:t xml:space="preserve"> $6,798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3AEEF342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  <w:tc>
          <w:tcPr>
            <w:tcW w:w="1063" w:type="dxa"/>
            <w:vAlign w:val="center"/>
          </w:tcPr>
          <w:p w14:paraId="7BF6F65A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4C55D08F" w14:textId="0C96B24F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</w:tr>
      <w:tr w:rsidR="003D4DD1" w:rsidRPr="00B0211A" w14:paraId="7C45732B" w14:textId="77777777" w:rsidTr="00042792">
        <w:tc>
          <w:tcPr>
            <w:tcW w:w="2694" w:type="dxa"/>
            <w:shd w:val="clear" w:color="auto" w:fill="auto"/>
            <w:vAlign w:val="bottom"/>
          </w:tcPr>
          <w:p w14:paraId="0581046C" w14:textId="77777777" w:rsidR="003D4DD1" w:rsidRPr="00CD1183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West Gippsland </w:t>
            </w:r>
          </w:p>
        </w:tc>
        <w:tc>
          <w:tcPr>
            <w:tcW w:w="1063" w:type="dxa"/>
            <w:shd w:val="clear" w:color="auto" w:fill="auto"/>
          </w:tcPr>
          <w:p w14:paraId="41936000" w14:textId="77777777" w:rsidR="003D4DD1" w:rsidRPr="00A96400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96400">
              <w:rPr>
                <w:rFonts w:asciiTheme="minorHAnsi" w:hAnsiTheme="minorHAnsi" w:cstheme="minorHAnsi"/>
                <w:sz w:val="20"/>
                <w:szCs w:val="16"/>
              </w:rPr>
              <w:t xml:space="preserve"> $5,114 </w:t>
            </w:r>
          </w:p>
        </w:tc>
        <w:tc>
          <w:tcPr>
            <w:tcW w:w="1063" w:type="dxa"/>
            <w:shd w:val="clear" w:color="auto" w:fill="auto"/>
          </w:tcPr>
          <w:p w14:paraId="4DD6C5C1" w14:textId="77777777" w:rsidR="003D4DD1" w:rsidRPr="00D81868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81868">
              <w:rPr>
                <w:rFonts w:asciiTheme="minorHAnsi" w:hAnsiTheme="minorHAnsi" w:cstheme="minorHAnsi"/>
                <w:sz w:val="20"/>
                <w:szCs w:val="16"/>
              </w:rPr>
              <w:t xml:space="preserve"> $5,935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36D4A37" w14:textId="77777777" w:rsidR="003D4DD1" w:rsidRPr="0072060B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060B">
              <w:rPr>
                <w:rFonts w:asciiTheme="minorHAnsi" w:hAnsiTheme="minorHAnsi" w:cstheme="minorHAnsi"/>
                <w:sz w:val="20"/>
                <w:szCs w:val="16"/>
              </w:rPr>
              <w:t xml:space="preserve"> $5,961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52C4F64C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  <w:tc>
          <w:tcPr>
            <w:tcW w:w="1063" w:type="dxa"/>
            <w:vAlign w:val="center"/>
          </w:tcPr>
          <w:p w14:paraId="6929A509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  <w:tc>
          <w:tcPr>
            <w:tcW w:w="1063" w:type="dxa"/>
            <w:vAlign w:val="center"/>
          </w:tcPr>
          <w:p w14:paraId="7DAD4BE4" w14:textId="0C4334ED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</w:tr>
      <w:tr w:rsidR="003D4DD1" w:rsidRPr="00B0211A" w14:paraId="5E5B23DE" w14:textId="77777777" w:rsidTr="00042792">
        <w:tc>
          <w:tcPr>
            <w:tcW w:w="2694" w:type="dxa"/>
            <w:shd w:val="clear" w:color="auto" w:fill="auto"/>
            <w:vAlign w:val="bottom"/>
          </w:tcPr>
          <w:p w14:paraId="0F6036E1" w14:textId="77777777" w:rsidR="003D4DD1" w:rsidRPr="00CD1183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Darebin </w:t>
            </w:r>
          </w:p>
        </w:tc>
        <w:tc>
          <w:tcPr>
            <w:tcW w:w="1063" w:type="dxa"/>
            <w:shd w:val="clear" w:color="auto" w:fill="auto"/>
          </w:tcPr>
          <w:p w14:paraId="79260BC2" w14:textId="77777777" w:rsidR="003D4DD1" w:rsidRPr="00A96400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96400">
              <w:rPr>
                <w:rFonts w:asciiTheme="minorHAnsi" w:hAnsiTheme="minorHAnsi" w:cstheme="minorHAnsi"/>
                <w:sz w:val="20"/>
                <w:szCs w:val="16"/>
              </w:rPr>
              <w:t xml:space="preserve"> $5,944 </w:t>
            </w:r>
          </w:p>
        </w:tc>
        <w:tc>
          <w:tcPr>
            <w:tcW w:w="1063" w:type="dxa"/>
            <w:shd w:val="clear" w:color="auto" w:fill="auto"/>
          </w:tcPr>
          <w:p w14:paraId="439E1041" w14:textId="77777777" w:rsidR="003D4DD1" w:rsidRPr="00D81868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81868">
              <w:rPr>
                <w:rFonts w:asciiTheme="minorHAnsi" w:hAnsiTheme="minorHAnsi" w:cstheme="minorHAnsi"/>
                <w:sz w:val="20"/>
                <w:szCs w:val="16"/>
              </w:rPr>
              <w:t xml:space="preserve"> $5,947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1E27458" w14:textId="77777777" w:rsidR="003D4DD1" w:rsidRPr="0072060B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060B">
              <w:rPr>
                <w:rFonts w:asciiTheme="minorHAnsi" w:hAnsiTheme="minorHAnsi" w:cstheme="minorHAnsi"/>
                <w:sz w:val="20"/>
                <w:szCs w:val="16"/>
              </w:rPr>
              <w:t xml:space="preserve"> $5,958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07960892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063" w:type="dxa"/>
            <w:vAlign w:val="center"/>
          </w:tcPr>
          <w:p w14:paraId="21D39026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  <w:tc>
          <w:tcPr>
            <w:tcW w:w="1063" w:type="dxa"/>
            <w:vAlign w:val="center"/>
          </w:tcPr>
          <w:p w14:paraId="4C4DC3BE" w14:textId="095232BB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3D4DD1" w:rsidRPr="00B0211A" w14:paraId="647FC096" w14:textId="77777777" w:rsidTr="00042792">
        <w:tc>
          <w:tcPr>
            <w:tcW w:w="2694" w:type="dxa"/>
            <w:shd w:val="clear" w:color="auto" w:fill="auto"/>
            <w:vAlign w:val="bottom"/>
          </w:tcPr>
          <w:p w14:paraId="697BDF4D" w14:textId="77777777" w:rsidR="003D4DD1" w:rsidRPr="00CD1183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</w:t>
            </w:r>
          </w:p>
        </w:tc>
        <w:tc>
          <w:tcPr>
            <w:tcW w:w="1063" w:type="dxa"/>
            <w:shd w:val="clear" w:color="auto" w:fill="auto"/>
          </w:tcPr>
          <w:p w14:paraId="50327D24" w14:textId="77777777" w:rsidR="003D4DD1" w:rsidRPr="00A96400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96400">
              <w:rPr>
                <w:rFonts w:asciiTheme="minorHAnsi" w:hAnsiTheme="minorHAnsi" w:cstheme="minorHAnsi"/>
                <w:sz w:val="20"/>
                <w:szCs w:val="16"/>
              </w:rPr>
              <w:t xml:space="preserve"> $5,632 </w:t>
            </w:r>
          </w:p>
        </w:tc>
        <w:tc>
          <w:tcPr>
            <w:tcW w:w="1063" w:type="dxa"/>
            <w:shd w:val="clear" w:color="auto" w:fill="auto"/>
          </w:tcPr>
          <w:p w14:paraId="3BF7A4B2" w14:textId="77777777" w:rsidR="003D4DD1" w:rsidRPr="00D81868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81868">
              <w:rPr>
                <w:rFonts w:asciiTheme="minorHAnsi" w:hAnsiTheme="minorHAnsi" w:cstheme="minorHAnsi"/>
                <w:sz w:val="20"/>
                <w:szCs w:val="16"/>
              </w:rPr>
              <w:t xml:space="preserve"> $5,592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676199B" w14:textId="77777777" w:rsidR="003D4DD1" w:rsidRPr="0072060B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060B">
              <w:rPr>
                <w:rFonts w:asciiTheme="minorHAnsi" w:hAnsiTheme="minorHAnsi" w:cstheme="minorHAnsi"/>
                <w:sz w:val="20"/>
                <w:szCs w:val="16"/>
              </w:rPr>
              <w:t xml:space="preserve"> $5,899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1BC11A17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  <w:tc>
          <w:tcPr>
            <w:tcW w:w="1063" w:type="dxa"/>
            <w:vAlign w:val="center"/>
          </w:tcPr>
          <w:p w14:paraId="5A12A278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  <w:tc>
          <w:tcPr>
            <w:tcW w:w="1063" w:type="dxa"/>
            <w:vAlign w:val="center"/>
          </w:tcPr>
          <w:p w14:paraId="17EFC5B0" w14:textId="3170E01D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</w:tr>
      <w:tr w:rsidR="003D4DD1" w:rsidRPr="00B0211A" w14:paraId="78E2F2DA" w14:textId="77777777" w:rsidTr="00042792">
        <w:tc>
          <w:tcPr>
            <w:tcW w:w="2694" w:type="dxa"/>
            <w:shd w:val="clear" w:color="auto" w:fill="auto"/>
            <w:vAlign w:val="bottom"/>
          </w:tcPr>
          <w:p w14:paraId="140C178E" w14:textId="77777777" w:rsidR="003D4DD1" w:rsidRPr="00CD1183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Hobsons Bay </w:t>
            </w:r>
          </w:p>
        </w:tc>
        <w:tc>
          <w:tcPr>
            <w:tcW w:w="1063" w:type="dxa"/>
            <w:shd w:val="clear" w:color="auto" w:fill="auto"/>
          </w:tcPr>
          <w:p w14:paraId="2EF06CFE" w14:textId="77777777" w:rsidR="003D4DD1" w:rsidRPr="00A96400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96400">
              <w:rPr>
                <w:rFonts w:asciiTheme="minorHAnsi" w:hAnsiTheme="minorHAnsi" w:cstheme="minorHAnsi"/>
                <w:sz w:val="20"/>
                <w:szCs w:val="16"/>
              </w:rPr>
              <w:t xml:space="preserve"> $5,267 </w:t>
            </w:r>
          </w:p>
        </w:tc>
        <w:tc>
          <w:tcPr>
            <w:tcW w:w="1063" w:type="dxa"/>
            <w:shd w:val="clear" w:color="auto" w:fill="auto"/>
          </w:tcPr>
          <w:p w14:paraId="58920DE9" w14:textId="77777777" w:rsidR="003D4DD1" w:rsidRPr="00D81868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81868">
              <w:rPr>
                <w:rFonts w:asciiTheme="minorHAnsi" w:hAnsiTheme="minorHAnsi" w:cstheme="minorHAnsi"/>
                <w:sz w:val="20"/>
                <w:szCs w:val="16"/>
              </w:rPr>
              <w:t xml:space="preserve"> $5,371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62C81FA" w14:textId="77777777" w:rsidR="003D4DD1" w:rsidRPr="0072060B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060B">
              <w:rPr>
                <w:rFonts w:asciiTheme="minorHAnsi" w:hAnsiTheme="minorHAnsi" w:cstheme="minorHAnsi"/>
                <w:sz w:val="20"/>
                <w:szCs w:val="16"/>
              </w:rPr>
              <w:t xml:space="preserve"> $5,857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248347F6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  <w:tc>
          <w:tcPr>
            <w:tcW w:w="1063" w:type="dxa"/>
            <w:vAlign w:val="center"/>
          </w:tcPr>
          <w:p w14:paraId="5B6C70D2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  <w:tc>
          <w:tcPr>
            <w:tcW w:w="1063" w:type="dxa"/>
            <w:vAlign w:val="center"/>
          </w:tcPr>
          <w:p w14:paraId="6A311AED" w14:textId="52528A82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</w:tr>
      <w:tr w:rsidR="003D4DD1" w:rsidRPr="00B0211A" w14:paraId="07AC5827" w14:textId="77777777" w:rsidTr="00042792">
        <w:tc>
          <w:tcPr>
            <w:tcW w:w="2694" w:type="dxa"/>
            <w:shd w:val="clear" w:color="auto" w:fill="auto"/>
            <w:vAlign w:val="bottom"/>
          </w:tcPr>
          <w:p w14:paraId="358B7F98" w14:textId="77777777" w:rsidR="003D4DD1" w:rsidRPr="00CD1183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Port Phillip </w:t>
            </w:r>
          </w:p>
        </w:tc>
        <w:tc>
          <w:tcPr>
            <w:tcW w:w="1063" w:type="dxa"/>
            <w:shd w:val="clear" w:color="auto" w:fill="auto"/>
          </w:tcPr>
          <w:p w14:paraId="43AAC15C" w14:textId="77777777" w:rsidR="003D4DD1" w:rsidRPr="00A96400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96400">
              <w:rPr>
                <w:rFonts w:asciiTheme="minorHAnsi" w:hAnsiTheme="minorHAnsi" w:cstheme="minorHAnsi"/>
                <w:sz w:val="20"/>
                <w:szCs w:val="16"/>
              </w:rPr>
              <w:t xml:space="preserve"> $5,199 </w:t>
            </w:r>
          </w:p>
        </w:tc>
        <w:tc>
          <w:tcPr>
            <w:tcW w:w="1063" w:type="dxa"/>
            <w:shd w:val="clear" w:color="auto" w:fill="auto"/>
          </w:tcPr>
          <w:p w14:paraId="08C8C9C8" w14:textId="77777777" w:rsidR="003D4DD1" w:rsidRPr="00D81868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81868">
              <w:rPr>
                <w:rFonts w:asciiTheme="minorHAnsi" w:hAnsiTheme="minorHAnsi" w:cstheme="minorHAnsi"/>
                <w:sz w:val="20"/>
                <w:szCs w:val="16"/>
              </w:rPr>
              <w:t xml:space="preserve"> $5,865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9F1AB97" w14:textId="77777777" w:rsidR="003D4DD1" w:rsidRPr="0072060B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060B">
              <w:rPr>
                <w:rFonts w:asciiTheme="minorHAnsi" w:hAnsiTheme="minorHAnsi" w:cstheme="minorHAnsi"/>
                <w:sz w:val="20"/>
                <w:szCs w:val="16"/>
              </w:rPr>
              <w:t xml:space="preserve"> $5,829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67508097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  <w:tc>
          <w:tcPr>
            <w:tcW w:w="1063" w:type="dxa"/>
            <w:vAlign w:val="center"/>
          </w:tcPr>
          <w:p w14:paraId="16621EAA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  <w:tc>
          <w:tcPr>
            <w:tcW w:w="1063" w:type="dxa"/>
            <w:vAlign w:val="center"/>
          </w:tcPr>
          <w:p w14:paraId="4D3F1242" w14:textId="43986C20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</w:tr>
      <w:tr w:rsidR="003D4DD1" w:rsidRPr="00B0211A" w14:paraId="6C2739B2" w14:textId="77777777" w:rsidTr="00042792">
        <w:tc>
          <w:tcPr>
            <w:tcW w:w="2694" w:type="dxa"/>
            <w:shd w:val="clear" w:color="auto" w:fill="auto"/>
            <w:vAlign w:val="bottom"/>
          </w:tcPr>
          <w:p w14:paraId="79BE9267" w14:textId="77777777" w:rsidR="003D4DD1" w:rsidRPr="00CD1183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Stonnington</w:t>
            </w:r>
          </w:p>
        </w:tc>
        <w:tc>
          <w:tcPr>
            <w:tcW w:w="1063" w:type="dxa"/>
            <w:shd w:val="clear" w:color="auto" w:fill="auto"/>
          </w:tcPr>
          <w:p w14:paraId="1F036923" w14:textId="77777777" w:rsidR="003D4DD1" w:rsidRPr="00A96400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96400">
              <w:rPr>
                <w:rFonts w:asciiTheme="minorHAnsi" w:hAnsiTheme="minorHAnsi" w:cstheme="minorHAnsi"/>
                <w:sz w:val="20"/>
                <w:szCs w:val="16"/>
              </w:rPr>
              <w:t xml:space="preserve"> $5,237 </w:t>
            </w:r>
          </w:p>
        </w:tc>
        <w:tc>
          <w:tcPr>
            <w:tcW w:w="1063" w:type="dxa"/>
            <w:shd w:val="clear" w:color="auto" w:fill="auto"/>
          </w:tcPr>
          <w:p w14:paraId="60E536F5" w14:textId="77777777" w:rsidR="003D4DD1" w:rsidRPr="00D81868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81868">
              <w:rPr>
                <w:rFonts w:asciiTheme="minorHAnsi" w:hAnsiTheme="minorHAnsi" w:cstheme="minorHAnsi"/>
                <w:sz w:val="20"/>
                <w:szCs w:val="16"/>
              </w:rPr>
              <w:t xml:space="preserve"> $5,484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47A4DA3" w14:textId="77777777" w:rsidR="003D4DD1" w:rsidRPr="0072060B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060B">
              <w:rPr>
                <w:rFonts w:asciiTheme="minorHAnsi" w:hAnsiTheme="minorHAnsi" w:cstheme="minorHAnsi"/>
                <w:sz w:val="20"/>
                <w:szCs w:val="16"/>
              </w:rPr>
              <w:t xml:space="preserve"> $5,742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730150FC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  <w:tc>
          <w:tcPr>
            <w:tcW w:w="1063" w:type="dxa"/>
            <w:vAlign w:val="center"/>
          </w:tcPr>
          <w:p w14:paraId="148CCD88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  <w:tc>
          <w:tcPr>
            <w:tcW w:w="1063" w:type="dxa"/>
            <w:vAlign w:val="center"/>
          </w:tcPr>
          <w:p w14:paraId="78B5A927" w14:textId="4978EBBB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</w:tr>
      <w:tr w:rsidR="003D4DD1" w:rsidRPr="00B0211A" w14:paraId="4CF3A314" w14:textId="77777777" w:rsidTr="00042792">
        <w:tc>
          <w:tcPr>
            <w:tcW w:w="2694" w:type="dxa"/>
            <w:shd w:val="clear" w:color="auto" w:fill="auto"/>
            <w:vAlign w:val="bottom"/>
          </w:tcPr>
          <w:p w14:paraId="37DD5DAC" w14:textId="77777777" w:rsidR="003D4DD1" w:rsidRPr="00CD1183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Moonee Valley </w:t>
            </w:r>
          </w:p>
        </w:tc>
        <w:tc>
          <w:tcPr>
            <w:tcW w:w="1063" w:type="dxa"/>
            <w:shd w:val="clear" w:color="auto" w:fill="auto"/>
          </w:tcPr>
          <w:p w14:paraId="425F5AA3" w14:textId="77777777" w:rsidR="003D4DD1" w:rsidRPr="00A96400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96400">
              <w:rPr>
                <w:rFonts w:asciiTheme="minorHAnsi" w:hAnsiTheme="minorHAnsi" w:cstheme="minorHAnsi"/>
                <w:sz w:val="20"/>
                <w:szCs w:val="16"/>
              </w:rPr>
              <w:t xml:space="preserve"> $5,875 </w:t>
            </w:r>
          </w:p>
        </w:tc>
        <w:tc>
          <w:tcPr>
            <w:tcW w:w="1063" w:type="dxa"/>
            <w:shd w:val="clear" w:color="auto" w:fill="auto"/>
          </w:tcPr>
          <w:p w14:paraId="5F25002C" w14:textId="77777777" w:rsidR="003D4DD1" w:rsidRPr="00D81868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81868">
              <w:rPr>
                <w:rFonts w:asciiTheme="minorHAnsi" w:hAnsiTheme="minorHAnsi" w:cstheme="minorHAnsi"/>
                <w:sz w:val="20"/>
                <w:szCs w:val="16"/>
              </w:rPr>
              <w:t xml:space="preserve"> $5,855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9847379" w14:textId="77777777" w:rsidR="003D4DD1" w:rsidRPr="0072060B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060B">
              <w:rPr>
                <w:rFonts w:asciiTheme="minorHAnsi" w:hAnsiTheme="minorHAnsi" w:cstheme="minorHAnsi"/>
                <w:sz w:val="20"/>
                <w:szCs w:val="16"/>
              </w:rPr>
              <w:t xml:space="preserve"> $5,653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594EBA7A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  <w:tc>
          <w:tcPr>
            <w:tcW w:w="1063" w:type="dxa"/>
            <w:vAlign w:val="center"/>
          </w:tcPr>
          <w:p w14:paraId="3C54CC23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  <w:tc>
          <w:tcPr>
            <w:tcW w:w="1063" w:type="dxa"/>
            <w:vAlign w:val="center"/>
          </w:tcPr>
          <w:p w14:paraId="1C28312F" w14:textId="3EF8322F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</w:tr>
      <w:tr w:rsidR="003D4DD1" w:rsidRPr="00B0211A" w14:paraId="4D5DD4EA" w14:textId="77777777" w:rsidTr="00042792">
        <w:tc>
          <w:tcPr>
            <w:tcW w:w="2694" w:type="dxa"/>
            <w:shd w:val="clear" w:color="auto" w:fill="auto"/>
            <w:vAlign w:val="bottom"/>
          </w:tcPr>
          <w:p w14:paraId="39C40949" w14:textId="77777777" w:rsidR="003D4DD1" w:rsidRPr="00CD1183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Hume </w:t>
            </w:r>
          </w:p>
        </w:tc>
        <w:tc>
          <w:tcPr>
            <w:tcW w:w="1063" w:type="dxa"/>
            <w:shd w:val="clear" w:color="auto" w:fill="auto"/>
          </w:tcPr>
          <w:p w14:paraId="30A51940" w14:textId="77777777" w:rsidR="003D4DD1" w:rsidRPr="00A96400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96400">
              <w:rPr>
                <w:rFonts w:asciiTheme="minorHAnsi" w:hAnsiTheme="minorHAnsi" w:cstheme="minorHAnsi"/>
                <w:sz w:val="20"/>
                <w:szCs w:val="16"/>
              </w:rPr>
              <w:t xml:space="preserve"> $6,023 </w:t>
            </w:r>
          </w:p>
        </w:tc>
        <w:tc>
          <w:tcPr>
            <w:tcW w:w="1063" w:type="dxa"/>
            <w:shd w:val="clear" w:color="auto" w:fill="auto"/>
          </w:tcPr>
          <w:p w14:paraId="48C67D06" w14:textId="77777777" w:rsidR="003D4DD1" w:rsidRPr="00D81868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81868">
              <w:rPr>
                <w:rFonts w:asciiTheme="minorHAnsi" w:hAnsiTheme="minorHAnsi" w:cstheme="minorHAnsi"/>
                <w:sz w:val="20"/>
                <w:szCs w:val="16"/>
              </w:rPr>
              <w:t xml:space="preserve"> $4,985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1B721AE" w14:textId="77777777" w:rsidR="003D4DD1" w:rsidRPr="0072060B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060B">
              <w:rPr>
                <w:rFonts w:asciiTheme="minorHAnsi" w:hAnsiTheme="minorHAnsi" w:cstheme="minorHAnsi"/>
                <w:sz w:val="20"/>
                <w:szCs w:val="16"/>
              </w:rPr>
              <w:t xml:space="preserve"> $5,542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6993C329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  <w:tc>
          <w:tcPr>
            <w:tcW w:w="1063" w:type="dxa"/>
            <w:vAlign w:val="center"/>
          </w:tcPr>
          <w:p w14:paraId="64B2E984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  <w:tc>
          <w:tcPr>
            <w:tcW w:w="1063" w:type="dxa"/>
            <w:vAlign w:val="center"/>
          </w:tcPr>
          <w:p w14:paraId="3EB553D4" w14:textId="52AA1954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</w:tr>
      <w:tr w:rsidR="003D4DD1" w:rsidRPr="00B0211A" w14:paraId="24086885" w14:textId="77777777" w:rsidTr="00042792">
        <w:tc>
          <w:tcPr>
            <w:tcW w:w="2694" w:type="dxa"/>
            <w:shd w:val="clear" w:color="auto" w:fill="auto"/>
            <w:vAlign w:val="bottom"/>
          </w:tcPr>
          <w:p w14:paraId="23BDFA3D" w14:textId="77777777" w:rsidR="003D4DD1" w:rsidRPr="00CD1183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Maribyrnong </w:t>
            </w:r>
          </w:p>
        </w:tc>
        <w:tc>
          <w:tcPr>
            <w:tcW w:w="1063" w:type="dxa"/>
            <w:shd w:val="clear" w:color="auto" w:fill="auto"/>
          </w:tcPr>
          <w:p w14:paraId="4A35B8D9" w14:textId="77777777" w:rsidR="003D4DD1" w:rsidRPr="00A96400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96400">
              <w:rPr>
                <w:rFonts w:asciiTheme="minorHAnsi" w:hAnsiTheme="minorHAnsi" w:cstheme="minorHAnsi"/>
                <w:sz w:val="20"/>
                <w:szCs w:val="16"/>
              </w:rPr>
              <w:t xml:space="preserve"> $5,156 </w:t>
            </w:r>
          </w:p>
        </w:tc>
        <w:tc>
          <w:tcPr>
            <w:tcW w:w="1063" w:type="dxa"/>
            <w:shd w:val="clear" w:color="auto" w:fill="auto"/>
          </w:tcPr>
          <w:p w14:paraId="0A0129A3" w14:textId="77777777" w:rsidR="003D4DD1" w:rsidRPr="00D81868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81868">
              <w:rPr>
                <w:rFonts w:asciiTheme="minorHAnsi" w:hAnsiTheme="minorHAnsi" w:cstheme="minorHAnsi"/>
                <w:sz w:val="20"/>
                <w:szCs w:val="16"/>
              </w:rPr>
              <w:t xml:space="preserve"> $5,322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9A70CA8" w14:textId="77777777" w:rsidR="003D4DD1" w:rsidRPr="0072060B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060B">
              <w:rPr>
                <w:rFonts w:asciiTheme="minorHAnsi" w:hAnsiTheme="minorHAnsi" w:cstheme="minorHAnsi"/>
                <w:sz w:val="20"/>
                <w:szCs w:val="16"/>
              </w:rPr>
              <w:t xml:space="preserve"> $5,428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489D7CF2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  <w:tc>
          <w:tcPr>
            <w:tcW w:w="1063" w:type="dxa"/>
            <w:vAlign w:val="center"/>
          </w:tcPr>
          <w:p w14:paraId="5CCF29AD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  <w:tc>
          <w:tcPr>
            <w:tcW w:w="1063" w:type="dxa"/>
            <w:vAlign w:val="center"/>
          </w:tcPr>
          <w:p w14:paraId="127EC2EB" w14:textId="629A86B4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</w:tr>
      <w:tr w:rsidR="003D4DD1" w:rsidRPr="00B0211A" w14:paraId="3D6ECACE" w14:textId="77777777" w:rsidTr="00042792">
        <w:tc>
          <w:tcPr>
            <w:tcW w:w="2694" w:type="dxa"/>
            <w:shd w:val="clear" w:color="auto" w:fill="auto"/>
            <w:vAlign w:val="bottom"/>
          </w:tcPr>
          <w:p w14:paraId="719E842A" w14:textId="77777777" w:rsidR="003D4DD1" w:rsidRPr="00CD1183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Bayside</w:t>
            </w:r>
          </w:p>
        </w:tc>
        <w:tc>
          <w:tcPr>
            <w:tcW w:w="1063" w:type="dxa"/>
            <w:shd w:val="clear" w:color="auto" w:fill="auto"/>
          </w:tcPr>
          <w:p w14:paraId="694134E5" w14:textId="77777777" w:rsidR="003D4DD1" w:rsidRPr="00A96400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96400">
              <w:rPr>
                <w:rFonts w:asciiTheme="minorHAnsi" w:hAnsiTheme="minorHAnsi" w:cstheme="minorHAnsi"/>
                <w:sz w:val="20"/>
                <w:szCs w:val="16"/>
              </w:rPr>
              <w:t xml:space="preserve"> $4,850 </w:t>
            </w:r>
          </w:p>
        </w:tc>
        <w:tc>
          <w:tcPr>
            <w:tcW w:w="1063" w:type="dxa"/>
            <w:shd w:val="clear" w:color="auto" w:fill="auto"/>
          </w:tcPr>
          <w:p w14:paraId="059715ED" w14:textId="77777777" w:rsidR="003D4DD1" w:rsidRPr="00D81868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81868">
              <w:rPr>
                <w:rFonts w:asciiTheme="minorHAnsi" w:hAnsiTheme="minorHAnsi" w:cstheme="minorHAnsi"/>
                <w:sz w:val="20"/>
                <w:szCs w:val="16"/>
              </w:rPr>
              <w:t xml:space="preserve"> $4,885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030EBAF" w14:textId="77777777" w:rsidR="003D4DD1" w:rsidRPr="0072060B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060B">
              <w:rPr>
                <w:rFonts w:asciiTheme="minorHAnsi" w:hAnsiTheme="minorHAnsi" w:cstheme="minorHAnsi"/>
                <w:sz w:val="20"/>
                <w:szCs w:val="16"/>
              </w:rPr>
              <w:t xml:space="preserve"> $5,316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3FCE5019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</w:p>
        </w:tc>
        <w:tc>
          <w:tcPr>
            <w:tcW w:w="1063" w:type="dxa"/>
            <w:vAlign w:val="center"/>
          </w:tcPr>
          <w:p w14:paraId="68E39969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  <w:tc>
          <w:tcPr>
            <w:tcW w:w="1063" w:type="dxa"/>
            <w:vAlign w:val="center"/>
          </w:tcPr>
          <w:p w14:paraId="7E81322C" w14:textId="5D2E836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</w:tr>
      <w:tr w:rsidR="003D4DD1" w:rsidRPr="00B0211A" w14:paraId="5F15F935" w14:textId="77777777" w:rsidTr="00042792">
        <w:tc>
          <w:tcPr>
            <w:tcW w:w="2694" w:type="dxa"/>
            <w:shd w:val="clear" w:color="auto" w:fill="auto"/>
            <w:vAlign w:val="bottom"/>
          </w:tcPr>
          <w:p w14:paraId="5E670E63" w14:textId="77777777" w:rsidR="003D4DD1" w:rsidRPr="00CD1183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Melton </w:t>
            </w:r>
          </w:p>
        </w:tc>
        <w:tc>
          <w:tcPr>
            <w:tcW w:w="1063" w:type="dxa"/>
            <w:shd w:val="clear" w:color="auto" w:fill="auto"/>
          </w:tcPr>
          <w:p w14:paraId="329FC5BB" w14:textId="77777777" w:rsidR="003D4DD1" w:rsidRPr="00A96400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96400">
              <w:rPr>
                <w:rFonts w:asciiTheme="minorHAnsi" w:hAnsiTheme="minorHAnsi" w:cstheme="minorHAnsi"/>
                <w:sz w:val="20"/>
                <w:szCs w:val="16"/>
              </w:rPr>
              <w:t xml:space="preserve"> $3,968 </w:t>
            </w:r>
          </w:p>
        </w:tc>
        <w:tc>
          <w:tcPr>
            <w:tcW w:w="1063" w:type="dxa"/>
            <w:shd w:val="clear" w:color="auto" w:fill="auto"/>
          </w:tcPr>
          <w:p w14:paraId="367161A3" w14:textId="77777777" w:rsidR="003D4DD1" w:rsidRPr="00D81868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81868">
              <w:rPr>
                <w:rFonts w:asciiTheme="minorHAnsi" w:hAnsiTheme="minorHAnsi" w:cstheme="minorHAnsi"/>
                <w:sz w:val="20"/>
                <w:szCs w:val="16"/>
              </w:rPr>
              <w:t xml:space="preserve"> $4,590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6BB87BA" w14:textId="77777777" w:rsidR="003D4DD1" w:rsidRPr="0072060B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060B">
              <w:rPr>
                <w:rFonts w:asciiTheme="minorHAnsi" w:hAnsiTheme="minorHAnsi" w:cstheme="minorHAnsi"/>
                <w:sz w:val="20"/>
                <w:szCs w:val="16"/>
              </w:rPr>
              <w:t xml:space="preserve"> $4,793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5352B86C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1063" w:type="dxa"/>
            <w:vAlign w:val="center"/>
          </w:tcPr>
          <w:p w14:paraId="2779D683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</w:p>
        </w:tc>
        <w:tc>
          <w:tcPr>
            <w:tcW w:w="1063" w:type="dxa"/>
            <w:vAlign w:val="center"/>
          </w:tcPr>
          <w:p w14:paraId="082719D0" w14:textId="5C73E25B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</w:p>
        </w:tc>
      </w:tr>
      <w:tr w:rsidR="003D4DD1" w:rsidRPr="00B0211A" w14:paraId="5F4B5E81" w14:textId="77777777" w:rsidTr="00042792">
        <w:tc>
          <w:tcPr>
            <w:tcW w:w="2694" w:type="dxa"/>
            <w:shd w:val="clear" w:color="auto" w:fill="auto"/>
            <w:vAlign w:val="bottom"/>
          </w:tcPr>
          <w:p w14:paraId="69064C61" w14:textId="77777777" w:rsidR="003D4DD1" w:rsidRPr="00CD1183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Frankston</w:t>
            </w:r>
          </w:p>
        </w:tc>
        <w:tc>
          <w:tcPr>
            <w:tcW w:w="1063" w:type="dxa"/>
            <w:shd w:val="clear" w:color="auto" w:fill="auto"/>
          </w:tcPr>
          <w:p w14:paraId="31AD152F" w14:textId="77777777" w:rsidR="003D4DD1" w:rsidRPr="00A96400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96400">
              <w:rPr>
                <w:rFonts w:asciiTheme="minorHAnsi" w:hAnsiTheme="minorHAnsi" w:cstheme="minorHAnsi"/>
                <w:sz w:val="20"/>
                <w:szCs w:val="16"/>
              </w:rPr>
              <w:t xml:space="preserve"> $4,466 </w:t>
            </w:r>
          </w:p>
        </w:tc>
        <w:tc>
          <w:tcPr>
            <w:tcW w:w="1063" w:type="dxa"/>
            <w:shd w:val="clear" w:color="auto" w:fill="auto"/>
          </w:tcPr>
          <w:p w14:paraId="58126DC9" w14:textId="77777777" w:rsidR="003D4DD1" w:rsidRPr="00D81868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81868">
              <w:rPr>
                <w:rFonts w:asciiTheme="minorHAnsi" w:hAnsiTheme="minorHAnsi" w:cstheme="minorHAnsi"/>
                <w:sz w:val="20"/>
                <w:szCs w:val="16"/>
              </w:rPr>
              <w:t xml:space="preserve"> $4,204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60A9D52" w14:textId="77777777" w:rsidR="003D4DD1" w:rsidRPr="0072060B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060B">
              <w:rPr>
                <w:rFonts w:asciiTheme="minorHAnsi" w:hAnsiTheme="minorHAnsi" w:cstheme="minorHAnsi"/>
                <w:sz w:val="20"/>
                <w:szCs w:val="16"/>
              </w:rPr>
              <w:t xml:space="preserve"> $4,247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704242CE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</w:t>
            </w:r>
          </w:p>
        </w:tc>
        <w:tc>
          <w:tcPr>
            <w:tcW w:w="1063" w:type="dxa"/>
            <w:vAlign w:val="center"/>
          </w:tcPr>
          <w:p w14:paraId="3909C7E1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</w:t>
            </w:r>
          </w:p>
        </w:tc>
        <w:tc>
          <w:tcPr>
            <w:tcW w:w="1063" w:type="dxa"/>
            <w:vAlign w:val="center"/>
          </w:tcPr>
          <w:p w14:paraId="4745E412" w14:textId="64BF9206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</w:t>
            </w:r>
          </w:p>
        </w:tc>
      </w:tr>
      <w:tr w:rsidR="003D4DD1" w:rsidRPr="00B0211A" w14:paraId="43B14960" w14:textId="77777777" w:rsidTr="00042792">
        <w:tc>
          <w:tcPr>
            <w:tcW w:w="2694" w:type="dxa"/>
            <w:shd w:val="clear" w:color="auto" w:fill="auto"/>
            <w:vAlign w:val="bottom"/>
          </w:tcPr>
          <w:p w14:paraId="69755E24" w14:textId="77777777" w:rsidR="003D4DD1" w:rsidRPr="00FF5EEA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VAILS</w:t>
            </w:r>
          </w:p>
        </w:tc>
        <w:tc>
          <w:tcPr>
            <w:tcW w:w="1063" w:type="dxa"/>
            <w:shd w:val="clear" w:color="auto" w:fill="auto"/>
          </w:tcPr>
          <w:p w14:paraId="56A97EC4" w14:textId="77777777" w:rsidR="003D4DD1" w:rsidRPr="00A96400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$5,340</w:t>
            </w:r>
            <w:r w:rsidRPr="00A96400">
              <w:rPr>
                <w:rFonts w:asciiTheme="minorHAnsi" w:hAnsiTheme="minorHAnsi" w:cstheme="minorHAnsi"/>
                <w:sz w:val="20"/>
                <w:szCs w:val="16"/>
              </w:rPr>
              <w:t xml:space="preserve">    </w:t>
            </w:r>
          </w:p>
        </w:tc>
        <w:tc>
          <w:tcPr>
            <w:tcW w:w="1063" w:type="dxa"/>
            <w:shd w:val="clear" w:color="auto" w:fill="auto"/>
          </w:tcPr>
          <w:p w14:paraId="3F71106D" w14:textId="77777777" w:rsidR="003D4DD1" w:rsidRPr="00D81868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81868">
              <w:rPr>
                <w:rFonts w:asciiTheme="minorHAnsi" w:hAnsiTheme="minorHAnsi" w:cstheme="minorHAnsi"/>
                <w:sz w:val="20"/>
                <w:szCs w:val="16"/>
              </w:rPr>
              <w:t xml:space="preserve"> $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3,562</w:t>
            </w:r>
            <w:r w:rsidRPr="00D81868">
              <w:rPr>
                <w:rFonts w:asciiTheme="minorHAnsi" w:hAnsiTheme="minorHAnsi" w:cstheme="minorHAnsi"/>
                <w:sz w:val="20"/>
                <w:szCs w:val="16"/>
              </w:rPr>
              <w:t xml:space="preserve">  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F8FFCA9" w14:textId="77777777" w:rsidR="003D4DD1" w:rsidRPr="0072060B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060B">
              <w:rPr>
                <w:rFonts w:asciiTheme="minorHAnsi" w:hAnsiTheme="minorHAnsi" w:cstheme="minorHAnsi"/>
                <w:sz w:val="20"/>
                <w:szCs w:val="16"/>
              </w:rPr>
              <w:t xml:space="preserve"> $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3,706</w:t>
            </w:r>
            <w:r w:rsidRPr="0072060B">
              <w:rPr>
                <w:rFonts w:asciiTheme="minorHAnsi" w:hAnsiTheme="minorHAnsi" w:cstheme="minorHAnsi"/>
                <w:sz w:val="20"/>
                <w:szCs w:val="16"/>
              </w:rPr>
              <w:t xml:space="preserve">  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1DCE226" w14:textId="77777777" w:rsidR="003D4DD1" w:rsidRPr="00311EEF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1DC7DEF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2D80128" w14:textId="7662F290" w:rsidR="003D4DD1" w:rsidRPr="00E803B0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3D4DD1" w:rsidRPr="00B0211A" w14:paraId="7958686A" w14:textId="77777777" w:rsidTr="00042792">
        <w:tc>
          <w:tcPr>
            <w:tcW w:w="2694" w:type="dxa"/>
            <w:shd w:val="clear" w:color="auto" w:fill="auto"/>
            <w:vAlign w:val="bottom"/>
          </w:tcPr>
          <w:p w14:paraId="0358CCA8" w14:textId="77777777" w:rsidR="003D4DD1" w:rsidRPr="00CD1183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Goulburn Valley</w:t>
            </w:r>
          </w:p>
        </w:tc>
        <w:tc>
          <w:tcPr>
            <w:tcW w:w="1063" w:type="dxa"/>
            <w:shd w:val="clear" w:color="auto" w:fill="auto"/>
          </w:tcPr>
          <w:p w14:paraId="00B00846" w14:textId="77777777" w:rsidR="003D4DD1" w:rsidRPr="00A96400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96400">
              <w:rPr>
                <w:rFonts w:asciiTheme="minorHAnsi" w:hAnsiTheme="minorHAnsi" w:cstheme="minorHAnsi"/>
                <w:sz w:val="20"/>
                <w:szCs w:val="16"/>
              </w:rPr>
              <w:t xml:space="preserve"> $3,498 </w:t>
            </w:r>
          </w:p>
        </w:tc>
        <w:tc>
          <w:tcPr>
            <w:tcW w:w="1063" w:type="dxa"/>
            <w:shd w:val="clear" w:color="auto" w:fill="auto"/>
          </w:tcPr>
          <w:p w14:paraId="7C3A2497" w14:textId="77777777" w:rsidR="003D4DD1" w:rsidRPr="00D81868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81868">
              <w:rPr>
                <w:rFonts w:asciiTheme="minorHAnsi" w:hAnsiTheme="minorHAnsi" w:cstheme="minorHAnsi"/>
                <w:sz w:val="20"/>
                <w:szCs w:val="16"/>
              </w:rPr>
              <w:t xml:space="preserve"> $3,528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D9AB9C7" w14:textId="77777777" w:rsidR="003D4DD1" w:rsidRPr="0072060B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060B">
              <w:rPr>
                <w:rFonts w:asciiTheme="minorHAnsi" w:hAnsiTheme="minorHAnsi" w:cstheme="minorHAnsi"/>
                <w:sz w:val="20"/>
                <w:szCs w:val="16"/>
              </w:rPr>
              <w:t xml:space="preserve"> $3,590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13D5F584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</w:t>
            </w:r>
          </w:p>
        </w:tc>
        <w:tc>
          <w:tcPr>
            <w:tcW w:w="1063" w:type="dxa"/>
            <w:vAlign w:val="center"/>
          </w:tcPr>
          <w:p w14:paraId="123883DA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</w:t>
            </w:r>
          </w:p>
        </w:tc>
        <w:tc>
          <w:tcPr>
            <w:tcW w:w="1063" w:type="dxa"/>
            <w:vAlign w:val="center"/>
          </w:tcPr>
          <w:p w14:paraId="1D26ECD5" w14:textId="4D0080E9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</w:t>
            </w:r>
          </w:p>
        </w:tc>
      </w:tr>
      <w:tr w:rsidR="003D4DD1" w:rsidRPr="00B0211A" w14:paraId="1B2AE9B8" w14:textId="77777777" w:rsidTr="00042792">
        <w:tc>
          <w:tcPr>
            <w:tcW w:w="2694" w:type="dxa"/>
            <w:shd w:val="clear" w:color="auto" w:fill="auto"/>
            <w:vAlign w:val="bottom"/>
          </w:tcPr>
          <w:p w14:paraId="4FAA9DD2" w14:textId="77777777" w:rsidR="003D4DD1" w:rsidRPr="00CD1183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Corangamite </w:t>
            </w:r>
          </w:p>
        </w:tc>
        <w:tc>
          <w:tcPr>
            <w:tcW w:w="1063" w:type="dxa"/>
            <w:shd w:val="clear" w:color="auto" w:fill="auto"/>
          </w:tcPr>
          <w:p w14:paraId="5F75701B" w14:textId="77777777" w:rsidR="003D4DD1" w:rsidRPr="00A96400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96400">
              <w:rPr>
                <w:rFonts w:asciiTheme="minorHAnsi" w:hAnsiTheme="minorHAnsi" w:cstheme="minorHAnsi"/>
                <w:sz w:val="20"/>
                <w:szCs w:val="16"/>
              </w:rPr>
              <w:t xml:space="preserve"> $3,060 </w:t>
            </w:r>
          </w:p>
        </w:tc>
        <w:tc>
          <w:tcPr>
            <w:tcW w:w="1063" w:type="dxa"/>
            <w:shd w:val="clear" w:color="auto" w:fill="auto"/>
          </w:tcPr>
          <w:p w14:paraId="375AAE73" w14:textId="77777777" w:rsidR="003D4DD1" w:rsidRPr="00D81868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81868">
              <w:rPr>
                <w:rFonts w:asciiTheme="minorHAnsi" w:hAnsiTheme="minorHAnsi" w:cstheme="minorHAnsi"/>
                <w:sz w:val="20"/>
                <w:szCs w:val="16"/>
              </w:rPr>
              <w:t xml:space="preserve"> $3,150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CE3482C" w14:textId="7742D2F8" w:rsidR="003D4DD1" w:rsidRPr="0072060B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060B">
              <w:rPr>
                <w:rFonts w:asciiTheme="minorHAnsi" w:hAnsiTheme="minorHAnsi" w:cstheme="minorHAnsi"/>
                <w:sz w:val="20"/>
                <w:szCs w:val="16"/>
              </w:rPr>
              <w:t xml:space="preserve"> $3,1</w:t>
            </w:r>
            <w:r w:rsidR="006E70DC">
              <w:rPr>
                <w:rFonts w:asciiTheme="minorHAnsi" w:hAnsiTheme="minorHAnsi" w:cstheme="minorHAnsi"/>
                <w:sz w:val="20"/>
                <w:szCs w:val="16"/>
              </w:rPr>
              <w:t>96</w:t>
            </w:r>
            <w:r w:rsidRPr="0072060B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26548405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  <w:tc>
          <w:tcPr>
            <w:tcW w:w="1063" w:type="dxa"/>
            <w:vAlign w:val="center"/>
          </w:tcPr>
          <w:p w14:paraId="13598AF6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  <w:tc>
          <w:tcPr>
            <w:tcW w:w="1063" w:type="dxa"/>
            <w:vAlign w:val="center"/>
          </w:tcPr>
          <w:p w14:paraId="6D34BC5B" w14:textId="275E5B90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</w:tr>
      <w:tr w:rsidR="003D4DD1" w:rsidRPr="00B0211A" w14:paraId="37B26F56" w14:textId="77777777" w:rsidTr="00042792">
        <w:tc>
          <w:tcPr>
            <w:tcW w:w="2694" w:type="dxa"/>
            <w:shd w:val="clear" w:color="auto" w:fill="auto"/>
            <w:vAlign w:val="bottom"/>
          </w:tcPr>
          <w:p w14:paraId="5854F8A8" w14:textId="77777777" w:rsidR="003D4DD1" w:rsidRPr="00CD1183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Mildura</w:t>
            </w:r>
          </w:p>
        </w:tc>
        <w:tc>
          <w:tcPr>
            <w:tcW w:w="1063" w:type="dxa"/>
            <w:shd w:val="clear" w:color="auto" w:fill="auto"/>
          </w:tcPr>
          <w:p w14:paraId="4ED42371" w14:textId="77777777" w:rsidR="003D4DD1" w:rsidRPr="00A96400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96400">
              <w:rPr>
                <w:rFonts w:asciiTheme="minorHAnsi" w:hAnsiTheme="minorHAnsi" w:cstheme="minorHAnsi"/>
                <w:sz w:val="20"/>
                <w:szCs w:val="16"/>
              </w:rPr>
              <w:t xml:space="preserve"> $2,477 </w:t>
            </w:r>
          </w:p>
        </w:tc>
        <w:tc>
          <w:tcPr>
            <w:tcW w:w="1063" w:type="dxa"/>
            <w:shd w:val="clear" w:color="auto" w:fill="auto"/>
          </w:tcPr>
          <w:p w14:paraId="3B607ACC" w14:textId="77777777" w:rsidR="003D4DD1" w:rsidRPr="00D81868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81868">
              <w:rPr>
                <w:rFonts w:asciiTheme="minorHAnsi" w:hAnsiTheme="minorHAnsi" w:cstheme="minorHAnsi"/>
                <w:sz w:val="20"/>
                <w:szCs w:val="16"/>
              </w:rPr>
              <w:t xml:space="preserve"> $2,549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F53A84A" w14:textId="77777777" w:rsidR="003D4DD1" w:rsidRPr="0072060B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060B">
              <w:rPr>
                <w:rFonts w:asciiTheme="minorHAnsi" w:hAnsiTheme="minorHAnsi" w:cstheme="minorHAnsi"/>
                <w:sz w:val="20"/>
                <w:szCs w:val="16"/>
              </w:rPr>
              <w:t xml:space="preserve"> $2,598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476C2A53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  <w:tc>
          <w:tcPr>
            <w:tcW w:w="1063" w:type="dxa"/>
            <w:vAlign w:val="center"/>
          </w:tcPr>
          <w:p w14:paraId="1BA08D58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</w:t>
            </w:r>
          </w:p>
        </w:tc>
        <w:tc>
          <w:tcPr>
            <w:tcW w:w="1063" w:type="dxa"/>
            <w:vAlign w:val="center"/>
          </w:tcPr>
          <w:p w14:paraId="795B1E9D" w14:textId="69EB72E2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</w:t>
            </w:r>
          </w:p>
        </w:tc>
      </w:tr>
      <w:tr w:rsidR="003D4DD1" w:rsidRPr="00B0211A" w14:paraId="124BBB7D" w14:textId="77777777" w:rsidTr="00042792">
        <w:tc>
          <w:tcPr>
            <w:tcW w:w="2694" w:type="dxa"/>
            <w:shd w:val="clear" w:color="auto" w:fill="auto"/>
            <w:vAlign w:val="bottom"/>
          </w:tcPr>
          <w:p w14:paraId="53660B49" w14:textId="77777777" w:rsidR="003D4DD1" w:rsidRPr="00CD1183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Latrobe </w:t>
            </w:r>
          </w:p>
        </w:tc>
        <w:tc>
          <w:tcPr>
            <w:tcW w:w="1063" w:type="dxa"/>
            <w:shd w:val="clear" w:color="auto" w:fill="auto"/>
          </w:tcPr>
          <w:p w14:paraId="0CCBCF95" w14:textId="77777777" w:rsidR="003D4DD1" w:rsidRPr="00A96400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96400">
              <w:rPr>
                <w:rFonts w:asciiTheme="minorHAnsi" w:hAnsiTheme="minorHAnsi" w:cstheme="minorHAnsi"/>
                <w:sz w:val="20"/>
                <w:szCs w:val="16"/>
              </w:rPr>
              <w:t xml:space="preserve"> $2,072 </w:t>
            </w:r>
          </w:p>
        </w:tc>
        <w:tc>
          <w:tcPr>
            <w:tcW w:w="1063" w:type="dxa"/>
            <w:shd w:val="clear" w:color="auto" w:fill="auto"/>
          </w:tcPr>
          <w:p w14:paraId="01E7355D" w14:textId="77777777" w:rsidR="003D4DD1" w:rsidRPr="00D81868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81868">
              <w:rPr>
                <w:rFonts w:asciiTheme="minorHAnsi" w:hAnsiTheme="minorHAnsi" w:cstheme="minorHAnsi"/>
                <w:sz w:val="20"/>
                <w:szCs w:val="16"/>
              </w:rPr>
              <w:t xml:space="preserve"> $2,348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DF6E709" w14:textId="77777777" w:rsidR="003D4DD1" w:rsidRPr="0072060B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060B">
              <w:rPr>
                <w:rFonts w:asciiTheme="minorHAnsi" w:hAnsiTheme="minorHAnsi" w:cstheme="minorHAnsi"/>
                <w:sz w:val="20"/>
                <w:szCs w:val="16"/>
              </w:rPr>
              <w:t xml:space="preserve"> $2,519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240A0B3B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37</w:t>
            </w:r>
          </w:p>
        </w:tc>
        <w:tc>
          <w:tcPr>
            <w:tcW w:w="1063" w:type="dxa"/>
            <w:vAlign w:val="center"/>
          </w:tcPr>
          <w:p w14:paraId="305DA170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36</w:t>
            </w:r>
          </w:p>
        </w:tc>
        <w:tc>
          <w:tcPr>
            <w:tcW w:w="1063" w:type="dxa"/>
            <w:vAlign w:val="center"/>
          </w:tcPr>
          <w:p w14:paraId="130718B6" w14:textId="08A34490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</w:t>
            </w:r>
          </w:p>
        </w:tc>
      </w:tr>
      <w:tr w:rsidR="003D4DD1" w:rsidRPr="00B0211A" w14:paraId="4BA834FB" w14:textId="77777777" w:rsidTr="00042792">
        <w:tc>
          <w:tcPr>
            <w:tcW w:w="2694" w:type="dxa"/>
            <w:shd w:val="clear" w:color="auto" w:fill="auto"/>
            <w:vAlign w:val="bottom"/>
          </w:tcPr>
          <w:p w14:paraId="7E6454D1" w14:textId="77777777" w:rsidR="003D4DD1" w:rsidRPr="00CD1183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High Country </w:t>
            </w:r>
          </w:p>
        </w:tc>
        <w:tc>
          <w:tcPr>
            <w:tcW w:w="1063" w:type="dxa"/>
            <w:shd w:val="clear" w:color="auto" w:fill="auto"/>
          </w:tcPr>
          <w:p w14:paraId="6A16CEC8" w14:textId="77777777" w:rsidR="003D4DD1" w:rsidRPr="00A96400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96400">
              <w:rPr>
                <w:rFonts w:asciiTheme="minorHAnsi" w:hAnsiTheme="minorHAnsi" w:cstheme="minorHAnsi"/>
                <w:sz w:val="20"/>
                <w:szCs w:val="16"/>
              </w:rPr>
              <w:t xml:space="preserve"> $2,762 </w:t>
            </w:r>
          </w:p>
        </w:tc>
        <w:tc>
          <w:tcPr>
            <w:tcW w:w="1063" w:type="dxa"/>
            <w:shd w:val="clear" w:color="auto" w:fill="auto"/>
          </w:tcPr>
          <w:p w14:paraId="0807CE6A" w14:textId="77777777" w:rsidR="003D4DD1" w:rsidRPr="00D81868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81868">
              <w:rPr>
                <w:rFonts w:asciiTheme="minorHAnsi" w:hAnsiTheme="minorHAnsi" w:cstheme="minorHAnsi"/>
                <w:sz w:val="20"/>
                <w:szCs w:val="16"/>
              </w:rPr>
              <w:t xml:space="preserve"> $2,549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E86605F" w14:textId="77777777" w:rsidR="003D4DD1" w:rsidRPr="0072060B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060B">
              <w:rPr>
                <w:rFonts w:asciiTheme="minorHAnsi" w:hAnsiTheme="minorHAnsi" w:cstheme="minorHAnsi"/>
                <w:sz w:val="20"/>
                <w:szCs w:val="16"/>
              </w:rPr>
              <w:t xml:space="preserve"> $2,485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742BE843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</w:t>
            </w:r>
          </w:p>
        </w:tc>
        <w:tc>
          <w:tcPr>
            <w:tcW w:w="1063" w:type="dxa"/>
            <w:vAlign w:val="center"/>
          </w:tcPr>
          <w:p w14:paraId="537A44AE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</w:t>
            </w:r>
          </w:p>
        </w:tc>
        <w:tc>
          <w:tcPr>
            <w:tcW w:w="1063" w:type="dxa"/>
            <w:vAlign w:val="center"/>
          </w:tcPr>
          <w:p w14:paraId="14A9A83F" w14:textId="7A89F079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</w:tr>
      <w:tr w:rsidR="003D4DD1" w:rsidRPr="00B0211A" w14:paraId="7793C78D" w14:textId="77777777" w:rsidTr="00042792">
        <w:tc>
          <w:tcPr>
            <w:tcW w:w="2694" w:type="dxa"/>
            <w:shd w:val="clear" w:color="auto" w:fill="auto"/>
            <w:vAlign w:val="bottom"/>
          </w:tcPr>
          <w:p w14:paraId="0F054E96" w14:textId="77777777" w:rsidR="003D4DD1" w:rsidRPr="00CD1183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 Gippsland </w:t>
            </w:r>
          </w:p>
        </w:tc>
        <w:tc>
          <w:tcPr>
            <w:tcW w:w="1063" w:type="dxa"/>
            <w:shd w:val="clear" w:color="auto" w:fill="auto"/>
          </w:tcPr>
          <w:p w14:paraId="59A49C52" w14:textId="77777777" w:rsidR="003D4DD1" w:rsidRPr="00A96400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96400">
              <w:rPr>
                <w:rFonts w:asciiTheme="minorHAnsi" w:hAnsiTheme="minorHAnsi" w:cstheme="minorHAnsi"/>
                <w:sz w:val="20"/>
                <w:szCs w:val="16"/>
              </w:rPr>
              <w:t xml:space="preserve"> $2,499 </w:t>
            </w:r>
          </w:p>
        </w:tc>
        <w:tc>
          <w:tcPr>
            <w:tcW w:w="1063" w:type="dxa"/>
            <w:shd w:val="clear" w:color="auto" w:fill="auto"/>
          </w:tcPr>
          <w:p w14:paraId="1B0DC8BD" w14:textId="77777777" w:rsidR="003D4DD1" w:rsidRPr="00D81868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81868">
              <w:rPr>
                <w:rFonts w:asciiTheme="minorHAnsi" w:hAnsiTheme="minorHAnsi" w:cstheme="minorHAnsi"/>
                <w:sz w:val="20"/>
                <w:szCs w:val="16"/>
              </w:rPr>
              <w:t xml:space="preserve"> $2,269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ADAB10E" w14:textId="77777777" w:rsidR="003D4DD1" w:rsidRPr="0072060B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060B">
              <w:rPr>
                <w:rFonts w:asciiTheme="minorHAnsi" w:hAnsiTheme="minorHAnsi" w:cstheme="minorHAnsi"/>
                <w:sz w:val="20"/>
                <w:szCs w:val="16"/>
              </w:rPr>
              <w:t xml:space="preserve"> $2,325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32C76158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</w:t>
            </w:r>
          </w:p>
        </w:tc>
        <w:tc>
          <w:tcPr>
            <w:tcW w:w="1063" w:type="dxa"/>
            <w:vAlign w:val="center"/>
          </w:tcPr>
          <w:p w14:paraId="25EE3F2B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37</w:t>
            </w:r>
          </w:p>
        </w:tc>
        <w:tc>
          <w:tcPr>
            <w:tcW w:w="1063" w:type="dxa"/>
            <w:vAlign w:val="center"/>
          </w:tcPr>
          <w:p w14:paraId="3FFA1210" w14:textId="18DB3996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36</w:t>
            </w:r>
          </w:p>
        </w:tc>
      </w:tr>
      <w:tr w:rsidR="003D4DD1" w:rsidRPr="00B0211A" w14:paraId="4337F6B2" w14:textId="77777777" w:rsidTr="00042792">
        <w:tc>
          <w:tcPr>
            <w:tcW w:w="2694" w:type="dxa"/>
            <w:shd w:val="clear" w:color="auto" w:fill="auto"/>
            <w:vAlign w:val="bottom"/>
          </w:tcPr>
          <w:p w14:paraId="7B5B60F5" w14:textId="77777777" w:rsidR="003D4DD1" w:rsidRPr="00CD1183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Wimmera </w:t>
            </w:r>
          </w:p>
        </w:tc>
        <w:tc>
          <w:tcPr>
            <w:tcW w:w="1063" w:type="dxa"/>
            <w:shd w:val="clear" w:color="auto" w:fill="auto"/>
          </w:tcPr>
          <w:p w14:paraId="7BA39734" w14:textId="77777777" w:rsidR="003D4DD1" w:rsidRPr="00A96400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96400">
              <w:rPr>
                <w:rFonts w:asciiTheme="minorHAnsi" w:hAnsiTheme="minorHAnsi" w:cstheme="minorHAnsi"/>
                <w:sz w:val="20"/>
                <w:szCs w:val="16"/>
              </w:rPr>
              <w:t xml:space="preserve"> $2,271 </w:t>
            </w:r>
          </w:p>
        </w:tc>
        <w:tc>
          <w:tcPr>
            <w:tcW w:w="1063" w:type="dxa"/>
            <w:shd w:val="clear" w:color="auto" w:fill="auto"/>
          </w:tcPr>
          <w:p w14:paraId="4DEC9E00" w14:textId="77777777" w:rsidR="003D4DD1" w:rsidRPr="00D81868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81868">
              <w:rPr>
                <w:rFonts w:asciiTheme="minorHAnsi" w:hAnsiTheme="minorHAnsi" w:cstheme="minorHAnsi"/>
                <w:sz w:val="20"/>
                <w:szCs w:val="16"/>
              </w:rPr>
              <w:t xml:space="preserve"> $2,352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9764670" w14:textId="77777777" w:rsidR="003D4DD1" w:rsidRPr="0072060B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060B">
              <w:rPr>
                <w:rFonts w:asciiTheme="minorHAnsi" w:hAnsiTheme="minorHAnsi" w:cstheme="minorHAnsi"/>
                <w:sz w:val="20"/>
                <w:szCs w:val="16"/>
              </w:rPr>
              <w:t xml:space="preserve"> $2,133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1978E166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36</w:t>
            </w:r>
          </w:p>
        </w:tc>
        <w:tc>
          <w:tcPr>
            <w:tcW w:w="1063" w:type="dxa"/>
            <w:vAlign w:val="center"/>
          </w:tcPr>
          <w:p w14:paraId="4D6BCE0F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  <w:tc>
          <w:tcPr>
            <w:tcW w:w="1063" w:type="dxa"/>
            <w:vAlign w:val="center"/>
          </w:tcPr>
          <w:p w14:paraId="3BCD04A5" w14:textId="2D3CEB10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37</w:t>
            </w:r>
          </w:p>
        </w:tc>
      </w:tr>
      <w:tr w:rsidR="003D4DD1" w:rsidRPr="00B0211A" w14:paraId="34A3BF4D" w14:textId="77777777" w:rsidTr="00042792">
        <w:tc>
          <w:tcPr>
            <w:tcW w:w="2694" w:type="dxa"/>
            <w:shd w:val="clear" w:color="auto" w:fill="auto"/>
            <w:vAlign w:val="bottom"/>
          </w:tcPr>
          <w:p w14:paraId="54FFF2D0" w14:textId="77777777" w:rsidR="003D4DD1" w:rsidRPr="00CD1183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Campaspe</w:t>
            </w:r>
          </w:p>
        </w:tc>
        <w:tc>
          <w:tcPr>
            <w:tcW w:w="1063" w:type="dxa"/>
            <w:shd w:val="clear" w:color="auto" w:fill="auto"/>
          </w:tcPr>
          <w:p w14:paraId="7A1301D5" w14:textId="77777777" w:rsidR="003D4DD1" w:rsidRPr="00A96400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96400">
              <w:rPr>
                <w:rFonts w:asciiTheme="minorHAnsi" w:hAnsiTheme="minorHAnsi" w:cstheme="minorHAnsi"/>
                <w:sz w:val="20"/>
                <w:szCs w:val="16"/>
              </w:rPr>
              <w:t xml:space="preserve"> $1,941 </w:t>
            </w:r>
          </w:p>
        </w:tc>
        <w:tc>
          <w:tcPr>
            <w:tcW w:w="1063" w:type="dxa"/>
            <w:shd w:val="clear" w:color="auto" w:fill="auto"/>
          </w:tcPr>
          <w:p w14:paraId="463A3447" w14:textId="77777777" w:rsidR="003D4DD1" w:rsidRPr="00D81868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81868">
              <w:rPr>
                <w:rFonts w:asciiTheme="minorHAnsi" w:hAnsiTheme="minorHAnsi" w:cstheme="minorHAnsi"/>
                <w:sz w:val="20"/>
                <w:szCs w:val="16"/>
              </w:rPr>
              <w:t xml:space="preserve"> $1,953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1F450D9" w14:textId="77777777" w:rsidR="003D4DD1" w:rsidRPr="0072060B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060B">
              <w:rPr>
                <w:rFonts w:asciiTheme="minorHAnsi" w:hAnsiTheme="minorHAnsi" w:cstheme="minorHAnsi"/>
                <w:sz w:val="20"/>
                <w:szCs w:val="16"/>
              </w:rPr>
              <w:t xml:space="preserve"> $1,952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54CE727E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</w:t>
            </w:r>
          </w:p>
        </w:tc>
        <w:tc>
          <w:tcPr>
            <w:tcW w:w="1063" w:type="dxa"/>
            <w:vAlign w:val="center"/>
          </w:tcPr>
          <w:p w14:paraId="0F0B2790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</w:t>
            </w:r>
          </w:p>
        </w:tc>
        <w:tc>
          <w:tcPr>
            <w:tcW w:w="1063" w:type="dxa"/>
            <w:vAlign w:val="center"/>
          </w:tcPr>
          <w:p w14:paraId="39F98658" w14:textId="151287CD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</w:t>
            </w:r>
          </w:p>
        </w:tc>
      </w:tr>
      <w:tr w:rsidR="003D4DD1" w:rsidRPr="00B0211A" w14:paraId="2858C964" w14:textId="77777777" w:rsidTr="00042792">
        <w:tc>
          <w:tcPr>
            <w:tcW w:w="2694" w:type="dxa"/>
            <w:shd w:val="clear" w:color="auto" w:fill="auto"/>
            <w:vAlign w:val="bottom"/>
          </w:tcPr>
          <w:p w14:paraId="08EEC4F1" w14:textId="77777777" w:rsidR="003D4DD1" w:rsidRPr="00CD1183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Wellington</w:t>
            </w:r>
          </w:p>
        </w:tc>
        <w:tc>
          <w:tcPr>
            <w:tcW w:w="1063" w:type="dxa"/>
            <w:shd w:val="clear" w:color="auto" w:fill="auto"/>
          </w:tcPr>
          <w:p w14:paraId="4B060E78" w14:textId="77777777" w:rsidR="003D4DD1" w:rsidRPr="00A96400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96400">
              <w:rPr>
                <w:rFonts w:asciiTheme="minorHAnsi" w:hAnsiTheme="minorHAnsi" w:cstheme="minorHAnsi"/>
                <w:sz w:val="20"/>
                <w:szCs w:val="16"/>
              </w:rPr>
              <w:t xml:space="preserve"> $1,753 </w:t>
            </w:r>
          </w:p>
        </w:tc>
        <w:tc>
          <w:tcPr>
            <w:tcW w:w="1063" w:type="dxa"/>
            <w:shd w:val="clear" w:color="auto" w:fill="auto"/>
          </w:tcPr>
          <w:p w14:paraId="4265DEEC" w14:textId="77777777" w:rsidR="003D4DD1" w:rsidRPr="00D81868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81868">
              <w:rPr>
                <w:rFonts w:asciiTheme="minorHAnsi" w:hAnsiTheme="minorHAnsi" w:cstheme="minorHAnsi"/>
                <w:sz w:val="20"/>
                <w:szCs w:val="16"/>
              </w:rPr>
              <w:t xml:space="preserve"> $1,508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925C898" w14:textId="77777777" w:rsidR="003D4DD1" w:rsidRPr="0072060B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060B">
              <w:rPr>
                <w:rFonts w:asciiTheme="minorHAnsi" w:hAnsiTheme="minorHAnsi" w:cstheme="minorHAnsi"/>
                <w:sz w:val="20"/>
                <w:szCs w:val="16"/>
              </w:rPr>
              <w:t xml:space="preserve"> $1,779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198D464A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  <w:tc>
          <w:tcPr>
            <w:tcW w:w="1063" w:type="dxa"/>
            <w:vAlign w:val="center"/>
          </w:tcPr>
          <w:p w14:paraId="5BCE3AE8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  <w:tc>
          <w:tcPr>
            <w:tcW w:w="1063" w:type="dxa"/>
            <w:vAlign w:val="center"/>
          </w:tcPr>
          <w:p w14:paraId="11B6AEB3" w14:textId="02F085CA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</w:tr>
      <w:tr w:rsidR="003D4DD1" w:rsidRPr="00B0211A" w14:paraId="7B8FD1AF" w14:textId="77777777" w:rsidTr="00042792">
        <w:tc>
          <w:tcPr>
            <w:tcW w:w="2694" w:type="dxa"/>
            <w:shd w:val="clear" w:color="auto" w:fill="auto"/>
            <w:vAlign w:val="bottom"/>
          </w:tcPr>
          <w:p w14:paraId="7132DC4A" w14:textId="77777777" w:rsidR="003D4DD1" w:rsidRPr="00CD1183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Mitchell</w:t>
            </w:r>
          </w:p>
        </w:tc>
        <w:tc>
          <w:tcPr>
            <w:tcW w:w="1063" w:type="dxa"/>
            <w:shd w:val="clear" w:color="auto" w:fill="auto"/>
          </w:tcPr>
          <w:p w14:paraId="4739F05A" w14:textId="77777777" w:rsidR="003D4DD1" w:rsidRPr="00A96400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96400">
              <w:rPr>
                <w:rFonts w:asciiTheme="minorHAnsi" w:hAnsiTheme="minorHAnsi" w:cstheme="minorHAnsi"/>
                <w:sz w:val="20"/>
                <w:szCs w:val="16"/>
              </w:rPr>
              <w:t xml:space="preserve"> $1,530 </w:t>
            </w:r>
          </w:p>
        </w:tc>
        <w:tc>
          <w:tcPr>
            <w:tcW w:w="1063" w:type="dxa"/>
            <w:shd w:val="clear" w:color="auto" w:fill="auto"/>
          </w:tcPr>
          <w:p w14:paraId="14C69513" w14:textId="77777777" w:rsidR="003D4DD1" w:rsidRPr="00D81868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81868">
              <w:rPr>
                <w:rFonts w:asciiTheme="minorHAnsi" w:hAnsiTheme="minorHAnsi" w:cstheme="minorHAnsi"/>
                <w:sz w:val="20"/>
                <w:szCs w:val="16"/>
              </w:rPr>
              <w:t xml:space="preserve"> $1,564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151AE5B" w14:textId="77777777" w:rsidR="003D4DD1" w:rsidRPr="0072060B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060B">
              <w:rPr>
                <w:rFonts w:asciiTheme="minorHAnsi" w:hAnsiTheme="minorHAnsi" w:cstheme="minorHAnsi"/>
                <w:sz w:val="20"/>
                <w:szCs w:val="16"/>
              </w:rPr>
              <w:t xml:space="preserve"> $1,581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559A923A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  <w:tc>
          <w:tcPr>
            <w:tcW w:w="1063" w:type="dxa"/>
            <w:vAlign w:val="center"/>
          </w:tcPr>
          <w:p w14:paraId="25E8AB9D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  <w:tc>
          <w:tcPr>
            <w:tcW w:w="1063" w:type="dxa"/>
            <w:vAlign w:val="center"/>
          </w:tcPr>
          <w:p w14:paraId="6A0C7921" w14:textId="6049405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</w:tr>
      <w:tr w:rsidR="003D4DD1" w:rsidRPr="00B0211A" w14:paraId="0894A26C" w14:textId="77777777" w:rsidTr="00042792">
        <w:tc>
          <w:tcPr>
            <w:tcW w:w="2694" w:type="dxa"/>
            <w:shd w:val="clear" w:color="auto" w:fill="auto"/>
            <w:vAlign w:val="bottom"/>
          </w:tcPr>
          <w:p w14:paraId="576C1997" w14:textId="77777777" w:rsidR="003D4DD1" w:rsidRPr="00CD1183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Swan Hill </w:t>
            </w:r>
          </w:p>
        </w:tc>
        <w:tc>
          <w:tcPr>
            <w:tcW w:w="1063" w:type="dxa"/>
            <w:shd w:val="clear" w:color="auto" w:fill="auto"/>
          </w:tcPr>
          <w:p w14:paraId="691E88CD" w14:textId="77777777" w:rsidR="003D4DD1" w:rsidRPr="00A96400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96400">
              <w:rPr>
                <w:rFonts w:asciiTheme="minorHAnsi" w:hAnsiTheme="minorHAnsi" w:cstheme="minorHAnsi"/>
                <w:sz w:val="20"/>
                <w:szCs w:val="16"/>
              </w:rPr>
              <w:t xml:space="preserve"> $1,329 </w:t>
            </w:r>
          </w:p>
        </w:tc>
        <w:tc>
          <w:tcPr>
            <w:tcW w:w="1063" w:type="dxa"/>
            <w:shd w:val="clear" w:color="auto" w:fill="auto"/>
          </w:tcPr>
          <w:p w14:paraId="5372FD3C" w14:textId="77777777" w:rsidR="003D4DD1" w:rsidRPr="00D81868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81868">
              <w:rPr>
                <w:rFonts w:asciiTheme="minorHAnsi" w:hAnsiTheme="minorHAnsi" w:cstheme="minorHAnsi"/>
                <w:sz w:val="20"/>
                <w:szCs w:val="16"/>
              </w:rPr>
              <w:t xml:space="preserve"> $1,366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D69BBB0" w14:textId="77777777" w:rsidR="003D4DD1" w:rsidRPr="0072060B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060B">
              <w:rPr>
                <w:rFonts w:asciiTheme="minorHAnsi" w:hAnsiTheme="minorHAnsi" w:cstheme="minorHAnsi"/>
                <w:sz w:val="20"/>
                <w:szCs w:val="16"/>
              </w:rPr>
              <w:t xml:space="preserve"> $1,337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5C52476C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</w:t>
            </w:r>
          </w:p>
        </w:tc>
        <w:tc>
          <w:tcPr>
            <w:tcW w:w="1063" w:type="dxa"/>
            <w:vAlign w:val="center"/>
          </w:tcPr>
          <w:p w14:paraId="5B8AD712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</w:t>
            </w:r>
          </w:p>
        </w:tc>
        <w:tc>
          <w:tcPr>
            <w:tcW w:w="1063" w:type="dxa"/>
            <w:vAlign w:val="center"/>
          </w:tcPr>
          <w:p w14:paraId="7869A966" w14:textId="75363F04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</w:t>
            </w:r>
          </w:p>
        </w:tc>
      </w:tr>
      <w:tr w:rsidR="003D4DD1" w:rsidRPr="00B0211A" w14:paraId="09864EB1" w14:textId="77777777" w:rsidTr="00042792">
        <w:tc>
          <w:tcPr>
            <w:tcW w:w="2694" w:type="dxa"/>
            <w:shd w:val="clear" w:color="auto" w:fill="auto"/>
            <w:vAlign w:val="bottom"/>
          </w:tcPr>
          <w:p w14:paraId="4927C028" w14:textId="77777777" w:rsidR="003D4DD1" w:rsidRPr="00CD1183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Wodonga </w:t>
            </w:r>
          </w:p>
        </w:tc>
        <w:tc>
          <w:tcPr>
            <w:tcW w:w="1063" w:type="dxa"/>
            <w:shd w:val="clear" w:color="auto" w:fill="auto"/>
          </w:tcPr>
          <w:p w14:paraId="15039DD8" w14:textId="77777777" w:rsidR="003D4DD1" w:rsidRPr="00A96400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96400">
              <w:rPr>
                <w:rFonts w:asciiTheme="minorHAnsi" w:hAnsiTheme="minorHAnsi" w:cstheme="minorHAnsi"/>
                <w:sz w:val="20"/>
                <w:szCs w:val="16"/>
              </w:rPr>
              <w:t xml:space="preserve"> $1,144 </w:t>
            </w:r>
          </w:p>
        </w:tc>
        <w:tc>
          <w:tcPr>
            <w:tcW w:w="1063" w:type="dxa"/>
            <w:shd w:val="clear" w:color="auto" w:fill="auto"/>
          </w:tcPr>
          <w:p w14:paraId="46CB1CBE" w14:textId="77777777" w:rsidR="003D4DD1" w:rsidRPr="00D81868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81868">
              <w:rPr>
                <w:rFonts w:asciiTheme="minorHAnsi" w:hAnsiTheme="minorHAnsi" w:cstheme="minorHAnsi"/>
                <w:sz w:val="20"/>
                <w:szCs w:val="16"/>
              </w:rPr>
              <w:t xml:space="preserve"> $1,164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91A847B" w14:textId="77777777" w:rsidR="003D4DD1" w:rsidRPr="0072060B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060B">
              <w:rPr>
                <w:rFonts w:asciiTheme="minorHAnsi" w:hAnsiTheme="minorHAnsi" w:cstheme="minorHAnsi"/>
                <w:sz w:val="20"/>
                <w:szCs w:val="16"/>
              </w:rPr>
              <w:t xml:space="preserve"> $1,196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09594C43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</w:t>
            </w:r>
          </w:p>
        </w:tc>
        <w:tc>
          <w:tcPr>
            <w:tcW w:w="1063" w:type="dxa"/>
            <w:vAlign w:val="center"/>
          </w:tcPr>
          <w:p w14:paraId="41CF5745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</w:t>
            </w:r>
          </w:p>
        </w:tc>
        <w:tc>
          <w:tcPr>
            <w:tcW w:w="1063" w:type="dxa"/>
            <w:vAlign w:val="center"/>
          </w:tcPr>
          <w:p w14:paraId="4A53BCFF" w14:textId="3D1C857F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</w:t>
            </w:r>
          </w:p>
        </w:tc>
      </w:tr>
      <w:tr w:rsidR="003D4DD1" w:rsidRPr="00B0211A" w14:paraId="63CB0A6F" w14:textId="77777777" w:rsidTr="00042792">
        <w:tc>
          <w:tcPr>
            <w:tcW w:w="2694" w:type="dxa"/>
            <w:shd w:val="clear" w:color="auto" w:fill="auto"/>
            <w:vAlign w:val="bottom"/>
          </w:tcPr>
          <w:p w14:paraId="00859DCB" w14:textId="77777777" w:rsidR="003D4DD1" w:rsidRPr="00CD1183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Glenelg</w:t>
            </w:r>
          </w:p>
        </w:tc>
        <w:tc>
          <w:tcPr>
            <w:tcW w:w="1063" w:type="dxa"/>
            <w:shd w:val="clear" w:color="auto" w:fill="auto"/>
          </w:tcPr>
          <w:p w14:paraId="21031EC8" w14:textId="77777777" w:rsidR="003D4DD1" w:rsidRPr="00A96400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96400">
              <w:rPr>
                <w:rFonts w:asciiTheme="minorHAnsi" w:hAnsiTheme="minorHAnsi" w:cstheme="minorHAnsi"/>
                <w:sz w:val="20"/>
                <w:szCs w:val="16"/>
              </w:rPr>
              <w:t xml:space="preserve"> $881 </w:t>
            </w:r>
          </w:p>
        </w:tc>
        <w:tc>
          <w:tcPr>
            <w:tcW w:w="1063" w:type="dxa"/>
            <w:shd w:val="clear" w:color="auto" w:fill="auto"/>
          </w:tcPr>
          <w:p w14:paraId="0FC0B4AE" w14:textId="77777777" w:rsidR="003D4DD1" w:rsidRPr="00D81868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81868">
              <w:rPr>
                <w:rFonts w:asciiTheme="minorHAnsi" w:hAnsiTheme="minorHAnsi" w:cstheme="minorHAnsi"/>
                <w:sz w:val="20"/>
                <w:szCs w:val="16"/>
              </w:rPr>
              <w:t xml:space="preserve"> $659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EE023E7" w14:textId="77777777" w:rsidR="003D4DD1" w:rsidRPr="0072060B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060B">
              <w:rPr>
                <w:rFonts w:asciiTheme="minorHAnsi" w:hAnsiTheme="minorHAnsi" w:cstheme="minorHAnsi"/>
                <w:sz w:val="20"/>
                <w:szCs w:val="16"/>
              </w:rPr>
              <w:t xml:space="preserve"> $954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27CE4F51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43</w:t>
            </w:r>
          </w:p>
        </w:tc>
        <w:tc>
          <w:tcPr>
            <w:tcW w:w="1063" w:type="dxa"/>
            <w:vAlign w:val="center"/>
          </w:tcPr>
          <w:p w14:paraId="30C591FF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46</w:t>
            </w:r>
          </w:p>
        </w:tc>
        <w:tc>
          <w:tcPr>
            <w:tcW w:w="1063" w:type="dxa"/>
            <w:vAlign w:val="center"/>
          </w:tcPr>
          <w:p w14:paraId="267EA6A0" w14:textId="0A3A3B85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43</w:t>
            </w:r>
          </w:p>
        </w:tc>
      </w:tr>
      <w:tr w:rsidR="003D4DD1" w:rsidRPr="00B0211A" w14:paraId="7237EBBC" w14:textId="77777777" w:rsidTr="00042792">
        <w:tc>
          <w:tcPr>
            <w:tcW w:w="2694" w:type="dxa"/>
            <w:shd w:val="clear" w:color="auto" w:fill="auto"/>
            <w:vAlign w:val="bottom"/>
          </w:tcPr>
          <w:p w14:paraId="7F5C3B02" w14:textId="77777777" w:rsidR="003D4DD1" w:rsidRPr="00CD1183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Indigo </w:t>
            </w:r>
          </w:p>
        </w:tc>
        <w:tc>
          <w:tcPr>
            <w:tcW w:w="1063" w:type="dxa"/>
            <w:shd w:val="clear" w:color="auto" w:fill="auto"/>
          </w:tcPr>
          <w:p w14:paraId="1050B124" w14:textId="77777777" w:rsidR="003D4DD1" w:rsidRPr="00A96400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96400">
              <w:rPr>
                <w:rFonts w:asciiTheme="minorHAnsi" w:hAnsiTheme="minorHAnsi" w:cstheme="minorHAnsi"/>
                <w:sz w:val="20"/>
                <w:szCs w:val="16"/>
              </w:rPr>
              <w:t xml:space="preserve"> $704 </w:t>
            </w:r>
          </w:p>
        </w:tc>
        <w:tc>
          <w:tcPr>
            <w:tcW w:w="1063" w:type="dxa"/>
            <w:shd w:val="clear" w:color="auto" w:fill="auto"/>
          </w:tcPr>
          <w:p w14:paraId="02A87DD6" w14:textId="77777777" w:rsidR="003D4DD1" w:rsidRPr="00D81868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81868">
              <w:rPr>
                <w:rFonts w:asciiTheme="minorHAnsi" w:hAnsiTheme="minorHAnsi" w:cstheme="minorHAnsi"/>
                <w:sz w:val="20"/>
                <w:szCs w:val="16"/>
              </w:rPr>
              <w:t xml:space="preserve"> $758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4F0205C" w14:textId="77777777" w:rsidR="003D4DD1" w:rsidRPr="0072060B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060B">
              <w:rPr>
                <w:rFonts w:asciiTheme="minorHAnsi" w:hAnsiTheme="minorHAnsi" w:cstheme="minorHAnsi"/>
                <w:sz w:val="20"/>
                <w:szCs w:val="16"/>
              </w:rPr>
              <w:t xml:space="preserve"> $848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5B1623F1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46</w:t>
            </w:r>
          </w:p>
        </w:tc>
        <w:tc>
          <w:tcPr>
            <w:tcW w:w="1063" w:type="dxa"/>
            <w:vAlign w:val="center"/>
          </w:tcPr>
          <w:p w14:paraId="7B6DC012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45</w:t>
            </w:r>
          </w:p>
        </w:tc>
        <w:tc>
          <w:tcPr>
            <w:tcW w:w="1063" w:type="dxa"/>
            <w:vAlign w:val="center"/>
          </w:tcPr>
          <w:p w14:paraId="3C6E657B" w14:textId="770A23BF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44</w:t>
            </w:r>
          </w:p>
        </w:tc>
      </w:tr>
      <w:tr w:rsidR="003D4DD1" w:rsidRPr="00B0211A" w14:paraId="6E348F80" w14:textId="77777777" w:rsidTr="00042792">
        <w:tc>
          <w:tcPr>
            <w:tcW w:w="2694" w:type="dxa"/>
            <w:shd w:val="clear" w:color="auto" w:fill="auto"/>
            <w:vAlign w:val="bottom"/>
          </w:tcPr>
          <w:p w14:paraId="665B7325" w14:textId="77777777" w:rsidR="003D4DD1" w:rsidRPr="00CD1183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Gannawarra</w:t>
            </w:r>
          </w:p>
        </w:tc>
        <w:tc>
          <w:tcPr>
            <w:tcW w:w="1063" w:type="dxa"/>
            <w:shd w:val="clear" w:color="auto" w:fill="auto"/>
          </w:tcPr>
          <w:p w14:paraId="5D5D495A" w14:textId="77777777" w:rsidR="003D4DD1" w:rsidRPr="00A96400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96400">
              <w:rPr>
                <w:rFonts w:asciiTheme="minorHAnsi" w:hAnsiTheme="minorHAnsi" w:cstheme="minorHAnsi"/>
                <w:sz w:val="20"/>
                <w:szCs w:val="16"/>
              </w:rPr>
              <w:t xml:space="preserve"> $757 </w:t>
            </w:r>
          </w:p>
        </w:tc>
        <w:tc>
          <w:tcPr>
            <w:tcW w:w="1063" w:type="dxa"/>
            <w:shd w:val="clear" w:color="auto" w:fill="auto"/>
          </w:tcPr>
          <w:p w14:paraId="5ED3E5A6" w14:textId="77777777" w:rsidR="003D4DD1" w:rsidRPr="00D81868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81868">
              <w:rPr>
                <w:rFonts w:asciiTheme="minorHAnsi" w:hAnsiTheme="minorHAnsi" w:cstheme="minorHAnsi"/>
                <w:sz w:val="20"/>
                <w:szCs w:val="16"/>
              </w:rPr>
              <w:t xml:space="preserve"> $773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21DF6FD" w14:textId="77777777" w:rsidR="003D4DD1" w:rsidRPr="0072060B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060B">
              <w:rPr>
                <w:rFonts w:asciiTheme="minorHAnsi" w:hAnsiTheme="minorHAnsi" w:cstheme="minorHAnsi"/>
                <w:sz w:val="20"/>
                <w:szCs w:val="16"/>
              </w:rPr>
              <w:t xml:space="preserve"> $823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5298E7AE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45</w:t>
            </w:r>
          </w:p>
        </w:tc>
        <w:tc>
          <w:tcPr>
            <w:tcW w:w="1063" w:type="dxa"/>
            <w:vAlign w:val="center"/>
          </w:tcPr>
          <w:p w14:paraId="4EFCD8A7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44</w:t>
            </w:r>
          </w:p>
        </w:tc>
        <w:tc>
          <w:tcPr>
            <w:tcW w:w="1063" w:type="dxa"/>
            <w:vAlign w:val="center"/>
          </w:tcPr>
          <w:p w14:paraId="5510525D" w14:textId="6D2515AF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45</w:t>
            </w:r>
          </w:p>
        </w:tc>
      </w:tr>
      <w:tr w:rsidR="003D4DD1" w:rsidRPr="00B0211A" w14:paraId="53D0404E" w14:textId="77777777" w:rsidTr="00042792">
        <w:tc>
          <w:tcPr>
            <w:tcW w:w="2694" w:type="dxa"/>
            <w:shd w:val="clear" w:color="auto" w:fill="auto"/>
            <w:vAlign w:val="bottom"/>
          </w:tcPr>
          <w:p w14:paraId="717219E8" w14:textId="77777777" w:rsidR="003D4DD1" w:rsidRPr="00CD1183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Murrindindi </w:t>
            </w:r>
          </w:p>
        </w:tc>
        <w:tc>
          <w:tcPr>
            <w:tcW w:w="1063" w:type="dxa"/>
            <w:shd w:val="clear" w:color="auto" w:fill="auto"/>
          </w:tcPr>
          <w:p w14:paraId="4158D596" w14:textId="77777777" w:rsidR="003D4DD1" w:rsidRPr="00A96400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96400">
              <w:rPr>
                <w:rFonts w:asciiTheme="minorHAnsi" w:hAnsiTheme="minorHAnsi" w:cstheme="minorHAnsi"/>
                <w:sz w:val="20"/>
                <w:szCs w:val="16"/>
              </w:rPr>
              <w:t xml:space="preserve"> $807 </w:t>
            </w:r>
          </w:p>
        </w:tc>
        <w:tc>
          <w:tcPr>
            <w:tcW w:w="1063" w:type="dxa"/>
            <w:shd w:val="clear" w:color="auto" w:fill="auto"/>
          </w:tcPr>
          <w:p w14:paraId="0806C286" w14:textId="77777777" w:rsidR="003D4DD1" w:rsidRPr="00D81868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81868">
              <w:rPr>
                <w:rFonts w:asciiTheme="minorHAnsi" w:hAnsiTheme="minorHAnsi" w:cstheme="minorHAnsi"/>
                <w:sz w:val="20"/>
                <w:szCs w:val="16"/>
              </w:rPr>
              <w:t xml:space="preserve"> $773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66138CB" w14:textId="77777777" w:rsidR="003D4DD1" w:rsidRPr="0072060B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060B">
              <w:rPr>
                <w:rFonts w:asciiTheme="minorHAnsi" w:hAnsiTheme="minorHAnsi" w:cstheme="minorHAnsi"/>
                <w:sz w:val="20"/>
                <w:szCs w:val="16"/>
              </w:rPr>
              <w:t xml:space="preserve"> $757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5ACC7A5E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44</w:t>
            </w:r>
          </w:p>
        </w:tc>
        <w:tc>
          <w:tcPr>
            <w:tcW w:w="1063" w:type="dxa"/>
            <w:vAlign w:val="center"/>
          </w:tcPr>
          <w:p w14:paraId="717F51F2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43</w:t>
            </w:r>
          </w:p>
        </w:tc>
        <w:tc>
          <w:tcPr>
            <w:tcW w:w="1063" w:type="dxa"/>
            <w:vAlign w:val="center"/>
          </w:tcPr>
          <w:p w14:paraId="3C779D09" w14:textId="05245835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46</w:t>
            </w:r>
          </w:p>
        </w:tc>
      </w:tr>
      <w:tr w:rsidR="003D4DD1" w:rsidRPr="00B0211A" w14:paraId="2B732383" w14:textId="77777777" w:rsidTr="0072060B">
        <w:tc>
          <w:tcPr>
            <w:tcW w:w="2694" w:type="dxa"/>
            <w:shd w:val="clear" w:color="auto" w:fill="auto"/>
            <w:vAlign w:val="bottom"/>
          </w:tcPr>
          <w:p w14:paraId="773FC899" w14:textId="77777777" w:rsidR="003D4DD1" w:rsidRPr="00CD1183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Buloke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64FF94BC" w14:textId="77777777" w:rsidR="003D4DD1" w:rsidRPr="00A96400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96400">
              <w:rPr>
                <w:rFonts w:asciiTheme="minorHAnsi" w:hAnsiTheme="minorHAnsi" w:cstheme="minorHAnsi"/>
                <w:sz w:val="20"/>
                <w:szCs w:val="16"/>
              </w:rPr>
              <w:t xml:space="preserve">    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3BF9D394" w14:textId="77777777" w:rsidR="003D4DD1" w:rsidRPr="00D81868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81868">
              <w:rPr>
                <w:rFonts w:asciiTheme="minorHAnsi" w:hAnsiTheme="minorHAnsi" w:cstheme="minorHAnsi"/>
                <w:sz w:val="20"/>
                <w:szCs w:val="16"/>
              </w:rPr>
              <w:t xml:space="preserve"> 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A36A217" w14:textId="3D6FF181" w:rsidR="003D4DD1" w:rsidRPr="0072060B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060B">
              <w:rPr>
                <w:rFonts w:asciiTheme="minorHAnsi" w:hAnsiTheme="minorHAnsi" w:cstheme="minorHAnsi"/>
                <w:sz w:val="20"/>
                <w:szCs w:val="16"/>
              </w:rPr>
              <w:t xml:space="preserve"> $</w:t>
            </w:r>
            <w:r w:rsidR="00E5026C">
              <w:rPr>
                <w:rFonts w:asciiTheme="minorHAnsi" w:hAnsiTheme="minorHAnsi" w:cstheme="minorHAnsi"/>
                <w:sz w:val="20"/>
                <w:szCs w:val="16"/>
              </w:rPr>
              <w:t>434</w:t>
            </w:r>
            <w:r w:rsidRPr="0072060B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1CF53795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0661FFE9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vAlign w:val="center"/>
          </w:tcPr>
          <w:p w14:paraId="78A34AA2" w14:textId="10BE80C5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47</w:t>
            </w:r>
          </w:p>
        </w:tc>
      </w:tr>
      <w:tr w:rsidR="003D4DD1" w:rsidRPr="00B0211A" w14:paraId="2C8749B2" w14:textId="77777777" w:rsidTr="00042792">
        <w:tc>
          <w:tcPr>
            <w:tcW w:w="2694" w:type="dxa"/>
            <w:shd w:val="clear" w:color="auto" w:fill="auto"/>
            <w:vAlign w:val="bottom"/>
          </w:tcPr>
          <w:p w14:paraId="7B261966" w14:textId="77777777" w:rsidR="003D4DD1" w:rsidRPr="00CD1183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Towong </w:t>
            </w:r>
          </w:p>
        </w:tc>
        <w:tc>
          <w:tcPr>
            <w:tcW w:w="1063" w:type="dxa"/>
            <w:shd w:val="clear" w:color="auto" w:fill="auto"/>
          </w:tcPr>
          <w:p w14:paraId="7FA962D3" w14:textId="77777777" w:rsidR="003D4DD1" w:rsidRPr="00A96400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A96400">
              <w:rPr>
                <w:rFonts w:asciiTheme="minorHAnsi" w:hAnsiTheme="minorHAnsi" w:cstheme="minorHAnsi"/>
                <w:sz w:val="20"/>
                <w:szCs w:val="16"/>
              </w:rPr>
              <w:t xml:space="preserve"> $111 </w:t>
            </w:r>
          </w:p>
        </w:tc>
        <w:tc>
          <w:tcPr>
            <w:tcW w:w="1063" w:type="dxa"/>
            <w:shd w:val="clear" w:color="auto" w:fill="auto"/>
          </w:tcPr>
          <w:p w14:paraId="204133C3" w14:textId="77777777" w:rsidR="003D4DD1" w:rsidRPr="00D81868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D81868">
              <w:rPr>
                <w:rFonts w:asciiTheme="minorHAnsi" w:hAnsiTheme="minorHAnsi" w:cstheme="minorHAnsi"/>
                <w:sz w:val="20"/>
                <w:szCs w:val="16"/>
              </w:rPr>
              <w:t xml:space="preserve"> $147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06B841B" w14:textId="77777777" w:rsidR="003D4DD1" w:rsidRPr="0072060B" w:rsidRDefault="003D4DD1" w:rsidP="003D4DD1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72060B">
              <w:rPr>
                <w:rFonts w:asciiTheme="minorHAnsi" w:hAnsiTheme="minorHAnsi" w:cstheme="minorHAnsi"/>
                <w:sz w:val="20"/>
                <w:szCs w:val="16"/>
              </w:rPr>
              <w:t xml:space="preserve"> $139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vAlign w:val="center"/>
          </w:tcPr>
          <w:p w14:paraId="37B79F21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47</w:t>
            </w:r>
          </w:p>
        </w:tc>
        <w:tc>
          <w:tcPr>
            <w:tcW w:w="1063" w:type="dxa"/>
            <w:vAlign w:val="center"/>
          </w:tcPr>
          <w:p w14:paraId="1A608BFC" w14:textId="77777777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47</w:t>
            </w:r>
          </w:p>
        </w:tc>
        <w:tc>
          <w:tcPr>
            <w:tcW w:w="1063" w:type="dxa"/>
            <w:vAlign w:val="center"/>
          </w:tcPr>
          <w:p w14:paraId="04E6FD12" w14:textId="2C1B3EDC" w:rsidR="003D4DD1" w:rsidRPr="00CD1183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48</w:t>
            </w:r>
          </w:p>
        </w:tc>
      </w:tr>
      <w:tr w:rsidR="0072060B" w:rsidRPr="00FF5EEA" w14:paraId="2330C47B" w14:textId="77777777" w:rsidTr="0072060B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14:paraId="25746DAB" w14:textId="77777777" w:rsidR="0072060B" w:rsidRPr="00FF5EEA" w:rsidRDefault="0072060B" w:rsidP="0072060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7EA008B1" w14:textId="46397B70" w:rsidR="0072060B" w:rsidRPr="00FC2DA9" w:rsidRDefault="00A96400" w:rsidP="0072060B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$254,111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5C7A6AC1" w14:textId="716CDE92" w:rsidR="0072060B" w:rsidRPr="00FC2DA9" w:rsidRDefault="00D81868" w:rsidP="0072060B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$255,753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5F5E6313" w14:textId="17F633AD" w:rsidR="0072060B" w:rsidRPr="00FC2DA9" w:rsidRDefault="0072060B" w:rsidP="0072060B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$26</w:t>
            </w:r>
            <w:r w:rsidR="009325DD">
              <w:rPr>
                <w:rFonts w:asciiTheme="minorHAnsi" w:hAnsiTheme="minorHAnsi" w:cstheme="minorHAnsi"/>
                <w:b/>
                <w:sz w:val="20"/>
              </w:rPr>
              <w:t>5</w:t>
            </w:r>
            <w:r>
              <w:rPr>
                <w:rFonts w:asciiTheme="minorHAnsi" w:hAnsiTheme="minorHAnsi" w:cstheme="minorHAnsi"/>
                <w:b/>
                <w:sz w:val="20"/>
              </w:rPr>
              <w:t>,</w:t>
            </w:r>
            <w:r w:rsidR="009325DD">
              <w:rPr>
                <w:rFonts w:asciiTheme="minorHAnsi" w:hAnsiTheme="minorHAnsi" w:cstheme="minorHAnsi"/>
                <w:b/>
                <w:sz w:val="20"/>
              </w:rPr>
              <w:t>802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30BBE7F" w14:textId="77777777" w:rsidR="0072060B" w:rsidRPr="00FC2DA9" w:rsidRDefault="0072060B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3497EBDF" w14:textId="77777777" w:rsidR="0072060B" w:rsidRPr="00FC2DA9" w:rsidRDefault="0072060B" w:rsidP="0072060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340ACC4" w14:textId="77777777" w:rsidR="0072060B" w:rsidRPr="00FC2DA9" w:rsidRDefault="0072060B" w:rsidP="0072060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60420BFA" w14:textId="77777777" w:rsidR="0072060B" w:rsidRDefault="0072060B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1B6EE8" w:rsidRPr="00FF5EEA" w14:paraId="488F6DFB" w14:textId="77777777" w:rsidTr="00502BA5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</w:tcPr>
          <w:p w14:paraId="7B0870D7" w14:textId="77777777" w:rsidR="001B6EE8" w:rsidRPr="00FF5EEA" w:rsidRDefault="001B6EE8" w:rsidP="0022600D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14:paraId="0DDDD4FB" w14:textId="77777777" w:rsidR="001B6EE8" w:rsidRPr="00FF5EEA" w:rsidRDefault="00615C23" w:rsidP="001B6EE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Library service </w:t>
            </w:r>
            <w:r w:rsidR="0014255B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income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</w:t>
            </w:r>
            <w:r w:rsidR="001B6EE8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per capita*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124051D1" w14:textId="77777777" w:rsidR="001B6EE8" w:rsidRPr="00FF5EEA" w:rsidRDefault="001B6EE8" w:rsidP="0022600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41719F" w:rsidRPr="00FF5EEA" w14:paraId="3A2EA935" w14:textId="77777777" w:rsidTr="00502BA5">
        <w:trPr>
          <w:tblHeader/>
        </w:trPr>
        <w:tc>
          <w:tcPr>
            <w:tcW w:w="2694" w:type="dxa"/>
            <w:tcBorders>
              <w:top w:val="nil"/>
            </w:tcBorders>
            <w:shd w:val="clear" w:color="auto" w:fill="008000"/>
            <w:vAlign w:val="bottom"/>
          </w:tcPr>
          <w:p w14:paraId="417B12B8" w14:textId="77777777" w:rsidR="0041719F" w:rsidRPr="00FF5EEA" w:rsidRDefault="0041719F" w:rsidP="0041719F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14:paraId="298A0333" w14:textId="5DA2CF1F" w:rsidR="0041719F" w:rsidRPr="00FF5EEA" w:rsidRDefault="0041719F" w:rsidP="0041719F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2EA973A6" w14:textId="32F5D538" w:rsidR="0041719F" w:rsidRPr="00FF5EEA" w:rsidRDefault="0041719F" w:rsidP="0041719F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14:paraId="35C68305" w14:textId="1C01A33B" w:rsidR="0041719F" w:rsidRPr="00FF5EEA" w:rsidRDefault="0041719F" w:rsidP="0041719F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14:paraId="1B9D16E2" w14:textId="778B91DE" w:rsidR="0041719F" w:rsidRPr="00FF5EEA" w:rsidRDefault="0041719F" w:rsidP="0041719F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74839B30" w14:textId="70009B24" w:rsidR="0041719F" w:rsidRPr="00FF5EEA" w:rsidRDefault="0041719F" w:rsidP="0041719F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shd w:val="clear" w:color="auto" w:fill="008000"/>
          </w:tcPr>
          <w:p w14:paraId="77E57E64" w14:textId="624CB434" w:rsidR="0041719F" w:rsidRPr="00FF5EEA" w:rsidRDefault="0041719F" w:rsidP="0041719F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</w:tr>
      <w:tr w:rsidR="0041719F" w:rsidRPr="00B0211A" w14:paraId="4354A310" w14:textId="77777777" w:rsidTr="0072060B">
        <w:tc>
          <w:tcPr>
            <w:tcW w:w="2694" w:type="dxa"/>
            <w:shd w:val="clear" w:color="auto" w:fill="auto"/>
            <w:vAlign w:val="bottom"/>
          </w:tcPr>
          <w:p w14:paraId="3080EFCC" w14:textId="77777777" w:rsidR="0041719F" w:rsidRPr="00CD1183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Towong </w:t>
            </w:r>
          </w:p>
        </w:tc>
        <w:tc>
          <w:tcPr>
            <w:tcW w:w="1063" w:type="dxa"/>
            <w:shd w:val="clear" w:color="auto" w:fill="auto"/>
          </w:tcPr>
          <w:p w14:paraId="5D7C4325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$19.12 </w:t>
            </w:r>
          </w:p>
        </w:tc>
        <w:tc>
          <w:tcPr>
            <w:tcW w:w="1063" w:type="dxa"/>
            <w:shd w:val="clear" w:color="auto" w:fill="auto"/>
          </w:tcPr>
          <w:p w14:paraId="0328BAB6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$24.53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C8F8A8B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$22.95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9C2D9B4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14:paraId="0326ABC1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7D97CB06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</w:tr>
      <w:tr w:rsidR="0041719F" w:rsidRPr="00B0211A" w14:paraId="6A7FAFA3" w14:textId="77777777" w:rsidTr="0072060B">
        <w:tc>
          <w:tcPr>
            <w:tcW w:w="2694" w:type="dxa"/>
            <w:shd w:val="clear" w:color="auto" w:fill="auto"/>
            <w:vAlign w:val="bottom"/>
          </w:tcPr>
          <w:p w14:paraId="21006D5D" w14:textId="77777777" w:rsidR="0041719F" w:rsidRPr="00CD1183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Casey-Cardinia </w:t>
            </w:r>
          </w:p>
        </w:tc>
        <w:tc>
          <w:tcPr>
            <w:tcW w:w="1063" w:type="dxa"/>
            <w:shd w:val="clear" w:color="auto" w:fill="auto"/>
          </w:tcPr>
          <w:p w14:paraId="28704661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$24.73 </w:t>
            </w:r>
          </w:p>
        </w:tc>
        <w:tc>
          <w:tcPr>
            <w:tcW w:w="1063" w:type="dxa"/>
            <w:shd w:val="clear" w:color="auto" w:fill="auto"/>
          </w:tcPr>
          <w:p w14:paraId="7648B68D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$24.45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E902BB8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$23.97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5BEA0C48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14:paraId="3CE60936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5FFC3B66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41719F" w:rsidRPr="00B0211A" w14:paraId="4DACF28D" w14:textId="77777777" w:rsidTr="0072060B">
        <w:tc>
          <w:tcPr>
            <w:tcW w:w="2694" w:type="dxa"/>
            <w:shd w:val="clear" w:color="auto" w:fill="auto"/>
            <w:vAlign w:val="bottom"/>
          </w:tcPr>
          <w:p w14:paraId="3F81FC85" w14:textId="77777777" w:rsidR="0041719F" w:rsidRPr="00CD1183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Hume </w:t>
            </w:r>
          </w:p>
        </w:tc>
        <w:tc>
          <w:tcPr>
            <w:tcW w:w="1063" w:type="dxa"/>
            <w:shd w:val="clear" w:color="auto" w:fill="auto"/>
          </w:tcPr>
          <w:p w14:paraId="78C16144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$29.92 </w:t>
            </w:r>
          </w:p>
        </w:tc>
        <w:tc>
          <w:tcPr>
            <w:tcW w:w="1063" w:type="dxa"/>
            <w:shd w:val="clear" w:color="auto" w:fill="auto"/>
          </w:tcPr>
          <w:p w14:paraId="2DBD5D93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$23.09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4BB8B38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$24.70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9D8D3BD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14:paraId="4E3FBED2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7E884ADD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</w:tr>
      <w:tr w:rsidR="0041719F" w:rsidRPr="00B0211A" w14:paraId="26474191" w14:textId="77777777" w:rsidTr="0072060B">
        <w:tc>
          <w:tcPr>
            <w:tcW w:w="2694" w:type="dxa"/>
            <w:shd w:val="clear" w:color="auto" w:fill="auto"/>
            <w:vAlign w:val="bottom"/>
          </w:tcPr>
          <w:p w14:paraId="7EE1E535" w14:textId="77777777" w:rsidR="0041719F" w:rsidRPr="00CD1183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Wodonga </w:t>
            </w:r>
          </w:p>
        </w:tc>
        <w:tc>
          <w:tcPr>
            <w:tcW w:w="1063" w:type="dxa"/>
            <w:shd w:val="clear" w:color="auto" w:fill="auto"/>
          </w:tcPr>
          <w:p w14:paraId="3B23283A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$29.15 </w:t>
            </w:r>
          </w:p>
        </w:tc>
        <w:tc>
          <w:tcPr>
            <w:tcW w:w="1063" w:type="dxa"/>
            <w:shd w:val="clear" w:color="auto" w:fill="auto"/>
          </w:tcPr>
          <w:p w14:paraId="4ECB0A38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$28.68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E53D551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$28.88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12B6F7F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14:paraId="0A614AA2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5178E71E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41719F" w:rsidRPr="00B0211A" w14:paraId="4F32CE26" w14:textId="77777777" w:rsidTr="0072060B">
        <w:tc>
          <w:tcPr>
            <w:tcW w:w="2694" w:type="dxa"/>
            <w:shd w:val="clear" w:color="auto" w:fill="auto"/>
            <w:vAlign w:val="bottom"/>
          </w:tcPr>
          <w:p w14:paraId="16AB1F16" w14:textId="77777777" w:rsidR="0041719F" w:rsidRPr="00CD1183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Frankston</w:t>
            </w:r>
          </w:p>
        </w:tc>
        <w:tc>
          <w:tcPr>
            <w:tcW w:w="1063" w:type="dxa"/>
            <w:shd w:val="clear" w:color="auto" w:fill="auto"/>
          </w:tcPr>
          <w:p w14:paraId="3DD44671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$32.50 </w:t>
            </w:r>
          </w:p>
        </w:tc>
        <w:tc>
          <w:tcPr>
            <w:tcW w:w="1063" w:type="dxa"/>
            <w:shd w:val="clear" w:color="auto" w:fill="auto"/>
          </w:tcPr>
          <w:p w14:paraId="139F206A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$29.88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AAB414C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$29.94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6F4E2B0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14:paraId="2BA9713A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14:paraId="1E697824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</w:tr>
      <w:tr w:rsidR="0041719F" w:rsidRPr="00B0211A" w14:paraId="2C982FDF" w14:textId="77777777" w:rsidTr="0072060B">
        <w:tc>
          <w:tcPr>
            <w:tcW w:w="2694" w:type="dxa"/>
            <w:shd w:val="clear" w:color="auto" w:fill="auto"/>
            <w:vAlign w:val="bottom"/>
          </w:tcPr>
          <w:p w14:paraId="6B1B762C" w14:textId="77777777" w:rsidR="0041719F" w:rsidRPr="00CD1183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Melton </w:t>
            </w:r>
          </w:p>
        </w:tc>
        <w:tc>
          <w:tcPr>
            <w:tcW w:w="1063" w:type="dxa"/>
            <w:shd w:val="clear" w:color="auto" w:fill="auto"/>
          </w:tcPr>
          <w:p w14:paraId="1791652E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$28.62 </w:t>
            </w:r>
          </w:p>
        </w:tc>
        <w:tc>
          <w:tcPr>
            <w:tcW w:w="1063" w:type="dxa"/>
            <w:shd w:val="clear" w:color="auto" w:fill="auto"/>
          </w:tcPr>
          <w:p w14:paraId="3FE35E77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$30.83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0ABE362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$30.58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D3EEC83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14:paraId="6204231F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vAlign w:val="center"/>
          </w:tcPr>
          <w:p w14:paraId="53C44BAE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41719F" w:rsidRPr="00B0211A" w14:paraId="1CF0385E" w14:textId="77777777" w:rsidTr="0072060B">
        <w:tc>
          <w:tcPr>
            <w:tcW w:w="2694" w:type="dxa"/>
            <w:shd w:val="clear" w:color="auto" w:fill="auto"/>
            <w:vAlign w:val="bottom"/>
          </w:tcPr>
          <w:p w14:paraId="657159CC" w14:textId="77777777" w:rsidR="0041719F" w:rsidRPr="00CD1183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Eastern </w:t>
            </w:r>
          </w:p>
        </w:tc>
        <w:tc>
          <w:tcPr>
            <w:tcW w:w="1063" w:type="dxa"/>
            <w:shd w:val="clear" w:color="auto" w:fill="auto"/>
          </w:tcPr>
          <w:p w14:paraId="488ED481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$31.40 </w:t>
            </w:r>
          </w:p>
        </w:tc>
        <w:tc>
          <w:tcPr>
            <w:tcW w:w="1063" w:type="dxa"/>
            <w:shd w:val="clear" w:color="auto" w:fill="auto"/>
          </w:tcPr>
          <w:p w14:paraId="2A7B3A32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$30.59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4746821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$30.74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0CB9D45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14:paraId="6E5D2D64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07A3408E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41719F" w:rsidRPr="00B0211A" w14:paraId="5E7518C3" w14:textId="77777777" w:rsidTr="0072060B">
        <w:tc>
          <w:tcPr>
            <w:tcW w:w="2694" w:type="dxa"/>
            <w:shd w:val="clear" w:color="auto" w:fill="auto"/>
            <w:vAlign w:val="bottom"/>
          </w:tcPr>
          <w:p w14:paraId="46AF2B24" w14:textId="77777777" w:rsidR="0041719F" w:rsidRPr="00CD1183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Wyndham</w:t>
            </w:r>
          </w:p>
        </w:tc>
        <w:tc>
          <w:tcPr>
            <w:tcW w:w="1063" w:type="dxa"/>
            <w:shd w:val="clear" w:color="auto" w:fill="auto"/>
          </w:tcPr>
          <w:p w14:paraId="4916D85F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$37.11 </w:t>
            </w:r>
          </w:p>
        </w:tc>
        <w:tc>
          <w:tcPr>
            <w:tcW w:w="1063" w:type="dxa"/>
            <w:shd w:val="clear" w:color="auto" w:fill="auto"/>
          </w:tcPr>
          <w:p w14:paraId="0C779B9E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$34.44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399AD7A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$30.88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9A0FA30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14:paraId="4FAAC73F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65AAA47C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41719F" w:rsidRPr="00B0211A" w14:paraId="3481EDCE" w14:textId="77777777" w:rsidTr="0072060B">
        <w:tc>
          <w:tcPr>
            <w:tcW w:w="2694" w:type="dxa"/>
            <w:shd w:val="clear" w:color="auto" w:fill="auto"/>
            <w:vAlign w:val="bottom"/>
          </w:tcPr>
          <w:p w14:paraId="4D43EA5F" w14:textId="77777777" w:rsidR="0041719F" w:rsidRPr="00CD1183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Latrobe </w:t>
            </w:r>
          </w:p>
        </w:tc>
        <w:tc>
          <w:tcPr>
            <w:tcW w:w="1063" w:type="dxa"/>
            <w:shd w:val="clear" w:color="auto" w:fill="auto"/>
          </w:tcPr>
          <w:p w14:paraId="4183302E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$28.00 </w:t>
            </w:r>
          </w:p>
        </w:tc>
        <w:tc>
          <w:tcPr>
            <w:tcW w:w="1063" w:type="dxa"/>
            <w:shd w:val="clear" w:color="auto" w:fill="auto"/>
          </w:tcPr>
          <w:p w14:paraId="60DC1D3D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$31.47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75AA6C4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$33.49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BBCA5D6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14:paraId="3F32EDAA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vAlign w:val="center"/>
          </w:tcPr>
          <w:p w14:paraId="1FD47464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41719F" w:rsidRPr="00B0211A" w14:paraId="22DD6C66" w14:textId="77777777" w:rsidTr="0072060B">
        <w:tc>
          <w:tcPr>
            <w:tcW w:w="2694" w:type="dxa"/>
            <w:shd w:val="clear" w:color="auto" w:fill="auto"/>
            <w:vAlign w:val="bottom"/>
          </w:tcPr>
          <w:p w14:paraId="778CCAA1" w14:textId="77777777" w:rsidR="0041719F" w:rsidRPr="00CD1183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Goulburn Valley</w:t>
            </w:r>
          </w:p>
        </w:tc>
        <w:tc>
          <w:tcPr>
            <w:tcW w:w="1063" w:type="dxa"/>
            <w:shd w:val="clear" w:color="auto" w:fill="auto"/>
          </w:tcPr>
          <w:p w14:paraId="6F4677AC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$34.13 </w:t>
            </w:r>
          </w:p>
        </w:tc>
        <w:tc>
          <w:tcPr>
            <w:tcW w:w="1063" w:type="dxa"/>
            <w:shd w:val="clear" w:color="auto" w:fill="auto"/>
          </w:tcPr>
          <w:p w14:paraId="7D6A04FB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$33.43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74E08FE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$33.72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7BBE332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14:paraId="3E07D6B9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vAlign w:val="center"/>
          </w:tcPr>
          <w:p w14:paraId="4DC53DB7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</w:tr>
      <w:tr w:rsidR="0041719F" w:rsidRPr="00B0211A" w14:paraId="0ADC5EEC" w14:textId="77777777" w:rsidTr="0072060B">
        <w:tc>
          <w:tcPr>
            <w:tcW w:w="2694" w:type="dxa"/>
            <w:shd w:val="clear" w:color="auto" w:fill="auto"/>
            <w:vAlign w:val="bottom"/>
          </w:tcPr>
          <w:p w14:paraId="23945382" w14:textId="77777777" w:rsidR="0041719F" w:rsidRPr="00CD1183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Monash</w:t>
            </w:r>
          </w:p>
        </w:tc>
        <w:tc>
          <w:tcPr>
            <w:tcW w:w="1063" w:type="dxa"/>
            <w:shd w:val="clear" w:color="auto" w:fill="auto"/>
          </w:tcPr>
          <w:p w14:paraId="0C545C86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$36.16 </w:t>
            </w:r>
          </w:p>
        </w:tc>
        <w:tc>
          <w:tcPr>
            <w:tcW w:w="1063" w:type="dxa"/>
            <w:shd w:val="clear" w:color="auto" w:fill="auto"/>
          </w:tcPr>
          <w:p w14:paraId="1B6E404C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$34.42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FA55F40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$34.11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6440A92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14:paraId="6B56414D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vAlign w:val="center"/>
          </w:tcPr>
          <w:p w14:paraId="67142500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</w:tr>
      <w:tr w:rsidR="0041719F" w:rsidRPr="00B0211A" w14:paraId="23969D59" w14:textId="77777777" w:rsidTr="0072060B">
        <w:tc>
          <w:tcPr>
            <w:tcW w:w="2694" w:type="dxa"/>
            <w:shd w:val="clear" w:color="auto" w:fill="auto"/>
            <w:vAlign w:val="bottom"/>
          </w:tcPr>
          <w:p w14:paraId="7E94A15C" w14:textId="77777777" w:rsidR="0041719F" w:rsidRPr="00CD1183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Mitchell</w:t>
            </w:r>
          </w:p>
        </w:tc>
        <w:tc>
          <w:tcPr>
            <w:tcW w:w="1063" w:type="dxa"/>
            <w:shd w:val="clear" w:color="auto" w:fill="auto"/>
          </w:tcPr>
          <w:p w14:paraId="26FF3E9C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$37.68 </w:t>
            </w:r>
          </w:p>
        </w:tc>
        <w:tc>
          <w:tcPr>
            <w:tcW w:w="1063" w:type="dxa"/>
            <w:shd w:val="clear" w:color="auto" w:fill="auto"/>
          </w:tcPr>
          <w:p w14:paraId="2911A7A3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$36.55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558DE33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$35.69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D511707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14:paraId="0AED52D8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vAlign w:val="center"/>
          </w:tcPr>
          <w:p w14:paraId="4D8FE024" w14:textId="1CC9EFDF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  <w:r w:rsidR="009325DD">
              <w:rPr>
                <w:rFonts w:ascii="Calibri" w:hAnsi="Calibri" w:cs="Calibri"/>
                <w:sz w:val="20"/>
              </w:rPr>
              <w:t>2</w:t>
            </w:r>
          </w:p>
        </w:tc>
      </w:tr>
      <w:tr w:rsidR="0041719F" w:rsidRPr="00B0211A" w14:paraId="2187C4DF" w14:textId="77777777" w:rsidTr="0072060B">
        <w:tc>
          <w:tcPr>
            <w:tcW w:w="2694" w:type="dxa"/>
            <w:shd w:val="clear" w:color="auto" w:fill="auto"/>
            <w:vAlign w:val="bottom"/>
          </w:tcPr>
          <w:p w14:paraId="641F11C2" w14:textId="77777777" w:rsidR="0041719F" w:rsidRPr="00CD1183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Goldfields</w:t>
            </w:r>
          </w:p>
        </w:tc>
        <w:tc>
          <w:tcPr>
            <w:tcW w:w="1063" w:type="dxa"/>
            <w:shd w:val="clear" w:color="auto" w:fill="auto"/>
          </w:tcPr>
          <w:p w14:paraId="16F922AF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$35.16 </w:t>
            </w:r>
          </w:p>
        </w:tc>
        <w:tc>
          <w:tcPr>
            <w:tcW w:w="1063" w:type="dxa"/>
            <w:shd w:val="clear" w:color="auto" w:fill="auto"/>
          </w:tcPr>
          <w:p w14:paraId="6EB459EE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$35.35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7EAEECF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$35.75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AD82BAE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14:paraId="421079B1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vAlign w:val="center"/>
          </w:tcPr>
          <w:p w14:paraId="0D196015" w14:textId="58A3E86B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  <w:r w:rsidR="009325DD">
              <w:rPr>
                <w:rFonts w:ascii="Calibri" w:hAnsi="Calibri" w:cs="Calibri"/>
                <w:sz w:val="20"/>
              </w:rPr>
              <w:t>3</w:t>
            </w:r>
          </w:p>
        </w:tc>
      </w:tr>
      <w:tr w:rsidR="009325DD" w:rsidRPr="00B0211A" w14:paraId="69DDAF12" w14:textId="77777777" w:rsidTr="002702FB">
        <w:tc>
          <w:tcPr>
            <w:tcW w:w="2694" w:type="dxa"/>
            <w:shd w:val="clear" w:color="auto" w:fill="auto"/>
            <w:vAlign w:val="bottom"/>
          </w:tcPr>
          <w:p w14:paraId="39CDBF23" w14:textId="77777777" w:rsidR="009325DD" w:rsidRPr="00CD1183" w:rsidRDefault="009325DD" w:rsidP="002702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Corangamite </w:t>
            </w:r>
          </w:p>
        </w:tc>
        <w:tc>
          <w:tcPr>
            <w:tcW w:w="1063" w:type="dxa"/>
            <w:shd w:val="clear" w:color="auto" w:fill="auto"/>
          </w:tcPr>
          <w:p w14:paraId="252A76AF" w14:textId="77777777" w:rsidR="009325DD" w:rsidRPr="00CD1183" w:rsidRDefault="009325DD" w:rsidP="002702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$35.52 </w:t>
            </w:r>
          </w:p>
        </w:tc>
        <w:tc>
          <w:tcPr>
            <w:tcW w:w="1063" w:type="dxa"/>
            <w:shd w:val="clear" w:color="auto" w:fill="auto"/>
          </w:tcPr>
          <w:p w14:paraId="6917F0A9" w14:textId="77777777" w:rsidR="009325DD" w:rsidRPr="00CD1183" w:rsidRDefault="009325DD" w:rsidP="002702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$35.45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6788279" w14:textId="77777777" w:rsidR="009325DD" w:rsidRPr="0041719F" w:rsidRDefault="009325DD" w:rsidP="002702F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$35.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76</w:t>
            </w: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8323831" w14:textId="77777777" w:rsidR="009325DD" w:rsidRPr="00CD1183" w:rsidRDefault="009325DD" w:rsidP="002702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14:paraId="69A2A0A4" w14:textId="77777777" w:rsidR="009325DD" w:rsidRPr="00CD1183" w:rsidRDefault="009325DD" w:rsidP="002702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vAlign w:val="center"/>
          </w:tcPr>
          <w:p w14:paraId="1EF9A28D" w14:textId="7569E8E7" w:rsidR="009325DD" w:rsidRPr="00CD1183" w:rsidRDefault="009325DD" w:rsidP="002702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</w:tr>
      <w:tr w:rsidR="0041719F" w:rsidRPr="00B0211A" w14:paraId="29BD817B" w14:textId="77777777" w:rsidTr="0072060B">
        <w:tc>
          <w:tcPr>
            <w:tcW w:w="2694" w:type="dxa"/>
            <w:shd w:val="clear" w:color="auto" w:fill="auto"/>
            <w:vAlign w:val="bottom"/>
          </w:tcPr>
          <w:p w14:paraId="70985E2C" w14:textId="77777777" w:rsidR="0041719F" w:rsidRPr="00CD1183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Central Highlands </w:t>
            </w:r>
          </w:p>
        </w:tc>
        <w:tc>
          <w:tcPr>
            <w:tcW w:w="1063" w:type="dxa"/>
            <w:shd w:val="clear" w:color="auto" w:fill="auto"/>
          </w:tcPr>
          <w:p w14:paraId="2061C2E9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$34.56 </w:t>
            </w:r>
          </w:p>
        </w:tc>
        <w:tc>
          <w:tcPr>
            <w:tcW w:w="1063" w:type="dxa"/>
            <w:shd w:val="clear" w:color="auto" w:fill="auto"/>
          </w:tcPr>
          <w:p w14:paraId="617F211C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$33.76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5261F6A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$35.82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2900319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14:paraId="69D38489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vAlign w:val="center"/>
          </w:tcPr>
          <w:p w14:paraId="72906D49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</w:tr>
      <w:tr w:rsidR="0041719F" w:rsidRPr="00B0211A" w14:paraId="3C810957" w14:textId="77777777" w:rsidTr="0072060B">
        <w:tc>
          <w:tcPr>
            <w:tcW w:w="2694" w:type="dxa"/>
            <w:shd w:val="clear" w:color="auto" w:fill="auto"/>
            <w:vAlign w:val="bottom"/>
          </w:tcPr>
          <w:p w14:paraId="661D1E2D" w14:textId="77777777" w:rsidR="0041719F" w:rsidRPr="00CD1183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Plenty </w:t>
            </w:r>
          </w:p>
        </w:tc>
        <w:tc>
          <w:tcPr>
            <w:tcW w:w="1063" w:type="dxa"/>
            <w:shd w:val="clear" w:color="auto" w:fill="auto"/>
          </w:tcPr>
          <w:p w14:paraId="061BA408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$38.31 </w:t>
            </w:r>
          </w:p>
        </w:tc>
        <w:tc>
          <w:tcPr>
            <w:tcW w:w="1063" w:type="dxa"/>
            <w:shd w:val="clear" w:color="auto" w:fill="auto"/>
          </w:tcPr>
          <w:p w14:paraId="6D7067CC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$36.24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C4AF35A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$36.37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2666916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14:paraId="1DDA3CF9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vAlign w:val="center"/>
          </w:tcPr>
          <w:p w14:paraId="5861D6FA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</w:tr>
      <w:tr w:rsidR="0041719F" w:rsidRPr="00B0211A" w14:paraId="2D9698CE" w14:textId="77777777" w:rsidTr="0072060B">
        <w:tc>
          <w:tcPr>
            <w:tcW w:w="2694" w:type="dxa"/>
            <w:shd w:val="clear" w:color="auto" w:fill="auto"/>
            <w:vAlign w:val="bottom"/>
          </w:tcPr>
          <w:p w14:paraId="3D502440" w14:textId="77777777" w:rsidR="0041719F" w:rsidRPr="00CD1183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Whitehorse Manningham </w:t>
            </w:r>
          </w:p>
        </w:tc>
        <w:tc>
          <w:tcPr>
            <w:tcW w:w="1063" w:type="dxa"/>
            <w:shd w:val="clear" w:color="auto" w:fill="auto"/>
          </w:tcPr>
          <w:p w14:paraId="468B7654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$37.88 </w:t>
            </w:r>
          </w:p>
        </w:tc>
        <w:tc>
          <w:tcPr>
            <w:tcW w:w="1063" w:type="dxa"/>
            <w:shd w:val="clear" w:color="auto" w:fill="auto"/>
          </w:tcPr>
          <w:p w14:paraId="6F474E80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$31.70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D9B8A79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$36.37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31C151A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14:paraId="17627BC9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vAlign w:val="center"/>
          </w:tcPr>
          <w:p w14:paraId="383392E1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</w:tr>
      <w:tr w:rsidR="0041719F" w:rsidRPr="00B0211A" w14:paraId="2A0E460F" w14:textId="77777777" w:rsidTr="0072060B">
        <w:tc>
          <w:tcPr>
            <w:tcW w:w="2694" w:type="dxa"/>
            <w:shd w:val="clear" w:color="auto" w:fill="auto"/>
            <w:vAlign w:val="bottom"/>
          </w:tcPr>
          <w:p w14:paraId="0570F33A" w14:textId="77777777" w:rsidR="0041719F" w:rsidRPr="00CD1183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Darebin </w:t>
            </w:r>
          </w:p>
        </w:tc>
        <w:tc>
          <w:tcPr>
            <w:tcW w:w="1063" w:type="dxa"/>
            <w:shd w:val="clear" w:color="auto" w:fill="auto"/>
          </w:tcPr>
          <w:p w14:paraId="592FAA1F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$38.71 </w:t>
            </w:r>
          </w:p>
        </w:tc>
        <w:tc>
          <w:tcPr>
            <w:tcW w:w="1063" w:type="dxa"/>
            <w:shd w:val="clear" w:color="auto" w:fill="auto"/>
          </w:tcPr>
          <w:p w14:paraId="149E4DFE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$37.50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822BDE0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$36.87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7DB017C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14:paraId="77D4B3FB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vAlign w:val="center"/>
          </w:tcPr>
          <w:p w14:paraId="36099E64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</w:tr>
      <w:tr w:rsidR="0041719F" w:rsidRPr="00B0211A" w14:paraId="105DEF9C" w14:textId="77777777" w:rsidTr="0072060B">
        <w:tc>
          <w:tcPr>
            <w:tcW w:w="2694" w:type="dxa"/>
            <w:shd w:val="clear" w:color="auto" w:fill="auto"/>
            <w:vAlign w:val="bottom"/>
          </w:tcPr>
          <w:p w14:paraId="00A27E3A" w14:textId="77777777" w:rsidR="0041719F" w:rsidRPr="00CD1183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Moreland </w:t>
            </w:r>
          </w:p>
        </w:tc>
        <w:tc>
          <w:tcPr>
            <w:tcW w:w="1063" w:type="dxa"/>
            <w:shd w:val="clear" w:color="auto" w:fill="auto"/>
          </w:tcPr>
          <w:p w14:paraId="74D12333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$37.23 </w:t>
            </w:r>
          </w:p>
        </w:tc>
        <w:tc>
          <w:tcPr>
            <w:tcW w:w="1063" w:type="dxa"/>
            <w:shd w:val="clear" w:color="auto" w:fill="auto"/>
          </w:tcPr>
          <w:p w14:paraId="16405B36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$37.11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DF7D30D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$37.41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768688C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14:paraId="2B7F9FFF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vAlign w:val="center"/>
          </w:tcPr>
          <w:p w14:paraId="5A29CB02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41719F" w:rsidRPr="00B0211A" w14:paraId="5A3A086E" w14:textId="77777777" w:rsidTr="0072060B">
        <w:tc>
          <w:tcPr>
            <w:tcW w:w="2694" w:type="dxa"/>
            <w:shd w:val="clear" w:color="auto" w:fill="auto"/>
            <w:vAlign w:val="bottom"/>
          </w:tcPr>
          <w:p w14:paraId="7EBDEC04" w14:textId="77777777" w:rsidR="0041719F" w:rsidRPr="00CD1183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High Country </w:t>
            </w:r>
          </w:p>
        </w:tc>
        <w:tc>
          <w:tcPr>
            <w:tcW w:w="1063" w:type="dxa"/>
            <w:shd w:val="clear" w:color="auto" w:fill="auto"/>
          </w:tcPr>
          <w:p w14:paraId="57144612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$45.04 </w:t>
            </w:r>
          </w:p>
        </w:tc>
        <w:tc>
          <w:tcPr>
            <w:tcW w:w="1063" w:type="dxa"/>
            <w:shd w:val="clear" w:color="auto" w:fill="auto"/>
          </w:tcPr>
          <w:p w14:paraId="3FD0FAAE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$39.81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F2DAC64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$38.34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63B6799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14:paraId="5002284E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vAlign w:val="center"/>
          </w:tcPr>
          <w:p w14:paraId="7DD11C5D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</w:tr>
      <w:tr w:rsidR="0041719F" w:rsidRPr="00B0211A" w14:paraId="6C515446" w14:textId="77777777" w:rsidTr="0072060B">
        <w:tc>
          <w:tcPr>
            <w:tcW w:w="2694" w:type="dxa"/>
            <w:shd w:val="clear" w:color="auto" w:fill="auto"/>
            <w:vAlign w:val="bottom"/>
          </w:tcPr>
          <w:p w14:paraId="7F624C7B" w14:textId="77777777" w:rsidR="0041719F" w:rsidRPr="00CD1183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Wellington</w:t>
            </w:r>
          </w:p>
        </w:tc>
        <w:tc>
          <w:tcPr>
            <w:tcW w:w="1063" w:type="dxa"/>
            <w:shd w:val="clear" w:color="auto" w:fill="auto"/>
          </w:tcPr>
          <w:p w14:paraId="791D19CB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$41.48 </w:t>
            </w:r>
          </w:p>
        </w:tc>
        <w:tc>
          <w:tcPr>
            <w:tcW w:w="1063" w:type="dxa"/>
            <w:shd w:val="clear" w:color="auto" w:fill="auto"/>
          </w:tcPr>
          <w:p w14:paraId="6C737E8C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$34.47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5CAC02A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$40.42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E3AD61C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14:paraId="6234DB9E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20DA2886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</w:tr>
      <w:tr w:rsidR="0041719F" w:rsidRPr="00B0211A" w14:paraId="724EE065" w14:textId="77777777" w:rsidTr="0072060B">
        <w:tc>
          <w:tcPr>
            <w:tcW w:w="2694" w:type="dxa"/>
            <w:shd w:val="clear" w:color="auto" w:fill="auto"/>
            <w:vAlign w:val="bottom"/>
          </w:tcPr>
          <w:p w14:paraId="071AF918" w14:textId="77777777" w:rsidR="0041719F" w:rsidRPr="00CD1183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Mornington Peninsula </w:t>
            </w:r>
          </w:p>
        </w:tc>
        <w:tc>
          <w:tcPr>
            <w:tcW w:w="1063" w:type="dxa"/>
            <w:shd w:val="clear" w:color="auto" w:fill="auto"/>
          </w:tcPr>
          <w:p w14:paraId="30D2C458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$41.28 </w:t>
            </w:r>
          </w:p>
        </w:tc>
        <w:tc>
          <w:tcPr>
            <w:tcW w:w="1063" w:type="dxa"/>
            <w:shd w:val="clear" w:color="auto" w:fill="auto"/>
          </w:tcPr>
          <w:p w14:paraId="20C32768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$36.18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9CB8689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$42.22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FF53A19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14:paraId="4DC27C2A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vAlign w:val="center"/>
          </w:tcPr>
          <w:p w14:paraId="3922421B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</w:tr>
      <w:tr w:rsidR="0041719F" w:rsidRPr="00B0211A" w14:paraId="2FFCC601" w14:textId="77777777" w:rsidTr="0072060B">
        <w:tc>
          <w:tcPr>
            <w:tcW w:w="2694" w:type="dxa"/>
            <w:shd w:val="clear" w:color="auto" w:fill="auto"/>
            <w:vAlign w:val="bottom"/>
          </w:tcPr>
          <w:p w14:paraId="570373AF" w14:textId="77777777" w:rsidR="0041719F" w:rsidRPr="00CD1183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Kingston </w:t>
            </w:r>
          </w:p>
        </w:tc>
        <w:tc>
          <w:tcPr>
            <w:tcW w:w="1063" w:type="dxa"/>
            <w:shd w:val="clear" w:color="auto" w:fill="auto"/>
          </w:tcPr>
          <w:p w14:paraId="3A79D71E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$36.59 </w:t>
            </w:r>
          </w:p>
        </w:tc>
        <w:tc>
          <w:tcPr>
            <w:tcW w:w="1063" w:type="dxa"/>
            <w:shd w:val="clear" w:color="auto" w:fill="auto"/>
          </w:tcPr>
          <w:p w14:paraId="6F3E6BDE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$36.46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8BD18E9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$43.26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97186D4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14:paraId="334E20DF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vAlign w:val="center"/>
          </w:tcPr>
          <w:p w14:paraId="574FEB25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</w:tr>
      <w:tr w:rsidR="0041719F" w:rsidRPr="00B0211A" w14:paraId="06FF9B0F" w14:textId="77777777" w:rsidTr="0072060B">
        <w:tc>
          <w:tcPr>
            <w:tcW w:w="2694" w:type="dxa"/>
            <w:shd w:val="clear" w:color="auto" w:fill="auto"/>
            <w:vAlign w:val="bottom"/>
          </w:tcPr>
          <w:p w14:paraId="0F44ECDB" w14:textId="77777777" w:rsidR="0041719F" w:rsidRPr="00CD1183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Moonee Valley </w:t>
            </w:r>
          </w:p>
        </w:tc>
        <w:tc>
          <w:tcPr>
            <w:tcW w:w="1063" w:type="dxa"/>
            <w:shd w:val="clear" w:color="auto" w:fill="auto"/>
          </w:tcPr>
          <w:p w14:paraId="623F54E3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$48.27 </w:t>
            </w:r>
          </w:p>
        </w:tc>
        <w:tc>
          <w:tcPr>
            <w:tcW w:w="1063" w:type="dxa"/>
            <w:shd w:val="clear" w:color="auto" w:fill="auto"/>
          </w:tcPr>
          <w:p w14:paraId="32A885AC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$46.68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61CDEF8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$44.21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CA28E83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14:paraId="2341F6D5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vAlign w:val="center"/>
          </w:tcPr>
          <w:p w14:paraId="34A7088B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</w:tr>
      <w:tr w:rsidR="0041719F" w:rsidRPr="00B0211A" w14:paraId="1CE79C2D" w14:textId="77777777" w:rsidTr="0072060B">
        <w:tc>
          <w:tcPr>
            <w:tcW w:w="2694" w:type="dxa"/>
            <w:shd w:val="clear" w:color="auto" w:fill="auto"/>
            <w:vAlign w:val="bottom"/>
          </w:tcPr>
          <w:p w14:paraId="16EC4AC5" w14:textId="77777777" w:rsidR="0041719F" w:rsidRPr="00CD1183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Wimmera </w:t>
            </w:r>
          </w:p>
        </w:tc>
        <w:tc>
          <w:tcPr>
            <w:tcW w:w="1063" w:type="dxa"/>
            <w:shd w:val="clear" w:color="auto" w:fill="auto"/>
          </w:tcPr>
          <w:p w14:paraId="01FD2383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$44.59 </w:t>
            </w:r>
          </w:p>
        </w:tc>
        <w:tc>
          <w:tcPr>
            <w:tcW w:w="1063" w:type="dxa"/>
            <w:shd w:val="clear" w:color="auto" w:fill="auto"/>
          </w:tcPr>
          <w:p w14:paraId="6748180D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$43.52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3CFA528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$44.92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FFFD8BB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14:paraId="752A58AB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vAlign w:val="center"/>
          </w:tcPr>
          <w:p w14:paraId="7498970C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</w:tr>
      <w:tr w:rsidR="0041719F" w:rsidRPr="00B0211A" w14:paraId="26E06774" w14:textId="77777777" w:rsidTr="0072060B">
        <w:tc>
          <w:tcPr>
            <w:tcW w:w="2694" w:type="dxa"/>
            <w:shd w:val="clear" w:color="auto" w:fill="auto"/>
            <w:vAlign w:val="bottom"/>
          </w:tcPr>
          <w:p w14:paraId="7C5F24B7" w14:textId="77777777" w:rsidR="0041719F" w:rsidRPr="00CD1183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Brimbank</w:t>
            </w:r>
          </w:p>
        </w:tc>
        <w:tc>
          <w:tcPr>
            <w:tcW w:w="1063" w:type="dxa"/>
            <w:shd w:val="clear" w:color="auto" w:fill="auto"/>
          </w:tcPr>
          <w:p w14:paraId="69106D6D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$45.33 </w:t>
            </w:r>
          </w:p>
        </w:tc>
        <w:tc>
          <w:tcPr>
            <w:tcW w:w="1063" w:type="dxa"/>
            <w:shd w:val="clear" w:color="auto" w:fill="auto"/>
          </w:tcPr>
          <w:p w14:paraId="3642CCA2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$45.35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BB13B1E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$45.04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935C6B1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14:paraId="3F143125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vAlign w:val="center"/>
          </w:tcPr>
          <w:p w14:paraId="04AE1ECE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</w:tr>
      <w:tr w:rsidR="0041719F" w:rsidRPr="00B0211A" w14:paraId="6AD11DCB" w14:textId="77777777" w:rsidTr="0072060B">
        <w:tc>
          <w:tcPr>
            <w:tcW w:w="2694" w:type="dxa"/>
            <w:shd w:val="clear" w:color="auto" w:fill="auto"/>
            <w:vAlign w:val="bottom"/>
          </w:tcPr>
          <w:p w14:paraId="09EDA3D6" w14:textId="77777777" w:rsidR="0041719F" w:rsidRPr="00CD1183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Greater Dandenong</w:t>
            </w:r>
          </w:p>
        </w:tc>
        <w:tc>
          <w:tcPr>
            <w:tcW w:w="1063" w:type="dxa"/>
            <w:shd w:val="clear" w:color="auto" w:fill="auto"/>
          </w:tcPr>
          <w:p w14:paraId="7CB30249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$46.92 </w:t>
            </w:r>
          </w:p>
        </w:tc>
        <w:tc>
          <w:tcPr>
            <w:tcW w:w="1063" w:type="dxa"/>
            <w:shd w:val="clear" w:color="auto" w:fill="auto"/>
          </w:tcPr>
          <w:p w14:paraId="7A6B9789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$44.24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CA16E11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$45.54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8082911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14:paraId="5C1C2F11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vAlign w:val="center"/>
          </w:tcPr>
          <w:p w14:paraId="40467A5D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</w:tr>
      <w:tr w:rsidR="0041719F" w:rsidRPr="00B0211A" w14:paraId="1215CFA8" w14:textId="77777777" w:rsidTr="0072060B">
        <w:tc>
          <w:tcPr>
            <w:tcW w:w="2694" w:type="dxa"/>
            <w:shd w:val="clear" w:color="auto" w:fill="auto"/>
            <w:vAlign w:val="bottom"/>
          </w:tcPr>
          <w:p w14:paraId="7370F70B" w14:textId="77777777" w:rsidR="0041719F" w:rsidRPr="00CD1183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Mildura</w:t>
            </w:r>
          </w:p>
        </w:tc>
        <w:tc>
          <w:tcPr>
            <w:tcW w:w="1063" w:type="dxa"/>
            <w:shd w:val="clear" w:color="auto" w:fill="auto"/>
          </w:tcPr>
          <w:p w14:paraId="4FC25C67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$46.45 </w:t>
            </w:r>
          </w:p>
        </w:tc>
        <w:tc>
          <w:tcPr>
            <w:tcW w:w="1063" w:type="dxa"/>
            <w:shd w:val="clear" w:color="auto" w:fill="auto"/>
          </w:tcPr>
          <w:p w14:paraId="6E5FBB8C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$46.29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9AAEBC8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$46.80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D2456A9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14:paraId="561D66A9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vAlign w:val="center"/>
          </w:tcPr>
          <w:p w14:paraId="40F8565C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</w:p>
        </w:tc>
      </w:tr>
      <w:tr w:rsidR="0041719F" w:rsidRPr="00B0211A" w14:paraId="53E20512" w14:textId="77777777" w:rsidTr="0072060B">
        <w:tc>
          <w:tcPr>
            <w:tcW w:w="2694" w:type="dxa"/>
            <w:shd w:val="clear" w:color="auto" w:fill="auto"/>
            <w:vAlign w:val="bottom"/>
          </w:tcPr>
          <w:p w14:paraId="69CC1767" w14:textId="77777777" w:rsidR="0041719F" w:rsidRPr="00CD1183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Geelong </w:t>
            </w:r>
          </w:p>
        </w:tc>
        <w:tc>
          <w:tcPr>
            <w:tcW w:w="1063" w:type="dxa"/>
            <w:shd w:val="clear" w:color="auto" w:fill="auto"/>
          </w:tcPr>
          <w:p w14:paraId="55AAAD2C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$43.70 </w:t>
            </w:r>
          </w:p>
        </w:tc>
        <w:tc>
          <w:tcPr>
            <w:tcW w:w="1063" w:type="dxa"/>
            <w:shd w:val="clear" w:color="auto" w:fill="auto"/>
          </w:tcPr>
          <w:p w14:paraId="0FC25A43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$46.02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E0D77AF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$47.39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5B54904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14:paraId="26BF137E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vAlign w:val="center"/>
          </w:tcPr>
          <w:p w14:paraId="0B5B97FA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</w:t>
            </w:r>
          </w:p>
        </w:tc>
      </w:tr>
      <w:tr w:rsidR="0041719F" w:rsidRPr="00B0211A" w14:paraId="25FD87D4" w14:textId="77777777" w:rsidTr="0072060B">
        <w:tc>
          <w:tcPr>
            <w:tcW w:w="2694" w:type="dxa"/>
            <w:shd w:val="clear" w:color="auto" w:fill="auto"/>
            <w:vAlign w:val="bottom"/>
          </w:tcPr>
          <w:p w14:paraId="20E966AC" w14:textId="77777777" w:rsidR="0041719F" w:rsidRPr="00CD1183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Glenelg</w:t>
            </w:r>
          </w:p>
        </w:tc>
        <w:tc>
          <w:tcPr>
            <w:tcW w:w="1063" w:type="dxa"/>
            <w:shd w:val="clear" w:color="auto" w:fill="auto"/>
          </w:tcPr>
          <w:p w14:paraId="351493E0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$45.99 </w:t>
            </w:r>
          </w:p>
        </w:tc>
        <w:tc>
          <w:tcPr>
            <w:tcW w:w="1063" w:type="dxa"/>
            <w:shd w:val="clear" w:color="auto" w:fill="auto"/>
          </w:tcPr>
          <w:p w14:paraId="7179C579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$33.57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799AFA3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$48.52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DF3E3A6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14:paraId="60710C34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vAlign w:val="center"/>
          </w:tcPr>
          <w:p w14:paraId="6BEE09DE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41719F" w:rsidRPr="00B0211A" w14:paraId="7FCC29FB" w14:textId="77777777" w:rsidTr="0072060B">
        <w:tc>
          <w:tcPr>
            <w:tcW w:w="2694" w:type="dxa"/>
            <w:shd w:val="clear" w:color="auto" w:fill="auto"/>
            <w:vAlign w:val="bottom"/>
          </w:tcPr>
          <w:p w14:paraId="0A50A55D" w14:textId="77777777" w:rsidR="0041719F" w:rsidRPr="00CD1183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Stonnington</w:t>
            </w:r>
          </w:p>
        </w:tc>
        <w:tc>
          <w:tcPr>
            <w:tcW w:w="1063" w:type="dxa"/>
            <w:shd w:val="clear" w:color="auto" w:fill="auto"/>
          </w:tcPr>
          <w:p w14:paraId="52E48FFD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$47.36 </w:t>
            </w:r>
          </w:p>
        </w:tc>
        <w:tc>
          <w:tcPr>
            <w:tcW w:w="1063" w:type="dxa"/>
            <w:shd w:val="clear" w:color="auto" w:fill="auto"/>
          </w:tcPr>
          <w:p w14:paraId="2574C763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$48.05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C11D8B7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$49.41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3B39D5A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14:paraId="3CA85A5D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vAlign w:val="center"/>
          </w:tcPr>
          <w:p w14:paraId="219F855E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</w:t>
            </w:r>
          </w:p>
        </w:tc>
      </w:tr>
      <w:tr w:rsidR="0041719F" w:rsidRPr="00B0211A" w14:paraId="22F747C3" w14:textId="77777777" w:rsidTr="0072060B">
        <w:tc>
          <w:tcPr>
            <w:tcW w:w="2694" w:type="dxa"/>
            <w:shd w:val="clear" w:color="auto" w:fill="auto"/>
            <w:vAlign w:val="bottom"/>
          </w:tcPr>
          <w:p w14:paraId="56738349" w14:textId="77777777" w:rsidR="0041719F" w:rsidRPr="00CD1183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 Gippsland </w:t>
            </w:r>
          </w:p>
        </w:tc>
        <w:tc>
          <w:tcPr>
            <w:tcW w:w="1063" w:type="dxa"/>
            <w:shd w:val="clear" w:color="auto" w:fill="auto"/>
          </w:tcPr>
          <w:p w14:paraId="28806029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$56.10 </w:t>
            </w:r>
          </w:p>
        </w:tc>
        <w:tc>
          <w:tcPr>
            <w:tcW w:w="1063" w:type="dxa"/>
            <w:shd w:val="clear" w:color="auto" w:fill="auto"/>
          </w:tcPr>
          <w:p w14:paraId="5FF5DA29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$49.37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5BF4BDB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$49.67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6CDFF27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14:paraId="67C258E7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vAlign w:val="center"/>
          </w:tcPr>
          <w:p w14:paraId="25D978AD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</w:tr>
      <w:tr w:rsidR="0041719F" w:rsidRPr="00B0211A" w14:paraId="3FA722FA" w14:textId="77777777" w:rsidTr="0072060B">
        <w:tc>
          <w:tcPr>
            <w:tcW w:w="2694" w:type="dxa"/>
            <w:shd w:val="clear" w:color="auto" w:fill="auto"/>
            <w:vAlign w:val="bottom"/>
          </w:tcPr>
          <w:p w14:paraId="0388BF30" w14:textId="77777777" w:rsidR="0041719F" w:rsidRPr="00CD1183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 Eira</w:t>
            </w:r>
          </w:p>
        </w:tc>
        <w:tc>
          <w:tcPr>
            <w:tcW w:w="1063" w:type="dxa"/>
            <w:shd w:val="clear" w:color="auto" w:fill="auto"/>
          </w:tcPr>
          <w:p w14:paraId="301B4285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$49.33 </w:t>
            </w:r>
          </w:p>
        </w:tc>
        <w:tc>
          <w:tcPr>
            <w:tcW w:w="1063" w:type="dxa"/>
            <w:shd w:val="clear" w:color="auto" w:fill="auto"/>
          </w:tcPr>
          <w:p w14:paraId="20D3B6FE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$49.57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51FFD78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$49.72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74BE492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14:paraId="658C982B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vAlign w:val="center"/>
          </w:tcPr>
          <w:p w14:paraId="5DB68F5F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</w:t>
            </w:r>
          </w:p>
        </w:tc>
      </w:tr>
      <w:tr w:rsidR="0041719F" w:rsidRPr="00B0211A" w14:paraId="186094E3" w14:textId="77777777" w:rsidTr="0072060B">
        <w:tc>
          <w:tcPr>
            <w:tcW w:w="2694" w:type="dxa"/>
            <w:shd w:val="clear" w:color="auto" w:fill="auto"/>
            <w:vAlign w:val="bottom"/>
          </w:tcPr>
          <w:p w14:paraId="09F5A724" w14:textId="77777777" w:rsidR="0041719F" w:rsidRPr="00CD1183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Bayside</w:t>
            </w:r>
          </w:p>
        </w:tc>
        <w:tc>
          <w:tcPr>
            <w:tcW w:w="1063" w:type="dxa"/>
            <w:shd w:val="clear" w:color="auto" w:fill="auto"/>
          </w:tcPr>
          <w:p w14:paraId="3019CD25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$47.14 </w:t>
            </w:r>
          </w:p>
        </w:tc>
        <w:tc>
          <w:tcPr>
            <w:tcW w:w="1063" w:type="dxa"/>
            <w:shd w:val="clear" w:color="auto" w:fill="auto"/>
          </w:tcPr>
          <w:p w14:paraId="68DFDFB4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$46.96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F95DF5E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$50.28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3A71753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14:paraId="1C36C6DD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vAlign w:val="center"/>
          </w:tcPr>
          <w:p w14:paraId="7C77BB7D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</w:t>
            </w:r>
          </w:p>
        </w:tc>
      </w:tr>
      <w:tr w:rsidR="0041719F" w:rsidRPr="00B0211A" w14:paraId="16A3E127" w14:textId="77777777" w:rsidTr="0072060B">
        <w:tc>
          <w:tcPr>
            <w:tcW w:w="2694" w:type="dxa"/>
            <w:shd w:val="clear" w:color="auto" w:fill="auto"/>
            <w:vAlign w:val="bottom"/>
          </w:tcPr>
          <w:p w14:paraId="4C3C8049" w14:textId="77777777" w:rsidR="0041719F" w:rsidRPr="00CD1183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West Gippsland </w:t>
            </w:r>
          </w:p>
        </w:tc>
        <w:tc>
          <w:tcPr>
            <w:tcW w:w="1063" w:type="dxa"/>
            <w:shd w:val="clear" w:color="auto" w:fill="auto"/>
          </w:tcPr>
          <w:p w14:paraId="481256B9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$46.94 </w:t>
            </w:r>
          </w:p>
        </w:tc>
        <w:tc>
          <w:tcPr>
            <w:tcW w:w="1063" w:type="dxa"/>
            <w:shd w:val="clear" w:color="auto" w:fill="auto"/>
          </w:tcPr>
          <w:p w14:paraId="0295C7C2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$52.19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71D1B11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$50.99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2A440DB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14:paraId="3258EEB2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vAlign w:val="center"/>
          </w:tcPr>
          <w:p w14:paraId="18C9F40A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</w:tr>
      <w:tr w:rsidR="0041719F" w:rsidRPr="00B0211A" w14:paraId="55F0F617" w14:textId="77777777" w:rsidTr="0072060B">
        <w:tc>
          <w:tcPr>
            <w:tcW w:w="2694" w:type="dxa"/>
            <w:shd w:val="clear" w:color="auto" w:fill="auto"/>
            <w:vAlign w:val="bottom"/>
          </w:tcPr>
          <w:p w14:paraId="28014D84" w14:textId="77777777" w:rsidR="0041719F" w:rsidRPr="00CD1183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Indigo </w:t>
            </w:r>
          </w:p>
        </w:tc>
        <w:tc>
          <w:tcPr>
            <w:tcW w:w="1063" w:type="dxa"/>
            <w:shd w:val="clear" w:color="auto" w:fill="auto"/>
          </w:tcPr>
          <w:p w14:paraId="55078B35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$45.23 </w:t>
            </w:r>
          </w:p>
        </w:tc>
        <w:tc>
          <w:tcPr>
            <w:tcW w:w="1063" w:type="dxa"/>
            <w:shd w:val="clear" w:color="auto" w:fill="auto"/>
          </w:tcPr>
          <w:p w14:paraId="1D744A52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$46.75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153EC01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$51.41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B91AF63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14:paraId="7F025EAC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vAlign w:val="center"/>
          </w:tcPr>
          <w:p w14:paraId="18F6FA67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36</w:t>
            </w:r>
          </w:p>
        </w:tc>
      </w:tr>
      <w:tr w:rsidR="0041719F" w:rsidRPr="00B0211A" w14:paraId="2DA16B99" w14:textId="77777777" w:rsidTr="0072060B">
        <w:tc>
          <w:tcPr>
            <w:tcW w:w="2694" w:type="dxa"/>
            <w:shd w:val="clear" w:color="auto" w:fill="auto"/>
            <w:vAlign w:val="bottom"/>
          </w:tcPr>
          <w:p w14:paraId="181DC4CC" w14:textId="77777777" w:rsidR="0041719F" w:rsidRPr="00CD1183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Port Phillip </w:t>
            </w:r>
          </w:p>
        </w:tc>
        <w:tc>
          <w:tcPr>
            <w:tcW w:w="1063" w:type="dxa"/>
            <w:shd w:val="clear" w:color="auto" w:fill="auto"/>
          </w:tcPr>
          <w:p w14:paraId="491383ED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$47.93 </w:t>
            </w:r>
          </w:p>
        </w:tc>
        <w:tc>
          <w:tcPr>
            <w:tcW w:w="1063" w:type="dxa"/>
            <w:shd w:val="clear" w:color="auto" w:fill="auto"/>
          </w:tcPr>
          <w:p w14:paraId="0CB8EF52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$53.13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DC1D68F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$51.49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0510784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14:paraId="3F9A0515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vAlign w:val="center"/>
          </w:tcPr>
          <w:p w14:paraId="12C1BDF7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37</w:t>
            </w:r>
          </w:p>
        </w:tc>
      </w:tr>
      <w:tr w:rsidR="0041719F" w:rsidRPr="00B0211A" w14:paraId="1E4D4EE6" w14:textId="77777777" w:rsidTr="0072060B">
        <w:tc>
          <w:tcPr>
            <w:tcW w:w="2694" w:type="dxa"/>
            <w:shd w:val="clear" w:color="auto" w:fill="auto"/>
            <w:vAlign w:val="bottom"/>
          </w:tcPr>
          <w:p w14:paraId="24A98F45" w14:textId="77777777" w:rsidR="0041719F" w:rsidRPr="00CD1183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Campaspe</w:t>
            </w:r>
          </w:p>
        </w:tc>
        <w:tc>
          <w:tcPr>
            <w:tcW w:w="1063" w:type="dxa"/>
            <w:shd w:val="clear" w:color="auto" w:fill="auto"/>
          </w:tcPr>
          <w:p w14:paraId="17EA16DF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$52.64 </w:t>
            </w:r>
          </w:p>
        </w:tc>
        <w:tc>
          <w:tcPr>
            <w:tcW w:w="1063" w:type="dxa"/>
            <w:shd w:val="clear" w:color="auto" w:fill="auto"/>
          </w:tcPr>
          <w:p w14:paraId="0A7C2376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$52.13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7690D0E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$51.93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426ABD9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14:paraId="0A9B94E7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vAlign w:val="center"/>
          </w:tcPr>
          <w:p w14:paraId="0DAC1925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</w:t>
            </w:r>
          </w:p>
        </w:tc>
      </w:tr>
      <w:tr w:rsidR="0041719F" w:rsidRPr="00B0211A" w14:paraId="7CE36E80" w14:textId="77777777" w:rsidTr="0072060B">
        <w:tc>
          <w:tcPr>
            <w:tcW w:w="2694" w:type="dxa"/>
            <w:shd w:val="clear" w:color="auto" w:fill="auto"/>
            <w:vAlign w:val="bottom"/>
          </w:tcPr>
          <w:p w14:paraId="16D898B6" w14:textId="77777777" w:rsidR="0041719F" w:rsidRPr="00CD1183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Murrindindi </w:t>
            </w:r>
          </w:p>
        </w:tc>
        <w:tc>
          <w:tcPr>
            <w:tcW w:w="1063" w:type="dxa"/>
            <w:shd w:val="clear" w:color="auto" w:fill="auto"/>
          </w:tcPr>
          <w:p w14:paraId="0E6738B7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$58.14 </w:t>
            </w:r>
          </w:p>
        </w:tc>
        <w:tc>
          <w:tcPr>
            <w:tcW w:w="1063" w:type="dxa"/>
            <w:shd w:val="clear" w:color="auto" w:fill="auto"/>
          </w:tcPr>
          <w:p w14:paraId="28F7799B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$54.60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90100D5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$52.32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689B6D4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14:paraId="1C37DFD9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vAlign w:val="center"/>
          </w:tcPr>
          <w:p w14:paraId="269352FD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</w:tr>
      <w:tr w:rsidR="0041719F" w:rsidRPr="00B0211A" w14:paraId="6B6975A8" w14:textId="77777777" w:rsidTr="0072060B">
        <w:tc>
          <w:tcPr>
            <w:tcW w:w="2694" w:type="dxa"/>
            <w:shd w:val="clear" w:color="auto" w:fill="auto"/>
            <w:vAlign w:val="bottom"/>
          </w:tcPr>
          <w:p w14:paraId="4333344C" w14:textId="77777777" w:rsidR="0041719F" w:rsidRPr="00CD1183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Maribyrnong </w:t>
            </w:r>
          </w:p>
        </w:tc>
        <w:tc>
          <w:tcPr>
            <w:tcW w:w="1063" w:type="dxa"/>
            <w:shd w:val="clear" w:color="auto" w:fill="auto"/>
          </w:tcPr>
          <w:p w14:paraId="1E6A28DE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$60.46 </w:t>
            </w:r>
          </w:p>
        </w:tc>
        <w:tc>
          <w:tcPr>
            <w:tcW w:w="1063" w:type="dxa"/>
            <w:shd w:val="clear" w:color="auto" w:fill="auto"/>
          </w:tcPr>
          <w:p w14:paraId="69AE9DA5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$59.32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AE2AA57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$59.39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4ADBEEC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14:paraId="68822C30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vAlign w:val="center"/>
          </w:tcPr>
          <w:p w14:paraId="64E62013" w14:textId="65ACA555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  <w:r w:rsidR="00E5026C">
              <w:rPr>
                <w:rFonts w:ascii="Calibri" w:hAnsi="Calibri" w:cs="Calibri"/>
                <w:sz w:val="20"/>
              </w:rPr>
              <w:t>0</w:t>
            </w:r>
          </w:p>
        </w:tc>
      </w:tr>
      <w:tr w:rsidR="00E5026C" w:rsidRPr="00B0211A" w14:paraId="78434B92" w14:textId="77777777" w:rsidTr="0072060B">
        <w:tc>
          <w:tcPr>
            <w:tcW w:w="2694" w:type="dxa"/>
            <w:shd w:val="clear" w:color="auto" w:fill="auto"/>
            <w:vAlign w:val="bottom"/>
          </w:tcPr>
          <w:p w14:paraId="47D3986E" w14:textId="77777777" w:rsidR="00E5026C" w:rsidRPr="00CD1183" w:rsidRDefault="00E5026C" w:rsidP="00E5026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</w:t>
            </w:r>
          </w:p>
        </w:tc>
        <w:tc>
          <w:tcPr>
            <w:tcW w:w="1063" w:type="dxa"/>
            <w:shd w:val="clear" w:color="auto" w:fill="auto"/>
          </w:tcPr>
          <w:p w14:paraId="1B8B8B1B" w14:textId="77777777" w:rsidR="00E5026C" w:rsidRPr="00CD1183" w:rsidRDefault="00E5026C" w:rsidP="00E50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$61.69 </w:t>
            </w:r>
          </w:p>
        </w:tc>
        <w:tc>
          <w:tcPr>
            <w:tcW w:w="1063" w:type="dxa"/>
            <w:shd w:val="clear" w:color="auto" w:fill="auto"/>
          </w:tcPr>
          <w:p w14:paraId="536447CD" w14:textId="77777777" w:rsidR="00E5026C" w:rsidRPr="00CD1183" w:rsidRDefault="00E5026C" w:rsidP="00E50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$58.03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92357C4" w14:textId="77777777" w:rsidR="00E5026C" w:rsidRPr="0041719F" w:rsidRDefault="00E5026C" w:rsidP="00E5026C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$59.87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BEAE14D" w14:textId="77777777" w:rsidR="00E5026C" w:rsidRPr="00CD1183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14:paraId="2CD244C7" w14:textId="77777777" w:rsidR="00E5026C" w:rsidRPr="00CD1183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vAlign w:val="center"/>
          </w:tcPr>
          <w:p w14:paraId="19A55F3C" w14:textId="5568129D" w:rsidR="00E5026C" w:rsidRPr="00CD1183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</w:t>
            </w:r>
          </w:p>
        </w:tc>
      </w:tr>
      <w:tr w:rsidR="00E5026C" w:rsidRPr="00B0211A" w14:paraId="7EAF9FBA" w14:textId="77777777" w:rsidTr="0072060B">
        <w:tc>
          <w:tcPr>
            <w:tcW w:w="2694" w:type="dxa"/>
            <w:shd w:val="clear" w:color="auto" w:fill="auto"/>
            <w:vAlign w:val="bottom"/>
          </w:tcPr>
          <w:p w14:paraId="48B72AE2" w14:textId="77777777" w:rsidR="00E5026C" w:rsidRPr="00CD1183" w:rsidRDefault="00E5026C" w:rsidP="00E5026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Hobsons Bay </w:t>
            </w:r>
          </w:p>
        </w:tc>
        <w:tc>
          <w:tcPr>
            <w:tcW w:w="1063" w:type="dxa"/>
            <w:shd w:val="clear" w:color="auto" w:fill="auto"/>
          </w:tcPr>
          <w:p w14:paraId="35F4E9E8" w14:textId="77777777" w:rsidR="00E5026C" w:rsidRPr="00CD1183" w:rsidRDefault="00E5026C" w:rsidP="00E50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$55.42 </w:t>
            </w:r>
          </w:p>
        </w:tc>
        <w:tc>
          <w:tcPr>
            <w:tcW w:w="1063" w:type="dxa"/>
            <w:shd w:val="clear" w:color="auto" w:fill="auto"/>
          </w:tcPr>
          <w:p w14:paraId="0FBE3FE7" w14:textId="77777777" w:rsidR="00E5026C" w:rsidRPr="00CD1183" w:rsidRDefault="00E5026C" w:rsidP="00E50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$56.55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0A6337F" w14:textId="77777777" w:rsidR="00E5026C" w:rsidRPr="0041719F" w:rsidRDefault="00E5026C" w:rsidP="00E5026C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$60.71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31259EA" w14:textId="77777777" w:rsidR="00E5026C" w:rsidRPr="00CD1183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14:paraId="02104A7E" w14:textId="77777777" w:rsidR="00E5026C" w:rsidRPr="00CD1183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vAlign w:val="center"/>
          </w:tcPr>
          <w:p w14:paraId="46066724" w14:textId="30A0E9C5" w:rsidR="00E5026C" w:rsidRPr="00CD1183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</w:t>
            </w:r>
          </w:p>
        </w:tc>
      </w:tr>
      <w:tr w:rsidR="00E5026C" w:rsidRPr="00B0211A" w14:paraId="671CF442" w14:textId="77777777" w:rsidTr="0072060B">
        <w:tc>
          <w:tcPr>
            <w:tcW w:w="2694" w:type="dxa"/>
            <w:shd w:val="clear" w:color="auto" w:fill="auto"/>
            <w:vAlign w:val="bottom"/>
          </w:tcPr>
          <w:p w14:paraId="328F96A3" w14:textId="77777777" w:rsidR="00E5026C" w:rsidRPr="00CD1183" w:rsidRDefault="00E5026C" w:rsidP="00E5026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Boroondara</w:t>
            </w:r>
          </w:p>
        </w:tc>
        <w:tc>
          <w:tcPr>
            <w:tcW w:w="1063" w:type="dxa"/>
            <w:shd w:val="clear" w:color="auto" w:fill="auto"/>
          </w:tcPr>
          <w:p w14:paraId="4992ACA1" w14:textId="77777777" w:rsidR="00E5026C" w:rsidRPr="00CD1183" w:rsidRDefault="00E5026C" w:rsidP="00E50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$57.36 </w:t>
            </w:r>
          </w:p>
        </w:tc>
        <w:tc>
          <w:tcPr>
            <w:tcW w:w="1063" w:type="dxa"/>
            <w:shd w:val="clear" w:color="auto" w:fill="auto"/>
          </w:tcPr>
          <w:p w14:paraId="1AF565EC" w14:textId="77777777" w:rsidR="00E5026C" w:rsidRPr="00CD1183" w:rsidRDefault="00E5026C" w:rsidP="00E50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$57.33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353C282" w14:textId="77777777" w:rsidR="00E5026C" w:rsidRPr="0041719F" w:rsidRDefault="00E5026C" w:rsidP="00E5026C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$61.70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F59E2C5" w14:textId="77777777" w:rsidR="00E5026C" w:rsidRPr="00CD1183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14:paraId="465D8ED6" w14:textId="77777777" w:rsidR="00E5026C" w:rsidRPr="00CD1183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vAlign w:val="center"/>
          </w:tcPr>
          <w:p w14:paraId="0E3D7778" w14:textId="131F70AA" w:rsidR="00E5026C" w:rsidRPr="00CD1183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43</w:t>
            </w:r>
          </w:p>
        </w:tc>
      </w:tr>
      <w:tr w:rsidR="00E5026C" w:rsidRPr="00B0211A" w14:paraId="1DE7F858" w14:textId="77777777" w:rsidTr="0072060B">
        <w:tc>
          <w:tcPr>
            <w:tcW w:w="2694" w:type="dxa"/>
            <w:shd w:val="clear" w:color="auto" w:fill="auto"/>
            <w:vAlign w:val="bottom"/>
          </w:tcPr>
          <w:p w14:paraId="5CD3749F" w14:textId="77777777" w:rsidR="00E5026C" w:rsidRPr="00CD1183" w:rsidRDefault="00E5026C" w:rsidP="00E5026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Swan Hill </w:t>
            </w:r>
          </w:p>
        </w:tc>
        <w:tc>
          <w:tcPr>
            <w:tcW w:w="1063" w:type="dxa"/>
            <w:shd w:val="clear" w:color="auto" w:fill="auto"/>
          </w:tcPr>
          <w:p w14:paraId="372DE023" w14:textId="77777777" w:rsidR="00E5026C" w:rsidRPr="00CD1183" w:rsidRDefault="00E5026C" w:rsidP="00E50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$58.83 </w:t>
            </w:r>
          </w:p>
        </w:tc>
        <w:tc>
          <w:tcPr>
            <w:tcW w:w="1063" w:type="dxa"/>
            <w:shd w:val="clear" w:color="auto" w:fill="auto"/>
          </w:tcPr>
          <w:p w14:paraId="75FC7986" w14:textId="77777777" w:rsidR="00E5026C" w:rsidRPr="00CD1183" w:rsidRDefault="00E5026C" w:rsidP="00E502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$65.51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1CF0F93" w14:textId="77777777" w:rsidR="00E5026C" w:rsidRPr="0041719F" w:rsidRDefault="00E5026C" w:rsidP="00E5026C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$64.42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F956B05" w14:textId="77777777" w:rsidR="00E5026C" w:rsidRPr="00CD1183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14:paraId="123778F5" w14:textId="77777777" w:rsidR="00E5026C" w:rsidRPr="00CD1183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vAlign w:val="center"/>
          </w:tcPr>
          <w:p w14:paraId="7528162F" w14:textId="6F7C3060" w:rsidR="00E5026C" w:rsidRPr="00CD1183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44</w:t>
            </w:r>
          </w:p>
        </w:tc>
      </w:tr>
      <w:tr w:rsidR="00E5026C" w:rsidRPr="00B0211A" w14:paraId="5EA2FFF6" w14:textId="77777777" w:rsidTr="006E70DC">
        <w:tc>
          <w:tcPr>
            <w:tcW w:w="2694" w:type="dxa"/>
            <w:shd w:val="clear" w:color="auto" w:fill="auto"/>
            <w:vAlign w:val="bottom"/>
          </w:tcPr>
          <w:p w14:paraId="19D8FFBC" w14:textId="77777777" w:rsidR="00E5026C" w:rsidRPr="00CD1183" w:rsidRDefault="00E5026C" w:rsidP="00E5026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Buloke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34D78BB1" w14:textId="77777777" w:rsidR="00E5026C" w:rsidRPr="00CD1183" w:rsidRDefault="00E5026C" w:rsidP="00E5026C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C16C836" w14:textId="77777777" w:rsidR="00E5026C" w:rsidRPr="00CD1183" w:rsidRDefault="00E5026C" w:rsidP="00E5026C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10BA153" w14:textId="77777777" w:rsidR="00E5026C" w:rsidRPr="0041719F" w:rsidRDefault="00E5026C" w:rsidP="00E5026C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70.20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5638C198" w14:textId="77777777" w:rsidR="00E5026C" w:rsidRPr="00CD1183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5A67D941" w14:textId="77777777" w:rsidR="00E5026C" w:rsidRPr="00CD1183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vAlign w:val="center"/>
          </w:tcPr>
          <w:p w14:paraId="5D06882D" w14:textId="0ADA8CB5" w:rsidR="00E5026C" w:rsidRPr="00CD1183" w:rsidRDefault="00E5026C" w:rsidP="00E502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45</w:t>
            </w:r>
          </w:p>
        </w:tc>
      </w:tr>
      <w:tr w:rsidR="0041719F" w:rsidRPr="00B0211A" w14:paraId="208850B1" w14:textId="77777777" w:rsidTr="0072060B">
        <w:tc>
          <w:tcPr>
            <w:tcW w:w="2694" w:type="dxa"/>
            <w:shd w:val="clear" w:color="auto" w:fill="auto"/>
            <w:vAlign w:val="bottom"/>
          </w:tcPr>
          <w:p w14:paraId="672F17C4" w14:textId="77777777" w:rsidR="0041719F" w:rsidRPr="00CD1183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Gannawarra</w:t>
            </w:r>
          </w:p>
        </w:tc>
        <w:tc>
          <w:tcPr>
            <w:tcW w:w="1063" w:type="dxa"/>
            <w:shd w:val="clear" w:color="auto" w:fill="auto"/>
          </w:tcPr>
          <w:p w14:paraId="14AFA534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$76.13 </w:t>
            </w:r>
          </w:p>
        </w:tc>
        <w:tc>
          <w:tcPr>
            <w:tcW w:w="1063" w:type="dxa"/>
            <w:shd w:val="clear" w:color="auto" w:fill="auto"/>
          </w:tcPr>
          <w:p w14:paraId="31617E0E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$73.22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42DA17A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$77.99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598763F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14:paraId="24FD402E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vAlign w:val="center"/>
          </w:tcPr>
          <w:p w14:paraId="2293F0C4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46</w:t>
            </w:r>
          </w:p>
        </w:tc>
      </w:tr>
      <w:tr w:rsidR="0041719F" w:rsidRPr="00B0211A" w14:paraId="6EF7C031" w14:textId="77777777" w:rsidTr="0072060B">
        <w:tc>
          <w:tcPr>
            <w:tcW w:w="2694" w:type="dxa"/>
            <w:shd w:val="clear" w:color="auto" w:fill="auto"/>
            <w:vAlign w:val="bottom"/>
          </w:tcPr>
          <w:p w14:paraId="288C66B3" w14:textId="77777777" w:rsidR="0041719F" w:rsidRPr="00CD1183" w:rsidRDefault="0041719F" w:rsidP="004171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Melbourne </w:t>
            </w:r>
          </w:p>
        </w:tc>
        <w:tc>
          <w:tcPr>
            <w:tcW w:w="1063" w:type="dxa"/>
            <w:shd w:val="clear" w:color="auto" w:fill="auto"/>
          </w:tcPr>
          <w:p w14:paraId="2D4CB70C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$97.57 </w:t>
            </w:r>
          </w:p>
        </w:tc>
        <w:tc>
          <w:tcPr>
            <w:tcW w:w="1063" w:type="dxa"/>
            <w:shd w:val="clear" w:color="auto" w:fill="auto"/>
          </w:tcPr>
          <w:p w14:paraId="73170EEA" w14:textId="77777777" w:rsidR="0041719F" w:rsidRPr="00CD1183" w:rsidRDefault="0041719F" w:rsidP="0041719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$95.72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6A412C1" w14:textId="77777777" w:rsidR="0041719F" w:rsidRPr="0041719F" w:rsidRDefault="0041719F" w:rsidP="0041719F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41719F">
              <w:rPr>
                <w:rFonts w:asciiTheme="minorHAnsi" w:hAnsiTheme="minorHAnsi" w:cstheme="minorHAnsi"/>
                <w:sz w:val="20"/>
                <w:szCs w:val="16"/>
              </w:rPr>
              <w:t xml:space="preserve"> $85.10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F7057BE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14:paraId="43E307DD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vAlign w:val="center"/>
          </w:tcPr>
          <w:p w14:paraId="77B17C3A" w14:textId="77777777" w:rsidR="0041719F" w:rsidRPr="00CD1183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47</w:t>
            </w:r>
          </w:p>
        </w:tc>
      </w:tr>
      <w:tr w:rsidR="0041719F" w:rsidRPr="00B0211A" w14:paraId="538751BC" w14:textId="77777777" w:rsidTr="0072060B">
        <w:tc>
          <w:tcPr>
            <w:tcW w:w="2694" w:type="dxa"/>
            <w:shd w:val="clear" w:color="auto" w:fill="auto"/>
            <w:vAlign w:val="bottom"/>
          </w:tcPr>
          <w:p w14:paraId="4E4440D5" w14:textId="77777777" w:rsidR="0041719F" w:rsidRPr="00FF5EEA" w:rsidRDefault="0041719F" w:rsidP="0072060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2B78030C" w14:textId="77777777" w:rsidR="0041719F" w:rsidRPr="00190244" w:rsidRDefault="0041719F" w:rsidP="0072060B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3619AAC4" w14:textId="77777777" w:rsidR="0041719F" w:rsidRPr="00190244" w:rsidRDefault="0041719F" w:rsidP="0072060B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11B8FF04" w14:textId="77777777" w:rsidR="0041719F" w:rsidRPr="0041719F" w:rsidRDefault="0041719F" w:rsidP="0072060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11BFFD1" w14:textId="77777777" w:rsidR="0041719F" w:rsidRPr="00311EEF" w:rsidRDefault="0041719F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2A31B3B8" w14:textId="77777777" w:rsidR="0041719F" w:rsidRPr="00B928E5" w:rsidRDefault="0041719F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4FC85590" w14:textId="77777777" w:rsidR="0041719F" w:rsidRPr="00E803B0" w:rsidRDefault="0041719F" w:rsidP="007206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41719F" w:rsidRPr="00FF5EEA" w14:paraId="13A20A09" w14:textId="77777777" w:rsidTr="0022600D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14:paraId="492F96B0" w14:textId="77777777" w:rsidR="0041719F" w:rsidRPr="00FF5EEA" w:rsidRDefault="0041719F" w:rsidP="0041719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41B4C6FD" w14:textId="174C7810" w:rsidR="0041719F" w:rsidRPr="00FC2DA9" w:rsidRDefault="0041719F" w:rsidP="0041719F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$40.95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4F42A4B6" w14:textId="78E5C7C5" w:rsidR="0041719F" w:rsidRPr="00FC2DA9" w:rsidRDefault="0041719F" w:rsidP="0041719F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$39.90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4AB5BAED" w14:textId="01B4ADE1" w:rsidR="0041719F" w:rsidRPr="00FC2DA9" w:rsidRDefault="0041719F" w:rsidP="0041719F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$40.5</w:t>
            </w:r>
            <w:r w:rsidR="009325DD">
              <w:rPr>
                <w:rFonts w:asciiTheme="minorHAnsi" w:hAnsiTheme="minorHAnsi" w:cstheme="minorHAnsi"/>
                <w:b/>
                <w:sz w:val="20"/>
              </w:rPr>
              <w:t>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8D0E3A6" w14:textId="77777777" w:rsidR="0041719F" w:rsidRPr="00FC2DA9" w:rsidRDefault="0041719F" w:rsidP="0041719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0BA3112" w14:textId="77777777" w:rsidR="0041719F" w:rsidRPr="00FC2DA9" w:rsidRDefault="0041719F" w:rsidP="0041719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1F94A3E" w14:textId="77777777" w:rsidR="0041719F" w:rsidRPr="00FC2DA9" w:rsidRDefault="0041719F" w:rsidP="0041719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4A67C91F" w14:textId="77777777" w:rsidR="001B6EE8" w:rsidRDefault="004B56B0" w:rsidP="00005120">
      <w:pPr>
        <w:jc w:val="both"/>
        <w:outlineLvl w:val="0"/>
        <w:rPr>
          <w:rFonts w:ascii="Calibri" w:hAnsi="Calibri" w:cs="Calibri"/>
          <w:sz w:val="18"/>
          <w:szCs w:val="22"/>
        </w:rPr>
      </w:pPr>
      <w:r w:rsidRPr="004B56B0">
        <w:rPr>
          <w:rFonts w:ascii="Calibri" w:hAnsi="Calibri" w:cs="Calibri"/>
          <w:sz w:val="18"/>
          <w:szCs w:val="22"/>
        </w:rPr>
        <w:t>* Rankings from lowest to highest.</w:t>
      </w:r>
    </w:p>
    <w:p w14:paraId="0A9B798A" w14:textId="77777777" w:rsidR="00615C23" w:rsidRPr="004B56B0" w:rsidRDefault="00615C23" w:rsidP="00005120">
      <w:pPr>
        <w:jc w:val="both"/>
        <w:outlineLvl w:val="0"/>
        <w:rPr>
          <w:rFonts w:ascii="Calibri" w:hAnsi="Calibri" w:cs="Calibri"/>
          <w:sz w:val="18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615C23" w:rsidRPr="00FF5EEA" w14:paraId="351AFEE6" w14:textId="77777777" w:rsidTr="00502BA5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</w:tcPr>
          <w:p w14:paraId="09925D5B" w14:textId="77777777" w:rsidR="00615C23" w:rsidRPr="00FF5EEA" w:rsidRDefault="00615C23" w:rsidP="009E72D4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14:paraId="4F1424B4" w14:textId="77777777" w:rsidR="00615C23" w:rsidRPr="00FF5EEA" w:rsidRDefault="00615C23" w:rsidP="009E72D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Council income as % of total income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52D0F384" w14:textId="77777777" w:rsidR="00615C23" w:rsidRPr="00FF5EEA" w:rsidRDefault="00615C23" w:rsidP="009E72D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3D4DD1" w:rsidRPr="00FF5EEA" w14:paraId="0D4B8C37" w14:textId="77777777" w:rsidTr="00502BA5">
        <w:trPr>
          <w:tblHeader/>
        </w:trPr>
        <w:tc>
          <w:tcPr>
            <w:tcW w:w="2694" w:type="dxa"/>
            <w:tcBorders>
              <w:top w:val="nil"/>
            </w:tcBorders>
            <w:shd w:val="clear" w:color="auto" w:fill="008000"/>
            <w:vAlign w:val="bottom"/>
          </w:tcPr>
          <w:p w14:paraId="67B17F44" w14:textId="77777777" w:rsidR="003D4DD1" w:rsidRPr="00FF5EEA" w:rsidRDefault="003D4DD1" w:rsidP="003D4DD1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14:paraId="1F6C3902" w14:textId="54C04887" w:rsidR="003D4DD1" w:rsidRPr="00FF5EEA" w:rsidRDefault="003D4DD1" w:rsidP="003D4DD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15D3CB62" w14:textId="1AF1B1BF" w:rsidR="003D4DD1" w:rsidRPr="00FF5EEA" w:rsidRDefault="003D4DD1" w:rsidP="003D4DD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14:paraId="792E3747" w14:textId="453CA2DC" w:rsidR="003D4DD1" w:rsidRPr="00FF5EEA" w:rsidRDefault="003D4DD1" w:rsidP="003D4DD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14:paraId="7D0BA656" w14:textId="4657C605" w:rsidR="003D4DD1" w:rsidRPr="00FF5EEA" w:rsidRDefault="003D4DD1" w:rsidP="003D4DD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42F921B6" w14:textId="366663E2" w:rsidR="003D4DD1" w:rsidRPr="00FF5EEA" w:rsidRDefault="003D4DD1" w:rsidP="003D4DD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shd w:val="clear" w:color="auto" w:fill="008000"/>
          </w:tcPr>
          <w:p w14:paraId="6A8F0F51" w14:textId="1112B4DD" w:rsidR="003D4DD1" w:rsidRPr="00FF5EEA" w:rsidRDefault="003D4DD1" w:rsidP="003D4DD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</w:tr>
      <w:tr w:rsidR="003D4DD1" w:rsidRPr="00B0211A" w14:paraId="579851F7" w14:textId="77777777" w:rsidTr="00042792">
        <w:tc>
          <w:tcPr>
            <w:tcW w:w="2694" w:type="dxa"/>
            <w:shd w:val="clear" w:color="auto" w:fill="auto"/>
            <w:vAlign w:val="bottom"/>
          </w:tcPr>
          <w:p w14:paraId="117E639A" w14:textId="77777777" w:rsidR="003D4DD1" w:rsidRPr="00FF5EEA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Melbourne </w:t>
            </w:r>
          </w:p>
        </w:tc>
        <w:tc>
          <w:tcPr>
            <w:tcW w:w="1063" w:type="dxa"/>
            <w:shd w:val="clear" w:color="auto" w:fill="auto"/>
          </w:tcPr>
          <w:p w14:paraId="38BFB73B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92%</w:t>
            </w:r>
          </w:p>
        </w:tc>
        <w:tc>
          <w:tcPr>
            <w:tcW w:w="1063" w:type="dxa"/>
            <w:shd w:val="clear" w:color="auto" w:fill="auto"/>
          </w:tcPr>
          <w:p w14:paraId="2DE51353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93%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823162B" w14:textId="77777777" w:rsidR="003D4DD1" w:rsidRPr="003D4DD1" w:rsidRDefault="003D4DD1" w:rsidP="003D4DD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D4DD1">
              <w:rPr>
                <w:rFonts w:asciiTheme="minorHAnsi" w:hAnsiTheme="minorHAnsi" w:cstheme="minorHAnsi"/>
                <w:sz w:val="20"/>
                <w:szCs w:val="16"/>
              </w:rPr>
              <w:t>91%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516403F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14:paraId="41AB7572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69C577F8" w14:textId="77777777" w:rsidR="003D4DD1" w:rsidRPr="00172702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</w:tr>
      <w:tr w:rsidR="003D4DD1" w:rsidRPr="00B0211A" w14:paraId="78270161" w14:textId="77777777" w:rsidTr="00042792">
        <w:tc>
          <w:tcPr>
            <w:tcW w:w="2694" w:type="dxa"/>
            <w:shd w:val="clear" w:color="auto" w:fill="auto"/>
            <w:vAlign w:val="bottom"/>
          </w:tcPr>
          <w:p w14:paraId="098D47A7" w14:textId="77777777" w:rsidR="003D4DD1" w:rsidRPr="00FF5EEA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Boroondara</w:t>
            </w:r>
          </w:p>
        </w:tc>
        <w:tc>
          <w:tcPr>
            <w:tcW w:w="1063" w:type="dxa"/>
            <w:shd w:val="clear" w:color="auto" w:fill="auto"/>
          </w:tcPr>
          <w:p w14:paraId="0C0279C2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88%</w:t>
            </w:r>
          </w:p>
        </w:tc>
        <w:tc>
          <w:tcPr>
            <w:tcW w:w="1063" w:type="dxa"/>
            <w:shd w:val="clear" w:color="auto" w:fill="auto"/>
          </w:tcPr>
          <w:p w14:paraId="5605C1C5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88%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5E7888B" w14:textId="77777777" w:rsidR="003D4DD1" w:rsidRPr="003D4DD1" w:rsidRDefault="003D4DD1" w:rsidP="003D4DD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D4DD1">
              <w:rPr>
                <w:rFonts w:asciiTheme="minorHAnsi" w:hAnsiTheme="minorHAnsi" w:cstheme="minorHAnsi"/>
                <w:sz w:val="20"/>
                <w:szCs w:val="16"/>
              </w:rPr>
              <w:t>89%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E6E1E81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14:paraId="319504D2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3CE6AA7B" w14:textId="77777777" w:rsidR="003D4DD1" w:rsidRPr="00172702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3D4DD1" w:rsidRPr="00B0211A" w14:paraId="35CCCF3C" w14:textId="77777777" w:rsidTr="00042792">
        <w:tc>
          <w:tcPr>
            <w:tcW w:w="2694" w:type="dxa"/>
            <w:shd w:val="clear" w:color="auto" w:fill="auto"/>
            <w:vAlign w:val="bottom"/>
          </w:tcPr>
          <w:p w14:paraId="0B6CD822" w14:textId="77777777" w:rsidR="003D4DD1" w:rsidRPr="00FF5EEA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Port Phillip </w:t>
            </w:r>
          </w:p>
        </w:tc>
        <w:tc>
          <w:tcPr>
            <w:tcW w:w="1063" w:type="dxa"/>
            <w:shd w:val="clear" w:color="auto" w:fill="auto"/>
          </w:tcPr>
          <w:p w14:paraId="69AC476C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86%</w:t>
            </w:r>
          </w:p>
        </w:tc>
        <w:tc>
          <w:tcPr>
            <w:tcW w:w="1063" w:type="dxa"/>
            <w:shd w:val="clear" w:color="auto" w:fill="auto"/>
          </w:tcPr>
          <w:p w14:paraId="113CE77C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87%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8892D14" w14:textId="77777777" w:rsidR="003D4DD1" w:rsidRPr="003D4DD1" w:rsidRDefault="003D4DD1" w:rsidP="003D4DD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D4DD1">
              <w:rPr>
                <w:rFonts w:asciiTheme="minorHAnsi" w:hAnsiTheme="minorHAnsi" w:cstheme="minorHAnsi"/>
                <w:sz w:val="20"/>
                <w:szCs w:val="16"/>
              </w:rPr>
              <w:t>87%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1933879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14:paraId="37EA5C7D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34EAFBDB" w14:textId="77777777" w:rsidR="003D4DD1" w:rsidRPr="00172702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</w:tr>
      <w:tr w:rsidR="003D4DD1" w:rsidRPr="00B0211A" w14:paraId="358A6EC6" w14:textId="77777777" w:rsidTr="00042792">
        <w:tc>
          <w:tcPr>
            <w:tcW w:w="2694" w:type="dxa"/>
            <w:shd w:val="clear" w:color="auto" w:fill="auto"/>
            <w:vAlign w:val="bottom"/>
          </w:tcPr>
          <w:p w14:paraId="0D370000" w14:textId="77777777" w:rsidR="003D4DD1" w:rsidRPr="00FF5EEA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Maribyrnong </w:t>
            </w:r>
          </w:p>
        </w:tc>
        <w:tc>
          <w:tcPr>
            <w:tcW w:w="1063" w:type="dxa"/>
            <w:shd w:val="clear" w:color="auto" w:fill="auto"/>
          </w:tcPr>
          <w:p w14:paraId="1207B341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85%</w:t>
            </w:r>
          </w:p>
        </w:tc>
        <w:tc>
          <w:tcPr>
            <w:tcW w:w="1063" w:type="dxa"/>
            <w:shd w:val="clear" w:color="auto" w:fill="auto"/>
          </w:tcPr>
          <w:p w14:paraId="4C748161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87%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C944BFE" w14:textId="77777777" w:rsidR="003D4DD1" w:rsidRPr="003D4DD1" w:rsidRDefault="003D4DD1" w:rsidP="003D4DD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D4DD1">
              <w:rPr>
                <w:rFonts w:asciiTheme="minorHAnsi" w:hAnsiTheme="minorHAnsi" w:cstheme="minorHAnsi"/>
                <w:sz w:val="20"/>
                <w:szCs w:val="16"/>
              </w:rPr>
              <w:t>86%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0341C60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14:paraId="7A316530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5403EC3B" w14:textId="77777777" w:rsidR="003D4DD1" w:rsidRPr="00172702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3D4DD1" w:rsidRPr="00B0211A" w14:paraId="44E48168" w14:textId="77777777" w:rsidTr="00042792">
        <w:tc>
          <w:tcPr>
            <w:tcW w:w="2694" w:type="dxa"/>
            <w:shd w:val="clear" w:color="auto" w:fill="auto"/>
            <w:vAlign w:val="bottom"/>
          </w:tcPr>
          <w:p w14:paraId="1AC86585" w14:textId="77777777" w:rsidR="003D4DD1" w:rsidRPr="00FF5EEA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Hobsons Bay </w:t>
            </w:r>
          </w:p>
        </w:tc>
        <w:tc>
          <w:tcPr>
            <w:tcW w:w="1063" w:type="dxa"/>
            <w:shd w:val="clear" w:color="auto" w:fill="auto"/>
          </w:tcPr>
          <w:p w14:paraId="14EB4CA7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85%</w:t>
            </w:r>
          </w:p>
        </w:tc>
        <w:tc>
          <w:tcPr>
            <w:tcW w:w="1063" w:type="dxa"/>
            <w:shd w:val="clear" w:color="auto" w:fill="auto"/>
          </w:tcPr>
          <w:p w14:paraId="21E85206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84%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89F8239" w14:textId="77777777" w:rsidR="003D4DD1" w:rsidRPr="003D4DD1" w:rsidRDefault="003D4DD1" w:rsidP="003D4DD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D4DD1">
              <w:rPr>
                <w:rFonts w:asciiTheme="minorHAnsi" w:hAnsiTheme="minorHAnsi" w:cstheme="minorHAnsi"/>
                <w:sz w:val="20"/>
                <w:szCs w:val="16"/>
              </w:rPr>
              <w:t>86%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A53C0F0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14:paraId="0A1D972D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vAlign w:val="center"/>
          </w:tcPr>
          <w:p w14:paraId="2C3D409D" w14:textId="77777777" w:rsidR="003D4DD1" w:rsidRPr="00172702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</w:tr>
      <w:tr w:rsidR="003D4DD1" w:rsidRPr="00B0211A" w14:paraId="4259FE28" w14:textId="77777777" w:rsidTr="00042792">
        <w:tc>
          <w:tcPr>
            <w:tcW w:w="2694" w:type="dxa"/>
            <w:shd w:val="clear" w:color="auto" w:fill="auto"/>
            <w:vAlign w:val="bottom"/>
          </w:tcPr>
          <w:p w14:paraId="0D45395E" w14:textId="77777777" w:rsidR="003D4DD1" w:rsidRPr="00FF5EEA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Brimbank</w:t>
            </w:r>
          </w:p>
        </w:tc>
        <w:tc>
          <w:tcPr>
            <w:tcW w:w="1063" w:type="dxa"/>
            <w:shd w:val="clear" w:color="auto" w:fill="auto"/>
          </w:tcPr>
          <w:p w14:paraId="33B682AC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86%</w:t>
            </w:r>
          </w:p>
        </w:tc>
        <w:tc>
          <w:tcPr>
            <w:tcW w:w="1063" w:type="dxa"/>
            <w:shd w:val="clear" w:color="auto" w:fill="auto"/>
          </w:tcPr>
          <w:p w14:paraId="7BBFCACF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87%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7D46E99" w14:textId="77777777" w:rsidR="003D4DD1" w:rsidRPr="003D4DD1" w:rsidRDefault="003D4DD1" w:rsidP="003D4DD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D4DD1">
              <w:rPr>
                <w:rFonts w:asciiTheme="minorHAnsi" w:hAnsiTheme="minorHAnsi" w:cstheme="minorHAnsi"/>
                <w:sz w:val="20"/>
                <w:szCs w:val="16"/>
              </w:rPr>
              <w:t>86%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BA39FBF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14:paraId="4F345D1E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14:paraId="26E5361F" w14:textId="77777777" w:rsidR="003D4DD1" w:rsidRPr="00172702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3D4DD1" w:rsidRPr="00B0211A" w14:paraId="1C4F5192" w14:textId="77777777" w:rsidTr="00042792">
        <w:tc>
          <w:tcPr>
            <w:tcW w:w="2694" w:type="dxa"/>
            <w:shd w:val="clear" w:color="auto" w:fill="auto"/>
            <w:vAlign w:val="bottom"/>
          </w:tcPr>
          <w:p w14:paraId="11781588" w14:textId="77777777" w:rsidR="003D4DD1" w:rsidRPr="00FF5EEA" w:rsidRDefault="003D4DD1" w:rsidP="003D4DD1">
            <w:pPr>
              <w:keepNext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Bayside</w:t>
            </w:r>
          </w:p>
        </w:tc>
        <w:tc>
          <w:tcPr>
            <w:tcW w:w="1063" w:type="dxa"/>
            <w:shd w:val="clear" w:color="auto" w:fill="auto"/>
          </w:tcPr>
          <w:p w14:paraId="46DEC372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85%</w:t>
            </w:r>
          </w:p>
        </w:tc>
        <w:tc>
          <w:tcPr>
            <w:tcW w:w="1063" w:type="dxa"/>
            <w:shd w:val="clear" w:color="auto" w:fill="auto"/>
          </w:tcPr>
          <w:p w14:paraId="6AFCB95D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85%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C601387" w14:textId="77777777" w:rsidR="003D4DD1" w:rsidRPr="003D4DD1" w:rsidRDefault="003D4DD1" w:rsidP="003D4DD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D4DD1">
              <w:rPr>
                <w:rFonts w:asciiTheme="minorHAnsi" w:hAnsiTheme="minorHAnsi" w:cstheme="minorHAnsi"/>
                <w:sz w:val="20"/>
                <w:szCs w:val="16"/>
              </w:rPr>
              <w:t>86%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CDA0DDE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14:paraId="2452BFD0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vAlign w:val="center"/>
          </w:tcPr>
          <w:p w14:paraId="159550F4" w14:textId="77777777" w:rsidR="003D4DD1" w:rsidRPr="00172702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3D4DD1" w:rsidRPr="00B0211A" w14:paraId="4EFF81AB" w14:textId="77777777" w:rsidTr="00042792">
        <w:tc>
          <w:tcPr>
            <w:tcW w:w="2694" w:type="dxa"/>
            <w:shd w:val="clear" w:color="auto" w:fill="auto"/>
            <w:vAlign w:val="bottom"/>
          </w:tcPr>
          <w:p w14:paraId="29F918F8" w14:textId="77777777" w:rsidR="003D4DD1" w:rsidRPr="00FF5EEA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 Eira</w:t>
            </w:r>
          </w:p>
        </w:tc>
        <w:tc>
          <w:tcPr>
            <w:tcW w:w="1063" w:type="dxa"/>
            <w:shd w:val="clear" w:color="auto" w:fill="auto"/>
          </w:tcPr>
          <w:p w14:paraId="543FAE25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86%</w:t>
            </w:r>
          </w:p>
        </w:tc>
        <w:tc>
          <w:tcPr>
            <w:tcW w:w="1063" w:type="dxa"/>
            <w:shd w:val="clear" w:color="auto" w:fill="auto"/>
          </w:tcPr>
          <w:p w14:paraId="2A08A94B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86%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95372A5" w14:textId="77777777" w:rsidR="003D4DD1" w:rsidRPr="003D4DD1" w:rsidRDefault="003D4DD1" w:rsidP="003D4DD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D4DD1">
              <w:rPr>
                <w:rFonts w:asciiTheme="minorHAnsi" w:hAnsiTheme="minorHAnsi" w:cstheme="minorHAnsi"/>
                <w:sz w:val="20"/>
                <w:szCs w:val="16"/>
              </w:rPr>
              <w:t>86%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161F9F7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14:paraId="26BF19ED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0C525E7C" w14:textId="77777777" w:rsidR="003D4DD1" w:rsidRPr="00172702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3D4DD1" w:rsidRPr="00B0211A" w14:paraId="49F9B9DB" w14:textId="77777777" w:rsidTr="00042792">
        <w:tc>
          <w:tcPr>
            <w:tcW w:w="2694" w:type="dxa"/>
            <w:shd w:val="clear" w:color="auto" w:fill="auto"/>
            <w:vAlign w:val="bottom"/>
          </w:tcPr>
          <w:p w14:paraId="3B1E4B4F" w14:textId="77777777" w:rsidR="003D4DD1" w:rsidRPr="00FF5EEA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</w:t>
            </w:r>
          </w:p>
        </w:tc>
        <w:tc>
          <w:tcPr>
            <w:tcW w:w="1063" w:type="dxa"/>
            <w:shd w:val="clear" w:color="auto" w:fill="auto"/>
          </w:tcPr>
          <w:p w14:paraId="143BF11D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85%</w:t>
            </w:r>
          </w:p>
        </w:tc>
        <w:tc>
          <w:tcPr>
            <w:tcW w:w="1063" w:type="dxa"/>
            <w:shd w:val="clear" w:color="auto" w:fill="auto"/>
          </w:tcPr>
          <w:p w14:paraId="5A9DB016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85%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E7931ED" w14:textId="77777777" w:rsidR="003D4DD1" w:rsidRPr="003D4DD1" w:rsidRDefault="003D4DD1" w:rsidP="003D4DD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D4DD1">
              <w:rPr>
                <w:rFonts w:asciiTheme="minorHAnsi" w:hAnsiTheme="minorHAnsi" w:cstheme="minorHAnsi"/>
                <w:sz w:val="20"/>
                <w:szCs w:val="16"/>
              </w:rPr>
              <w:t>85%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A7D4D8E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14:paraId="74150F2F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vAlign w:val="center"/>
          </w:tcPr>
          <w:p w14:paraId="66F46CAB" w14:textId="77777777" w:rsidR="003D4DD1" w:rsidRPr="00172702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3D4DD1" w:rsidRPr="00B0211A" w14:paraId="250271A0" w14:textId="77777777" w:rsidTr="00042792">
        <w:tc>
          <w:tcPr>
            <w:tcW w:w="2694" w:type="dxa"/>
            <w:shd w:val="clear" w:color="auto" w:fill="auto"/>
            <w:vAlign w:val="bottom"/>
          </w:tcPr>
          <w:p w14:paraId="0C5BE951" w14:textId="77777777" w:rsidR="003D4DD1" w:rsidRPr="00FF5EEA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Kingston </w:t>
            </w:r>
          </w:p>
        </w:tc>
        <w:tc>
          <w:tcPr>
            <w:tcW w:w="1063" w:type="dxa"/>
            <w:shd w:val="clear" w:color="auto" w:fill="auto"/>
          </w:tcPr>
          <w:p w14:paraId="3D128B56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81%</w:t>
            </w:r>
          </w:p>
        </w:tc>
        <w:tc>
          <w:tcPr>
            <w:tcW w:w="1063" w:type="dxa"/>
            <w:shd w:val="clear" w:color="auto" w:fill="auto"/>
          </w:tcPr>
          <w:p w14:paraId="0B7843F4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81%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FD395B9" w14:textId="77777777" w:rsidR="003D4DD1" w:rsidRPr="003D4DD1" w:rsidRDefault="003D4DD1" w:rsidP="003D4DD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D4DD1">
              <w:rPr>
                <w:rFonts w:asciiTheme="minorHAnsi" w:hAnsiTheme="minorHAnsi" w:cstheme="minorHAnsi"/>
                <w:sz w:val="20"/>
                <w:szCs w:val="16"/>
              </w:rPr>
              <w:t>85%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323A8E3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14:paraId="5A12B54D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vAlign w:val="center"/>
          </w:tcPr>
          <w:p w14:paraId="1AC22497" w14:textId="77777777" w:rsidR="003D4DD1" w:rsidRPr="00172702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</w:tr>
      <w:tr w:rsidR="003D4DD1" w:rsidRPr="00B0211A" w14:paraId="1A2548AF" w14:textId="77777777" w:rsidTr="00042792">
        <w:tc>
          <w:tcPr>
            <w:tcW w:w="2694" w:type="dxa"/>
            <w:shd w:val="clear" w:color="auto" w:fill="auto"/>
            <w:vAlign w:val="bottom"/>
          </w:tcPr>
          <w:p w14:paraId="69CDC683" w14:textId="77777777" w:rsidR="003D4DD1" w:rsidRPr="00FF5EEA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Stonnington</w:t>
            </w:r>
          </w:p>
        </w:tc>
        <w:tc>
          <w:tcPr>
            <w:tcW w:w="1063" w:type="dxa"/>
            <w:shd w:val="clear" w:color="auto" w:fill="auto"/>
          </w:tcPr>
          <w:p w14:paraId="1645830F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83%</w:t>
            </w:r>
          </w:p>
        </w:tc>
        <w:tc>
          <w:tcPr>
            <w:tcW w:w="1063" w:type="dxa"/>
            <w:shd w:val="clear" w:color="auto" w:fill="auto"/>
          </w:tcPr>
          <w:p w14:paraId="03C18668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84%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24E00D9" w14:textId="77777777" w:rsidR="003D4DD1" w:rsidRPr="003D4DD1" w:rsidRDefault="003D4DD1" w:rsidP="003D4DD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D4DD1">
              <w:rPr>
                <w:rFonts w:asciiTheme="minorHAnsi" w:hAnsiTheme="minorHAnsi" w:cstheme="minorHAnsi"/>
                <w:sz w:val="20"/>
                <w:szCs w:val="16"/>
              </w:rPr>
              <w:t>85%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5836017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14:paraId="4C0A5BB3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vAlign w:val="center"/>
          </w:tcPr>
          <w:p w14:paraId="446CB9EB" w14:textId="77777777" w:rsidR="003D4DD1" w:rsidRPr="00172702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</w:tr>
      <w:tr w:rsidR="003D4DD1" w:rsidRPr="00B0211A" w14:paraId="69791BB6" w14:textId="77777777" w:rsidTr="00042792">
        <w:tc>
          <w:tcPr>
            <w:tcW w:w="2694" w:type="dxa"/>
            <w:shd w:val="clear" w:color="auto" w:fill="auto"/>
            <w:vAlign w:val="bottom"/>
          </w:tcPr>
          <w:p w14:paraId="23623306" w14:textId="77777777" w:rsidR="003D4DD1" w:rsidRPr="00FF5EEA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Mornington Peninsula </w:t>
            </w:r>
          </w:p>
        </w:tc>
        <w:tc>
          <w:tcPr>
            <w:tcW w:w="1063" w:type="dxa"/>
            <w:shd w:val="clear" w:color="auto" w:fill="auto"/>
          </w:tcPr>
          <w:p w14:paraId="094C31AB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83%</w:t>
            </w:r>
          </w:p>
        </w:tc>
        <w:tc>
          <w:tcPr>
            <w:tcW w:w="1063" w:type="dxa"/>
            <w:shd w:val="clear" w:color="auto" w:fill="auto"/>
          </w:tcPr>
          <w:p w14:paraId="4B1A2159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81%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47E1DF6" w14:textId="77777777" w:rsidR="003D4DD1" w:rsidRPr="003D4DD1" w:rsidRDefault="003D4DD1" w:rsidP="003D4DD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D4DD1">
              <w:rPr>
                <w:rFonts w:asciiTheme="minorHAnsi" w:hAnsiTheme="minorHAnsi" w:cstheme="minorHAnsi"/>
                <w:sz w:val="20"/>
                <w:szCs w:val="16"/>
              </w:rPr>
              <w:t>83%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5503CE9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14:paraId="623D889D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vAlign w:val="center"/>
          </w:tcPr>
          <w:p w14:paraId="6DAEE44C" w14:textId="77777777" w:rsidR="003D4DD1" w:rsidRPr="00172702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</w:tr>
      <w:tr w:rsidR="003D4DD1" w:rsidRPr="00B0211A" w14:paraId="7199C00C" w14:textId="77777777" w:rsidTr="00042792">
        <w:tc>
          <w:tcPr>
            <w:tcW w:w="2694" w:type="dxa"/>
            <w:shd w:val="clear" w:color="auto" w:fill="auto"/>
            <w:vAlign w:val="bottom"/>
          </w:tcPr>
          <w:p w14:paraId="662908BB" w14:textId="77777777" w:rsidR="003D4DD1" w:rsidRPr="00FF5EEA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Moonee Valley </w:t>
            </w:r>
          </w:p>
        </w:tc>
        <w:tc>
          <w:tcPr>
            <w:tcW w:w="1063" w:type="dxa"/>
            <w:shd w:val="clear" w:color="auto" w:fill="auto"/>
          </w:tcPr>
          <w:p w14:paraId="4F40D230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84%</w:t>
            </w:r>
          </w:p>
        </w:tc>
        <w:tc>
          <w:tcPr>
            <w:tcW w:w="1063" w:type="dxa"/>
            <w:shd w:val="clear" w:color="auto" w:fill="auto"/>
          </w:tcPr>
          <w:p w14:paraId="04CC56A1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83%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E241423" w14:textId="77777777" w:rsidR="003D4DD1" w:rsidRPr="003D4DD1" w:rsidRDefault="003D4DD1" w:rsidP="003D4DD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D4DD1">
              <w:rPr>
                <w:rFonts w:asciiTheme="minorHAnsi" w:hAnsiTheme="minorHAnsi" w:cstheme="minorHAnsi"/>
                <w:sz w:val="20"/>
                <w:szCs w:val="16"/>
              </w:rPr>
              <w:t>82%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9255EA7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14:paraId="69AD01A2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vAlign w:val="center"/>
          </w:tcPr>
          <w:p w14:paraId="2D24A34E" w14:textId="77777777" w:rsidR="003D4DD1" w:rsidRPr="00172702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</w:tr>
      <w:tr w:rsidR="003D4DD1" w:rsidRPr="00B0211A" w14:paraId="440662C8" w14:textId="77777777" w:rsidTr="00042792">
        <w:tc>
          <w:tcPr>
            <w:tcW w:w="2694" w:type="dxa"/>
            <w:shd w:val="clear" w:color="auto" w:fill="auto"/>
            <w:vAlign w:val="bottom"/>
          </w:tcPr>
          <w:p w14:paraId="32698EF6" w14:textId="77777777" w:rsidR="003D4DD1" w:rsidRPr="00FF5EEA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Gannawarra</w:t>
            </w:r>
          </w:p>
        </w:tc>
        <w:tc>
          <w:tcPr>
            <w:tcW w:w="1063" w:type="dxa"/>
            <w:shd w:val="clear" w:color="auto" w:fill="auto"/>
          </w:tcPr>
          <w:p w14:paraId="169E3DEC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81%</w:t>
            </w:r>
          </w:p>
        </w:tc>
        <w:tc>
          <w:tcPr>
            <w:tcW w:w="1063" w:type="dxa"/>
            <w:shd w:val="clear" w:color="auto" w:fill="auto"/>
          </w:tcPr>
          <w:p w14:paraId="4FBA564F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82%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A8DEACB" w14:textId="77777777" w:rsidR="003D4DD1" w:rsidRPr="003D4DD1" w:rsidRDefault="003D4DD1" w:rsidP="003D4DD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D4DD1">
              <w:rPr>
                <w:rFonts w:asciiTheme="minorHAnsi" w:hAnsiTheme="minorHAnsi" w:cstheme="minorHAnsi"/>
                <w:sz w:val="20"/>
                <w:szCs w:val="16"/>
              </w:rPr>
              <w:t>82%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1753C45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14:paraId="39960AB1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4C250A3B" w14:textId="77777777" w:rsidR="003D4DD1" w:rsidRPr="00172702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</w:tr>
      <w:tr w:rsidR="003D4DD1" w:rsidRPr="00B0211A" w14:paraId="2CBC039A" w14:textId="77777777" w:rsidTr="00042792">
        <w:tc>
          <w:tcPr>
            <w:tcW w:w="2694" w:type="dxa"/>
            <w:shd w:val="clear" w:color="auto" w:fill="auto"/>
            <w:vAlign w:val="bottom"/>
          </w:tcPr>
          <w:p w14:paraId="44087B55" w14:textId="77777777" w:rsidR="003D4DD1" w:rsidRPr="00FF5EEA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Mildura</w:t>
            </w:r>
          </w:p>
        </w:tc>
        <w:tc>
          <w:tcPr>
            <w:tcW w:w="1063" w:type="dxa"/>
            <w:shd w:val="clear" w:color="auto" w:fill="auto"/>
          </w:tcPr>
          <w:p w14:paraId="14703C34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82%</w:t>
            </w:r>
          </w:p>
        </w:tc>
        <w:tc>
          <w:tcPr>
            <w:tcW w:w="1063" w:type="dxa"/>
            <w:shd w:val="clear" w:color="auto" w:fill="auto"/>
          </w:tcPr>
          <w:p w14:paraId="30C265F1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82%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CCD9A3B" w14:textId="77777777" w:rsidR="003D4DD1" w:rsidRPr="003D4DD1" w:rsidRDefault="003D4DD1" w:rsidP="003D4DD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D4DD1">
              <w:rPr>
                <w:rFonts w:asciiTheme="minorHAnsi" w:hAnsiTheme="minorHAnsi" w:cstheme="minorHAnsi"/>
                <w:sz w:val="20"/>
                <w:szCs w:val="16"/>
              </w:rPr>
              <w:t>82%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6A28E71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14:paraId="053F6A0F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6CD46F3A" w14:textId="77777777" w:rsidR="003D4DD1" w:rsidRPr="00172702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</w:tr>
      <w:tr w:rsidR="003D4DD1" w:rsidRPr="00B0211A" w14:paraId="6BB6A1A1" w14:textId="77777777" w:rsidTr="00042792">
        <w:tc>
          <w:tcPr>
            <w:tcW w:w="2694" w:type="dxa"/>
            <w:shd w:val="clear" w:color="auto" w:fill="auto"/>
            <w:vAlign w:val="bottom"/>
          </w:tcPr>
          <w:p w14:paraId="43E2E46A" w14:textId="77777777" w:rsidR="003D4DD1" w:rsidRPr="00FF5EEA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 Gippsland </w:t>
            </w:r>
          </w:p>
        </w:tc>
        <w:tc>
          <w:tcPr>
            <w:tcW w:w="1063" w:type="dxa"/>
            <w:shd w:val="clear" w:color="auto" w:fill="auto"/>
          </w:tcPr>
          <w:p w14:paraId="72619C8F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83%</w:t>
            </w:r>
          </w:p>
        </w:tc>
        <w:tc>
          <w:tcPr>
            <w:tcW w:w="1063" w:type="dxa"/>
            <w:shd w:val="clear" w:color="auto" w:fill="auto"/>
          </w:tcPr>
          <w:p w14:paraId="25C002ED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81%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23D0401" w14:textId="77777777" w:rsidR="003D4DD1" w:rsidRPr="003D4DD1" w:rsidRDefault="003D4DD1" w:rsidP="003D4DD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D4DD1">
              <w:rPr>
                <w:rFonts w:asciiTheme="minorHAnsi" w:hAnsiTheme="minorHAnsi" w:cstheme="minorHAnsi"/>
                <w:sz w:val="20"/>
                <w:szCs w:val="16"/>
              </w:rPr>
              <w:t>82%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9CF8643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14:paraId="795E8164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vAlign w:val="center"/>
          </w:tcPr>
          <w:p w14:paraId="3996DD5A" w14:textId="77777777" w:rsidR="003D4DD1" w:rsidRPr="00172702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</w:tr>
      <w:tr w:rsidR="003D4DD1" w:rsidRPr="00B0211A" w14:paraId="7DB602F8" w14:textId="77777777" w:rsidTr="00042792">
        <w:tc>
          <w:tcPr>
            <w:tcW w:w="2694" w:type="dxa"/>
            <w:shd w:val="clear" w:color="auto" w:fill="auto"/>
            <w:vAlign w:val="bottom"/>
          </w:tcPr>
          <w:p w14:paraId="586398D2" w14:textId="77777777" w:rsidR="003D4DD1" w:rsidRPr="00FF5EEA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Greater Dandenong</w:t>
            </w:r>
          </w:p>
        </w:tc>
        <w:tc>
          <w:tcPr>
            <w:tcW w:w="1063" w:type="dxa"/>
            <w:shd w:val="clear" w:color="auto" w:fill="auto"/>
          </w:tcPr>
          <w:p w14:paraId="7FEA8986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82%</w:t>
            </w:r>
          </w:p>
        </w:tc>
        <w:tc>
          <w:tcPr>
            <w:tcW w:w="1063" w:type="dxa"/>
            <w:shd w:val="clear" w:color="auto" w:fill="auto"/>
          </w:tcPr>
          <w:p w14:paraId="63AAE6B1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82%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E610ECF" w14:textId="77777777" w:rsidR="003D4DD1" w:rsidRPr="003D4DD1" w:rsidRDefault="003D4DD1" w:rsidP="003D4DD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D4DD1">
              <w:rPr>
                <w:rFonts w:asciiTheme="minorHAnsi" w:hAnsiTheme="minorHAnsi" w:cstheme="minorHAnsi"/>
                <w:sz w:val="20"/>
                <w:szCs w:val="16"/>
              </w:rPr>
              <w:t>81%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C81F45D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14:paraId="00887379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vAlign w:val="center"/>
          </w:tcPr>
          <w:p w14:paraId="0DC29AB6" w14:textId="77777777" w:rsidR="003D4DD1" w:rsidRPr="00172702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</w:tr>
      <w:tr w:rsidR="003D4DD1" w:rsidRPr="00B0211A" w14:paraId="5949A37F" w14:textId="77777777" w:rsidTr="00042792">
        <w:tc>
          <w:tcPr>
            <w:tcW w:w="2694" w:type="dxa"/>
            <w:shd w:val="clear" w:color="auto" w:fill="auto"/>
            <w:vAlign w:val="bottom"/>
          </w:tcPr>
          <w:p w14:paraId="4A9CDB0B" w14:textId="77777777" w:rsidR="003D4DD1" w:rsidRPr="00FF5EEA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Swan Hill </w:t>
            </w:r>
          </w:p>
        </w:tc>
        <w:tc>
          <w:tcPr>
            <w:tcW w:w="1063" w:type="dxa"/>
            <w:shd w:val="clear" w:color="auto" w:fill="auto"/>
          </w:tcPr>
          <w:p w14:paraId="7E8C0949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shd w:val="clear" w:color="auto" w:fill="auto"/>
          </w:tcPr>
          <w:p w14:paraId="5D4D42FC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78%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80F94FC" w14:textId="77777777" w:rsidR="003D4DD1" w:rsidRPr="003D4DD1" w:rsidRDefault="003D4DD1" w:rsidP="003D4DD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D4DD1">
              <w:rPr>
                <w:rFonts w:asciiTheme="minorHAnsi" w:hAnsiTheme="minorHAnsi" w:cstheme="minorHAnsi"/>
                <w:sz w:val="20"/>
                <w:szCs w:val="16"/>
              </w:rPr>
              <w:t>81%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8D386C7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14:paraId="35E64441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vAlign w:val="center"/>
          </w:tcPr>
          <w:p w14:paraId="5DD541C9" w14:textId="77777777" w:rsidR="003D4DD1" w:rsidRPr="00172702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</w:tr>
      <w:tr w:rsidR="003D4DD1" w:rsidRPr="00B0211A" w14:paraId="03B145E6" w14:textId="77777777" w:rsidTr="00042792">
        <w:tc>
          <w:tcPr>
            <w:tcW w:w="2694" w:type="dxa"/>
            <w:shd w:val="clear" w:color="auto" w:fill="auto"/>
            <w:vAlign w:val="bottom"/>
          </w:tcPr>
          <w:p w14:paraId="7912130E" w14:textId="77777777" w:rsidR="003D4DD1" w:rsidRPr="00FF5EEA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West Gippsland </w:t>
            </w:r>
          </w:p>
        </w:tc>
        <w:tc>
          <w:tcPr>
            <w:tcW w:w="1063" w:type="dxa"/>
            <w:shd w:val="clear" w:color="auto" w:fill="auto"/>
          </w:tcPr>
          <w:p w14:paraId="4571EAB5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shd w:val="clear" w:color="auto" w:fill="auto"/>
          </w:tcPr>
          <w:p w14:paraId="3E460DE0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83%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08F2856" w14:textId="77777777" w:rsidR="003D4DD1" w:rsidRPr="003D4DD1" w:rsidRDefault="003D4DD1" w:rsidP="003D4DD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D4DD1">
              <w:rPr>
                <w:rFonts w:asciiTheme="minorHAnsi" w:hAnsiTheme="minorHAnsi" w:cstheme="minorHAnsi"/>
                <w:sz w:val="20"/>
                <w:szCs w:val="16"/>
              </w:rPr>
              <w:t>81%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F0B3C8A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14:paraId="5D1E570B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vAlign w:val="center"/>
          </w:tcPr>
          <w:p w14:paraId="6FFE23D3" w14:textId="77777777" w:rsidR="003D4DD1" w:rsidRPr="00172702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3D4DD1" w:rsidRPr="00B0211A" w14:paraId="0FF9B211" w14:textId="77777777" w:rsidTr="00042792">
        <w:tc>
          <w:tcPr>
            <w:tcW w:w="2694" w:type="dxa"/>
            <w:shd w:val="clear" w:color="auto" w:fill="auto"/>
            <w:vAlign w:val="bottom"/>
          </w:tcPr>
          <w:p w14:paraId="42D33FED" w14:textId="77777777" w:rsidR="003D4DD1" w:rsidRPr="00FF5EEA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Latrobe </w:t>
            </w:r>
          </w:p>
        </w:tc>
        <w:tc>
          <w:tcPr>
            <w:tcW w:w="1063" w:type="dxa"/>
            <w:shd w:val="clear" w:color="auto" w:fill="auto"/>
          </w:tcPr>
          <w:p w14:paraId="3D4849DB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73%</w:t>
            </w:r>
          </w:p>
        </w:tc>
        <w:tc>
          <w:tcPr>
            <w:tcW w:w="1063" w:type="dxa"/>
            <w:shd w:val="clear" w:color="auto" w:fill="auto"/>
          </w:tcPr>
          <w:p w14:paraId="19461979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77%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14BF24D" w14:textId="77777777" w:rsidR="003D4DD1" w:rsidRPr="003D4DD1" w:rsidRDefault="003D4DD1" w:rsidP="003D4DD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D4DD1">
              <w:rPr>
                <w:rFonts w:asciiTheme="minorHAnsi" w:hAnsiTheme="minorHAnsi" w:cstheme="minorHAnsi"/>
                <w:sz w:val="20"/>
                <w:szCs w:val="16"/>
              </w:rPr>
              <w:t>81%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99B486B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14:paraId="6535FF8B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vAlign w:val="center"/>
          </w:tcPr>
          <w:p w14:paraId="63996D0F" w14:textId="77777777" w:rsidR="003D4DD1" w:rsidRPr="00172702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</w:tr>
      <w:tr w:rsidR="003D4DD1" w:rsidRPr="00B0211A" w14:paraId="5038AA47" w14:textId="77777777" w:rsidTr="00042792">
        <w:tc>
          <w:tcPr>
            <w:tcW w:w="2694" w:type="dxa"/>
            <w:shd w:val="clear" w:color="auto" w:fill="auto"/>
            <w:vAlign w:val="bottom"/>
          </w:tcPr>
          <w:p w14:paraId="7930F2F1" w14:textId="77777777" w:rsidR="003D4DD1" w:rsidRPr="00FF5EEA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Moreland </w:t>
            </w:r>
          </w:p>
        </w:tc>
        <w:tc>
          <w:tcPr>
            <w:tcW w:w="1063" w:type="dxa"/>
            <w:shd w:val="clear" w:color="auto" w:fill="auto"/>
          </w:tcPr>
          <w:p w14:paraId="65E4ED4D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shd w:val="clear" w:color="auto" w:fill="auto"/>
          </w:tcPr>
          <w:p w14:paraId="1A709697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C4DDCBE" w14:textId="77777777" w:rsidR="003D4DD1" w:rsidRPr="003D4DD1" w:rsidRDefault="003D4DD1" w:rsidP="003D4DD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D4DD1">
              <w:rPr>
                <w:rFonts w:asciiTheme="minorHAnsi" w:hAnsiTheme="minorHAnsi" w:cstheme="minorHAnsi"/>
                <w:sz w:val="20"/>
                <w:szCs w:val="16"/>
              </w:rPr>
              <w:t>80%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21A6694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14:paraId="49DDF17D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vAlign w:val="center"/>
          </w:tcPr>
          <w:p w14:paraId="62862B51" w14:textId="77777777" w:rsidR="003D4DD1" w:rsidRPr="00172702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</w:tr>
      <w:tr w:rsidR="003D4DD1" w:rsidRPr="00B0211A" w14:paraId="00FE4763" w14:textId="77777777" w:rsidTr="00042792">
        <w:tc>
          <w:tcPr>
            <w:tcW w:w="2694" w:type="dxa"/>
            <w:shd w:val="clear" w:color="auto" w:fill="auto"/>
            <w:vAlign w:val="bottom"/>
          </w:tcPr>
          <w:p w14:paraId="28E93631" w14:textId="77777777" w:rsidR="003D4DD1" w:rsidRPr="00FF5EEA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Wellington</w:t>
            </w:r>
          </w:p>
        </w:tc>
        <w:tc>
          <w:tcPr>
            <w:tcW w:w="1063" w:type="dxa"/>
            <w:shd w:val="clear" w:color="auto" w:fill="auto"/>
          </w:tcPr>
          <w:p w14:paraId="15D0CBD2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79%</w:t>
            </w:r>
          </w:p>
        </w:tc>
        <w:tc>
          <w:tcPr>
            <w:tcW w:w="1063" w:type="dxa"/>
            <w:shd w:val="clear" w:color="auto" w:fill="auto"/>
          </w:tcPr>
          <w:p w14:paraId="0627FED9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77%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7689037" w14:textId="77777777" w:rsidR="003D4DD1" w:rsidRPr="003D4DD1" w:rsidRDefault="003D4DD1" w:rsidP="003D4DD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D4DD1">
              <w:rPr>
                <w:rFonts w:asciiTheme="minorHAnsi" w:hAnsiTheme="minorHAnsi" w:cstheme="minorHAnsi"/>
                <w:sz w:val="20"/>
                <w:szCs w:val="16"/>
              </w:rPr>
              <w:t>80%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1716F77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14:paraId="47CDE7C5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vAlign w:val="center"/>
          </w:tcPr>
          <w:p w14:paraId="41414B9B" w14:textId="77777777" w:rsidR="003D4DD1" w:rsidRPr="00172702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</w:tr>
      <w:tr w:rsidR="003D4DD1" w:rsidRPr="00B0211A" w14:paraId="7A802DBF" w14:textId="77777777" w:rsidTr="00042792">
        <w:tc>
          <w:tcPr>
            <w:tcW w:w="2694" w:type="dxa"/>
            <w:shd w:val="clear" w:color="auto" w:fill="auto"/>
            <w:vAlign w:val="bottom"/>
          </w:tcPr>
          <w:p w14:paraId="36055EC8" w14:textId="77777777" w:rsidR="003D4DD1" w:rsidRPr="00FF5EEA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Glenelg</w:t>
            </w:r>
          </w:p>
        </w:tc>
        <w:tc>
          <w:tcPr>
            <w:tcW w:w="1063" w:type="dxa"/>
            <w:shd w:val="clear" w:color="auto" w:fill="auto"/>
          </w:tcPr>
          <w:p w14:paraId="0711F2E1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76%</w:t>
            </w:r>
          </w:p>
        </w:tc>
        <w:tc>
          <w:tcPr>
            <w:tcW w:w="1063" w:type="dxa"/>
            <w:shd w:val="clear" w:color="auto" w:fill="auto"/>
          </w:tcPr>
          <w:p w14:paraId="569F66F9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72%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C3E3201" w14:textId="77777777" w:rsidR="003D4DD1" w:rsidRPr="003D4DD1" w:rsidRDefault="003D4DD1" w:rsidP="003D4DD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D4DD1">
              <w:rPr>
                <w:rFonts w:asciiTheme="minorHAnsi" w:hAnsiTheme="minorHAnsi" w:cstheme="minorHAnsi"/>
                <w:sz w:val="20"/>
                <w:szCs w:val="16"/>
              </w:rPr>
              <w:t>80%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9111825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14:paraId="5FD81DBA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vAlign w:val="center"/>
          </w:tcPr>
          <w:p w14:paraId="00F9640E" w14:textId="77777777" w:rsidR="003D4DD1" w:rsidRPr="00172702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</w:tr>
      <w:tr w:rsidR="003D4DD1" w:rsidRPr="00B0211A" w14:paraId="20825332" w14:textId="77777777" w:rsidTr="00042792">
        <w:tc>
          <w:tcPr>
            <w:tcW w:w="2694" w:type="dxa"/>
            <w:shd w:val="clear" w:color="auto" w:fill="auto"/>
            <w:vAlign w:val="bottom"/>
          </w:tcPr>
          <w:p w14:paraId="2267EF3A" w14:textId="77777777" w:rsidR="003D4DD1" w:rsidRPr="00FF5EEA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Monash</w:t>
            </w:r>
          </w:p>
        </w:tc>
        <w:tc>
          <w:tcPr>
            <w:tcW w:w="1063" w:type="dxa"/>
            <w:shd w:val="clear" w:color="auto" w:fill="auto"/>
          </w:tcPr>
          <w:p w14:paraId="0851463C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shd w:val="clear" w:color="auto" w:fill="auto"/>
          </w:tcPr>
          <w:p w14:paraId="31002E2F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EF8985D" w14:textId="77777777" w:rsidR="003D4DD1" w:rsidRPr="003D4DD1" w:rsidRDefault="003D4DD1" w:rsidP="003D4DD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D4DD1">
              <w:rPr>
                <w:rFonts w:asciiTheme="minorHAnsi" w:hAnsiTheme="minorHAnsi" w:cstheme="minorHAnsi"/>
                <w:sz w:val="20"/>
                <w:szCs w:val="16"/>
              </w:rPr>
              <w:t>80%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1FA1913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14:paraId="02A0E052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vAlign w:val="center"/>
          </w:tcPr>
          <w:p w14:paraId="70CA6B46" w14:textId="77777777" w:rsidR="003D4DD1" w:rsidRPr="00172702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</w:tr>
      <w:tr w:rsidR="003D4DD1" w:rsidRPr="00B0211A" w14:paraId="3694FB2D" w14:textId="77777777" w:rsidTr="00042792">
        <w:tc>
          <w:tcPr>
            <w:tcW w:w="2694" w:type="dxa"/>
            <w:shd w:val="clear" w:color="auto" w:fill="auto"/>
            <w:vAlign w:val="bottom"/>
          </w:tcPr>
          <w:p w14:paraId="42BE6BD2" w14:textId="77777777" w:rsidR="003D4DD1" w:rsidRPr="00FF5EEA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Darebin </w:t>
            </w:r>
          </w:p>
        </w:tc>
        <w:tc>
          <w:tcPr>
            <w:tcW w:w="1063" w:type="dxa"/>
            <w:shd w:val="clear" w:color="auto" w:fill="auto"/>
          </w:tcPr>
          <w:p w14:paraId="1E3B3C25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shd w:val="clear" w:color="auto" w:fill="auto"/>
          </w:tcPr>
          <w:p w14:paraId="617F1DA6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4A14AB6" w14:textId="77777777" w:rsidR="003D4DD1" w:rsidRPr="003D4DD1" w:rsidRDefault="003D4DD1" w:rsidP="003D4DD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D4DD1">
              <w:rPr>
                <w:rFonts w:asciiTheme="minorHAnsi" w:hAnsiTheme="minorHAnsi" w:cstheme="minorHAnsi"/>
                <w:sz w:val="20"/>
                <w:szCs w:val="16"/>
              </w:rPr>
              <w:t>79%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ABC070E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14:paraId="3A675CE2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vAlign w:val="center"/>
          </w:tcPr>
          <w:p w14:paraId="2A6317CE" w14:textId="77777777" w:rsidR="003D4DD1" w:rsidRPr="00172702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</w:tr>
      <w:tr w:rsidR="003D4DD1" w:rsidRPr="00B0211A" w14:paraId="3FCEBBFB" w14:textId="77777777" w:rsidTr="00042792">
        <w:tc>
          <w:tcPr>
            <w:tcW w:w="2694" w:type="dxa"/>
            <w:shd w:val="clear" w:color="auto" w:fill="auto"/>
            <w:vAlign w:val="bottom"/>
          </w:tcPr>
          <w:p w14:paraId="0C74AFD0" w14:textId="77777777" w:rsidR="003D4DD1" w:rsidRPr="00FF5EEA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Whitehorse Manningham </w:t>
            </w:r>
          </w:p>
        </w:tc>
        <w:tc>
          <w:tcPr>
            <w:tcW w:w="1063" w:type="dxa"/>
            <w:shd w:val="clear" w:color="auto" w:fill="auto"/>
          </w:tcPr>
          <w:p w14:paraId="73897675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79%</w:t>
            </w:r>
          </w:p>
        </w:tc>
        <w:tc>
          <w:tcPr>
            <w:tcW w:w="1063" w:type="dxa"/>
            <w:shd w:val="clear" w:color="auto" w:fill="auto"/>
          </w:tcPr>
          <w:p w14:paraId="7B9253AC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75%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7A0E05A" w14:textId="77777777" w:rsidR="003D4DD1" w:rsidRPr="003D4DD1" w:rsidRDefault="003D4DD1" w:rsidP="003D4DD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D4DD1">
              <w:rPr>
                <w:rFonts w:asciiTheme="minorHAnsi" w:hAnsiTheme="minorHAnsi" w:cstheme="minorHAnsi"/>
                <w:sz w:val="20"/>
                <w:szCs w:val="16"/>
              </w:rPr>
              <w:t>79%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1CBA1B5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14:paraId="6C075B64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vAlign w:val="center"/>
          </w:tcPr>
          <w:p w14:paraId="714A05D5" w14:textId="77777777" w:rsidR="003D4DD1" w:rsidRPr="00172702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</w:tr>
      <w:tr w:rsidR="003D4DD1" w:rsidRPr="00B0211A" w14:paraId="31EF1A7C" w14:textId="77777777" w:rsidTr="00042792">
        <w:tc>
          <w:tcPr>
            <w:tcW w:w="2694" w:type="dxa"/>
            <w:shd w:val="clear" w:color="auto" w:fill="auto"/>
            <w:vAlign w:val="bottom"/>
          </w:tcPr>
          <w:p w14:paraId="790E72E8" w14:textId="77777777" w:rsidR="003D4DD1" w:rsidRPr="00FF5EEA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Melton </w:t>
            </w:r>
          </w:p>
        </w:tc>
        <w:tc>
          <w:tcPr>
            <w:tcW w:w="1063" w:type="dxa"/>
            <w:shd w:val="clear" w:color="auto" w:fill="auto"/>
          </w:tcPr>
          <w:p w14:paraId="3A5B2F9C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77%</w:t>
            </w:r>
          </w:p>
        </w:tc>
        <w:tc>
          <w:tcPr>
            <w:tcW w:w="1063" w:type="dxa"/>
            <w:shd w:val="clear" w:color="auto" w:fill="auto"/>
          </w:tcPr>
          <w:p w14:paraId="573E3AED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9678C57" w14:textId="77777777" w:rsidR="003D4DD1" w:rsidRPr="003D4DD1" w:rsidRDefault="003D4DD1" w:rsidP="003D4DD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D4DD1">
              <w:rPr>
                <w:rFonts w:asciiTheme="minorHAnsi" w:hAnsiTheme="minorHAnsi" w:cstheme="minorHAnsi"/>
                <w:sz w:val="20"/>
                <w:szCs w:val="16"/>
              </w:rPr>
              <w:t>79%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47F8AD8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14:paraId="0BFE64E0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vAlign w:val="center"/>
          </w:tcPr>
          <w:p w14:paraId="3970A823" w14:textId="77777777" w:rsidR="003D4DD1" w:rsidRPr="00172702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</w:tr>
      <w:tr w:rsidR="003D4DD1" w:rsidRPr="00B0211A" w14:paraId="66DF582E" w14:textId="77777777" w:rsidTr="00042792">
        <w:tc>
          <w:tcPr>
            <w:tcW w:w="2694" w:type="dxa"/>
            <w:shd w:val="clear" w:color="auto" w:fill="auto"/>
            <w:vAlign w:val="bottom"/>
          </w:tcPr>
          <w:p w14:paraId="3CD7E3BC" w14:textId="77777777" w:rsidR="003D4DD1" w:rsidRPr="00FF5EEA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Murrindindi </w:t>
            </w:r>
          </w:p>
        </w:tc>
        <w:tc>
          <w:tcPr>
            <w:tcW w:w="1063" w:type="dxa"/>
            <w:shd w:val="clear" w:color="auto" w:fill="auto"/>
          </w:tcPr>
          <w:p w14:paraId="41487139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79%</w:t>
            </w:r>
          </w:p>
        </w:tc>
        <w:tc>
          <w:tcPr>
            <w:tcW w:w="1063" w:type="dxa"/>
            <w:shd w:val="clear" w:color="auto" w:fill="auto"/>
          </w:tcPr>
          <w:p w14:paraId="132C6DF4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78%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A82DFBE" w14:textId="77777777" w:rsidR="003D4DD1" w:rsidRPr="003D4DD1" w:rsidRDefault="003D4DD1" w:rsidP="003D4DD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D4DD1">
              <w:rPr>
                <w:rFonts w:asciiTheme="minorHAnsi" w:hAnsiTheme="minorHAnsi" w:cstheme="minorHAnsi"/>
                <w:sz w:val="20"/>
                <w:szCs w:val="16"/>
              </w:rPr>
              <w:t>78%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9CE350A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14:paraId="76D5C999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vAlign w:val="center"/>
          </w:tcPr>
          <w:p w14:paraId="02A3F449" w14:textId="77777777" w:rsidR="003D4DD1" w:rsidRPr="00172702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</w:p>
        </w:tc>
      </w:tr>
      <w:tr w:rsidR="003D4DD1" w:rsidRPr="00B0211A" w14:paraId="1621878C" w14:textId="77777777" w:rsidTr="00042792">
        <w:tc>
          <w:tcPr>
            <w:tcW w:w="2694" w:type="dxa"/>
            <w:shd w:val="clear" w:color="auto" w:fill="auto"/>
            <w:vAlign w:val="bottom"/>
          </w:tcPr>
          <w:p w14:paraId="2146B761" w14:textId="77777777" w:rsidR="003D4DD1" w:rsidRPr="00FF5EEA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Wyndham</w:t>
            </w:r>
          </w:p>
        </w:tc>
        <w:tc>
          <w:tcPr>
            <w:tcW w:w="1063" w:type="dxa"/>
            <w:shd w:val="clear" w:color="auto" w:fill="auto"/>
          </w:tcPr>
          <w:p w14:paraId="30F5C67A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81%</w:t>
            </w:r>
          </w:p>
        </w:tc>
        <w:tc>
          <w:tcPr>
            <w:tcW w:w="1063" w:type="dxa"/>
            <w:shd w:val="clear" w:color="auto" w:fill="auto"/>
          </w:tcPr>
          <w:p w14:paraId="5FCBFFAC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01C6305" w14:textId="77777777" w:rsidR="003D4DD1" w:rsidRPr="003D4DD1" w:rsidRDefault="003D4DD1" w:rsidP="003D4DD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D4DD1">
              <w:rPr>
                <w:rFonts w:asciiTheme="minorHAnsi" w:hAnsiTheme="minorHAnsi" w:cstheme="minorHAnsi"/>
                <w:sz w:val="20"/>
                <w:szCs w:val="16"/>
              </w:rPr>
              <w:t>78%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C0F821E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14:paraId="09FFA7CC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vAlign w:val="center"/>
          </w:tcPr>
          <w:p w14:paraId="2FD4E9FE" w14:textId="77777777" w:rsidR="003D4DD1" w:rsidRPr="00172702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</w:t>
            </w:r>
          </w:p>
        </w:tc>
      </w:tr>
      <w:tr w:rsidR="003D4DD1" w:rsidRPr="00B0211A" w14:paraId="3969DD5B" w14:textId="77777777" w:rsidTr="00042792">
        <w:tc>
          <w:tcPr>
            <w:tcW w:w="2694" w:type="dxa"/>
            <w:shd w:val="clear" w:color="auto" w:fill="auto"/>
            <w:vAlign w:val="bottom"/>
          </w:tcPr>
          <w:p w14:paraId="1F59CA45" w14:textId="77777777" w:rsidR="003D4DD1" w:rsidRPr="00FF5EEA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Campaspe</w:t>
            </w:r>
          </w:p>
        </w:tc>
        <w:tc>
          <w:tcPr>
            <w:tcW w:w="1063" w:type="dxa"/>
            <w:shd w:val="clear" w:color="auto" w:fill="auto"/>
          </w:tcPr>
          <w:p w14:paraId="52B18CB0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77%</w:t>
            </w:r>
          </w:p>
        </w:tc>
        <w:tc>
          <w:tcPr>
            <w:tcW w:w="1063" w:type="dxa"/>
            <w:shd w:val="clear" w:color="auto" w:fill="auto"/>
          </w:tcPr>
          <w:p w14:paraId="006F0AB1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77%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EF9D81B" w14:textId="77777777" w:rsidR="003D4DD1" w:rsidRPr="003D4DD1" w:rsidRDefault="003D4DD1" w:rsidP="003D4DD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D4DD1">
              <w:rPr>
                <w:rFonts w:asciiTheme="minorHAnsi" w:hAnsiTheme="minorHAnsi" w:cstheme="minorHAnsi"/>
                <w:sz w:val="20"/>
                <w:szCs w:val="16"/>
              </w:rPr>
              <w:t>77%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1E4594E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14:paraId="0042CDF2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vAlign w:val="center"/>
          </w:tcPr>
          <w:p w14:paraId="1DE370C4" w14:textId="77777777" w:rsidR="003D4DD1" w:rsidRPr="00172702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3D4DD1" w:rsidRPr="00B0211A" w14:paraId="3274D49F" w14:textId="77777777" w:rsidTr="00042792">
        <w:tc>
          <w:tcPr>
            <w:tcW w:w="2694" w:type="dxa"/>
            <w:shd w:val="clear" w:color="auto" w:fill="auto"/>
            <w:vAlign w:val="bottom"/>
          </w:tcPr>
          <w:p w14:paraId="2D5DBF3B" w14:textId="77777777" w:rsidR="003D4DD1" w:rsidRPr="00FF5EEA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Plenty </w:t>
            </w:r>
          </w:p>
        </w:tc>
        <w:tc>
          <w:tcPr>
            <w:tcW w:w="1063" w:type="dxa"/>
            <w:shd w:val="clear" w:color="auto" w:fill="auto"/>
          </w:tcPr>
          <w:p w14:paraId="007E05BE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shd w:val="clear" w:color="auto" w:fill="auto"/>
          </w:tcPr>
          <w:p w14:paraId="7DAEEC30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79%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AA7E70C" w14:textId="77777777" w:rsidR="003D4DD1" w:rsidRPr="003D4DD1" w:rsidRDefault="003D4DD1" w:rsidP="003D4DD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D4DD1">
              <w:rPr>
                <w:rFonts w:asciiTheme="minorHAnsi" w:hAnsiTheme="minorHAnsi" w:cstheme="minorHAnsi"/>
                <w:sz w:val="20"/>
                <w:szCs w:val="16"/>
              </w:rPr>
              <w:t>77%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657953E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14:paraId="79055C36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vAlign w:val="center"/>
          </w:tcPr>
          <w:p w14:paraId="5DAF8B03" w14:textId="77777777" w:rsidR="003D4DD1" w:rsidRPr="00172702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</w:t>
            </w:r>
          </w:p>
        </w:tc>
      </w:tr>
      <w:tr w:rsidR="003D4DD1" w:rsidRPr="00B0211A" w14:paraId="7765F5A6" w14:textId="77777777" w:rsidTr="00042792">
        <w:tc>
          <w:tcPr>
            <w:tcW w:w="2694" w:type="dxa"/>
            <w:shd w:val="clear" w:color="auto" w:fill="auto"/>
            <w:vAlign w:val="bottom"/>
          </w:tcPr>
          <w:p w14:paraId="470DAC22" w14:textId="77777777" w:rsidR="003D4DD1" w:rsidRPr="00FF5EEA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Geelong </w:t>
            </w:r>
          </w:p>
        </w:tc>
        <w:tc>
          <w:tcPr>
            <w:tcW w:w="1063" w:type="dxa"/>
            <w:shd w:val="clear" w:color="auto" w:fill="auto"/>
          </w:tcPr>
          <w:p w14:paraId="72915C0E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shd w:val="clear" w:color="auto" w:fill="auto"/>
          </w:tcPr>
          <w:p w14:paraId="4D857EC5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77%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55D24CF" w14:textId="77777777" w:rsidR="003D4DD1" w:rsidRPr="003D4DD1" w:rsidRDefault="003D4DD1" w:rsidP="003D4DD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D4DD1">
              <w:rPr>
                <w:rFonts w:asciiTheme="minorHAnsi" w:hAnsiTheme="minorHAnsi" w:cstheme="minorHAnsi"/>
                <w:sz w:val="20"/>
                <w:szCs w:val="16"/>
              </w:rPr>
              <w:t>77%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159D97D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14:paraId="5EF96467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vAlign w:val="center"/>
          </w:tcPr>
          <w:p w14:paraId="208DB503" w14:textId="77777777" w:rsidR="003D4DD1" w:rsidRPr="00172702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</w:tr>
      <w:tr w:rsidR="003D4DD1" w:rsidRPr="00B0211A" w14:paraId="6B4F0110" w14:textId="77777777" w:rsidTr="00042792">
        <w:tc>
          <w:tcPr>
            <w:tcW w:w="2694" w:type="dxa"/>
            <w:shd w:val="clear" w:color="auto" w:fill="auto"/>
            <w:vAlign w:val="bottom"/>
          </w:tcPr>
          <w:p w14:paraId="1D8DDF09" w14:textId="77777777" w:rsidR="003D4DD1" w:rsidRPr="00FF5EEA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Hume </w:t>
            </w:r>
          </w:p>
        </w:tc>
        <w:tc>
          <w:tcPr>
            <w:tcW w:w="1063" w:type="dxa"/>
            <w:shd w:val="clear" w:color="auto" w:fill="auto"/>
          </w:tcPr>
          <w:p w14:paraId="66B22E50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shd w:val="clear" w:color="auto" w:fill="auto"/>
          </w:tcPr>
          <w:p w14:paraId="5CA7AF4B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74%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7FCB03B" w14:textId="77777777" w:rsidR="003D4DD1" w:rsidRPr="003D4DD1" w:rsidRDefault="003D4DD1" w:rsidP="003D4DD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D4DD1">
              <w:rPr>
                <w:rFonts w:asciiTheme="minorHAnsi" w:hAnsiTheme="minorHAnsi" w:cstheme="minorHAnsi"/>
                <w:sz w:val="20"/>
                <w:szCs w:val="16"/>
              </w:rPr>
              <w:t>76%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4019510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14:paraId="6BC0412E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vAlign w:val="center"/>
          </w:tcPr>
          <w:p w14:paraId="49916EA8" w14:textId="77777777" w:rsidR="003D4DD1" w:rsidRPr="00172702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</w:t>
            </w:r>
          </w:p>
        </w:tc>
      </w:tr>
      <w:tr w:rsidR="003D4DD1" w:rsidRPr="00B0211A" w14:paraId="4516B9A8" w14:textId="77777777" w:rsidTr="00042792">
        <w:tc>
          <w:tcPr>
            <w:tcW w:w="2694" w:type="dxa"/>
            <w:shd w:val="clear" w:color="auto" w:fill="auto"/>
            <w:vAlign w:val="bottom"/>
          </w:tcPr>
          <w:p w14:paraId="50E8C171" w14:textId="77777777" w:rsidR="003D4DD1" w:rsidRPr="00FF5EEA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Indigo </w:t>
            </w:r>
          </w:p>
        </w:tc>
        <w:tc>
          <w:tcPr>
            <w:tcW w:w="1063" w:type="dxa"/>
            <w:shd w:val="clear" w:color="auto" w:fill="auto"/>
          </w:tcPr>
          <w:p w14:paraId="0C51E4FF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78%</w:t>
            </w:r>
          </w:p>
        </w:tc>
        <w:tc>
          <w:tcPr>
            <w:tcW w:w="1063" w:type="dxa"/>
            <w:shd w:val="clear" w:color="auto" w:fill="auto"/>
          </w:tcPr>
          <w:p w14:paraId="3CCAAF0D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6AA6A34" w14:textId="77777777" w:rsidR="003D4DD1" w:rsidRPr="003D4DD1" w:rsidRDefault="003D4DD1" w:rsidP="003D4DD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D4DD1">
              <w:rPr>
                <w:rFonts w:asciiTheme="minorHAnsi" w:hAnsiTheme="minorHAnsi" w:cstheme="minorHAnsi"/>
                <w:sz w:val="20"/>
                <w:szCs w:val="16"/>
              </w:rPr>
              <w:t>76%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2B916A0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14:paraId="61A5A169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vAlign w:val="center"/>
          </w:tcPr>
          <w:p w14:paraId="2A2E1635" w14:textId="77777777" w:rsidR="003D4DD1" w:rsidRPr="00172702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</w:t>
            </w:r>
          </w:p>
        </w:tc>
      </w:tr>
      <w:tr w:rsidR="003D4DD1" w:rsidRPr="00B0211A" w14:paraId="51A29250" w14:textId="77777777" w:rsidTr="00042792">
        <w:tc>
          <w:tcPr>
            <w:tcW w:w="2694" w:type="dxa"/>
            <w:shd w:val="clear" w:color="auto" w:fill="auto"/>
            <w:vAlign w:val="bottom"/>
          </w:tcPr>
          <w:p w14:paraId="13DD4A09" w14:textId="77777777" w:rsidR="003D4DD1" w:rsidRPr="00FF5EEA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Eastern </w:t>
            </w:r>
          </w:p>
        </w:tc>
        <w:tc>
          <w:tcPr>
            <w:tcW w:w="1063" w:type="dxa"/>
            <w:shd w:val="clear" w:color="auto" w:fill="auto"/>
          </w:tcPr>
          <w:p w14:paraId="2B6DF33E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75%</w:t>
            </w:r>
          </w:p>
        </w:tc>
        <w:tc>
          <w:tcPr>
            <w:tcW w:w="1063" w:type="dxa"/>
            <w:shd w:val="clear" w:color="auto" w:fill="auto"/>
          </w:tcPr>
          <w:p w14:paraId="34195F4D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75%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C69D547" w14:textId="77777777" w:rsidR="003D4DD1" w:rsidRPr="003D4DD1" w:rsidRDefault="003D4DD1" w:rsidP="003D4DD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D4DD1">
              <w:rPr>
                <w:rFonts w:asciiTheme="minorHAnsi" w:hAnsiTheme="minorHAnsi" w:cstheme="minorHAnsi"/>
                <w:sz w:val="20"/>
                <w:szCs w:val="16"/>
              </w:rPr>
              <w:t>75%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327E980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14:paraId="7D358BC5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vAlign w:val="center"/>
          </w:tcPr>
          <w:p w14:paraId="0A3FEE38" w14:textId="77777777" w:rsidR="003D4DD1" w:rsidRPr="00172702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</w:tr>
      <w:tr w:rsidR="003D4DD1" w:rsidRPr="00B0211A" w14:paraId="6209114F" w14:textId="77777777" w:rsidTr="00042792">
        <w:tc>
          <w:tcPr>
            <w:tcW w:w="2694" w:type="dxa"/>
            <w:shd w:val="clear" w:color="auto" w:fill="auto"/>
            <w:vAlign w:val="bottom"/>
          </w:tcPr>
          <w:p w14:paraId="64D3FB33" w14:textId="77777777" w:rsidR="003D4DD1" w:rsidRPr="00FF5EEA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Frankston</w:t>
            </w:r>
          </w:p>
        </w:tc>
        <w:tc>
          <w:tcPr>
            <w:tcW w:w="1063" w:type="dxa"/>
            <w:shd w:val="clear" w:color="auto" w:fill="auto"/>
          </w:tcPr>
          <w:p w14:paraId="3358C233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76%</w:t>
            </w:r>
          </w:p>
        </w:tc>
        <w:tc>
          <w:tcPr>
            <w:tcW w:w="1063" w:type="dxa"/>
            <w:shd w:val="clear" w:color="auto" w:fill="auto"/>
          </w:tcPr>
          <w:p w14:paraId="6F1EDCDD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75%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E0C0F49" w14:textId="77777777" w:rsidR="003D4DD1" w:rsidRPr="003D4DD1" w:rsidRDefault="003D4DD1" w:rsidP="003D4DD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D4DD1">
              <w:rPr>
                <w:rFonts w:asciiTheme="minorHAnsi" w:hAnsiTheme="minorHAnsi" w:cstheme="minorHAnsi"/>
                <w:sz w:val="20"/>
                <w:szCs w:val="16"/>
              </w:rPr>
              <w:t>75%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FB326E0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14:paraId="16E76AE5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vAlign w:val="center"/>
          </w:tcPr>
          <w:p w14:paraId="46FC8F0F" w14:textId="77777777" w:rsidR="003D4DD1" w:rsidRPr="00172702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36</w:t>
            </w:r>
          </w:p>
        </w:tc>
      </w:tr>
      <w:tr w:rsidR="003D4DD1" w:rsidRPr="00B0211A" w14:paraId="5AC4EAC9" w14:textId="77777777" w:rsidTr="00042792">
        <w:tc>
          <w:tcPr>
            <w:tcW w:w="2694" w:type="dxa"/>
            <w:shd w:val="clear" w:color="auto" w:fill="auto"/>
            <w:vAlign w:val="bottom"/>
          </w:tcPr>
          <w:p w14:paraId="10E9DBE5" w14:textId="77777777" w:rsidR="003D4DD1" w:rsidRPr="00FF5EEA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Central Highlands </w:t>
            </w:r>
          </w:p>
        </w:tc>
        <w:tc>
          <w:tcPr>
            <w:tcW w:w="1063" w:type="dxa"/>
            <w:shd w:val="clear" w:color="auto" w:fill="auto"/>
          </w:tcPr>
          <w:p w14:paraId="76A58BA6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73%</w:t>
            </w:r>
          </w:p>
        </w:tc>
        <w:tc>
          <w:tcPr>
            <w:tcW w:w="1063" w:type="dxa"/>
            <w:shd w:val="clear" w:color="auto" w:fill="auto"/>
          </w:tcPr>
          <w:p w14:paraId="47EB46A1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73%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8017AE9" w14:textId="77777777" w:rsidR="003D4DD1" w:rsidRPr="003D4DD1" w:rsidRDefault="003D4DD1" w:rsidP="003D4DD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D4DD1">
              <w:rPr>
                <w:rFonts w:asciiTheme="minorHAnsi" w:hAnsiTheme="minorHAnsi" w:cstheme="minorHAnsi"/>
                <w:sz w:val="20"/>
                <w:szCs w:val="16"/>
              </w:rPr>
              <w:t>74%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BD5101D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14:paraId="17D80FB7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vAlign w:val="center"/>
          </w:tcPr>
          <w:p w14:paraId="56DF9787" w14:textId="77777777" w:rsidR="003D4DD1" w:rsidRPr="00172702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37</w:t>
            </w:r>
          </w:p>
        </w:tc>
      </w:tr>
      <w:tr w:rsidR="003D4DD1" w:rsidRPr="00B0211A" w14:paraId="7931474D" w14:textId="77777777" w:rsidTr="00042792">
        <w:tc>
          <w:tcPr>
            <w:tcW w:w="2694" w:type="dxa"/>
            <w:shd w:val="clear" w:color="auto" w:fill="auto"/>
            <w:vAlign w:val="bottom"/>
          </w:tcPr>
          <w:p w14:paraId="4F700B91" w14:textId="77777777" w:rsidR="003D4DD1" w:rsidRPr="00FF5EEA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Mitchell</w:t>
            </w:r>
          </w:p>
        </w:tc>
        <w:tc>
          <w:tcPr>
            <w:tcW w:w="1063" w:type="dxa"/>
            <w:shd w:val="clear" w:color="auto" w:fill="auto"/>
          </w:tcPr>
          <w:p w14:paraId="18789EC2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74%</w:t>
            </w:r>
          </w:p>
        </w:tc>
        <w:tc>
          <w:tcPr>
            <w:tcW w:w="1063" w:type="dxa"/>
            <w:shd w:val="clear" w:color="auto" w:fill="auto"/>
          </w:tcPr>
          <w:p w14:paraId="666F2D39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74%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226DF1D" w14:textId="77777777" w:rsidR="003D4DD1" w:rsidRPr="003D4DD1" w:rsidRDefault="003D4DD1" w:rsidP="003D4DD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D4DD1">
              <w:rPr>
                <w:rFonts w:asciiTheme="minorHAnsi" w:hAnsiTheme="minorHAnsi" w:cstheme="minorHAnsi"/>
                <w:sz w:val="20"/>
                <w:szCs w:val="16"/>
              </w:rPr>
              <w:t>74%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84A3B98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14:paraId="12DD0AD1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vAlign w:val="center"/>
          </w:tcPr>
          <w:p w14:paraId="44F4AA2D" w14:textId="77777777" w:rsidR="003D4DD1" w:rsidRPr="00172702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</w:t>
            </w:r>
          </w:p>
        </w:tc>
      </w:tr>
      <w:tr w:rsidR="003D4DD1" w:rsidRPr="00B0211A" w14:paraId="37FA8AC6" w14:textId="77777777" w:rsidTr="00042792">
        <w:tc>
          <w:tcPr>
            <w:tcW w:w="2694" w:type="dxa"/>
            <w:shd w:val="clear" w:color="auto" w:fill="auto"/>
            <w:vAlign w:val="bottom"/>
          </w:tcPr>
          <w:p w14:paraId="728955B2" w14:textId="77777777" w:rsidR="003D4DD1" w:rsidRPr="00FF5EEA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Goldfields</w:t>
            </w:r>
          </w:p>
        </w:tc>
        <w:tc>
          <w:tcPr>
            <w:tcW w:w="1063" w:type="dxa"/>
            <w:shd w:val="clear" w:color="auto" w:fill="auto"/>
          </w:tcPr>
          <w:p w14:paraId="19A99044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73%</w:t>
            </w:r>
          </w:p>
        </w:tc>
        <w:tc>
          <w:tcPr>
            <w:tcW w:w="1063" w:type="dxa"/>
            <w:shd w:val="clear" w:color="auto" w:fill="auto"/>
          </w:tcPr>
          <w:p w14:paraId="19104B42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74%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123F28D" w14:textId="77777777" w:rsidR="003D4DD1" w:rsidRPr="003D4DD1" w:rsidRDefault="003D4DD1" w:rsidP="003D4DD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D4DD1">
              <w:rPr>
                <w:rFonts w:asciiTheme="minorHAnsi" w:hAnsiTheme="minorHAnsi" w:cstheme="minorHAnsi"/>
                <w:sz w:val="20"/>
                <w:szCs w:val="16"/>
              </w:rPr>
              <w:t>74%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B1CE150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14:paraId="1DFCAEF4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vAlign w:val="center"/>
          </w:tcPr>
          <w:p w14:paraId="01D087E8" w14:textId="77777777" w:rsidR="003D4DD1" w:rsidRPr="00172702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</w:tr>
      <w:tr w:rsidR="003D4DD1" w:rsidRPr="00B0211A" w14:paraId="3D1337B8" w14:textId="77777777" w:rsidTr="00042792">
        <w:tc>
          <w:tcPr>
            <w:tcW w:w="2694" w:type="dxa"/>
            <w:shd w:val="clear" w:color="auto" w:fill="auto"/>
            <w:vAlign w:val="bottom"/>
          </w:tcPr>
          <w:p w14:paraId="21AAB051" w14:textId="77777777" w:rsidR="003D4DD1" w:rsidRPr="00FF5EEA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Goulburn Valley</w:t>
            </w:r>
          </w:p>
        </w:tc>
        <w:tc>
          <w:tcPr>
            <w:tcW w:w="1063" w:type="dxa"/>
            <w:shd w:val="clear" w:color="auto" w:fill="auto"/>
          </w:tcPr>
          <w:p w14:paraId="2C3ACA80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72%</w:t>
            </w:r>
          </w:p>
        </w:tc>
        <w:tc>
          <w:tcPr>
            <w:tcW w:w="1063" w:type="dxa"/>
            <w:shd w:val="clear" w:color="auto" w:fill="auto"/>
          </w:tcPr>
          <w:p w14:paraId="66775761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73%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B601E00" w14:textId="77777777" w:rsidR="003D4DD1" w:rsidRPr="003D4DD1" w:rsidRDefault="003D4DD1" w:rsidP="003D4DD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D4DD1">
              <w:rPr>
                <w:rFonts w:asciiTheme="minorHAnsi" w:hAnsiTheme="minorHAnsi" w:cstheme="minorHAnsi"/>
                <w:sz w:val="20"/>
                <w:szCs w:val="16"/>
              </w:rPr>
              <w:t>73%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16B9FD9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14:paraId="18E00401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vAlign w:val="center"/>
          </w:tcPr>
          <w:p w14:paraId="6506485E" w14:textId="77777777" w:rsidR="003D4DD1" w:rsidRPr="00172702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</w:tr>
      <w:tr w:rsidR="00E5026C" w:rsidRPr="00B0211A" w14:paraId="3258DCA9" w14:textId="77777777" w:rsidTr="006E70DC">
        <w:tc>
          <w:tcPr>
            <w:tcW w:w="2694" w:type="dxa"/>
            <w:shd w:val="clear" w:color="auto" w:fill="auto"/>
            <w:vAlign w:val="bottom"/>
          </w:tcPr>
          <w:p w14:paraId="5461759D" w14:textId="77777777" w:rsidR="00E5026C" w:rsidRPr="00FF5EEA" w:rsidRDefault="00E5026C" w:rsidP="006E70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Buloke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39E9EF49" w14:textId="77777777" w:rsidR="00E5026C" w:rsidRPr="0068598A" w:rsidRDefault="00E5026C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5E8DA8E5" w14:textId="77777777" w:rsidR="00E5026C" w:rsidRPr="00B928E5" w:rsidRDefault="00E5026C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B95502D" w14:textId="3FF48BF7" w:rsidR="00E5026C" w:rsidRPr="003D4DD1" w:rsidRDefault="00E5026C" w:rsidP="006E70D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73</w:t>
            </w:r>
            <w:r w:rsidRPr="003D4DD1">
              <w:rPr>
                <w:rFonts w:asciiTheme="minorHAnsi" w:hAnsiTheme="minorHAnsi" w:cstheme="minorHAnsi"/>
                <w:sz w:val="20"/>
                <w:szCs w:val="16"/>
              </w:rPr>
              <w:t>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A31B946" w14:textId="77777777" w:rsidR="00E5026C" w:rsidRPr="0068598A" w:rsidRDefault="00E5026C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509D6DB3" w14:textId="77777777" w:rsidR="00E5026C" w:rsidRPr="00B928E5" w:rsidRDefault="00E5026C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vAlign w:val="center"/>
          </w:tcPr>
          <w:p w14:paraId="42863981" w14:textId="47E8AB62" w:rsidR="00E5026C" w:rsidRPr="00172702" w:rsidRDefault="00E5026C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  <w:r w:rsidR="009325DD">
              <w:rPr>
                <w:rFonts w:ascii="Calibri" w:hAnsi="Calibri" w:cs="Calibri"/>
                <w:sz w:val="20"/>
              </w:rPr>
              <w:t>1</w:t>
            </w:r>
          </w:p>
        </w:tc>
      </w:tr>
      <w:tr w:rsidR="009325DD" w:rsidRPr="00B0211A" w14:paraId="5BB9D7C0" w14:textId="77777777" w:rsidTr="002702FB">
        <w:tc>
          <w:tcPr>
            <w:tcW w:w="2694" w:type="dxa"/>
            <w:shd w:val="clear" w:color="auto" w:fill="auto"/>
            <w:vAlign w:val="bottom"/>
          </w:tcPr>
          <w:p w14:paraId="3975AD4E" w14:textId="77777777" w:rsidR="009325DD" w:rsidRPr="00FF5EEA" w:rsidRDefault="009325DD" w:rsidP="002702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Corangamite </w:t>
            </w:r>
          </w:p>
        </w:tc>
        <w:tc>
          <w:tcPr>
            <w:tcW w:w="1063" w:type="dxa"/>
            <w:shd w:val="clear" w:color="auto" w:fill="auto"/>
          </w:tcPr>
          <w:p w14:paraId="72865FA7" w14:textId="77777777" w:rsidR="009325DD" w:rsidRPr="0068598A" w:rsidRDefault="009325DD" w:rsidP="002702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71%</w:t>
            </w:r>
          </w:p>
        </w:tc>
        <w:tc>
          <w:tcPr>
            <w:tcW w:w="1063" w:type="dxa"/>
            <w:shd w:val="clear" w:color="auto" w:fill="auto"/>
          </w:tcPr>
          <w:p w14:paraId="28106D19" w14:textId="77777777" w:rsidR="009325DD" w:rsidRPr="00B928E5" w:rsidRDefault="009325DD" w:rsidP="002702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72%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936336C" w14:textId="77777777" w:rsidR="009325DD" w:rsidRPr="003D4DD1" w:rsidRDefault="009325DD" w:rsidP="002702FB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D4DD1">
              <w:rPr>
                <w:rFonts w:asciiTheme="minorHAnsi" w:hAnsiTheme="minorHAnsi" w:cstheme="minorHAnsi"/>
                <w:sz w:val="20"/>
                <w:szCs w:val="16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2</w:t>
            </w:r>
            <w:r w:rsidRPr="003D4DD1">
              <w:rPr>
                <w:rFonts w:asciiTheme="minorHAnsi" w:hAnsiTheme="minorHAnsi" w:cstheme="minorHAnsi"/>
                <w:sz w:val="20"/>
                <w:szCs w:val="16"/>
              </w:rPr>
              <w:t>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F5F79D2" w14:textId="77777777" w:rsidR="009325DD" w:rsidRPr="0068598A" w:rsidRDefault="009325DD" w:rsidP="002702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14:paraId="1CD140FD" w14:textId="77777777" w:rsidR="009325DD" w:rsidRPr="00B928E5" w:rsidRDefault="009325DD" w:rsidP="002702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vAlign w:val="center"/>
          </w:tcPr>
          <w:p w14:paraId="22B6D944" w14:textId="598D3DCD" w:rsidR="009325DD" w:rsidRPr="00172702" w:rsidRDefault="009325DD" w:rsidP="002702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</w:t>
            </w:r>
          </w:p>
        </w:tc>
      </w:tr>
      <w:tr w:rsidR="003D4DD1" w:rsidRPr="00B0211A" w14:paraId="4D0B65B8" w14:textId="77777777" w:rsidTr="00042792">
        <w:tc>
          <w:tcPr>
            <w:tcW w:w="2694" w:type="dxa"/>
            <w:shd w:val="clear" w:color="auto" w:fill="auto"/>
            <w:vAlign w:val="bottom"/>
          </w:tcPr>
          <w:p w14:paraId="563D30AF" w14:textId="77777777" w:rsidR="003D4DD1" w:rsidRPr="00FF5EEA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Wodonga </w:t>
            </w:r>
          </w:p>
        </w:tc>
        <w:tc>
          <w:tcPr>
            <w:tcW w:w="1063" w:type="dxa"/>
            <w:shd w:val="clear" w:color="auto" w:fill="auto"/>
          </w:tcPr>
          <w:p w14:paraId="048199BF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72%</w:t>
            </w:r>
          </w:p>
        </w:tc>
        <w:tc>
          <w:tcPr>
            <w:tcW w:w="1063" w:type="dxa"/>
            <w:shd w:val="clear" w:color="auto" w:fill="auto"/>
          </w:tcPr>
          <w:p w14:paraId="7AF3E4A3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72%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9974084" w14:textId="77777777" w:rsidR="003D4DD1" w:rsidRPr="003D4DD1" w:rsidRDefault="003D4DD1" w:rsidP="003D4DD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D4DD1">
              <w:rPr>
                <w:rFonts w:asciiTheme="minorHAnsi" w:hAnsiTheme="minorHAnsi" w:cstheme="minorHAnsi"/>
                <w:sz w:val="20"/>
                <w:szCs w:val="16"/>
              </w:rPr>
              <w:t>72%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A92F92C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14:paraId="336DD225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vAlign w:val="center"/>
          </w:tcPr>
          <w:p w14:paraId="1723A205" w14:textId="1B8977A2" w:rsidR="003D4DD1" w:rsidRPr="00172702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  <w:r w:rsidR="00E5026C">
              <w:rPr>
                <w:rFonts w:ascii="Calibri" w:hAnsi="Calibri" w:cs="Calibri"/>
                <w:sz w:val="20"/>
              </w:rPr>
              <w:t>3</w:t>
            </w:r>
          </w:p>
        </w:tc>
      </w:tr>
      <w:tr w:rsidR="003D4DD1" w:rsidRPr="00B0211A" w14:paraId="65BD4AAF" w14:textId="77777777" w:rsidTr="00042792">
        <w:tc>
          <w:tcPr>
            <w:tcW w:w="2694" w:type="dxa"/>
            <w:shd w:val="clear" w:color="auto" w:fill="auto"/>
            <w:vAlign w:val="bottom"/>
          </w:tcPr>
          <w:p w14:paraId="494A1DC2" w14:textId="77777777" w:rsidR="003D4DD1" w:rsidRPr="00FF5EEA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Casey-Cardinia </w:t>
            </w:r>
          </w:p>
        </w:tc>
        <w:tc>
          <w:tcPr>
            <w:tcW w:w="1063" w:type="dxa"/>
            <w:shd w:val="clear" w:color="auto" w:fill="auto"/>
          </w:tcPr>
          <w:p w14:paraId="3B64741E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70%</w:t>
            </w:r>
          </w:p>
        </w:tc>
        <w:tc>
          <w:tcPr>
            <w:tcW w:w="1063" w:type="dxa"/>
            <w:shd w:val="clear" w:color="auto" w:fill="auto"/>
          </w:tcPr>
          <w:p w14:paraId="17C7782B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71%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A59D838" w14:textId="77777777" w:rsidR="003D4DD1" w:rsidRPr="003D4DD1" w:rsidRDefault="003D4DD1" w:rsidP="003D4DD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D4DD1">
              <w:rPr>
                <w:rFonts w:asciiTheme="minorHAnsi" w:hAnsiTheme="minorHAnsi" w:cstheme="minorHAnsi"/>
                <w:sz w:val="20"/>
                <w:szCs w:val="16"/>
              </w:rPr>
              <w:t>70%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3C8CAF0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14:paraId="091E36ED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vAlign w:val="center"/>
          </w:tcPr>
          <w:p w14:paraId="672DDE7D" w14:textId="5D41DD16" w:rsidR="003D4DD1" w:rsidRPr="00172702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  <w:r w:rsidR="00E5026C">
              <w:rPr>
                <w:rFonts w:ascii="Calibri" w:hAnsi="Calibri" w:cs="Calibri"/>
                <w:sz w:val="20"/>
              </w:rPr>
              <w:t>4</w:t>
            </w:r>
          </w:p>
        </w:tc>
      </w:tr>
      <w:tr w:rsidR="003D4DD1" w:rsidRPr="00B0211A" w14:paraId="080BF208" w14:textId="77777777" w:rsidTr="00042792">
        <w:tc>
          <w:tcPr>
            <w:tcW w:w="2694" w:type="dxa"/>
            <w:shd w:val="clear" w:color="auto" w:fill="auto"/>
            <w:vAlign w:val="bottom"/>
          </w:tcPr>
          <w:p w14:paraId="29E6FD48" w14:textId="77777777" w:rsidR="003D4DD1" w:rsidRPr="00FF5EEA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High Country </w:t>
            </w:r>
          </w:p>
        </w:tc>
        <w:tc>
          <w:tcPr>
            <w:tcW w:w="1063" w:type="dxa"/>
            <w:shd w:val="clear" w:color="auto" w:fill="auto"/>
          </w:tcPr>
          <w:p w14:paraId="1D8F879A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70%</w:t>
            </w:r>
          </w:p>
        </w:tc>
        <w:tc>
          <w:tcPr>
            <w:tcW w:w="1063" w:type="dxa"/>
            <w:shd w:val="clear" w:color="auto" w:fill="auto"/>
          </w:tcPr>
          <w:p w14:paraId="2651ED9F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63%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015BBF6" w14:textId="77777777" w:rsidR="003D4DD1" w:rsidRPr="003D4DD1" w:rsidRDefault="003D4DD1" w:rsidP="003D4DD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D4DD1">
              <w:rPr>
                <w:rFonts w:asciiTheme="minorHAnsi" w:hAnsiTheme="minorHAnsi" w:cstheme="minorHAnsi"/>
                <w:sz w:val="20"/>
                <w:szCs w:val="16"/>
              </w:rPr>
              <w:t>66%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CD8A5FB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14:paraId="2E647151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vAlign w:val="center"/>
          </w:tcPr>
          <w:p w14:paraId="5E5BEFD0" w14:textId="1375BB63" w:rsidR="003D4DD1" w:rsidRPr="00172702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  <w:r w:rsidR="00E5026C">
              <w:rPr>
                <w:rFonts w:ascii="Calibri" w:hAnsi="Calibri" w:cs="Calibri"/>
                <w:sz w:val="20"/>
              </w:rPr>
              <w:t>5</w:t>
            </w:r>
          </w:p>
        </w:tc>
      </w:tr>
      <w:tr w:rsidR="003D4DD1" w:rsidRPr="00B0211A" w14:paraId="7CCFEDFF" w14:textId="77777777" w:rsidTr="00042792">
        <w:tc>
          <w:tcPr>
            <w:tcW w:w="2694" w:type="dxa"/>
            <w:shd w:val="clear" w:color="auto" w:fill="auto"/>
            <w:vAlign w:val="bottom"/>
          </w:tcPr>
          <w:p w14:paraId="02FABB74" w14:textId="77777777" w:rsidR="003D4DD1" w:rsidRPr="00FF5EEA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Wimmera </w:t>
            </w:r>
          </w:p>
        </w:tc>
        <w:tc>
          <w:tcPr>
            <w:tcW w:w="1063" w:type="dxa"/>
            <w:shd w:val="clear" w:color="auto" w:fill="auto"/>
          </w:tcPr>
          <w:p w14:paraId="67F60A62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63%</w:t>
            </w:r>
          </w:p>
        </w:tc>
        <w:tc>
          <w:tcPr>
            <w:tcW w:w="1063" w:type="dxa"/>
            <w:shd w:val="clear" w:color="auto" w:fill="auto"/>
          </w:tcPr>
          <w:p w14:paraId="64F9491D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61%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A76C383" w14:textId="77777777" w:rsidR="003D4DD1" w:rsidRPr="003D4DD1" w:rsidRDefault="003D4DD1" w:rsidP="003D4DD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D4DD1">
              <w:rPr>
                <w:rFonts w:asciiTheme="minorHAnsi" w:hAnsiTheme="minorHAnsi" w:cstheme="minorHAnsi"/>
                <w:sz w:val="20"/>
                <w:szCs w:val="16"/>
              </w:rPr>
              <w:t>63%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9375A99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14:paraId="6B9B6989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vAlign w:val="center"/>
          </w:tcPr>
          <w:p w14:paraId="442C9153" w14:textId="77777777" w:rsidR="003D4DD1" w:rsidRPr="00172702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46</w:t>
            </w:r>
          </w:p>
        </w:tc>
      </w:tr>
      <w:tr w:rsidR="003D4DD1" w:rsidRPr="00B0211A" w14:paraId="1D68E17A" w14:textId="77777777" w:rsidTr="00042792">
        <w:tc>
          <w:tcPr>
            <w:tcW w:w="2694" w:type="dxa"/>
            <w:shd w:val="clear" w:color="auto" w:fill="auto"/>
            <w:vAlign w:val="bottom"/>
          </w:tcPr>
          <w:p w14:paraId="4FEA4F77" w14:textId="77777777" w:rsidR="003D4DD1" w:rsidRPr="00FF5EEA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Towong </w:t>
            </w:r>
          </w:p>
        </w:tc>
        <w:tc>
          <w:tcPr>
            <w:tcW w:w="1063" w:type="dxa"/>
            <w:shd w:val="clear" w:color="auto" w:fill="auto"/>
          </w:tcPr>
          <w:p w14:paraId="6AF75D92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0%</w:t>
            </w:r>
          </w:p>
        </w:tc>
        <w:tc>
          <w:tcPr>
            <w:tcW w:w="1063" w:type="dxa"/>
            <w:shd w:val="clear" w:color="auto" w:fill="auto"/>
          </w:tcPr>
          <w:p w14:paraId="2ECDA5F9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20%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26505B8" w14:textId="77777777" w:rsidR="003D4DD1" w:rsidRPr="003D4DD1" w:rsidRDefault="003D4DD1" w:rsidP="003D4DD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D4DD1">
              <w:rPr>
                <w:rFonts w:asciiTheme="minorHAnsi" w:hAnsiTheme="minorHAnsi" w:cstheme="minorHAnsi"/>
                <w:sz w:val="20"/>
                <w:szCs w:val="16"/>
              </w:rPr>
              <w:t>17%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18992988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14:paraId="46DAF709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vAlign w:val="center"/>
          </w:tcPr>
          <w:p w14:paraId="5943E9B0" w14:textId="77777777" w:rsidR="003D4DD1" w:rsidRPr="00172702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47</w:t>
            </w:r>
          </w:p>
        </w:tc>
      </w:tr>
      <w:tr w:rsidR="003D4DD1" w:rsidRPr="00B0211A" w14:paraId="28ACD959" w14:textId="77777777" w:rsidTr="00042792">
        <w:tc>
          <w:tcPr>
            <w:tcW w:w="2694" w:type="dxa"/>
            <w:shd w:val="clear" w:color="auto" w:fill="auto"/>
            <w:vAlign w:val="bottom"/>
          </w:tcPr>
          <w:p w14:paraId="462C0DEF" w14:textId="77777777" w:rsidR="003D4DD1" w:rsidRPr="00FF5EEA" w:rsidRDefault="003D4DD1" w:rsidP="003D4D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231F5E92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057BCB3A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9302EC8" w14:textId="77777777" w:rsidR="003D4DD1" w:rsidRPr="003D4DD1" w:rsidRDefault="003D4DD1" w:rsidP="003D4DD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87FB022" w14:textId="77777777" w:rsidR="003D4DD1" w:rsidRPr="0068598A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6594DD65" w14:textId="77777777" w:rsidR="003D4DD1" w:rsidRPr="00B928E5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AFE4BC1" w14:textId="77777777" w:rsidR="003D4DD1" w:rsidRPr="00172702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3D4DD1" w:rsidRPr="00FF5EEA" w14:paraId="6952A774" w14:textId="77777777" w:rsidTr="009E72D4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14:paraId="0DABF5E8" w14:textId="77777777" w:rsidR="003D4DD1" w:rsidRPr="00FF5EEA" w:rsidRDefault="003D4DD1" w:rsidP="003D4DD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19056E92" w14:textId="227E31D3" w:rsidR="003D4DD1" w:rsidRPr="00FC2DA9" w:rsidRDefault="003D4DD1" w:rsidP="003D4DD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79%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006F8DBE" w14:textId="5FE060E5" w:rsidR="003D4DD1" w:rsidRPr="00FC2DA9" w:rsidRDefault="003D4DD1" w:rsidP="003D4DD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80%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529D5610" w14:textId="77777777" w:rsidR="003D4DD1" w:rsidRPr="00FC2DA9" w:rsidRDefault="003D4DD1" w:rsidP="003D4DD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80%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8FB8BD0" w14:textId="77777777" w:rsidR="003D4DD1" w:rsidRPr="00FC2DA9" w:rsidRDefault="003D4DD1" w:rsidP="003D4D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652F945C" w14:textId="77777777" w:rsidR="003D4DD1" w:rsidRPr="00FC2DA9" w:rsidRDefault="003D4DD1" w:rsidP="003D4DD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6D5B798A" w14:textId="77777777" w:rsidR="003D4DD1" w:rsidRPr="00FC2DA9" w:rsidRDefault="003D4DD1" w:rsidP="003D4DD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22EF04F4" w14:textId="77777777" w:rsidR="00615C23" w:rsidRDefault="00615C23" w:rsidP="00615C23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14:paraId="469DC920" w14:textId="77777777" w:rsidR="004B56B0" w:rsidRDefault="004B56B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14:paraId="2E39AB37" w14:textId="77777777" w:rsidR="00005120" w:rsidRPr="002758C4" w:rsidRDefault="00005120" w:rsidP="00005120">
      <w:pPr>
        <w:keepNext/>
        <w:outlineLvl w:val="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10</w:t>
      </w:r>
      <w:r w:rsidRPr="002758C4">
        <w:rPr>
          <w:rFonts w:ascii="Calibri" w:hAnsi="Calibri" w:cs="Calibri"/>
          <w:b/>
          <w:sz w:val="28"/>
        </w:rPr>
        <w:t>.</w:t>
      </w:r>
      <w:r w:rsidRPr="002758C4"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>Library expenditure</w:t>
      </w:r>
    </w:p>
    <w:p w14:paraId="756A279B" w14:textId="77777777" w:rsidR="00005120" w:rsidRPr="00FF5EEA" w:rsidRDefault="00005120" w:rsidP="00005120">
      <w:pPr>
        <w:keepNext/>
        <w:jc w:val="both"/>
        <w:outlineLvl w:val="0"/>
        <w:rPr>
          <w:rFonts w:ascii="Calibri" w:hAnsi="Calibri" w:cs="Calibri"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14:paraId="58153047" w14:textId="77777777" w:rsidTr="00502BA5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</w:tcPr>
          <w:p w14:paraId="047E6238" w14:textId="77777777"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14:paraId="7F8AAA06" w14:textId="77777777" w:rsidR="00005120" w:rsidRPr="00FF5EE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Total operating expenditure</w:t>
            </w:r>
            <w:r w:rsidR="004B56B0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$000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05A9A46A" w14:textId="77777777"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042792" w:rsidRPr="00FF5EEA" w14:paraId="49DE32ED" w14:textId="77777777" w:rsidTr="00502BA5">
        <w:trPr>
          <w:tblHeader/>
        </w:trPr>
        <w:tc>
          <w:tcPr>
            <w:tcW w:w="2694" w:type="dxa"/>
            <w:tcBorders>
              <w:top w:val="nil"/>
            </w:tcBorders>
            <w:shd w:val="clear" w:color="auto" w:fill="008000"/>
            <w:vAlign w:val="bottom"/>
          </w:tcPr>
          <w:p w14:paraId="3FE9EF5B" w14:textId="77777777" w:rsidR="00042792" w:rsidRPr="00FF5EEA" w:rsidRDefault="00042792" w:rsidP="00042792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14:paraId="0C904E8D" w14:textId="435A9475" w:rsidR="00042792" w:rsidRPr="00FF5EEA" w:rsidRDefault="00042792" w:rsidP="00042792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17223E8F" w14:textId="247C565E" w:rsidR="00042792" w:rsidRPr="00FF5EEA" w:rsidRDefault="00042792" w:rsidP="00042792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14:paraId="17C6A46E" w14:textId="510A1DA7" w:rsidR="00042792" w:rsidRPr="00FF5EEA" w:rsidRDefault="00042792" w:rsidP="00042792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14:paraId="3A9ED771" w14:textId="5393455A" w:rsidR="00042792" w:rsidRPr="00FF5EEA" w:rsidRDefault="00042792" w:rsidP="00042792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7ABBEED3" w14:textId="334D3ECF" w:rsidR="00042792" w:rsidRPr="00FF5EEA" w:rsidRDefault="00042792" w:rsidP="00042792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shd w:val="clear" w:color="auto" w:fill="008000"/>
          </w:tcPr>
          <w:p w14:paraId="16C6209F" w14:textId="356F5AA0" w:rsidR="00042792" w:rsidRPr="00FF5EEA" w:rsidRDefault="00042792" w:rsidP="00042792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</w:tr>
      <w:tr w:rsidR="00E71C28" w:rsidRPr="00B0211A" w14:paraId="6CF20845" w14:textId="77777777" w:rsidTr="00BB14CD">
        <w:tc>
          <w:tcPr>
            <w:tcW w:w="2694" w:type="dxa"/>
            <w:shd w:val="clear" w:color="auto" w:fill="auto"/>
            <w:vAlign w:val="bottom"/>
          </w:tcPr>
          <w:p w14:paraId="0D04C8A7" w14:textId="77777777" w:rsidR="00E71C28" w:rsidRPr="00FF5EEA" w:rsidRDefault="00E71C28" w:rsidP="00E71C2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Plenty </w:t>
            </w:r>
          </w:p>
        </w:tc>
        <w:tc>
          <w:tcPr>
            <w:tcW w:w="1063" w:type="dxa"/>
            <w:shd w:val="clear" w:color="auto" w:fill="auto"/>
          </w:tcPr>
          <w:p w14:paraId="0B926EF6" w14:textId="77777777" w:rsidR="00E71C28" w:rsidRPr="004B56B0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$14,635 </w:t>
            </w:r>
          </w:p>
        </w:tc>
        <w:tc>
          <w:tcPr>
            <w:tcW w:w="1063" w:type="dxa"/>
            <w:shd w:val="clear" w:color="auto" w:fill="auto"/>
          </w:tcPr>
          <w:p w14:paraId="0BB78101" w14:textId="77777777" w:rsidR="00E71C28" w:rsidRPr="00941465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$15,681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9DCA83B" w14:textId="77777777" w:rsidR="00E71C28" w:rsidRPr="00042792" w:rsidRDefault="00E71C28" w:rsidP="00E71C2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042792">
              <w:rPr>
                <w:rFonts w:asciiTheme="minorHAnsi" w:hAnsiTheme="minorHAnsi" w:cstheme="minorHAnsi"/>
                <w:sz w:val="20"/>
                <w:szCs w:val="16"/>
              </w:rPr>
              <w:t xml:space="preserve"> $15,202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12EA0FF" w14:textId="77777777" w:rsidR="00E71C28" w:rsidRPr="004B56B0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14:paraId="34E32E01" w14:textId="77777777" w:rsidR="00E71C28" w:rsidRPr="00941465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0A68AE43" w14:textId="10E6D60B" w:rsidR="00E71C28" w:rsidRPr="00F94AD1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</w:tr>
      <w:tr w:rsidR="00E71C28" w:rsidRPr="00B0211A" w14:paraId="20BC41D4" w14:textId="77777777" w:rsidTr="00BB14CD">
        <w:tc>
          <w:tcPr>
            <w:tcW w:w="2694" w:type="dxa"/>
            <w:shd w:val="clear" w:color="auto" w:fill="auto"/>
            <w:vAlign w:val="bottom"/>
          </w:tcPr>
          <w:p w14:paraId="1C34274B" w14:textId="77777777" w:rsidR="00E71C28" w:rsidRPr="00FF5EEA" w:rsidRDefault="00E71C28" w:rsidP="00E71C2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Geelong </w:t>
            </w:r>
          </w:p>
        </w:tc>
        <w:tc>
          <w:tcPr>
            <w:tcW w:w="1063" w:type="dxa"/>
            <w:shd w:val="clear" w:color="auto" w:fill="auto"/>
          </w:tcPr>
          <w:p w14:paraId="17D43533" w14:textId="77777777" w:rsidR="00E71C28" w:rsidRPr="004B56B0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$15,522 </w:t>
            </w:r>
          </w:p>
        </w:tc>
        <w:tc>
          <w:tcPr>
            <w:tcW w:w="1063" w:type="dxa"/>
            <w:shd w:val="clear" w:color="auto" w:fill="auto"/>
          </w:tcPr>
          <w:p w14:paraId="4309ADE9" w14:textId="77777777" w:rsidR="00E71C28" w:rsidRPr="00941465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$13,129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56188F4" w14:textId="77777777" w:rsidR="00E71C28" w:rsidRPr="00042792" w:rsidRDefault="00E71C28" w:rsidP="00E71C2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042792">
              <w:rPr>
                <w:rFonts w:asciiTheme="minorHAnsi" w:hAnsiTheme="minorHAnsi" w:cstheme="minorHAnsi"/>
                <w:sz w:val="20"/>
                <w:szCs w:val="16"/>
              </w:rPr>
              <w:t xml:space="preserve"> $14,623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9CFD327" w14:textId="77777777" w:rsidR="00E71C28" w:rsidRPr="004B56B0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14:paraId="64E46931" w14:textId="77777777" w:rsidR="00E71C28" w:rsidRPr="00941465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29A45777" w14:textId="02AE1CFC" w:rsidR="00E71C28" w:rsidRPr="00F94AD1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E71C28" w:rsidRPr="00B0211A" w14:paraId="21B20EE4" w14:textId="77777777" w:rsidTr="00BB14CD">
        <w:tc>
          <w:tcPr>
            <w:tcW w:w="2694" w:type="dxa"/>
            <w:shd w:val="clear" w:color="auto" w:fill="auto"/>
            <w:vAlign w:val="bottom"/>
          </w:tcPr>
          <w:p w14:paraId="7136346F" w14:textId="77777777" w:rsidR="00E71C28" w:rsidRPr="00FF5EEA" w:rsidRDefault="00E71C28" w:rsidP="00E71C2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Melbourne </w:t>
            </w:r>
          </w:p>
        </w:tc>
        <w:tc>
          <w:tcPr>
            <w:tcW w:w="1063" w:type="dxa"/>
            <w:shd w:val="clear" w:color="auto" w:fill="auto"/>
          </w:tcPr>
          <w:p w14:paraId="47867F09" w14:textId="77777777" w:rsidR="00E71C28" w:rsidRPr="004B56B0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$13,302 </w:t>
            </w:r>
          </w:p>
        </w:tc>
        <w:tc>
          <w:tcPr>
            <w:tcW w:w="1063" w:type="dxa"/>
            <w:shd w:val="clear" w:color="auto" w:fill="auto"/>
          </w:tcPr>
          <w:p w14:paraId="0DC447BA" w14:textId="77777777" w:rsidR="00E71C28" w:rsidRPr="00941465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$12,111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E005AAD" w14:textId="77777777" w:rsidR="00E71C28" w:rsidRPr="00042792" w:rsidRDefault="00E71C28" w:rsidP="00E71C2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042792">
              <w:rPr>
                <w:rFonts w:asciiTheme="minorHAnsi" w:hAnsiTheme="minorHAnsi" w:cstheme="minorHAnsi"/>
                <w:sz w:val="20"/>
                <w:szCs w:val="16"/>
              </w:rPr>
              <w:t xml:space="preserve"> $12,423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EA369DA" w14:textId="77777777" w:rsidR="00E71C28" w:rsidRPr="004B56B0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14:paraId="4E20A337" w14:textId="77777777" w:rsidR="00E71C28" w:rsidRPr="00941465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552258B6" w14:textId="6C9A951F" w:rsidR="00E71C28" w:rsidRPr="00F94AD1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</w:tr>
      <w:tr w:rsidR="00E71C28" w:rsidRPr="00B0211A" w14:paraId="5E86EFF8" w14:textId="77777777" w:rsidTr="00BB14CD">
        <w:tc>
          <w:tcPr>
            <w:tcW w:w="2694" w:type="dxa"/>
            <w:shd w:val="clear" w:color="auto" w:fill="auto"/>
            <w:vAlign w:val="bottom"/>
          </w:tcPr>
          <w:p w14:paraId="46F21353" w14:textId="77777777" w:rsidR="00E71C28" w:rsidRPr="00FF5EEA" w:rsidRDefault="00E71C28" w:rsidP="00E71C2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Whitehorse Manningham </w:t>
            </w:r>
          </w:p>
        </w:tc>
        <w:tc>
          <w:tcPr>
            <w:tcW w:w="1063" w:type="dxa"/>
            <w:shd w:val="clear" w:color="auto" w:fill="auto"/>
          </w:tcPr>
          <w:p w14:paraId="4FDC3077" w14:textId="77777777" w:rsidR="00E71C28" w:rsidRPr="004B56B0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$13,464 </w:t>
            </w:r>
          </w:p>
        </w:tc>
        <w:tc>
          <w:tcPr>
            <w:tcW w:w="1063" w:type="dxa"/>
            <w:shd w:val="clear" w:color="auto" w:fill="auto"/>
          </w:tcPr>
          <w:p w14:paraId="4D3C32DA" w14:textId="77777777" w:rsidR="00E71C28" w:rsidRPr="00941465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$11,824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977A512" w14:textId="77777777" w:rsidR="00E71C28" w:rsidRPr="00042792" w:rsidRDefault="00E71C28" w:rsidP="00E71C2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042792">
              <w:rPr>
                <w:rFonts w:asciiTheme="minorHAnsi" w:hAnsiTheme="minorHAnsi" w:cstheme="minorHAnsi"/>
                <w:sz w:val="20"/>
                <w:szCs w:val="16"/>
              </w:rPr>
              <w:t xml:space="preserve"> $11,540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E046F25" w14:textId="77777777" w:rsidR="00E71C28" w:rsidRPr="004B56B0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14:paraId="2B289C7C" w14:textId="77777777" w:rsidR="00E71C28" w:rsidRPr="00941465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500803CF" w14:textId="0157B6D9" w:rsidR="00E71C28" w:rsidRPr="00F94AD1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E71C28" w:rsidRPr="00B0211A" w14:paraId="4A993B17" w14:textId="77777777" w:rsidTr="00BB14CD">
        <w:tc>
          <w:tcPr>
            <w:tcW w:w="2694" w:type="dxa"/>
            <w:shd w:val="clear" w:color="auto" w:fill="auto"/>
            <w:vAlign w:val="bottom"/>
          </w:tcPr>
          <w:p w14:paraId="79B0D9C7" w14:textId="77777777" w:rsidR="00E71C28" w:rsidRPr="00FF5EEA" w:rsidRDefault="00E71C28" w:rsidP="00E71C2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Eastern </w:t>
            </w:r>
          </w:p>
        </w:tc>
        <w:tc>
          <w:tcPr>
            <w:tcW w:w="1063" w:type="dxa"/>
            <w:shd w:val="clear" w:color="auto" w:fill="auto"/>
          </w:tcPr>
          <w:p w14:paraId="109F9B96" w14:textId="77777777" w:rsidR="00E71C28" w:rsidRPr="004B56B0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$14,248 </w:t>
            </w:r>
          </w:p>
        </w:tc>
        <w:tc>
          <w:tcPr>
            <w:tcW w:w="1063" w:type="dxa"/>
            <w:shd w:val="clear" w:color="auto" w:fill="auto"/>
          </w:tcPr>
          <w:p w14:paraId="5620795F" w14:textId="77777777" w:rsidR="00E71C28" w:rsidRPr="00941465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$10,297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6DD0DF9" w14:textId="77777777" w:rsidR="00E71C28" w:rsidRPr="00042792" w:rsidRDefault="00E71C28" w:rsidP="00E71C2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042792">
              <w:rPr>
                <w:rFonts w:asciiTheme="minorHAnsi" w:hAnsiTheme="minorHAnsi" w:cstheme="minorHAnsi"/>
                <w:sz w:val="20"/>
                <w:szCs w:val="16"/>
              </w:rPr>
              <w:t xml:space="preserve"> $11,125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96DE8D7" w14:textId="77777777" w:rsidR="00E71C28" w:rsidRPr="004B56B0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14:paraId="688A62B5" w14:textId="77777777" w:rsidR="00E71C28" w:rsidRPr="00941465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1FF9BB75" w14:textId="1D0E56E9" w:rsidR="00E71C28" w:rsidRPr="00F94AD1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</w:tr>
      <w:tr w:rsidR="00E71C28" w:rsidRPr="00B0211A" w14:paraId="60EA92D0" w14:textId="77777777" w:rsidTr="00BB14CD">
        <w:tc>
          <w:tcPr>
            <w:tcW w:w="2694" w:type="dxa"/>
            <w:shd w:val="clear" w:color="auto" w:fill="auto"/>
            <w:vAlign w:val="bottom"/>
          </w:tcPr>
          <w:p w14:paraId="737CB50C" w14:textId="77777777" w:rsidR="00E71C28" w:rsidRPr="00FF5EEA" w:rsidRDefault="00E71C28" w:rsidP="00E71C2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Boroondara</w:t>
            </w:r>
          </w:p>
        </w:tc>
        <w:tc>
          <w:tcPr>
            <w:tcW w:w="1063" w:type="dxa"/>
            <w:shd w:val="clear" w:color="auto" w:fill="auto"/>
          </w:tcPr>
          <w:p w14:paraId="123A8972" w14:textId="77777777" w:rsidR="00E71C28" w:rsidRPr="004B56B0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$10,138 </w:t>
            </w:r>
          </w:p>
        </w:tc>
        <w:tc>
          <w:tcPr>
            <w:tcW w:w="1063" w:type="dxa"/>
            <w:shd w:val="clear" w:color="auto" w:fill="auto"/>
          </w:tcPr>
          <w:p w14:paraId="6AB78618" w14:textId="77777777" w:rsidR="00E71C28" w:rsidRPr="00941465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$9,845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DA042F4" w14:textId="77777777" w:rsidR="00E71C28" w:rsidRPr="00042792" w:rsidRDefault="00E71C28" w:rsidP="00E71C2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042792">
              <w:rPr>
                <w:rFonts w:asciiTheme="minorHAnsi" w:hAnsiTheme="minorHAnsi" w:cstheme="minorHAnsi"/>
                <w:sz w:val="20"/>
                <w:szCs w:val="16"/>
              </w:rPr>
              <w:t xml:space="preserve"> $10,752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8354443" w14:textId="77777777" w:rsidR="00E71C28" w:rsidRPr="004B56B0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14:paraId="1E888BF8" w14:textId="77777777" w:rsidR="00E71C28" w:rsidRPr="00941465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vAlign w:val="center"/>
          </w:tcPr>
          <w:p w14:paraId="776E6376" w14:textId="4A28E556" w:rsidR="00E71C28" w:rsidRPr="00F94AD1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E71C28" w:rsidRPr="00B0211A" w14:paraId="6C4D85D8" w14:textId="77777777" w:rsidTr="00BB14CD">
        <w:tc>
          <w:tcPr>
            <w:tcW w:w="2694" w:type="dxa"/>
            <w:shd w:val="clear" w:color="auto" w:fill="auto"/>
            <w:vAlign w:val="bottom"/>
          </w:tcPr>
          <w:p w14:paraId="220F139A" w14:textId="77777777" w:rsidR="00E71C28" w:rsidRPr="00FF5EEA" w:rsidRDefault="00E71C28" w:rsidP="00E71C2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Casey-Cardinia </w:t>
            </w:r>
          </w:p>
        </w:tc>
        <w:tc>
          <w:tcPr>
            <w:tcW w:w="1063" w:type="dxa"/>
            <w:shd w:val="clear" w:color="auto" w:fill="auto"/>
          </w:tcPr>
          <w:p w14:paraId="376FACD9" w14:textId="77777777" w:rsidR="00E71C28" w:rsidRPr="004B56B0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$9,834 </w:t>
            </w:r>
          </w:p>
        </w:tc>
        <w:tc>
          <w:tcPr>
            <w:tcW w:w="1063" w:type="dxa"/>
            <w:shd w:val="clear" w:color="auto" w:fill="auto"/>
          </w:tcPr>
          <w:p w14:paraId="5246D99F" w14:textId="77777777" w:rsidR="00E71C28" w:rsidRPr="00941465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$10,311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3178BF9" w14:textId="77777777" w:rsidR="00E71C28" w:rsidRPr="00042792" w:rsidRDefault="00E71C28" w:rsidP="00E71C2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042792">
              <w:rPr>
                <w:rFonts w:asciiTheme="minorHAnsi" w:hAnsiTheme="minorHAnsi" w:cstheme="minorHAnsi"/>
                <w:sz w:val="20"/>
                <w:szCs w:val="16"/>
              </w:rPr>
              <w:t xml:space="preserve"> $9,846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9616F74" w14:textId="77777777" w:rsidR="00E71C28" w:rsidRPr="004B56B0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14:paraId="69FD7E1F" w14:textId="77777777" w:rsidR="00E71C28" w:rsidRPr="00941465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14:paraId="3CDC58F5" w14:textId="1DF2FE88" w:rsidR="00E71C28" w:rsidRPr="00F94AD1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E71C28" w:rsidRPr="00B0211A" w14:paraId="28008FFA" w14:textId="77777777" w:rsidTr="00BB14CD">
        <w:tc>
          <w:tcPr>
            <w:tcW w:w="2694" w:type="dxa"/>
            <w:shd w:val="clear" w:color="auto" w:fill="auto"/>
            <w:vAlign w:val="bottom"/>
          </w:tcPr>
          <w:p w14:paraId="75149D50" w14:textId="77777777" w:rsidR="00E71C28" w:rsidRPr="00FF5EEA" w:rsidRDefault="00E71C28" w:rsidP="00E71C2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Brimbank</w:t>
            </w:r>
          </w:p>
        </w:tc>
        <w:tc>
          <w:tcPr>
            <w:tcW w:w="1063" w:type="dxa"/>
            <w:shd w:val="clear" w:color="auto" w:fill="auto"/>
          </w:tcPr>
          <w:p w14:paraId="32E3EAFE" w14:textId="77777777" w:rsidR="00E71C28" w:rsidRPr="004B56B0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$8,280 </w:t>
            </w:r>
          </w:p>
        </w:tc>
        <w:tc>
          <w:tcPr>
            <w:tcW w:w="1063" w:type="dxa"/>
            <w:shd w:val="clear" w:color="auto" w:fill="auto"/>
          </w:tcPr>
          <w:p w14:paraId="6CBADF86" w14:textId="77777777" w:rsidR="00E71C28" w:rsidRPr="00941465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$8,618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81DFBEF" w14:textId="77777777" w:rsidR="00E71C28" w:rsidRPr="00042792" w:rsidRDefault="00E71C28" w:rsidP="00E71C2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042792">
              <w:rPr>
                <w:rFonts w:asciiTheme="minorHAnsi" w:hAnsiTheme="minorHAnsi" w:cstheme="minorHAnsi"/>
                <w:sz w:val="20"/>
                <w:szCs w:val="16"/>
              </w:rPr>
              <w:t xml:space="preserve"> $8,215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156DB2A" w14:textId="77777777" w:rsidR="00E71C28" w:rsidRPr="004B56B0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14:paraId="4C229DD8" w14:textId="77777777" w:rsidR="00E71C28" w:rsidRPr="00941465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vAlign w:val="center"/>
          </w:tcPr>
          <w:p w14:paraId="670E3B29" w14:textId="0E1B60F4" w:rsidR="00E71C28" w:rsidRPr="00F94AD1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E71C28" w:rsidRPr="00B0211A" w14:paraId="61B978A2" w14:textId="77777777" w:rsidTr="00BB14CD">
        <w:tc>
          <w:tcPr>
            <w:tcW w:w="2694" w:type="dxa"/>
            <w:shd w:val="clear" w:color="auto" w:fill="auto"/>
            <w:vAlign w:val="bottom"/>
          </w:tcPr>
          <w:p w14:paraId="38A03BDE" w14:textId="77777777" w:rsidR="00E71C28" w:rsidRPr="00FF5EEA" w:rsidRDefault="00E71C28" w:rsidP="00E71C2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Wyndham</w:t>
            </w:r>
          </w:p>
        </w:tc>
        <w:tc>
          <w:tcPr>
            <w:tcW w:w="1063" w:type="dxa"/>
            <w:shd w:val="clear" w:color="auto" w:fill="auto"/>
          </w:tcPr>
          <w:p w14:paraId="76258983" w14:textId="77777777" w:rsidR="00E71C28" w:rsidRPr="004B56B0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$8,263 </w:t>
            </w:r>
          </w:p>
        </w:tc>
        <w:tc>
          <w:tcPr>
            <w:tcW w:w="1063" w:type="dxa"/>
            <w:shd w:val="clear" w:color="auto" w:fill="auto"/>
          </w:tcPr>
          <w:p w14:paraId="19196CF0" w14:textId="77777777" w:rsidR="00E71C28" w:rsidRPr="00941465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$7,989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F7500E2" w14:textId="77777777" w:rsidR="00E71C28" w:rsidRPr="00042792" w:rsidRDefault="00E71C28" w:rsidP="00E71C2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042792">
              <w:rPr>
                <w:rFonts w:asciiTheme="minorHAnsi" w:hAnsiTheme="minorHAnsi" w:cstheme="minorHAnsi"/>
                <w:sz w:val="20"/>
                <w:szCs w:val="16"/>
              </w:rPr>
              <w:t xml:space="preserve"> $7,884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6AFEC2A" w14:textId="77777777" w:rsidR="00E71C28" w:rsidRPr="004B56B0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14:paraId="6603F015" w14:textId="77777777" w:rsidR="00E71C28" w:rsidRPr="00941465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vAlign w:val="center"/>
          </w:tcPr>
          <w:p w14:paraId="401E33E4" w14:textId="4B63374C" w:rsidR="00E71C28" w:rsidRPr="00F94AD1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E71C28" w:rsidRPr="00B0211A" w14:paraId="08DAE253" w14:textId="77777777" w:rsidTr="00BB14CD">
        <w:tc>
          <w:tcPr>
            <w:tcW w:w="2694" w:type="dxa"/>
            <w:shd w:val="clear" w:color="auto" w:fill="auto"/>
            <w:vAlign w:val="bottom"/>
          </w:tcPr>
          <w:p w14:paraId="2355D1A5" w14:textId="77777777" w:rsidR="00E71C28" w:rsidRPr="00FF5EEA" w:rsidRDefault="00E71C28" w:rsidP="00E71C2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 Eira</w:t>
            </w:r>
          </w:p>
        </w:tc>
        <w:tc>
          <w:tcPr>
            <w:tcW w:w="1063" w:type="dxa"/>
            <w:shd w:val="clear" w:color="auto" w:fill="auto"/>
          </w:tcPr>
          <w:p w14:paraId="2E5864E9" w14:textId="77777777" w:rsidR="00E71C28" w:rsidRPr="004B56B0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$7,143 </w:t>
            </w:r>
          </w:p>
        </w:tc>
        <w:tc>
          <w:tcPr>
            <w:tcW w:w="1063" w:type="dxa"/>
            <w:shd w:val="clear" w:color="auto" w:fill="auto"/>
          </w:tcPr>
          <w:p w14:paraId="1023FA71" w14:textId="77777777" w:rsidR="00E71C28" w:rsidRPr="00941465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$7,355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F4B7294" w14:textId="77777777" w:rsidR="00E71C28" w:rsidRPr="00042792" w:rsidRDefault="00E71C28" w:rsidP="00E71C2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042792">
              <w:rPr>
                <w:rFonts w:asciiTheme="minorHAnsi" w:hAnsiTheme="minorHAnsi" w:cstheme="minorHAnsi"/>
                <w:sz w:val="20"/>
                <w:szCs w:val="16"/>
              </w:rPr>
              <w:t xml:space="preserve"> $7,650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C777414" w14:textId="77777777" w:rsidR="00E71C28" w:rsidRPr="004B56B0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14:paraId="2DACF4B7" w14:textId="77777777" w:rsidR="00E71C28" w:rsidRPr="00941465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vAlign w:val="center"/>
          </w:tcPr>
          <w:p w14:paraId="5F34D4F7" w14:textId="384D4377" w:rsidR="00E71C28" w:rsidRPr="00F94AD1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</w:tr>
      <w:tr w:rsidR="00E71C28" w:rsidRPr="00B0211A" w14:paraId="3B68CB39" w14:textId="77777777" w:rsidTr="00BB14CD">
        <w:tc>
          <w:tcPr>
            <w:tcW w:w="2694" w:type="dxa"/>
            <w:shd w:val="clear" w:color="auto" w:fill="auto"/>
            <w:vAlign w:val="bottom"/>
          </w:tcPr>
          <w:p w14:paraId="50292E6B" w14:textId="77777777" w:rsidR="00E71C28" w:rsidRPr="00FF5EEA" w:rsidRDefault="00E71C28" w:rsidP="00E71C2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Central Highlands </w:t>
            </w:r>
          </w:p>
        </w:tc>
        <w:tc>
          <w:tcPr>
            <w:tcW w:w="1063" w:type="dxa"/>
            <w:shd w:val="clear" w:color="auto" w:fill="auto"/>
          </w:tcPr>
          <w:p w14:paraId="56E6956A" w14:textId="77777777" w:rsidR="00E71C28" w:rsidRPr="004B56B0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$6,071 </w:t>
            </w:r>
          </w:p>
        </w:tc>
        <w:tc>
          <w:tcPr>
            <w:tcW w:w="1063" w:type="dxa"/>
            <w:shd w:val="clear" w:color="auto" w:fill="auto"/>
          </w:tcPr>
          <w:p w14:paraId="66FED57A" w14:textId="77777777" w:rsidR="00E71C28" w:rsidRPr="00941465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$6,676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9509E95" w14:textId="77777777" w:rsidR="00E71C28" w:rsidRPr="00042792" w:rsidRDefault="00E71C28" w:rsidP="00E71C2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042792">
              <w:rPr>
                <w:rFonts w:asciiTheme="minorHAnsi" w:hAnsiTheme="minorHAnsi" w:cstheme="minorHAnsi"/>
                <w:sz w:val="20"/>
                <w:szCs w:val="16"/>
              </w:rPr>
              <w:t xml:space="preserve"> $7,387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4E09E3D" w14:textId="77777777" w:rsidR="00E71C28" w:rsidRPr="004B56B0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14:paraId="3823310C" w14:textId="77777777" w:rsidR="00E71C28" w:rsidRPr="00941465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vAlign w:val="center"/>
          </w:tcPr>
          <w:p w14:paraId="391D7D9D" w14:textId="0721F271" w:rsidR="00E71C28" w:rsidRPr="00F94AD1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</w:tr>
      <w:tr w:rsidR="00E71C28" w:rsidRPr="00B0211A" w14:paraId="2C447CA0" w14:textId="77777777" w:rsidTr="00BB14CD">
        <w:tc>
          <w:tcPr>
            <w:tcW w:w="2694" w:type="dxa"/>
            <w:shd w:val="clear" w:color="auto" w:fill="auto"/>
            <w:vAlign w:val="bottom"/>
          </w:tcPr>
          <w:p w14:paraId="3E4925B8" w14:textId="77777777" w:rsidR="00E71C28" w:rsidRPr="00FF5EEA" w:rsidRDefault="00E71C28" w:rsidP="00E71C2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Greater Dandenong</w:t>
            </w:r>
          </w:p>
        </w:tc>
        <w:tc>
          <w:tcPr>
            <w:tcW w:w="1063" w:type="dxa"/>
            <w:shd w:val="clear" w:color="auto" w:fill="auto"/>
          </w:tcPr>
          <w:p w14:paraId="1738DFC9" w14:textId="77777777" w:rsidR="00E71C28" w:rsidRPr="004B56B0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$7,174 </w:t>
            </w:r>
          </w:p>
        </w:tc>
        <w:tc>
          <w:tcPr>
            <w:tcW w:w="1063" w:type="dxa"/>
            <w:shd w:val="clear" w:color="auto" w:fill="auto"/>
          </w:tcPr>
          <w:p w14:paraId="7BEDD09F" w14:textId="77777777" w:rsidR="00E71C28" w:rsidRPr="00941465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$6,773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D696336" w14:textId="77777777" w:rsidR="00E71C28" w:rsidRPr="00042792" w:rsidRDefault="00E71C28" w:rsidP="00E71C2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042792">
              <w:rPr>
                <w:rFonts w:asciiTheme="minorHAnsi" w:hAnsiTheme="minorHAnsi" w:cstheme="minorHAnsi"/>
                <w:sz w:val="20"/>
                <w:szCs w:val="16"/>
              </w:rPr>
              <w:t xml:space="preserve"> $6,882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F100DC4" w14:textId="77777777" w:rsidR="00E71C28" w:rsidRPr="004B56B0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14:paraId="25ED21D9" w14:textId="77777777" w:rsidR="00E71C28" w:rsidRPr="00941465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vAlign w:val="center"/>
          </w:tcPr>
          <w:p w14:paraId="15384F3C" w14:textId="3C5E9418" w:rsidR="00E71C28" w:rsidRPr="00F94AD1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</w:tr>
      <w:tr w:rsidR="00E71C28" w:rsidRPr="00B0211A" w14:paraId="2C350AA2" w14:textId="77777777" w:rsidTr="00BB14CD">
        <w:tc>
          <w:tcPr>
            <w:tcW w:w="2694" w:type="dxa"/>
            <w:shd w:val="clear" w:color="auto" w:fill="auto"/>
            <w:vAlign w:val="bottom"/>
          </w:tcPr>
          <w:p w14:paraId="5A6DD912" w14:textId="77777777" w:rsidR="00E71C28" w:rsidRPr="00FF5EEA" w:rsidRDefault="00E71C28" w:rsidP="00E71C2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Monash</w:t>
            </w:r>
          </w:p>
        </w:tc>
        <w:tc>
          <w:tcPr>
            <w:tcW w:w="1063" w:type="dxa"/>
            <w:shd w:val="clear" w:color="auto" w:fill="auto"/>
          </w:tcPr>
          <w:p w14:paraId="432D644D" w14:textId="77777777" w:rsidR="00E71C28" w:rsidRPr="004B56B0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$8,232 </w:t>
            </w:r>
          </w:p>
        </w:tc>
        <w:tc>
          <w:tcPr>
            <w:tcW w:w="1063" w:type="dxa"/>
            <w:shd w:val="clear" w:color="auto" w:fill="auto"/>
          </w:tcPr>
          <w:p w14:paraId="3F6DB2DE" w14:textId="77777777" w:rsidR="00E71C28" w:rsidRPr="00941465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$6,758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E73C0C4" w14:textId="77777777" w:rsidR="00E71C28" w:rsidRPr="00042792" w:rsidRDefault="00E71C28" w:rsidP="00E71C2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042792">
              <w:rPr>
                <w:rFonts w:asciiTheme="minorHAnsi" w:hAnsiTheme="minorHAnsi" w:cstheme="minorHAnsi"/>
                <w:sz w:val="20"/>
                <w:szCs w:val="16"/>
              </w:rPr>
              <w:t xml:space="preserve"> $6,823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9B72266" w14:textId="77777777" w:rsidR="00E71C28" w:rsidRPr="004B56B0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14:paraId="31AFA55B" w14:textId="77777777" w:rsidR="00E71C28" w:rsidRPr="00941465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vAlign w:val="center"/>
          </w:tcPr>
          <w:p w14:paraId="3A676907" w14:textId="13643BA8" w:rsidR="00E71C28" w:rsidRPr="00F94AD1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</w:tr>
      <w:tr w:rsidR="00E71C28" w:rsidRPr="00B0211A" w14:paraId="5FBEF348" w14:textId="77777777" w:rsidTr="00BB14CD">
        <w:tc>
          <w:tcPr>
            <w:tcW w:w="2694" w:type="dxa"/>
            <w:shd w:val="clear" w:color="auto" w:fill="auto"/>
            <w:vAlign w:val="bottom"/>
          </w:tcPr>
          <w:p w14:paraId="09E5C192" w14:textId="77777777" w:rsidR="00E71C28" w:rsidRPr="00FF5EEA" w:rsidRDefault="00E71C28" w:rsidP="00E71C2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Moreland </w:t>
            </w:r>
          </w:p>
        </w:tc>
        <w:tc>
          <w:tcPr>
            <w:tcW w:w="1063" w:type="dxa"/>
            <w:shd w:val="clear" w:color="auto" w:fill="auto"/>
          </w:tcPr>
          <w:p w14:paraId="4E3FB3E9" w14:textId="77777777" w:rsidR="00E71C28" w:rsidRPr="004B56B0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$6,353 </w:t>
            </w:r>
          </w:p>
        </w:tc>
        <w:tc>
          <w:tcPr>
            <w:tcW w:w="1063" w:type="dxa"/>
            <w:shd w:val="clear" w:color="auto" w:fill="auto"/>
          </w:tcPr>
          <w:p w14:paraId="7CE5E27C" w14:textId="77777777" w:rsidR="00E71C28" w:rsidRPr="00941465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$6,493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A2E9E05" w14:textId="77777777" w:rsidR="00E71C28" w:rsidRPr="00042792" w:rsidRDefault="00E71C28" w:rsidP="00E71C2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042792">
              <w:rPr>
                <w:rFonts w:asciiTheme="minorHAnsi" w:hAnsiTheme="minorHAnsi" w:cstheme="minorHAnsi"/>
                <w:sz w:val="20"/>
                <w:szCs w:val="16"/>
              </w:rPr>
              <w:t xml:space="preserve"> $6,640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970D9BF" w14:textId="77777777" w:rsidR="00E71C28" w:rsidRPr="004B56B0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14:paraId="495E2324" w14:textId="77777777" w:rsidR="00E71C28" w:rsidRPr="00941465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3B77031B" w14:textId="075154D5" w:rsidR="00E71C28" w:rsidRPr="00F94AD1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</w:tr>
      <w:tr w:rsidR="00E71C28" w:rsidRPr="00B0211A" w14:paraId="54AD8418" w14:textId="77777777" w:rsidTr="00BB14CD">
        <w:tc>
          <w:tcPr>
            <w:tcW w:w="2694" w:type="dxa"/>
            <w:shd w:val="clear" w:color="auto" w:fill="auto"/>
            <w:vAlign w:val="bottom"/>
          </w:tcPr>
          <w:p w14:paraId="3B87EE25" w14:textId="77777777" w:rsidR="00E71C28" w:rsidRPr="00FF5EEA" w:rsidRDefault="00E71C28" w:rsidP="00E71C2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Kingston </w:t>
            </w:r>
          </w:p>
        </w:tc>
        <w:tc>
          <w:tcPr>
            <w:tcW w:w="1063" w:type="dxa"/>
            <w:shd w:val="clear" w:color="auto" w:fill="auto"/>
          </w:tcPr>
          <w:p w14:paraId="68C7C4E0" w14:textId="77777777" w:rsidR="00E71C28" w:rsidRPr="004B56B0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$5,736 </w:t>
            </w:r>
          </w:p>
        </w:tc>
        <w:tc>
          <w:tcPr>
            <w:tcW w:w="1063" w:type="dxa"/>
            <w:shd w:val="clear" w:color="auto" w:fill="auto"/>
          </w:tcPr>
          <w:p w14:paraId="52D8B17F" w14:textId="77777777" w:rsidR="00E71C28" w:rsidRPr="00941465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$6,206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E1E3318" w14:textId="77777777" w:rsidR="00E71C28" w:rsidRPr="00042792" w:rsidRDefault="00E71C28" w:rsidP="00E71C2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042792">
              <w:rPr>
                <w:rFonts w:asciiTheme="minorHAnsi" w:hAnsiTheme="minorHAnsi" w:cstheme="minorHAnsi"/>
                <w:sz w:val="20"/>
                <w:szCs w:val="16"/>
              </w:rPr>
              <w:t xml:space="preserve"> $6,501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79B1761" w14:textId="77777777" w:rsidR="00E71C28" w:rsidRPr="004B56B0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14:paraId="23DCC127" w14:textId="77777777" w:rsidR="00E71C28" w:rsidRPr="00941465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66EAB1A2" w14:textId="563016B7" w:rsidR="00E71C28" w:rsidRPr="00F94AD1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</w:tr>
      <w:tr w:rsidR="00E71C28" w:rsidRPr="00B0211A" w14:paraId="6CE12970" w14:textId="77777777" w:rsidTr="00BB14CD">
        <w:tc>
          <w:tcPr>
            <w:tcW w:w="2694" w:type="dxa"/>
            <w:shd w:val="clear" w:color="auto" w:fill="auto"/>
            <w:vAlign w:val="bottom"/>
          </w:tcPr>
          <w:p w14:paraId="1FB16A4E" w14:textId="77777777" w:rsidR="00E71C28" w:rsidRPr="00FF5EEA" w:rsidRDefault="00E71C28" w:rsidP="00E71C2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Goldfields</w:t>
            </w:r>
          </w:p>
        </w:tc>
        <w:tc>
          <w:tcPr>
            <w:tcW w:w="1063" w:type="dxa"/>
            <w:shd w:val="clear" w:color="auto" w:fill="auto"/>
          </w:tcPr>
          <w:p w14:paraId="74480727" w14:textId="77777777" w:rsidR="00E71C28" w:rsidRPr="004B56B0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$7,819 </w:t>
            </w:r>
          </w:p>
        </w:tc>
        <w:tc>
          <w:tcPr>
            <w:tcW w:w="1063" w:type="dxa"/>
            <w:shd w:val="clear" w:color="auto" w:fill="auto"/>
          </w:tcPr>
          <w:p w14:paraId="0A4754B0" w14:textId="77777777" w:rsidR="00E71C28" w:rsidRPr="00941465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$6,120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D889E9B" w14:textId="77777777" w:rsidR="00E71C28" w:rsidRPr="00042792" w:rsidRDefault="00E71C28" w:rsidP="00E71C2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042792">
              <w:rPr>
                <w:rFonts w:asciiTheme="minorHAnsi" w:hAnsiTheme="minorHAnsi" w:cstheme="minorHAnsi"/>
                <w:sz w:val="20"/>
                <w:szCs w:val="16"/>
              </w:rPr>
              <w:t xml:space="preserve"> $6,399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D3982C4" w14:textId="77777777" w:rsidR="00E71C28" w:rsidRPr="004B56B0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14:paraId="125A66C2" w14:textId="77777777" w:rsidR="00E71C28" w:rsidRPr="00941465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vAlign w:val="center"/>
          </w:tcPr>
          <w:p w14:paraId="3124D3E1" w14:textId="0DE4522F" w:rsidR="00E71C28" w:rsidRPr="00F94AD1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</w:tr>
      <w:tr w:rsidR="00E71C28" w:rsidRPr="00B0211A" w14:paraId="4D95C637" w14:textId="77777777" w:rsidTr="00BB14CD">
        <w:tc>
          <w:tcPr>
            <w:tcW w:w="2694" w:type="dxa"/>
            <w:shd w:val="clear" w:color="auto" w:fill="auto"/>
            <w:vAlign w:val="bottom"/>
          </w:tcPr>
          <w:p w14:paraId="14FFB190" w14:textId="77777777" w:rsidR="00E71C28" w:rsidRPr="00FF5EEA" w:rsidRDefault="00E71C28" w:rsidP="00E71C2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Darebin </w:t>
            </w:r>
          </w:p>
        </w:tc>
        <w:tc>
          <w:tcPr>
            <w:tcW w:w="1063" w:type="dxa"/>
            <w:shd w:val="clear" w:color="auto" w:fill="auto"/>
          </w:tcPr>
          <w:p w14:paraId="304BAF2A" w14:textId="77777777" w:rsidR="00E71C28" w:rsidRPr="004B56B0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$5,950 </w:t>
            </w:r>
          </w:p>
        </w:tc>
        <w:tc>
          <w:tcPr>
            <w:tcW w:w="1063" w:type="dxa"/>
            <w:shd w:val="clear" w:color="auto" w:fill="auto"/>
          </w:tcPr>
          <w:p w14:paraId="628BAD88" w14:textId="77777777" w:rsidR="00E71C28" w:rsidRPr="00941465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$5,947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38D1AFE" w14:textId="77777777" w:rsidR="00E71C28" w:rsidRPr="00042792" w:rsidRDefault="00E71C28" w:rsidP="00E71C2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042792">
              <w:rPr>
                <w:rFonts w:asciiTheme="minorHAnsi" w:hAnsiTheme="minorHAnsi" w:cstheme="minorHAnsi"/>
                <w:sz w:val="20"/>
                <w:szCs w:val="16"/>
              </w:rPr>
              <w:t xml:space="preserve"> $5,958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7513AEB" w14:textId="77777777" w:rsidR="00E71C28" w:rsidRPr="004B56B0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14:paraId="024E2F81" w14:textId="77777777" w:rsidR="00E71C28" w:rsidRPr="00941465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vAlign w:val="center"/>
          </w:tcPr>
          <w:p w14:paraId="0C810B28" w14:textId="0B31978A" w:rsidR="00E71C28" w:rsidRPr="00F94AD1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</w:tr>
      <w:tr w:rsidR="00E71C28" w:rsidRPr="00B0211A" w14:paraId="592F7130" w14:textId="77777777" w:rsidTr="00BB14CD">
        <w:tc>
          <w:tcPr>
            <w:tcW w:w="2694" w:type="dxa"/>
            <w:shd w:val="clear" w:color="auto" w:fill="auto"/>
            <w:vAlign w:val="bottom"/>
          </w:tcPr>
          <w:p w14:paraId="05E1FDCC" w14:textId="77777777" w:rsidR="00E71C28" w:rsidRPr="00FF5EEA" w:rsidRDefault="00E71C28" w:rsidP="00E71C2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Hume </w:t>
            </w:r>
          </w:p>
        </w:tc>
        <w:tc>
          <w:tcPr>
            <w:tcW w:w="1063" w:type="dxa"/>
            <w:shd w:val="clear" w:color="auto" w:fill="auto"/>
          </w:tcPr>
          <w:p w14:paraId="49D22CC9" w14:textId="77777777" w:rsidR="00E71C28" w:rsidRPr="004B56B0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$4,776 </w:t>
            </w:r>
          </w:p>
        </w:tc>
        <w:tc>
          <w:tcPr>
            <w:tcW w:w="1063" w:type="dxa"/>
            <w:shd w:val="clear" w:color="auto" w:fill="auto"/>
          </w:tcPr>
          <w:p w14:paraId="1F0D0545" w14:textId="77777777" w:rsidR="00E71C28" w:rsidRPr="00941465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$5,311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18FF145" w14:textId="77777777" w:rsidR="00E71C28" w:rsidRPr="00042792" w:rsidRDefault="00E71C28" w:rsidP="00E71C2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042792">
              <w:rPr>
                <w:rFonts w:asciiTheme="minorHAnsi" w:hAnsiTheme="minorHAnsi" w:cstheme="minorHAnsi"/>
                <w:sz w:val="20"/>
                <w:szCs w:val="16"/>
              </w:rPr>
              <w:t xml:space="preserve"> $5,883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A27CFAB" w14:textId="77777777" w:rsidR="00E71C28" w:rsidRPr="004B56B0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14:paraId="0456804F" w14:textId="77777777" w:rsidR="00E71C28" w:rsidRPr="00941465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vAlign w:val="center"/>
          </w:tcPr>
          <w:p w14:paraId="0584F81F" w14:textId="088F4108" w:rsidR="00E71C28" w:rsidRPr="00F94AD1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</w:tr>
      <w:tr w:rsidR="00E71C28" w:rsidRPr="00B0211A" w14:paraId="362ED65A" w14:textId="77777777" w:rsidTr="00BB14CD">
        <w:tc>
          <w:tcPr>
            <w:tcW w:w="2694" w:type="dxa"/>
            <w:shd w:val="clear" w:color="auto" w:fill="auto"/>
            <w:vAlign w:val="bottom"/>
          </w:tcPr>
          <w:p w14:paraId="0C16138F" w14:textId="77777777" w:rsidR="00E71C28" w:rsidRPr="00FF5EEA" w:rsidRDefault="00E71C28" w:rsidP="00E71C2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</w:t>
            </w:r>
          </w:p>
        </w:tc>
        <w:tc>
          <w:tcPr>
            <w:tcW w:w="1063" w:type="dxa"/>
            <w:shd w:val="clear" w:color="auto" w:fill="auto"/>
          </w:tcPr>
          <w:p w14:paraId="45F9159D" w14:textId="77777777" w:rsidR="00E71C28" w:rsidRPr="004B56B0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$5,678 </w:t>
            </w:r>
          </w:p>
        </w:tc>
        <w:tc>
          <w:tcPr>
            <w:tcW w:w="1063" w:type="dxa"/>
            <w:shd w:val="clear" w:color="auto" w:fill="auto"/>
          </w:tcPr>
          <w:p w14:paraId="7FBEF881" w14:textId="77777777" w:rsidR="00E71C28" w:rsidRPr="00941465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$5,714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C507036" w14:textId="77777777" w:rsidR="00E71C28" w:rsidRPr="00042792" w:rsidRDefault="00E71C28" w:rsidP="00E71C2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042792">
              <w:rPr>
                <w:rFonts w:asciiTheme="minorHAnsi" w:hAnsiTheme="minorHAnsi" w:cstheme="minorHAnsi"/>
                <w:sz w:val="20"/>
                <w:szCs w:val="16"/>
              </w:rPr>
              <w:t xml:space="preserve"> $5,787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4EDB17E" w14:textId="77777777" w:rsidR="00E71C28" w:rsidRPr="004B56B0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14:paraId="7DBEFB7F" w14:textId="77777777" w:rsidR="00E71C28" w:rsidRPr="00941465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vAlign w:val="center"/>
          </w:tcPr>
          <w:p w14:paraId="22C33757" w14:textId="7ABE96B6" w:rsidR="00E71C28" w:rsidRPr="00F94AD1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E71C28" w:rsidRPr="00B0211A" w14:paraId="69A5E7F4" w14:textId="77777777" w:rsidTr="00BB14CD">
        <w:tc>
          <w:tcPr>
            <w:tcW w:w="2694" w:type="dxa"/>
            <w:shd w:val="clear" w:color="auto" w:fill="auto"/>
            <w:vAlign w:val="bottom"/>
          </w:tcPr>
          <w:p w14:paraId="3DE21B0E" w14:textId="77777777" w:rsidR="00E71C28" w:rsidRPr="00FF5EEA" w:rsidRDefault="00E71C28" w:rsidP="00E71C2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Mornington Peninsula </w:t>
            </w:r>
          </w:p>
        </w:tc>
        <w:tc>
          <w:tcPr>
            <w:tcW w:w="1063" w:type="dxa"/>
            <w:shd w:val="clear" w:color="auto" w:fill="auto"/>
          </w:tcPr>
          <w:p w14:paraId="2634B231" w14:textId="77777777" w:rsidR="00E71C28" w:rsidRPr="004B56B0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$5,917 </w:t>
            </w:r>
          </w:p>
        </w:tc>
        <w:tc>
          <w:tcPr>
            <w:tcW w:w="1063" w:type="dxa"/>
            <w:shd w:val="clear" w:color="auto" w:fill="auto"/>
          </w:tcPr>
          <w:p w14:paraId="4EA4CDED" w14:textId="77777777" w:rsidR="00E71C28" w:rsidRPr="00941465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$4,623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37CEBEB" w14:textId="77777777" w:rsidR="00E71C28" w:rsidRPr="00042792" w:rsidRDefault="00E71C28" w:rsidP="00E71C2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042792">
              <w:rPr>
                <w:rFonts w:asciiTheme="minorHAnsi" w:hAnsiTheme="minorHAnsi" w:cstheme="minorHAnsi"/>
                <w:sz w:val="20"/>
                <w:szCs w:val="16"/>
              </w:rPr>
              <w:t xml:space="preserve"> $5,668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A7362A7" w14:textId="77777777" w:rsidR="00E71C28" w:rsidRPr="004B56B0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14:paraId="079C50B3" w14:textId="77777777" w:rsidR="00E71C28" w:rsidRPr="00941465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vAlign w:val="center"/>
          </w:tcPr>
          <w:p w14:paraId="12D0A711" w14:textId="7CA8B6E7" w:rsidR="00E71C28" w:rsidRPr="00F94AD1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</w:tr>
      <w:tr w:rsidR="00E71C28" w:rsidRPr="00B0211A" w14:paraId="3D5EEEBB" w14:textId="77777777" w:rsidTr="00BB14CD">
        <w:tc>
          <w:tcPr>
            <w:tcW w:w="2694" w:type="dxa"/>
            <w:shd w:val="clear" w:color="auto" w:fill="auto"/>
            <w:vAlign w:val="bottom"/>
          </w:tcPr>
          <w:p w14:paraId="1CC05EFF" w14:textId="77777777" w:rsidR="00E71C28" w:rsidRPr="00FF5EEA" w:rsidRDefault="00E71C28" w:rsidP="00E71C2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Moonee Valley </w:t>
            </w:r>
          </w:p>
        </w:tc>
        <w:tc>
          <w:tcPr>
            <w:tcW w:w="1063" w:type="dxa"/>
            <w:shd w:val="clear" w:color="auto" w:fill="auto"/>
          </w:tcPr>
          <w:p w14:paraId="1B0930EF" w14:textId="77777777" w:rsidR="00E71C28" w:rsidRPr="004B56B0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$5,875 </w:t>
            </w:r>
          </w:p>
        </w:tc>
        <w:tc>
          <w:tcPr>
            <w:tcW w:w="1063" w:type="dxa"/>
            <w:shd w:val="clear" w:color="auto" w:fill="auto"/>
          </w:tcPr>
          <w:p w14:paraId="4AA70190" w14:textId="77777777" w:rsidR="00E71C28" w:rsidRPr="00941465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$5,855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3F3C8C2" w14:textId="77777777" w:rsidR="00E71C28" w:rsidRPr="00042792" w:rsidRDefault="00E71C28" w:rsidP="00E71C2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042792">
              <w:rPr>
                <w:rFonts w:asciiTheme="minorHAnsi" w:hAnsiTheme="minorHAnsi" w:cstheme="minorHAnsi"/>
                <w:sz w:val="20"/>
                <w:szCs w:val="16"/>
              </w:rPr>
              <w:t xml:space="preserve"> $5,663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A696CFB" w14:textId="77777777" w:rsidR="00E71C28" w:rsidRPr="004B56B0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14:paraId="79869CFE" w14:textId="77777777" w:rsidR="00E71C28" w:rsidRPr="00941465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vAlign w:val="center"/>
          </w:tcPr>
          <w:p w14:paraId="3C41A4E0" w14:textId="6F7DC69C" w:rsidR="00E71C28" w:rsidRPr="00F94AD1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</w:tr>
      <w:tr w:rsidR="00E71C28" w:rsidRPr="00B0211A" w14:paraId="5815DF4A" w14:textId="77777777" w:rsidTr="00BB14CD">
        <w:tc>
          <w:tcPr>
            <w:tcW w:w="2694" w:type="dxa"/>
            <w:shd w:val="clear" w:color="auto" w:fill="auto"/>
            <w:vAlign w:val="bottom"/>
          </w:tcPr>
          <w:p w14:paraId="7DF94F1A" w14:textId="77777777" w:rsidR="00E71C28" w:rsidRPr="00FF5EEA" w:rsidRDefault="00E71C28" w:rsidP="00E71C2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Stonnington</w:t>
            </w:r>
          </w:p>
        </w:tc>
        <w:tc>
          <w:tcPr>
            <w:tcW w:w="1063" w:type="dxa"/>
            <w:shd w:val="clear" w:color="auto" w:fill="auto"/>
          </w:tcPr>
          <w:p w14:paraId="605C8A1C" w14:textId="77777777" w:rsidR="00E71C28" w:rsidRPr="004B56B0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$5,248 </w:t>
            </w:r>
          </w:p>
        </w:tc>
        <w:tc>
          <w:tcPr>
            <w:tcW w:w="1063" w:type="dxa"/>
            <w:shd w:val="clear" w:color="auto" w:fill="auto"/>
          </w:tcPr>
          <w:p w14:paraId="592B4324" w14:textId="77777777" w:rsidR="00E71C28" w:rsidRPr="00941465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$5,496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BBB964A" w14:textId="77777777" w:rsidR="00E71C28" w:rsidRPr="00042792" w:rsidRDefault="00E71C28" w:rsidP="00E71C2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042792">
              <w:rPr>
                <w:rFonts w:asciiTheme="minorHAnsi" w:hAnsiTheme="minorHAnsi" w:cstheme="minorHAnsi"/>
                <w:sz w:val="20"/>
                <w:szCs w:val="16"/>
              </w:rPr>
              <w:t xml:space="preserve"> $5,544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6818966" w14:textId="77777777" w:rsidR="00E71C28" w:rsidRPr="004B56B0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14:paraId="0280D2EB" w14:textId="77777777" w:rsidR="00E71C28" w:rsidRPr="00941465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vAlign w:val="center"/>
          </w:tcPr>
          <w:p w14:paraId="23283214" w14:textId="473930E7" w:rsidR="00E71C28" w:rsidRPr="00F94AD1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</w:tr>
      <w:tr w:rsidR="00E71C28" w:rsidRPr="00B0211A" w14:paraId="34823654" w14:textId="77777777" w:rsidTr="00BB14CD">
        <w:tc>
          <w:tcPr>
            <w:tcW w:w="2694" w:type="dxa"/>
            <w:shd w:val="clear" w:color="auto" w:fill="auto"/>
            <w:vAlign w:val="bottom"/>
          </w:tcPr>
          <w:p w14:paraId="5A24094D" w14:textId="77777777" w:rsidR="00E71C28" w:rsidRPr="00FF5EEA" w:rsidRDefault="00E71C28" w:rsidP="00E71C2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Hobsons Bay </w:t>
            </w:r>
          </w:p>
        </w:tc>
        <w:tc>
          <w:tcPr>
            <w:tcW w:w="1063" w:type="dxa"/>
            <w:shd w:val="clear" w:color="auto" w:fill="auto"/>
          </w:tcPr>
          <w:p w14:paraId="3385ACA2" w14:textId="77777777" w:rsidR="00E71C28" w:rsidRPr="004B56B0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$5,081 </w:t>
            </w:r>
          </w:p>
        </w:tc>
        <w:tc>
          <w:tcPr>
            <w:tcW w:w="1063" w:type="dxa"/>
            <w:shd w:val="clear" w:color="auto" w:fill="auto"/>
          </w:tcPr>
          <w:p w14:paraId="2A3C9EA4" w14:textId="77777777" w:rsidR="00E71C28" w:rsidRPr="00941465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$5,264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29EC09B" w14:textId="77777777" w:rsidR="00E71C28" w:rsidRPr="00042792" w:rsidRDefault="00E71C28" w:rsidP="00E71C2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042792">
              <w:rPr>
                <w:rFonts w:asciiTheme="minorHAnsi" w:hAnsiTheme="minorHAnsi" w:cstheme="minorHAnsi"/>
                <w:sz w:val="20"/>
                <w:szCs w:val="16"/>
              </w:rPr>
              <w:t xml:space="preserve"> $5,516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F500201" w14:textId="77777777" w:rsidR="00E71C28" w:rsidRPr="004B56B0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14:paraId="4B69B867" w14:textId="77777777" w:rsidR="00E71C28" w:rsidRPr="00941465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vAlign w:val="center"/>
          </w:tcPr>
          <w:p w14:paraId="31D431AB" w14:textId="7815ECD9" w:rsidR="00E71C28" w:rsidRPr="00F94AD1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</w:tr>
      <w:tr w:rsidR="00E71C28" w:rsidRPr="00B0211A" w14:paraId="27B1F44D" w14:textId="77777777" w:rsidTr="00BB14CD">
        <w:tc>
          <w:tcPr>
            <w:tcW w:w="2694" w:type="dxa"/>
            <w:shd w:val="clear" w:color="auto" w:fill="auto"/>
            <w:vAlign w:val="bottom"/>
          </w:tcPr>
          <w:p w14:paraId="026AF9C1" w14:textId="77777777" w:rsidR="00E71C28" w:rsidRPr="00FF5EEA" w:rsidRDefault="00E71C28" w:rsidP="00E71C2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Port Phillip </w:t>
            </w:r>
          </w:p>
        </w:tc>
        <w:tc>
          <w:tcPr>
            <w:tcW w:w="1063" w:type="dxa"/>
            <w:shd w:val="clear" w:color="auto" w:fill="auto"/>
          </w:tcPr>
          <w:p w14:paraId="5CFC0E4B" w14:textId="77777777" w:rsidR="00E71C28" w:rsidRPr="004B56B0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$4,956 </w:t>
            </w:r>
          </w:p>
        </w:tc>
        <w:tc>
          <w:tcPr>
            <w:tcW w:w="1063" w:type="dxa"/>
            <w:shd w:val="clear" w:color="auto" w:fill="auto"/>
          </w:tcPr>
          <w:p w14:paraId="4CBD4164" w14:textId="77777777" w:rsidR="00E71C28" w:rsidRPr="00941465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$5,142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3828A9F" w14:textId="77777777" w:rsidR="00E71C28" w:rsidRPr="00042792" w:rsidRDefault="00E71C28" w:rsidP="00E71C2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042792">
              <w:rPr>
                <w:rFonts w:asciiTheme="minorHAnsi" w:hAnsiTheme="minorHAnsi" w:cstheme="minorHAnsi"/>
                <w:sz w:val="20"/>
                <w:szCs w:val="16"/>
              </w:rPr>
              <w:t xml:space="preserve"> $5,044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20CC1D1" w14:textId="77777777" w:rsidR="00E71C28" w:rsidRPr="004B56B0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14:paraId="0E74306B" w14:textId="77777777" w:rsidR="00E71C28" w:rsidRPr="00941465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vAlign w:val="center"/>
          </w:tcPr>
          <w:p w14:paraId="1A7222E9" w14:textId="7C2C465A" w:rsidR="00E71C28" w:rsidRPr="00F94AD1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</w:tr>
      <w:tr w:rsidR="00E71C28" w:rsidRPr="00B0211A" w14:paraId="4EFC5673" w14:textId="77777777" w:rsidTr="00BB14CD">
        <w:tc>
          <w:tcPr>
            <w:tcW w:w="2694" w:type="dxa"/>
            <w:shd w:val="clear" w:color="auto" w:fill="auto"/>
            <w:vAlign w:val="bottom"/>
          </w:tcPr>
          <w:p w14:paraId="70F5F587" w14:textId="77777777" w:rsidR="00E71C28" w:rsidRPr="00FF5EEA" w:rsidRDefault="00E71C28" w:rsidP="00E71C2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Maribyrnong </w:t>
            </w:r>
          </w:p>
        </w:tc>
        <w:tc>
          <w:tcPr>
            <w:tcW w:w="1063" w:type="dxa"/>
            <w:shd w:val="clear" w:color="auto" w:fill="auto"/>
          </w:tcPr>
          <w:p w14:paraId="26D927CB" w14:textId="77777777" w:rsidR="00E71C28" w:rsidRPr="004B56B0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$5,156 </w:t>
            </w:r>
          </w:p>
        </w:tc>
        <w:tc>
          <w:tcPr>
            <w:tcW w:w="1063" w:type="dxa"/>
            <w:shd w:val="clear" w:color="auto" w:fill="auto"/>
          </w:tcPr>
          <w:p w14:paraId="73D85203" w14:textId="77777777" w:rsidR="00E71C28" w:rsidRPr="00941465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$4,912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CCF30EE" w14:textId="77777777" w:rsidR="00E71C28" w:rsidRPr="00042792" w:rsidRDefault="00E71C28" w:rsidP="00E71C2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042792">
              <w:rPr>
                <w:rFonts w:asciiTheme="minorHAnsi" w:hAnsiTheme="minorHAnsi" w:cstheme="minorHAnsi"/>
                <w:sz w:val="20"/>
                <w:szCs w:val="16"/>
              </w:rPr>
              <w:t xml:space="preserve"> $4,938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394ED68" w14:textId="77777777" w:rsidR="00E71C28" w:rsidRPr="004B56B0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14:paraId="43648B8B" w14:textId="77777777" w:rsidR="00E71C28" w:rsidRPr="00941465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vAlign w:val="center"/>
          </w:tcPr>
          <w:p w14:paraId="034A2865" w14:textId="4993DEE9" w:rsidR="00E71C28" w:rsidRPr="00F94AD1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</w:tr>
      <w:tr w:rsidR="00E71C28" w:rsidRPr="00B0211A" w14:paraId="48AB3FB6" w14:textId="77777777" w:rsidTr="00BB14CD">
        <w:tc>
          <w:tcPr>
            <w:tcW w:w="2694" w:type="dxa"/>
            <w:shd w:val="clear" w:color="auto" w:fill="auto"/>
            <w:vAlign w:val="bottom"/>
          </w:tcPr>
          <w:p w14:paraId="418D569E" w14:textId="77777777" w:rsidR="00E71C28" w:rsidRPr="00FF5EEA" w:rsidRDefault="00E71C28" w:rsidP="00E71C2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VAILS</w:t>
            </w:r>
          </w:p>
        </w:tc>
        <w:tc>
          <w:tcPr>
            <w:tcW w:w="1063" w:type="dxa"/>
            <w:shd w:val="clear" w:color="auto" w:fill="FFFFFF" w:themeFill="background1"/>
          </w:tcPr>
          <w:p w14:paraId="6640B7E6" w14:textId="77777777" w:rsidR="00E71C28" w:rsidRPr="004B56B0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</w:t>
            </w:r>
            <w:r>
              <w:rPr>
                <w:rFonts w:asciiTheme="minorHAnsi" w:hAnsiTheme="minorHAnsi" w:cstheme="minorHAnsi"/>
                <w:sz w:val="20"/>
              </w:rPr>
              <w:t>5,341</w:t>
            </w:r>
            <w:r w:rsidRPr="00941465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  <w:tc>
          <w:tcPr>
            <w:tcW w:w="1063" w:type="dxa"/>
            <w:shd w:val="clear" w:color="auto" w:fill="FFFFFF" w:themeFill="background1"/>
          </w:tcPr>
          <w:p w14:paraId="5BDBDDDA" w14:textId="77777777" w:rsidR="00E71C28" w:rsidRPr="00941465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>$</w:t>
            </w:r>
            <w:r>
              <w:rPr>
                <w:rFonts w:asciiTheme="minorHAnsi" w:hAnsiTheme="minorHAnsi" w:cstheme="minorHAnsi"/>
                <w:sz w:val="20"/>
              </w:rPr>
              <w:t>4,647</w:t>
            </w:r>
            <w:r w:rsidRPr="00E122E1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1CDAD23C" w14:textId="77777777" w:rsidR="00E71C28" w:rsidRPr="00042792" w:rsidRDefault="00E71C28" w:rsidP="00E71C2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042792">
              <w:rPr>
                <w:rFonts w:asciiTheme="minorHAnsi" w:hAnsiTheme="minorHAnsi" w:cstheme="minorHAnsi"/>
                <w:sz w:val="20"/>
                <w:szCs w:val="16"/>
              </w:rPr>
              <w:t xml:space="preserve"> $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4,928</w:t>
            </w:r>
            <w:r w:rsidRPr="00042792">
              <w:rPr>
                <w:rFonts w:asciiTheme="minorHAnsi" w:hAnsiTheme="minorHAnsi" w:cstheme="minorHAnsi"/>
                <w:sz w:val="20"/>
                <w:szCs w:val="16"/>
              </w:rPr>
              <w:t xml:space="preserve">  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11BFF9B4" w14:textId="77777777" w:rsidR="00E71C28" w:rsidRPr="004B56B0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shd w:val="clear" w:color="auto" w:fill="auto"/>
          </w:tcPr>
          <w:p w14:paraId="0CDB20D2" w14:textId="77777777" w:rsidR="00E71C28" w:rsidRPr="00941465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D86D521" w14:textId="48DB5FFE" w:rsidR="00E71C28" w:rsidRPr="00F94AD1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</w:tr>
      <w:tr w:rsidR="00E71C28" w:rsidRPr="00B0211A" w14:paraId="15114DB7" w14:textId="77777777" w:rsidTr="00BB14CD">
        <w:tc>
          <w:tcPr>
            <w:tcW w:w="2694" w:type="dxa"/>
            <w:shd w:val="clear" w:color="auto" w:fill="auto"/>
            <w:vAlign w:val="bottom"/>
          </w:tcPr>
          <w:p w14:paraId="6CB7F218" w14:textId="77777777" w:rsidR="00E71C28" w:rsidRPr="00FF5EEA" w:rsidRDefault="00E71C28" w:rsidP="00E71C2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Melton </w:t>
            </w:r>
          </w:p>
        </w:tc>
        <w:tc>
          <w:tcPr>
            <w:tcW w:w="1063" w:type="dxa"/>
            <w:shd w:val="clear" w:color="auto" w:fill="auto"/>
          </w:tcPr>
          <w:p w14:paraId="67CF7FC6" w14:textId="77777777" w:rsidR="00E71C28" w:rsidRPr="004B56B0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$3,968 </w:t>
            </w:r>
          </w:p>
        </w:tc>
        <w:tc>
          <w:tcPr>
            <w:tcW w:w="1063" w:type="dxa"/>
            <w:shd w:val="clear" w:color="auto" w:fill="auto"/>
          </w:tcPr>
          <w:p w14:paraId="1E65AEEA" w14:textId="77777777" w:rsidR="00E71C28" w:rsidRPr="00941465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$4,555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DF414A2" w14:textId="77777777" w:rsidR="00E71C28" w:rsidRPr="00042792" w:rsidRDefault="00E71C28" w:rsidP="00E71C2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042792">
              <w:rPr>
                <w:rFonts w:asciiTheme="minorHAnsi" w:hAnsiTheme="minorHAnsi" w:cstheme="minorHAnsi"/>
                <w:sz w:val="20"/>
                <w:szCs w:val="16"/>
              </w:rPr>
              <w:t xml:space="preserve"> $4,768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7C86B95" w14:textId="77777777" w:rsidR="00E71C28" w:rsidRPr="004B56B0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14:paraId="3ED42013" w14:textId="77777777" w:rsidR="00E71C28" w:rsidRPr="00941465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vAlign w:val="center"/>
          </w:tcPr>
          <w:p w14:paraId="6ADF56C9" w14:textId="22FE7AD4" w:rsidR="00E71C28" w:rsidRPr="00F94AD1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</w:tr>
      <w:tr w:rsidR="00E71C28" w:rsidRPr="00B0211A" w14:paraId="7151AD1E" w14:textId="77777777" w:rsidTr="00BB14CD">
        <w:tc>
          <w:tcPr>
            <w:tcW w:w="2694" w:type="dxa"/>
            <w:shd w:val="clear" w:color="auto" w:fill="auto"/>
            <w:vAlign w:val="bottom"/>
          </w:tcPr>
          <w:p w14:paraId="53DF2026" w14:textId="77777777" w:rsidR="00E71C28" w:rsidRPr="00FF5EEA" w:rsidRDefault="00E71C28" w:rsidP="00E71C2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West Gippsland </w:t>
            </w:r>
          </w:p>
        </w:tc>
        <w:tc>
          <w:tcPr>
            <w:tcW w:w="1063" w:type="dxa"/>
            <w:shd w:val="clear" w:color="auto" w:fill="auto"/>
          </w:tcPr>
          <w:p w14:paraId="31E13443" w14:textId="77777777" w:rsidR="00E71C28" w:rsidRPr="004B56B0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$5,600 </w:t>
            </w:r>
          </w:p>
        </w:tc>
        <w:tc>
          <w:tcPr>
            <w:tcW w:w="1063" w:type="dxa"/>
            <w:shd w:val="clear" w:color="auto" w:fill="auto"/>
          </w:tcPr>
          <w:p w14:paraId="279EBBBE" w14:textId="77777777" w:rsidR="00E71C28" w:rsidRPr="00941465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$4,801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F9533DB" w14:textId="77777777" w:rsidR="00E71C28" w:rsidRPr="00042792" w:rsidRDefault="00E71C28" w:rsidP="00E71C2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042792">
              <w:rPr>
                <w:rFonts w:asciiTheme="minorHAnsi" w:hAnsiTheme="minorHAnsi" w:cstheme="minorHAnsi"/>
                <w:sz w:val="20"/>
                <w:szCs w:val="16"/>
              </w:rPr>
              <w:t xml:space="preserve"> $4,720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9F30524" w14:textId="77777777" w:rsidR="00E71C28" w:rsidRPr="004B56B0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14:paraId="2B1912D7" w14:textId="77777777" w:rsidR="00E71C28" w:rsidRPr="00941465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vAlign w:val="center"/>
          </w:tcPr>
          <w:p w14:paraId="7BF496FF" w14:textId="17BACB8B" w:rsidR="00E71C28" w:rsidRPr="00F94AD1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</w:p>
        </w:tc>
      </w:tr>
      <w:tr w:rsidR="00E71C28" w:rsidRPr="00B0211A" w14:paraId="3876329E" w14:textId="77777777" w:rsidTr="00BB14CD">
        <w:tc>
          <w:tcPr>
            <w:tcW w:w="2694" w:type="dxa"/>
            <w:shd w:val="clear" w:color="auto" w:fill="auto"/>
            <w:vAlign w:val="bottom"/>
          </w:tcPr>
          <w:p w14:paraId="656B5B19" w14:textId="77777777" w:rsidR="00E71C28" w:rsidRPr="00FF5EEA" w:rsidRDefault="00E71C28" w:rsidP="00E71C28">
            <w:pPr>
              <w:keepNext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Bayside</w:t>
            </w:r>
          </w:p>
        </w:tc>
        <w:tc>
          <w:tcPr>
            <w:tcW w:w="1063" w:type="dxa"/>
            <w:shd w:val="clear" w:color="auto" w:fill="auto"/>
          </w:tcPr>
          <w:p w14:paraId="6292AA04" w14:textId="77777777" w:rsidR="00E71C28" w:rsidRPr="004B56B0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$4,667 </w:t>
            </w:r>
          </w:p>
        </w:tc>
        <w:tc>
          <w:tcPr>
            <w:tcW w:w="1063" w:type="dxa"/>
            <w:shd w:val="clear" w:color="auto" w:fill="auto"/>
          </w:tcPr>
          <w:p w14:paraId="2F9156C9" w14:textId="77777777" w:rsidR="00E71C28" w:rsidRPr="00941465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$4,378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5BB361B" w14:textId="77777777" w:rsidR="00E71C28" w:rsidRPr="00042792" w:rsidRDefault="00E71C28" w:rsidP="00E71C2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042792">
              <w:rPr>
                <w:rFonts w:asciiTheme="minorHAnsi" w:hAnsiTheme="minorHAnsi" w:cstheme="minorHAnsi"/>
                <w:sz w:val="20"/>
                <w:szCs w:val="16"/>
              </w:rPr>
              <w:t xml:space="preserve"> $4,571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A17A8E3" w14:textId="77777777" w:rsidR="00E71C28" w:rsidRPr="004B56B0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14:paraId="68B6E8B3" w14:textId="77777777" w:rsidR="00E71C28" w:rsidRPr="00941465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vAlign w:val="center"/>
          </w:tcPr>
          <w:p w14:paraId="4C0A0BDE" w14:textId="741F53A2" w:rsidR="00E71C28" w:rsidRPr="00F94AD1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</w:t>
            </w:r>
          </w:p>
        </w:tc>
      </w:tr>
      <w:tr w:rsidR="00E71C28" w:rsidRPr="00B0211A" w14:paraId="52FEEB06" w14:textId="77777777" w:rsidTr="00BB14CD">
        <w:tc>
          <w:tcPr>
            <w:tcW w:w="2694" w:type="dxa"/>
            <w:shd w:val="clear" w:color="auto" w:fill="auto"/>
            <w:vAlign w:val="bottom"/>
          </w:tcPr>
          <w:p w14:paraId="2980B19D" w14:textId="77777777" w:rsidR="00E71C28" w:rsidRPr="00FF5EEA" w:rsidRDefault="00E71C28" w:rsidP="00E71C2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Frankston</w:t>
            </w:r>
          </w:p>
        </w:tc>
        <w:tc>
          <w:tcPr>
            <w:tcW w:w="1063" w:type="dxa"/>
            <w:shd w:val="clear" w:color="auto" w:fill="auto"/>
          </w:tcPr>
          <w:p w14:paraId="492AA22F" w14:textId="77777777" w:rsidR="00E71C28" w:rsidRPr="004B56B0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$4,466 </w:t>
            </w:r>
          </w:p>
        </w:tc>
        <w:tc>
          <w:tcPr>
            <w:tcW w:w="1063" w:type="dxa"/>
            <w:shd w:val="clear" w:color="auto" w:fill="auto"/>
          </w:tcPr>
          <w:p w14:paraId="039CD03A" w14:textId="77777777" w:rsidR="00E71C28" w:rsidRPr="00941465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$4,204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1ECEACE" w14:textId="77777777" w:rsidR="00E71C28" w:rsidRPr="00042792" w:rsidRDefault="00E71C28" w:rsidP="00E71C2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042792">
              <w:rPr>
                <w:rFonts w:asciiTheme="minorHAnsi" w:hAnsiTheme="minorHAnsi" w:cstheme="minorHAnsi"/>
                <w:sz w:val="20"/>
                <w:szCs w:val="16"/>
              </w:rPr>
              <w:t xml:space="preserve"> $4,170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8F8C157" w14:textId="77777777" w:rsidR="00E71C28" w:rsidRPr="004B56B0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14:paraId="2A1E2503" w14:textId="77777777" w:rsidR="00E71C28" w:rsidRPr="00941465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vAlign w:val="center"/>
          </w:tcPr>
          <w:p w14:paraId="617EA7F9" w14:textId="70D85A45" w:rsidR="00E71C28" w:rsidRPr="00F94AD1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E71C28" w:rsidRPr="00B0211A" w14:paraId="18EF5A98" w14:textId="77777777" w:rsidTr="00BB14CD">
        <w:tc>
          <w:tcPr>
            <w:tcW w:w="2694" w:type="dxa"/>
            <w:shd w:val="clear" w:color="auto" w:fill="auto"/>
            <w:vAlign w:val="bottom"/>
          </w:tcPr>
          <w:p w14:paraId="188B30C8" w14:textId="77777777" w:rsidR="00E71C28" w:rsidRPr="00FF5EEA" w:rsidRDefault="00E71C28" w:rsidP="00E71C2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Goulburn Valley</w:t>
            </w:r>
          </w:p>
        </w:tc>
        <w:tc>
          <w:tcPr>
            <w:tcW w:w="1063" w:type="dxa"/>
            <w:shd w:val="clear" w:color="auto" w:fill="auto"/>
          </w:tcPr>
          <w:p w14:paraId="2EDB15D7" w14:textId="77777777" w:rsidR="00E71C28" w:rsidRPr="004B56B0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$3,827 </w:t>
            </w:r>
          </w:p>
        </w:tc>
        <w:tc>
          <w:tcPr>
            <w:tcW w:w="1063" w:type="dxa"/>
            <w:shd w:val="clear" w:color="auto" w:fill="auto"/>
          </w:tcPr>
          <w:p w14:paraId="25E1A0E4" w14:textId="77777777" w:rsidR="00E71C28" w:rsidRPr="00941465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$3,596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BE5FEC1" w14:textId="77777777" w:rsidR="00E71C28" w:rsidRPr="00042792" w:rsidRDefault="00E71C28" w:rsidP="00E71C2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042792">
              <w:rPr>
                <w:rFonts w:asciiTheme="minorHAnsi" w:hAnsiTheme="minorHAnsi" w:cstheme="minorHAnsi"/>
                <w:sz w:val="20"/>
                <w:szCs w:val="16"/>
              </w:rPr>
              <w:t xml:space="preserve"> $3,699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16B073C" w14:textId="77777777" w:rsidR="00E71C28" w:rsidRPr="004B56B0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14:paraId="22014976" w14:textId="77777777" w:rsidR="00E71C28" w:rsidRPr="00941465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vAlign w:val="center"/>
          </w:tcPr>
          <w:p w14:paraId="266C0458" w14:textId="370C02FA" w:rsidR="00E71C28" w:rsidRPr="00F94AD1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</w:t>
            </w:r>
          </w:p>
        </w:tc>
      </w:tr>
      <w:tr w:rsidR="00E71C28" w:rsidRPr="00B0211A" w14:paraId="423B8680" w14:textId="77777777" w:rsidTr="00BB14CD">
        <w:tc>
          <w:tcPr>
            <w:tcW w:w="2694" w:type="dxa"/>
            <w:shd w:val="clear" w:color="auto" w:fill="auto"/>
            <w:vAlign w:val="bottom"/>
          </w:tcPr>
          <w:p w14:paraId="31733CA8" w14:textId="77777777" w:rsidR="00E71C28" w:rsidRPr="00FF5EEA" w:rsidRDefault="00E71C28" w:rsidP="00E71C2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High Country </w:t>
            </w:r>
          </w:p>
        </w:tc>
        <w:tc>
          <w:tcPr>
            <w:tcW w:w="1063" w:type="dxa"/>
            <w:shd w:val="clear" w:color="auto" w:fill="auto"/>
          </w:tcPr>
          <w:p w14:paraId="2CEABECA" w14:textId="77777777" w:rsidR="00E71C28" w:rsidRPr="004B56B0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$2,237 </w:t>
            </w:r>
          </w:p>
        </w:tc>
        <w:tc>
          <w:tcPr>
            <w:tcW w:w="1063" w:type="dxa"/>
            <w:shd w:val="clear" w:color="auto" w:fill="auto"/>
          </w:tcPr>
          <w:p w14:paraId="44A62958" w14:textId="77777777" w:rsidR="00E71C28" w:rsidRPr="00941465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$2,588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58CE644" w14:textId="77777777" w:rsidR="00E71C28" w:rsidRPr="00042792" w:rsidRDefault="00E71C28" w:rsidP="00E71C2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042792">
              <w:rPr>
                <w:rFonts w:asciiTheme="minorHAnsi" w:hAnsiTheme="minorHAnsi" w:cstheme="minorHAnsi"/>
                <w:sz w:val="20"/>
                <w:szCs w:val="16"/>
              </w:rPr>
              <w:t xml:space="preserve"> $2,945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96A9B9C" w14:textId="77777777" w:rsidR="00E71C28" w:rsidRPr="004B56B0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14:paraId="09E0B8DF" w14:textId="77777777" w:rsidR="00E71C28" w:rsidRPr="00941465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vAlign w:val="center"/>
          </w:tcPr>
          <w:p w14:paraId="0D20E69B" w14:textId="62DAF8AD" w:rsidR="00E71C28" w:rsidRPr="00F94AD1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</w:tr>
      <w:tr w:rsidR="00E71C28" w:rsidRPr="00B0211A" w14:paraId="79786DD5" w14:textId="77777777" w:rsidTr="00BB14CD">
        <w:tc>
          <w:tcPr>
            <w:tcW w:w="2694" w:type="dxa"/>
            <w:shd w:val="clear" w:color="auto" w:fill="auto"/>
            <w:vAlign w:val="bottom"/>
          </w:tcPr>
          <w:p w14:paraId="00A3AD34" w14:textId="77777777" w:rsidR="00E71C28" w:rsidRPr="00FF5EEA" w:rsidRDefault="00E71C28" w:rsidP="00E71C2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Latrobe </w:t>
            </w:r>
          </w:p>
        </w:tc>
        <w:tc>
          <w:tcPr>
            <w:tcW w:w="1063" w:type="dxa"/>
            <w:shd w:val="clear" w:color="auto" w:fill="auto"/>
          </w:tcPr>
          <w:p w14:paraId="2238490F" w14:textId="77777777" w:rsidR="00E71C28" w:rsidRPr="004B56B0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$2,584 </w:t>
            </w:r>
          </w:p>
        </w:tc>
        <w:tc>
          <w:tcPr>
            <w:tcW w:w="1063" w:type="dxa"/>
            <w:shd w:val="clear" w:color="auto" w:fill="auto"/>
          </w:tcPr>
          <w:p w14:paraId="64577B85" w14:textId="77777777" w:rsidR="00E71C28" w:rsidRPr="00941465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$2,568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B2A9611" w14:textId="77777777" w:rsidR="00E71C28" w:rsidRPr="00042792" w:rsidRDefault="00E71C28" w:rsidP="00E71C2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042792">
              <w:rPr>
                <w:rFonts w:asciiTheme="minorHAnsi" w:hAnsiTheme="minorHAnsi" w:cstheme="minorHAnsi"/>
                <w:sz w:val="20"/>
                <w:szCs w:val="16"/>
              </w:rPr>
              <w:t xml:space="preserve"> $2,824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BCBC5D1" w14:textId="77777777" w:rsidR="00E71C28" w:rsidRPr="004B56B0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14:paraId="5370D33E" w14:textId="77777777" w:rsidR="00E71C28" w:rsidRPr="00941465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vAlign w:val="center"/>
          </w:tcPr>
          <w:p w14:paraId="2A64D627" w14:textId="0582E61C" w:rsidR="00E71C28" w:rsidRPr="00F94AD1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</w:t>
            </w:r>
          </w:p>
        </w:tc>
      </w:tr>
      <w:tr w:rsidR="00E71C28" w:rsidRPr="00B0211A" w14:paraId="588B9DB3" w14:textId="77777777" w:rsidTr="00BB14CD">
        <w:tc>
          <w:tcPr>
            <w:tcW w:w="2694" w:type="dxa"/>
            <w:shd w:val="clear" w:color="auto" w:fill="auto"/>
            <w:vAlign w:val="bottom"/>
          </w:tcPr>
          <w:p w14:paraId="1C1A7227" w14:textId="77777777" w:rsidR="00E71C28" w:rsidRPr="00FF5EEA" w:rsidRDefault="00E71C28" w:rsidP="00E71C2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Corangamite </w:t>
            </w:r>
          </w:p>
        </w:tc>
        <w:tc>
          <w:tcPr>
            <w:tcW w:w="1063" w:type="dxa"/>
            <w:shd w:val="clear" w:color="auto" w:fill="auto"/>
          </w:tcPr>
          <w:p w14:paraId="3D99F9B1" w14:textId="77777777" w:rsidR="00E71C28" w:rsidRPr="004B56B0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$3,302 </w:t>
            </w:r>
          </w:p>
        </w:tc>
        <w:tc>
          <w:tcPr>
            <w:tcW w:w="1063" w:type="dxa"/>
            <w:shd w:val="clear" w:color="auto" w:fill="auto"/>
          </w:tcPr>
          <w:p w14:paraId="570CC5A1" w14:textId="77777777" w:rsidR="00E71C28" w:rsidRPr="00941465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$2,795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0069286" w14:textId="34595981" w:rsidR="00E71C28" w:rsidRPr="00042792" w:rsidRDefault="00E71C28" w:rsidP="00E71C2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042792">
              <w:rPr>
                <w:rFonts w:asciiTheme="minorHAnsi" w:hAnsiTheme="minorHAnsi" w:cstheme="minorHAnsi"/>
                <w:sz w:val="20"/>
                <w:szCs w:val="16"/>
              </w:rPr>
              <w:t xml:space="preserve"> $2,</w:t>
            </w:r>
            <w:r w:rsidR="004C1923">
              <w:rPr>
                <w:rFonts w:asciiTheme="minorHAnsi" w:hAnsiTheme="minorHAnsi" w:cstheme="minorHAnsi"/>
                <w:sz w:val="20"/>
                <w:szCs w:val="16"/>
              </w:rPr>
              <w:t>751</w:t>
            </w:r>
            <w:r w:rsidRPr="00042792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72FDAC6" w14:textId="77777777" w:rsidR="00E71C28" w:rsidRPr="004B56B0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14:paraId="41E8AB55" w14:textId="77777777" w:rsidR="00E71C28" w:rsidRPr="00941465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vAlign w:val="center"/>
          </w:tcPr>
          <w:p w14:paraId="1601A7B6" w14:textId="09C26ACF" w:rsidR="00E71C28" w:rsidRPr="00F94AD1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</w:t>
            </w:r>
          </w:p>
        </w:tc>
      </w:tr>
      <w:tr w:rsidR="00E71C28" w:rsidRPr="00B0211A" w14:paraId="18993587" w14:textId="77777777" w:rsidTr="00BB14CD">
        <w:tc>
          <w:tcPr>
            <w:tcW w:w="2694" w:type="dxa"/>
            <w:shd w:val="clear" w:color="auto" w:fill="auto"/>
            <w:vAlign w:val="bottom"/>
          </w:tcPr>
          <w:p w14:paraId="7F2DB8C9" w14:textId="77777777" w:rsidR="00E71C28" w:rsidRPr="00FF5EEA" w:rsidRDefault="00E71C28" w:rsidP="00E71C2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Mildura</w:t>
            </w:r>
          </w:p>
        </w:tc>
        <w:tc>
          <w:tcPr>
            <w:tcW w:w="1063" w:type="dxa"/>
            <w:shd w:val="clear" w:color="auto" w:fill="auto"/>
          </w:tcPr>
          <w:p w14:paraId="1816F248" w14:textId="77777777" w:rsidR="00E71C28" w:rsidRPr="004B56B0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$2,655 </w:t>
            </w:r>
          </w:p>
        </w:tc>
        <w:tc>
          <w:tcPr>
            <w:tcW w:w="1063" w:type="dxa"/>
            <w:shd w:val="clear" w:color="auto" w:fill="auto"/>
          </w:tcPr>
          <w:p w14:paraId="43595FFD" w14:textId="77777777" w:rsidR="00E71C28" w:rsidRPr="00941465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$2,519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6C450B7" w14:textId="77777777" w:rsidR="00E71C28" w:rsidRPr="00042792" w:rsidRDefault="00E71C28" w:rsidP="00E71C2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042792">
              <w:rPr>
                <w:rFonts w:asciiTheme="minorHAnsi" w:hAnsiTheme="minorHAnsi" w:cstheme="minorHAnsi"/>
                <w:sz w:val="20"/>
                <w:szCs w:val="16"/>
              </w:rPr>
              <w:t xml:space="preserve"> $2,623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4595439" w14:textId="77777777" w:rsidR="00E71C28" w:rsidRPr="004B56B0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14:paraId="3200DD15" w14:textId="77777777" w:rsidR="00E71C28" w:rsidRPr="00941465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vAlign w:val="center"/>
          </w:tcPr>
          <w:p w14:paraId="662E4851" w14:textId="0288483E" w:rsidR="00E71C28" w:rsidRPr="00F94AD1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</w:tr>
      <w:tr w:rsidR="00E71C28" w:rsidRPr="00B0211A" w14:paraId="752F5E51" w14:textId="77777777" w:rsidTr="00BB14CD">
        <w:tc>
          <w:tcPr>
            <w:tcW w:w="2694" w:type="dxa"/>
            <w:shd w:val="clear" w:color="auto" w:fill="auto"/>
            <w:vAlign w:val="bottom"/>
          </w:tcPr>
          <w:p w14:paraId="48A73750" w14:textId="77777777" w:rsidR="00E71C28" w:rsidRPr="00FF5EEA" w:rsidRDefault="00E71C28" w:rsidP="00E71C2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Wimmera </w:t>
            </w:r>
          </w:p>
        </w:tc>
        <w:tc>
          <w:tcPr>
            <w:tcW w:w="1063" w:type="dxa"/>
            <w:shd w:val="clear" w:color="auto" w:fill="auto"/>
          </w:tcPr>
          <w:p w14:paraId="5201C58A" w14:textId="77777777" w:rsidR="00E71C28" w:rsidRPr="004B56B0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$2,700 </w:t>
            </w:r>
          </w:p>
        </w:tc>
        <w:tc>
          <w:tcPr>
            <w:tcW w:w="1063" w:type="dxa"/>
            <w:shd w:val="clear" w:color="auto" w:fill="auto"/>
          </w:tcPr>
          <w:p w14:paraId="290411EE" w14:textId="77777777" w:rsidR="00E71C28" w:rsidRPr="00941465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$2,286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C30A64A" w14:textId="77777777" w:rsidR="00E71C28" w:rsidRPr="00042792" w:rsidRDefault="00E71C28" w:rsidP="00E71C2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042792">
              <w:rPr>
                <w:rFonts w:asciiTheme="minorHAnsi" w:hAnsiTheme="minorHAnsi" w:cstheme="minorHAnsi"/>
                <w:sz w:val="20"/>
                <w:szCs w:val="16"/>
              </w:rPr>
              <w:t xml:space="preserve"> $2,088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1681BA9" w14:textId="77777777" w:rsidR="00E71C28" w:rsidRPr="004B56B0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14:paraId="61F9CD67" w14:textId="77777777" w:rsidR="00E71C28" w:rsidRPr="00941465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vAlign w:val="center"/>
          </w:tcPr>
          <w:p w14:paraId="4749CC4C" w14:textId="4148191D" w:rsidR="00E71C28" w:rsidRPr="00F94AD1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36</w:t>
            </w:r>
          </w:p>
        </w:tc>
      </w:tr>
      <w:tr w:rsidR="00E71C28" w:rsidRPr="00B0211A" w14:paraId="44F126E9" w14:textId="77777777" w:rsidTr="00BB14CD">
        <w:tc>
          <w:tcPr>
            <w:tcW w:w="2694" w:type="dxa"/>
            <w:shd w:val="clear" w:color="auto" w:fill="auto"/>
            <w:vAlign w:val="bottom"/>
          </w:tcPr>
          <w:p w14:paraId="35423A0B" w14:textId="77777777" w:rsidR="00E71C28" w:rsidRPr="00FF5EEA" w:rsidRDefault="00E71C28" w:rsidP="00E71C2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 Gippsland </w:t>
            </w:r>
          </w:p>
        </w:tc>
        <w:tc>
          <w:tcPr>
            <w:tcW w:w="1063" w:type="dxa"/>
            <w:shd w:val="clear" w:color="auto" w:fill="auto"/>
          </w:tcPr>
          <w:p w14:paraId="48B99222" w14:textId="77777777" w:rsidR="00E71C28" w:rsidRPr="004B56B0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$2,489 </w:t>
            </w:r>
          </w:p>
        </w:tc>
        <w:tc>
          <w:tcPr>
            <w:tcW w:w="1063" w:type="dxa"/>
            <w:shd w:val="clear" w:color="auto" w:fill="auto"/>
          </w:tcPr>
          <w:p w14:paraId="12280FE6" w14:textId="77777777" w:rsidR="00E71C28" w:rsidRPr="00941465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$1,982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5F6B376" w14:textId="77777777" w:rsidR="00E71C28" w:rsidRPr="00042792" w:rsidRDefault="00E71C28" w:rsidP="00E71C2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042792">
              <w:rPr>
                <w:rFonts w:asciiTheme="minorHAnsi" w:hAnsiTheme="minorHAnsi" w:cstheme="minorHAnsi"/>
                <w:sz w:val="20"/>
                <w:szCs w:val="16"/>
              </w:rPr>
              <w:t xml:space="preserve"> $2,013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44F8598" w14:textId="77777777" w:rsidR="00E71C28" w:rsidRPr="004B56B0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14:paraId="79C4D5E2" w14:textId="77777777" w:rsidR="00E71C28" w:rsidRPr="00941465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vAlign w:val="center"/>
          </w:tcPr>
          <w:p w14:paraId="0F4E2BC0" w14:textId="05F835EC" w:rsidR="00E71C28" w:rsidRPr="00F94AD1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37</w:t>
            </w:r>
          </w:p>
        </w:tc>
      </w:tr>
      <w:tr w:rsidR="00E71C28" w:rsidRPr="00B0211A" w14:paraId="17CC242F" w14:textId="77777777" w:rsidTr="00BB14CD">
        <w:tc>
          <w:tcPr>
            <w:tcW w:w="2694" w:type="dxa"/>
            <w:shd w:val="clear" w:color="auto" w:fill="auto"/>
            <w:vAlign w:val="bottom"/>
          </w:tcPr>
          <w:p w14:paraId="726EA164" w14:textId="77777777" w:rsidR="00E71C28" w:rsidRPr="00FF5EEA" w:rsidRDefault="00E71C28" w:rsidP="00E71C2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Campaspe</w:t>
            </w:r>
          </w:p>
        </w:tc>
        <w:tc>
          <w:tcPr>
            <w:tcW w:w="1063" w:type="dxa"/>
            <w:shd w:val="clear" w:color="auto" w:fill="auto"/>
          </w:tcPr>
          <w:p w14:paraId="193276FC" w14:textId="77777777" w:rsidR="00E71C28" w:rsidRPr="004B56B0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$2,248 </w:t>
            </w:r>
          </w:p>
        </w:tc>
        <w:tc>
          <w:tcPr>
            <w:tcW w:w="1063" w:type="dxa"/>
            <w:shd w:val="clear" w:color="auto" w:fill="auto"/>
          </w:tcPr>
          <w:p w14:paraId="400B6C8D" w14:textId="77777777" w:rsidR="00E71C28" w:rsidRPr="00941465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$1,862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150303F" w14:textId="77777777" w:rsidR="00E71C28" w:rsidRPr="00042792" w:rsidRDefault="00E71C28" w:rsidP="00E71C2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042792">
              <w:rPr>
                <w:rFonts w:asciiTheme="minorHAnsi" w:hAnsiTheme="minorHAnsi" w:cstheme="minorHAnsi"/>
                <w:sz w:val="20"/>
                <w:szCs w:val="16"/>
              </w:rPr>
              <w:t xml:space="preserve"> $1,834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C579E41" w14:textId="77777777" w:rsidR="00E71C28" w:rsidRPr="004B56B0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14:paraId="585EF463" w14:textId="77777777" w:rsidR="00E71C28" w:rsidRPr="00941465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vAlign w:val="center"/>
          </w:tcPr>
          <w:p w14:paraId="4DD24C76" w14:textId="1E3954AF" w:rsidR="00E71C28" w:rsidRPr="00F94AD1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</w:t>
            </w:r>
          </w:p>
        </w:tc>
      </w:tr>
      <w:tr w:rsidR="00E71C28" w:rsidRPr="00B0211A" w14:paraId="160FB391" w14:textId="77777777" w:rsidTr="00BB14CD">
        <w:tc>
          <w:tcPr>
            <w:tcW w:w="2694" w:type="dxa"/>
            <w:shd w:val="clear" w:color="auto" w:fill="auto"/>
            <w:vAlign w:val="bottom"/>
          </w:tcPr>
          <w:p w14:paraId="0D94E656" w14:textId="77777777" w:rsidR="00E71C28" w:rsidRPr="00FF5EEA" w:rsidRDefault="00E71C28" w:rsidP="00E71C2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Wellington</w:t>
            </w:r>
          </w:p>
        </w:tc>
        <w:tc>
          <w:tcPr>
            <w:tcW w:w="1063" w:type="dxa"/>
            <w:shd w:val="clear" w:color="auto" w:fill="auto"/>
          </w:tcPr>
          <w:p w14:paraId="24551AC1" w14:textId="77777777" w:rsidR="00E71C28" w:rsidRPr="004B56B0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$1,720 </w:t>
            </w:r>
          </w:p>
        </w:tc>
        <w:tc>
          <w:tcPr>
            <w:tcW w:w="1063" w:type="dxa"/>
            <w:shd w:val="clear" w:color="auto" w:fill="auto"/>
          </w:tcPr>
          <w:p w14:paraId="6FF029B7" w14:textId="77777777" w:rsidR="00E71C28" w:rsidRPr="00941465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$1,517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B7D35E2" w14:textId="77777777" w:rsidR="00E71C28" w:rsidRPr="00042792" w:rsidRDefault="00E71C28" w:rsidP="00E71C2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042792">
              <w:rPr>
                <w:rFonts w:asciiTheme="minorHAnsi" w:hAnsiTheme="minorHAnsi" w:cstheme="minorHAnsi"/>
                <w:sz w:val="20"/>
                <w:szCs w:val="16"/>
              </w:rPr>
              <w:t xml:space="preserve"> $1,789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D89083A" w14:textId="77777777" w:rsidR="00E71C28" w:rsidRPr="004B56B0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14:paraId="4D0D6CEA" w14:textId="77777777" w:rsidR="00E71C28" w:rsidRPr="00941465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vAlign w:val="center"/>
          </w:tcPr>
          <w:p w14:paraId="171830AA" w14:textId="18728F06" w:rsidR="00E71C28" w:rsidRPr="00F94AD1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</w:tr>
      <w:tr w:rsidR="00E71C28" w:rsidRPr="00B0211A" w14:paraId="0CED09D2" w14:textId="77777777" w:rsidTr="00BB14CD">
        <w:tc>
          <w:tcPr>
            <w:tcW w:w="2694" w:type="dxa"/>
            <w:shd w:val="clear" w:color="auto" w:fill="auto"/>
            <w:vAlign w:val="bottom"/>
          </w:tcPr>
          <w:p w14:paraId="736871ED" w14:textId="77777777" w:rsidR="00E71C28" w:rsidRPr="00FF5EEA" w:rsidRDefault="00E71C28" w:rsidP="00E71C2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Mitchell</w:t>
            </w:r>
          </w:p>
        </w:tc>
        <w:tc>
          <w:tcPr>
            <w:tcW w:w="1063" w:type="dxa"/>
            <w:shd w:val="clear" w:color="auto" w:fill="auto"/>
          </w:tcPr>
          <w:p w14:paraId="08E79068" w14:textId="77777777" w:rsidR="00E71C28" w:rsidRPr="004B56B0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$1,392 </w:t>
            </w:r>
          </w:p>
        </w:tc>
        <w:tc>
          <w:tcPr>
            <w:tcW w:w="1063" w:type="dxa"/>
            <w:shd w:val="clear" w:color="auto" w:fill="auto"/>
          </w:tcPr>
          <w:p w14:paraId="369B8A46" w14:textId="77777777" w:rsidR="00E71C28" w:rsidRPr="00941465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$1,204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8146484" w14:textId="77777777" w:rsidR="00E71C28" w:rsidRPr="00042792" w:rsidRDefault="00E71C28" w:rsidP="00E71C2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042792">
              <w:rPr>
                <w:rFonts w:asciiTheme="minorHAnsi" w:hAnsiTheme="minorHAnsi" w:cstheme="minorHAnsi"/>
                <w:sz w:val="20"/>
                <w:szCs w:val="16"/>
              </w:rPr>
              <w:t xml:space="preserve"> $1,219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160E191" w14:textId="77777777" w:rsidR="00E71C28" w:rsidRPr="004B56B0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14:paraId="4CBA2156" w14:textId="77777777" w:rsidR="00E71C28" w:rsidRPr="00941465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vAlign w:val="center"/>
          </w:tcPr>
          <w:p w14:paraId="1B9DB9C9" w14:textId="7DE59DA9" w:rsidR="00E71C28" w:rsidRPr="00F94AD1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</w:tr>
      <w:tr w:rsidR="00E71C28" w:rsidRPr="00B0211A" w14:paraId="6B1CF7E9" w14:textId="77777777" w:rsidTr="00BB14CD">
        <w:tc>
          <w:tcPr>
            <w:tcW w:w="2694" w:type="dxa"/>
            <w:shd w:val="clear" w:color="auto" w:fill="auto"/>
            <w:vAlign w:val="bottom"/>
          </w:tcPr>
          <w:p w14:paraId="7C9E80CC" w14:textId="77777777" w:rsidR="00E71C28" w:rsidRPr="00FF5EEA" w:rsidRDefault="00E71C28" w:rsidP="00E71C2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Swan Hill </w:t>
            </w:r>
          </w:p>
        </w:tc>
        <w:tc>
          <w:tcPr>
            <w:tcW w:w="1063" w:type="dxa"/>
            <w:shd w:val="clear" w:color="auto" w:fill="auto"/>
          </w:tcPr>
          <w:p w14:paraId="67C00532" w14:textId="77777777" w:rsidR="00E71C28" w:rsidRPr="004B56B0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$1,329 </w:t>
            </w:r>
          </w:p>
        </w:tc>
        <w:tc>
          <w:tcPr>
            <w:tcW w:w="1063" w:type="dxa"/>
            <w:shd w:val="clear" w:color="auto" w:fill="auto"/>
          </w:tcPr>
          <w:p w14:paraId="4C944F5E" w14:textId="77777777" w:rsidR="00E71C28" w:rsidRPr="00941465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$1,255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0B59AD1" w14:textId="77777777" w:rsidR="00E71C28" w:rsidRPr="00042792" w:rsidRDefault="00E71C28" w:rsidP="00E71C2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042792">
              <w:rPr>
                <w:rFonts w:asciiTheme="minorHAnsi" w:hAnsiTheme="minorHAnsi" w:cstheme="minorHAnsi"/>
                <w:sz w:val="20"/>
                <w:szCs w:val="16"/>
              </w:rPr>
              <w:t xml:space="preserve"> $1,216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20143AF" w14:textId="77777777" w:rsidR="00E71C28" w:rsidRPr="004B56B0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14:paraId="058E3884" w14:textId="77777777" w:rsidR="00E71C28" w:rsidRPr="00941465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vAlign w:val="center"/>
          </w:tcPr>
          <w:p w14:paraId="3C1ACC50" w14:textId="6CDE5D58" w:rsidR="00E71C28" w:rsidRPr="00F94AD1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</w:t>
            </w:r>
          </w:p>
        </w:tc>
      </w:tr>
      <w:tr w:rsidR="00E71C28" w:rsidRPr="00B0211A" w14:paraId="730126F1" w14:textId="77777777" w:rsidTr="00BB14CD">
        <w:tc>
          <w:tcPr>
            <w:tcW w:w="2694" w:type="dxa"/>
            <w:shd w:val="clear" w:color="auto" w:fill="auto"/>
            <w:vAlign w:val="bottom"/>
          </w:tcPr>
          <w:p w14:paraId="515F94EA" w14:textId="77777777" w:rsidR="00E71C28" w:rsidRPr="00FF5EEA" w:rsidRDefault="00E71C28" w:rsidP="00E71C2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Wodonga </w:t>
            </w:r>
          </w:p>
        </w:tc>
        <w:tc>
          <w:tcPr>
            <w:tcW w:w="1063" w:type="dxa"/>
            <w:shd w:val="clear" w:color="auto" w:fill="auto"/>
          </w:tcPr>
          <w:p w14:paraId="5AE0A4CE" w14:textId="77777777" w:rsidR="00E71C28" w:rsidRPr="004B56B0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$1,123 </w:t>
            </w:r>
          </w:p>
        </w:tc>
        <w:tc>
          <w:tcPr>
            <w:tcW w:w="1063" w:type="dxa"/>
            <w:shd w:val="clear" w:color="auto" w:fill="auto"/>
          </w:tcPr>
          <w:p w14:paraId="771F5DD5" w14:textId="77777777" w:rsidR="00E71C28" w:rsidRPr="00941465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$1,145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95F9CE8" w14:textId="77777777" w:rsidR="00E71C28" w:rsidRPr="00042792" w:rsidRDefault="00E71C28" w:rsidP="00E71C2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042792">
              <w:rPr>
                <w:rFonts w:asciiTheme="minorHAnsi" w:hAnsiTheme="minorHAnsi" w:cstheme="minorHAnsi"/>
                <w:sz w:val="20"/>
                <w:szCs w:val="16"/>
              </w:rPr>
              <w:t xml:space="preserve"> $1,177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41332BE" w14:textId="77777777" w:rsidR="00E71C28" w:rsidRPr="004B56B0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14:paraId="5F8E8148" w14:textId="77777777" w:rsidR="00E71C28" w:rsidRPr="00941465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vAlign w:val="center"/>
          </w:tcPr>
          <w:p w14:paraId="79029453" w14:textId="29AFEA0A" w:rsidR="00E71C28" w:rsidRPr="00F94AD1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</w:t>
            </w:r>
          </w:p>
        </w:tc>
      </w:tr>
      <w:tr w:rsidR="00E71C28" w:rsidRPr="00B0211A" w14:paraId="70BC8BFF" w14:textId="77777777" w:rsidTr="00BB14CD">
        <w:tc>
          <w:tcPr>
            <w:tcW w:w="2694" w:type="dxa"/>
            <w:shd w:val="clear" w:color="auto" w:fill="auto"/>
            <w:vAlign w:val="bottom"/>
          </w:tcPr>
          <w:p w14:paraId="0E3FCFE2" w14:textId="77777777" w:rsidR="00E71C28" w:rsidRPr="00FF5EEA" w:rsidRDefault="00E71C28" w:rsidP="00E71C2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Glenelg</w:t>
            </w:r>
          </w:p>
        </w:tc>
        <w:tc>
          <w:tcPr>
            <w:tcW w:w="1063" w:type="dxa"/>
            <w:shd w:val="clear" w:color="auto" w:fill="auto"/>
          </w:tcPr>
          <w:p w14:paraId="4116CCF8" w14:textId="77777777" w:rsidR="00E71C28" w:rsidRPr="004B56B0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$1,471 </w:t>
            </w:r>
          </w:p>
        </w:tc>
        <w:tc>
          <w:tcPr>
            <w:tcW w:w="1063" w:type="dxa"/>
            <w:shd w:val="clear" w:color="auto" w:fill="auto"/>
          </w:tcPr>
          <w:p w14:paraId="22C224F4" w14:textId="77777777" w:rsidR="00E71C28" w:rsidRPr="00941465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$903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D107CD6" w14:textId="77777777" w:rsidR="00E71C28" w:rsidRPr="00042792" w:rsidRDefault="00E71C28" w:rsidP="00E71C2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042792">
              <w:rPr>
                <w:rFonts w:asciiTheme="minorHAnsi" w:hAnsiTheme="minorHAnsi" w:cstheme="minorHAnsi"/>
                <w:sz w:val="20"/>
                <w:szCs w:val="16"/>
              </w:rPr>
              <w:t xml:space="preserve"> $868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C91C933" w14:textId="77777777" w:rsidR="00E71C28" w:rsidRPr="004B56B0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14:paraId="0FE090DB" w14:textId="77777777" w:rsidR="00E71C28" w:rsidRPr="00941465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vAlign w:val="center"/>
          </w:tcPr>
          <w:p w14:paraId="3521E78B" w14:textId="5CB238DB" w:rsidR="00E71C28" w:rsidRPr="00F94AD1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43</w:t>
            </w:r>
          </w:p>
        </w:tc>
      </w:tr>
      <w:tr w:rsidR="00E71C28" w:rsidRPr="00B0211A" w14:paraId="33B2B340" w14:textId="77777777" w:rsidTr="00BB14CD">
        <w:tc>
          <w:tcPr>
            <w:tcW w:w="2694" w:type="dxa"/>
            <w:shd w:val="clear" w:color="auto" w:fill="auto"/>
            <w:vAlign w:val="bottom"/>
          </w:tcPr>
          <w:p w14:paraId="0C53A0F0" w14:textId="77777777" w:rsidR="00E71C28" w:rsidRPr="00FF5EEA" w:rsidRDefault="00E71C28" w:rsidP="00E71C2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Murrindindi </w:t>
            </w:r>
          </w:p>
        </w:tc>
        <w:tc>
          <w:tcPr>
            <w:tcW w:w="1063" w:type="dxa"/>
            <w:shd w:val="clear" w:color="auto" w:fill="auto"/>
          </w:tcPr>
          <w:p w14:paraId="7F51CEDB" w14:textId="77777777" w:rsidR="00E71C28" w:rsidRPr="004B56B0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$762 </w:t>
            </w:r>
          </w:p>
        </w:tc>
        <w:tc>
          <w:tcPr>
            <w:tcW w:w="1063" w:type="dxa"/>
            <w:shd w:val="clear" w:color="auto" w:fill="auto"/>
          </w:tcPr>
          <w:p w14:paraId="0079A631" w14:textId="77777777" w:rsidR="00E71C28" w:rsidRPr="00941465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$772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5E95860" w14:textId="77777777" w:rsidR="00E71C28" w:rsidRPr="00042792" w:rsidRDefault="00E71C28" w:rsidP="00E71C2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042792">
              <w:rPr>
                <w:rFonts w:asciiTheme="minorHAnsi" w:hAnsiTheme="minorHAnsi" w:cstheme="minorHAnsi"/>
                <w:sz w:val="20"/>
                <w:szCs w:val="16"/>
              </w:rPr>
              <w:t xml:space="preserve"> $757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3F04C04" w14:textId="77777777" w:rsidR="00E71C28" w:rsidRPr="004B56B0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14:paraId="64A12565" w14:textId="77777777" w:rsidR="00E71C28" w:rsidRPr="00941465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vAlign w:val="center"/>
          </w:tcPr>
          <w:p w14:paraId="15247BEB" w14:textId="3C3BFE61" w:rsidR="00E71C28" w:rsidRPr="00F94AD1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44</w:t>
            </w:r>
          </w:p>
        </w:tc>
      </w:tr>
      <w:tr w:rsidR="00E71C28" w:rsidRPr="00B0211A" w14:paraId="17EB3520" w14:textId="77777777" w:rsidTr="00BB14CD">
        <w:tc>
          <w:tcPr>
            <w:tcW w:w="2694" w:type="dxa"/>
            <w:shd w:val="clear" w:color="auto" w:fill="auto"/>
            <w:vAlign w:val="bottom"/>
          </w:tcPr>
          <w:p w14:paraId="69935FA9" w14:textId="77777777" w:rsidR="00E71C28" w:rsidRPr="00FF5EEA" w:rsidRDefault="00E71C28" w:rsidP="00E71C2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Gannawarra</w:t>
            </w:r>
          </w:p>
        </w:tc>
        <w:tc>
          <w:tcPr>
            <w:tcW w:w="1063" w:type="dxa"/>
            <w:shd w:val="clear" w:color="auto" w:fill="auto"/>
          </w:tcPr>
          <w:p w14:paraId="55C9C630" w14:textId="77777777" w:rsidR="00E71C28" w:rsidRPr="004B56B0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$750 </w:t>
            </w:r>
          </w:p>
        </w:tc>
        <w:tc>
          <w:tcPr>
            <w:tcW w:w="1063" w:type="dxa"/>
            <w:shd w:val="clear" w:color="auto" w:fill="auto"/>
          </w:tcPr>
          <w:p w14:paraId="38C4F994" w14:textId="77777777" w:rsidR="00E71C28" w:rsidRPr="00941465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$667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7A769F2" w14:textId="77777777" w:rsidR="00E71C28" w:rsidRPr="00042792" w:rsidRDefault="00E71C28" w:rsidP="00E71C2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042792">
              <w:rPr>
                <w:rFonts w:asciiTheme="minorHAnsi" w:hAnsiTheme="minorHAnsi" w:cstheme="minorHAnsi"/>
                <w:sz w:val="20"/>
                <w:szCs w:val="16"/>
              </w:rPr>
              <w:t xml:space="preserve"> $727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C98582E" w14:textId="77777777" w:rsidR="00E71C28" w:rsidRPr="004B56B0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14:paraId="2B7BD2E0" w14:textId="77777777" w:rsidR="00E71C28" w:rsidRPr="00941465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vAlign w:val="center"/>
          </w:tcPr>
          <w:p w14:paraId="4855A016" w14:textId="649A9A64" w:rsidR="00E71C28" w:rsidRPr="00F94AD1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45</w:t>
            </w:r>
          </w:p>
        </w:tc>
      </w:tr>
      <w:tr w:rsidR="00E71C28" w:rsidRPr="00B0211A" w14:paraId="550E3A8A" w14:textId="77777777" w:rsidTr="00BB14CD">
        <w:tc>
          <w:tcPr>
            <w:tcW w:w="2694" w:type="dxa"/>
            <w:shd w:val="clear" w:color="auto" w:fill="auto"/>
            <w:vAlign w:val="bottom"/>
          </w:tcPr>
          <w:p w14:paraId="3561CAE4" w14:textId="77777777" w:rsidR="00E71C28" w:rsidRPr="00FF5EEA" w:rsidRDefault="00E71C28" w:rsidP="00E71C2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Indigo </w:t>
            </w:r>
          </w:p>
        </w:tc>
        <w:tc>
          <w:tcPr>
            <w:tcW w:w="1063" w:type="dxa"/>
            <w:shd w:val="clear" w:color="auto" w:fill="auto"/>
          </w:tcPr>
          <w:p w14:paraId="03B16480" w14:textId="77777777" w:rsidR="00E71C28" w:rsidRPr="004B56B0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$614 </w:t>
            </w:r>
          </w:p>
        </w:tc>
        <w:tc>
          <w:tcPr>
            <w:tcW w:w="1063" w:type="dxa"/>
            <w:shd w:val="clear" w:color="auto" w:fill="auto"/>
          </w:tcPr>
          <w:p w14:paraId="4769238B" w14:textId="77777777" w:rsidR="00E71C28" w:rsidRPr="00941465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$586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785694F" w14:textId="77777777" w:rsidR="00E71C28" w:rsidRPr="00042792" w:rsidRDefault="00E71C28" w:rsidP="00E71C2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042792">
              <w:rPr>
                <w:rFonts w:asciiTheme="minorHAnsi" w:hAnsiTheme="minorHAnsi" w:cstheme="minorHAnsi"/>
                <w:sz w:val="20"/>
                <w:szCs w:val="16"/>
              </w:rPr>
              <w:t xml:space="preserve"> $650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425BF0F" w14:textId="77777777" w:rsidR="00E71C28" w:rsidRPr="004B56B0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14:paraId="771F8799" w14:textId="77777777" w:rsidR="00E71C28" w:rsidRPr="00941465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vAlign w:val="center"/>
          </w:tcPr>
          <w:p w14:paraId="0FA20108" w14:textId="1A21CF4A" w:rsidR="00E71C28" w:rsidRPr="00F94AD1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46</w:t>
            </w:r>
          </w:p>
        </w:tc>
      </w:tr>
      <w:tr w:rsidR="00E71C28" w:rsidRPr="00B0211A" w14:paraId="7DB9D802" w14:textId="77777777" w:rsidTr="00BB14CD">
        <w:tc>
          <w:tcPr>
            <w:tcW w:w="2694" w:type="dxa"/>
            <w:shd w:val="clear" w:color="auto" w:fill="auto"/>
            <w:vAlign w:val="bottom"/>
          </w:tcPr>
          <w:p w14:paraId="1DE8A789" w14:textId="77777777" w:rsidR="00E71C28" w:rsidRPr="00FF5EEA" w:rsidRDefault="00E71C28" w:rsidP="00E71C2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Buloke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016FFFBA" w14:textId="77777777" w:rsidR="00E71C28" w:rsidRPr="004B56B0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0B22497" w14:textId="77777777" w:rsidR="00E71C28" w:rsidRPr="00941465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D327A2B" w14:textId="77777777" w:rsidR="00E71C28" w:rsidRPr="00042792" w:rsidRDefault="00E71C28" w:rsidP="00E71C2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042792">
              <w:rPr>
                <w:rFonts w:asciiTheme="minorHAnsi" w:hAnsiTheme="minorHAnsi" w:cstheme="minorHAnsi"/>
                <w:sz w:val="20"/>
                <w:szCs w:val="16"/>
              </w:rPr>
              <w:t xml:space="preserve"> $349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6485833C" w14:textId="77777777" w:rsidR="00E71C28" w:rsidRPr="004B56B0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710876CD" w14:textId="77777777" w:rsidR="00E71C28" w:rsidRPr="00941465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vAlign w:val="center"/>
          </w:tcPr>
          <w:p w14:paraId="6CC286CA" w14:textId="1E19FF02" w:rsidR="00E71C28" w:rsidRPr="00F94AD1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47</w:t>
            </w:r>
          </w:p>
        </w:tc>
      </w:tr>
      <w:tr w:rsidR="00E71C28" w:rsidRPr="00B0211A" w14:paraId="0C882BD9" w14:textId="77777777" w:rsidTr="001C0E26">
        <w:tc>
          <w:tcPr>
            <w:tcW w:w="2694" w:type="dxa"/>
            <w:shd w:val="clear" w:color="auto" w:fill="auto"/>
            <w:vAlign w:val="bottom"/>
          </w:tcPr>
          <w:p w14:paraId="5DA0C2D4" w14:textId="77777777" w:rsidR="00E71C28" w:rsidRPr="00FF5EEA" w:rsidRDefault="00E71C28" w:rsidP="00E71C2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Towong </w:t>
            </w:r>
          </w:p>
        </w:tc>
        <w:tc>
          <w:tcPr>
            <w:tcW w:w="1063" w:type="dxa"/>
            <w:shd w:val="clear" w:color="auto" w:fill="auto"/>
          </w:tcPr>
          <w:p w14:paraId="7B5F33D3" w14:textId="77777777" w:rsidR="00E71C28" w:rsidRPr="004B56B0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$184 </w:t>
            </w:r>
          </w:p>
        </w:tc>
        <w:tc>
          <w:tcPr>
            <w:tcW w:w="1063" w:type="dxa"/>
            <w:shd w:val="clear" w:color="auto" w:fill="auto"/>
          </w:tcPr>
          <w:p w14:paraId="0E542CAD" w14:textId="77777777" w:rsidR="00E71C28" w:rsidRPr="00941465" w:rsidRDefault="00E71C28" w:rsidP="00E71C2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$180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E42A89C" w14:textId="77777777" w:rsidR="00E71C28" w:rsidRPr="00042792" w:rsidRDefault="00E71C28" w:rsidP="00E71C28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042792">
              <w:rPr>
                <w:rFonts w:asciiTheme="minorHAnsi" w:hAnsiTheme="minorHAnsi" w:cstheme="minorHAnsi"/>
                <w:sz w:val="20"/>
                <w:szCs w:val="16"/>
              </w:rPr>
              <w:t xml:space="preserve"> $158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E4B589D" w14:textId="77777777" w:rsidR="00E71C28" w:rsidRPr="004B56B0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14:paraId="5B93671C" w14:textId="77777777" w:rsidR="00E71C28" w:rsidRPr="00941465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14:paraId="40E7828D" w14:textId="4DF4FFD3" w:rsidR="00E71C28" w:rsidRPr="00F94AD1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48</w:t>
            </w:r>
          </w:p>
        </w:tc>
      </w:tr>
      <w:tr w:rsidR="00E71C28" w:rsidRPr="00FF5EEA" w14:paraId="703E9712" w14:textId="77777777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14:paraId="3BDA9DBD" w14:textId="77777777" w:rsidR="00E71C28" w:rsidRPr="00FF5EEA" w:rsidRDefault="00E71C28" w:rsidP="00E71C2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4CE2363F" w14:textId="5A41E6D3" w:rsidR="00E71C28" w:rsidRPr="00FC2DA9" w:rsidRDefault="00E71C28" w:rsidP="00E71C28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$265,619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1D47FFE2" w14:textId="321EA765" w:rsidR="00E71C28" w:rsidRPr="00FC2DA9" w:rsidRDefault="00E71C28" w:rsidP="00E71C28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$245,461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6E303147" w14:textId="752C715B" w:rsidR="00E71C28" w:rsidRPr="00FC2DA9" w:rsidRDefault="00E71C28" w:rsidP="00E71C28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$252,7</w:t>
            </w:r>
            <w:r w:rsidR="004C1923">
              <w:rPr>
                <w:rFonts w:asciiTheme="minorHAnsi" w:hAnsiTheme="minorHAnsi" w:cstheme="minorHAnsi"/>
                <w:b/>
                <w:sz w:val="20"/>
              </w:rPr>
              <w:t>36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9DF6921" w14:textId="77777777" w:rsidR="00E71C28" w:rsidRPr="00FC2DA9" w:rsidRDefault="00E71C28" w:rsidP="00E71C2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1AD0E60A" w14:textId="77777777" w:rsidR="00E71C28" w:rsidRPr="00FC2DA9" w:rsidRDefault="00E71C28" w:rsidP="00E71C2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5B15D94F" w14:textId="77777777" w:rsidR="00E71C28" w:rsidRPr="00FC2DA9" w:rsidRDefault="00E71C28" w:rsidP="00E71C2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2C36728B" w14:textId="77777777"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14:paraId="2C9415F2" w14:textId="77777777" w:rsidTr="00502BA5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</w:tcPr>
          <w:p w14:paraId="3FD512A4" w14:textId="77777777"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14:paraId="6C38F6BE" w14:textId="77777777" w:rsidR="00005120" w:rsidRPr="00FF5EE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Operating expenditure per capita*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605EB6B5" w14:textId="77777777"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EF7300" w:rsidRPr="00FF5EEA" w14:paraId="6EF21B77" w14:textId="77777777" w:rsidTr="00502BA5">
        <w:trPr>
          <w:tblHeader/>
        </w:trPr>
        <w:tc>
          <w:tcPr>
            <w:tcW w:w="2694" w:type="dxa"/>
            <w:tcBorders>
              <w:top w:val="nil"/>
            </w:tcBorders>
            <w:shd w:val="clear" w:color="auto" w:fill="008000"/>
            <w:vAlign w:val="bottom"/>
          </w:tcPr>
          <w:p w14:paraId="481AB6BC" w14:textId="77777777" w:rsidR="00EF7300" w:rsidRPr="00FF5EEA" w:rsidRDefault="00EF7300" w:rsidP="00EF7300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14:paraId="43E131A0" w14:textId="60BED60C" w:rsidR="00EF7300" w:rsidRPr="00FF5EEA" w:rsidRDefault="00EF7300" w:rsidP="00EF7300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31398D1C" w14:textId="21AD9561" w:rsidR="00EF7300" w:rsidRPr="00FF5EEA" w:rsidRDefault="00EF7300" w:rsidP="00EF7300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14:paraId="07E737AD" w14:textId="1B487851" w:rsidR="00EF7300" w:rsidRPr="00FF5EEA" w:rsidRDefault="00EF7300" w:rsidP="00EF7300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14:paraId="4C4FACC8" w14:textId="190413BF" w:rsidR="00EF7300" w:rsidRPr="00FF5EEA" w:rsidRDefault="00EF7300" w:rsidP="00EF7300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27A452B1" w14:textId="6F881A17" w:rsidR="00EF7300" w:rsidRPr="00FF5EEA" w:rsidRDefault="00EF7300" w:rsidP="00EF7300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shd w:val="clear" w:color="auto" w:fill="008000"/>
          </w:tcPr>
          <w:p w14:paraId="66052890" w14:textId="535DE335" w:rsidR="00EF7300" w:rsidRPr="00FF5EEA" w:rsidRDefault="00EF7300" w:rsidP="00EF7300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</w:tr>
      <w:tr w:rsidR="00EF7300" w:rsidRPr="00B0211A" w14:paraId="42CC108A" w14:textId="77777777" w:rsidTr="00BB14CD">
        <w:tc>
          <w:tcPr>
            <w:tcW w:w="2694" w:type="dxa"/>
            <w:shd w:val="clear" w:color="auto" w:fill="auto"/>
            <w:vAlign w:val="bottom"/>
          </w:tcPr>
          <w:p w14:paraId="24A04559" w14:textId="77777777" w:rsidR="00EF7300" w:rsidRPr="00FF5EEA" w:rsidRDefault="00EF7300" w:rsidP="00EF730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Casey-Cardinia </w:t>
            </w:r>
          </w:p>
        </w:tc>
        <w:tc>
          <w:tcPr>
            <w:tcW w:w="1063" w:type="dxa"/>
            <w:shd w:val="clear" w:color="auto" w:fill="auto"/>
          </w:tcPr>
          <w:p w14:paraId="339136FB" w14:textId="77777777" w:rsidR="00EF7300" w:rsidRPr="00FF670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$24.58 </w:t>
            </w:r>
          </w:p>
        </w:tc>
        <w:tc>
          <w:tcPr>
            <w:tcW w:w="1063" w:type="dxa"/>
            <w:shd w:val="clear" w:color="auto" w:fill="auto"/>
          </w:tcPr>
          <w:p w14:paraId="64F7183E" w14:textId="77777777" w:rsidR="00EF7300" w:rsidRPr="00E9556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$23.99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669F34A" w14:textId="77777777" w:rsidR="00EF7300" w:rsidRPr="00EF7300" w:rsidRDefault="00EF7300" w:rsidP="00EF730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F7300">
              <w:rPr>
                <w:rFonts w:asciiTheme="minorHAnsi" w:hAnsiTheme="minorHAnsi" w:cstheme="minorHAnsi"/>
                <w:sz w:val="20"/>
                <w:szCs w:val="16"/>
              </w:rPr>
              <w:t xml:space="preserve"> $22.00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9A745E2" w14:textId="77777777" w:rsidR="00EF7300" w:rsidRPr="00FF6705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14:paraId="0130CD71" w14:textId="77777777" w:rsidR="00EF7300" w:rsidRPr="00FA1A1B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48460F76" w14:textId="77777777" w:rsidR="00EF7300" w:rsidRPr="008E1819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</w:tr>
      <w:tr w:rsidR="00EF7300" w:rsidRPr="00B0211A" w14:paraId="54CED5DC" w14:textId="77777777" w:rsidTr="00BB14CD">
        <w:tc>
          <w:tcPr>
            <w:tcW w:w="2694" w:type="dxa"/>
            <w:shd w:val="clear" w:color="auto" w:fill="auto"/>
            <w:vAlign w:val="bottom"/>
          </w:tcPr>
          <w:p w14:paraId="29A347F0" w14:textId="77777777" w:rsidR="00EF7300" w:rsidRPr="00FF5EEA" w:rsidRDefault="00EF7300" w:rsidP="00EF730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Eastern </w:t>
            </w:r>
          </w:p>
        </w:tc>
        <w:tc>
          <w:tcPr>
            <w:tcW w:w="1063" w:type="dxa"/>
            <w:shd w:val="clear" w:color="auto" w:fill="auto"/>
          </w:tcPr>
          <w:p w14:paraId="780B98CD" w14:textId="77777777" w:rsidR="00EF7300" w:rsidRPr="00FF670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$33.66 </w:t>
            </w:r>
          </w:p>
        </w:tc>
        <w:tc>
          <w:tcPr>
            <w:tcW w:w="1063" w:type="dxa"/>
            <w:shd w:val="clear" w:color="auto" w:fill="auto"/>
          </w:tcPr>
          <w:p w14:paraId="6FF1EFC6" w14:textId="77777777" w:rsidR="00EF7300" w:rsidRPr="00E9556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$23.64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F887026" w14:textId="77777777" w:rsidR="00EF7300" w:rsidRPr="00EF7300" w:rsidRDefault="00EF7300" w:rsidP="00EF730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F7300">
              <w:rPr>
                <w:rFonts w:asciiTheme="minorHAnsi" w:hAnsiTheme="minorHAnsi" w:cstheme="minorHAnsi"/>
                <w:sz w:val="20"/>
                <w:szCs w:val="16"/>
              </w:rPr>
              <w:t xml:space="preserve"> $25.35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04326F7" w14:textId="77777777" w:rsidR="00EF7300" w:rsidRPr="00FF6705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14:paraId="4B3A9E4F" w14:textId="77777777" w:rsidR="00EF7300" w:rsidRPr="00FA1A1B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22D8089B" w14:textId="77777777" w:rsidR="00EF7300" w:rsidRPr="008E1819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EF7300" w:rsidRPr="00B0211A" w14:paraId="115F8D01" w14:textId="77777777" w:rsidTr="00BB14CD">
        <w:tc>
          <w:tcPr>
            <w:tcW w:w="2694" w:type="dxa"/>
            <w:shd w:val="clear" w:color="auto" w:fill="auto"/>
            <w:vAlign w:val="bottom"/>
          </w:tcPr>
          <w:p w14:paraId="1DEF3190" w14:textId="77777777" w:rsidR="00EF7300" w:rsidRPr="00FF5EEA" w:rsidRDefault="00EF7300" w:rsidP="00EF730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Towong </w:t>
            </w:r>
          </w:p>
        </w:tc>
        <w:tc>
          <w:tcPr>
            <w:tcW w:w="1063" w:type="dxa"/>
            <w:shd w:val="clear" w:color="auto" w:fill="auto"/>
          </w:tcPr>
          <w:p w14:paraId="7C4D3694" w14:textId="77777777" w:rsidR="00EF7300" w:rsidRPr="00FF670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$31.72 </w:t>
            </w:r>
          </w:p>
        </w:tc>
        <w:tc>
          <w:tcPr>
            <w:tcW w:w="1063" w:type="dxa"/>
            <w:shd w:val="clear" w:color="auto" w:fill="auto"/>
          </w:tcPr>
          <w:p w14:paraId="3933C0BB" w14:textId="77777777" w:rsidR="00EF7300" w:rsidRPr="00E9556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$30.11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1758E3E" w14:textId="77777777" w:rsidR="00EF7300" w:rsidRPr="00EF7300" w:rsidRDefault="00EF7300" w:rsidP="00EF730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F7300">
              <w:rPr>
                <w:rFonts w:asciiTheme="minorHAnsi" w:hAnsiTheme="minorHAnsi" w:cstheme="minorHAnsi"/>
                <w:sz w:val="20"/>
                <w:szCs w:val="16"/>
              </w:rPr>
              <w:t xml:space="preserve"> $26.13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5DE9EDD" w14:textId="77777777" w:rsidR="00EF7300" w:rsidRPr="00FF6705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14:paraId="288162EC" w14:textId="77777777" w:rsidR="00EF7300" w:rsidRPr="00FA1A1B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vAlign w:val="center"/>
          </w:tcPr>
          <w:p w14:paraId="06BCBB06" w14:textId="77777777" w:rsidR="00EF7300" w:rsidRPr="008E1819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</w:tr>
      <w:tr w:rsidR="00EF7300" w:rsidRPr="00B0211A" w14:paraId="55E1865B" w14:textId="77777777" w:rsidTr="00BB14CD">
        <w:tc>
          <w:tcPr>
            <w:tcW w:w="2694" w:type="dxa"/>
            <w:shd w:val="clear" w:color="auto" w:fill="auto"/>
            <w:vAlign w:val="bottom"/>
          </w:tcPr>
          <w:p w14:paraId="19B11F34" w14:textId="77777777" w:rsidR="00EF7300" w:rsidRPr="00FF5EEA" w:rsidRDefault="00EF7300" w:rsidP="00EF730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Hume </w:t>
            </w:r>
          </w:p>
        </w:tc>
        <w:tc>
          <w:tcPr>
            <w:tcW w:w="1063" w:type="dxa"/>
            <w:shd w:val="clear" w:color="auto" w:fill="auto"/>
          </w:tcPr>
          <w:p w14:paraId="3B06DE70" w14:textId="77777777" w:rsidR="00EF7300" w:rsidRPr="00FF670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$23.72 </w:t>
            </w:r>
          </w:p>
        </w:tc>
        <w:tc>
          <w:tcPr>
            <w:tcW w:w="1063" w:type="dxa"/>
            <w:shd w:val="clear" w:color="auto" w:fill="auto"/>
          </w:tcPr>
          <w:p w14:paraId="119052A5" w14:textId="77777777" w:rsidR="00EF7300" w:rsidRPr="00E9556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$24.60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8BF4341" w14:textId="77777777" w:rsidR="00EF7300" w:rsidRPr="00EF7300" w:rsidRDefault="00EF7300" w:rsidP="00EF730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F7300">
              <w:rPr>
                <w:rFonts w:asciiTheme="minorHAnsi" w:hAnsiTheme="minorHAnsi" w:cstheme="minorHAnsi"/>
                <w:sz w:val="20"/>
                <w:szCs w:val="16"/>
              </w:rPr>
              <w:t xml:space="preserve"> $26.22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C84011D" w14:textId="77777777" w:rsidR="00EF7300" w:rsidRPr="00FF6705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14:paraId="3F2B699C" w14:textId="77777777" w:rsidR="00EF7300" w:rsidRPr="00FA1A1B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7F7F68B9" w14:textId="77777777" w:rsidR="00EF7300" w:rsidRPr="008E1819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EF7300" w:rsidRPr="00B0211A" w14:paraId="6BD814ED" w14:textId="77777777" w:rsidTr="00BB14CD">
        <w:tc>
          <w:tcPr>
            <w:tcW w:w="2694" w:type="dxa"/>
            <w:shd w:val="clear" w:color="auto" w:fill="auto"/>
            <w:vAlign w:val="bottom"/>
          </w:tcPr>
          <w:p w14:paraId="47EC225B" w14:textId="77777777" w:rsidR="00EF7300" w:rsidRPr="00FF5EEA" w:rsidRDefault="00EF7300" w:rsidP="00EF730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Mitchell</w:t>
            </w:r>
          </w:p>
        </w:tc>
        <w:tc>
          <w:tcPr>
            <w:tcW w:w="1063" w:type="dxa"/>
            <w:shd w:val="clear" w:color="auto" w:fill="auto"/>
          </w:tcPr>
          <w:p w14:paraId="48EED9F8" w14:textId="77777777" w:rsidR="00EF7300" w:rsidRPr="00FF670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$34.29 </w:t>
            </w:r>
          </w:p>
        </w:tc>
        <w:tc>
          <w:tcPr>
            <w:tcW w:w="1063" w:type="dxa"/>
            <w:shd w:val="clear" w:color="auto" w:fill="auto"/>
          </w:tcPr>
          <w:p w14:paraId="0E2CE1ED" w14:textId="77777777" w:rsidR="00EF7300" w:rsidRPr="00E9556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$28.13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AE40AFA" w14:textId="77777777" w:rsidR="00EF7300" w:rsidRPr="00EF7300" w:rsidRDefault="00EF7300" w:rsidP="00EF730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F7300">
              <w:rPr>
                <w:rFonts w:asciiTheme="minorHAnsi" w:hAnsiTheme="minorHAnsi" w:cstheme="minorHAnsi"/>
                <w:sz w:val="20"/>
                <w:szCs w:val="16"/>
              </w:rPr>
              <w:t xml:space="preserve"> $27.51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985F668" w14:textId="77777777" w:rsidR="00EF7300" w:rsidRPr="00FF6705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14:paraId="334AC8AD" w14:textId="77777777" w:rsidR="00EF7300" w:rsidRPr="00FA1A1B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570166F8" w14:textId="77777777" w:rsidR="00EF7300" w:rsidRPr="008E1819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</w:tr>
      <w:tr w:rsidR="00EF7300" w:rsidRPr="00B0211A" w14:paraId="01D41BF6" w14:textId="77777777" w:rsidTr="00BB14CD">
        <w:tc>
          <w:tcPr>
            <w:tcW w:w="2694" w:type="dxa"/>
            <w:shd w:val="clear" w:color="auto" w:fill="auto"/>
            <w:vAlign w:val="bottom"/>
          </w:tcPr>
          <w:p w14:paraId="5BA7CA52" w14:textId="77777777" w:rsidR="00EF7300" w:rsidRPr="00FF5EEA" w:rsidRDefault="00EF7300" w:rsidP="00EF730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Wodonga </w:t>
            </w:r>
          </w:p>
        </w:tc>
        <w:tc>
          <w:tcPr>
            <w:tcW w:w="1063" w:type="dxa"/>
            <w:shd w:val="clear" w:color="auto" w:fill="auto"/>
          </w:tcPr>
          <w:p w14:paraId="4F09A04D" w14:textId="77777777" w:rsidR="00EF7300" w:rsidRPr="00FF670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$28.62 </w:t>
            </w:r>
          </w:p>
        </w:tc>
        <w:tc>
          <w:tcPr>
            <w:tcW w:w="1063" w:type="dxa"/>
            <w:shd w:val="clear" w:color="auto" w:fill="auto"/>
          </w:tcPr>
          <w:p w14:paraId="3F57951F" w14:textId="77777777" w:rsidR="00EF7300" w:rsidRPr="00E9556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$28.22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E00965D" w14:textId="77777777" w:rsidR="00EF7300" w:rsidRPr="00EF7300" w:rsidRDefault="00EF7300" w:rsidP="00EF730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F7300">
              <w:rPr>
                <w:rFonts w:asciiTheme="minorHAnsi" w:hAnsiTheme="minorHAnsi" w:cstheme="minorHAnsi"/>
                <w:sz w:val="20"/>
                <w:szCs w:val="16"/>
              </w:rPr>
              <w:t xml:space="preserve"> $28.41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79527EF" w14:textId="77777777" w:rsidR="00EF7300" w:rsidRPr="00FF6705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14:paraId="5029AD80" w14:textId="77777777" w:rsidR="00EF7300" w:rsidRPr="00FA1A1B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14:paraId="69F1F1BF" w14:textId="77777777" w:rsidR="00EF7300" w:rsidRPr="008E1819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EF7300" w:rsidRPr="00B0211A" w14:paraId="07173870" w14:textId="77777777" w:rsidTr="00BB14CD">
        <w:tc>
          <w:tcPr>
            <w:tcW w:w="2694" w:type="dxa"/>
            <w:shd w:val="clear" w:color="auto" w:fill="auto"/>
            <w:vAlign w:val="bottom"/>
          </w:tcPr>
          <w:p w14:paraId="41414B3D" w14:textId="77777777" w:rsidR="00EF7300" w:rsidRPr="00FF5EEA" w:rsidRDefault="00EF7300" w:rsidP="00EF730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Frankston</w:t>
            </w:r>
          </w:p>
        </w:tc>
        <w:tc>
          <w:tcPr>
            <w:tcW w:w="1063" w:type="dxa"/>
            <w:shd w:val="clear" w:color="auto" w:fill="auto"/>
          </w:tcPr>
          <w:p w14:paraId="00F036B6" w14:textId="77777777" w:rsidR="00EF7300" w:rsidRPr="00FF670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$32.50 </w:t>
            </w:r>
          </w:p>
        </w:tc>
        <w:tc>
          <w:tcPr>
            <w:tcW w:w="1063" w:type="dxa"/>
            <w:shd w:val="clear" w:color="auto" w:fill="auto"/>
          </w:tcPr>
          <w:p w14:paraId="1A6F9C8A" w14:textId="77777777" w:rsidR="00EF7300" w:rsidRPr="00E9556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$29.88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6D52B5B" w14:textId="77777777" w:rsidR="00EF7300" w:rsidRPr="00EF7300" w:rsidRDefault="00EF7300" w:rsidP="00EF730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F7300">
              <w:rPr>
                <w:rFonts w:asciiTheme="minorHAnsi" w:hAnsiTheme="minorHAnsi" w:cstheme="minorHAnsi"/>
                <w:sz w:val="20"/>
                <w:szCs w:val="16"/>
              </w:rPr>
              <w:t xml:space="preserve"> $29.40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AED2380" w14:textId="77777777" w:rsidR="00EF7300" w:rsidRPr="00FF6705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14:paraId="7677DB22" w14:textId="77777777" w:rsidR="00EF7300" w:rsidRPr="00FA1A1B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vAlign w:val="center"/>
          </w:tcPr>
          <w:p w14:paraId="6F1EAE72" w14:textId="77777777" w:rsidR="00EF7300" w:rsidRPr="008E1819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EF7300" w:rsidRPr="00B0211A" w14:paraId="65968378" w14:textId="77777777" w:rsidTr="00BB14CD">
        <w:tc>
          <w:tcPr>
            <w:tcW w:w="2694" w:type="dxa"/>
            <w:shd w:val="clear" w:color="auto" w:fill="auto"/>
            <w:vAlign w:val="bottom"/>
          </w:tcPr>
          <w:p w14:paraId="20DCDF41" w14:textId="77777777" w:rsidR="00EF7300" w:rsidRPr="00FF5EEA" w:rsidRDefault="00EF7300" w:rsidP="00EF730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Melton </w:t>
            </w:r>
          </w:p>
        </w:tc>
        <w:tc>
          <w:tcPr>
            <w:tcW w:w="1063" w:type="dxa"/>
            <w:shd w:val="clear" w:color="auto" w:fill="auto"/>
          </w:tcPr>
          <w:p w14:paraId="546D8DCA" w14:textId="77777777" w:rsidR="00EF7300" w:rsidRPr="00FF670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$28.62 </w:t>
            </w:r>
          </w:p>
        </w:tc>
        <w:tc>
          <w:tcPr>
            <w:tcW w:w="1063" w:type="dxa"/>
            <w:shd w:val="clear" w:color="auto" w:fill="auto"/>
          </w:tcPr>
          <w:p w14:paraId="09E55BAC" w14:textId="77777777" w:rsidR="00EF7300" w:rsidRPr="00E9556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$30.59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EFA8E6E" w14:textId="77777777" w:rsidR="00EF7300" w:rsidRPr="00EF7300" w:rsidRDefault="00EF7300" w:rsidP="00EF730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F7300">
              <w:rPr>
                <w:rFonts w:asciiTheme="minorHAnsi" w:hAnsiTheme="minorHAnsi" w:cstheme="minorHAnsi"/>
                <w:sz w:val="20"/>
                <w:szCs w:val="16"/>
              </w:rPr>
              <w:t xml:space="preserve"> $30.42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D36ED9A" w14:textId="77777777" w:rsidR="00EF7300" w:rsidRPr="00FF6705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14:paraId="2F45E60B" w14:textId="77777777" w:rsidR="00EF7300" w:rsidRPr="00FA1A1B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vAlign w:val="center"/>
          </w:tcPr>
          <w:p w14:paraId="2796F735" w14:textId="77777777" w:rsidR="00EF7300" w:rsidRPr="008E1819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4C1923" w:rsidRPr="00B0211A" w14:paraId="004F361B" w14:textId="77777777" w:rsidTr="002702FB">
        <w:tc>
          <w:tcPr>
            <w:tcW w:w="2694" w:type="dxa"/>
            <w:shd w:val="clear" w:color="auto" w:fill="auto"/>
            <w:vAlign w:val="bottom"/>
          </w:tcPr>
          <w:p w14:paraId="7DBFB9FF" w14:textId="77777777" w:rsidR="004C1923" w:rsidRPr="00FF5EEA" w:rsidRDefault="004C1923" w:rsidP="002702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Corangamite </w:t>
            </w:r>
          </w:p>
        </w:tc>
        <w:tc>
          <w:tcPr>
            <w:tcW w:w="1063" w:type="dxa"/>
            <w:shd w:val="clear" w:color="auto" w:fill="auto"/>
          </w:tcPr>
          <w:p w14:paraId="3F4F671F" w14:textId="77777777" w:rsidR="004C1923" w:rsidRPr="00FF6705" w:rsidRDefault="004C1923" w:rsidP="002702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$38.33 </w:t>
            </w:r>
          </w:p>
        </w:tc>
        <w:tc>
          <w:tcPr>
            <w:tcW w:w="1063" w:type="dxa"/>
            <w:shd w:val="clear" w:color="auto" w:fill="auto"/>
          </w:tcPr>
          <w:p w14:paraId="6433DC76" w14:textId="77777777" w:rsidR="004C1923" w:rsidRPr="00E95565" w:rsidRDefault="004C1923" w:rsidP="002702F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$31.47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49D90A8" w14:textId="77777777" w:rsidR="004C1923" w:rsidRPr="00EF7300" w:rsidRDefault="004C1923" w:rsidP="002702FB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F7300">
              <w:rPr>
                <w:rFonts w:asciiTheme="minorHAnsi" w:hAnsiTheme="minorHAnsi" w:cstheme="minorHAnsi"/>
                <w:sz w:val="20"/>
                <w:szCs w:val="16"/>
              </w:rPr>
              <w:t xml:space="preserve"> $3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0.78</w:t>
            </w:r>
            <w:r w:rsidRPr="00EF7300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BC34531" w14:textId="77777777" w:rsidR="004C1923" w:rsidRPr="00FF6705" w:rsidRDefault="004C1923" w:rsidP="002702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14:paraId="2D421935" w14:textId="77777777" w:rsidR="004C1923" w:rsidRPr="00FA1A1B" w:rsidRDefault="004C1923" w:rsidP="002702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vAlign w:val="center"/>
          </w:tcPr>
          <w:p w14:paraId="5BCDC6C4" w14:textId="77359DF4" w:rsidR="004C1923" w:rsidRPr="008E1819" w:rsidRDefault="004C1923" w:rsidP="002702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EF7300" w:rsidRPr="00B0211A" w14:paraId="047DEE99" w14:textId="77777777" w:rsidTr="00BB14CD">
        <w:tc>
          <w:tcPr>
            <w:tcW w:w="2694" w:type="dxa"/>
            <w:shd w:val="clear" w:color="auto" w:fill="auto"/>
            <w:vAlign w:val="bottom"/>
          </w:tcPr>
          <w:p w14:paraId="5A3E7CEA" w14:textId="77777777" w:rsidR="00EF7300" w:rsidRPr="00FF5EEA" w:rsidRDefault="00EF7300" w:rsidP="00EF730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Wyndham</w:t>
            </w:r>
          </w:p>
        </w:tc>
        <w:tc>
          <w:tcPr>
            <w:tcW w:w="1063" w:type="dxa"/>
            <w:shd w:val="clear" w:color="auto" w:fill="auto"/>
          </w:tcPr>
          <w:p w14:paraId="2A4B138C" w14:textId="77777777" w:rsidR="00EF7300" w:rsidRPr="00FF670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$37.11 </w:t>
            </w:r>
          </w:p>
        </w:tc>
        <w:tc>
          <w:tcPr>
            <w:tcW w:w="1063" w:type="dxa"/>
            <w:shd w:val="clear" w:color="auto" w:fill="auto"/>
          </w:tcPr>
          <w:p w14:paraId="1D39A2F9" w14:textId="77777777" w:rsidR="00EF7300" w:rsidRPr="00E9556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$33.02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72DFE60" w14:textId="77777777" w:rsidR="00EF7300" w:rsidRPr="00EF7300" w:rsidRDefault="00EF7300" w:rsidP="00EF730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F7300">
              <w:rPr>
                <w:rFonts w:asciiTheme="minorHAnsi" w:hAnsiTheme="minorHAnsi" w:cstheme="minorHAnsi"/>
                <w:sz w:val="20"/>
                <w:szCs w:val="16"/>
              </w:rPr>
              <w:t xml:space="preserve"> $30.88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A84937F" w14:textId="77777777" w:rsidR="00EF7300" w:rsidRPr="00FF6705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14:paraId="5B1B5B2F" w14:textId="77777777" w:rsidR="00EF7300" w:rsidRPr="00FA1A1B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vAlign w:val="center"/>
          </w:tcPr>
          <w:p w14:paraId="4385F111" w14:textId="1ACE1810" w:rsidR="00EF7300" w:rsidRPr="008E1819" w:rsidRDefault="004C1923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</w:tr>
      <w:tr w:rsidR="00EF7300" w:rsidRPr="00B0211A" w14:paraId="41949978" w14:textId="77777777" w:rsidTr="00BB14CD">
        <w:tc>
          <w:tcPr>
            <w:tcW w:w="2694" w:type="dxa"/>
            <w:shd w:val="clear" w:color="auto" w:fill="auto"/>
            <w:vAlign w:val="bottom"/>
          </w:tcPr>
          <w:p w14:paraId="7295BE09" w14:textId="77777777" w:rsidR="00EF7300" w:rsidRPr="00FF5EEA" w:rsidRDefault="00EF7300" w:rsidP="00EF730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Goldfields</w:t>
            </w:r>
          </w:p>
        </w:tc>
        <w:tc>
          <w:tcPr>
            <w:tcW w:w="1063" w:type="dxa"/>
            <w:shd w:val="clear" w:color="auto" w:fill="auto"/>
          </w:tcPr>
          <w:p w14:paraId="75A859C6" w14:textId="77777777" w:rsidR="00EF7300" w:rsidRPr="00FF670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$42.85 </w:t>
            </w:r>
          </w:p>
        </w:tc>
        <w:tc>
          <w:tcPr>
            <w:tcW w:w="1063" w:type="dxa"/>
            <w:shd w:val="clear" w:color="auto" w:fill="auto"/>
          </w:tcPr>
          <w:p w14:paraId="56890088" w14:textId="77777777" w:rsidR="00EF7300" w:rsidRPr="00E9556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$32.43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0E64822" w14:textId="77777777" w:rsidR="00EF7300" w:rsidRPr="00EF7300" w:rsidRDefault="00EF7300" w:rsidP="00EF730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F7300">
              <w:rPr>
                <w:rFonts w:asciiTheme="minorHAnsi" w:hAnsiTheme="minorHAnsi" w:cstheme="minorHAnsi"/>
                <w:sz w:val="20"/>
                <w:szCs w:val="16"/>
              </w:rPr>
              <w:t xml:space="preserve"> $33.25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D6A1B50" w14:textId="77777777" w:rsidR="00EF7300" w:rsidRPr="00FF6705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14:paraId="6AA6B988" w14:textId="77777777" w:rsidR="00EF7300" w:rsidRPr="00FA1A1B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vAlign w:val="center"/>
          </w:tcPr>
          <w:p w14:paraId="19287EC9" w14:textId="77777777" w:rsidR="00EF7300" w:rsidRPr="008E1819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</w:tr>
      <w:tr w:rsidR="00EF7300" w:rsidRPr="00B0211A" w14:paraId="418E41A1" w14:textId="77777777" w:rsidTr="00BB14CD">
        <w:tc>
          <w:tcPr>
            <w:tcW w:w="2694" w:type="dxa"/>
            <w:shd w:val="clear" w:color="auto" w:fill="auto"/>
            <w:vAlign w:val="bottom"/>
          </w:tcPr>
          <w:p w14:paraId="7CD07020" w14:textId="77777777" w:rsidR="00EF7300" w:rsidRPr="00FF5EEA" w:rsidRDefault="00EF7300" w:rsidP="00EF730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Monash</w:t>
            </w:r>
          </w:p>
        </w:tc>
        <w:tc>
          <w:tcPr>
            <w:tcW w:w="1063" w:type="dxa"/>
            <w:shd w:val="clear" w:color="auto" w:fill="auto"/>
          </w:tcPr>
          <w:p w14:paraId="636A6C2A" w14:textId="77777777" w:rsidR="00EF7300" w:rsidRPr="00FF670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$43.27 </w:t>
            </w:r>
          </w:p>
        </w:tc>
        <w:tc>
          <w:tcPr>
            <w:tcW w:w="1063" w:type="dxa"/>
            <w:shd w:val="clear" w:color="auto" w:fill="auto"/>
          </w:tcPr>
          <w:p w14:paraId="04C480DF" w14:textId="77777777" w:rsidR="00EF7300" w:rsidRPr="00E9556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$34.34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19096ED" w14:textId="77777777" w:rsidR="00EF7300" w:rsidRPr="00EF7300" w:rsidRDefault="00EF7300" w:rsidP="00EF730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F7300">
              <w:rPr>
                <w:rFonts w:asciiTheme="minorHAnsi" w:hAnsiTheme="minorHAnsi" w:cstheme="minorHAnsi"/>
                <w:sz w:val="20"/>
                <w:szCs w:val="16"/>
              </w:rPr>
              <w:t xml:space="preserve"> $34.10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2FAA025" w14:textId="77777777" w:rsidR="00EF7300" w:rsidRPr="00FF6705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14:paraId="03DE7F11" w14:textId="77777777" w:rsidR="00EF7300" w:rsidRPr="00FA1A1B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09BD6311" w14:textId="77777777" w:rsidR="00EF7300" w:rsidRPr="008E1819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</w:tr>
      <w:tr w:rsidR="00EF7300" w:rsidRPr="00B0211A" w14:paraId="14FBC448" w14:textId="77777777" w:rsidTr="00BB14CD">
        <w:tc>
          <w:tcPr>
            <w:tcW w:w="2694" w:type="dxa"/>
            <w:shd w:val="clear" w:color="auto" w:fill="auto"/>
            <w:vAlign w:val="bottom"/>
          </w:tcPr>
          <w:p w14:paraId="09789366" w14:textId="77777777" w:rsidR="00EF7300" w:rsidRPr="00FF5EEA" w:rsidRDefault="00EF7300" w:rsidP="00EF730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Mornington Peninsula </w:t>
            </w:r>
          </w:p>
        </w:tc>
        <w:tc>
          <w:tcPr>
            <w:tcW w:w="1063" w:type="dxa"/>
            <w:shd w:val="clear" w:color="auto" w:fill="auto"/>
          </w:tcPr>
          <w:p w14:paraId="71BB5A03" w14:textId="77777777" w:rsidR="00EF7300" w:rsidRPr="00FF670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$37.68 </w:t>
            </w:r>
          </w:p>
        </w:tc>
        <w:tc>
          <w:tcPr>
            <w:tcW w:w="1063" w:type="dxa"/>
            <w:shd w:val="clear" w:color="auto" w:fill="auto"/>
          </w:tcPr>
          <w:p w14:paraId="3B791A81" w14:textId="77777777" w:rsidR="00EF7300" w:rsidRPr="00E9556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$28.34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FFA929E" w14:textId="77777777" w:rsidR="00EF7300" w:rsidRPr="00EF7300" w:rsidRDefault="00EF7300" w:rsidP="00EF730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F7300">
              <w:rPr>
                <w:rFonts w:asciiTheme="minorHAnsi" w:hAnsiTheme="minorHAnsi" w:cstheme="minorHAnsi"/>
                <w:sz w:val="20"/>
                <w:szCs w:val="16"/>
              </w:rPr>
              <w:t xml:space="preserve"> $34.18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AD78360" w14:textId="77777777" w:rsidR="00EF7300" w:rsidRPr="00FF6705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14:paraId="78D7DAC1" w14:textId="77777777" w:rsidR="00EF7300" w:rsidRPr="00FA1A1B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0BF01900" w14:textId="77777777" w:rsidR="00EF7300" w:rsidRPr="008E1819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</w:tr>
      <w:tr w:rsidR="00EF7300" w:rsidRPr="00B0211A" w14:paraId="35A28479" w14:textId="77777777" w:rsidTr="00BB14CD">
        <w:tc>
          <w:tcPr>
            <w:tcW w:w="2694" w:type="dxa"/>
            <w:shd w:val="clear" w:color="auto" w:fill="auto"/>
            <w:vAlign w:val="bottom"/>
          </w:tcPr>
          <w:p w14:paraId="19A5C93D" w14:textId="77777777" w:rsidR="00EF7300" w:rsidRPr="00FF5EEA" w:rsidRDefault="00EF7300" w:rsidP="00EF730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Goulburn Valley</w:t>
            </w:r>
          </w:p>
        </w:tc>
        <w:tc>
          <w:tcPr>
            <w:tcW w:w="1063" w:type="dxa"/>
            <w:shd w:val="clear" w:color="auto" w:fill="auto"/>
          </w:tcPr>
          <w:p w14:paraId="0825DCCA" w14:textId="77777777" w:rsidR="00EF7300" w:rsidRPr="00FF670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$37.34 </w:t>
            </w:r>
          </w:p>
        </w:tc>
        <w:tc>
          <w:tcPr>
            <w:tcW w:w="1063" w:type="dxa"/>
            <w:shd w:val="clear" w:color="auto" w:fill="auto"/>
          </w:tcPr>
          <w:p w14:paraId="2F93EAA1" w14:textId="77777777" w:rsidR="00EF7300" w:rsidRPr="00E9556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$34.08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89CF3A2" w14:textId="77777777" w:rsidR="00EF7300" w:rsidRPr="00EF7300" w:rsidRDefault="00EF7300" w:rsidP="00EF730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F7300">
              <w:rPr>
                <w:rFonts w:asciiTheme="minorHAnsi" w:hAnsiTheme="minorHAnsi" w:cstheme="minorHAnsi"/>
                <w:sz w:val="20"/>
                <w:szCs w:val="16"/>
              </w:rPr>
              <w:t xml:space="preserve"> $34.75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83B8331" w14:textId="77777777" w:rsidR="00EF7300" w:rsidRPr="00FF6705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14:paraId="3E24B383" w14:textId="77777777" w:rsidR="00EF7300" w:rsidRPr="00FA1A1B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210771B9" w14:textId="77777777" w:rsidR="00EF7300" w:rsidRPr="008E1819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</w:tr>
      <w:tr w:rsidR="00EF7300" w:rsidRPr="00B0211A" w14:paraId="4F8A0A27" w14:textId="77777777" w:rsidTr="00BB14CD">
        <w:tc>
          <w:tcPr>
            <w:tcW w:w="2694" w:type="dxa"/>
            <w:shd w:val="clear" w:color="auto" w:fill="auto"/>
            <w:vAlign w:val="bottom"/>
          </w:tcPr>
          <w:p w14:paraId="36C0EDA0" w14:textId="77777777" w:rsidR="00EF7300" w:rsidRPr="00FF5EEA" w:rsidRDefault="00EF7300" w:rsidP="00EF730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Central Highlands </w:t>
            </w:r>
          </w:p>
        </w:tc>
        <w:tc>
          <w:tcPr>
            <w:tcW w:w="1063" w:type="dxa"/>
            <w:shd w:val="clear" w:color="auto" w:fill="auto"/>
          </w:tcPr>
          <w:p w14:paraId="2268DA89" w14:textId="77777777" w:rsidR="00EF7300" w:rsidRPr="00FF670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$30.71 </w:t>
            </w:r>
          </w:p>
        </w:tc>
        <w:tc>
          <w:tcPr>
            <w:tcW w:w="1063" w:type="dxa"/>
            <w:shd w:val="clear" w:color="auto" w:fill="auto"/>
          </w:tcPr>
          <w:p w14:paraId="2B947138" w14:textId="77777777" w:rsidR="00EF7300" w:rsidRPr="00E9556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$32.95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8C834B3" w14:textId="77777777" w:rsidR="00EF7300" w:rsidRPr="00EF7300" w:rsidRDefault="00EF7300" w:rsidP="00EF730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F7300">
              <w:rPr>
                <w:rFonts w:asciiTheme="minorHAnsi" w:hAnsiTheme="minorHAnsi" w:cstheme="minorHAnsi"/>
                <w:sz w:val="20"/>
                <w:szCs w:val="16"/>
              </w:rPr>
              <w:t xml:space="preserve"> $35.90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39AC28B" w14:textId="77777777" w:rsidR="00EF7300" w:rsidRPr="00FF6705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14:paraId="532630BA" w14:textId="77777777" w:rsidR="00EF7300" w:rsidRPr="00FA1A1B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vAlign w:val="center"/>
          </w:tcPr>
          <w:p w14:paraId="7B282E6D" w14:textId="77777777" w:rsidR="00EF7300" w:rsidRPr="008E1819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</w:tr>
      <w:tr w:rsidR="00EF7300" w:rsidRPr="00B0211A" w14:paraId="0E2A15B9" w14:textId="77777777" w:rsidTr="00BB14CD">
        <w:tc>
          <w:tcPr>
            <w:tcW w:w="2694" w:type="dxa"/>
            <w:shd w:val="clear" w:color="auto" w:fill="auto"/>
            <w:vAlign w:val="bottom"/>
          </w:tcPr>
          <w:p w14:paraId="7DB44C10" w14:textId="77777777" w:rsidR="00EF7300" w:rsidRPr="00FF5EEA" w:rsidRDefault="00EF7300" w:rsidP="00EF730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Plenty </w:t>
            </w:r>
          </w:p>
        </w:tc>
        <w:tc>
          <w:tcPr>
            <w:tcW w:w="1063" w:type="dxa"/>
            <w:shd w:val="clear" w:color="auto" w:fill="auto"/>
          </w:tcPr>
          <w:p w14:paraId="08D6F01C" w14:textId="77777777" w:rsidR="00EF7300" w:rsidRPr="00FF670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$36.99</w:t>
            </w:r>
          </w:p>
        </w:tc>
        <w:tc>
          <w:tcPr>
            <w:tcW w:w="1063" w:type="dxa"/>
            <w:shd w:val="clear" w:color="auto" w:fill="auto"/>
          </w:tcPr>
          <w:p w14:paraId="38C62409" w14:textId="77777777" w:rsidR="00EF7300" w:rsidRPr="00FF670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$38.20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4613A26" w14:textId="77777777" w:rsidR="00EF7300" w:rsidRPr="00EF7300" w:rsidRDefault="00EF7300" w:rsidP="00EF730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F7300">
              <w:rPr>
                <w:rFonts w:asciiTheme="minorHAnsi" w:hAnsiTheme="minorHAnsi" w:cstheme="minorHAnsi"/>
                <w:sz w:val="20"/>
                <w:szCs w:val="16"/>
              </w:rPr>
              <w:t xml:space="preserve"> $36.33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1008538" w14:textId="77777777" w:rsidR="00EF7300" w:rsidRPr="00FF6705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14:paraId="4C037EC6" w14:textId="77777777" w:rsidR="00EF7300" w:rsidRPr="00FA1A1B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vAlign w:val="center"/>
          </w:tcPr>
          <w:p w14:paraId="3D234C12" w14:textId="77777777" w:rsidR="00EF7300" w:rsidRPr="008E1819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</w:tr>
      <w:tr w:rsidR="00EF7300" w:rsidRPr="00B0211A" w14:paraId="7EFD7DC4" w14:textId="77777777" w:rsidTr="00BB14CD">
        <w:tc>
          <w:tcPr>
            <w:tcW w:w="2694" w:type="dxa"/>
            <w:shd w:val="clear" w:color="auto" w:fill="auto"/>
            <w:vAlign w:val="bottom"/>
          </w:tcPr>
          <w:p w14:paraId="7F90231C" w14:textId="77777777" w:rsidR="00EF7300" w:rsidRPr="00FF5EEA" w:rsidRDefault="00EF7300" w:rsidP="00EF730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Moreland </w:t>
            </w:r>
          </w:p>
        </w:tc>
        <w:tc>
          <w:tcPr>
            <w:tcW w:w="1063" w:type="dxa"/>
            <w:shd w:val="clear" w:color="auto" w:fill="auto"/>
          </w:tcPr>
          <w:p w14:paraId="579FDF42" w14:textId="77777777" w:rsidR="00EF7300" w:rsidRPr="00FF670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$37.23 </w:t>
            </w:r>
          </w:p>
        </w:tc>
        <w:tc>
          <w:tcPr>
            <w:tcW w:w="1063" w:type="dxa"/>
            <w:shd w:val="clear" w:color="auto" w:fill="auto"/>
          </w:tcPr>
          <w:p w14:paraId="2B44CB02" w14:textId="77777777" w:rsidR="00EF7300" w:rsidRPr="00E9556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$36.77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92CD203" w14:textId="77777777" w:rsidR="00EF7300" w:rsidRPr="00EF7300" w:rsidRDefault="00EF7300" w:rsidP="00EF730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F7300">
              <w:rPr>
                <w:rFonts w:asciiTheme="minorHAnsi" w:hAnsiTheme="minorHAnsi" w:cstheme="minorHAnsi"/>
                <w:sz w:val="20"/>
                <w:szCs w:val="16"/>
              </w:rPr>
              <w:t xml:space="preserve"> $36.54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7817F1B" w14:textId="77777777" w:rsidR="00EF7300" w:rsidRPr="00FF6705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14:paraId="5DF5E342" w14:textId="77777777" w:rsidR="00EF7300" w:rsidRPr="00FA1A1B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vAlign w:val="center"/>
          </w:tcPr>
          <w:p w14:paraId="3D1C3A83" w14:textId="77777777" w:rsidR="00EF7300" w:rsidRPr="008E1819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</w:tr>
      <w:tr w:rsidR="00EF7300" w:rsidRPr="00B0211A" w14:paraId="529CFB37" w14:textId="77777777" w:rsidTr="00BB14CD">
        <w:tc>
          <w:tcPr>
            <w:tcW w:w="2694" w:type="dxa"/>
            <w:shd w:val="clear" w:color="auto" w:fill="auto"/>
            <w:vAlign w:val="bottom"/>
          </w:tcPr>
          <w:p w14:paraId="5DCEC1A9" w14:textId="77777777" w:rsidR="00EF7300" w:rsidRPr="00FF5EEA" w:rsidRDefault="00EF7300" w:rsidP="00EF730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Darebin </w:t>
            </w:r>
          </w:p>
        </w:tc>
        <w:tc>
          <w:tcPr>
            <w:tcW w:w="1063" w:type="dxa"/>
            <w:shd w:val="clear" w:color="auto" w:fill="auto"/>
          </w:tcPr>
          <w:p w14:paraId="5FE85B2A" w14:textId="77777777" w:rsidR="00EF7300" w:rsidRPr="00FF670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$38.75 </w:t>
            </w:r>
          </w:p>
        </w:tc>
        <w:tc>
          <w:tcPr>
            <w:tcW w:w="1063" w:type="dxa"/>
            <w:shd w:val="clear" w:color="auto" w:fill="auto"/>
          </w:tcPr>
          <w:p w14:paraId="6FFE543D" w14:textId="77777777" w:rsidR="00EF7300" w:rsidRPr="00E9556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$37.50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AF29D47" w14:textId="77777777" w:rsidR="00EF7300" w:rsidRPr="00EF7300" w:rsidRDefault="00EF7300" w:rsidP="00EF730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F7300">
              <w:rPr>
                <w:rFonts w:asciiTheme="minorHAnsi" w:hAnsiTheme="minorHAnsi" w:cstheme="minorHAnsi"/>
                <w:sz w:val="20"/>
                <w:szCs w:val="16"/>
              </w:rPr>
              <w:t xml:space="preserve"> $36.87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8885CAD" w14:textId="77777777" w:rsidR="00EF7300" w:rsidRPr="00FF6705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14:paraId="42580EF2" w14:textId="77777777" w:rsidR="00EF7300" w:rsidRPr="00FA1A1B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vAlign w:val="center"/>
          </w:tcPr>
          <w:p w14:paraId="4742394C" w14:textId="77777777" w:rsidR="00EF7300" w:rsidRPr="008E1819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</w:tr>
      <w:tr w:rsidR="00EF7300" w:rsidRPr="00B0211A" w14:paraId="398CD2E8" w14:textId="77777777" w:rsidTr="00BB14CD">
        <w:tc>
          <w:tcPr>
            <w:tcW w:w="2694" w:type="dxa"/>
            <w:shd w:val="clear" w:color="auto" w:fill="auto"/>
            <w:vAlign w:val="bottom"/>
          </w:tcPr>
          <w:p w14:paraId="6B5E4851" w14:textId="77777777" w:rsidR="00EF7300" w:rsidRPr="00FF5EEA" w:rsidRDefault="00EF7300" w:rsidP="00EF730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Latrobe </w:t>
            </w:r>
          </w:p>
        </w:tc>
        <w:tc>
          <w:tcPr>
            <w:tcW w:w="1063" w:type="dxa"/>
            <w:shd w:val="clear" w:color="auto" w:fill="auto"/>
          </w:tcPr>
          <w:p w14:paraId="1B093561" w14:textId="77777777" w:rsidR="00EF7300" w:rsidRPr="00FF670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$34.91 </w:t>
            </w:r>
          </w:p>
        </w:tc>
        <w:tc>
          <w:tcPr>
            <w:tcW w:w="1063" w:type="dxa"/>
            <w:shd w:val="clear" w:color="auto" w:fill="auto"/>
          </w:tcPr>
          <w:p w14:paraId="4B5177B8" w14:textId="77777777" w:rsidR="00EF7300" w:rsidRPr="00E9556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$34.42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F6AB180" w14:textId="77777777" w:rsidR="00EF7300" w:rsidRPr="00EF7300" w:rsidRDefault="00EF7300" w:rsidP="00EF730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F7300">
              <w:rPr>
                <w:rFonts w:asciiTheme="minorHAnsi" w:hAnsiTheme="minorHAnsi" w:cstheme="minorHAnsi"/>
                <w:sz w:val="20"/>
                <w:szCs w:val="16"/>
              </w:rPr>
              <w:t xml:space="preserve"> $37.55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B28454F" w14:textId="77777777" w:rsidR="00EF7300" w:rsidRPr="00FF6705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14:paraId="22F797F5" w14:textId="77777777" w:rsidR="00EF7300" w:rsidRPr="00FA1A1B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vAlign w:val="center"/>
          </w:tcPr>
          <w:p w14:paraId="0F8D4495" w14:textId="77777777" w:rsidR="00EF7300" w:rsidRPr="008E1819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EF7300" w:rsidRPr="00B0211A" w14:paraId="7495B407" w14:textId="77777777" w:rsidTr="00BB14CD">
        <w:tc>
          <w:tcPr>
            <w:tcW w:w="2694" w:type="dxa"/>
            <w:shd w:val="clear" w:color="auto" w:fill="auto"/>
            <w:vAlign w:val="bottom"/>
          </w:tcPr>
          <w:p w14:paraId="6A83F2C2" w14:textId="77777777" w:rsidR="00EF7300" w:rsidRPr="00FF5EEA" w:rsidRDefault="00EF7300" w:rsidP="00EF730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Whitehorse Manningham </w:t>
            </w:r>
          </w:p>
        </w:tc>
        <w:tc>
          <w:tcPr>
            <w:tcW w:w="1063" w:type="dxa"/>
            <w:shd w:val="clear" w:color="auto" w:fill="auto"/>
          </w:tcPr>
          <w:p w14:paraId="6304EC91" w14:textId="77777777" w:rsidR="00EF7300" w:rsidRPr="00FF670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$46.65 </w:t>
            </w:r>
          </w:p>
        </w:tc>
        <w:tc>
          <w:tcPr>
            <w:tcW w:w="1063" w:type="dxa"/>
            <w:shd w:val="clear" w:color="auto" w:fill="auto"/>
          </w:tcPr>
          <w:p w14:paraId="4EF46CB0" w14:textId="77777777" w:rsidR="00EF7300" w:rsidRPr="00E9556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$39.67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1FA7900" w14:textId="77777777" w:rsidR="00EF7300" w:rsidRPr="00EF7300" w:rsidRDefault="00EF7300" w:rsidP="00EF730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F7300">
              <w:rPr>
                <w:rFonts w:asciiTheme="minorHAnsi" w:hAnsiTheme="minorHAnsi" w:cstheme="minorHAnsi"/>
                <w:sz w:val="20"/>
                <w:szCs w:val="16"/>
              </w:rPr>
              <w:t xml:space="preserve"> $38.25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100BF67" w14:textId="77777777" w:rsidR="00EF7300" w:rsidRPr="00FF6705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14:paraId="24BBBA6C" w14:textId="77777777" w:rsidR="00EF7300" w:rsidRPr="00FA1A1B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vAlign w:val="center"/>
          </w:tcPr>
          <w:p w14:paraId="50EB7935" w14:textId="77777777" w:rsidR="00EF7300" w:rsidRPr="008E1819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</w:tr>
      <w:tr w:rsidR="00EF7300" w:rsidRPr="00B0211A" w14:paraId="76995E6C" w14:textId="77777777" w:rsidTr="00BB14CD">
        <w:tc>
          <w:tcPr>
            <w:tcW w:w="2694" w:type="dxa"/>
            <w:shd w:val="clear" w:color="auto" w:fill="auto"/>
            <w:vAlign w:val="bottom"/>
          </w:tcPr>
          <w:p w14:paraId="2E285F37" w14:textId="77777777" w:rsidR="00EF7300" w:rsidRPr="00FF5EEA" w:rsidRDefault="00EF7300" w:rsidP="00EF730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Brimbank</w:t>
            </w:r>
          </w:p>
        </w:tc>
        <w:tc>
          <w:tcPr>
            <w:tcW w:w="1063" w:type="dxa"/>
            <w:shd w:val="clear" w:color="auto" w:fill="auto"/>
          </w:tcPr>
          <w:p w14:paraId="5DD97F65" w14:textId="77777777" w:rsidR="00EF7300" w:rsidRPr="00FF670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$40.81 </w:t>
            </w:r>
          </w:p>
        </w:tc>
        <w:tc>
          <w:tcPr>
            <w:tcW w:w="1063" w:type="dxa"/>
            <w:shd w:val="clear" w:color="auto" w:fill="auto"/>
          </w:tcPr>
          <w:p w14:paraId="7BF92B4A" w14:textId="77777777" w:rsidR="00EF7300" w:rsidRPr="00E9556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$41.34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0FEC1C7" w14:textId="77777777" w:rsidR="00EF7300" w:rsidRPr="00EF7300" w:rsidRDefault="00EF7300" w:rsidP="00EF730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F7300">
              <w:rPr>
                <w:rFonts w:asciiTheme="minorHAnsi" w:hAnsiTheme="minorHAnsi" w:cstheme="minorHAnsi"/>
                <w:sz w:val="20"/>
                <w:szCs w:val="16"/>
              </w:rPr>
              <w:t xml:space="preserve"> $39.36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85CA790" w14:textId="77777777" w:rsidR="00EF7300" w:rsidRPr="00FF6705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14:paraId="459528F6" w14:textId="77777777" w:rsidR="00EF7300" w:rsidRPr="00FA1A1B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vAlign w:val="center"/>
          </w:tcPr>
          <w:p w14:paraId="0651438E" w14:textId="77777777" w:rsidR="00EF7300" w:rsidRPr="008E1819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</w:tr>
      <w:tr w:rsidR="00EF7300" w:rsidRPr="00B0211A" w14:paraId="5738A098" w14:textId="77777777" w:rsidTr="00BB14CD">
        <w:tc>
          <w:tcPr>
            <w:tcW w:w="2694" w:type="dxa"/>
            <w:shd w:val="clear" w:color="auto" w:fill="auto"/>
            <w:vAlign w:val="bottom"/>
          </w:tcPr>
          <w:p w14:paraId="74C84C25" w14:textId="77777777" w:rsidR="00EF7300" w:rsidRPr="00FF5EEA" w:rsidRDefault="00EF7300" w:rsidP="00EF730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Indigo </w:t>
            </w:r>
          </w:p>
        </w:tc>
        <w:tc>
          <w:tcPr>
            <w:tcW w:w="1063" w:type="dxa"/>
            <w:shd w:val="clear" w:color="auto" w:fill="auto"/>
          </w:tcPr>
          <w:p w14:paraId="431E0B79" w14:textId="77777777" w:rsidR="00EF7300" w:rsidRPr="00FF670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$39.44 </w:t>
            </w:r>
          </w:p>
        </w:tc>
        <w:tc>
          <w:tcPr>
            <w:tcW w:w="1063" w:type="dxa"/>
            <w:shd w:val="clear" w:color="auto" w:fill="auto"/>
          </w:tcPr>
          <w:p w14:paraId="72AAE750" w14:textId="77777777" w:rsidR="00EF7300" w:rsidRPr="00E9556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$36.14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178D768" w14:textId="77777777" w:rsidR="00EF7300" w:rsidRPr="00EF7300" w:rsidRDefault="00EF7300" w:rsidP="00EF730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F7300">
              <w:rPr>
                <w:rFonts w:asciiTheme="minorHAnsi" w:hAnsiTheme="minorHAnsi" w:cstheme="minorHAnsi"/>
                <w:sz w:val="20"/>
                <w:szCs w:val="16"/>
              </w:rPr>
              <w:t xml:space="preserve"> $39.40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3EC87A0" w14:textId="77777777" w:rsidR="00EF7300" w:rsidRPr="00FF6705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14:paraId="141BCC9C" w14:textId="77777777" w:rsidR="00EF7300" w:rsidRPr="00FA1A1B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vAlign w:val="center"/>
          </w:tcPr>
          <w:p w14:paraId="09853B17" w14:textId="77777777" w:rsidR="00EF7300" w:rsidRPr="008E1819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</w:tr>
      <w:tr w:rsidR="00EF7300" w:rsidRPr="00B0211A" w14:paraId="0A272C37" w14:textId="77777777" w:rsidTr="00BB14CD">
        <w:tc>
          <w:tcPr>
            <w:tcW w:w="2694" w:type="dxa"/>
            <w:shd w:val="clear" w:color="auto" w:fill="auto"/>
            <w:vAlign w:val="bottom"/>
          </w:tcPr>
          <w:p w14:paraId="3275CCBF" w14:textId="77777777" w:rsidR="00EF7300" w:rsidRPr="00FF5EEA" w:rsidRDefault="00EF7300" w:rsidP="00EF730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Kingston </w:t>
            </w:r>
          </w:p>
        </w:tc>
        <w:tc>
          <w:tcPr>
            <w:tcW w:w="1063" w:type="dxa"/>
            <w:shd w:val="clear" w:color="auto" w:fill="auto"/>
          </w:tcPr>
          <w:p w14:paraId="6C3C99F2" w14:textId="77777777" w:rsidR="00EF7300" w:rsidRPr="00FF670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$36.59 </w:t>
            </w:r>
          </w:p>
        </w:tc>
        <w:tc>
          <w:tcPr>
            <w:tcW w:w="1063" w:type="dxa"/>
            <w:shd w:val="clear" w:color="auto" w:fill="auto"/>
          </w:tcPr>
          <w:p w14:paraId="6BEABB98" w14:textId="77777777" w:rsidR="00EF7300" w:rsidRPr="00E9556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$38.53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72B989A" w14:textId="77777777" w:rsidR="00EF7300" w:rsidRPr="00EF7300" w:rsidRDefault="00EF7300" w:rsidP="00EF730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F7300">
              <w:rPr>
                <w:rFonts w:asciiTheme="minorHAnsi" w:hAnsiTheme="minorHAnsi" w:cstheme="minorHAnsi"/>
                <w:sz w:val="20"/>
                <w:szCs w:val="16"/>
              </w:rPr>
              <w:t xml:space="preserve"> $39.78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E8A1274" w14:textId="77777777" w:rsidR="00EF7300" w:rsidRPr="00FF6705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14:paraId="21F2C30F" w14:textId="77777777" w:rsidR="00EF7300" w:rsidRPr="00FA1A1B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vAlign w:val="center"/>
          </w:tcPr>
          <w:p w14:paraId="7931E4E5" w14:textId="77777777" w:rsidR="00EF7300" w:rsidRPr="008E1819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</w:tr>
      <w:tr w:rsidR="00EF7300" w:rsidRPr="00B0211A" w14:paraId="52788A64" w14:textId="77777777" w:rsidTr="00BB14CD">
        <w:tc>
          <w:tcPr>
            <w:tcW w:w="2694" w:type="dxa"/>
            <w:shd w:val="clear" w:color="auto" w:fill="auto"/>
            <w:vAlign w:val="bottom"/>
          </w:tcPr>
          <w:p w14:paraId="1BD7F9BF" w14:textId="77777777" w:rsidR="00EF7300" w:rsidRPr="00FF5EEA" w:rsidRDefault="00EF7300" w:rsidP="00EF730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West Gippsland </w:t>
            </w:r>
          </w:p>
        </w:tc>
        <w:tc>
          <w:tcPr>
            <w:tcW w:w="1063" w:type="dxa"/>
            <w:shd w:val="clear" w:color="auto" w:fill="auto"/>
          </w:tcPr>
          <w:p w14:paraId="4794DDF7" w14:textId="77777777" w:rsidR="00EF7300" w:rsidRPr="00FF670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$51.41 </w:t>
            </w:r>
          </w:p>
        </w:tc>
        <w:tc>
          <w:tcPr>
            <w:tcW w:w="1063" w:type="dxa"/>
            <w:shd w:val="clear" w:color="auto" w:fill="auto"/>
          </w:tcPr>
          <w:p w14:paraId="351434CF" w14:textId="77777777" w:rsidR="00EF7300" w:rsidRPr="00E9556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$42.22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33AA823" w14:textId="77777777" w:rsidR="00EF7300" w:rsidRPr="00EF7300" w:rsidRDefault="00EF7300" w:rsidP="00EF730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F7300">
              <w:rPr>
                <w:rFonts w:asciiTheme="minorHAnsi" w:hAnsiTheme="minorHAnsi" w:cstheme="minorHAnsi"/>
                <w:sz w:val="20"/>
                <w:szCs w:val="16"/>
              </w:rPr>
              <w:t xml:space="preserve"> $40.37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C5136BB" w14:textId="77777777" w:rsidR="00EF7300" w:rsidRPr="00FF6705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14:paraId="32AD92FA" w14:textId="77777777" w:rsidR="00EF7300" w:rsidRPr="00FA1A1B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vAlign w:val="center"/>
          </w:tcPr>
          <w:p w14:paraId="47EC6201" w14:textId="77777777" w:rsidR="00EF7300" w:rsidRPr="008E1819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</w:tr>
      <w:tr w:rsidR="00EF7300" w:rsidRPr="00B0211A" w14:paraId="78ED1DBE" w14:textId="77777777" w:rsidTr="00BB14CD">
        <w:tc>
          <w:tcPr>
            <w:tcW w:w="2694" w:type="dxa"/>
            <w:shd w:val="clear" w:color="auto" w:fill="auto"/>
            <w:vAlign w:val="bottom"/>
          </w:tcPr>
          <w:p w14:paraId="756209D9" w14:textId="77777777" w:rsidR="00EF7300" w:rsidRPr="00FF5EEA" w:rsidRDefault="00EF7300" w:rsidP="00EF730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Wellington</w:t>
            </w:r>
          </w:p>
        </w:tc>
        <w:tc>
          <w:tcPr>
            <w:tcW w:w="1063" w:type="dxa"/>
            <w:shd w:val="clear" w:color="auto" w:fill="auto"/>
          </w:tcPr>
          <w:p w14:paraId="4D20BCC6" w14:textId="77777777" w:rsidR="00EF7300" w:rsidRPr="00FF670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$40.70 </w:t>
            </w:r>
          </w:p>
        </w:tc>
        <w:tc>
          <w:tcPr>
            <w:tcW w:w="1063" w:type="dxa"/>
            <w:shd w:val="clear" w:color="auto" w:fill="auto"/>
          </w:tcPr>
          <w:p w14:paraId="7BF6C3FB" w14:textId="77777777" w:rsidR="00EF7300" w:rsidRPr="00E9556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$34.68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4C95C09" w14:textId="77777777" w:rsidR="00EF7300" w:rsidRPr="00EF7300" w:rsidRDefault="00EF7300" w:rsidP="00EF730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F7300">
              <w:rPr>
                <w:rFonts w:asciiTheme="minorHAnsi" w:hAnsiTheme="minorHAnsi" w:cstheme="minorHAnsi"/>
                <w:sz w:val="20"/>
                <w:szCs w:val="16"/>
              </w:rPr>
              <w:t xml:space="preserve"> $40.63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BDC95D0" w14:textId="77777777" w:rsidR="00EF7300" w:rsidRPr="00FF6705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14:paraId="586C56E1" w14:textId="77777777" w:rsidR="00EF7300" w:rsidRPr="00FA1A1B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vAlign w:val="center"/>
          </w:tcPr>
          <w:p w14:paraId="4F4DDB91" w14:textId="77777777" w:rsidR="00EF7300" w:rsidRPr="008E1819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</w:tr>
      <w:tr w:rsidR="00EF7300" w:rsidRPr="00B0211A" w14:paraId="10796C5E" w14:textId="77777777" w:rsidTr="00BB14CD">
        <w:tc>
          <w:tcPr>
            <w:tcW w:w="2694" w:type="dxa"/>
            <w:shd w:val="clear" w:color="auto" w:fill="auto"/>
            <w:vAlign w:val="bottom"/>
          </w:tcPr>
          <w:p w14:paraId="3B9AFA95" w14:textId="77777777" w:rsidR="00EF7300" w:rsidRPr="00FF5EEA" w:rsidRDefault="00EF7300" w:rsidP="00EF730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Greater Dandenong</w:t>
            </w:r>
          </w:p>
        </w:tc>
        <w:tc>
          <w:tcPr>
            <w:tcW w:w="1063" w:type="dxa"/>
            <w:shd w:val="clear" w:color="auto" w:fill="auto"/>
          </w:tcPr>
          <w:p w14:paraId="438C0A02" w14:textId="77777777" w:rsidR="00EF7300" w:rsidRPr="00FF670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$46.09 </w:t>
            </w:r>
          </w:p>
        </w:tc>
        <w:tc>
          <w:tcPr>
            <w:tcW w:w="1063" w:type="dxa"/>
            <w:shd w:val="clear" w:color="auto" w:fill="auto"/>
          </w:tcPr>
          <w:p w14:paraId="6E68CD6F" w14:textId="77777777" w:rsidR="00EF7300" w:rsidRPr="00E9556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$41.26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59E0BF1" w14:textId="77777777" w:rsidR="00EF7300" w:rsidRPr="00EF7300" w:rsidRDefault="00EF7300" w:rsidP="00EF730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F7300">
              <w:rPr>
                <w:rFonts w:asciiTheme="minorHAnsi" w:hAnsiTheme="minorHAnsi" w:cstheme="minorHAnsi"/>
                <w:sz w:val="20"/>
                <w:szCs w:val="16"/>
              </w:rPr>
              <w:t xml:space="preserve"> $41.43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B3CF6B0" w14:textId="77777777" w:rsidR="00EF7300" w:rsidRPr="00FF6705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14:paraId="4CD0AB7B" w14:textId="77777777" w:rsidR="00EF7300" w:rsidRPr="00FA1A1B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vAlign w:val="center"/>
          </w:tcPr>
          <w:p w14:paraId="7C4F7CF3" w14:textId="77777777" w:rsidR="00EF7300" w:rsidRPr="008E1819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</w:tr>
      <w:tr w:rsidR="00EF7300" w:rsidRPr="00B0211A" w14:paraId="032BE114" w14:textId="77777777" w:rsidTr="00BB14CD">
        <w:tc>
          <w:tcPr>
            <w:tcW w:w="2694" w:type="dxa"/>
            <w:shd w:val="clear" w:color="auto" w:fill="auto"/>
            <w:vAlign w:val="bottom"/>
          </w:tcPr>
          <w:p w14:paraId="1D3F0FD1" w14:textId="77777777" w:rsidR="00EF7300" w:rsidRPr="00FF5EEA" w:rsidRDefault="00EF7300" w:rsidP="00EF730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 Gippsland </w:t>
            </w:r>
          </w:p>
        </w:tc>
        <w:tc>
          <w:tcPr>
            <w:tcW w:w="1063" w:type="dxa"/>
            <w:shd w:val="clear" w:color="auto" w:fill="auto"/>
          </w:tcPr>
          <w:p w14:paraId="174E8B36" w14:textId="77777777" w:rsidR="00EF7300" w:rsidRPr="00FF670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$55.88 </w:t>
            </w:r>
          </w:p>
        </w:tc>
        <w:tc>
          <w:tcPr>
            <w:tcW w:w="1063" w:type="dxa"/>
            <w:shd w:val="clear" w:color="auto" w:fill="auto"/>
          </w:tcPr>
          <w:p w14:paraId="3B3F58A1" w14:textId="77777777" w:rsidR="00EF7300" w:rsidRPr="00E9556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$43.13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837F34E" w14:textId="77777777" w:rsidR="00EF7300" w:rsidRPr="00EF7300" w:rsidRDefault="00EF7300" w:rsidP="00EF730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F7300">
              <w:rPr>
                <w:rFonts w:asciiTheme="minorHAnsi" w:hAnsiTheme="minorHAnsi" w:cstheme="minorHAnsi"/>
                <w:sz w:val="20"/>
                <w:szCs w:val="16"/>
              </w:rPr>
              <w:t xml:space="preserve"> $43.00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57DB081" w14:textId="77777777" w:rsidR="00EF7300" w:rsidRPr="00FF6705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14:paraId="21E93568" w14:textId="77777777" w:rsidR="00EF7300" w:rsidRPr="00FA1A1B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vAlign w:val="center"/>
          </w:tcPr>
          <w:p w14:paraId="0AB2A9E1" w14:textId="77777777" w:rsidR="00EF7300" w:rsidRPr="008E1819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</w:tr>
      <w:tr w:rsidR="00EF7300" w:rsidRPr="00B0211A" w14:paraId="093B2797" w14:textId="77777777" w:rsidTr="00BB14CD">
        <w:tc>
          <w:tcPr>
            <w:tcW w:w="2694" w:type="dxa"/>
            <w:shd w:val="clear" w:color="auto" w:fill="auto"/>
            <w:vAlign w:val="bottom"/>
          </w:tcPr>
          <w:p w14:paraId="4566628E" w14:textId="77777777" w:rsidR="00EF7300" w:rsidRPr="00FF5EEA" w:rsidRDefault="00EF7300" w:rsidP="00EF7300">
            <w:pPr>
              <w:keepNext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Bayside</w:t>
            </w:r>
          </w:p>
        </w:tc>
        <w:tc>
          <w:tcPr>
            <w:tcW w:w="1063" w:type="dxa"/>
            <w:shd w:val="clear" w:color="auto" w:fill="auto"/>
          </w:tcPr>
          <w:p w14:paraId="03DFB477" w14:textId="77777777" w:rsidR="00EF7300" w:rsidRPr="00FF670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$45.36 </w:t>
            </w:r>
          </w:p>
        </w:tc>
        <w:tc>
          <w:tcPr>
            <w:tcW w:w="1063" w:type="dxa"/>
            <w:shd w:val="clear" w:color="auto" w:fill="auto"/>
          </w:tcPr>
          <w:p w14:paraId="381AD94D" w14:textId="77777777" w:rsidR="00EF7300" w:rsidRPr="00E9556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$42.08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90F2EEB" w14:textId="77777777" w:rsidR="00EF7300" w:rsidRPr="00EF7300" w:rsidRDefault="00EF7300" w:rsidP="00EF730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F7300">
              <w:rPr>
                <w:rFonts w:asciiTheme="minorHAnsi" w:hAnsiTheme="minorHAnsi" w:cstheme="minorHAnsi"/>
                <w:sz w:val="20"/>
                <w:szCs w:val="16"/>
              </w:rPr>
              <w:t xml:space="preserve"> $43.23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687E64E" w14:textId="77777777" w:rsidR="00EF7300" w:rsidRPr="00FF6705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14:paraId="369B1EC5" w14:textId="77777777" w:rsidR="00EF7300" w:rsidRPr="00FA1A1B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vAlign w:val="center"/>
          </w:tcPr>
          <w:p w14:paraId="77F83CA3" w14:textId="77777777" w:rsidR="00EF7300" w:rsidRPr="008E1819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</w:p>
        </w:tc>
      </w:tr>
      <w:tr w:rsidR="00EF7300" w:rsidRPr="00B0211A" w14:paraId="4B39D22A" w14:textId="77777777" w:rsidTr="00BB14CD">
        <w:tc>
          <w:tcPr>
            <w:tcW w:w="2694" w:type="dxa"/>
            <w:shd w:val="clear" w:color="auto" w:fill="auto"/>
            <w:vAlign w:val="bottom"/>
          </w:tcPr>
          <w:p w14:paraId="3D6A6E66" w14:textId="77777777" w:rsidR="00EF7300" w:rsidRPr="00FF5EEA" w:rsidRDefault="00EF7300" w:rsidP="00EF730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Wimmera </w:t>
            </w:r>
          </w:p>
        </w:tc>
        <w:tc>
          <w:tcPr>
            <w:tcW w:w="1063" w:type="dxa"/>
            <w:shd w:val="clear" w:color="auto" w:fill="auto"/>
          </w:tcPr>
          <w:p w14:paraId="371A0EC7" w14:textId="77777777" w:rsidR="00EF7300" w:rsidRPr="00FF670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$53.02 </w:t>
            </w:r>
          </w:p>
        </w:tc>
        <w:tc>
          <w:tcPr>
            <w:tcW w:w="1063" w:type="dxa"/>
            <w:shd w:val="clear" w:color="auto" w:fill="auto"/>
          </w:tcPr>
          <w:p w14:paraId="7DB5CC52" w14:textId="77777777" w:rsidR="00EF7300" w:rsidRPr="00E9556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$42.57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26C526F" w14:textId="77777777" w:rsidR="00EF7300" w:rsidRPr="00EF7300" w:rsidRDefault="00EF7300" w:rsidP="00EF730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F7300">
              <w:rPr>
                <w:rFonts w:asciiTheme="minorHAnsi" w:hAnsiTheme="minorHAnsi" w:cstheme="minorHAnsi"/>
                <w:sz w:val="20"/>
                <w:szCs w:val="16"/>
              </w:rPr>
              <w:t xml:space="preserve"> $43.98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0A354D9" w14:textId="77777777" w:rsidR="00EF7300" w:rsidRPr="00FF6705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14:paraId="24FAF195" w14:textId="77777777" w:rsidR="00EF7300" w:rsidRPr="00FA1A1B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vAlign w:val="center"/>
          </w:tcPr>
          <w:p w14:paraId="4A12B86C" w14:textId="77777777" w:rsidR="00EF7300" w:rsidRPr="008E1819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</w:t>
            </w:r>
          </w:p>
        </w:tc>
      </w:tr>
      <w:tr w:rsidR="00EF7300" w:rsidRPr="00B0211A" w14:paraId="2FBDB7AF" w14:textId="77777777" w:rsidTr="00BB14CD">
        <w:tc>
          <w:tcPr>
            <w:tcW w:w="2694" w:type="dxa"/>
            <w:shd w:val="clear" w:color="auto" w:fill="auto"/>
            <w:vAlign w:val="bottom"/>
          </w:tcPr>
          <w:p w14:paraId="04406150" w14:textId="77777777" w:rsidR="00EF7300" w:rsidRPr="00FF5EEA" w:rsidRDefault="00EF7300" w:rsidP="00EF730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Glenelg</w:t>
            </w:r>
          </w:p>
        </w:tc>
        <w:tc>
          <w:tcPr>
            <w:tcW w:w="1063" w:type="dxa"/>
            <w:shd w:val="clear" w:color="auto" w:fill="auto"/>
          </w:tcPr>
          <w:p w14:paraId="34E1FB8D" w14:textId="77777777" w:rsidR="00EF7300" w:rsidRPr="00FF670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$76.77 </w:t>
            </w:r>
          </w:p>
        </w:tc>
        <w:tc>
          <w:tcPr>
            <w:tcW w:w="1063" w:type="dxa"/>
            <w:shd w:val="clear" w:color="auto" w:fill="auto"/>
          </w:tcPr>
          <w:p w14:paraId="5C7C209F" w14:textId="77777777" w:rsidR="00EF7300" w:rsidRPr="00E9556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$45.96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0FC49C8" w14:textId="77777777" w:rsidR="00EF7300" w:rsidRPr="00EF7300" w:rsidRDefault="00EF7300" w:rsidP="00EF730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F7300">
              <w:rPr>
                <w:rFonts w:asciiTheme="minorHAnsi" w:hAnsiTheme="minorHAnsi" w:cstheme="minorHAnsi"/>
                <w:sz w:val="20"/>
                <w:szCs w:val="16"/>
              </w:rPr>
              <w:t xml:space="preserve"> $44.15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9A74537" w14:textId="77777777" w:rsidR="00EF7300" w:rsidRPr="00FF6705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14:paraId="7117145D" w14:textId="77777777" w:rsidR="00EF7300" w:rsidRPr="00FA1A1B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vAlign w:val="center"/>
          </w:tcPr>
          <w:p w14:paraId="1D751545" w14:textId="77777777" w:rsidR="00EF7300" w:rsidRPr="008E1819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EF7300" w:rsidRPr="00B0211A" w14:paraId="6379AA4B" w14:textId="77777777" w:rsidTr="00BB14CD">
        <w:tc>
          <w:tcPr>
            <w:tcW w:w="2694" w:type="dxa"/>
            <w:shd w:val="clear" w:color="auto" w:fill="auto"/>
            <w:vAlign w:val="bottom"/>
          </w:tcPr>
          <w:p w14:paraId="1C3C7038" w14:textId="77777777" w:rsidR="00EF7300" w:rsidRPr="00FF5EEA" w:rsidRDefault="00EF7300" w:rsidP="00EF730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Moonee Valley </w:t>
            </w:r>
          </w:p>
        </w:tc>
        <w:tc>
          <w:tcPr>
            <w:tcW w:w="1063" w:type="dxa"/>
            <w:shd w:val="clear" w:color="auto" w:fill="auto"/>
          </w:tcPr>
          <w:p w14:paraId="55A9DE4C" w14:textId="77777777" w:rsidR="00EF7300" w:rsidRPr="00FF670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$48.27 </w:t>
            </w:r>
          </w:p>
        </w:tc>
        <w:tc>
          <w:tcPr>
            <w:tcW w:w="1063" w:type="dxa"/>
            <w:shd w:val="clear" w:color="auto" w:fill="auto"/>
          </w:tcPr>
          <w:p w14:paraId="70C1EE29" w14:textId="77777777" w:rsidR="00EF7300" w:rsidRPr="00E9556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$46.68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ADA91F4" w14:textId="77777777" w:rsidR="00EF7300" w:rsidRPr="00EF7300" w:rsidRDefault="00EF7300" w:rsidP="00EF730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F7300">
              <w:rPr>
                <w:rFonts w:asciiTheme="minorHAnsi" w:hAnsiTheme="minorHAnsi" w:cstheme="minorHAnsi"/>
                <w:sz w:val="20"/>
                <w:szCs w:val="16"/>
              </w:rPr>
              <w:t xml:space="preserve"> $44.28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E1E2F9C" w14:textId="77777777" w:rsidR="00EF7300" w:rsidRPr="00FF6705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14:paraId="371531B7" w14:textId="77777777" w:rsidR="00EF7300" w:rsidRPr="00FA1A1B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vAlign w:val="center"/>
          </w:tcPr>
          <w:p w14:paraId="4320FC3E" w14:textId="77777777" w:rsidR="00EF7300" w:rsidRPr="008E1819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</w:t>
            </w:r>
          </w:p>
        </w:tc>
      </w:tr>
      <w:tr w:rsidR="00EF7300" w:rsidRPr="00B0211A" w14:paraId="0851714B" w14:textId="77777777" w:rsidTr="00BB14CD">
        <w:tc>
          <w:tcPr>
            <w:tcW w:w="2694" w:type="dxa"/>
            <w:shd w:val="clear" w:color="auto" w:fill="auto"/>
            <w:vAlign w:val="bottom"/>
          </w:tcPr>
          <w:p w14:paraId="4D86DBEF" w14:textId="77777777" w:rsidR="00EF7300" w:rsidRPr="00FF5EEA" w:rsidRDefault="00EF7300" w:rsidP="00EF730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Port Phillip </w:t>
            </w:r>
          </w:p>
        </w:tc>
        <w:tc>
          <w:tcPr>
            <w:tcW w:w="1063" w:type="dxa"/>
            <w:shd w:val="clear" w:color="auto" w:fill="auto"/>
          </w:tcPr>
          <w:p w14:paraId="49B02DC0" w14:textId="77777777" w:rsidR="00EF7300" w:rsidRPr="00FF670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$45.69 </w:t>
            </w:r>
          </w:p>
        </w:tc>
        <w:tc>
          <w:tcPr>
            <w:tcW w:w="1063" w:type="dxa"/>
            <w:shd w:val="clear" w:color="auto" w:fill="auto"/>
          </w:tcPr>
          <w:p w14:paraId="06D7F4FF" w14:textId="77777777" w:rsidR="00EF7300" w:rsidRPr="00E9556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$46.58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5DE90BD" w14:textId="77777777" w:rsidR="00EF7300" w:rsidRPr="00EF7300" w:rsidRDefault="00EF7300" w:rsidP="00EF730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F7300">
              <w:rPr>
                <w:rFonts w:asciiTheme="minorHAnsi" w:hAnsiTheme="minorHAnsi" w:cstheme="minorHAnsi"/>
                <w:sz w:val="20"/>
                <w:szCs w:val="16"/>
              </w:rPr>
              <w:t xml:space="preserve"> $44.56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6635BAE" w14:textId="77777777" w:rsidR="00EF7300" w:rsidRPr="00FF6705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14:paraId="0CC104D2" w14:textId="77777777" w:rsidR="00EF7300" w:rsidRPr="00FA1A1B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vAlign w:val="center"/>
          </w:tcPr>
          <w:p w14:paraId="63E2A143" w14:textId="77777777" w:rsidR="00EF7300" w:rsidRPr="008E1819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</w:tr>
      <w:tr w:rsidR="00EF7300" w:rsidRPr="00B0211A" w14:paraId="2ADB8842" w14:textId="77777777" w:rsidTr="00BB14CD">
        <w:tc>
          <w:tcPr>
            <w:tcW w:w="2694" w:type="dxa"/>
            <w:shd w:val="clear" w:color="auto" w:fill="auto"/>
            <w:vAlign w:val="bottom"/>
          </w:tcPr>
          <w:p w14:paraId="3773F794" w14:textId="77777777" w:rsidR="00EF7300" w:rsidRPr="00FF5EEA" w:rsidRDefault="00EF7300" w:rsidP="00EF730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High Country </w:t>
            </w:r>
          </w:p>
        </w:tc>
        <w:tc>
          <w:tcPr>
            <w:tcW w:w="1063" w:type="dxa"/>
            <w:shd w:val="clear" w:color="auto" w:fill="auto"/>
          </w:tcPr>
          <w:p w14:paraId="76EDBE7B" w14:textId="77777777" w:rsidR="00EF7300" w:rsidRPr="00FF670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$36.48 </w:t>
            </w:r>
          </w:p>
        </w:tc>
        <w:tc>
          <w:tcPr>
            <w:tcW w:w="1063" w:type="dxa"/>
            <w:shd w:val="clear" w:color="auto" w:fill="auto"/>
          </w:tcPr>
          <w:p w14:paraId="19B16D19" w14:textId="77777777" w:rsidR="00EF7300" w:rsidRPr="00E9556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$40.43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6B307A9" w14:textId="77777777" w:rsidR="00EF7300" w:rsidRPr="00EF7300" w:rsidRDefault="00EF7300" w:rsidP="00EF730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F7300">
              <w:rPr>
                <w:rFonts w:asciiTheme="minorHAnsi" w:hAnsiTheme="minorHAnsi" w:cstheme="minorHAnsi"/>
                <w:sz w:val="20"/>
                <w:szCs w:val="16"/>
              </w:rPr>
              <w:t xml:space="preserve"> $45.43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D39C558" w14:textId="77777777" w:rsidR="00EF7300" w:rsidRPr="00FF6705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14:paraId="0C54B0D7" w14:textId="77777777" w:rsidR="00EF7300" w:rsidRPr="00FA1A1B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vAlign w:val="center"/>
          </w:tcPr>
          <w:p w14:paraId="2810E2DA" w14:textId="77777777" w:rsidR="00EF7300" w:rsidRPr="008E1819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</w:t>
            </w:r>
          </w:p>
        </w:tc>
      </w:tr>
      <w:tr w:rsidR="00EF7300" w:rsidRPr="00B0211A" w14:paraId="17ADACDF" w14:textId="77777777" w:rsidTr="00BB14CD">
        <w:tc>
          <w:tcPr>
            <w:tcW w:w="2694" w:type="dxa"/>
            <w:shd w:val="clear" w:color="auto" w:fill="auto"/>
            <w:vAlign w:val="bottom"/>
          </w:tcPr>
          <w:p w14:paraId="43071542" w14:textId="77777777" w:rsidR="00EF7300" w:rsidRPr="00FF5EEA" w:rsidRDefault="00EF7300" w:rsidP="00EF730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Geelong </w:t>
            </w:r>
          </w:p>
        </w:tc>
        <w:tc>
          <w:tcPr>
            <w:tcW w:w="1063" w:type="dxa"/>
            <w:shd w:val="clear" w:color="auto" w:fill="auto"/>
          </w:tcPr>
          <w:p w14:paraId="01C7512F" w14:textId="77777777" w:rsidR="00EF7300" w:rsidRPr="00FF670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$53.60 </w:t>
            </w:r>
          </w:p>
        </w:tc>
        <w:tc>
          <w:tcPr>
            <w:tcW w:w="1063" w:type="dxa"/>
            <w:shd w:val="clear" w:color="auto" w:fill="auto"/>
          </w:tcPr>
          <w:p w14:paraId="56822122" w14:textId="77777777" w:rsidR="00EF7300" w:rsidRPr="00E9556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$43.54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93E03DF" w14:textId="77777777" w:rsidR="00EF7300" w:rsidRPr="00EF7300" w:rsidRDefault="00EF7300" w:rsidP="00EF730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F7300">
              <w:rPr>
                <w:rFonts w:asciiTheme="minorHAnsi" w:hAnsiTheme="minorHAnsi" w:cstheme="minorHAnsi"/>
                <w:sz w:val="20"/>
                <w:szCs w:val="16"/>
              </w:rPr>
              <w:t xml:space="preserve"> $47.09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B276FC8" w14:textId="77777777" w:rsidR="00EF7300" w:rsidRPr="00FF6705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14:paraId="72F82977" w14:textId="77777777" w:rsidR="00EF7300" w:rsidRPr="00FA1A1B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vAlign w:val="center"/>
          </w:tcPr>
          <w:p w14:paraId="355BA3F5" w14:textId="77777777" w:rsidR="00EF7300" w:rsidRPr="008E1819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</w:t>
            </w:r>
          </w:p>
        </w:tc>
      </w:tr>
      <w:tr w:rsidR="00EF7300" w:rsidRPr="00B0211A" w14:paraId="216FA67A" w14:textId="77777777" w:rsidTr="00BB14CD">
        <w:tc>
          <w:tcPr>
            <w:tcW w:w="2694" w:type="dxa"/>
            <w:shd w:val="clear" w:color="auto" w:fill="auto"/>
            <w:vAlign w:val="bottom"/>
          </w:tcPr>
          <w:p w14:paraId="7CCDA9B2" w14:textId="77777777" w:rsidR="00EF7300" w:rsidRPr="00FF5EEA" w:rsidRDefault="00EF7300" w:rsidP="00EF730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Mildura</w:t>
            </w:r>
          </w:p>
        </w:tc>
        <w:tc>
          <w:tcPr>
            <w:tcW w:w="1063" w:type="dxa"/>
            <w:shd w:val="clear" w:color="auto" w:fill="auto"/>
          </w:tcPr>
          <w:p w14:paraId="78F404D3" w14:textId="77777777" w:rsidR="00EF7300" w:rsidRPr="00FF670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$49.78 </w:t>
            </w:r>
          </w:p>
        </w:tc>
        <w:tc>
          <w:tcPr>
            <w:tcW w:w="1063" w:type="dxa"/>
            <w:shd w:val="clear" w:color="auto" w:fill="auto"/>
          </w:tcPr>
          <w:p w14:paraId="446A19E6" w14:textId="77777777" w:rsidR="00EF7300" w:rsidRPr="00E9556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$45.74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5706126" w14:textId="77777777" w:rsidR="00EF7300" w:rsidRPr="00EF7300" w:rsidRDefault="00EF7300" w:rsidP="00EF730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F7300">
              <w:rPr>
                <w:rFonts w:asciiTheme="minorHAnsi" w:hAnsiTheme="minorHAnsi" w:cstheme="minorHAnsi"/>
                <w:sz w:val="20"/>
                <w:szCs w:val="16"/>
              </w:rPr>
              <w:t xml:space="preserve"> $47.25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34BCB6B" w14:textId="77777777" w:rsidR="00EF7300" w:rsidRPr="00FF6705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14:paraId="7DC78ED3" w14:textId="77777777" w:rsidR="00EF7300" w:rsidRPr="00FA1A1B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vAlign w:val="center"/>
          </w:tcPr>
          <w:p w14:paraId="6BBF3560" w14:textId="77777777" w:rsidR="00EF7300" w:rsidRPr="008E1819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</w:tr>
      <w:tr w:rsidR="00EF7300" w:rsidRPr="00B0211A" w14:paraId="7557FB45" w14:textId="77777777" w:rsidTr="00BB14CD">
        <w:tc>
          <w:tcPr>
            <w:tcW w:w="2694" w:type="dxa"/>
            <w:shd w:val="clear" w:color="auto" w:fill="auto"/>
            <w:vAlign w:val="bottom"/>
          </w:tcPr>
          <w:p w14:paraId="535260E0" w14:textId="77777777" w:rsidR="00EF7300" w:rsidRPr="00FF5EEA" w:rsidRDefault="00EF7300" w:rsidP="00EF730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Stonnington</w:t>
            </w:r>
          </w:p>
        </w:tc>
        <w:tc>
          <w:tcPr>
            <w:tcW w:w="1063" w:type="dxa"/>
            <w:shd w:val="clear" w:color="auto" w:fill="auto"/>
          </w:tcPr>
          <w:p w14:paraId="1A5B40F4" w14:textId="77777777" w:rsidR="00EF7300" w:rsidRPr="00FF670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$47.47 </w:t>
            </w:r>
          </w:p>
        </w:tc>
        <w:tc>
          <w:tcPr>
            <w:tcW w:w="1063" w:type="dxa"/>
            <w:shd w:val="clear" w:color="auto" w:fill="auto"/>
          </w:tcPr>
          <w:p w14:paraId="39D7805F" w14:textId="77777777" w:rsidR="00EF7300" w:rsidRPr="00E9556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$48.16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B648B0A" w14:textId="77777777" w:rsidR="00EF7300" w:rsidRPr="00EF7300" w:rsidRDefault="00EF7300" w:rsidP="00EF730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F7300">
              <w:rPr>
                <w:rFonts w:asciiTheme="minorHAnsi" w:hAnsiTheme="minorHAnsi" w:cstheme="minorHAnsi"/>
                <w:sz w:val="20"/>
                <w:szCs w:val="16"/>
              </w:rPr>
              <w:t xml:space="preserve"> $47.71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B36BFE4" w14:textId="77777777" w:rsidR="00EF7300" w:rsidRPr="00FF6705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14:paraId="7E6C960B" w14:textId="77777777" w:rsidR="00EF7300" w:rsidRPr="00FA1A1B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vAlign w:val="center"/>
          </w:tcPr>
          <w:p w14:paraId="26C52CE4" w14:textId="77777777" w:rsidR="00EF7300" w:rsidRPr="008E1819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36</w:t>
            </w:r>
          </w:p>
        </w:tc>
      </w:tr>
      <w:tr w:rsidR="00EF7300" w:rsidRPr="00B0211A" w14:paraId="076F56D6" w14:textId="77777777" w:rsidTr="00BB14CD">
        <w:tc>
          <w:tcPr>
            <w:tcW w:w="2694" w:type="dxa"/>
            <w:shd w:val="clear" w:color="auto" w:fill="auto"/>
            <w:vAlign w:val="bottom"/>
          </w:tcPr>
          <w:p w14:paraId="4B4F7B1B" w14:textId="77777777" w:rsidR="00EF7300" w:rsidRPr="00FF5EEA" w:rsidRDefault="00EF7300" w:rsidP="00EF730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Campaspe</w:t>
            </w:r>
          </w:p>
        </w:tc>
        <w:tc>
          <w:tcPr>
            <w:tcW w:w="1063" w:type="dxa"/>
            <w:shd w:val="clear" w:color="auto" w:fill="auto"/>
          </w:tcPr>
          <w:p w14:paraId="43328A28" w14:textId="77777777" w:rsidR="00EF7300" w:rsidRPr="00FF670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$60.97 </w:t>
            </w:r>
          </w:p>
        </w:tc>
        <w:tc>
          <w:tcPr>
            <w:tcW w:w="1063" w:type="dxa"/>
            <w:shd w:val="clear" w:color="auto" w:fill="auto"/>
          </w:tcPr>
          <w:p w14:paraId="04EB0816" w14:textId="77777777" w:rsidR="00EF7300" w:rsidRPr="00E9556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$49.71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7A1E884" w14:textId="77777777" w:rsidR="00EF7300" w:rsidRPr="00EF7300" w:rsidRDefault="00EF7300" w:rsidP="00EF730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F7300">
              <w:rPr>
                <w:rFonts w:asciiTheme="minorHAnsi" w:hAnsiTheme="minorHAnsi" w:cstheme="minorHAnsi"/>
                <w:sz w:val="20"/>
                <w:szCs w:val="16"/>
              </w:rPr>
              <w:t xml:space="preserve"> $48.79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961F675" w14:textId="77777777" w:rsidR="00EF7300" w:rsidRPr="00FF6705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14:paraId="2E38AC90" w14:textId="77777777" w:rsidR="00EF7300" w:rsidRPr="00FA1A1B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vAlign w:val="center"/>
          </w:tcPr>
          <w:p w14:paraId="4F40E3C8" w14:textId="77777777" w:rsidR="00EF7300" w:rsidRPr="008E1819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37</w:t>
            </w:r>
          </w:p>
        </w:tc>
      </w:tr>
      <w:tr w:rsidR="00EF7300" w:rsidRPr="00B0211A" w14:paraId="5FC9ED4F" w14:textId="77777777" w:rsidTr="00BB14CD">
        <w:tc>
          <w:tcPr>
            <w:tcW w:w="2694" w:type="dxa"/>
            <w:shd w:val="clear" w:color="auto" w:fill="auto"/>
            <w:vAlign w:val="bottom"/>
          </w:tcPr>
          <w:p w14:paraId="556307CA" w14:textId="77777777" w:rsidR="00EF7300" w:rsidRPr="00FF5EEA" w:rsidRDefault="00EF7300" w:rsidP="00EF730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 Eira</w:t>
            </w:r>
          </w:p>
        </w:tc>
        <w:tc>
          <w:tcPr>
            <w:tcW w:w="1063" w:type="dxa"/>
            <w:shd w:val="clear" w:color="auto" w:fill="auto"/>
          </w:tcPr>
          <w:p w14:paraId="532EA520" w14:textId="77777777" w:rsidR="00EF7300" w:rsidRPr="00FF670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$47.99 </w:t>
            </w:r>
          </w:p>
        </w:tc>
        <w:tc>
          <w:tcPr>
            <w:tcW w:w="1063" w:type="dxa"/>
            <w:shd w:val="clear" w:color="auto" w:fill="auto"/>
          </w:tcPr>
          <w:p w14:paraId="3F81A72C" w14:textId="77777777" w:rsidR="00EF7300" w:rsidRPr="00E9556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$48.47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BF7280F" w14:textId="77777777" w:rsidR="00EF7300" w:rsidRPr="00EF7300" w:rsidRDefault="00EF7300" w:rsidP="00EF730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F7300">
              <w:rPr>
                <w:rFonts w:asciiTheme="minorHAnsi" w:hAnsiTheme="minorHAnsi" w:cstheme="minorHAnsi"/>
                <w:sz w:val="20"/>
                <w:szCs w:val="16"/>
              </w:rPr>
              <w:t xml:space="preserve"> $49.72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3C8C8EE" w14:textId="77777777" w:rsidR="00EF7300" w:rsidRPr="00FF6705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14:paraId="48D10124" w14:textId="77777777" w:rsidR="00EF7300" w:rsidRPr="00FA1A1B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vAlign w:val="center"/>
          </w:tcPr>
          <w:p w14:paraId="1525A224" w14:textId="77777777" w:rsidR="00EF7300" w:rsidRPr="008E1819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</w:t>
            </w:r>
          </w:p>
        </w:tc>
      </w:tr>
      <w:tr w:rsidR="00EF7300" w:rsidRPr="00B0211A" w14:paraId="6CAE29C0" w14:textId="77777777" w:rsidTr="00BB14CD">
        <w:tc>
          <w:tcPr>
            <w:tcW w:w="2694" w:type="dxa"/>
            <w:shd w:val="clear" w:color="auto" w:fill="auto"/>
            <w:vAlign w:val="bottom"/>
          </w:tcPr>
          <w:p w14:paraId="60A1CC4F" w14:textId="77777777" w:rsidR="00EF7300" w:rsidRPr="00FF5EEA" w:rsidRDefault="00EF7300" w:rsidP="00EF730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Murrindindi </w:t>
            </w:r>
          </w:p>
        </w:tc>
        <w:tc>
          <w:tcPr>
            <w:tcW w:w="1063" w:type="dxa"/>
            <w:shd w:val="clear" w:color="auto" w:fill="auto"/>
          </w:tcPr>
          <w:p w14:paraId="3A27E005" w14:textId="77777777" w:rsidR="00EF7300" w:rsidRPr="00FF670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$54.90 </w:t>
            </w:r>
          </w:p>
        </w:tc>
        <w:tc>
          <w:tcPr>
            <w:tcW w:w="1063" w:type="dxa"/>
            <w:shd w:val="clear" w:color="auto" w:fill="auto"/>
          </w:tcPr>
          <w:p w14:paraId="26C9FA2F" w14:textId="77777777" w:rsidR="00EF7300" w:rsidRPr="00E9556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$54.48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D8F92CD" w14:textId="77777777" w:rsidR="00EF7300" w:rsidRPr="00EF7300" w:rsidRDefault="00EF7300" w:rsidP="00EF730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F7300">
              <w:rPr>
                <w:rFonts w:asciiTheme="minorHAnsi" w:hAnsiTheme="minorHAnsi" w:cstheme="minorHAnsi"/>
                <w:sz w:val="20"/>
                <w:szCs w:val="16"/>
              </w:rPr>
              <w:t xml:space="preserve"> $52.32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7FF7F03" w14:textId="77777777" w:rsidR="00EF7300" w:rsidRPr="00FF6705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14:paraId="1FB88D4E" w14:textId="77777777" w:rsidR="00EF7300" w:rsidRPr="00FA1A1B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vAlign w:val="center"/>
          </w:tcPr>
          <w:p w14:paraId="06119C84" w14:textId="77777777" w:rsidR="00EF7300" w:rsidRPr="008E1819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</w:tr>
      <w:tr w:rsidR="00EF7300" w:rsidRPr="00B0211A" w14:paraId="76CF3765" w14:textId="77777777" w:rsidTr="00BB14CD">
        <w:tc>
          <w:tcPr>
            <w:tcW w:w="2694" w:type="dxa"/>
            <w:shd w:val="clear" w:color="auto" w:fill="auto"/>
            <w:vAlign w:val="bottom"/>
          </w:tcPr>
          <w:p w14:paraId="7084949F" w14:textId="77777777" w:rsidR="00EF7300" w:rsidRPr="00FF5EEA" w:rsidRDefault="00EF7300" w:rsidP="00EF730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Maribyrnong </w:t>
            </w:r>
          </w:p>
        </w:tc>
        <w:tc>
          <w:tcPr>
            <w:tcW w:w="1063" w:type="dxa"/>
            <w:shd w:val="clear" w:color="auto" w:fill="auto"/>
          </w:tcPr>
          <w:p w14:paraId="29468AEE" w14:textId="77777777" w:rsidR="00EF7300" w:rsidRPr="00FF670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$60.46 </w:t>
            </w:r>
          </w:p>
        </w:tc>
        <w:tc>
          <w:tcPr>
            <w:tcW w:w="1063" w:type="dxa"/>
            <w:shd w:val="clear" w:color="auto" w:fill="auto"/>
          </w:tcPr>
          <w:p w14:paraId="124C86FC" w14:textId="77777777" w:rsidR="00EF7300" w:rsidRPr="00E9556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$54.76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CE31FB5" w14:textId="77777777" w:rsidR="00EF7300" w:rsidRPr="00EF7300" w:rsidRDefault="00EF7300" w:rsidP="00EF730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F7300">
              <w:rPr>
                <w:rFonts w:asciiTheme="minorHAnsi" w:hAnsiTheme="minorHAnsi" w:cstheme="minorHAnsi"/>
                <w:sz w:val="20"/>
                <w:szCs w:val="16"/>
              </w:rPr>
              <w:t xml:space="preserve"> $54.03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0441208" w14:textId="77777777" w:rsidR="00EF7300" w:rsidRPr="00FF6705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14:paraId="5E74AE59" w14:textId="77777777" w:rsidR="00EF7300" w:rsidRPr="00FA1A1B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vAlign w:val="center"/>
          </w:tcPr>
          <w:p w14:paraId="3D516652" w14:textId="77777777" w:rsidR="00EF7300" w:rsidRPr="008E1819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</w:tr>
      <w:tr w:rsidR="00EF7300" w:rsidRPr="00B0211A" w14:paraId="17C5B036" w14:textId="77777777" w:rsidTr="00BB14CD">
        <w:tc>
          <w:tcPr>
            <w:tcW w:w="2694" w:type="dxa"/>
            <w:shd w:val="clear" w:color="auto" w:fill="auto"/>
            <w:vAlign w:val="bottom"/>
          </w:tcPr>
          <w:p w14:paraId="068D1535" w14:textId="77777777" w:rsidR="00EF7300" w:rsidRPr="00FF5EEA" w:rsidRDefault="00EF7300" w:rsidP="00EF730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Buloke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6D733AF0" w14:textId="77777777" w:rsidR="00EF7300" w:rsidRPr="00FF670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78A8FB3A" w14:textId="77777777" w:rsidR="00EF7300" w:rsidRPr="00E9556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5BACB99" w14:textId="77777777" w:rsidR="00EF7300" w:rsidRPr="00EF7300" w:rsidRDefault="00EF7300" w:rsidP="00EF730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F7300">
              <w:rPr>
                <w:rFonts w:asciiTheme="minorHAnsi" w:hAnsiTheme="minorHAnsi" w:cstheme="minorHAnsi"/>
                <w:sz w:val="20"/>
                <w:szCs w:val="16"/>
              </w:rPr>
              <w:t xml:space="preserve"> $56.42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6A2152DE" w14:textId="77777777" w:rsidR="00EF7300" w:rsidRPr="00FF6705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1B7507E3" w14:textId="77777777" w:rsidR="00EF7300" w:rsidRPr="00FA1A1B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vAlign w:val="center"/>
          </w:tcPr>
          <w:p w14:paraId="73BC3EE4" w14:textId="77777777" w:rsidR="00EF7300" w:rsidRPr="008E1819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</w:t>
            </w:r>
          </w:p>
        </w:tc>
      </w:tr>
      <w:tr w:rsidR="00EF7300" w:rsidRPr="00B0211A" w14:paraId="2D28D20D" w14:textId="77777777" w:rsidTr="00BB14CD">
        <w:tc>
          <w:tcPr>
            <w:tcW w:w="2694" w:type="dxa"/>
            <w:shd w:val="clear" w:color="auto" w:fill="auto"/>
            <w:vAlign w:val="bottom"/>
          </w:tcPr>
          <w:p w14:paraId="1605B301" w14:textId="77777777" w:rsidR="00EF7300" w:rsidRPr="00FF5EEA" w:rsidRDefault="00EF7300" w:rsidP="00EF730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Hobsons Bay </w:t>
            </w:r>
          </w:p>
        </w:tc>
        <w:tc>
          <w:tcPr>
            <w:tcW w:w="1063" w:type="dxa"/>
            <w:shd w:val="clear" w:color="auto" w:fill="auto"/>
          </w:tcPr>
          <w:p w14:paraId="73B0E75B" w14:textId="77777777" w:rsidR="00EF7300" w:rsidRPr="00FF670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$53.45 </w:t>
            </w:r>
          </w:p>
        </w:tc>
        <w:tc>
          <w:tcPr>
            <w:tcW w:w="1063" w:type="dxa"/>
            <w:shd w:val="clear" w:color="auto" w:fill="auto"/>
          </w:tcPr>
          <w:p w14:paraId="64A87E86" w14:textId="77777777" w:rsidR="00EF7300" w:rsidRPr="00E9556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$55.42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F0ACD3F" w14:textId="77777777" w:rsidR="00EF7300" w:rsidRPr="00EF7300" w:rsidRDefault="00EF7300" w:rsidP="00EF730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F7300">
              <w:rPr>
                <w:rFonts w:asciiTheme="minorHAnsi" w:hAnsiTheme="minorHAnsi" w:cstheme="minorHAnsi"/>
                <w:sz w:val="20"/>
                <w:szCs w:val="16"/>
              </w:rPr>
              <w:t xml:space="preserve"> $57.18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C70B94F" w14:textId="77777777" w:rsidR="00EF7300" w:rsidRPr="00FF6705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14:paraId="1B81FA39" w14:textId="77777777" w:rsidR="00EF7300" w:rsidRPr="00FA1A1B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vAlign w:val="center"/>
          </w:tcPr>
          <w:p w14:paraId="64690D1C" w14:textId="77777777" w:rsidR="00EF7300" w:rsidRPr="008E1819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</w:t>
            </w:r>
          </w:p>
        </w:tc>
      </w:tr>
      <w:tr w:rsidR="00EF7300" w:rsidRPr="00B0211A" w14:paraId="251B4401" w14:textId="77777777" w:rsidTr="00BB14CD">
        <w:tc>
          <w:tcPr>
            <w:tcW w:w="2694" w:type="dxa"/>
            <w:shd w:val="clear" w:color="auto" w:fill="auto"/>
            <w:vAlign w:val="bottom"/>
          </w:tcPr>
          <w:p w14:paraId="120EFF43" w14:textId="77777777" w:rsidR="00EF7300" w:rsidRPr="00FF5EEA" w:rsidRDefault="00EF7300" w:rsidP="00EF730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Swan Hill </w:t>
            </w:r>
          </w:p>
        </w:tc>
        <w:tc>
          <w:tcPr>
            <w:tcW w:w="1063" w:type="dxa"/>
            <w:shd w:val="clear" w:color="auto" w:fill="auto"/>
          </w:tcPr>
          <w:p w14:paraId="64636C34" w14:textId="77777777" w:rsidR="00EF7300" w:rsidRPr="00FF670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$58.83 </w:t>
            </w:r>
          </w:p>
        </w:tc>
        <w:tc>
          <w:tcPr>
            <w:tcW w:w="1063" w:type="dxa"/>
            <w:shd w:val="clear" w:color="auto" w:fill="auto"/>
          </w:tcPr>
          <w:p w14:paraId="553AEFF0" w14:textId="77777777" w:rsidR="00EF7300" w:rsidRPr="00E9556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$60.20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113BD5A" w14:textId="77777777" w:rsidR="00EF7300" w:rsidRPr="00EF7300" w:rsidRDefault="00EF7300" w:rsidP="00EF730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F7300">
              <w:rPr>
                <w:rFonts w:asciiTheme="minorHAnsi" w:hAnsiTheme="minorHAnsi" w:cstheme="minorHAnsi"/>
                <w:sz w:val="20"/>
                <w:szCs w:val="16"/>
              </w:rPr>
              <w:t xml:space="preserve"> $58.56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D540680" w14:textId="77777777" w:rsidR="00EF7300" w:rsidRPr="00FF6705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14:paraId="1B8A506B" w14:textId="77777777" w:rsidR="00EF7300" w:rsidRPr="00FA1A1B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vAlign w:val="center"/>
          </w:tcPr>
          <w:p w14:paraId="243BCC59" w14:textId="77777777" w:rsidR="00EF7300" w:rsidRPr="008E1819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43</w:t>
            </w:r>
          </w:p>
        </w:tc>
      </w:tr>
      <w:tr w:rsidR="00EF7300" w:rsidRPr="00B0211A" w14:paraId="3C38F422" w14:textId="77777777" w:rsidTr="00BB14CD">
        <w:tc>
          <w:tcPr>
            <w:tcW w:w="2694" w:type="dxa"/>
            <w:shd w:val="clear" w:color="auto" w:fill="auto"/>
            <w:vAlign w:val="bottom"/>
          </w:tcPr>
          <w:p w14:paraId="220CB3C1" w14:textId="77777777" w:rsidR="00EF7300" w:rsidRPr="00FF5EEA" w:rsidRDefault="00EF7300" w:rsidP="00EF730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</w:t>
            </w:r>
          </w:p>
        </w:tc>
        <w:tc>
          <w:tcPr>
            <w:tcW w:w="1063" w:type="dxa"/>
            <w:shd w:val="clear" w:color="auto" w:fill="auto"/>
          </w:tcPr>
          <w:p w14:paraId="5C58C156" w14:textId="77777777" w:rsidR="00EF7300" w:rsidRPr="00FF670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$62.19 </w:t>
            </w:r>
          </w:p>
        </w:tc>
        <w:tc>
          <w:tcPr>
            <w:tcW w:w="1063" w:type="dxa"/>
            <w:shd w:val="clear" w:color="auto" w:fill="auto"/>
          </w:tcPr>
          <w:p w14:paraId="53FDF25B" w14:textId="77777777" w:rsidR="00EF7300" w:rsidRPr="00E9556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$59.29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0477F66" w14:textId="77777777" w:rsidR="00EF7300" w:rsidRPr="00EF7300" w:rsidRDefault="00EF7300" w:rsidP="00EF730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F7300">
              <w:rPr>
                <w:rFonts w:asciiTheme="minorHAnsi" w:hAnsiTheme="minorHAnsi" w:cstheme="minorHAnsi"/>
                <w:sz w:val="20"/>
                <w:szCs w:val="16"/>
              </w:rPr>
              <w:t xml:space="preserve"> $58.74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1EF4CEF" w14:textId="77777777" w:rsidR="00EF7300" w:rsidRPr="00FF6705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14:paraId="346767B5" w14:textId="77777777" w:rsidR="00EF7300" w:rsidRPr="00FA1A1B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vAlign w:val="center"/>
          </w:tcPr>
          <w:p w14:paraId="7E026065" w14:textId="77777777" w:rsidR="00EF7300" w:rsidRPr="008E1819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44</w:t>
            </w:r>
          </w:p>
        </w:tc>
      </w:tr>
      <w:tr w:rsidR="00EF7300" w:rsidRPr="00B0211A" w14:paraId="04966966" w14:textId="77777777" w:rsidTr="00BB14CD">
        <w:tc>
          <w:tcPr>
            <w:tcW w:w="2694" w:type="dxa"/>
            <w:shd w:val="clear" w:color="auto" w:fill="auto"/>
            <w:vAlign w:val="bottom"/>
          </w:tcPr>
          <w:p w14:paraId="6FFA967D" w14:textId="77777777" w:rsidR="00EF7300" w:rsidRPr="00FF5EEA" w:rsidRDefault="00EF7300" w:rsidP="00EF730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Boroondara</w:t>
            </w:r>
          </w:p>
        </w:tc>
        <w:tc>
          <w:tcPr>
            <w:tcW w:w="1063" w:type="dxa"/>
            <w:shd w:val="clear" w:color="auto" w:fill="auto"/>
          </w:tcPr>
          <w:p w14:paraId="7B6C26F4" w14:textId="77777777" w:rsidR="00EF7300" w:rsidRPr="00FF670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$57.36 </w:t>
            </w:r>
          </w:p>
        </w:tc>
        <w:tc>
          <w:tcPr>
            <w:tcW w:w="1063" w:type="dxa"/>
            <w:shd w:val="clear" w:color="auto" w:fill="auto"/>
          </w:tcPr>
          <w:p w14:paraId="7F1F4E0E" w14:textId="77777777" w:rsidR="00EF7300" w:rsidRPr="00E9556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$54.87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F02732F" w14:textId="77777777" w:rsidR="00EF7300" w:rsidRPr="00EF7300" w:rsidRDefault="00EF7300" w:rsidP="00EF730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F7300">
              <w:rPr>
                <w:rFonts w:asciiTheme="minorHAnsi" w:hAnsiTheme="minorHAnsi" w:cstheme="minorHAnsi"/>
                <w:sz w:val="20"/>
                <w:szCs w:val="16"/>
              </w:rPr>
              <w:t xml:space="preserve"> $59.31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C09B4E7" w14:textId="77777777" w:rsidR="00EF7300" w:rsidRPr="00FF6705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14:paraId="2B6DF23D" w14:textId="77777777" w:rsidR="00EF7300" w:rsidRPr="00FA1A1B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vAlign w:val="center"/>
          </w:tcPr>
          <w:p w14:paraId="33F2CC5A" w14:textId="77777777" w:rsidR="00EF7300" w:rsidRPr="008E1819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45</w:t>
            </w:r>
          </w:p>
        </w:tc>
      </w:tr>
      <w:tr w:rsidR="00EF7300" w:rsidRPr="00B0211A" w14:paraId="0DA7E141" w14:textId="77777777" w:rsidTr="00BB14CD">
        <w:tc>
          <w:tcPr>
            <w:tcW w:w="2694" w:type="dxa"/>
            <w:shd w:val="clear" w:color="auto" w:fill="auto"/>
            <w:vAlign w:val="bottom"/>
          </w:tcPr>
          <w:p w14:paraId="19561339" w14:textId="77777777" w:rsidR="00EF7300" w:rsidRPr="00FF5EEA" w:rsidRDefault="00EF7300" w:rsidP="00EF730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Gannawarra</w:t>
            </w:r>
          </w:p>
        </w:tc>
        <w:tc>
          <w:tcPr>
            <w:tcW w:w="1063" w:type="dxa"/>
            <w:shd w:val="clear" w:color="auto" w:fill="auto"/>
          </w:tcPr>
          <w:p w14:paraId="162C28C8" w14:textId="77777777" w:rsidR="00EF7300" w:rsidRPr="00FF670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$75.37 </w:t>
            </w:r>
          </w:p>
        </w:tc>
        <w:tc>
          <w:tcPr>
            <w:tcW w:w="1063" w:type="dxa"/>
            <w:shd w:val="clear" w:color="auto" w:fill="auto"/>
          </w:tcPr>
          <w:p w14:paraId="3725478A" w14:textId="77777777" w:rsidR="00EF7300" w:rsidRPr="00E9556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$63.13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C364C88" w14:textId="77777777" w:rsidR="00EF7300" w:rsidRPr="00EF7300" w:rsidRDefault="00EF7300" w:rsidP="00EF730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F7300">
              <w:rPr>
                <w:rFonts w:asciiTheme="minorHAnsi" w:hAnsiTheme="minorHAnsi" w:cstheme="minorHAnsi"/>
                <w:sz w:val="20"/>
                <w:szCs w:val="16"/>
              </w:rPr>
              <w:t xml:space="preserve"> $68.94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A22B740" w14:textId="77777777" w:rsidR="00EF7300" w:rsidRPr="00FF6705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14:paraId="60DCF4C7" w14:textId="77777777" w:rsidR="00EF7300" w:rsidRPr="00FA1A1B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vAlign w:val="center"/>
          </w:tcPr>
          <w:p w14:paraId="17A77107" w14:textId="77777777" w:rsidR="00EF7300" w:rsidRPr="008E1819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46</w:t>
            </w:r>
          </w:p>
        </w:tc>
      </w:tr>
      <w:tr w:rsidR="00EF7300" w:rsidRPr="00B0211A" w14:paraId="75AC8CE3" w14:textId="77777777" w:rsidTr="00BB14CD">
        <w:tc>
          <w:tcPr>
            <w:tcW w:w="2694" w:type="dxa"/>
            <w:shd w:val="clear" w:color="auto" w:fill="auto"/>
            <w:vAlign w:val="bottom"/>
          </w:tcPr>
          <w:p w14:paraId="7C792791" w14:textId="77777777" w:rsidR="00EF7300" w:rsidRPr="00FF5EEA" w:rsidRDefault="00EF7300" w:rsidP="00EF730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Melbourne </w:t>
            </w:r>
          </w:p>
        </w:tc>
        <w:tc>
          <w:tcPr>
            <w:tcW w:w="1063" w:type="dxa"/>
            <w:shd w:val="clear" w:color="auto" w:fill="auto"/>
          </w:tcPr>
          <w:p w14:paraId="4EEFE547" w14:textId="77777777" w:rsidR="00EF7300" w:rsidRPr="00FF670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$97.57 </w:t>
            </w:r>
          </w:p>
        </w:tc>
        <w:tc>
          <w:tcPr>
            <w:tcW w:w="1063" w:type="dxa"/>
            <w:shd w:val="clear" w:color="auto" w:fill="auto"/>
          </w:tcPr>
          <w:p w14:paraId="643BBB85" w14:textId="77777777" w:rsidR="00EF7300" w:rsidRPr="00E95565" w:rsidRDefault="00EF7300" w:rsidP="00EF730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$75.70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295B847" w14:textId="77777777" w:rsidR="00EF7300" w:rsidRPr="00EF7300" w:rsidRDefault="00EF7300" w:rsidP="00EF7300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F7300">
              <w:rPr>
                <w:rFonts w:asciiTheme="minorHAnsi" w:hAnsiTheme="minorHAnsi" w:cstheme="minorHAnsi"/>
                <w:sz w:val="20"/>
                <w:szCs w:val="16"/>
              </w:rPr>
              <w:t xml:space="preserve"> $73.10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4CB6944" w14:textId="77777777" w:rsidR="00EF7300" w:rsidRPr="00FF6705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14:paraId="2A9217A4" w14:textId="77777777" w:rsidR="00EF7300" w:rsidRPr="00FA1A1B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vAlign w:val="center"/>
          </w:tcPr>
          <w:p w14:paraId="41A1C26C" w14:textId="77777777" w:rsidR="00EF7300" w:rsidRPr="008E1819" w:rsidRDefault="00EF7300" w:rsidP="00EF730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47</w:t>
            </w:r>
          </w:p>
        </w:tc>
      </w:tr>
      <w:tr w:rsidR="00EF7300" w:rsidRPr="00B0211A" w14:paraId="09024E93" w14:textId="77777777" w:rsidTr="00BB14CD">
        <w:tc>
          <w:tcPr>
            <w:tcW w:w="2694" w:type="dxa"/>
            <w:shd w:val="clear" w:color="auto" w:fill="auto"/>
            <w:vAlign w:val="bottom"/>
          </w:tcPr>
          <w:p w14:paraId="04052E78" w14:textId="77777777" w:rsidR="00EF7300" w:rsidRPr="00FF5EEA" w:rsidRDefault="00EF7300" w:rsidP="00BB14C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55D468BD" w14:textId="77777777" w:rsidR="00EF7300" w:rsidRPr="00FF6705" w:rsidRDefault="00EF7300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50C30EE0" w14:textId="77777777" w:rsidR="00EF7300" w:rsidRPr="00E95565" w:rsidRDefault="00EF7300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661E76A6" w14:textId="77777777" w:rsidR="00EF7300" w:rsidRPr="00EF7300" w:rsidRDefault="00EF7300" w:rsidP="00BB14C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9BA9EE3" w14:textId="77777777" w:rsidR="00EF7300" w:rsidRPr="00FF6705" w:rsidRDefault="00EF7300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76E4979" w14:textId="77777777" w:rsidR="00EF7300" w:rsidRPr="00FA1A1B" w:rsidRDefault="00EF7300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bottom"/>
          </w:tcPr>
          <w:p w14:paraId="6D058D15" w14:textId="77777777" w:rsidR="00EF7300" w:rsidRPr="008E1819" w:rsidRDefault="00EF7300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EF7300" w:rsidRPr="00FF5EEA" w14:paraId="1B28144B" w14:textId="77777777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14:paraId="6A4FCD17" w14:textId="77777777" w:rsidR="00EF7300" w:rsidRPr="00FF5EEA" w:rsidRDefault="00EF7300" w:rsidP="00EF730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127BD994" w14:textId="34118A89" w:rsidR="00EF7300" w:rsidRPr="00FC2DA9" w:rsidRDefault="00EF7300" w:rsidP="00EF7300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$42.89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3456BDA9" w14:textId="325AEB7D" w:rsidR="00EF7300" w:rsidRPr="00FC2DA9" w:rsidRDefault="00EF7300" w:rsidP="00EF7300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$38.09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7EB6CD63" w14:textId="48265D50" w:rsidR="00EF7300" w:rsidRPr="00FC2DA9" w:rsidRDefault="00EF7300" w:rsidP="00EF7300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$38.3</w:t>
            </w:r>
            <w:r w:rsidR="004C1923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5F25CBB" w14:textId="77777777" w:rsidR="00EF7300" w:rsidRPr="00FC2DA9" w:rsidRDefault="00EF7300" w:rsidP="00EF730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7DDC3EE2" w14:textId="77777777" w:rsidR="00EF7300" w:rsidRPr="00FC2DA9" w:rsidRDefault="00EF7300" w:rsidP="00EF730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056552D9" w14:textId="77777777" w:rsidR="00EF7300" w:rsidRPr="00FC2DA9" w:rsidRDefault="00EF7300" w:rsidP="00EF730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6B9F4355" w14:textId="77777777" w:rsidR="004B56B0" w:rsidRPr="004B56B0" w:rsidRDefault="004B56B0" w:rsidP="004B56B0">
      <w:pPr>
        <w:jc w:val="both"/>
        <w:outlineLvl w:val="0"/>
        <w:rPr>
          <w:rFonts w:ascii="Calibri" w:hAnsi="Calibri" w:cs="Calibri"/>
          <w:sz w:val="18"/>
          <w:szCs w:val="22"/>
        </w:rPr>
      </w:pPr>
      <w:r w:rsidRPr="004B56B0">
        <w:rPr>
          <w:rFonts w:ascii="Calibri" w:hAnsi="Calibri" w:cs="Calibri"/>
          <w:sz w:val="18"/>
          <w:szCs w:val="22"/>
        </w:rPr>
        <w:t>* Rankings from lowest to highest.</w:t>
      </w:r>
    </w:p>
    <w:p w14:paraId="57E6F5A9" w14:textId="77777777"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3B73B9" w:rsidRPr="00FF5EEA" w14:paraId="6266E74E" w14:textId="77777777" w:rsidTr="00502BA5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</w:tcPr>
          <w:p w14:paraId="526B2FE2" w14:textId="77777777" w:rsidR="003B73B9" w:rsidRPr="00FF5EEA" w:rsidRDefault="003B73B9" w:rsidP="004D236E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14:paraId="7518C29F" w14:textId="77777777" w:rsidR="003B73B9" w:rsidRPr="00FF5EEA" w:rsidRDefault="003B73B9" w:rsidP="004D2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Cost per visit* (Total income)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51EF3F94" w14:textId="77777777" w:rsidR="003B73B9" w:rsidRPr="00FF5EEA" w:rsidRDefault="003B73B9" w:rsidP="004D2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BB14CD" w:rsidRPr="00FF5EEA" w14:paraId="4BA298CD" w14:textId="77777777" w:rsidTr="00502BA5">
        <w:trPr>
          <w:tblHeader/>
        </w:trPr>
        <w:tc>
          <w:tcPr>
            <w:tcW w:w="2694" w:type="dxa"/>
            <w:tcBorders>
              <w:top w:val="nil"/>
            </w:tcBorders>
            <w:shd w:val="clear" w:color="auto" w:fill="008000"/>
            <w:vAlign w:val="bottom"/>
          </w:tcPr>
          <w:p w14:paraId="20C493AC" w14:textId="77777777" w:rsidR="00BB14CD" w:rsidRPr="00FF5EEA" w:rsidRDefault="00BB14CD" w:rsidP="00BB14CD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14:paraId="3061FC63" w14:textId="5A6DCBE7" w:rsidR="00BB14CD" w:rsidRPr="00FF5EEA" w:rsidRDefault="00BB14CD" w:rsidP="00BB14C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3A1C1FB5" w14:textId="0EB1D949" w:rsidR="00BB14CD" w:rsidRPr="00FF5EEA" w:rsidRDefault="00BB14CD" w:rsidP="00BB14C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14:paraId="63F93001" w14:textId="57E97AA4" w:rsidR="00BB14CD" w:rsidRPr="00FF5EEA" w:rsidRDefault="00BB14CD" w:rsidP="00BB14C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14:paraId="69B37A9D" w14:textId="75C6E9AE" w:rsidR="00BB14CD" w:rsidRPr="00FF5EEA" w:rsidRDefault="00BB14CD" w:rsidP="00BB14C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2573DA97" w14:textId="6ED13226" w:rsidR="00BB14CD" w:rsidRPr="00FF5EEA" w:rsidRDefault="00BB14CD" w:rsidP="00BB14C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shd w:val="clear" w:color="auto" w:fill="008000"/>
          </w:tcPr>
          <w:p w14:paraId="68958881" w14:textId="6A7DBCD6" w:rsidR="00BB14CD" w:rsidRPr="00FF5EEA" w:rsidRDefault="00BB14CD" w:rsidP="00BB14C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</w:tr>
      <w:tr w:rsidR="00BB14CD" w:rsidRPr="00B0211A" w14:paraId="37F8FFDA" w14:textId="77777777" w:rsidTr="00BB14CD">
        <w:tc>
          <w:tcPr>
            <w:tcW w:w="2694" w:type="dxa"/>
            <w:shd w:val="clear" w:color="auto" w:fill="auto"/>
            <w:vAlign w:val="bottom"/>
          </w:tcPr>
          <w:p w14:paraId="1708E933" w14:textId="77777777" w:rsidR="00BB14CD" w:rsidRPr="00CD1183" w:rsidRDefault="00BB14CD" w:rsidP="00BB14C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Towong </w:t>
            </w:r>
          </w:p>
        </w:tc>
        <w:tc>
          <w:tcPr>
            <w:tcW w:w="1063" w:type="dxa"/>
            <w:shd w:val="clear" w:color="auto" w:fill="auto"/>
          </w:tcPr>
          <w:p w14:paraId="4BE71581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$4.34</w:t>
            </w:r>
          </w:p>
        </w:tc>
        <w:tc>
          <w:tcPr>
            <w:tcW w:w="1063" w:type="dxa"/>
            <w:shd w:val="clear" w:color="auto" w:fill="auto"/>
          </w:tcPr>
          <w:p w14:paraId="7B30D6BE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$6.24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BAB31E9" w14:textId="77777777" w:rsidR="00BB14CD" w:rsidRPr="00BB14CD" w:rsidRDefault="00BB14CD" w:rsidP="00BB14C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B14CD">
              <w:rPr>
                <w:rFonts w:asciiTheme="minorHAnsi" w:hAnsiTheme="minorHAnsi" w:cstheme="minorHAnsi"/>
                <w:sz w:val="20"/>
                <w:szCs w:val="16"/>
              </w:rPr>
              <w:t xml:space="preserve"> $5.61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1A666ED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14:paraId="37C75D2D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764E6155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</w:tr>
      <w:tr w:rsidR="00BB14CD" w:rsidRPr="00B0211A" w14:paraId="04DFE211" w14:textId="77777777" w:rsidTr="00BB14CD">
        <w:tc>
          <w:tcPr>
            <w:tcW w:w="2694" w:type="dxa"/>
            <w:shd w:val="clear" w:color="auto" w:fill="auto"/>
            <w:vAlign w:val="bottom"/>
          </w:tcPr>
          <w:p w14:paraId="667C1F57" w14:textId="77777777" w:rsidR="00BB14CD" w:rsidRPr="00CD1183" w:rsidRDefault="00BB14CD" w:rsidP="00BB14C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Wellington</w:t>
            </w:r>
          </w:p>
        </w:tc>
        <w:tc>
          <w:tcPr>
            <w:tcW w:w="1063" w:type="dxa"/>
            <w:shd w:val="clear" w:color="auto" w:fill="auto"/>
          </w:tcPr>
          <w:p w14:paraId="42CB41F1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$9.86</w:t>
            </w:r>
          </w:p>
        </w:tc>
        <w:tc>
          <w:tcPr>
            <w:tcW w:w="1063" w:type="dxa"/>
            <w:shd w:val="clear" w:color="auto" w:fill="auto"/>
          </w:tcPr>
          <w:p w14:paraId="0AADA5A0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$6.32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2B7B441" w14:textId="77777777" w:rsidR="00BB14CD" w:rsidRPr="00BB14CD" w:rsidRDefault="00BB14CD" w:rsidP="00BB14C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B14CD">
              <w:rPr>
                <w:rFonts w:asciiTheme="minorHAnsi" w:hAnsiTheme="minorHAnsi" w:cstheme="minorHAnsi"/>
                <w:sz w:val="20"/>
                <w:szCs w:val="16"/>
              </w:rPr>
              <w:t xml:space="preserve"> $6.27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C8B063F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14:paraId="1C7B5031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41C02F35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BB14CD" w:rsidRPr="00B0211A" w14:paraId="126E1C53" w14:textId="77777777" w:rsidTr="00BB14CD">
        <w:tc>
          <w:tcPr>
            <w:tcW w:w="2694" w:type="dxa"/>
            <w:shd w:val="clear" w:color="auto" w:fill="auto"/>
            <w:vAlign w:val="bottom"/>
          </w:tcPr>
          <w:p w14:paraId="1BF0698A" w14:textId="77777777" w:rsidR="00BB14CD" w:rsidRPr="00CD1183" w:rsidRDefault="00BB14CD" w:rsidP="00BB14C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Goldfields</w:t>
            </w:r>
          </w:p>
        </w:tc>
        <w:tc>
          <w:tcPr>
            <w:tcW w:w="1063" w:type="dxa"/>
            <w:shd w:val="clear" w:color="auto" w:fill="auto"/>
          </w:tcPr>
          <w:p w14:paraId="710D91EC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$5.61</w:t>
            </w:r>
          </w:p>
        </w:tc>
        <w:tc>
          <w:tcPr>
            <w:tcW w:w="1063" w:type="dxa"/>
            <w:shd w:val="clear" w:color="auto" w:fill="auto"/>
          </w:tcPr>
          <w:p w14:paraId="30A3ECD1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$6.02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BC0DEED" w14:textId="77777777" w:rsidR="00BB14CD" w:rsidRPr="00BB14CD" w:rsidRDefault="00BB14CD" w:rsidP="00BB14C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B14CD">
              <w:rPr>
                <w:rFonts w:asciiTheme="minorHAnsi" w:hAnsiTheme="minorHAnsi" w:cstheme="minorHAnsi"/>
                <w:sz w:val="20"/>
                <w:szCs w:val="16"/>
              </w:rPr>
              <w:t xml:space="preserve"> $6.32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134EB22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14:paraId="762D6AAA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4761EA80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</w:tr>
      <w:tr w:rsidR="00BB14CD" w:rsidRPr="00B0211A" w14:paraId="564F1C9E" w14:textId="77777777" w:rsidTr="00BB14CD">
        <w:tc>
          <w:tcPr>
            <w:tcW w:w="2694" w:type="dxa"/>
            <w:shd w:val="clear" w:color="auto" w:fill="auto"/>
            <w:vAlign w:val="bottom"/>
          </w:tcPr>
          <w:p w14:paraId="25415E3E" w14:textId="77777777" w:rsidR="00BB14CD" w:rsidRPr="00CD1183" w:rsidRDefault="00BB14CD" w:rsidP="00BB14C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Eastern </w:t>
            </w:r>
          </w:p>
        </w:tc>
        <w:tc>
          <w:tcPr>
            <w:tcW w:w="1063" w:type="dxa"/>
            <w:shd w:val="clear" w:color="auto" w:fill="auto"/>
          </w:tcPr>
          <w:p w14:paraId="57C92BF1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$6.56</w:t>
            </w:r>
          </w:p>
        </w:tc>
        <w:tc>
          <w:tcPr>
            <w:tcW w:w="1063" w:type="dxa"/>
            <w:shd w:val="clear" w:color="auto" w:fill="auto"/>
          </w:tcPr>
          <w:p w14:paraId="5BA797F6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$6.35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77DA949" w14:textId="77777777" w:rsidR="00BB14CD" w:rsidRPr="00BB14CD" w:rsidRDefault="00BB14CD" w:rsidP="00BB14C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B14CD">
              <w:rPr>
                <w:rFonts w:asciiTheme="minorHAnsi" w:hAnsiTheme="minorHAnsi" w:cstheme="minorHAnsi"/>
                <w:sz w:val="20"/>
                <w:szCs w:val="16"/>
              </w:rPr>
              <w:t xml:space="preserve"> $6.77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AD42518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14:paraId="779FDFCF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14:paraId="4B59FD16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BB14CD" w:rsidRPr="00B0211A" w14:paraId="6018FB2E" w14:textId="77777777" w:rsidTr="00BB14CD">
        <w:tc>
          <w:tcPr>
            <w:tcW w:w="2694" w:type="dxa"/>
            <w:shd w:val="clear" w:color="auto" w:fill="auto"/>
            <w:vAlign w:val="bottom"/>
          </w:tcPr>
          <w:p w14:paraId="3409BB41" w14:textId="77777777" w:rsidR="00BB14CD" w:rsidRPr="00CD1183" w:rsidRDefault="00BB14CD" w:rsidP="00BB14C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 Gippsland </w:t>
            </w:r>
          </w:p>
        </w:tc>
        <w:tc>
          <w:tcPr>
            <w:tcW w:w="1063" w:type="dxa"/>
            <w:shd w:val="clear" w:color="auto" w:fill="auto"/>
          </w:tcPr>
          <w:p w14:paraId="74618EFE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$7.86</w:t>
            </w:r>
          </w:p>
        </w:tc>
        <w:tc>
          <w:tcPr>
            <w:tcW w:w="1063" w:type="dxa"/>
            <w:shd w:val="clear" w:color="auto" w:fill="auto"/>
          </w:tcPr>
          <w:p w14:paraId="5DB79311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691E97C" w14:textId="77777777" w:rsidR="00BB14CD" w:rsidRPr="00BB14CD" w:rsidRDefault="00BB14CD" w:rsidP="00BB14C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B14CD">
              <w:rPr>
                <w:rFonts w:asciiTheme="minorHAnsi" w:hAnsiTheme="minorHAnsi" w:cstheme="minorHAnsi"/>
                <w:sz w:val="20"/>
                <w:szCs w:val="16"/>
              </w:rPr>
              <w:t xml:space="preserve"> $6.99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6B732FC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14:paraId="3D2BA778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vAlign w:val="center"/>
          </w:tcPr>
          <w:p w14:paraId="4EC469BB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</w:tr>
      <w:tr w:rsidR="00BB14CD" w:rsidRPr="00B0211A" w14:paraId="6E30EED3" w14:textId="77777777" w:rsidTr="00BB14CD">
        <w:tc>
          <w:tcPr>
            <w:tcW w:w="2694" w:type="dxa"/>
            <w:shd w:val="clear" w:color="auto" w:fill="auto"/>
            <w:vAlign w:val="bottom"/>
          </w:tcPr>
          <w:p w14:paraId="39690228" w14:textId="77777777" w:rsidR="00BB14CD" w:rsidRPr="00CD1183" w:rsidRDefault="00BB14CD" w:rsidP="00BB14C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Monash</w:t>
            </w:r>
          </w:p>
        </w:tc>
        <w:tc>
          <w:tcPr>
            <w:tcW w:w="1063" w:type="dxa"/>
            <w:shd w:val="clear" w:color="auto" w:fill="auto"/>
          </w:tcPr>
          <w:p w14:paraId="0C848855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$6.73</w:t>
            </w:r>
          </w:p>
        </w:tc>
        <w:tc>
          <w:tcPr>
            <w:tcW w:w="1063" w:type="dxa"/>
            <w:shd w:val="clear" w:color="auto" w:fill="auto"/>
          </w:tcPr>
          <w:p w14:paraId="536EE983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$6.73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1012F1D" w14:textId="77777777" w:rsidR="00BB14CD" w:rsidRPr="00BB14CD" w:rsidRDefault="00BB14CD" w:rsidP="00BB14C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B14CD">
              <w:rPr>
                <w:rFonts w:asciiTheme="minorHAnsi" w:hAnsiTheme="minorHAnsi" w:cstheme="minorHAnsi"/>
                <w:sz w:val="20"/>
                <w:szCs w:val="16"/>
              </w:rPr>
              <w:t xml:space="preserve"> $7.00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579544A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14:paraId="1AA34BD0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vAlign w:val="center"/>
          </w:tcPr>
          <w:p w14:paraId="05A0357F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BB14CD" w:rsidRPr="00B0211A" w14:paraId="4A8A2AC4" w14:textId="77777777" w:rsidTr="00BB14CD">
        <w:tc>
          <w:tcPr>
            <w:tcW w:w="2694" w:type="dxa"/>
            <w:shd w:val="clear" w:color="auto" w:fill="auto"/>
            <w:vAlign w:val="bottom"/>
          </w:tcPr>
          <w:p w14:paraId="6646FC80" w14:textId="77777777" w:rsidR="00BB14CD" w:rsidRPr="00CD1183" w:rsidRDefault="00BB14CD" w:rsidP="00BB14C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Moonee Valley </w:t>
            </w:r>
          </w:p>
        </w:tc>
        <w:tc>
          <w:tcPr>
            <w:tcW w:w="1063" w:type="dxa"/>
            <w:shd w:val="clear" w:color="auto" w:fill="auto"/>
          </w:tcPr>
          <w:p w14:paraId="4C51B169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$7.36</w:t>
            </w:r>
          </w:p>
        </w:tc>
        <w:tc>
          <w:tcPr>
            <w:tcW w:w="1063" w:type="dxa"/>
            <w:shd w:val="clear" w:color="auto" w:fill="auto"/>
          </w:tcPr>
          <w:p w14:paraId="750FED19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$7.65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F07BDC2" w14:textId="77777777" w:rsidR="00BB14CD" w:rsidRPr="00BB14CD" w:rsidRDefault="00BB14CD" w:rsidP="00BB14C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B14CD">
              <w:rPr>
                <w:rFonts w:asciiTheme="minorHAnsi" w:hAnsiTheme="minorHAnsi" w:cstheme="minorHAnsi"/>
                <w:sz w:val="20"/>
                <w:szCs w:val="16"/>
              </w:rPr>
              <w:t xml:space="preserve"> $7.15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707A80C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14:paraId="2BC6B5D8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vAlign w:val="center"/>
          </w:tcPr>
          <w:p w14:paraId="013ADF03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BB14CD" w:rsidRPr="00B0211A" w14:paraId="1CB549EA" w14:textId="77777777" w:rsidTr="00BB14CD">
        <w:tc>
          <w:tcPr>
            <w:tcW w:w="2694" w:type="dxa"/>
            <w:shd w:val="clear" w:color="auto" w:fill="auto"/>
            <w:vAlign w:val="bottom"/>
          </w:tcPr>
          <w:p w14:paraId="31976F48" w14:textId="77777777" w:rsidR="00BB14CD" w:rsidRPr="00CD1183" w:rsidRDefault="00BB14CD" w:rsidP="00BB14C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Brimbank</w:t>
            </w:r>
          </w:p>
        </w:tc>
        <w:tc>
          <w:tcPr>
            <w:tcW w:w="1063" w:type="dxa"/>
            <w:shd w:val="clear" w:color="auto" w:fill="auto"/>
          </w:tcPr>
          <w:p w14:paraId="1994E670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$7.02</w:t>
            </w:r>
          </w:p>
        </w:tc>
        <w:tc>
          <w:tcPr>
            <w:tcW w:w="1063" w:type="dxa"/>
            <w:shd w:val="clear" w:color="auto" w:fill="auto"/>
          </w:tcPr>
          <w:p w14:paraId="005922E5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$7.48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69C5440" w14:textId="77777777" w:rsidR="00BB14CD" w:rsidRPr="00BB14CD" w:rsidRDefault="00BB14CD" w:rsidP="00BB14C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B14CD">
              <w:rPr>
                <w:rFonts w:asciiTheme="minorHAnsi" w:hAnsiTheme="minorHAnsi" w:cstheme="minorHAnsi"/>
                <w:sz w:val="20"/>
                <w:szCs w:val="16"/>
              </w:rPr>
              <w:t xml:space="preserve"> $7.16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65909C5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14:paraId="00D8AFCC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vAlign w:val="center"/>
          </w:tcPr>
          <w:p w14:paraId="13DCE7CC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BB14CD" w:rsidRPr="00B0211A" w14:paraId="32FFFF20" w14:textId="77777777" w:rsidTr="00BB14CD">
        <w:tc>
          <w:tcPr>
            <w:tcW w:w="2694" w:type="dxa"/>
            <w:shd w:val="clear" w:color="auto" w:fill="auto"/>
            <w:vAlign w:val="bottom"/>
          </w:tcPr>
          <w:p w14:paraId="71E15BF3" w14:textId="77777777" w:rsidR="00BB14CD" w:rsidRPr="00CD1183" w:rsidRDefault="00BB14CD" w:rsidP="00BB14C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High Country </w:t>
            </w:r>
          </w:p>
        </w:tc>
        <w:tc>
          <w:tcPr>
            <w:tcW w:w="1063" w:type="dxa"/>
            <w:shd w:val="clear" w:color="auto" w:fill="auto"/>
          </w:tcPr>
          <w:p w14:paraId="6D917BD6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$7.81</w:t>
            </w:r>
          </w:p>
        </w:tc>
        <w:tc>
          <w:tcPr>
            <w:tcW w:w="1063" w:type="dxa"/>
            <w:shd w:val="clear" w:color="auto" w:fill="auto"/>
          </w:tcPr>
          <w:p w14:paraId="0148C166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$7.20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F3014E2" w14:textId="77777777" w:rsidR="00BB14CD" w:rsidRPr="00BB14CD" w:rsidRDefault="00BB14CD" w:rsidP="00BB14C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B14CD">
              <w:rPr>
                <w:rFonts w:asciiTheme="minorHAnsi" w:hAnsiTheme="minorHAnsi" w:cstheme="minorHAnsi"/>
                <w:sz w:val="20"/>
                <w:szCs w:val="16"/>
              </w:rPr>
              <w:t xml:space="preserve"> $7.17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29E1019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14:paraId="14DC66E7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vAlign w:val="center"/>
          </w:tcPr>
          <w:p w14:paraId="66645AE5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BB14CD" w:rsidRPr="00B0211A" w14:paraId="0057F479" w14:textId="77777777" w:rsidTr="00BB14CD">
        <w:tc>
          <w:tcPr>
            <w:tcW w:w="2694" w:type="dxa"/>
            <w:shd w:val="clear" w:color="auto" w:fill="auto"/>
            <w:vAlign w:val="bottom"/>
          </w:tcPr>
          <w:p w14:paraId="21EB32BD" w14:textId="77777777" w:rsidR="00BB14CD" w:rsidRPr="00CD1183" w:rsidRDefault="00BB14CD" w:rsidP="00BB14C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</w:t>
            </w:r>
          </w:p>
        </w:tc>
        <w:tc>
          <w:tcPr>
            <w:tcW w:w="1063" w:type="dxa"/>
            <w:shd w:val="clear" w:color="auto" w:fill="auto"/>
          </w:tcPr>
          <w:p w14:paraId="57063468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$9.85</w:t>
            </w:r>
          </w:p>
        </w:tc>
        <w:tc>
          <w:tcPr>
            <w:tcW w:w="1063" w:type="dxa"/>
            <w:shd w:val="clear" w:color="auto" w:fill="auto"/>
          </w:tcPr>
          <w:p w14:paraId="24155904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$7.10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204C31F" w14:textId="77777777" w:rsidR="00BB14CD" w:rsidRPr="00BB14CD" w:rsidRDefault="00BB14CD" w:rsidP="00BB14C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B14CD">
              <w:rPr>
                <w:rFonts w:asciiTheme="minorHAnsi" w:hAnsiTheme="minorHAnsi" w:cstheme="minorHAnsi"/>
                <w:sz w:val="20"/>
                <w:szCs w:val="16"/>
              </w:rPr>
              <w:t xml:space="preserve"> $7.19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BBE5FD7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14:paraId="016FA44F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vAlign w:val="center"/>
          </w:tcPr>
          <w:p w14:paraId="32FF1F13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</w:tr>
      <w:tr w:rsidR="00BB14CD" w:rsidRPr="00B0211A" w14:paraId="76896E69" w14:textId="77777777" w:rsidTr="00BB14CD">
        <w:tc>
          <w:tcPr>
            <w:tcW w:w="2694" w:type="dxa"/>
            <w:shd w:val="clear" w:color="auto" w:fill="auto"/>
            <w:vAlign w:val="bottom"/>
          </w:tcPr>
          <w:p w14:paraId="494A7965" w14:textId="77777777" w:rsidR="00BB14CD" w:rsidRPr="00CD1183" w:rsidRDefault="00BB14CD" w:rsidP="00BB14C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Glenelg</w:t>
            </w:r>
          </w:p>
        </w:tc>
        <w:tc>
          <w:tcPr>
            <w:tcW w:w="1063" w:type="dxa"/>
            <w:shd w:val="clear" w:color="auto" w:fill="auto"/>
          </w:tcPr>
          <w:p w14:paraId="491FF910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$6.61</w:t>
            </w:r>
          </w:p>
        </w:tc>
        <w:tc>
          <w:tcPr>
            <w:tcW w:w="1063" w:type="dxa"/>
            <w:shd w:val="clear" w:color="auto" w:fill="auto"/>
          </w:tcPr>
          <w:p w14:paraId="6AA2B16D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$4.75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E7DA1E6" w14:textId="77777777" w:rsidR="00BB14CD" w:rsidRPr="00BB14CD" w:rsidRDefault="00BB14CD" w:rsidP="00BB14C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B14CD">
              <w:rPr>
                <w:rFonts w:asciiTheme="minorHAnsi" w:hAnsiTheme="minorHAnsi" w:cstheme="minorHAnsi"/>
                <w:sz w:val="20"/>
                <w:szCs w:val="16"/>
              </w:rPr>
              <w:t xml:space="preserve"> $7.37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4B8E5B3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14:paraId="3450C24B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193A8EEA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</w:tr>
      <w:tr w:rsidR="00BB14CD" w:rsidRPr="00B0211A" w14:paraId="286812A2" w14:textId="77777777" w:rsidTr="00BB14CD">
        <w:tc>
          <w:tcPr>
            <w:tcW w:w="2694" w:type="dxa"/>
            <w:shd w:val="clear" w:color="auto" w:fill="auto"/>
            <w:vAlign w:val="bottom"/>
          </w:tcPr>
          <w:p w14:paraId="115DB652" w14:textId="77777777" w:rsidR="00BB14CD" w:rsidRPr="00CD1183" w:rsidRDefault="00BB14CD" w:rsidP="00BB14C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Indigo </w:t>
            </w:r>
          </w:p>
        </w:tc>
        <w:tc>
          <w:tcPr>
            <w:tcW w:w="1063" w:type="dxa"/>
            <w:shd w:val="clear" w:color="auto" w:fill="auto"/>
          </w:tcPr>
          <w:p w14:paraId="53282B26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$7.26</w:t>
            </w:r>
          </w:p>
        </w:tc>
        <w:tc>
          <w:tcPr>
            <w:tcW w:w="1063" w:type="dxa"/>
            <w:shd w:val="clear" w:color="auto" w:fill="auto"/>
          </w:tcPr>
          <w:p w14:paraId="470C35F5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$6.67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A7EDA16" w14:textId="77777777" w:rsidR="00BB14CD" w:rsidRPr="00BB14CD" w:rsidRDefault="00BB14CD" w:rsidP="00BB14C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B14CD">
              <w:rPr>
                <w:rFonts w:asciiTheme="minorHAnsi" w:hAnsiTheme="minorHAnsi" w:cstheme="minorHAnsi"/>
                <w:sz w:val="20"/>
                <w:szCs w:val="16"/>
              </w:rPr>
              <w:t xml:space="preserve"> $7.49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F814EEB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14:paraId="0EBD4772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vAlign w:val="center"/>
          </w:tcPr>
          <w:p w14:paraId="0E6A8B20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</w:tr>
      <w:tr w:rsidR="00BB14CD" w:rsidRPr="00B0211A" w14:paraId="33940611" w14:textId="77777777" w:rsidTr="00BB14CD">
        <w:tc>
          <w:tcPr>
            <w:tcW w:w="2694" w:type="dxa"/>
            <w:shd w:val="clear" w:color="auto" w:fill="auto"/>
            <w:vAlign w:val="bottom"/>
          </w:tcPr>
          <w:p w14:paraId="3B9F99AF" w14:textId="77777777" w:rsidR="00BB14CD" w:rsidRPr="00CD1183" w:rsidRDefault="00BB14CD" w:rsidP="00BB14C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Greater Dandenong</w:t>
            </w:r>
          </w:p>
        </w:tc>
        <w:tc>
          <w:tcPr>
            <w:tcW w:w="1063" w:type="dxa"/>
            <w:shd w:val="clear" w:color="auto" w:fill="auto"/>
          </w:tcPr>
          <w:p w14:paraId="74D79754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$5.98</w:t>
            </w:r>
          </w:p>
        </w:tc>
        <w:tc>
          <w:tcPr>
            <w:tcW w:w="1063" w:type="dxa"/>
            <w:shd w:val="clear" w:color="auto" w:fill="auto"/>
          </w:tcPr>
          <w:p w14:paraId="0DD559AB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$6.60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CDDBB2E" w14:textId="77777777" w:rsidR="00BB14CD" w:rsidRPr="00BB14CD" w:rsidRDefault="00BB14CD" w:rsidP="00BB14C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B14CD">
              <w:rPr>
                <w:rFonts w:asciiTheme="minorHAnsi" w:hAnsiTheme="minorHAnsi" w:cstheme="minorHAnsi"/>
                <w:sz w:val="20"/>
                <w:szCs w:val="16"/>
              </w:rPr>
              <w:t xml:space="preserve"> $7.70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162A72E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14:paraId="70B476E2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5641C0F3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</w:tr>
      <w:tr w:rsidR="00BB14CD" w:rsidRPr="00B0211A" w14:paraId="58B9B0C6" w14:textId="77777777" w:rsidTr="00BB14CD">
        <w:tc>
          <w:tcPr>
            <w:tcW w:w="2694" w:type="dxa"/>
            <w:shd w:val="clear" w:color="auto" w:fill="auto"/>
            <w:vAlign w:val="bottom"/>
          </w:tcPr>
          <w:p w14:paraId="50B98135" w14:textId="77777777" w:rsidR="00BB14CD" w:rsidRPr="00CD1183" w:rsidRDefault="00BB14CD" w:rsidP="00BB14C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Geelong </w:t>
            </w:r>
          </w:p>
        </w:tc>
        <w:tc>
          <w:tcPr>
            <w:tcW w:w="1063" w:type="dxa"/>
            <w:shd w:val="clear" w:color="auto" w:fill="auto"/>
          </w:tcPr>
          <w:p w14:paraId="779EAF95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$6.47</w:t>
            </w:r>
          </w:p>
        </w:tc>
        <w:tc>
          <w:tcPr>
            <w:tcW w:w="1063" w:type="dxa"/>
            <w:shd w:val="clear" w:color="auto" w:fill="auto"/>
          </w:tcPr>
          <w:p w14:paraId="1DC2E576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$7.27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8E99CEF" w14:textId="77777777" w:rsidR="00BB14CD" w:rsidRPr="00BB14CD" w:rsidRDefault="00BB14CD" w:rsidP="00BB14C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B14CD">
              <w:rPr>
                <w:rFonts w:asciiTheme="minorHAnsi" w:hAnsiTheme="minorHAnsi" w:cstheme="minorHAnsi"/>
                <w:sz w:val="20"/>
                <w:szCs w:val="16"/>
              </w:rPr>
              <w:t xml:space="preserve"> $7.80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5365817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14:paraId="60DE26F9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vAlign w:val="center"/>
          </w:tcPr>
          <w:p w14:paraId="4589F646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</w:tr>
      <w:tr w:rsidR="00BB14CD" w:rsidRPr="00B0211A" w14:paraId="728BF4BA" w14:textId="77777777" w:rsidTr="00BB14CD">
        <w:tc>
          <w:tcPr>
            <w:tcW w:w="2694" w:type="dxa"/>
            <w:shd w:val="clear" w:color="auto" w:fill="auto"/>
            <w:vAlign w:val="bottom"/>
          </w:tcPr>
          <w:p w14:paraId="66BF717F" w14:textId="77777777" w:rsidR="00BB14CD" w:rsidRPr="00CD1183" w:rsidRDefault="00BB14CD" w:rsidP="00BB14C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Melton </w:t>
            </w:r>
          </w:p>
        </w:tc>
        <w:tc>
          <w:tcPr>
            <w:tcW w:w="1063" w:type="dxa"/>
            <w:shd w:val="clear" w:color="auto" w:fill="auto"/>
          </w:tcPr>
          <w:p w14:paraId="5971FF9C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$7.13</w:t>
            </w:r>
          </w:p>
        </w:tc>
        <w:tc>
          <w:tcPr>
            <w:tcW w:w="1063" w:type="dxa"/>
            <w:shd w:val="clear" w:color="auto" w:fill="auto"/>
          </w:tcPr>
          <w:p w14:paraId="0567E1C9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$7.64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D4D94E3" w14:textId="77777777" w:rsidR="00BB14CD" w:rsidRPr="00BB14CD" w:rsidRDefault="00BB14CD" w:rsidP="00BB14C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B14CD">
              <w:rPr>
                <w:rFonts w:asciiTheme="minorHAnsi" w:hAnsiTheme="minorHAnsi" w:cstheme="minorHAnsi"/>
                <w:sz w:val="20"/>
                <w:szCs w:val="16"/>
              </w:rPr>
              <w:t xml:space="preserve"> $7.83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455C380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14:paraId="0939C2DF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vAlign w:val="center"/>
          </w:tcPr>
          <w:p w14:paraId="07F58F6D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</w:tr>
      <w:tr w:rsidR="00BB14CD" w:rsidRPr="00B0211A" w14:paraId="79359F17" w14:textId="77777777" w:rsidTr="00BB14CD">
        <w:tc>
          <w:tcPr>
            <w:tcW w:w="2694" w:type="dxa"/>
            <w:shd w:val="clear" w:color="auto" w:fill="auto"/>
            <w:vAlign w:val="bottom"/>
          </w:tcPr>
          <w:p w14:paraId="7E38833F" w14:textId="77777777" w:rsidR="00BB14CD" w:rsidRPr="00CD1183" w:rsidRDefault="00BB14CD" w:rsidP="00BB14C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Bayside</w:t>
            </w:r>
          </w:p>
        </w:tc>
        <w:tc>
          <w:tcPr>
            <w:tcW w:w="1063" w:type="dxa"/>
            <w:shd w:val="clear" w:color="auto" w:fill="auto"/>
          </w:tcPr>
          <w:p w14:paraId="590FF581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$7.23</w:t>
            </w:r>
          </w:p>
        </w:tc>
        <w:tc>
          <w:tcPr>
            <w:tcW w:w="1063" w:type="dxa"/>
            <w:shd w:val="clear" w:color="auto" w:fill="auto"/>
          </w:tcPr>
          <w:p w14:paraId="544A4C2D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$7.45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1592CEB" w14:textId="77777777" w:rsidR="00BB14CD" w:rsidRPr="00BB14CD" w:rsidRDefault="00BB14CD" w:rsidP="00BB14C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B14CD">
              <w:rPr>
                <w:rFonts w:asciiTheme="minorHAnsi" w:hAnsiTheme="minorHAnsi" w:cstheme="minorHAnsi"/>
                <w:sz w:val="20"/>
                <w:szCs w:val="16"/>
              </w:rPr>
              <w:t xml:space="preserve"> $7.92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51D13A8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14:paraId="1787D72B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51565CDE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</w:tr>
      <w:tr w:rsidR="00BB14CD" w:rsidRPr="00B0211A" w14:paraId="2171C361" w14:textId="77777777" w:rsidTr="00BB14CD">
        <w:tc>
          <w:tcPr>
            <w:tcW w:w="2694" w:type="dxa"/>
            <w:shd w:val="clear" w:color="auto" w:fill="auto"/>
            <w:vAlign w:val="bottom"/>
          </w:tcPr>
          <w:p w14:paraId="19252B85" w14:textId="77777777" w:rsidR="00BB14CD" w:rsidRPr="00CD1183" w:rsidRDefault="00BB14CD" w:rsidP="00BB14C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Central Highlands </w:t>
            </w:r>
          </w:p>
        </w:tc>
        <w:tc>
          <w:tcPr>
            <w:tcW w:w="1063" w:type="dxa"/>
            <w:shd w:val="clear" w:color="auto" w:fill="auto"/>
          </w:tcPr>
          <w:p w14:paraId="42035207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$7.60</w:t>
            </w:r>
          </w:p>
        </w:tc>
        <w:tc>
          <w:tcPr>
            <w:tcW w:w="1063" w:type="dxa"/>
            <w:shd w:val="clear" w:color="auto" w:fill="auto"/>
          </w:tcPr>
          <w:p w14:paraId="146E9FAD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$7.11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2F06E1C" w14:textId="77777777" w:rsidR="00BB14CD" w:rsidRPr="00BB14CD" w:rsidRDefault="00BB14CD" w:rsidP="00BB14C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B14CD">
              <w:rPr>
                <w:rFonts w:asciiTheme="minorHAnsi" w:hAnsiTheme="minorHAnsi" w:cstheme="minorHAnsi"/>
                <w:sz w:val="20"/>
                <w:szCs w:val="16"/>
              </w:rPr>
              <w:t xml:space="preserve"> $7.96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CBD2634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14:paraId="4F6F6072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vAlign w:val="center"/>
          </w:tcPr>
          <w:p w14:paraId="7ED3E128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</w:tr>
      <w:tr w:rsidR="00BB14CD" w:rsidRPr="00B0211A" w14:paraId="7567B1F5" w14:textId="77777777" w:rsidTr="00BB14CD">
        <w:tc>
          <w:tcPr>
            <w:tcW w:w="2694" w:type="dxa"/>
            <w:shd w:val="clear" w:color="auto" w:fill="auto"/>
            <w:vAlign w:val="bottom"/>
          </w:tcPr>
          <w:p w14:paraId="24611FDB" w14:textId="77777777" w:rsidR="00BB14CD" w:rsidRPr="00CD1183" w:rsidRDefault="00BB14CD" w:rsidP="00BB14C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Casey-Cardinia </w:t>
            </w:r>
          </w:p>
        </w:tc>
        <w:tc>
          <w:tcPr>
            <w:tcW w:w="1063" w:type="dxa"/>
            <w:shd w:val="clear" w:color="auto" w:fill="auto"/>
          </w:tcPr>
          <w:p w14:paraId="3D0FD034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$8.48</w:t>
            </w:r>
          </w:p>
        </w:tc>
        <w:tc>
          <w:tcPr>
            <w:tcW w:w="1063" w:type="dxa"/>
            <w:shd w:val="clear" w:color="auto" w:fill="auto"/>
          </w:tcPr>
          <w:p w14:paraId="22B324D9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$7.86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D995706" w14:textId="77777777" w:rsidR="00BB14CD" w:rsidRPr="00BB14CD" w:rsidRDefault="00BB14CD" w:rsidP="00BB14C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B14CD">
              <w:rPr>
                <w:rFonts w:asciiTheme="minorHAnsi" w:hAnsiTheme="minorHAnsi" w:cstheme="minorHAnsi"/>
                <w:sz w:val="20"/>
                <w:szCs w:val="16"/>
              </w:rPr>
              <w:t xml:space="preserve"> $8.02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EAC51E1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14:paraId="03CDF045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vAlign w:val="center"/>
          </w:tcPr>
          <w:p w14:paraId="0E873E24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</w:tr>
      <w:tr w:rsidR="00BB14CD" w:rsidRPr="00B0211A" w14:paraId="246C8986" w14:textId="77777777" w:rsidTr="00BB14CD">
        <w:tc>
          <w:tcPr>
            <w:tcW w:w="2694" w:type="dxa"/>
            <w:shd w:val="clear" w:color="auto" w:fill="auto"/>
            <w:vAlign w:val="bottom"/>
          </w:tcPr>
          <w:p w14:paraId="2622FDC4" w14:textId="77777777" w:rsidR="00BB14CD" w:rsidRPr="00CD1183" w:rsidRDefault="00BB14CD" w:rsidP="00BB14C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Wyndham</w:t>
            </w:r>
          </w:p>
        </w:tc>
        <w:tc>
          <w:tcPr>
            <w:tcW w:w="1063" w:type="dxa"/>
            <w:shd w:val="clear" w:color="auto" w:fill="auto"/>
          </w:tcPr>
          <w:p w14:paraId="276E0220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$7.98</w:t>
            </w:r>
          </w:p>
        </w:tc>
        <w:tc>
          <w:tcPr>
            <w:tcW w:w="1063" w:type="dxa"/>
            <w:shd w:val="clear" w:color="auto" w:fill="auto"/>
          </w:tcPr>
          <w:p w14:paraId="425448C3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$8.55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6783117" w14:textId="77777777" w:rsidR="00BB14CD" w:rsidRPr="00BB14CD" w:rsidRDefault="00BB14CD" w:rsidP="00BB14C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B14CD">
              <w:rPr>
                <w:rFonts w:asciiTheme="minorHAnsi" w:hAnsiTheme="minorHAnsi" w:cstheme="minorHAnsi"/>
                <w:sz w:val="20"/>
                <w:szCs w:val="16"/>
              </w:rPr>
              <w:t xml:space="preserve"> $8.08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C000770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14:paraId="682A237C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vAlign w:val="center"/>
          </w:tcPr>
          <w:p w14:paraId="33A0370C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BB14CD" w:rsidRPr="00B0211A" w14:paraId="5A1E1220" w14:textId="77777777" w:rsidTr="00BB14CD">
        <w:tc>
          <w:tcPr>
            <w:tcW w:w="2694" w:type="dxa"/>
            <w:shd w:val="clear" w:color="auto" w:fill="auto"/>
            <w:vAlign w:val="bottom"/>
          </w:tcPr>
          <w:p w14:paraId="72E49C10" w14:textId="77777777" w:rsidR="00BB14CD" w:rsidRPr="00CD1183" w:rsidRDefault="00BB14CD" w:rsidP="00BB14C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Whitehorse Manningham </w:t>
            </w:r>
          </w:p>
        </w:tc>
        <w:tc>
          <w:tcPr>
            <w:tcW w:w="1063" w:type="dxa"/>
            <w:shd w:val="clear" w:color="auto" w:fill="auto"/>
          </w:tcPr>
          <w:p w14:paraId="47440F78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$8.38</w:t>
            </w:r>
          </w:p>
        </w:tc>
        <w:tc>
          <w:tcPr>
            <w:tcW w:w="1063" w:type="dxa"/>
            <w:shd w:val="clear" w:color="auto" w:fill="auto"/>
          </w:tcPr>
          <w:p w14:paraId="1912399A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$7.31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B38759A" w14:textId="77777777" w:rsidR="00BB14CD" w:rsidRPr="00BB14CD" w:rsidRDefault="00BB14CD" w:rsidP="00BB14C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B14CD">
              <w:rPr>
                <w:rFonts w:asciiTheme="minorHAnsi" w:hAnsiTheme="minorHAnsi" w:cstheme="minorHAnsi"/>
                <w:sz w:val="20"/>
                <w:szCs w:val="16"/>
              </w:rPr>
              <w:t xml:space="preserve"> $8.23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00478AC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14:paraId="769655B1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00626735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</w:tr>
      <w:tr w:rsidR="00BB14CD" w:rsidRPr="00B0211A" w14:paraId="70684837" w14:textId="77777777" w:rsidTr="00BB14CD">
        <w:tc>
          <w:tcPr>
            <w:tcW w:w="2694" w:type="dxa"/>
            <w:shd w:val="clear" w:color="auto" w:fill="auto"/>
            <w:vAlign w:val="bottom"/>
          </w:tcPr>
          <w:p w14:paraId="4EAA4678" w14:textId="77777777" w:rsidR="00BB14CD" w:rsidRPr="00CD1183" w:rsidRDefault="00BB14CD" w:rsidP="00BB14C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Maribyrnong </w:t>
            </w:r>
          </w:p>
        </w:tc>
        <w:tc>
          <w:tcPr>
            <w:tcW w:w="1063" w:type="dxa"/>
            <w:shd w:val="clear" w:color="auto" w:fill="auto"/>
          </w:tcPr>
          <w:p w14:paraId="755E4095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$7.52</w:t>
            </w:r>
          </w:p>
        </w:tc>
        <w:tc>
          <w:tcPr>
            <w:tcW w:w="1063" w:type="dxa"/>
            <w:shd w:val="clear" w:color="auto" w:fill="auto"/>
          </w:tcPr>
          <w:p w14:paraId="3BE08FE9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$7.85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0FDBA2F" w14:textId="77777777" w:rsidR="00BB14CD" w:rsidRPr="00BB14CD" w:rsidRDefault="00BB14CD" w:rsidP="00BB14C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B14CD">
              <w:rPr>
                <w:rFonts w:asciiTheme="minorHAnsi" w:hAnsiTheme="minorHAnsi" w:cstheme="minorHAnsi"/>
                <w:sz w:val="20"/>
                <w:szCs w:val="16"/>
              </w:rPr>
              <w:t xml:space="preserve"> $8.23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0DC5D11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14:paraId="70EB0D4B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vAlign w:val="center"/>
          </w:tcPr>
          <w:p w14:paraId="0469F853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</w:tr>
      <w:tr w:rsidR="00BB14CD" w:rsidRPr="00B0211A" w14:paraId="0767AE02" w14:textId="77777777" w:rsidTr="00BB14CD">
        <w:tc>
          <w:tcPr>
            <w:tcW w:w="2694" w:type="dxa"/>
            <w:shd w:val="clear" w:color="auto" w:fill="auto"/>
            <w:vAlign w:val="bottom"/>
          </w:tcPr>
          <w:p w14:paraId="6BA74B6E" w14:textId="77777777" w:rsidR="00BB14CD" w:rsidRPr="00CD1183" w:rsidRDefault="00BB14CD" w:rsidP="00BB14C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Melbourne </w:t>
            </w:r>
          </w:p>
        </w:tc>
        <w:tc>
          <w:tcPr>
            <w:tcW w:w="1063" w:type="dxa"/>
            <w:shd w:val="clear" w:color="auto" w:fill="auto"/>
          </w:tcPr>
          <w:p w14:paraId="0C05B912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$8.87</w:t>
            </w:r>
          </w:p>
        </w:tc>
        <w:tc>
          <w:tcPr>
            <w:tcW w:w="1063" w:type="dxa"/>
            <w:shd w:val="clear" w:color="auto" w:fill="auto"/>
          </w:tcPr>
          <w:p w14:paraId="52998FA0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$10.07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827CDC8" w14:textId="77777777" w:rsidR="00BB14CD" w:rsidRPr="00BB14CD" w:rsidRDefault="00BB14CD" w:rsidP="00BB14C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B14CD">
              <w:rPr>
                <w:rFonts w:asciiTheme="minorHAnsi" w:hAnsiTheme="minorHAnsi" w:cstheme="minorHAnsi"/>
                <w:sz w:val="20"/>
                <w:szCs w:val="16"/>
              </w:rPr>
              <w:t xml:space="preserve"> $8.35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A0E57A2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14:paraId="7344C3DB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vAlign w:val="center"/>
          </w:tcPr>
          <w:p w14:paraId="301A98E1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</w:tr>
      <w:tr w:rsidR="00BB14CD" w:rsidRPr="00B0211A" w14:paraId="2351F4D9" w14:textId="77777777" w:rsidTr="00BB14CD">
        <w:tc>
          <w:tcPr>
            <w:tcW w:w="2694" w:type="dxa"/>
            <w:shd w:val="clear" w:color="auto" w:fill="auto"/>
            <w:vAlign w:val="bottom"/>
          </w:tcPr>
          <w:p w14:paraId="2F8B3408" w14:textId="77777777" w:rsidR="00BB14CD" w:rsidRPr="00CD1183" w:rsidRDefault="00BB14CD" w:rsidP="00BB14C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Wodonga </w:t>
            </w:r>
          </w:p>
        </w:tc>
        <w:tc>
          <w:tcPr>
            <w:tcW w:w="1063" w:type="dxa"/>
            <w:shd w:val="clear" w:color="auto" w:fill="auto"/>
          </w:tcPr>
          <w:p w14:paraId="0A57DE51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$7.73</w:t>
            </w:r>
          </w:p>
        </w:tc>
        <w:tc>
          <w:tcPr>
            <w:tcW w:w="1063" w:type="dxa"/>
            <w:shd w:val="clear" w:color="auto" w:fill="auto"/>
          </w:tcPr>
          <w:p w14:paraId="67F880DF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$7.99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374D4BC" w14:textId="77777777" w:rsidR="00BB14CD" w:rsidRPr="00BB14CD" w:rsidRDefault="00BB14CD" w:rsidP="00BB14C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B14CD">
              <w:rPr>
                <w:rFonts w:asciiTheme="minorHAnsi" w:hAnsiTheme="minorHAnsi" w:cstheme="minorHAnsi"/>
                <w:sz w:val="20"/>
                <w:szCs w:val="16"/>
              </w:rPr>
              <w:t xml:space="preserve"> $8.37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4121572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14:paraId="74CDBEDB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vAlign w:val="center"/>
          </w:tcPr>
          <w:p w14:paraId="141FCEEC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</w:tr>
      <w:tr w:rsidR="00BB14CD" w:rsidRPr="00B0211A" w14:paraId="0E021B89" w14:textId="77777777" w:rsidTr="00BB14CD">
        <w:tc>
          <w:tcPr>
            <w:tcW w:w="2694" w:type="dxa"/>
            <w:shd w:val="clear" w:color="auto" w:fill="auto"/>
            <w:vAlign w:val="bottom"/>
          </w:tcPr>
          <w:p w14:paraId="1A2AFCC1" w14:textId="77777777" w:rsidR="00BB14CD" w:rsidRPr="00CD1183" w:rsidRDefault="00BB14CD" w:rsidP="00BB14C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Latrobe </w:t>
            </w:r>
          </w:p>
        </w:tc>
        <w:tc>
          <w:tcPr>
            <w:tcW w:w="1063" w:type="dxa"/>
            <w:shd w:val="clear" w:color="auto" w:fill="auto"/>
          </w:tcPr>
          <w:p w14:paraId="7E2F3C5F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$7.29</w:t>
            </w:r>
          </w:p>
        </w:tc>
        <w:tc>
          <w:tcPr>
            <w:tcW w:w="1063" w:type="dxa"/>
            <w:shd w:val="clear" w:color="auto" w:fill="auto"/>
          </w:tcPr>
          <w:p w14:paraId="752BF48E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$9.52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251E918" w14:textId="77777777" w:rsidR="00BB14CD" w:rsidRPr="00BB14CD" w:rsidRDefault="00BB14CD" w:rsidP="00BB14C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B14CD">
              <w:rPr>
                <w:rFonts w:asciiTheme="minorHAnsi" w:hAnsiTheme="minorHAnsi" w:cstheme="minorHAnsi"/>
                <w:sz w:val="20"/>
                <w:szCs w:val="16"/>
              </w:rPr>
              <w:t xml:space="preserve"> $8.38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B67FACA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14:paraId="2F0CCC49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vAlign w:val="center"/>
          </w:tcPr>
          <w:p w14:paraId="1905C924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</w:tr>
      <w:tr w:rsidR="00BB14CD" w:rsidRPr="00B0211A" w14:paraId="5155EE90" w14:textId="77777777" w:rsidTr="00BB14CD">
        <w:tc>
          <w:tcPr>
            <w:tcW w:w="2694" w:type="dxa"/>
            <w:shd w:val="clear" w:color="auto" w:fill="auto"/>
            <w:vAlign w:val="bottom"/>
          </w:tcPr>
          <w:p w14:paraId="01E705C1" w14:textId="77777777" w:rsidR="00BB14CD" w:rsidRPr="00CD1183" w:rsidRDefault="00BB14CD" w:rsidP="00BB14C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Hume </w:t>
            </w:r>
          </w:p>
        </w:tc>
        <w:tc>
          <w:tcPr>
            <w:tcW w:w="1063" w:type="dxa"/>
            <w:shd w:val="clear" w:color="auto" w:fill="auto"/>
          </w:tcPr>
          <w:p w14:paraId="16D46C52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$8.88</w:t>
            </w:r>
          </w:p>
        </w:tc>
        <w:tc>
          <w:tcPr>
            <w:tcW w:w="1063" w:type="dxa"/>
            <w:shd w:val="clear" w:color="auto" w:fill="auto"/>
          </w:tcPr>
          <w:p w14:paraId="6E4C49E6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$7.50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FBBF1AA" w14:textId="77777777" w:rsidR="00BB14CD" w:rsidRPr="00BB14CD" w:rsidRDefault="00BB14CD" w:rsidP="00BB14C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B14CD">
              <w:rPr>
                <w:rFonts w:asciiTheme="minorHAnsi" w:hAnsiTheme="minorHAnsi" w:cstheme="minorHAnsi"/>
                <w:sz w:val="20"/>
                <w:szCs w:val="16"/>
              </w:rPr>
              <w:t xml:space="preserve"> $8.57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833035D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14:paraId="0814E353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vAlign w:val="center"/>
          </w:tcPr>
          <w:p w14:paraId="2461A725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</w:tr>
      <w:tr w:rsidR="00BB14CD" w:rsidRPr="00B0211A" w14:paraId="2A753313" w14:textId="77777777" w:rsidTr="00BB14CD">
        <w:tc>
          <w:tcPr>
            <w:tcW w:w="2694" w:type="dxa"/>
            <w:shd w:val="clear" w:color="auto" w:fill="auto"/>
            <w:vAlign w:val="bottom"/>
          </w:tcPr>
          <w:p w14:paraId="68ADE606" w14:textId="77777777" w:rsidR="00BB14CD" w:rsidRPr="00CD1183" w:rsidRDefault="00BB14CD" w:rsidP="00BB14C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Mitchell</w:t>
            </w:r>
          </w:p>
        </w:tc>
        <w:tc>
          <w:tcPr>
            <w:tcW w:w="1063" w:type="dxa"/>
            <w:shd w:val="clear" w:color="auto" w:fill="auto"/>
          </w:tcPr>
          <w:p w14:paraId="725E5A9B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$7.96</w:t>
            </w:r>
          </w:p>
        </w:tc>
        <w:tc>
          <w:tcPr>
            <w:tcW w:w="1063" w:type="dxa"/>
            <w:shd w:val="clear" w:color="auto" w:fill="auto"/>
          </w:tcPr>
          <w:p w14:paraId="28C6D1C3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$8.10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E69FD94" w14:textId="77777777" w:rsidR="00BB14CD" w:rsidRPr="00BB14CD" w:rsidRDefault="00BB14CD" w:rsidP="00BB14C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B14CD">
              <w:rPr>
                <w:rFonts w:asciiTheme="minorHAnsi" w:hAnsiTheme="minorHAnsi" w:cstheme="minorHAnsi"/>
                <w:sz w:val="20"/>
                <w:szCs w:val="16"/>
              </w:rPr>
              <w:t xml:space="preserve"> $8.70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3320B80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14:paraId="61F02DB3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vAlign w:val="center"/>
          </w:tcPr>
          <w:p w14:paraId="56162423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</w:tr>
      <w:tr w:rsidR="00BB14CD" w:rsidRPr="00B0211A" w14:paraId="7643B223" w14:textId="77777777" w:rsidTr="00BB14CD">
        <w:tc>
          <w:tcPr>
            <w:tcW w:w="2694" w:type="dxa"/>
            <w:shd w:val="clear" w:color="auto" w:fill="auto"/>
            <w:vAlign w:val="bottom"/>
          </w:tcPr>
          <w:p w14:paraId="6D352A01" w14:textId="77777777" w:rsidR="00BB14CD" w:rsidRPr="00CD1183" w:rsidRDefault="00BB14CD" w:rsidP="00BB14C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Port Phillip </w:t>
            </w:r>
          </w:p>
        </w:tc>
        <w:tc>
          <w:tcPr>
            <w:tcW w:w="1063" w:type="dxa"/>
            <w:shd w:val="clear" w:color="auto" w:fill="auto"/>
          </w:tcPr>
          <w:p w14:paraId="2B995ADB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$7.56</w:t>
            </w:r>
          </w:p>
        </w:tc>
        <w:tc>
          <w:tcPr>
            <w:tcW w:w="1063" w:type="dxa"/>
            <w:shd w:val="clear" w:color="auto" w:fill="auto"/>
          </w:tcPr>
          <w:p w14:paraId="353F4C04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$8.86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85401BB" w14:textId="77777777" w:rsidR="00BB14CD" w:rsidRPr="00BB14CD" w:rsidRDefault="00BB14CD" w:rsidP="00BB14C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B14CD">
              <w:rPr>
                <w:rFonts w:asciiTheme="minorHAnsi" w:hAnsiTheme="minorHAnsi" w:cstheme="minorHAnsi"/>
                <w:sz w:val="20"/>
                <w:szCs w:val="16"/>
              </w:rPr>
              <w:t xml:space="preserve"> $9.01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9D33954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14:paraId="274B0F8D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vAlign w:val="center"/>
          </w:tcPr>
          <w:p w14:paraId="05A06B5E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</w:tr>
      <w:tr w:rsidR="00BB14CD" w:rsidRPr="00B0211A" w14:paraId="791C09D2" w14:textId="77777777" w:rsidTr="00BB14CD">
        <w:tc>
          <w:tcPr>
            <w:tcW w:w="2694" w:type="dxa"/>
            <w:shd w:val="clear" w:color="auto" w:fill="auto"/>
            <w:vAlign w:val="bottom"/>
          </w:tcPr>
          <w:p w14:paraId="1E15E360" w14:textId="77777777" w:rsidR="00BB14CD" w:rsidRPr="00CD1183" w:rsidRDefault="00BB14CD" w:rsidP="00BB14C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Hobsons Bay </w:t>
            </w:r>
          </w:p>
        </w:tc>
        <w:tc>
          <w:tcPr>
            <w:tcW w:w="1063" w:type="dxa"/>
            <w:shd w:val="clear" w:color="auto" w:fill="auto"/>
          </w:tcPr>
          <w:p w14:paraId="48C09AB0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$7.96</w:t>
            </w:r>
          </w:p>
        </w:tc>
        <w:tc>
          <w:tcPr>
            <w:tcW w:w="1063" w:type="dxa"/>
            <w:shd w:val="clear" w:color="auto" w:fill="auto"/>
          </w:tcPr>
          <w:p w14:paraId="1FFB3059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$7.92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27A9B14" w14:textId="77777777" w:rsidR="00BB14CD" w:rsidRPr="00BB14CD" w:rsidRDefault="00BB14CD" w:rsidP="00BB14C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B14CD">
              <w:rPr>
                <w:rFonts w:asciiTheme="minorHAnsi" w:hAnsiTheme="minorHAnsi" w:cstheme="minorHAnsi"/>
                <w:sz w:val="20"/>
                <w:szCs w:val="16"/>
              </w:rPr>
              <w:t xml:space="preserve"> $9.02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49C1274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14:paraId="627CAADB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vAlign w:val="center"/>
          </w:tcPr>
          <w:p w14:paraId="63B385AC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</w:p>
        </w:tc>
      </w:tr>
      <w:tr w:rsidR="00BB14CD" w:rsidRPr="00B0211A" w14:paraId="38D4D9AB" w14:textId="77777777" w:rsidTr="00BB14CD">
        <w:tc>
          <w:tcPr>
            <w:tcW w:w="2694" w:type="dxa"/>
            <w:shd w:val="clear" w:color="auto" w:fill="auto"/>
            <w:vAlign w:val="bottom"/>
          </w:tcPr>
          <w:p w14:paraId="43B1C489" w14:textId="77777777" w:rsidR="00BB14CD" w:rsidRPr="00CD1183" w:rsidRDefault="00BB14CD" w:rsidP="00BB14C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Darebin </w:t>
            </w:r>
          </w:p>
        </w:tc>
        <w:tc>
          <w:tcPr>
            <w:tcW w:w="1063" w:type="dxa"/>
            <w:shd w:val="clear" w:color="auto" w:fill="auto"/>
          </w:tcPr>
          <w:p w14:paraId="15CD905E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$9.37</w:t>
            </w:r>
          </w:p>
        </w:tc>
        <w:tc>
          <w:tcPr>
            <w:tcW w:w="1063" w:type="dxa"/>
            <w:shd w:val="clear" w:color="auto" w:fill="auto"/>
          </w:tcPr>
          <w:p w14:paraId="0A281C66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$9.43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FD63C03" w14:textId="77777777" w:rsidR="00BB14CD" w:rsidRPr="00BB14CD" w:rsidRDefault="00BB14CD" w:rsidP="00BB14C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B14CD">
              <w:rPr>
                <w:rFonts w:asciiTheme="minorHAnsi" w:hAnsiTheme="minorHAnsi" w:cstheme="minorHAnsi"/>
                <w:sz w:val="20"/>
                <w:szCs w:val="16"/>
              </w:rPr>
              <w:t xml:space="preserve"> $9.51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8C91975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14:paraId="75E25339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vAlign w:val="center"/>
          </w:tcPr>
          <w:p w14:paraId="069FBAFB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</w:t>
            </w:r>
          </w:p>
        </w:tc>
      </w:tr>
      <w:tr w:rsidR="00BB14CD" w:rsidRPr="00B0211A" w14:paraId="26AD8140" w14:textId="77777777" w:rsidTr="00BB14CD">
        <w:tc>
          <w:tcPr>
            <w:tcW w:w="2694" w:type="dxa"/>
            <w:shd w:val="clear" w:color="auto" w:fill="auto"/>
            <w:vAlign w:val="bottom"/>
          </w:tcPr>
          <w:p w14:paraId="58AF4E96" w14:textId="77777777" w:rsidR="00BB14CD" w:rsidRPr="00CD1183" w:rsidRDefault="00BB14CD" w:rsidP="00BB14C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Stonnington</w:t>
            </w:r>
          </w:p>
        </w:tc>
        <w:tc>
          <w:tcPr>
            <w:tcW w:w="1063" w:type="dxa"/>
            <w:shd w:val="clear" w:color="auto" w:fill="auto"/>
          </w:tcPr>
          <w:p w14:paraId="5866A5AF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$8.19</w:t>
            </w:r>
          </w:p>
        </w:tc>
        <w:tc>
          <w:tcPr>
            <w:tcW w:w="1063" w:type="dxa"/>
            <w:shd w:val="clear" w:color="auto" w:fill="auto"/>
          </w:tcPr>
          <w:p w14:paraId="74EF1891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$8.55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38E6565" w14:textId="77777777" w:rsidR="00BB14CD" w:rsidRPr="00BB14CD" w:rsidRDefault="00BB14CD" w:rsidP="00BB14C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B14CD">
              <w:rPr>
                <w:rFonts w:asciiTheme="minorHAnsi" w:hAnsiTheme="minorHAnsi" w:cstheme="minorHAnsi"/>
                <w:sz w:val="20"/>
                <w:szCs w:val="16"/>
              </w:rPr>
              <w:t xml:space="preserve"> $9.58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8D48AC3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14:paraId="6CDC4815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vAlign w:val="center"/>
          </w:tcPr>
          <w:p w14:paraId="59C64763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BB14CD" w:rsidRPr="00B0211A" w14:paraId="00D7B156" w14:textId="77777777" w:rsidTr="00BB14CD">
        <w:tc>
          <w:tcPr>
            <w:tcW w:w="2694" w:type="dxa"/>
            <w:shd w:val="clear" w:color="auto" w:fill="auto"/>
            <w:vAlign w:val="bottom"/>
          </w:tcPr>
          <w:p w14:paraId="69443762" w14:textId="77777777" w:rsidR="00BB14CD" w:rsidRPr="00CD1183" w:rsidRDefault="00BB14CD" w:rsidP="00BB14C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Boroondara</w:t>
            </w:r>
          </w:p>
        </w:tc>
        <w:tc>
          <w:tcPr>
            <w:tcW w:w="1063" w:type="dxa"/>
            <w:shd w:val="clear" w:color="auto" w:fill="auto"/>
          </w:tcPr>
          <w:p w14:paraId="790DA136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$9.15</w:t>
            </w:r>
          </w:p>
        </w:tc>
        <w:tc>
          <w:tcPr>
            <w:tcW w:w="1063" w:type="dxa"/>
            <w:shd w:val="clear" w:color="auto" w:fill="auto"/>
          </w:tcPr>
          <w:p w14:paraId="1AEE8310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$9.51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B26CCC3" w14:textId="77777777" w:rsidR="00BB14CD" w:rsidRPr="00BB14CD" w:rsidRDefault="00BB14CD" w:rsidP="00BB14C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B14CD">
              <w:rPr>
                <w:rFonts w:asciiTheme="minorHAnsi" w:hAnsiTheme="minorHAnsi" w:cstheme="minorHAnsi"/>
                <w:sz w:val="20"/>
                <w:szCs w:val="16"/>
              </w:rPr>
              <w:t xml:space="preserve"> $9.69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A8A276A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14:paraId="1116C76E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vAlign w:val="center"/>
          </w:tcPr>
          <w:p w14:paraId="31ED8A19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</w:t>
            </w:r>
          </w:p>
        </w:tc>
      </w:tr>
      <w:tr w:rsidR="00BB14CD" w:rsidRPr="00B0211A" w14:paraId="32F20F39" w14:textId="77777777" w:rsidTr="00BB14CD">
        <w:tc>
          <w:tcPr>
            <w:tcW w:w="2694" w:type="dxa"/>
            <w:shd w:val="clear" w:color="auto" w:fill="auto"/>
            <w:vAlign w:val="bottom"/>
          </w:tcPr>
          <w:p w14:paraId="6DBAD1F5" w14:textId="77777777" w:rsidR="00BB14CD" w:rsidRPr="00CD1183" w:rsidRDefault="00BB14CD" w:rsidP="00BB14C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Plenty </w:t>
            </w:r>
          </w:p>
        </w:tc>
        <w:tc>
          <w:tcPr>
            <w:tcW w:w="1063" w:type="dxa"/>
            <w:shd w:val="clear" w:color="auto" w:fill="auto"/>
          </w:tcPr>
          <w:p w14:paraId="33159A2B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$9.03</w:t>
            </w:r>
          </w:p>
        </w:tc>
        <w:tc>
          <w:tcPr>
            <w:tcW w:w="1063" w:type="dxa"/>
            <w:shd w:val="clear" w:color="auto" w:fill="auto"/>
          </w:tcPr>
          <w:p w14:paraId="5EC833DE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$9.26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17ABA18" w14:textId="77777777" w:rsidR="00BB14CD" w:rsidRPr="00BB14CD" w:rsidRDefault="00BB14CD" w:rsidP="00BB14C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B14CD">
              <w:rPr>
                <w:rFonts w:asciiTheme="minorHAnsi" w:hAnsiTheme="minorHAnsi" w:cstheme="minorHAnsi"/>
                <w:sz w:val="20"/>
                <w:szCs w:val="16"/>
              </w:rPr>
              <w:t xml:space="preserve"> $9.78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C41FA85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14:paraId="2A3484F4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vAlign w:val="center"/>
          </w:tcPr>
          <w:p w14:paraId="3BDD46CE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</w:tr>
      <w:tr w:rsidR="00BB14CD" w:rsidRPr="00B0211A" w14:paraId="596622CD" w14:textId="77777777" w:rsidTr="00BB14CD">
        <w:tc>
          <w:tcPr>
            <w:tcW w:w="2694" w:type="dxa"/>
            <w:shd w:val="clear" w:color="auto" w:fill="auto"/>
            <w:vAlign w:val="bottom"/>
          </w:tcPr>
          <w:p w14:paraId="0B3ED501" w14:textId="77777777" w:rsidR="00BB14CD" w:rsidRPr="00CD1183" w:rsidRDefault="00BB14CD" w:rsidP="00BB14C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Gannawarra</w:t>
            </w:r>
          </w:p>
        </w:tc>
        <w:tc>
          <w:tcPr>
            <w:tcW w:w="1063" w:type="dxa"/>
            <w:shd w:val="clear" w:color="auto" w:fill="auto"/>
          </w:tcPr>
          <w:p w14:paraId="047E2BEF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$8.47</w:t>
            </w:r>
          </w:p>
        </w:tc>
        <w:tc>
          <w:tcPr>
            <w:tcW w:w="1063" w:type="dxa"/>
            <w:shd w:val="clear" w:color="auto" w:fill="auto"/>
          </w:tcPr>
          <w:p w14:paraId="77681583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$8.88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F0E2A70" w14:textId="77777777" w:rsidR="00BB14CD" w:rsidRPr="00BB14CD" w:rsidRDefault="00BB14CD" w:rsidP="00BB14C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B14CD">
              <w:rPr>
                <w:rFonts w:asciiTheme="minorHAnsi" w:hAnsiTheme="minorHAnsi" w:cstheme="minorHAnsi"/>
                <w:sz w:val="20"/>
                <w:szCs w:val="16"/>
              </w:rPr>
              <w:t xml:space="preserve"> $10.01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D7F019A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14:paraId="5C6D2E9C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vAlign w:val="center"/>
          </w:tcPr>
          <w:p w14:paraId="63A20351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</w:t>
            </w:r>
          </w:p>
        </w:tc>
      </w:tr>
      <w:tr w:rsidR="00BB14CD" w:rsidRPr="00B0211A" w14:paraId="0663E7D8" w14:textId="77777777" w:rsidTr="00BB14CD">
        <w:tc>
          <w:tcPr>
            <w:tcW w:w="2694" w:type="dxa"/>
            <w:shd w:val="clear" w:color="auto" w:fill="auto"/>
            <w:vAlign w:val="bottom"/>
          </w:tcPr>
          <w:p w14:paraId="3E51ED49" w14:textId="77777777" w:rsidR="00BB14CD" w:rsidRPr="00CD1183" w:rsidRDefault="00BB14CD" w:rsidP="00BB14C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Murrindindi </w:t>
            </w:r>
          </w:p>
        </w:tc>
        <w:tc>
          <w:tcPr>
            <w:tcW w:w="1063" w:type="dxa"/>
            <w:shd w:val="clear" w:color="auto" w:fill="auto"/>
          </w:tcPr>
          <w:p w14:paraId="6808E90D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$9.74</w:t>
            </w:r>
          </w:p>
        </w:tc>
        <w:tc>
          <w:tcPr>
            <w:tcW w:w="1063" w:type="dxa"/>
            <w:shd w:val="clear" w:color="auto" w:fill="auto"/>
          </w:tcPr>
          <w:p w14:paraId="38E18844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$9.23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F356BCD" w14:textId="77777777" w:rsidR="00BB14CD" w:rsidRPr="00BB14CD" w:rsidRDefault="00BB14CD" w:rsidP="00BB14C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B14CD">
              <w:rPr>
                <w:rFonts w:asciiTheme="minorHAnsi" w:hAnsiTheme="minorHAnsi" w:cstheme="minorHAnsi"/>
                <w:sz w:val="20"/>
                <w:szCs w:val="16"/>
              </w:rPr>
              <w:t xml:space="preserve"> $10.12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F755BCE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14:paraId="544FE0DA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vAlign w:val="center"/>
          </w:tcPr>
          <w:p w14:paraId="1771DE25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</w:t>
            </w:r>
          </w:p>
        </w:tc>
      </w:tr>
      <w:tr w:rsidR="00BB14CD" w:rsidRPr="00B0211A" w14:paraId="7CDE0654" w14:textId="77777777" w:rsidTr="00BB14CD">
        <w:tc>
          <w:tcPr>
            <w:tcW w:w="2694" w:type="dxa"/>
            <w:shd w:val="clear" w:color="auto" w:fill="auto"/>
            <w:vAlign w:val="bottom"/>
          </w:tcPr>
          <w:p w14:paraId="41C1F800" w14:textId="77777777" w:rsidR="00BB14CD" w:rsidRPr="00CD1183" w:rsidRDefault="00BB14CD" w:rsidP="00BB14C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Moreland </w:t>
            </w:r>
          </w:p>
        </w:tc>
        <w:tc>
          <w:tcPr>
            <w:tcW w:w="1063" w:type="dxa"/>
            <w:shd w:val="clear" w:color="auto" w:fill="auto"/>
          </w:tcPr>
          <w:p w14:paraId="4953EA1F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$9.15</w:t>
            </w:r>
          </w:p>
        </w:tc>
        <w:tc>
          <w:tcPr>
            <w:tcW w:w="1063" w:type="dxa"/>
            <w:shd w:val="clear" w:color="auto" w:fill="auto"/>
          </w:tcPr>
          <w:p w14:paraId="33498419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$9.65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65D8EF2" w14:textId="77777777" w:rsidR="00BB14CD" w:rsidRPr="00BB14CD" w:rsidRDefault="00BB14CD" w:rsidP="00BB14C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B14CD">
              <w:rPr>
                <w:rFonts w:asciiTheme="minorHAnsi" w:hAnsiTheme="minorHAnsi" w:cstheme="minorHAnsi"/>
                <w:sz w:val="20"/>
                <w:szCs w:val="16"/>
              </w:rPr>
              <w:t xml:space="preserve"> $10.14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E41A7E9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14:paraId="67D39937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vAlign w:val="center"/>
          </w:tcPr>
          <w:p w14:paraId="3BA9D1AF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</w:tr>
      <w:tr w:rsidR="00BB14CD" w:rsidRPr="00B0211A" w14:paraId="090823FF" w14:textId="77777777" w:rsidTr="00BB14CD">
        <w:tc>
          <w:tcPr>
            <w:tcW w:w="2694" w:type="dxa"/>
            <w:shd w:val="clear" w:color="auto" w:fill="auto"/>
            <w:vAlign w:val="bottom"/>
          </w:tcPr>
          <w:p w14:paraId="6CA5C9F6" w14:textId="77777777" w:rsidR="00BB14CD" w:rsidRPr="00CD1183" w:rsidRDefault="00BB14CD" w:rsidP="00BB14C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Mornington Peninsula </w:t>
            </w:r>
          </w:p>
        </w:tc>
        <w:tc>
          <w:tcPr>
            <w:tcW w:w="1063" w:type="dxa"/>
            <w:shd w:val="clear" w:color="auto" w:fill="auto"/>
          </w:tcPr>
          <w:p w14:paraId="2F41CF8A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$9.64</w:t>
            </w:r>
          </w:p>
        </w:tc>
        <w:tc>
          <w:tcPr>
            <w:tcW w:w="1063" w:type="dxa"/>
            <w:shd w:val="clear" w:color="auto" w:fill="auto"/>
          </w:tcPr>
          <w:p w14:paraId="0AC3ADA3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$9.39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FE90B27" w14:textId="77777777" w:rsidR="00BB14CD" w:rsidRPr="00BB14CD" w:rsidRDefault="00BB14CD" w:rsidP="00BB14C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B14CD">
              <w:rPr>
                <w:rFonts w:asciiTheme="minorHAnsi" w:hAnsiTheme="minorHAnsi" w:cstheme="minorHAnsi"/>
                <w:sz w:val="20"/>
                <w:szCs w:val="16"/>
              </w:rPr>
              <w:t xml:space="preserve"> $10.19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A5D8ED6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14:paraId="723DA65E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vAlign w:val="center"/>
          </w:tcPr>
          <w:p w14:paraId="42246374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36</w:t>
            </w:r>
          </w:p>
        </w:tc>
      </w:tr>
      <w:tr w:rsidR="00BB14CD" w:rsidRPr="00B0211A" w14:paraId="1CE614B7" w14:textId="77777777" w:rsidTr="00BB14CD">
        <w:tc>
          <w:tcPr>
            <w:tcW w:w="2694" w:type="dxa"/>
            <w:shd w:val="clear" w:color="auto" w:fill="auto"/>
            <w:vAlign w:val="bottom"/>
          </w:tcPr>
          <w:p w14:paraId="1859B2B9" w14:textId="77777777" w:rsidR="00BB14CD" w:rsidRPr="00CD1183" w:rsidRDefault="00BB14CD" w:rsidP="00BB14C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Corangamite </w:t>
            </w:r>
          </w:p>
        </w:tc>
        <w:tc>
          <w:tcPr>
            <w:tcW w:w="1063" w:type="dxa"/>
            <w:shd w:val="clear" w:color="auto" w:fill="auto"/>
          </w:tcPr>
          <w:p w14:paraId="442A28D1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$8.76</w:t>
            </w:r>
          </w:p>
        </w:tc>
        <w:tc>
          <w:tcPr>
            <w:tcW w:w="1063" w:type="dxa"/>
            <w:shd w:val="clear" w:color="auto" w:fill="auto"/>
          </w:tcPr>
          <w:p w14:paraId="206CA9F4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$9.85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3C0A8D2" w14:textId="13761788" w:rsidR="00BB14CD" w:rsidRPr="00BB14CD" w:rsidRDefault="00BB14CD" w:rsidP="00BB14C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B14CD">
              <w:rPr>
                <w:rFonts w:asciiTheme="minorHAnsi" w:hAnsiTheme="minorHAnsi" w:cstheme="minorHAnsi"/>
                <w:sz w:val="20"/>
                <w:szCs w:val="16"/>
              </w:rPr>
              <w:t xml:space="preserve"> $10.</w:t>
            </w:r>
            <w:r w:rsidR="004C1923">
              <w:rPr>
                <w:rFonts w:asciiTheme="minorHAnsi" w:hAnsiTheme="minorHAnsi" w:cstheme="minorHAnsi"/>
                <w:sz w:val="20"/>
                <w:szCs w:val="16"/>
              </w:rPr>
              <w:t>39</w:t>
            </w:r>
            <w:r w:rsidRPr="00BB14CD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1193617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14:paraId="0F3CD3DF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vAlign w:val="center"/>
          </w:tcPr>
          <w:p w14:paraId="2B98B860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37</w:t>
            </w:r>
          </w:p>
        </w:tc>
      </w:tr>
      <w:tr w:rsidR="00BB14CD" w:rsidRPr="00B0211A" w14:paraId="18D73384" w14:textId="77777777" w:rsidTr="00BB14CD">
        <w:tc>
          <w:tcPr>
            <w:tcW w:w="2694" w:type="dxa"/>
            <w:shd w:val="clear" w:color="auto" w:fill="auto"/>
            <w:vAlign w:val="bottom"/>
          </w:tcPr>
          <w:p w14:paraId="41B58227" w14:textId="77777777" w:rsidR="00BB14CD" w:rsidRPr="00CD1183" w:rsidRDefault="00BB14CD" w:rsidP="00BB14C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Goulburn Valley</w:t>
            </w:r>
          </w:p>
        </w:tc>
        <w:tc>
          <w:tcPr>
            <w:tcW w:w="1063" w:type="dxa"/>
            <w:shd w:val="clear" w:color="auto" w:fill="auto"/>
          </w:tcPr>
          <w:p w14:paraId="6B4EEB8E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$9.63</w:t>
            </w:r>
          </w:p>
        </w:tc>
        <w:tc>
          <w:tcPr>
            <w:tcW w:w="1063" w:type="dxa"/>
            <w:shd w:val="clear" w:color="auto" w:fill="auto"/>
          </w:tcPr>
          <w:p w14:paraId="4DAF9B2D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$10.05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4E0D919" w14:textId="77777777" w:rsidR="00BB14CD" w:rsidRPr="00BB14CD" w:rsidRDefault="00BB14CD" w:rsidP="00BB14C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B14CD">
              <w:rPr>
                <w:rFonts w:asciiTheme="minorHAnsi" w:hAnsiTheme="minorHAnsi" w:cstheme="minorHAnsi"/>
                <w:sz w:val="20"/>
                <w:szCs w:val="16"/>
              </w:rPr>
              <w:t xml:space="preserve"> $10.39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20F5866D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14:paraId="0632BE1F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vAlign w:val="center"/>
          </w:tcPr>
          <w:p w14:paraId="63B4596A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</w:t>
            </w:r>
          </w:p>
        </w:tc>
      </w:tr>
      <w:tr w:rsidR="00BB14CD" w:rsidRPr="00B0211A" w14:paraId="14E6ECFE" w14:textId="77777777" w:rsidTr="00BB14CD">
        <w:tc>
          <w:tcPr>
            <w:tcW w:w="2694" w:type="dxa"/>
            <w:shd w:val="clear" w:color="auto" w:fill="auto"/>
            <w:vAlign w:val="bottom"/>
          </w:tcPr>
          <w:p w14:paraId="12E01A09" w14:textId="77777777" w:rsidR="00BB14CD" w:rsidRPr="00CD1183" w:rsidRDefault="00BB14CD" w:rsidP="00BB14C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West Gippsland </w:t>
            </w:r>
          </w:p>
        </w:tc>
        <w:tc>
          <w:tcPr>
            <w:tcW w:w="1063" w:type="dxa"/>
            <w:shd w:val="clear" w:color="auto" w:fill="auto"/>
          </w:tcPr>
          <w:p w14:paraId="3A537EE5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$8.73</w:t>
            </w:r>
          </w:p>
        </w:tc>
        <w:tc>
          <w:tcPr>
            <w:tcW w:w="1063" w:type="dxa"/>
            <w:shd w:val="clear" w:color="auto" w:fill="auto"/>
          </w:tcPr>
          <w:p w14:paraId="3037F6CD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$10.45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E03E79E" w14:textId="77777777" w:rsidR="00BB14CD" w:rsidRPr="00BB14CD" w:rsidRDefault="00BB14CD" w:rsidP="00BB14C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B14CD">
              <w:rPr>
                <w:rFonts w:asciiTheme="minorHAnsi" w:hAnsiTheme="minorHAnsi" w:cstheme="minorHAnsi"/>
                <w:sz w:val="20"/>
                <w:szCs w:val="16"/>
              </w:rPr>
              <w:t xml:space="preserve"> $10.81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6D98DBD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14:paraId="031F5086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vAlign w:val="center"/>
          </w:tcPr>
          <w:p w14:paraId="6360D562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</w:tr>
      <w:tr w:rsidR="00BB14CD" w:rsidRPr="00B0211A" w14:paraId="5ED02612" w14:textId="77777777" w:rsidTr="00BB14CD">
        <w:tc>
          <w:tcPr>
            <w:tcW w:w="2694" w:type="dxa"/>
            <w:shd w:val="clear" w:color="auto" w:fill="auto"/>
            <w:vAlign w:val="bottom"/>
          </w:tcPr>
          <w:p w14:paraId="7A1E9553" w14:textId="77777777" w:rsidR="00BB14CD" w:rsidRPr="00CD1183" w:rsidRDefault="00BB14CD" w:rsidP="00BB14C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 Eira</w:t>
            </w:r>
          </w:p>
        </w:tc>
        <w:tc>
          <w:tcPr>
            <w:tcW w:w="1063" w:type="dxa"/>
            <w:shd w:val="clear" w:color="auto" w:fill="auto"/>
          </w:tcPr>
          <w:p w14:paraId="0253952E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$10.45</w:t>
            </w:r>
          </w:p>
        </w:tc>
        <w:tc>
          <w:tcPr>
            <w:tcW w:w="1063" w:type="dxa"/>
            <w:shd w:val="clear" w:color="auto" w:fill="auto"/>
          </w:tcPr>
          <w:p w14:paraId="5B8EBB49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$11.56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DB3B47E" w14:textId="77777777" w:rsidR="00BB14CD" w:rsidRPr="00BB14CD" w:rsidRDefault="00BB14CD" w:rsidP="00BB14C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B14CD">
              <w:rPr>
                <w:rFonts w:asciiTheme="minorHAnsi" w:hAnsiTheme="minorHAnsi" w:cstheme="minorHAnsi"/>
                <w:sz w:val="20"/>
                <w:szCs w:val="16"/>
              </w:rPr>
              <w:t xml:space="preserve"> $11.43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2200F81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14:paraId="62FF9783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vAlign w:val="center"/>
          </w:tcPr>
          <w:p w14:paraId="026459A8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</w:tr>
      <w:tr w:rsidR="00BB14CD" w:rsidRPr="00B0211A" w14:paraId="24422623" w14:textId="77777777" w:rsidTr="00BB14CD">
        <w:tc>
          <w:tcPr>
            <w:tcW w:w="2694" w:type="dxa"/>
            <w:shd w:val="clear" w:color="auto" w:fill="auto"/>
            <w:vAlign w:val="bottom"/>
          </w:tcPr>
          <w:p w14:paraId="7251688A" w14:textId="77777777" w:rsidR="00BB14CD" w:rsidRPr="00CD1183" w:rsidRDefault="00BB14CD" w:rsidP="00BB14C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Wimmera </w:t>
            </w:r>
          </w:p>
        </w:tc>
        <w:tc>
          <w:tcPr>
            <w:tcW w:w="1063" w:type="dxa"/>
            <w:shd w:val="clear" w:color="auto" w:fill="auto"/>
          </w:tcPr>
          <w:p w14:paraId="38246B79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$10.52</w:t>
            </w:r>
          </w:p>
        </w:tc>
        <w:tc>
          <w:tcPr>
            <w:tcW w:w="1063" w:type="dxa"/>
            <w:shd w:val="clear" w:color="auto" w:fill="auto"/>
          </w:tcPr>
          <w:p w14:paraId="683BC5D0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$11.69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820B9FE" w14:textId="77777777" w:rsidR="00BB14CD" w:rsidRPr="00BB14CD" w:rsidRDefault="00BB14CD" w:rsidP="00BB14C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B14CD">
              <w:rPr>
                <w:rFonts w:asciiTheme="minorHAnsi" w:hAnsiTheme="minorHAnsi" w:cstheme="minorHAnsi"/>
                <w:sz w:val="20"/>
                <w:szCs w:val="16"/>
              </w:rPr>
              <w:t xml:space="preserve"> $11.46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A8C21A8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14:paraId="6CF428CF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vAlign w:val="center"/>
          </w:tcPr>
          <w:p w14:paraId="6DCE73EC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</w:t>
            </w:r>
          </w:p>
        </w:tc>
      </w:tr>
      <w:tr w:rsidR="00BB14CD" w:rsidRPr="00B0211A" w14:paraId="431C890D" w14:textId="77777777" w:rsidTr="00BB14CD">
        <w:tc>
          <w:tcPr>
            <w:tcW w:w="2694" w:type="dxa"/>
            <w:shd w:val="clear" w:color="auto" w:fill="auto"/>
            <w:vAlign w:val="bottom"/>
          </w:tcPr>
          <w:p w14:paraId="18BDDADE" w14:textId="77777777" w:rsidR="00BB14CD" w:rsidRPr="00CD1183" w:rsidRDefault="00BB14CD" w:rsidP="00BB14C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Kingston </w:t>
            </w:r>
          </w:p>
        </w:tc>
        <w:tc>
          <w:tcPr>
            <w:tcW w:w="1063" w:type="dxa"/>
            <w:shd w:val="clear" w:color="auto" w:fill="auto"/>
          </w:tcPr>
          <w:p w14:paraId="46823B6F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$10.49</w:t>
            </w:r>
          </w:p>
        </w:tc>
        <w:tc>
          <w:tcPr>
            <w:tcW w:w="1063" w:type="dxa"/>
            <w:shd w:val="clear" w:color="auto" w:fill="auto"/>
          </w:tcPr>
          <w:p w14:paraId="0D2EE16D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$8.97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A8ACCBE" w14:textId="77777777" w:rsidR="00BB14CD" w:rsidRPr="00BB14CD" w:rsidRDefault="00BB14CD" w:rsidP="00BB14C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B14CD">
              <w:rPr>
                <w:rFonts w:asciiTheme="minorHAnsi" w:hAnsiTheme="minorHAnsi" w:cstheme="minorHAnsi"/>
                <w:sz w:val="20"/>
                <w:szCs w:val="16"/>
              </w:rPr>
              <w:t xml:space="preserve"> $11.93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9DD6D11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14:paraId="5EADE90F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vAlign w:val="center"/>
          </w:tcPr>
          <w:p w14:paraId="50D2D404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</w:t>
            </w:r>
          </w:p>
        </w:tc>
      </w:tr>
      <w:tr w:rsidR="00BB14CD" w:rsidRPr="00B0211A" w14:paraId="43ACD0AE" w14:textId="77777777" w:rsidTr="00BB14CD">
        <w:tc>
          <w:tcPr>
            <w:tcW w:w="2694" w:type="dxa"/>
            <w:shd w:val="clear" w:color="auto" w:fill="auto"/>
            <w:vAlign w:val="bottom"/>
          </w:tcPr>
          <w:p w14:paraId="38C28B45" w14:textId="77777777" w:rsidR="00BB14CD" w:rsidRPr="00CD1183" w:rsidRDefault="00BB14CD" w:rsidP="00BB14C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Frankston</w:t>
            </w:r>
          </w:p>
        </w:tc>
        <w:tc>
          <w:tcPr>
            <w:tcW w:w="1063" w:type="dxa"/>
            <w:shd w:val="clear" w:color="auto" w:fill="auto"/>
          </w:tcPr>
          <w:p w14:paraId="1A659DDA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$11.56</w:t>
            </w:r>
          </w:p>
        </w:tc>
        <w:tc>
          <w:tcPr>
            <w:tcW w:w="1063" w:type="dxa"/>
            <w:shd w:val="clear" w:color="auto" w:fill="auto"/>
          </w:tcPr>
          <w:p w14:paraId="4765681F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$11.23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8584262" w14:textId="77777777" w:rsidR="00BB14CD" w:rsidRPr="00BB14CD" w:rsidRDefault="00BB14CD" w:rsidP="00BB14C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B14CD">
              <w:rPr>
                <w:rFonts w:asciiTheme="minorHAnsi" w:hAnsiTheme="minorHAnsi" w:cstheme="minorHAnsi"/>
                <w:sz w:val="20"/>
                <w:szCs w:val="16"/>
              </w:rPr>
              <w:t xml:space="preserve"> $12.13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CF76A45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14:paraId="0AB4832E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vAlign w:val="center"/>
          </w:tcPr>
          <w:p w14:paraId="4A193255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43</w:t>
            </w:r>
          </w:p>
        </w:tc>
      </w:tr>
      <w:tr w:rsidR="00BB14CD" w:rsidRPr="00B0211A" w14:paraId="4D8E6B14" w14:textId="77777777" w:rsidTr="00BB14CD">
        <w:tc>
          <w:tcPr>
            <w:tcW w:w="2694" w:type="dxa"/>
            <w:shd w:val="clear" w:color="auto" w:fill="auto"/>
            <w:vAlign w:val="bottom"/>
          </w:tcPr>
          <w:p w14:paraId="57CE68F8" w14:textId="77777777" w:rsidR="00BB14CD" w:rsidRPr="00CD1183" w:rsidRDefault="00BB14CD" w:rsidP="00BB14C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Campaspe</w:t>
            </w:r>
          </w:p>
        </w:tc>
        <w:tc>
          <w:tcPr>
            <w:tcW w:w="1063" w:type="dxa"/>
            <w:shd w:val="clear" w:color="auto" w:fill="auto"/>
          </w:tcPr>
          <w:p w14:paraId="249DD00E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$11.69</w:t>
            </w:r>
          </w:p>
        </w:tc>
        <w:tc>
          <w:tcPr>
            <w:tcW w:w="1063" w:type="dxa"/>
            <w:shd w:val="clear" w:color="auto" w:fill="auto"/>
          </w:tcPr>
          <w:p w14:paraId="55437A62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$12.61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8BADE84" w14:textId="77777777" w:rsidR="00BB14CD" w:rsidRPr="00BB14CD" w:rsidRDefault="00BB14CD" w:rsidP="00BB14C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B14CD">
              <w:rPr>
                <w:rFonts w:asciiTheme="minorHAnsi" w:hAnsiTheme="minorHAnsi" w:cstheme="minorHAnsi"/>
                <w:sz w:val="20"/>
                <w:szCs w:val="16"/>
              </w:rPr>
              <w:t xml:space="preserve"> $12.20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3F72A6B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14:paraId="4C233B1D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vAlign w:val="center"/>
          </w:tcPr>
          <w:p w14:paraId="7E9FA51E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44</w:t>
            </w:r>
          </w:p>
        </w:tc>
      </w:tr>
      <w:tr w:rsidR="00BB14CD" w:rsidRPr="00B0211A" w14:paraId="3F547081" w14:textId="77777777" w:rsidTr="00BB14CD">
        <w:tc>
          <w:tcPr>
            <w:tcW w:w="2694" w:type="dxa"/>
            <w:shd w:val="clear" w:color="auto" w:fill="auto"/>
            <w:vAlign w:val="bottom"/>
          </w:tcPr>
          <w:p w14:paraId="617B7DD3" w14:textId="77777777" w:rsidR="00BB14CD" w:rsidRPr="00CD1183" w:rsidRDefault="00BB14CD" w:rsidP="00BB14C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Mildura</w:t>
            </w:r>
          </w:p>
        </w:tc>
        <w:tc>
          <w:tcPr>
            <w:tcW w:w="1063" w:type="dxa"/>
            <w:shd w:val="clear" w:color="auto" w:fill="auto"/>
          </w:tcPr>
          <w:p w14:paraId="599701EF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$13.54</w:t>
            </w:r>
          </w:p>
        </w:tc>
        <w:tc>
          <w:tcPr>
            <w:tcW w:w="1063" w:type="dxa"/>
            <w:shd w:val="clear" w:color="auto" w:fill="auto"/>
          </w:tcPr>
          <w:p w14:paraId="11321873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$13.84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9E0B976" w14:textId="77777777" w:rsidR="00BB14CD" w:rsidRPr="00BB14CD" w:rsidRDefault="00BB14CD" w:rsidP="00BB14C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B14CD">
              <w:rPr>
                <w:rFonts w:asciiTheme="minorHAnsi" w:hAnsiTheme="minorHAnsi" w:cstheme="minorHAnsi"/>
                <w:sz w:val="20"/>
                <w:szCs w:val="16"/>
              </w:rPr>
              <w:t xml:space="preserve"> $15.38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D37BADC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14:paraId="6E085F56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vAlign w:val="center"/>
          </w:tcPr>
          <w:p w14:paraId="523E6924" w14:textId="76A045FE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  <w:r w:rsidR="00E5026C">
              <w:rPr>
                <w:rFonts w:ascii="Calibri" w:hAnsi="Calibri" w:cs="Calibri"/>
                <w:sz w:val="20"/>
              </w:rPr>
              <w:t>5</w:t>
            </w:r>
          </w:p>
        </w:tc>
      </w:tr>
      <w:tr w:rsidR="00BB14CD" w:rsidRPr="00B0211A" w14:paraId="2515B141" w14:textId="77777777" w:rsidTr="00BB14CD">
        <w:tc>
          <w:tcPr>
            <w:tcW w:w="2694" w:type="dxa"/>
            <w:shd w:val="clear" w:color="auto" w:fill="auto"/>
            <w:vAlign w:val="bottom"/>
          </w:tcPr>
          <w:p w14:paraId="256CEA51" w14:textId="77777777" w:rsidR="00BB14CD" w:rsidRPr="00CD1183" w:rsidRDefault="00BB14CD" w:rsidP="00BB14C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Swan Hill </w:t>
            </w:r>
          </w:p>
        </w:tc>
        <w:tc>
          <w:tcPr>
            <w:tcW w:w="1063" w:type="dxa"/>
            <w:shd w:val="clear" w:color="auto" w:fill="auto"/>
          </w:tcPr>
          <w:p w14:paraId="5E65FD04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$14.25</w:t>
            </w:r>
          </w:p>
        </w:tc>
        <w:tc>
          <w:tcPr>
            <w:tcW w:w="1063" w:type="dxa"/>
            <w:shd w:val="clear" w:color="auto" w:fill="auto"/>
          </w:tcPr>
          <w:p w14:paraId="09A86942" w14:textId="77777777" w:rsidR="00BB14CD" w:rsidRPr="00CD1183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$17.29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CDAC48C" w14:textId="77777777" w:rsidR="00BB14CD" w:rsidRPr="00BB14CD" w:rsidRDefault="00BB14CD" w:rsidP="00BB14C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B14CD">
              <w:rPr>
                <w:rFonts w:asciiTheme="minorHAnsi" w:hAnsiTheme="minorHAnsi" w:cstheme="minorHAnsi"/>
                <w:sz w:val="20"/>
                <w:szCs w:val="16"/>
              </w:rPr>
              <w:t xml:space="preserve"> $17.67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FB2F1D9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14:paraId="5EF4D424" w14:textId="77777777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vAlign w:val="center"/>
          </w:tcPr>
          <w:p w14:paraId="717B5FC3" w14:textId="7FDC3935" w:rsidR="00BB14CD" w:rsidRPr="00CD1183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  <w:r w:rsidR="00E5026C">
              <w:rPr>
                <w:rFonts w:ascii="Calibri" w:hAnsi="Calibri" w:cs="Calibri"/>
                <w:sz w:val="20"/>
              </w:rPr>
              <w:t>6</w:t>
            </w:r>
          </w:p>
        </w:tc>
      </w:tr>
      <w:tr w:rsidR="00E5026C" w:rsidRPr="00B0211A" w14:paraId="5F49994C" w14:textId="77777777" w:rsidTr="006E70DC">
        <w:tc>
          <w:tcPr>
            <w:tcW w:w="2694" w:type="dxa"/>
            <w:shd w:val="clear" w:color="auto" w:fill="auto"/>
            <w:vAlign w:val="bottom"/>
          </w:tcPr>
          <w:p w14:paraId="7A503C8B" w14:textId="77777777" w:rsidR="00E5026C" w:rsidRPr="00CD1183" w:rsidRDefault="00E5026C" w:rsidP="006E70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Buloke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732FA005" w14:textId="77777777" w:rsidR="00E5026C" w:rsidRPr="00CD1183" w:rsidRDefault="00E5026C" w:rsidP="006E70DC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051AE604" w14:textId="77777777" w:rsidR="00E5026C" w:rsidRPr="00CD1183" w:rsidRDefault="00E5026C" w:rsidP="006E70DC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3F6E737" w14:textId="52B5D84F" w:rsidR="00E5026C" w:rsidRPr="00BB14CD" w:rsidRDefault="00E5026C" w:rsidP="006E70DC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B14CD">
              <w:rPr>
                <w:rFonts w:asciiTheme="minorHAnsi" w:hAnsiTheme="minorHAnsi" w:cstheme="minorHAnsi"/>
                <w:sz w:val="20"/>
                <w:szCs w:val="16"/>
              </w:rPr>
              <w:t xml:space="preserve"> $1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7.72</w:t>
            </w:r>
            <w:r w:rsidRPr="00BB14CD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621118EC" w14:textId="77777777" w:rsidR="00E5026C" w:rsidRPr="00CD1183" w:rsidRDefault="00E5026C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4F5FDF6" w14:textId="77777777" w:rsidR="00E5026C" w:rsidRPr="00CD1183" w:rsidRDefault="00E5026C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vAlign w:val="center"/>
          </w:tcPr>
          <w:p w14:paraId="2C1C933F" w14:textId="0BCBC74B" w:rsidR="00E5026C" w:rsidRPr="00CD1183" w:rsidRDefault="00E5026C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47</w:t>
            </w:r>
          </w:p>
        </w:tc>
      </w:tr>
      <w:tr w:rsidR="00BB14CD" w:rsidRPr="00B0211A" w14:paraId="643750AB" w14:textId="77777777" w:rsidTr="00BB14CD">
        <w:tc>
          <w:tcPr>
            <w:tcW w:w="2694" w:type="dxa"/>
            <w:shd w:val="clear" w:color="auto" w:fill="auto"/>
            <w:vAlign w:val="bottom"/>
          </w:tcPr>
          <w:p w14:paraId="1C63124A" w14:textId="77777777" w:rsidR="00BB14CD" w:rsidRPr="00FF5EEA" w:rsidRDefault="00BB14CD" w:rsidP="00BB14C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1FC15051" w14:textId="77777777" w:rsidR="00BB14CD" w:rsidRPr="0023648C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5632E614" w14:textId="77777777" w:rsidR="00BB14CD" w:rsidRPr="0023648C" w:rsidRDefault="00BB14CD" w:rsidP="00BB14CD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9B15F02" w14:textId="77777777" w:rsidR="00BB14CD" w:rsidRPr="00BB14CD" w:rsidRDefault="00BB14CD" w:rsidP="00BB14C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496D673" w14:textId="77777777" w:rsidR="00BB14CD" w:rsidRPr="0023648C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9ADC408" w14:textId="77777777" w:rsidR="00BB14CD" w:rsidRPr="0023648C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bottom"/>
          </w:tcPr>
          <w:p w14:paraId="2A4640F9" w14:textId="77777777" w:rsidR="00BB14CD" w:rsidRPr="0023648C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BB14CD" w:rsidRPr="00FF5EEA" w14:paraId="09F009CA" w14:textId="77777777" w:rsidTr="004D236E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14:paraId="2342A56D" w14:textId="77777777" w:rsidR="00BB14CD" w:rsidRPr="00FF5EEA" w:rsidRDefault="00BB14CD" w:rsidP="00BB14C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4ED11BF1" w14:textId="74DA47FA" w:rsidR="00BB14CD" w:rsidRPr="00FC2DA9" w:rsidRDefault="00BB14CD" w:rsidP="00BB14CD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$8.06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4729C21E" w14:textId="589D54B7" w:rsidR="00BB14CD" w:rsidRPr="00FC2DA9" w:rsidRDefault="00BB14CD" w:rsidP="00BB14CD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$8.19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2808E360" w14:textId="00CC6C89" w:rsidR="00BB14CD" w:rsidRPr="00FC2DA9" w:rsidRDefault="00BB14CD" w:rsidP="00BB14CD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$8.5</w:t>
            </w:r>
            <w:r w:rsidR="004C1923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807919E" w14:textId="77777777" w:rsidR="00BB14CD" w:rsidRPr="00FC2DA9" w:rsidRDefault="00BB14CD" w:rsidP="00BB14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556A5FFF" w14:textId="77777777" w:rsidR="00BB14CD" w:rsidRPr="00FC2DA9" w:rsidRDefault="00BB14CD" w:rsidP="00BB14C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6CF18E61" w14:textId="77777777" w:rsidR="00BB14CD" w:rsidRPr="00FC2DA9" w:rsidRDefault="00BB14CD" w:rsidP="00BB14C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58B4493F" w14:textId="77777777" w:rsidR="003B73B9" w:rsidRPr="004B56B0" w:rsidRDefault="003B73B9" w:rsidP="003B73B9">
      <w:pPr>
        <w:jc w:val="both"/>
        <w:outlineLvl w:val="0"/>
        <w:rPr>
          <w:rFonts w:ascii="Calibri" w:hAnsi="Calibri" w:cs="Calibri"/>
          <w:sz w:val="18"/>
          <w:szCs w:val="22"/>
        </w:rPr>
      </w:pPr>
      <w:r w:rsidRPr="004B56B0">
        <w:rPr>
          <w:rFonts w:ascii="Calibri" w:hAnsi="Calibri" w:cs="Calibri"/>
          <w:sz w:val="18"/>
          <w:szCs w:val="22"/>
        </w:rPr>
        <w:t>* Rankings from lowest to highest.</w:t>
      </w:r>
    </w:p>
    <w:p w14:paraId="176ADEF0" w14:textId="77777777" w:rsidR="003B73B9" w:rsidRDefault="003B73B9" w:rsidP="003B73B9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14:paraId="79F769FC" w14:textId="77777777" w:rsidR="003B73B9" w:rsidRDefault="003B73B9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14:paraId="4F4DEA35" w14:textId="77777777" w:rsidTr="00502BA5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</w:tcPr>
          <w:p w14:paraId="23A9EFB8" w14:textId="77777777"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14:paraId="495E3365" w14:textId="77777777" w:rsidR="00005120" w:rsidRPr="00FF5EE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Cost per opening hour*</w:t>
            </w:r>
            <w:r w:rsidR="003B73B9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(Total income)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3DE68375" w14:textId="77777777"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FD71F6" w:rsidRPr="00FF5EEA" w14:paraId="7F27C482" w14:textId="77777777" w:rsidTr="00502BA5">
        <w:trPr>
          <w:tblHeader/>
        </w:trPr>
        <w:tc>
          <w:tcPr>
            <w:tcW w:w="2694" w:type="dxa"/>
            <w:tcBorders>
              <w:top w:val="nil"/>
            </w:tcBorders>
            <w:shd w:val="clear" w:color="auto" w:fill="008000"/>
            <w:vAlign w:val="bottom"/>
          </w:tcPr>
          <w:p w14:paraId="7B1ED0C3" w14:textId="77777777" w:rsidR="00FD71F6" w:rsidRPr="00FF5EEA" w:rsidRDefault="00FD71F6" w:rsidP="00FD71F6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14:paraId="683BBD0D" w14:textId="465193FB" w:rsidR="00FD71F6" w:rsidRPr="00FF5EEA" w:rsidRDefault="00FD71F6" w:rsidP="00FD71F6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56D0916F" w14:textId="18F08337" w:rsidR="00FD71F6" w:rsidRPr="00FF5EEA" w:rsidRDefault="00FD71F6" w:rsidP="00FD71F6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14:paraId="1A6836E1" w14:textId="5DE6830F" w:rsidR="00FD71F6" w:rsidRPr="00FF5EEA" w:rsidRDefault="00FD71F6" w:rsidP="00FD71F6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14:paraId="2B0E0A44" w14:textId="5711499C" w:rsidR="00FD71F6" w:rsidRPr="00FF5EEA" w:rsidRDefault="00FD71F6" w:rsidP="00FD71F6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54AC92D7" w14:textId="6E571685" w:rsidR="00FD71F6" w:rsidRPr="00FF5EEA" w:rsidRDefault="00FD71F6" w:rsidP="00FD71F6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shd w:val="clear" w:color="auto" w:fill="008000"/>
          </w:tcPr>
          <w:p w14:paraId="7B8A2E86" w14:textId="1E07CDF3" w:rsidR="00FD71F6" w:rsidRPr="00FF5EEA" w:rsidRDefault="00FD71F6" w:rsidP="00FD71F6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</w:tr>
      <w:tr w:rsidR="00FD71F6" w:rsidRPr="00B0211A" w14:paraId="37E0DA37" w14:textId="77777777" w:rsidTr="00C13179">
        <w:tc>
          <w:tcPr>
            <w:tcW w:w="2694" w:type="dxa"/>
            <w:shd w:val="clear" w:color="auto" w:fill="auto"/>
            <w:vAlign w:val="bottom"/>
          </w:tcPr>
          <w:p w14:paraId="7A80B831" w14:textId="77777777" w:rsidR="00FD71F6" w:rsidRPr="00FF5EEA" w:rsidRDefault="00FD71F6" w:rsidP="00FD71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Towong </w:t>
            </w:r>
          </w:p>
        </w:tc>
        <w:tc>
          <w:tcPr>
            <w:tcW w:w="1063" w:type="dxa"/>
            <w:shd w:val="clear" w:color="auto" w:fill="auto"/>
          </w:tcPr>
          <w:p w14:paraId="37272CB5" w14:textId="77777777" w:rsidR="00FD71F6" w:rsidRPr="00373F3B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$28 </w:t>
            </w:r>
          </w:p>
        </w:tc>
        <w:tc>
          <w:tcPr>
            <w:tcW w:w="1063" w:type="dxa"/>
            <w:shd w:val="clear" w:color="auto" w:fill="auto"/>
          </w:tcPr>
          <w:p w14:paraId="74EAEDCC" w14:textId="77777777" w:rsidR="00FD71F6" w:rsidRPr="004F2B88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$37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3B1A756" w14:textId="77777777" w:rsidR="00FD71F6" w:rsidRPr="00FD71F6" w:rsidRDefault="00FD71F6" w:rsidP="00FD71F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FD71F6">
              <w:rPr>
                <w:rFonts w:asciiTheme="minorHAnsi" w:hAnsiTheme="minorHAnsi" w:cstheme="minorHAnsi"/>
                <w:sz w:val="20"/>
                <w:szCs w:val="16"/>
              </w:rPr>
              <w:t xml:space="preserve"> $34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16D94BE" w14:textId="77777777" w:rsidR="00FD71F6" w:rsidRPr="004F2B88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14:paraId="63EFF24C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072F2D13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</w:tr>
      <w:tr w:rsidR="00FD71F6" w:rsidRPr="00B0211A" w14:paraId="23AC1E8E" w14:textId="77777777" w:rsidTr="00C13179">
        <w:tc>
          <w:tcPr>
            <w:tcW w:w="2694" w:type="dxa"/>
            <w:shd w:val="clear" w:color="auto" w:fill="auto"/>
            <w:vAlign w:val="bottom"/>
          </w:tcPr>
          <w:p w14:paraId="48203F2E" w14:textId="77777777" w:rsidR="00FD71F6" w:rsidRPr="00FF5EEA" w:rsidRDefault="00FD71F6" w:rsidP="00FD71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Murrindindi </w:t>
            </w:r>
          </w:p>
        </w:tc>
        <w:tc>
          <w:tcPr>
            <w:tcW w:w="1063" w:type="dxa"/>
            <w:shd w:val="clear" w:color="auto" w:fill="auto"/>
          </w:tcPr>
          <w:p w14:paraId="1824A154" w14:textId="77777777" w:rsidR="00FD71F6" w:rsidRPr="00373F3B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$121 </w:t>
            </w:r>
          </w:p>
        </w:tc>
        <w:tc>
          <w:tcPr>
            <w:tcW w:w="1063" w:type="dxa"/>
            <w:shd w:val="clear" w:color="auto" w:fill="auto"/>
          </w:tcPr>
          <w:p w14:paraId="504DD048" w14:textId="77777777" w:rsidR="00FD71F6" w:rsidRPr="004F2B88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$115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43C3FE8" w14:textId="77777777" w:rsidR="00FD71F6" w:rsidRPr="00FD71F6" w:rsidRDefault="00FD71F6" w:rsidP="00FD71F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FD71F6">
              <w:rPr>
                <w:rFonts w:asciiTheme="minorHAnsi" w:hAnsiTheme="minorHAnsi" w:cstheme="minorHAnsi"/>
                <w:sz w:val="20"/>
                <w:szCs w:val="16"/>
              </w:rPr>
              <w:t xml:space="preserve"> $112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66C9ABF" w14:textId="77777777" w:rsidR="00FD71F6" w:rsidRPr="004F2B88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14:paraId="2F7967B5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5F8C47D2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FD71F6" w:rsidRPr="00B0211A" w14:paraId="0ADBD3B6" w14:textId="77777777" w:rsidTr="00C13179">
        <w:tc>
          <w:tcPr>
            <w:tcW w:w="2694" w:type="dxa"/>
            <w:shd w:val="clear" w:color="auto" w:fill="auto"/>
            <w:vAlign w:val="bottom"/>
          </w:tcPr>
          <w:p w14:paraId="1D1CEA35" w14:textId="77777777" w:rsidR="00FD71F6" w:rsidRPr="00FF5EEA" w:rsidRDefault="00FD71F6" w:rsidP="00FD71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Indigo </w:t>
            </w:r>
          </w:p>
        </w:tc>
        <w:tc>
          <w:tcPr>
            <w:tcW w:w="1063" w:type="dxa"/>
            <w:shd w:val="clear" w:color="auto" w:fill="auto"/>
          </w:tcPr>
          <w:p w14:paraId="7951A4B4" w14:textId="77777777" w:rsidR="00FD71F6" w:rsidRPr="00373F3B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$96 </w:t>
            </w:r>
          </w:p>
        </w:tc>
        <w:tc>
          <w:tcPr>
            <w:tcW w:w="1063" w:type="dxa"/>
            <w:shd w:val="clear" w:color="auto" w:fill="auto"/>
          </w:tcPr>
          <w:p w14:paraId="4C288919" w14:textId="77777777" w:rsidR="00FD71F6" w:rsidRPr="004F2B88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$104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A2059BA" w14:textId="77777777" w:rsidR="00FD71F6" w:rsidRPr="00FD71F6" w:rsidRDefault="00FD71F6" w:rsidP="00FD71F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FD71F6">
              <w:rPr>
                <w:rFonts w:asciiTheme="minorHAnsi" w:hAnsiTheme="minorHAnsi" w:cstheme="minorHAnsi"/>
                <w:sz w:val="20"/>
                <w:szCs w:val="16"/>
              </w:rPr>
              <w:t xml:space="preserve"> $115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61EFFA6" w14:textId="77777777" w:rsidR="00FD71F6" w:rsidRPr="004F2B88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14:paraId="7E425D4A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5301E5DB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</w:tr>
      <w:tr w:rsidR="00FD71F6" w:rsidRPr="00B0211A" w14:paraId="33A45007" w14:textId="77777777" w:rsidTr="00C13179">
        <w:tc>
          <w:tcPr>
            <w:tcW w:w="2694" w:type="dxa"/>
            <w:shd w:val="clear" w:color="auto" w:fill="auto"/>
            <w:vAlign w:val="bottom"/>
          </w:tcPr>
          <w:p w14:paraId="2E5595BB" w14:textId="77777777" w:rsidR="00FD71F6" w:rsidRPr="00FF5EEA" w:rsidRDefault="00FD71F6" w:rsidP="00FD71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Glenelg</w:t>
            </w:r>
          </w:p>
        </w:tc>
        <w:tc>
          <w:tcPr>
            <w:tcW w:w="1063" w:type="dxa"/>
            <w:shd w:val="clear" w:color="auto" w:fill="auto"/>
          </w:tcPr>
          <w:p w14:paraId="245DEBA5" w14:textId="77777777" w:rsidR="00FD71F6" w:rsidRPr="00373F3B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$130 </w:t>
            </w:r>
          </w:p>
        </w:tc>
        <w:tc>
          <w:tcPr>
            <w:tcW w:w="1063" w:type="dxa"/>
            <w:shd w:val="clear" w:color="auto" w:fill="auto"/>
          </w:tcPr>
          <w:p w14:paraId="4225E212" w14:textId="77777777" w:rsidR="00FD71F6" w:rsidRPr="004F2B88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$97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25EB12B" w14:textId="77777777" w:rsidR="00FD71F6" w:rsidRPr="00FD71F6" w:rsidRDefault="00FD71F6" w:rsidP="00FD71F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FD71F6">
              <w:rPr>
                <w:rFonts w:asciiTheme="minorHAnsi" w:hAnsiTheme="minorHAnsi" w:cstheme="minorHAnsi"/>
                <w:sz w:val="20"/>
                <w:szCs w:val="16"/>
              </w:rPr>
              <w:t xml:space="preserve"> $140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5BF964A" w14:textId="77777777" w:rsidR="00FD71F6" w:rsidRPr="004F2B88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14:paraId="61F55C4A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1CE260B2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FD71F6" w:rsidRPr="00B0211A" w14:paraId="5739D826" w14:textId="77777777" w:rsidTr="00C13179">
        <w:tc>
          <w:tcPr>
            <w:tcW w:w="2694" w:type="dxa"/>
            <w:shd w:val="clear" w:color="auto" w:fill="auto"/>
            <w:vAlign w:val="bottom"/>
          </w:tcPr>
          <w:p w14:paraId="419EDB55" w14:textId="77777777" w:rsidR="00FD71F6" w:rsidRPr="00FF5EEA" w:rsidRDefault="00FD71F6" w:rsidP="00FD71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 Gippsland </w:t>
            </w:r>
          </w:p>
        </w:tc>
        <w:tc>
          <w:tcPr>
            <w:tcW w:w="1063" w:type="dxa"/>
            <w:shd w:val="clear" w:color="auto" w:fill="auto"/>
          </w:tcPr>
          <w:p w14:paraId="06512DF7" w14:textId="77777777" w:rsidR="00FD71F6" w:rsidRPr="00373F3B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$130 </w:t>
            </w:r>
          </w:p>
        </w:tc>
        <w:tc>
          <w:tcPr>
            <w:tcW w:w="1063" w:type="dxa"/>
            <w:shd w:val="clear" w:color="auto" w:fill="auto"/>
          </w:tcPr>
          <w:p w14:paraId="735D0749" w14:textId="77777777" w:rsidR="00FD71F6" w:rsidRPr="004F2B88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$145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2ED8251" w14:textId="77777777" w:rsidR="00FD71F6" w:rsidRPr="00FD71F6" w:rsidRDefault="00FD71F6" w:rsidP="00FD71F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FD71F6">
              <w:rPr>
                <w:rFonts w:asciiTheme="minorHAnsi" w:hAnsiTheme="minorHAnsi" w:cstheme="minorHAnsi"/>
                <w:sz w:val="20"/>
                <w:szCs w:val="16"/>
              </w:rPr>
              <w:t xml:space="preserve"> $148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CAD2E92" w14:textId="77777777" w:rsidR="00FD71F6" w:rsidRPr="004F2B88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14:paraId="1AE08C61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14:paraId="33762A19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</w:tr>
      <w:tr w:rsidR="00FD71F6" w:rsidRPr="00B0211A" w14:paraId="44C35C54" w14:textId="77777777" w:rsidTr="00C13179">
        <w:tc>
          <w:tcPr>
            <w:tcW w:w="2694" w:type="dxa"/>
            <w:shd w:val="clear" w:color="auto" w:fill="auto"/>
            <w:vAlign w:val="bottom"/>
          </w:tcPr>
          <w:p w14:paraId="61260631" w14:textId="77777777" w:rsidR="00FD71F6" w:rsidRPr="00FF5EEA" w:rsidRDefault="00FD71F6" w:rsidP="00FD71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Mitchell</w:t>
            </w:r>
          </w:p>
        </w:tc>
        <w:tc>
          <w:tcPr>
            <w:tcW w:w="1063" w:type="dxa"/>
            <w:shd w:val="clear" w:color="auto" w:fill="auto"/>
          </w:tcPr>
          <w:p w14:paraId="0AC85E38" w14:textId="77777777" w:rsidR="00FD71F6" w:rsidRPr="00373F3B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$173 </w:t>
            </w:r>
          </w:p>
        </w:tc>
        <w:tc>
          <w:tcPr>
            <w:tcW w:w="1063" w:type="dxa"/>
            <w:shd w:val="clear" w:color="auto" w:fill="auto"/>
          </w:tcPr>
          <w:p w14:paraId="43D34AB5" w14:textId="77777777" w:rsidR="00FD71F6" w:rsidRPr="004F2B88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$176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BE5DCB8" w14:textId="77777777" w:rsidR="00FD71F6" w:rsidRPr="00FD71F6" w:rsidRDefault="00FD71F6" w:rsidP="00FD71F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FD71F6">
              <w:rPr>
                <w:rFonts w:asciiTheme="minorHAnsi" w:hAnsiTheme="minorHAnsi" w:cstheme="minorHAnsi"/>
                <w:sz w:val="20"/>
                <w:szCs w:val="16"/>
              </w:rPr>
              <w:t xml:space="preserve"> $178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C5145F3" w14:textId="77777777" w:rsidR="00FD71F6" w:rsidRPr="004F2B88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14:paraId="34F56394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vAlign w:val="center"/>
          </w:tcPr>
          <w:p w14:paraId="44F9F89C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FD71F6" w:rsidRPr="00B0211A" w14:paraId="7E94C853" w14:textId="77777777" w:rsidTr="00C13179">
        <w:tc>
          <w:tcPr>
            <w:tcW w:w="2694" w:type="dxa"/>
            <w:shd w:val="clear" w:color="auto" w:fill="auto"/>
            <w:vAlign w:val="bottom"/>
          </w:tcPr>
          <w:p w14:paraId="15B9CC53" w14:textId="77777777" w:rsidR="00FD71F6" w:rsidRPr="00FF5EEA" w:rsidRDefault="00FD71F6" w:rsidP="00FD71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Wellington</w:t>
            </w:r>
          </w:p>
        </w:tc>
        <w:tc>
          <w:tcPr>
            <w:tcW w:w="1063" w:type="dxa"/>
            <w:shd w:val="clear" w:color="auto" w:fill="auto"/>
          </w:tcPr>
          <w:p w14:paraId="13E03C69" w14:textId="77777777" w:rsidR="00FD71F6" w:rsidRPr="00373F3B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$173 </w:t>
            </w:r>
          </w:p>
        </w:tc>
        <w:tc>
          <w:tcPr>
            <w:tcW w:w="1063" w:type="dxa"/>
            <w:shd w:val="clear" w:color="auto" w:fill="auto"/>
          </w:tcPr>
          <w:p w14:paraId="1C7A3AB9" w14:textId="77777777" w:rsidR="00FD71F6" w:rsidRPr="004F2B88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$157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82B95FD" w14:textId="77777777" w:rsidR="00FD71F6" w:rsidRPr="00FD71F6" w:rsidRDefault="00FD71F6" w:rsidP="00FD71F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FD71F6">
              <w:rPr>
                <w:rFonts w:asciiTheme="minorHAnsi" w:hAnsiTheme="minorHAnsi" w:cstheme="minorHAnsi"/>
                <w:sz w:val="20"/>
                <w:szCs w:val="16"/>
              </w:rPr>
              <w:t xml:space="preserve"> $185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B25C906" w14:textId="77777777" w:rsidR="00FD71F6" w:rsidRPr="004F2B88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14:paraId="539DDB46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69F1DC14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FD71F6" w:rsidRPr="00B0211A" w14:paraId="300B5DBD" w14:textId="77777777" w:rsidTr="00C13179">
        <w:tc>
          <w:tcPr>
            <w:tcW w:w="2694" w:type="dxa"/>
            <w:shd w:val="clear" w:color="auto" w:fill="auto"/>
            <w:vAlign w:val="bottom"/>
          </w:tcPr>
          <w:p w14:paraId="722EA039" w14:textId="77777777" w:rsidR="00FD71F6" w:rsidRPr="00FF5EEA" w:rsidRDefault="00FD71F6" w:rsidP="00FD71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Wimmera </w:t>
            </w:r>
          </w:p>
        </w:tc>
        <w:tc>
          <w:tcPr>
            <w:tcW w:w="1063" w:type="dxa"/>
            <w:shd w:val="clear" w:color="auto" w:fill="auto"/>
          </w:tcPr>
          <w:p w14:paraId="01C59D20" w14:textId="77777777" w:rsidR="00FD71F6" w:rsidRPr="00373F3B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$206 </w:t>
            </w:r>
          </w:p>
        </w:tc>
        <w:tc>
          <w:tcPr>
            <w:tcW w:w="1063" w:type="dxa"/>
            <w:shd w:val="clear" w:color="auto" w:fill="auto"/>
          </w:tcPr>
          <w:p w14:paraId="15299631" w14:textId="77777777" w:rsidR="00FD71F6" w:rsidRPr="004F2B88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$215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77386CE" w14:textId="77777777" w:rsidR="00FD71F6" w:rsidRPr="00FD71F6" w:rsidRDefault="00FD71F6" w:rsidP="00FD71F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FD71F6">
              <w:rPr>
                <w:rFonts w:asciiTheme="minorHAnsi" w:hAnsiTheme="minorHAnsi" w:cstheme="minorHAnsi"/>
                <w:sz w:val="20"/>
                <w:szCs w:val="16"/>
              </w:rPr>
              <w:t xml:space="preserve"> $200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60775BD" w14:textId="77777777" w:rsidR="00FD71F6" w:rsidRPr="004F2B88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14:paraId="073C9287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vAlign w:val="center"/>
          </w:tcPr>
          <w:p w14:paraId="39CE07BB" w14:textId="210BDA27" w:rsidR="00FD71F6" w:rsidRPr="006D1434" w:rsidRDefault="00E5026C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FD71F6" w:rsidRPr="00B0211A" w14:paraId="5101CA20" w14:textId="77777777" w:rsidTr="00C13179">
        <w:tc>
          <w:tcPr>
            <w:tcW w:w="2694" w:type="dxa"/>
            <w:shd w:val="clear" w:color="auto" w:fill="auto"/>
            <w:vAlign w:val="bottom"/>
          </w:tcPr>
          <w:p w14:paraId="3F17D61B" w14:textId="77777777" w:rsidR="00FD71F6" w:rsidRPr="00FF5EEA" w:rsidRDefault="00FD71F6" w:rsidP="00FD71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Goulburn Valley</w:t>
            </w:r>
          </w:p>
        </w:tc>
        <w:tc>
          <w:tcPr>
            <w:tcW w:w="1063" w:type="dxa"/>
            <w:shd w:val="clear" w:color="auto" w:fill="auto"/>
          </w:tcPr>
          <w:p w14:paraId="107D975D" w14:textId="77777777" w:rsidR="00FD71F6" w:rsidRPr="00373F3B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$227 </w:t>
            </w:r>
          </w:p>
        </w:tc>
        <w:tc>
          <w:tcPr>
            <w:tcW w:w="1063" w:type="dxa"/>
            <w:shd w:val="clear" w:color="auto" w:fill="auto"/>
          </w:tcPr>
          <w:p w14:paraId="3D247E30" w14:textId="77777777" w:rsidR="00FD71F6" w:rsidRPr="004F2B88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$228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C09C224" w14:textId="77777777" w:rsidR="00FD71F6" w:rsidRPr="00FD71F6" w:rsidRDefault="00FD71F6" w:rsidP="00FD71F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FD71F6">
              <w:rPr>
                <w:rFonts w:asciiTheme="minorHAnsi" w:hAnsiTheme="minorHAnsi" w:cstheme="minorHAnsi"/>
                <w:sz w:val="20"/>
                <w:szCs w:val="16"/>
              </w:rPr>
              <w:t xml:space="preserve"> $207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D69BC96" w14:textId="77777777" w:rsidR="00FD71F6" w:rsidRPr="004F2B88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14:paraId="3C74BAB5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vAlign w:val="center"/>
          </w:tcPr>
          <w:p w14:paraId="652B8107" w14:textId="71966F5D" w:rsidR="00FD71F6" w:rsidRPr="006D1434" w:rsidRDefault="00E5026C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FD71F6" w:rsidRPr="00B0211A" w14:paraId="38BC1EDD" w14:textId="77777777" w:rsidTr="00C13179">
        <w:tc>
          <w:tcPr>
            <w:tcW w:w="2694" w:type="dxa"/>
            <w:shd w:val="clear" w:color="auto" w:fill="auto"/>
            <w:vAlign w:val="bottom"/>
          </w:tcPr>
          <w:p w14:paraId="4CB40CA2" w14:textId="77777777" w:rsidR="00FD71F6" w:rsidRPr="00FF5EEA" w:rsidRDefault="00FD71F6" w:rsidP="00FD71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Gannawarra</w:t>
            </w:r>
          </w:p>
        </w:tc>
        <w:tc>
          <w:tcPr>
            <w:tcW w:w="1063" w:type="dxa"/>
            <w:shd w:val="clear" w:color="auto" w:fill="auto"/>
          </w:tcPr>
          <w:p w14:paraId="325588FB" w14:textId="77777777" w:rsidR="00FD71F6" w:rsidRPr="00373F3B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$167 </w:t>
            </w:r>
          </w:p>
        </w:tc>
        <w:tc>
          <w:tcPr>
            <w:tcW w:w="1063" w:type="dxa"/>
            <w:shd w:val="clear" w:color="auto" w:fill="auto"/>
          </w:tcPr>
          <w:p w14:paraId="1674CEC4" w14:textId="77777777" w:rsidR="00FD71F6" w:rsidRPr="004F2B88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$207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A2CF6EB" w14:textId="77777777" w:rsidR="00FD71F6" w:rsidRPr="00FD71F6" w:rsidRDefault="00FD71F6" w:rsidP="00FD71F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FD71F6">
              <w:rPr>
                <w:rFonts w:asciiTheme="minorHAnsi" w:hAnsiTheme="minorHAnsi" w:cstheme="minorHAnsi"/>
                <w:sz w:val="20"/>
                <w:szCs w:val="16"/>
              </w:rPr>
              <w:t xml:space="preserve"> $220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A095450" w14:textId="77777777" w:rsidR="00FD71F6" w:rsidRPr="004F2B88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14:paraId="62F44AB7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vAlign w:val="center"/>
          </w:tcPr>
          <w:p w14:paraId="50E33D86" w14:textId="7F4166CC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  <w:r w:rsidR="00E5026C">
              <w:rPr>
                <w:rFonts w:ascii="Calibri" w:hAnsi="Calibri" w:cs="Calibri"/>
                <w:sz w:val="20"/>
              </w:rPr>
              <w:t>0</w:t>
            </w:r>
          </w:p>
        </w:tc>
      </w:tr>
      <w:tr w:rsidR="00E5026C" w:rsidRPr="00B0211A" w14:paraId="7B88B767" w14:textId="77777777" w:rsidTr="006E70DC">
        <w:tc>
          <w:tcPr>
            <w:tcW w:w="2694" w:type="dxa"/>
            <w:shd w:val="clear" w:color="auto" w:fill="auto"/>
            <w:vAlign w:val="bottom"/>
          </w:tcPr>
          <w:p w14:paraId="4292CFED" w14:textId="77777777" w:rsidR="00E5026C" w:rsidRPr="00FF5EEA" w:rsidRDefault="00E5026C" w:rsidP="006E70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Buloke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153F94B0" w14:textId="77777777" w:rsidR="00E5026C" w:rsidRPr="00373F3B" w:rsidRDefault="00E5026C" w:rsidP="006E70DC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337D265" w14:textId="77777777" w:rsidR="00E5026C" w:rsidRPr="004F2B88" w:rsidRDefault="00E5026C" w:rsidP="006E70DC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F8F37D8" w14:textId="0D5DC35E" w:rsidR="00E5026C" w:rsidRPr="00FD71F6" w:rsidRDefault="00E5026C" w:rsidP="006E70DC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FD71F6">
              <w:rPr>
                <w:rFonts w:asciiTheme="minorHAnsi" w:hAnsiTheme="minorHAnsi" w:cstheme="minorHAnsi"/>
                <w:sz w:val="20"/>
                <w:szCs w:val="16"/>
              </w:rPr>
              <w:t xml:space="preserve"> $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23</w:t>
            </w:r>
            <w:r w:rsidRPr="00FD71F6">
              <w:rPr>
                <w:rFonts w:asciiTheme="minorHAnsi" w:hAnsiTheme="minorHAnsi" w:cstheme="minorHAnsi"/>
                <w:sz w:val="20"/>
                <w:szCs w:val="16"/>
              </w:rPr>
              <w:t xml:space="preserve">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45E3A6D" w14:textId="77777777" w:rsidR="00E5026C" w:rsidRPr="004F2B88" w:rsidRDefault="00E5026C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6DF44315" w14:textId="77777777" w:rsidR="00E5026C" w:rsidRPr="006D1434" w:rsidRDefault="00E5026C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vAlign w:val="center"/>
          </w:tcPr>
          <w:p w14:paraId="4EBE7483" w14:textId="0E5C29FA" w:rsidR="00E5026C" w:rsidRPr="006D1434" w:rsidRDefault="00E5026C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</w:tr>
      <w:tr w:rsidR="00FD71F6" w:rsidRPr="00B0211A" w14:paraId="6BFD9F20" w14:textId="77777777" w:rsidTr="00C13179">
        <w:tc>
          <w:tcPr>
            <w:tcW w:w="2694" w:type="dxa"/>
            <w:shd w:val="clear" w:color="auto" w:fill="auto"/>
            <w:vAlign w:val="bottom"/>
          </w:tcPr>
          <w:p w14:paraId="23F8CE51" w14:textId="77777777" w:rsidR="00FD71F6" w:rsidRPr="00FF5EEA" w:rsidRDefault="00FD71F6" w:rsidP="00FD71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Campaspe</w:t>
            </w:r>
          </w:p>
        </w:tc>
        <w:tc>
          <w:tcPr>
            <w:tcW w:w="1063" w:type="dxa"/>
            <w:shd w:val="clear" w:color="auto" w:fill="auto"/>
          </w:tcPr>
          <w:p w14:paraId="1B0FBE96" w14:textId="77777777" w:rsidR="00FD71F6" w:rsidRPr="00373F3B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$183 </w:t>
            </w:r>
          </w:p>
        </w:tc>
        <w:tc>
          <w:tcPr>
            <w:tcW w:w="1063" w:type="dxa"/>
            <w:shd w:val="clear" w:color="auto" w:fill="auto"/>
          </w:tcPr>
          <w:p w14:paraId="460F4D12" w14:textId="77777777" w:rsidR="00FD71F6" w:rsidRPr="004F2B88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$238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40C7771" w14:textId="77777777" w:rsidR="00FD71F6" w:rsidRPr="00FD71F6" w:rsidRDefault="00FD71F6" w:rsidP="00FD71F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FD71F6">
              <w:rPr>
                <w:rFonts w:asciiTheme="minorHAnsi" w:hAnsiTheme="minorHAnsi" w:cstheme="minorHAnsi"/>
                <w:sz w:val="20"/>
                <w:szCs w:val="16"/>
              </w:rPr>
              <w:t xml:space="preserve"> $238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D4F03F6" w14:textId="77777777" w:rsidR="00FD71F6" w:rsidRPr="004F2B88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14:paraId="5B57F35F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582058DB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</w:tr>
      <w:tr w:rsidR="00FD71F6" w:rsidRPr="00B0211A" w14:paraId="47F4DA0C" w14:textId="77777777" w:rsidTr="00C13179">
        <w:tc>
          <w:tcPr>
            <w:tcW w:w="2694" w:type="dxa"/>
            <w:shd w:val="clear" w:color="auto" w:fill="auto"/>
            <w:vAlign w:val="bottom"/>
          </w:tcPr>
          <w:p w14:paraId="7BCE7918" w14:textId="77777777" w:rsidR="00FD71F6" w:rsidRPr="00FF5EEA" w:rsidRDefault="00FD71F6" w:rsidP="00FD71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Corangamite </w:t>
            </w:r>
          </w:p>
        </w:tc>
        <w:tc>
          <w:tcPr>
            <w:tcW w:w="1063" w:type="dxa"/>
            <w:shd w:val="clear" w:color="auto" w:fill="auto"/>
          </w:tcPr>
          <w:p w14:paraId="3B089244" w14:textId="77777777" w:rsidR="00FD71F6" w:rsidRPr="00373F3B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$233 </w:t>
            </w:r>
          </w:p>
        </w:tc>
        <w:tc>
          <w:tcPr>
            <w:tcW w:w="1063" w:type="dxa"/>
            <w:shd w:val="clear" w:color="auto" w:fill="auto"/>
          </w:tcPr>
          <w:p w14:paraId="52E020FB" w14:textId="77777777" w:rsidR="00FD71F6" w:rsidRPr="004F2B88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$241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B5E14B2" w14:textId="0258DDE5" w:rsidR="00FD71F6" w:rsidRPr="00FD71F6" w:rsidRDefault="00FD71F6" w:rsidP="00FD71F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FD71F6">
              <w:rPr>
                <w:rFonts w:asciiTheme="minorHAnsi" w:hAnsiTheme="minorHAnsi" w:cstheme="minorHAnsi"/>
                <w:sz w:val="20"/>
                <w:szCs w:val="16"/>
              </w:rPr>
              <w:t xml:space="preserve"> $24</w:t>
            </w:r>
            <w:r w:rsidR="004C1923">
              <w:rPr>
                <w:rFonts w:asciiTheme="minorHAnsi" w:hAnsiTheme="minorHAnsi" w:cstheme="minorHAnsi"/>
                <w:sz w:val="20"/>
                <w:szCs w:val="16"/>
              </w:rPr>
              <w:t>5</w:t>
            </w:r>
            <w:r w:rsidRPr="00FD71F6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34CF6DC" w14:textId="77777777" w:rsidR="00FD71F6" w:rsidRPr="004F2B88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14:paraId="1AA73C0D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1CB7884E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</w:tr>
      <w:tr w:rsidR="00FD71F6" w:rsidRPr="00B0211A" w14:paraId="5B38FFD3" w14:textId="77777777" w:rsidTr="00C13179">
        <w:tc>
          <w:tcPr>
            <w:tcW w:w="2694" w:type="dxa"/>
            <w:shd w:val="clear" w:color="auto" w:fill="auto"/>
            <w:vAlign w:val="bottom"/>
          </w:tcPr>
          <w:p w14:paraId="175DE3AA" w14:textId="77777777" w:rsidR="00FD71F6" w:rsidRPr="00FF5EEA" w:rsidRDefault="00FD71F6" w:rsidP="00FD71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Latrobe </w:t>
            </w:r>
          </w:p>
        </w:tc>
        <w:tc>
          <w:tcPr>
            <w:tcW w:w="1063" w:type="dxa"/>
            <w:shd w:val="clear" w:color="auto" w:fill="auto"/>
          </w:tcPr>
          <w:p w14:paraId="07F3BA6B" w14:textId="77777777" w:rsidR="00FD71F6" w:rsidRPr="00373F3B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$209 </w:t>
            </w:r>
          </w:p>
        </w:tc>
        <w:tc>
          <w:tcPr>
            <w:tcW w:w="1063" w:type="dxa"/>
            <w:shd w:val="clear" w:color="auto" w:fill="auto"/>
          </w:tcPr>
          <w:p w14:paraId="2C433D31" w14:textId="77777777" w:rsidR="00FD71F6" w:rsidRPr="004F2B88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$234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A8F3B9F" w14:textId="77777777" w:rsidR="00FD71F6" w:rsidRPr="00FD71F6" w:rsidRDefault="00FD71F6" w:rsidP="00FD71F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FD71F6">
              <w:rPr>
                <w:rFonts w:asciiTheme="minorHAnsi" w:hAnsiTheme="minorHAnsi" w:cstheme="minorHAnsi"/>
                <w:sz w:val="20"/>
                <w:szCs w:val="16"/>
              </w:rPr>
              <w:t xml:space="preserve"> $251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3EF0CCA" w14:textId="77777777" w:rsidR="00FD71F6" w:rsidRPr="004F2B88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14:paraId="14CA8CE8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vAlign w:val="center"/>
          </w:tcPr>
          <w:p w14:paraId="398C6CDC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</w:tr>
      <w:tr w:rsidR="00FD71F6" w:rsidRPr="00B0211A" w14:paraId="22D7DD8A" w14:textId="77777777" w:rsidTr="00C13179">
        <w:tc>
          <w:tcPr>
            <w:tcW w:w="2694" w:type="dxa"/>
            <w:shd w:val="clear" w:color="auto" w:fill="auto"/>
            <w:vAlign w:val="bottom"/>
          </w:tcPr>
          <w:p w14:paraId="34BB1B91" w14:textId="77777777" w:rsidR="00FD71F6" w:rsidRPr="00FF5EEA" w:rsidRDefault="00FD71F6" w:rsidP="00FD71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Central Highlands </w:t>
            </w:r>
          </w:p>
        </w:tc>
        <w:tc>
          <w:tcPr>
            <w:tcW w:w="1063" w:type="dxa"/>
            <w:shd w:val="clear" w:color="auto" w:fill="auto"/>
          </w:tcPr>
          <w:p w14:paraId="091D6252" w14:textId="77777777" w:rsidR="00FD71F6" w:rsidRPr="00373F3B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$216 </w:t>
            </w:r>
          </w:p>
        </w:tc>
        <w:tc>
          <w:tcPr>
            <w:tcW w:w="1063" w:type="dxa"/>
            <w:shd w:val="clear" w:color="auto" w:fill="auto"/>
          </w:tcPr>
          <w:p w14:paraId="475192B2" w14:textId="77777777" w:rsidR="00FD71F6" w:rsidRPr="004F2B88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$225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F758544" w14:textId="77777777" w:rsidR="00FD71F6" w:rsidRPr="00FD71F6" w:rsidRDefault="00FD71F6" w:rsidP="00FD71F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FD71F6">
              <w:rPr>
                <w:rFonts w:asciiTheme="minorHAnsi" w:hAnsiTheme="minorHAnsi" w:cstheme="minorHAnsi"/>
                <w:sz w:val="20"/>
                <w:szCs w:val="16"/>
              </w:rPr>
              <w:t xml:space="preserve"> $263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A8649EE" w14:textId="77777777" w:rsidR="00FD71F6" w:rsidRPr="004F2B88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14:paraId="0CCF3390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vAlign w:val="center"/>
          </w:tcPr>
          <w:p w14:paraId="03F9D7C9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</w:tr>
      <w:tr w:rsidR="00FD71F6" w:rsidRPr="00B0211A" w14:paraId="3516165C" w14:textId="77777777" w:rsidTr="00C13179">
        <w:tc>
          <w:tcPr>
            <w:tcW w:w="2694" w:type="dxa"/>
            <w:shd w:val="clear" w:color="auto" w:fill="auto"/>
            <w:vAlign w:val="bottom"/>
          </w:tcPr>
          <w:p w14:paraId="4E5AAE5B" w14:textId="77777777" w:rsidR="00FD71F6" w:rsidRPr="00FF5EEA" w:rsidRDefault="00FD71F6" w:rsidP="00FD71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West Gippsland </w:t>
            </w:r>
          </w:p>
        </w:tc>
        <w:tc>
          <w:tcPr>
            <w:tcW w:w="1063" w:type="dxa"/>
            <w:shd w:val="clear" w:color="auto" w:fill="auto"/>
          </w:tcPr>
          <w:p w14:paraId="07DFADE2" w14:textId="77777777" w:rsidR="00FD71F6" w:rsidRPr="00373F3B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$247 </w:t>
            </w:r>
          </w:p>
        </w:tc>
        <w:tc>
          <w:tcPr>
            <w:tcW w:w="1063" w:type="dxa"/>
            <w:shd w:val="clear" w:color="auto" w:fill="auto"/>
          </w:tcPr>
          <w:p w14:paraId="2B1E5BE5" w14:textId="77777777" w:rsidR="00FD71F6" w:rsidRPr="004F2B88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$283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6B81AC9" w14:textId="77777777" w:rsidR="00FD71F6" w:rsidRPr="00FD71F6" w:rsidRDefault="00FD71F6" w:rsidP="00FD71F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FD71F6">
              <w:rPr>
                <w:rFonts w:asciiTheme="minorHAnsi" w:hAnsiTheme="minorHAnsi" w:cstheme="minorHAnsi"/>
                <w:sz w:val="20"/>
                <w:szCs w:val="16"/>
              </w:rPr>
              <w:t xml:space="preserve"> $276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FE86C82" w14:textId="77777777" w:rsidR="00FD71F6" w:rsidRPr="004F2B88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14:paraId="329788C0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vAlign w:val="center"/>
          </w:tcPr>
          <w:p w14:paraId="7A65F933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</w:tr>
      <w:tr w:rsidR="00FD71F6" w:rsidRPr="00B0211A" w14:paraId="5B74AFF9" w14:textId="77777777" w:rsidTr="00C13179">
        <w:tc>
          <w:tcPr>
            <w:tcW w:w="2694" w:type="dxa"/>
            <w:shd w:val="clear" w:color="auto" w:fill="auto"/>
            <w:vAlign w:val="bottom"/>
          </w:tcPr>
          <w:p w14:paraId="2B649294" w14:textId="77777777" w:rsidR="00FD71F6" w:rsidRPr="00FF5EEA" w:rsidRDefault="00FD71F6" w:rsidP="00FD71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Mildura</w:t>
            </w:r>
          </w:p>
        </w:tc>
        <w:tc>
          <w:tcPr>
            <w:tcW w:w="1063" w:type="dxa"/>
            <w:shd w:val="clear" w:color="auto" w:fill="auto"/>
          </w:tcPr>
          <w:p w14:paraId="4C57F25C" w14:textId="77777777" w:rsidR="00FD71F6" w:rsidRPr="00373F3B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$285 </w:t>
            </w:r>
          </w:p>
        </w:tc>
        <w:tc>
          <w:tcPr>
            <w:tcW w:w="1063" w:type="dxa"/>
            <w:shd w:val="clear" w:color="auto" w:fill="auto"/>
          </w:tcPr>
          <w:p w14:paraId="64F98EE8" w14:textId="77777777" w:rsidR="00FD71F6" w:rsidRPr="004F2B88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$294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4EC522A" w14:textId="77777777" w:rsidR="00FD71F6" w:rsidRPr="00FD71F6" w:rsidRDefault="00FD71F6" w:rsidP="00FD71F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FD71F6">
              <w:rPr>
                <w:rFonts w:asciiTheme="minorHAnsi" w:hAnsiTheme="minorHAnsi" w:cstheme="minorHAnsi"/>
                <w:sz w:val="20"/>
                <w:szCs w:val="16"/>
              </w:rPr>
              <w:t xml:space="preserve"> $284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9190714" w14:textId="77777777" w:rsidR="00FD71F6" w:rsidRPr="004F2B88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14:paraId="20313A5F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vAlign w:val="center"/>
          </w:tcPr>
          <w:p w14:paraId="1B991984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</w:tr>
      <w:tr w:rsidR="00FD71F6" w:rsidRPr="00B0211A" w14:paraId="6BDB29DB" w14:textId="77777777" w:rsidTr="00C13179">
        <w:tc>
          <w:tcPr>
            <w:tcW w:w="2694" w:type="dxa"/>
            <w:shd w:val="clear" w:color="auto" w:fill="auto"/>
            <w:vAlign w:val="bottom"/>
          </w:tcPr>
          <w:p w14:paraId="268FC730" w14:textId="77777777" w:rsidR="00FD71F6" w:rsidRPr="00FF5EEA" w:rsidRDefault="00FD71F6" w:rsidP="00FD71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High Country </w:t>
            </w:r>
          </w:p>
        </w:tc>
        <w:tc>
          <w:tcPr>
            <w:tcW w:w="1063" w:type="dxa"/>
            <w:shd w:val="clear" w:color="auto" w:fill="auto"/>
          </w:tcPr>
          <w:p w14:paraId="74D94D35" w14:textId="77777777" w:rsidR="00FD71F6" w:rsidRPr="00373F3B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$236 </w:t>
            </w:r>
          </w:p>
        </w:tc>
        <w:tc>
          <w:tcPr>
            <w:tcW w:w="1063" w:type="dxa"/>
            <w:shd w:val="clear" w:color="auto" w:fill="auto"/>
          </w:tcPr>
          <w:p w14:paraId="4F73E31D" w14:textId="77777777" w:rsidR="00FD71F6" w:rsidRPr="004F2B88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$218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BDCA8ED" w14:textId="77777777" w:rsidR="00FD71F6" w:rsidRPr="00FD71F6" w:rsidRDefault="00FD71F6" w:rsidP="00FD71F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FD71F6">
              <w:rPr>
                <w:rFonts w:asciiTheme="minorHAnsi" w:hAnsiTheme="minorHAnsi" w:cstheme="minorHAnsi"/>
                <w:sz w:val="20"/>
                <w:szCs w:val="16"/>
              </w:rPr>
              <w:t xml:space="preserve"> $303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B495A53" w14:textId="77777777" w:rsidR="00FD71F6" w:rsidRPr="004F2B88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14:paraId="581AEDE7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vAlign w:val="center"/>
          </w:tcPr>
          <w:p w14:paraId="1C25A943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</w:tr>
      <w:tr w:rsidR="00FD71F6" w:rsidRPr="00B0211A" w14:paraId="040442BC" w14:textId="77777777" w:rsidTr="00C13179">
        <w:tc>
          <w:tcPr>
            <w:tcW w:w="2694" w:type="dxa"/>
            <w:shd w:val="clear" w:color="auto" w:fill="auto"/>
            <w:vAlign w:val="bottom"/>
          </w:tcPr>
          <w:p w14:paraId="51E1B171" w14:textId="77777777" w:rsidR="00FD71F6" w:rsidRPr="00FF5EEA" w:rsidRDefault="00FD71F6" w:rsidP="00FD71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Eastern </w:t>
            </w:r>
          </w:p>
        </w:tc>
        <w:tc>
          <w:tcPr>
            <w:tcW w:w="1063" w:type="dxa"/>
            <w:shd w:val="clear" w:color="auto" w:fill="auto"/>
          </w:tcPr>
          <w:p w14:paraId="5A6111B1" w14:textId="77777777" w:rsidR="00FD71F6" w:rsidRPr="00373F3B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$305 </w:t>
            </w:r>
          </w:p>
        </w:tc>
        <w:tc>
          <w:tcPr>
            <w:tcW w:w="1063" w:type="dxa"/>
            <w:shd w:val="clear" w:color="auto" w:fill="auto"/>
          </w:tcPr>
          <w:p w14:paraId="58F0A4BE" w14:textId="77777777" w:rsidR="00FD71F6" w:rsidRPr="004F2B88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$346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2ECE704" w14:textId="77777777" w:rsidR="00FD71F6" w:rsidRPr="00FD71F6" w:rsidRDefault="00FD71F6" w:rsidP="00FD71F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FD71F6">
              <w:rPr>
                <w:rFonts w:asciiTheme="minorHAnsi" w:hAnsiTheme="minorHAnsi" w:cstheme="minorHAnsi"/>
                <w:sz w:val="20"/>
                <w:szCs w:val="16"/>
              </w:rPr>
              <w:t xml:space="preserve"> $351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5673DB2" w14:textId="77777777" w:rsidR="00FD71F6" w:rsidRPr="004F2B88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14:paraId="14B6CD2D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vAlign w:val="center"/>
          </w:tcPr>
          <w:p w14:paraId="43EA0666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FD71F6" w:rsidRPr="00B0211A" w14:paraId="770A34A7" w14:textId="77777777" w:rsidTr="00C13179">
        <w:tc>
          <w:tcPr>
            <w:tcW w:w="2694" w:type="dxa"/>
            <w:shd w:val="clear" w:color="auto" w:fill="auto"/>
            <w:vAlign w:val="bottom"/>
          </w:tcPr>
          <w:p w14:paraId="3280EB4F" w14:textId="77777777" w:rsidR="00FD71F6" w:rsidRPr="00FF5EEA" w:rsidRDefault="00FD71F6" w:rsidP="00FD71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Geelong </w:t>
            </w:r>
          </w:p>
        </w:tc>
        <w:tc>
          <w:tcPr>
            <w:tcW w:w="1063" w:type="dxa"/>
            <w:shd w:val="clear" w:color="auto" w:fill="auto"/>
          </w:tcPr>
          <w:p w14:paraId="16CFF458" w14:textId="77777777" w:rsidR="00FD71F6" w:rsidRPr="00373F3B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$322 </w:t>
            </w:r>
          </w:p>
        </w:tc>
        <w:tc>
          <w:tcPr>
            <w:tcW w:w="1063" w:type="dxa"/>
            <w:shd w:val="clear" w:color="auto" w:fill="auto"/>
          </w:tcPr>
          <w:p w14:paraId="42DD81C0" w14:textId="77777777" w:rsidR="00FD71F6" w:rsidRPr="004F2B88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$353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6C77BEA" w14:textId="77777777" w:rsidR="00FD71F6" w:rsidRPr="00FD71F6" w:rsidRDefault="00FD71F6" w:rsidP="00FD71F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FD71F6">
              <w:rPr>
                <w:rFonts w:asciiTheme="minorHAnsi" w:hAnsiTheme="minorHAnsi" w:cstheme="minorHAnsi"/>
                <w:sz w:val="20"/>
                <w:szCs w:val="16"/>
              </w:rPr>
              <w:t xml:space="preserve"> $356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DE99FB0" w14:textId="77777777" w:rsidR="00FD71F6" w:rsidRPr="004F2B88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14:paraId="36A0216B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vAlign w:val="center"/>
          </w:tcPr>
          <w:p w14:paraId="382ED0BA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</w:tr>
      <w:tr w:rsidR="00FD71F6" w:rsidRPr="00B0211A" w14:paraId="31117566" w14:textId="77777777" w:rsidTr="00C13179">
        <w:tc>
          <w:tcPr>
            <w:tcW w:w="2694" w:type="dxa"/>
            <w:shd w:val="clear" w:color="auto" w:fill="auto"/>
            <w:vAlign w:val="bottom"/>
          </w:tcPr>
          <w:p w14:paraId="5D92D6A3" w14:textId="77777777" w:rsidR="00FD71F6" w:rsidRPr="00FF5EEA" w:rsidRDefault="00FD71F6" w:rsidP="00FD71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Monash</w:t>
            </w:r>
          </w:p>
        </w:tc>
        <w:tc>
          <w:tcPr>
            <w:tcW w:w="1063" w:type="dxa"/>
            <w:shd w:val="clear" w:color="auto" w:fill="auto"/>
          </w:tcPr>
          <w:p w14:paraId="654121AD" w14:textId="77777777" w:rsidR="00FD71F6" w:rsidRPr="00373F3B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$393 </w:t>
            </w:r>
          </w:p>
        </w:tc>
        <w:tc>
          <w:tcPr>
            <w:tcW w:w="1063" w:type="dxa"/>
            <w:shd w:val="clear" w:color="auto" w:fill="auto"/>
          </w:tcPr>
          <w:p w14:paraId="0EB5CA5C" w14:textId="77777777" w:rsidR="00FD71F6" w:rsidRPr="004F2B88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$403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F20DD19" w14:textId="77777777" w:rsidR="00FD71F6" w:rsidRPr="00FD71F6" w:rsidRDefault="00FD71F6" w:rsidP="00FD71F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FD71F6">
              <w:rPr>
                <w:rFonts w:asciiTheme="minorHAnsi" w:hAnsiTheme="minorHAnsi" w:cstheme="minorHAnsi"/>
                <w:sz w:val="20"/>
                <w:szCs w:val="16"/>
              </w:rPr>
              <w:t xml:space="preserve"> $391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ACEF254" w14:textId="77777777" w:rsidR="00FD71F6" w:rsidRPr="004F2B88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14:paraId="5033703C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vAlign w:val="center"/>
          </w:tcPr>
          <w:p w14:paraId="606580F7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</w:tr>
      <w:tr w:rsidR="00FD71F6" w:rsidRPr="00B0211A" w14:paraId="6D5D913B" w14:textId="77777777" w:rsidTr="00C13179">
        <w:tc>
          <w:tcPr>
            <w:tcW w:w="2694" w:type="dxa"/>
            <w:shd w:val="clear" w:color="auto" w:fill="auto"/>
            <w:vAlign w:val="bottom"/>
          </w:tcPr>
          <w:p w14:paraId="05D19297" w14:textId="77777777" w:rsidR="00FD71F6" w:rsidRPr="00FF5EEA" w:rsidRDefault="00FD71F6" w:rsidP="00FD71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Hobsons Bay </w:t>
            </w:r>
          </w:p>
        </w:tc>
        <w:tc>
          <w:tcPr>
            <w:tcW w:w="1063" w:type="dxa"/>
            <w:shd w:val="clear" w:color="auto" w:fill="auto"/>
          </w:tcPr>
          <w:p w14:paraId="53F157BD" w14:textId="77777777" w:rsidR="00FD71F6" w:rsidRPr="00373F3B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$307 </w:t>
            </w:r>
          </w:p>
        </w:tc>
        <w:tc>
          <w:tcPr>
            <w:tcW w:w="1063" w:type="dxa"/>
            <w:shd w:val="clear" w:color="auto" w:fill="auto"/>
          </w:tcPr>
          <w:p w14:paraId="6CBFBFEE" w14:textId="77777777" w:rsidR="00FD71F6" w:rsidRPr="004F2B88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$360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332F83D" w14:textId="77777777" w:rsidR="00FD71F6" w:rsidRPr="00FD71F6" w:rsidRDefault="00FD71F6" w:rsidP="00FD71F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FD71F6">
              <w:rPr>
                <w:rFonts w:asciiTheme="minorHAnsi" w:hAnsiTheme="minorHAnsi" w:cstheme="minorHAnsi"/>
                <w:sz w:val="20"/>
                <w:szCs w:val="16"/>
              </w:rPr>
              <w:t xml:space="preserve"> $392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569E97E" w14:textId="77777777" w:rsidR="00FD71F6" w:rsidRPr="004F2B88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14:paraId="6B2F5C7D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vAlign w:val="center"/>
          </w:tcPr>
          <w:p w14:paraId="12FC1FD3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</w:tr>
      <w:tr w:rsidR="00FD71F6" w:rsidRPr="00B0211A" w14:paraId="067D3901" w14:textId="77777777" w:rsidTr="00C13179">
        <w:tc>
          <w:tcPr>
            <w:tcW w:w="2694" w:type="dxa"/>
            <w:shd w:val="clear" w:color="auto" w:fill="auto"/>
            <w:vAlign w:val="bottom"/>
          </w:tcPr>
          <w:p w14:paraId="39996B63" w14:textId="77777777" w:rsidR="00FD71F6" w:rsidRPr="00FF5EEA" w:rsidRDefault="00FD71F6" w:rsidP="00FD71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Goldfields</w:t>
            </w:r>
          </w:p>
        </w:tc>
        <w:tc>
          <w:tcPr>
            <w:tcW w:w="1063" w:type="dxa"/>
            <w:shd w:val="clear" w:color="auto" w:fill="auto"/>
          </w:tcPr>
          <w:p w14:paraId="4DB97E9E" w14:textId="77777777" w:rsidR="00FD71F6" w:rsidRPr="00373F3B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$277 </w:t>
            </w:r>
          </w:p>
        </w:tc>
        <w:tc>
          <w:tcPr>
            <w:tcW w:w="1063" w:type="dxa"/>
            <w:shd w:val="clear" w:color="auto" w:fill="auto"/>
          </w:tcPr>
          <w:p w14:paraId="603B6271" w14:textId="77777777" w:rsidR="00FD71F6" w:rsidRPr="004F2B88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$382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13C6A3B" w14:textId="77777777" w:rsidR="00FD71F6" w:rsidRPr="00FD71F6" w:rsidRDefault="00FD71F6" w:rsidP="00FD71F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FD71F6">
              <w:rPr>
                <w:rFonts w:asciiTheme="minorHAnsi" w:hAnsiTheme="minorHAnsi" w:cstheme="minorHAnsi"/>
                <w:sz w:val="20"/>
                <w:szCs w:val="16"/>
              </w:rPr>
              <w:t xml:space="preserve"> $394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5C449D3" w14:textId="77777777" w:rsidR="00FD71F6" w:rsidRPr="004F2B88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14:paraId="36510F2D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vAlign w:val="center"/>
          </w:tcPr>
          <w:p w14:paraId="5EBFFDEC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</w:tr>
      <w:tr w:rsidR="00FD71F6" w:rsidRPr="00B0211A" w14:paraId="3CA2CAD6" w14:textId="77777777" w:rsidTr="00C13179">
        <w:tc>
          <w:tcPr>
            <w:tcW w:w="2694" w:type="dxa"/>
            <w:shd w:val="clear" w:color="auto" w:fill="auto"/>
            <w:vAlign w:val="bottom"/>
          </w:tcPr>
          <w:p w14:paraId="0D008EEB" w14:textId="77777777" w:rsidR="00FD71F6" w:rsidRPr="00FF5EEA" w:rsidRDefault="00FD71F6" w:rsidP="00FD71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Kingston </w:t>
            </w:r>
          </w:p>
        </w:tc>
        <w:tc>
          <w:tcPr>
            <w:tcW w:w="1063" w:type="dxa"/>
            <w:shd w:val="clear" w:color="auto" w:fill="auto"/>
          </w:tcPr>
          <w:p w14:paraId="69777FA5" w14:textId="77777777" w:rsidR="00FD71F6" w:rsidRPr="00373F3B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$365 </w:t>
            </w:r>
          </w:p>
        </w:tc>
        <w:tc>
          <w:tcPr>
            <w:tcW w:w="1063" w:type="dxa"/>
            <w:shd w:val="clear" w:color="auto" w:fill="auto"/>
          </w:tcPr>
          <w:p w14:paraId="2868D893" w14:textId="77777777" w:rsidR="00FD71F6" w:rsidRPr="004F2B88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$337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9494E00" w14:textId="77777777" w:rsidR="00FD71F6" w:rsidRPr="00FD71F6" w:rsidRDefault="00FD71F6" w:rsidP="00FD71F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FD71F6">
              <w:rPr>
                <w:rFonts w:asciiTheme="minorHAnsi" w:hAnsiTheme="minorHAnsi" w:cstheme="minorHAnsi"/>
                <w:sz w:val="20"/>
                <w:szCs w:val="16"/>
              </w:rPr>
              <w:t xml:space="preserve"> $405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C424497" w14:textId="77777777" w:rsidR="00FD71F6" w:rsidRPr="004F2B88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14:paraId="454E58F4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vAlign w:val="center"/>
          </w:tcPr>
          <w:p w14:paraId="69B76B78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</w:tr>
      <w:tr w:rsidR="00FD71F6" w:rsidRPr="00B0211A" w14:paraId="7C25C414" w14:textId="77777777" w:rsidTr="00C13179">
        <w:tc>
          <w:tcPr>
            <w:tcW w:w="2694" w:type="dxa"/>
            <w:shd w:val="clear" w:color="auto" w:fill="auto"/>
            <w:vAlign w:val="bottom"/>
          </w:tcPr>
          <w:p w14:paraId="4C4C5154" w14:textId="77777777" w:rsidR="00FD71F6" w:rsidRPr="00FF5EEA" w:rsidRDefault="00FD71F6" w:rsidP="00FD71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Hume </w:t>
            </w:r>
          </w:p>
        </w:tc>
        <w:tc>
          <w:tcPr>
            <w:tcW w:w="1063" w:type="dxa"/>
            <w:shd w:val="clear" w:color="auto" w:fill="auto"/>
          </w:tcPr>
          <w:p w14:paraId="26D8D856" w14:textId="77777777" w:rsidR="00FD71F6" w:rsidRPr="00373F3B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$443 </w:t>
            </w:r>
          </w:p>
        </w:tc>
        <w:tc>
          <w:tcPr>
            <w:tcW w:w="1063" w:type="dxa"/>
            <w:shd w:val="clear" w:color="auto" w:fill="auto"/>
          </w:tcPr>
          <w:p w14:paraId="67F02665" w14:textId="77777777" w:rsidR="00FD71F6" w:rsidRPr="004F2B88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$366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2FDD1A7" w14:textId="77777777" w:rsidR="00FD71F6" w:rsidRPr="00FD71F6" w:rsidRDefault="00FD71F6" w:rsidP="00FD71F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FD71F6">
              <w:rPr>
                <w:rFonts w:asciiTheme="minorHAnsi" w:hAnsiTheme="minorHAnsi" w:cstheme="minorHAnsi"/>
                <w:sz w:val="20"/>
                <w:szCs w:val="16"/>
              </w:rPr>
              <w:t xml:space="preserve"> $407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E60A8CA" w14:textId="77777777" w:rsidR="00FD71F6" w:rsidRPr="004F2B88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14:paraId="3D384545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vAlign w:val="center"/>
          </w:tcPr>
          <w:p w14:paraId="32C64A86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</w:tr>
      <w:tr w:rsidR="00FD71F6" w:rsidRPr="00B0211A" w14:paraId="36C31DA1" w14:textId="77777777" w:rsidTr="00C13179">
        <w:tc>
          <w:tcPr>
            <w:tcW w:w="2694" w:type="dxa"/>
            <w:shd w:val="clear" w:color="auto" w:fill="auto"/>
            <w:vAlign w:val="bottom"/>
          </w:tcPr>
          <w:p w14:paraId="4FE02575" w14:textId="77777777" w:rsidR="00FD71F6" w:rsidRPr="00FF5EEA" w:rsidRDefault="00FD71F6" w:rsidP="00FD71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Maribyrnong </w:t>
            </w:r>
          </w:p>
        </w:tc>
        <w:tc>
          <w:tcPr>
            <w:tcW w:w="1063" w:type="dxa"/>
            <w:shd w:val="clear" w:color="auto" w:fill="auto"/>
          </w:tcPr>
          <w:p w14:paraId="6509CC73" w14:textId="77777777" w:rsidR="00FD71F6" w:rsidRPr="00373F3B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$398 </w:t>
            </w:r>
          </w:p>
        </w:tc>
        <w:tc>
          <w:tcPr>
            <w:tcW w:w="1063" w:type="dxa"/>
            <w:shd w:val="clear" w:color="auto" w:fill="auto"/>
          </w:tcPr>
          <w:p w14:paraId="43F5348A" w14:textId="77777777" w:rsidR="00FD71F6" w:rsidRPr="004F2B88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$403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0ED6707" w14:textId="77777777" w:rsidR="00FD71F6" w:rsidRPr="00FD71F6" w:rsidRDefault="00FD71F6" w:rsidP="00FD71F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FD71F6">
              <w:rPr>
                <w:rFonts w:asciiTheme="minorHAnsi" w:hAnsiTheme="minorHAnsi" w:cstheme="minorHAnsi"/>
                <w:sz w:val="20"/>
                <w:szCs w:val="16"/>
              </w:rPr>
              <w:t xml:space="preserve"> $408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E9649AB" w14:textId="77777777" w:rsidR="00FD71F6" w:rsidRPr="004F2B88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14:paraId="0694DB99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vAlign w:val="center"/>
          </w:tcPr>
          <w:p w14:paraId="17B93215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</w:tr>
      <w:tr w:rsidR="00FD71F6" w:rsidRPr="00B0211A" w14:paraId="29D3F1A3" w14:textId="77777777" w:rsidTr="00C13179">
        <w:tc>
          <w:tcPr>
            <w:tcW w:w="2694" w:type="dxa"/>
            <w:shd w:val="clear" w:color="auto" w:fill="auto"/>
            <w:vAlign w:val="bottom"/>
          </w:tcPr>
          <w:p w14:paraId="765486B2" w14:textId="77777777" w:rsidR="00FD71F6" w:rsidRPr="00FF5EEA" w:rsidRDefault="00FD71F6" w:rsidP="00FD71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Moonee Valley </w:t>
            </w:r>
          </w:p>
        </w:tc>
        <w:tc>
          <w:tcPr>
            <w:tcW w:w="1063" w:type="dxa"/>
            <w:shd w:val="clear" w:color="auto" w:fill="auto"/>
          </w:tcPr>
          <w:p w14:paraId="23C0595F" w14:textId="77777777" w:rsidR="00FD71F6" w:rsidRPr="00373F3B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$435 </w:t>
            </w:r>
          </w:p>
        </w:tc>
        <w:tc>
          <w:tcPr>
            <w:tcW w:w="1063" w:type="dxa"/>
            <w:shd w:val="clear" w:color="auto" w:fill="auto"/>
          </w:tcPr>
          <w:p w14:paraId="25314AFC" w14:textId="77777777" w:rsidR="00FD71F6" w:rsidRPr="004F2B88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$433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F16653C" w14:textId="77777777" w:rsidR="00FD71F6" w:rsidRPr="00FD71F6" w:rsidRDefault="00FD71F6" w:rsidP="00FD71F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FD71F6">
              <w:rPr>
                <w:rFonts w:asciiTheme="minorHAnsi" w:hAnsiTheme="minorHAnsi" w:cstheme="minorHAnsi"/>
                <w:sz w:val="20"/>
                <w:szCs w:val="16"/>
              </w:rPr>
              <w:t xml:space="preserve"> $418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93697C5" w14:textId="77777777" w:rsidR="00FD71F6" w:rsidRPr="004F2B88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14:paraId="4E694CD6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vAlign w:val="center"/>
          </w:tcPr>
          <w:p w14:paraId="38B599A4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</w:tr>
      <w:tr w:rsidR="00FD71F6" w:rsidRPr="00B0211A" w14:paraId="19547F02" w14:textId="77777777" w:rsidTr="00C13179">
        <w:tc>
          <w:tcPr>
            <w:tcW w:w="2694" w:type="dxa"/>
            <w:shd w:val="clear" w:color="auto" w:fill="auto"/>
            <w:vAlign w:val="bottom"/>
          </w:tcPr>
          <w:p w14:paraId="42E9B183" w14:textId="77777777" w:rsidR="00FD71F6" w:rsidRPr="00FF5EEA" w:rsidRDefault="00FD71F6" w:rsidP="00FD71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</w:t>
            </w:r>
          </w:p>
        </w:tc>
        <w:tc>
          <w:tcPr>
            <w:tcW w:w="1063" w:type="dxa"/>
            <w:shd w:val="clear" w:color="auto" w:fill="auto"/>
          </w:tcPr>
          <w:p w14:paraId="1A4BCA61" w14:textId="77777777" w:rsidR="00FD71F6" w:rsidRPr="00373F3B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$417 </w:t>
            </w:r>
          </w:p>
        </w:tc>
        <w:tc>
          <w:tcPr>
            <w:tcW w:w="1063" w:type="dxa"/>
            <w:shd w:val="clear" w:color="auto" w:fill="auto"/>
          </w:tcPr>
          <w:p w14:paraId="689FB245" w14:textId="77777777" w:rsidR="00FD71F6" w:rsidRPr="004F2B88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$414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186E266" w14:textId="77777777" w:rsidR="00FD71F6" w:rsidRPr="00FD71F6" w:rsidRDefault="00FD71F6" w:rsidP="00FD71F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FD71F6">
              <w:rPr>
                <w:rFonts w:asciiTheme="minorHAnsi" w:hAnsiTheme="minorHAnsi" w:cstheme="minorHAnsi"/>
                <w:sz w:val="20"/>
                <w:szCs w:val="16"/>
              </w:rPr>
              <w:t xml:space="preserve"> $436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EA83B05" w14:textId="77777777" w:rsidR="00FD71F6" w:rsidRPr="004F2B88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14:paraId="56ED1218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vAlign w:val="center"/>
          </w:tcPr>
          <w:p w14:paraId="5FDC1668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</w:p>
        </w:tc>
      </w:tr>
      <w:tr w:rsidR="00FD71F6" w:rsidRPr="00B0211A" w14:paraId="0A191E85" w14:textId="77777777" w:rsidTr="00C13179">
        <w:tc>
          <w:tcPr>
            <w:tcW w:w="2694" w:type="dxa"/>
            <w:shd w:val="clear" w:color="auto" w:fill="auto"/>
            <w:vAlign w:val="bottom"/>
          </w:tcPr>
          <w:p w14:paraId="5999206E" w14:textId="77777777" w:rsidR="00FD71F6" w:rsidRPr="00FF5EEA" w:rsidRDefault="00FD71F6" w:rsidP="00FD71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Swan Hill </w:t>
            </w:r>
          </w:p>
        </w:tc>
        <w:tc>
          <w:tcPr>
            <w:tcW w:w="1063" w:type="dxa"/>
            <w:shd w:val="clear" w:color="auto" w:fill="auto"/>
          </w:tcPr>
          <w:p w14:paraId="627DF859" w14:textId="77777777" w:rsidR="00FD71F6" w:rsidRPr="00373F3B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$284 </w:t>
            </w:r>
          </w:p>
        </w:tc>
        <w:tc>
          <w:tcPr>
            <w:tcW w:w="1063" w:type="dxa"/>
            <w:shd w:val="clear" w:color="auto" w:fill="auto"/>
          </w:tcPr>
          <w:p w14:paraId="15AD46C0" w14:textId="77777777" w:rsidR="00FD71F6" w:rsidRPr="004F2B88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$417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37FF41D" w14:textId="77777777" w:rsidR="00FD71F6" w:rsidRPr="00FD71F6" w:rsidRDefault="00FD71F6" w:rsidP="00FD71F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FD71F6">
              <w:rPr>
                <w:rFonts w:asciiTheme="minorHAnsi" w:hAnsiTheme="minorHAnsi" w:cstheme="minorHAnsi"/>
                <w:sz w:val="20"/>
                <w:szCs w:val="16"/>
              </w:rPr>
              <w:t xml:space="preserve"> $443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EC4D77F" w14:textId="77777777" w:rsidR="00FD71F6" w:rsidRPr="004F2B88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14:paraId="708C109B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vAlign w:val="center"/>
          </w:tcPr>
          <w:p w14:paraId="4865F29C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</w:t>
            </w:r>
          </w:p>
        </w:tc>
      </w:tr>
      <w:tr w:rsidR="00FD71F6" w:rsidRPr="00B0211A" w14:paraId="2B43BE3B" w14:textId="77777777" w:rsidTr="00C13179">
        <w:tc>
          <w:tcPr>
            <w:tcW w:w="2694" w:type="dxa"/>
            <w:shd w:val="clear" w:color="auto" w:fill="auto"/>
            <w:vAlign w:val="bottom"/>
          </w:tcPr>
          <w:p w14:paraId="00B4919D" w14:textId="77777777" w:rsidR="00FD71F6" w:rsidRPr="00FF5EEA" w:rsidRDefault="00FD71F6" w:rsidP="00FD71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Casey-Cardinia </w:t>
            </w:r>
          </w:p>
        </w:tc>
        <w:tc>
          <w:tcPr>
            <w:tcW w:w="1063" w:type="dxa"/>
            <w:shd w:val="clear" w:color="auto" w:fill="auto"/>
          </w:tcPr>
          <w:p w14:paraId="2A42D77A" w14:textId="77777777" w:rsidR="00FD71F6" w:rsidRPr="00373F3B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$509 </w:t>
            </w:r>
          </w:p>
        </w:tc>
        <w:tc>
          <w:tcPr>
            <w:tcW w:w="1063" w:type="dxa"/>
            <w:shd w:val="clear" w:color="auto" w:fill="auto"/>
          </w:tcPr>
          <w:p w14:paraId="615139F0" w14:textId="77777777" w:rsidR="00FD71F6" w:rsidRPr="004F2B88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$526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42890A2" w14:textId="77777777" w:rsidR="00FD71F6" w:rsidRPr="00FD71F6" w:rsidRDefault="00FD71F6" w:rsidP="00FD71F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FD71F6">
              <w:rPr>
                <w:rFonts w:asciiTheme="minorHAnsi" w:hAnsiTheme="minorHAnsi" w:cstheme="minorHAnsi"/>
                <w:sz w:val="20"/>
                <w:szCs w:val="16"/>
              </w:rPr>
              <w:t xml:space="preserve"> $458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34149F4" w14:textId="77777777" w:rsidR="00FD71F6" w:rsidRPr="004F2B88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14:paraId="1ABEEAD6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vAlign w:val="center"/>
          </w:tcPr>
          <w:p w14:paraId="2943DB60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FD71F6" w:rsidRPr="00B0211A" w14:paraId="31DDB6E8" w14:textId="77777777" w:rsidTr="00C13179">
        <w:tc>
          <w:tcPr>
            <w:tcW w:w="2694" w:type="dxa"/>
            <w:shd w:val="clear" w:color="auto" w:fill="auto"/>
            <w:vAlign w:val="bottom"/>
          </w:tcPr>
          <w:p w14:paraId="60E5946E" w14:textId="77777777" w:rsidR="00FD71F6" w:rsidRPr="00FF5EEA" w:rsidRDefault="00FD71F6" w:rsidP="00FD71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Port Phillip </w:t>
            </w:r>
          </w:p>
        </w:tc>
        <w:tc>
          <w:tcPr>
            <w:tcW w:w="1063" w:type="dxa"/>
            <w:shd w:val="clear" w:color="auto" w:fill="auto"/>
          </w:tcPr>
          <w:p w14:paraId="627C263C" w14:textId="77777777" w:rsidR="00FD71F6" w:rsidRPr="00373F3B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$459 </w:t>
            </w:r>
          </w:p>
        </w:tc>
        <w:tc>
          <w:tcPr>
            <w:tcW w:w="1063" w:type="dxa"/>
            <w:shd w:val="clear" w:color="auto" w:fill="auto"/>
          </w:tcPr>
          <w:p w14:paraId="4FD3C9AD" w14:textId="77777777" w:rsidR="00FD71F6" w:rsidRPr="004F2B88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$490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AECD1AF" w14:textId="77777777" w:rsidR="00FD71F6" w:rsidRPr="00FD71F6" w:rsidRDefault="00FD71F6" w:rsidP="00FD71F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FD71F6">
              <w:rPr>
                <w:rFonts w:asciiTheme="minorHAnsi" w:hAnsiTheme="minorHAnsi" w:cstheme="minorHAnsi"/>
                <w:sz w:val="20"/>
                <w:szCs w:val="16"/>
              </w:rPr>
              <w:t xml:space="preserve"> $487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A34E644" w14:textId="77777777" w:rsidR="00FD71F6" w:rsidRPr="004F2B88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14:paraId="1A728151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vAlign w:val="center"/>
          </w:tcPr>
          <w:p w14:paraId="35D7C643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</w:t>
            </w:r>
          </w:p>
        </w:tc>
      </w:tr>
      <w:tr w:rsidR="00FD71F6" w:rsidRPr="00B0211A" w14:paraId="73CA04F1" w14:textId="77777777" w:rsidTr="00C13179">
        <w:tc>
          <w:tcPr>
            <w:tcW w:w="2694" w:type="dxa"/>
            <w:shd w:val="clear" w:color="auto" w:fill="auto"/>
            <w:vAlign w:val="bottom"/>
          </w:tcPr>
          <w:p w14:paraId="21BEAF76" w14:textId="77777777" w:rsidR="00FD71F6" w:rsidRPr="00FF5EEA" w:rsidRDefault="00FD71F6" w:rsidP="00FD71F6">
            <w:pPr>
              <w:keepNext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Bayside</w:t>
            </w:r>
          </w:p>
        </w:tc>
        <w:tc>
          <w:tcPr>
            <w:tcW w:w="1063" w:type="dxa"/>
            <w:shd w:val="clear" w:color="auto" w:fill="auto"/>
          </w:tcPr>
          <w:p w14:paraId="2B5DF8CB" w14:textId="77777777" w:rsidR="00FD71F6" w:rsidRPr="00373F3B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$444 </w:t>
            </w:r>
          </w:p>
        </w:tc>
        <w:tc>
          <w:tcPr>
            <w:tcW w:w="1063" w:type="dxa"/>
            <w:shd w:val="clear" w:color="auto" w:fill="auto"/>
          </w:tcPr>
          <w:p w14:paraId="4F1E3CB1" w14:textId="77777777" w:rsidR="00FD71F6" w:rsidRPr="004F2B88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$450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60B2DF0" w14:textId="77777777" w:rsidR="00FD71F6" w:rsidRPr="00FD71F6" w:rsidRDefault="00FD71F6" w:rsidP="00FD71F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FD71F6">
              <w:rPr>
                <w:rFonts w:asciiTheme="minorHAnsi" w:hAnsiTheme="minorHAnsi" w:cstheme="minorHAnsi"/>
                <w:sz w:val="20"/>
                <w:szCs w:val="16"/>
              </w:rPr>
              <w:t xml:space="preserve"> $489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5EE2FA6" w14:textId="77777777" w:rsidR="00FD71F6" w:rsidRPr="004F2B88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14:paraId="1DA6B685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vAlign w:val="center"/>
          </w:tcPr>
          <w:p w14:paraId="1FB4BD2C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</w:tr>
      <w:tr w:rsidR="00FD71F6" w:rsidRPr="00B0211A" w14:paraId="53560E9E" w14:textId="77777777" w:rsidTr="00C13179">
        <w:tc>
          <w:tcPr>
            <w:tcW w:w="2694" w:type="dxa"/>
            <w:shd w:val="clear" w:color="auto" w:fill="auto"/>
            <w:vAlign w:val="bottom"/>
          </w:tcPr>
          <w:p w14:paraId="282C8817" w14:textId="77777777" w:rsidR="00FD71F6" w:rsidRPr="00FF5EEA" w:rsidRDefault="00FD71F6" w:rsidP="00FD71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Moreland </w:t>
            </w:r>
          </w:p>
        </w:tc>
        <w:tc>
          <w:tcPr>
            <w:tcW w:w="1063" w:type="dxa"/>
            <w:shd w:val="clear" w:color="auto" w:fill="auto"/>
          </w:tcPr>
          <w:p w14:paraId="4F6D9B9E" w14:textId="77777777" w:rsidR="00FD71F6" w:rsidRPr="00373F3B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$483 </w:t>
            </w:r>
          </w:p>
        </w:tc>
        <w:tc>
          <w:tcPr>
            <w:tcW w:w="1063" w:type="dxa"/>
            <w:shd w:val="clear" w:color="auto" w:fill="auto"/>
          </w:tcPr>
          <w:p w14:paraId="3AF7DE41" w14:textId="77777777" w:rsidR="00FD71F6" w:rsidRPr="004F2B88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$495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21645FE" w14:textId="77777777" w:rsidR="00FD71F6" w:rsidRPr="00FD71F6" w:rsidRDefault="00FD71F6" w:rsidP="00FD71F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FD71F6">
              <w:rPr>
                <w:rFonts w:asciiTheme="minorHAnsi" w:hAnsiTheme="minorHAnsi" w:cstheme="minorHAnsi"/>
                <w:sz w:val="20"/>
                <w:szCs w:val="16"/>
              </w:rPr>
              <w:t xml:space="preserve"> $513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B880E12" w14:textId="77777777" w:rsidR="00FD71F6" w:rsidRPr="004F2B88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14:paraId="6D90987C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vAlign w:val="center"/>
          </w:tcPr>
          <w:p w14:paraId="5F36C5FB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</w:t>
            </w:r>
          </w:p>
        </w:tc>
      </w:tr>
      <w:tr w:rsidR="00FD71F6" w:rsidRPr="00B0211A" w14:paraId="51EFDE68" w14:textId="77777777" w:rsidTr="00C13179">
        <w:tc>
          <w:tcPr>
            <w:tcW w:w="2694" w:type="dxa"/>
            <w:shd w:val="clear" w:color="auto" w:fill="auto"/>
            <w:vAlign w:val="bottom"/>
          </w:tcPr>
          <w:p w14:paraId="277B9479" w14:textId="77777777" w:rsidR="00FD71F6" w:rsidRPr="00FF5EEA" w:rsidRDefault="00FD71F6" w:rsidP="00FD71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Darebin </w:t>
            </w:r>
          </w:p>
        </w:tc>
        <w:tc>
          <w:tcPr>
            <w:tcW w:w="1063" w:type="dxa"/>
            <w:shd w:val="clear" w:color="auto" w:fill="auto"/>
          </w:tcPr>
          <w:p w14:paraId="4AFBADF6" w14:textId="77777777" w:rsidR="00FD71F6" w:rsidRPr="00373F3B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$517 </w:t>
            </w:r>
          </w:p>
        </w:tc>
        <w:tc>
          <w:tcPr>
            <w:tcW w:w="1063" w:type="dxa"/>
            <w:shd w:val="clear" w:color="auto" w:fill="auto"/>
          </w:tcPr>
          <w:p w14:paraId="344DA590" w14:textId="77777777" w:rsidR="00FD71F6" w:rsidRPr="004F2B88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$513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1D54E12" w14:textId="77777777" w:rsidR="00FD71F6" w:rsidRPr="00FD71F6" w:rsidRDefault="00FD71F6" w:rsidP="00FD71F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FD71F6">
              <w:rPr>
                <w:rFonts w:asciiTheme="minorHAnsi" w:hAnsiTheme="minorHAnsi" w:cstheme="minorHAnsi"/>
                <w:sz w:val="20"/>
                <w:szCs w:val="16"/>
              </w:rPr>
              <w:t xml:space="preserve"> $514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F20CA54" w14:textId="77777777" w:rsidR="00FD71F6" w:rsidRPr="004F2B88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14:paraId="77FEBE6C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vAlign w:val="center"/>
          </w:tcPr>
          <w:p w14:paraId="02DC2123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</w:t>
            </w:r>
          </w:p>
        </w:tc>
      </w:tr>
      <w:tr w:rsidR="00FD71F6" w:rsidRPr="00B0211A" w14:paraId="4DFC875A" w14:textId="77777777" w:rsidTr="00C13179">
        <w:tc>
          <w:tcPr>
            <w:tcW w:w="2694" w:type="dxa"/>
            <w:shd w:val="clear" w:color="auto" w:fill="auto"/>
            <w:vAlign w:val="bottom"/>
          </w:tcPr>
          <w:p w14:paraId="7A341971" w14:textId="77777777" w:rsidR="00FD71F6" w:rsidRPr="00FF5EEA" w:rsidRDefault="00FD71F6" w:rsidP="00FD71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Wodonga </w:t>
            </w:r>
          </w:p>
        </w:tc>
        <w:tc>
          <w:tcPr>
            <w:tcW w:w="1063" w:type="dxa"/>
            <w:shd w:val="clear" w:color="auto" w:fill="auto"/>
          </w:tcPr>
          <w:p w14:paraId="3BC0F6D7" w14:textId="77777777" w:rsidR="00FD71F6" w:rsidRPr="00373F3B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$550 </w:t>
            </w:r>
          </w:p>
        </w:tc>
        <w:tc>
          <w:tcPr>
            <w:tcW w:w="1063" w:type="dxa"/>
            <w:shd w:val="clear" w:color="auto" w:fill="auto"/>
          </w:tcPr>
          <w:p w14:paraId="74CA7A6E" w14:textId="77777777" w:rsidR="00FD71F6" w:rsidRPr="004F2B88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$559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6C7D67C" w14:textId="77777777" w:rsidR="00FD71F6" w:rsidRPr="00FD71F6" w:rsidRDefault="00FD71F6" w:rsidP="00FD71F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FD71F6">
              <w:rPr>
                <w:rFonts w:asciiTheme="minorHAnsi" w:hAnsiTheme="minorHAnsi" w:cstheme="minorHAnsi"/>
                <w:sz w:val="20"/>
                <w:szCs w:val="16"/>
              </w:rPr>
              <w:t xml:space="preserve"> $535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B7C04BA" w14:textId="77777777" w:rsidR="00FD71F6" w:rsidRPr="004F2B88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14:paraId="2FCE1775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vAlign w:val="center"/>
          </w:tcPr>
          <w:p w14:paraId="1066ACB6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</w:tr>
      <w:tr w:rsidR="00FD71F6" w:rsidRPr="00B0211A" w14:paraId="65AE3CEA" w14:textId="77777777" w:rsidTr="00C13179">
        <w:tc>
          <w:tcPr>
            <w:tcW w:w="2694" w:type="dxa"/>
            <w:shd w:val="clear" w:color="auto" w:fill="auto"/>
            <w:vAlign w:val="bottom"/>
          </w:tcPr>
          <w:p w14:paraId="6BE15B3D" w14:textId="77777777" w:rsidR="00FD71F6" w:rsidRPr="00FF5EEA" w:rsidRDefault="00FD71F6" w:rsidP="00FD71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Plenty </w:t>
            </w:r>
          </w:p>
        </w:tc>
        <w:tc>
          <w:tcPr>
            <w:tcW w:w="1063" w:type="dxa"/>
            <w:shd w:val="clear" w:color="auto" w:fill="auto"/>
          </w:tcPr>
          <w:p w14:paraId="3F76214E" w14:textId="77777777" w:rsidR="00FD71F6" w:rsidRPr="00373F3B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$544 </w:t>
            </w:r>
          </w:p>
        </w:tc>
        <w:tc>
          <w:tcPr>
            <w:tcW w:w="1063" w:type="dxa"/>
            <w:shd w:val="clear" w:color="auto" w:fill="auto"/>
          </w:tcPr>
          <w:p w14:paraId="31E887C7" w14:textId="77777777" w:rsidR="00FD71F6" w:rsidRPr="004F2B88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$532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0AD99FC" w14:textId="77777777" w:rsidR="00FD71F6" w:rsidRPr="00FD71F6" w:rsidRDefault="00FD71F6" w:rsidP="00FD71F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FD71F6">
              <w:rPr>
                <w:rFonts w:asciiTheme="minorHAnsi" w:hAnsiTheme="minorHAnsi" w:cstheme="minorHAnsi"/>
                <w:sz w:val="20"/>
                <w:szCs w:val="16"/>
              </w:rPr>
              <w:t xml:space="preserve"> $544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EF93754" w14:textId="77777777" w:rsidR="00FD71F6" w:rsidRPr="004F2B88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14:paraId="19CC891B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vAlign w:val="center"/>
          </w:tcPr>
          <w:p w14:paraId="56B48063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36</w:t>
            </w:r>
          </w:p>
        </w:tc>
      </w:tr>
      <w:tr w:rsidR="00FD71F6" w:rsidRPr="00B0211A" w14:paraId="7F52257C" w14:textId="77777777" w:rsidTr="00C13179">
        <w:tc>
          <w:tcPr>
            <w:tcW w:w="2694" w:type="dxa"/>
            <w:shd w:val="clear" w:color="auto" w:fill="auto"/>
            <w:vAlign w:val="bottom"/>
          </w:tcPr>
          <w:p w14:paraId="6863CCE0" w14:textId="77777777" w:rsidR="00FD71F6" w:rsidRPr="00FF5EEA" w:rsidRDefault="00FD71F6" w:rsidP="00FD71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Frankston</w:t>
            </w:r>
          </w:p>
        </w:tc>
        <w:tc>
          <w:tcPr>
            <w:tcW w:w="1063" w:type="dxa"/>
            <w:shd w:val="clear" w:color="auto" w:fill="auto"/>
          </w:tcPr>
          <w:p w14:paraId="57B78E7B" w14:textId="77777777" w:rsidR="00FD71F6" w:rsidRPr="00373F3B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$350 </w:t>
            </w:r>
          </w:p>
        </w:tc>
        <w:tc>
          <w:tcPr>
            <w:tcW w:w="1063" w:type="dxa"/>
            <w:shd w:val="clear" w:color="auto" w:fill="auto"/>
          </w:tcPr>
          <w:p w14:paraId="37E1EE1C" w14:textId="77777777" w:rsidR="00FD71F6" w:rsidRPr="004F2B88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$539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1787173" w14:textId="77777777" w:rsidR="00FD71F6" w:rsidRPr="00FD71F6" w:rsidRDefault="00FD71F6" w:rsidP="00FD71F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FD71F6">
              <w:rPr>
                <w:rFonts w:asciiTheme="minorHAnsi" w:hAnsiTheme="minorHAnsi" w:cstheme="minorHAnsi"/>
                <w:sz w:val="20"/>
                <w:szCs w:val="16"/>
              </w:rPr>
              <w:t xml:space="preserve"> $545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4A53B58" w14:textId="77777777" w:rsidR="00FD71F6" w:rsidRPr="004F2B88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14:paraId="41E26E78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vAlign w:val="center"/>
          </w:tcPr>
          <w:p w14:paraId="26B4C0B8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37</w:t>
            </w:r>
          </w:p>
        </w:tc>
      </w:tr>
      <w:tr w:rsidR="00FD71F6" w:rsidRPr="00B0211A" w14:paraId="6396DA59" w14:textId="77777777" w:rsidTr="00C13179">
        <w:tc>
          <w:tcPr>
            <w:tcW w:w="2694" w:type="dxa"/>
            <w:shd w:val="clear" w:color="auto" w:fill="auto"/>
            <w:vAlign w:val="bottom"/>
          </w:tcPr>
          <w:p w14:paraId="0D7513AA" w14:textId="77777777" w:rsidR="00FD71F6" w:rsidRPr="00FF5EEA" w:rsidRDefault="00FD71F6" w:rsidP="00FD71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Wyndham</w:t>
            </w:r>
          </w:p>
        </w:tc>
        <w:tc>
          <w:tcPr>
            <w:tcW w:w="1063" w:type="dxa"/>
            <w:shd w:val="clear" w:color="auto" w:fill="auto"/>
          </w:tcPr>
          <w:p w14:paraId="5F801FEC" w14:textId="77777777" w:rsidR="00FD71F6" w:rsidRPr="00373F3B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$580 </w:t>
            </w:r>
          </w:p>
        </w:tc>
        <w:tc>
          <w:tcPr>
            <w:tcW w:w="1063" w:type="dxa"/>
            <w:shd w:val="clear" w:color="auto" w:fill="auto"/>
          </w:tcPr>
          <w:p w14:paraId="51557F4B" w14:textId="77777777" w:rsidR="00FD71F6" w:rsidRPr="004F2B88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$585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80142ED" w14:textId="77777777" w:rsidR="00FD71F6" w:rsidRPr="00FD71F6" w:rsidRDefault="00FD71F6" w:rsidP="00FD71F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FD71F6">
              <w:rPr>
                <w:rFonts w:asciiTheme="minorHAnsi" w:hAnsiTheme="minorHAnsi" w:cstheme="minorHAnsi"/>
                <w:sz w:val="20"/>
                <w:szCs w:val="16"/>
              </w:rPr>
              <w:t xml:space="preserve"> $553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3716067" w14:textId="77777777" w:rsidR="00FD71F6" w:rsidRPr="004F2B88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14:paraId="6F8C353E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vAlign w:val="center"/>
          </w:tcPr>
          <w:p w14:paraId="70E385F4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</w:t>
            </w:r>
          </w:p>
        </w:tc>
      </w:tr>
      <w:tr w:rsidR="00FD71F6" w:rsidRPr="00B0211A" w14:paraId="3FA4402C" w14:textId="77777777" w:rsidTr="00C13179">
        <w:tc>
          <w:tcPr>
            <w:tcW w:w="2694" w:type="dxa"/>
            <w:shd w:val="clear" w:color="auto" w:fill="auto"/>
            <w:vAlign w:val="bottom"/>
          </w:tcPr>
          <w:p w14:paraId="2D437A26" w14:textId="77777777" w:rsidR="00FD71F6" w:rsidRPr="00FF5EEA" w:rsidRDefault="00FD71F6" w:rsidP="00FD71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Whitehorse Manningham </w:t>
            </w:r>
          </w:p>
        </w:tc>
        <w:tc>
          <w:tcPr>
            <w:tcW w:w="1063" w:type="dxa"/>
            <w:shd w:val="clear" w:color="auto" w:fill="auto"/>
          </w:tcPr>
          <w:p w14:paraId="10B1DA46" w14:textId="77777777" w:rsidR="00FD71F6" w:rsidRPr="00373F3B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$553 </w:t>
            </w:r>
          </w:p>
        </w:tc>
        <w:tc>
          <w:tcPr>
            <w:tcW w:w="1063" w:type="dxa"/>
            <w:shd w:val="clear" w:color="auto" w:fill="auto"/>
          </w:tcPr>
          <w:p w14:paraId="120F7A70" w14:textId="77777777" w:rsidR="00FD71F6" w:rsidRPr="004F2B88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$478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6D8C757" w14:textId="77777777" w:rsidR="00FD71F6" w:rsidRPr="00FD71F6" w:rsidRDefault="00FD71F6" w:rsidP="00FD71F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FD71F6">
              <w:rPr>
                <w:rFonts w:asciiTheme="minorHAnsi" w:hAnsiTheme="minorHAnsi" w:cstheme="minorHAnsi"/>
                <w:sz w:val="20"/>
                <w:szCs w:val="16"/>
              </w:rPr>
              <w:t xml:space="preserve"> $555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5645EB2" w14:textId="77777777" w:rsidR="00FD71F6" w:rsidRPr="004F2B88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14:paraId="2691C9E0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vAlign w:val="center"/>
          </w:tcPr>
          <w:p w14:paraId="41FA6FEA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</w:tr>
      <w:tr w:rsidR="00FD71F6" w:rsidRPr="00B0211A" w14:paraId="38149FED" w14:textId="77777777" w:rsidTr="00C13179">
        <w:tc>
          <w:tcPr>
            <w:tcW w:w="2694" w:type="dxa"/>
            <w:shd w:val="clear" w:color="auto" w:fill="auto"/>
            <w:vAlign w:val="bottom"/>
          </w:tcPr>
          <w:p w14:paraId="1B3E9B7F" w14:textId="77777777" w:rsidR="00FD71F6" w:rsidRPr="00FF5EEA" w:rsidRDefault="00FD71F6" w:rsidP="00FD71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Stonnington</w:t>
            </w:r>
          </w:p>
        </w:tc>
        <w:tc>
          <w:tcPr>
            <w:tcW w:w="1063" w:type="dxa"/>
            <w:shd w:val="clear" w:color="auto" w:fill="auto"/>
          </w:tcPr>
          <w:p w14:paraId="4BE023DD" w14:textId="77777777" w:rsidR="00FD71F6" w:rsidRPr="00373F3B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$514 </w:t>
            </w:r>
          </w:p>
        </w:tc>
        <w:tc>
          <w:tcPr>
            <w:tcW w:w="1063" w:type="dxa"/>
            <w:shd w:val="clear" w:color="auto" w:fill="auto"/>
          </w:tcPr>
          <w:p w14:paraId="70CCAF1F" w14:textId="77777777" w:rsidR="00FD71F6" w:rsidRPr="004F2B88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$538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767304B" w14:textId="77777777" w:rsidR="00FD71F6" w:rsidRPr="00FD71F6" w:rsidRDefault="00FD71F6" w:rsidP="00FD71F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FD71F6">
              <w:rPr>
                <w:rFonts w:asciiTheme="minorHAnsi" w:hAnsiTheme="minorHAnsi" w:cstheme="minorHAnsi"/>
                <w:sz w:val="20"/>
                <w:szCs w:val="16"/>
              </w:rPr>
              <w:t xml:space="preserve"> $563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CB4AD26" w14:textId="77777777" w:rsidR="00FD71F6" w:rsidRPr="004F2B88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14:paraId="4A63670B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vAlign w:val="center"/>
          </w:tcPr>
          <w:p w14:paraId="6274DB79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</w:tr>
      <w:tr w:rsidR="00FD71F6" w:rsidRPr="00B0211A" w14:paraId="535351B5" w14:textId="77777777" w:rsidTr="00C13179">
        <w:tc>
          <w:tcPr>
            <w:tcW w:w="2694" w:type="dxa"/>
            <w:shd w:val="clear" w:color="auto" w:fill="auto"/>
            <w:vAlign w:val="bottom"/>
          </w:tcPr>
          <w:p w14:paraId="0A482151" w14:textId="77777777" w:rsidR="00FD71F6" w:rsidRPr="00FF5EEA" w:rsidRDefault="00FD71F6" w:rsidP="00FD71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Mornington Peninsula </w:t>
            </w:r>
          </w:p>
        </w:tc>
        <w:tc>
          <w:tcPr>
            <w:tcW w:w="1063" w:type="dxa"/>
            <w:shd w:val="clear" w:color="auto" w:fill="auto"/>
          </w:tcPr>
          <w:p w14:paraId="0C32C837" w14:textId="77777777" w:rsidR="00FD71F6" w:rsidRPr="00373F3B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$588 </w:t>
            </w:r>
          </w:p>
        </w:tc>
        <w:tc>
          <w:tcPr>
            <w:tcW w:w="1063" w:type="dxa"/>
            <w:shd w:val="clear" w:color="auto" w:fill="auto"/>
          </w:tcPr>
          <w:p w14:paraId="1337AAC5" w14:textId="77777777" w:rsidR="00FD71F6" w:rsidRPr="004F2B88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$535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99EF14D" w14:textId="77777777" w:rsidR="00FD71F6" w:rsidRPr="00FD71F6" w:rsidRDefault="00FD71F6" w:rsidP="00FD71F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FD71F6">
              <w:rPr>
                <w:rFonts w:asciiTheme="minorHAnsi" w:hAnsiTheme="minorHAnsi" w:cstheme="minorHAnsi"/>
                <w:sz w:val="20"/>
                <w:szCs w:val="16"/>
              </w:rPr>
              <w:t xml:space="preserve"> $635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19BF77B" w14:textId="77777777" w:rsidR="00FD71F6" w:rsidRPr="004F2B88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14:paraId="177201BA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vAlign w:val="center"/>
          </w:tcPr>
          <w:p w14:paraId="0BB90075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</w:t>
            </w:r>
          </w:p>
        </w:tc>
      </w:tr>
      <w:tr w:rsidR="00FD71F6" w:rsidRPr="00B0211A" w14:paraId="6BCAE6DA" w14:textId="77777777" w:rsidTr="00C13179">
        <w:tc>
          <w:tcPr>
            <w:tcW w:w="2694" w:type="dxa"/>
            <w:shd w:val="clear" w:color="auto" w:fill="auto"/>
            <w:vAlign w:val="bottom"/>
          </w:tcPr>
          <w:p w14:paraId="3E72785A" w14:textId="77777777" w:rsidR="00FD71F6" w:rsidRPr="00FF5EEA" w:rsidRDefault="00FD71F6" w:rsidP="00FD71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Boroondara</w:t>
            </w:r>
          </w:p>
        </w:tc>
        <w:tc>
          <w:tcPr>
            <w:tcW w:w="1063" w:type="dxa"/>
            <w:shd w:val="clear" w:color="auto" w:fill="auto"/>
          </w:tcPr>
          <w:p w14:paraId="487FE83D" w14:textId="77777777" w:rsidR="00FD71F6" w:rsidRPr="00373F3B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$686 </w:t>
            </w:r>
          </w:p>
        </w:tc>
        <w:tc>
          <w:tcPr>
            <w:tcW w:w="1063" w:type="dxa"/>
            <w:shd w:val="clear" w:color="auto" w:fill="auto"/>
          </w:tcPr>
          <w:p w14:paraId="6DFD5A4D" w14:textId="77777777" w:rsidR="00FD71F6" w:rsidRPr="004F2B88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$697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B7E3CA0" w14:textId="77777777" w:rsidR="00FD71F6" w:rsidRPr="00FD71F6" w:rsidRDefault="00FD71F6" w:rsidP="00FD71F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FD71F6">
              <w:rPr>
                <w:rFonts w:asciiTheme="minorHAnsi" w:hAnsiTheme="minorHAnsi" w:cstheme="minorHAnsi"/>
                <w:sz w:val="20"/>
                <w:szCs w:val="16"/>
              </w:rPr>
              <w:t xml:space="preserve"> $642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4E89B52" w14:textId="77777777" w:rsidR="00FD71F6" w:rsidRPr="004F2B88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14:paraId="0A9B606D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vAlign w:val="center"/>
          </w:tcPr>
          <w:p w14:paraId="05CEDB97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</w:t>
            </w:r>
          </w:p>
        </w:tc>
      </w:tr>
      <w:tr w:rsidR="00FD71F6" w:rsidRPr="00B0211A" w14:paraId="0CB03952" w14:textId="77777777" w:rsidTr="00C13179">
        <w:tc>
          <w:tcPr>
            <w:tcW w:w="2694" w:type="dxa"/>
            <w:shd w:val="clear" w:color="auto" w:fill="auto"/>
            <w:vAlign w:val="bottom"/>
          </w:tcPr>
          <w:p w14:paraId="62071F78" w14:textId="77777777" w:rsidR="00FD71F6" w:rsidRPr="00FF5EEA" w:rsidRDefault="00FD71F6" w:rsidP="00FD71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Brimbank</w:t>
            </w:r>
          </w:p>
        </w:tc>
        <w:tc>
          <w:tcPr>
            <w:tcW w:w="1063" w:type="dxa"/>
            <w:shd w:val="clear" w:color="auto" w:fill="auto"/>
          </w:tcPr>
          <w:p w14:paraId="464F3C8C" w14:textId="77777777" w:rsidR="00FD71F6" w:rsidRPr="00373F3B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$636 </w:t>
            </w:r>
          </w:p>
        </w:tc>
        <w:tc>
          <w:tcPr>
            <w:tcW w:w="1063" w:type="dxa"/>
            <w:shd w:val="clear" w:color="auto" w:fill="auto"/>
          </w:tcPr>
          <w:p w14:paraId="68D2ADA9" w14:textId="77777777" w:rsidR="00FD71F6" w:rsidRPr="004F2B88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$654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55D0E53" w14:textId="77777777" w:rsidR="00FD71F6" w:rsidRPr="00FD71F6" w:rsidRDefault="00FD71F6" w:rsidP="00FD71F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FD71F6">
              <w:rPr>
                <w:rFonts w:asciiTheme="minorHAnsi" w:hAnsiTheme="minorHAnsi" w:cstheme="minorHAnsi"/>
                <w:sz w:val="20"/>
                <w:szCs w:val="16"/>
              </w:rPr>
              <w:t xml:space="preserve"> $650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DFB6F81" w14:textId="77777777" w:rsidR="00FD71F6" w:rsidRPr="004F2B88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14:paraId="01F16A54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vAlign w:val="center"/>
          </w:tcPr>
          <w:p w14:paraId="2588D06A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43</w:t>
            </w:r>
          </w:p>
        </w:tc>
      </w:tr>
      <w:tr w:rsidR="00FD71F6" w:rsidRPr="00B0211A" w14:paraId="52E73F37" w14:textId="77777777" w:rsidTr="00C13179">
        <w:tc>
          <w:tcPr>
            <w:tcW w:w="2694" w:type="dxa"/>
            <w:shd w:val="clear" w:color="auto" w:fill="auto"/>
            <w:vAlign w:val="bottom"/>
          </w:tcPr>
          <w:p w14:paraId="5F93BBDB" w14:textId="77777777" w:rsidR="00FD71F6" w:rsidRPr="00FF5EEA" w:rsidRDefault="00FD71F6" w:rsidP="00FD71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 Eira</w:t>
            </w:r>
          </w:p>
        </w:tc>
        <w:tc>
          <w:tcPr>
            <w:tcW w:w="1063" w:type="dxa"/>
            <w:shd w:val="clear" w:color="auto" w:fill="auto"/>
          </w:tcPr>
          <w:p w14:paraId="419A9BD2" w14:textId="77777777" w:rsidR="00FD71F6" w:rsidRPr="00373F3B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$669 </w:t>
            </w:r>
          </w:p>
        </w:tc>
        <w:tc>
          <w:tcPr>
            <w:tcW w:w="1063" w:type="dxa"/>
            <w:shd w:val="clear" w:color="auto" w:fill="auto"/>
          </w:tcPr>
          <w:p w14:paraId="6358AA44" w14:textId="77777777" w:rsidR="00FD71F6" w:rsidRPr="004F2B88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$686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B88F0E2" w14:textId="77777777" w:rsidR="00FD71F6" w:rsidRPr="00FD71F6" w:rsidRDefault="00FD71F6" w:rsidP="00FD71F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FD71F6">
              <w:rPr>
                <w:rFonts w:asciiTheme="minorHAnsi" w:hAnsiTheme="minorHAnsi" w:cstheme="minorHAnsi"/>
                <w:sz w:val="20"/>
                <w:szCs w:val="16"/>
              </w:rPr>
              <w:t xml:space="preserve"> $697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F8DE372" w14:textId="77777777" w:rsidR="00FD71F6" w:rsidRPr="004F2B88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14:paraId="715B61FB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vAlign w:val="center"/>
          </w:tcPr>
          <w:p w14:paraId="59CAC4A8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44</w:t>
            </w:r>
          </w:p>
        </w:tc>
      </w:tr>
      <w:tr w:rsidR="00FD71F6" w:rsidRPr="00B0211A" w14:paraId="28B8E2D1" w14:textId="77777777" w:rsidTr="00C13179">
        <w:tc>
          <w:tcPr>
            <w:tcW w:w="2694" w:type="dxa"/>
            <w:shd w:val="clear" w:color="auto" w:fill="auto"/>
            <w:vAlign w:val="bottom"/>
          </w:tcPr>
          <w:p w14:paraId="0C710730" w14:textId="77777777" w:rsidR="00FD71F6" w:rsidRPr="00FF5EEA" w:rsidRDefault="00FD71F6" w:rsidP="00FD71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Melton </w:t>
            </w:r>
          </w:p>
        </w:tc>
        <w:tc>
          <w:tcPr>
            <w:tcW w:w="1063" w:type="dxa"/>
            <w:shd w:val="clear" w:color="auto" w:fill="auto"/>
          </w:tcPr>
          <w:p w14:paraId="672D669F" w14:textId="77777777" w:rsidR="00FD71F6" w:rsidRPr="00373F3B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$592 </w:t>
            </w:r>
          </w:p>
        </w:tc>
        <w:tc>
          <w:tcPr>
            <w:tcW w:w="1063" w:type="dxa"/>
            <w:shd w:val="clear" w:color="auto" w:fill="auto"/>
          </w:tcPr>
          <w:p w14:paraId="53C6C5B7" w14:textId="77777777" w:rsidR="00FD71F6" w:rsidRPr="004F2B88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$698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B9BE329" w14:textId="77777777" w:rsidR="00FD71F6" w:rsidRPr="00FD71F6" w:rsidRDefault="00FD71F6" w:rsidP="00FD71F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FD71F6">
              <w:rPr>
                <w:rFonts w:asciiTheme="minorHAnsi" w:hAnsiTheme="minorHAnsi" w:cstheme="minorHAnsi"/>
                <w:sz w:val="20"/>
                <w:szCs w:val="16"/>
              </w:rPr>
              <w:t xml:space="preserve"> $726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6666206" w14:textId="77777777" w:rsidR="00FD71F6" w:rsidRPr="004F2B88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14:paraId="50CB80FB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vAlign w:val="center"/>
          </w:tcPr>
          <w:p w14:paraId="2A200051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45</w:t>
            </w:r>
          </w:p>
        </w:tc>
      </w:tr>
      <w:tr w:rsidR="00FD71F6" w:rsidRPr="00B0211A" w14:paraId="509E8D8F" w14:textId="77777777" w:rsidTr="00C13179">
        <w:tc>
          <w:tcPr>
            <w:tcW w:w="2694" w:type="dxa"/>
            <w:shd w:val="clear" w:color="auto" w:fill="auto"/>
            <w:vAlign w:val="bottom"/>
          </w:tcPr>
          <w:p w14:paraId="57E23907" w14:textId="77777777" w:rsidR="00FD71F6" w:rsidRPr="00FF5EEA" w:rsidRDefault="00FD71F6" w:rsidP="00FD71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Melbourne </w:t>
            </w:r>
          </w:p>
        </w:tc>
        <w:tc>
          <w:tcPr>
            <w:tcW w:w="1063" w:type="dxa"/>
            <w:shd w:val="clear" w:color="auto" w:fill="auto"/>
          </w:tcPr>
          <w:p w14:paraId="1CB297DD" w14:textId="77777777" w:rsidR="00FD71F6" w:rsidRPr="00373F3B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$759 </w:t>
            </w:r>
          </w:p>
        </w:tc>
        <w:tc>
          <w:tcPr>
            <w:tcW w:w="1063" w:type="dxa"/>
            <w:shd w:val="clear" w:color="auto" w:fill="auto"/>
          </w:tcPr>
          <w:p w14:paraId="0A78B65B" w14:textId="77777777" w:rsidR="00FD71F6" w:rsidRPr="004F2B88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$874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3F875F5" w14:textId="77777777" w:rsidR="00FD71F6" w:rsidRPr="00FD71F6" w:rsidRDefault="00FD71F6" w:rsidP="00FD71F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FD71F6">
              <w:rPr>
                <w:rFonts w:asciiTheme="minorHAnsi" w:hAnsiTheme="minorHAnsi" w:cstheme="minorHAnsi"/>
                <w:sz w:val="20"/>
                <w:szCs w:val="16"/>
              </w:rPr>
              <w:t xml:space="preserve"> $825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DD21AFB" w14:textId="77777777" w:rsidR="00FD71F6" w:rsidRPr="004F2B88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14:paraId="00620D5E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vAlign w:val="center"/>
          </w:tcPr>
          <w:p w14:paraId="4CA77E21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46</w:t>
            </w:r>
          </w:p>
        </w:tc>
      </w:tr>
      <w:tr w:rsidR="00FD71F6" w:rsidRPr="00B0211A" w14:paraId="2A95E197" w14:textId="77777777" w:rsidTr="00C13179">
        <w:tc>
          <w:tcPr>
            <w:tcW w:w="2694" w:type="dxa"/>
            <w:shd w:val="clear" w:color="auto" w:fill="auto"/>
            <w:vAlign w:val="bottom"/>
          </w:tcPr>
          <w:p w14:paraId="6DA97971" w14:textId="77777777" w:rsidR="00FD71F6" w:rsidRPr="00FF5EEA" w:rsidRDefault="00FD71F6" w:rsidP="00FD71F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Greater Dandenong</w:t>
            </w:r>
          </w:p>
        </w:tc>
        <w:tc>
          <w:tcPr>
            <w:tcW w:w="1063" w:type="dxa"/>
            <w:shd w:val="clear" w:color="auto" w:fill="auto"/>
          </w:tcPr>
          <w:p w14:paraId="19A4E3BB" w14:textId="77777777" w:rsidR="00FD71F6" w:rsidRPr="00373F3B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$987 </w:t>
            </w:r>
          </w:p>
        </w:tc>
        <w:tc>
          <w:tcPr>
            <w:tcW w:w="1063" w:type="dxa"/>
            <w:shd w:val="clear" w:color="auto" w:fill="auto"/>
          </w:tcPr>
          <w:p w14:paraId="65C14430" w14:textId="77777777" w:rsidR="00FD71F6" w:rsidRPr="004F2B88" w:rsidRDefault="00FD71F6" w:rsidP="00FD71F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$984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261DBAD" w14:textId="77777777" w:rsidR="00FD71F6" w:rsidRPr="00FD71F6" w:rsidRDefault="00FD71F6" w:rsidP="00FD71F6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FD71F6">
              <w:rPr>
                <w:rFonts w:asciiTheme="minorHAnsi" w:hAnsiTheme="minorHAnsi" w:cstheme="minorHAnsi"/>
                <w:sz w:val="20"/>
                <w:szCs w:val="16"/>
              </w:rPr>
              <w:t xml:space="preserve"> $1,010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F354773" w14:textId="77777777" w:rsidR="00FD71F6" w:rsidRPr="004F2B88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14:paraId="7A02EB2E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vAlign w:val="center"/>
          </w:tcPr>
          <w:p w14:paraId="5D052CD5" w14:textId="77777777" w:rsidR="00FD71F6" w:rsidRPr="006D1434" w:rsidRDefault="00FD71F6" w:rsidP="00FD71F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47</w:t>
            </w:r>
          </w:p>
        </w:tc>
      </w:tr>
      <w:tr w:rsidR="00FD71F6" w:rsidRPr="00B0211A" w14:paraId="7D0F4C7F" w14:textId="77777777" w:rsidTr="00C13179">
        <w:tc>
          <w:tcPr>
            <w:tcW w:w="2694" w:type="dxa"/>
            <w:shd w:val="clear" w:color="auto" w:fill="auto"/>
            <w:vAlign w:val="bottom"/>
          </w:tcPr>
          <w:p w14:paraId="33E20101" w14:textId="77777777" w:rsidR="00FD71F6" w:rsidRPr="00FF5EEA" w:rsidRDefault="00FD71F6" w:rsidP="00C1317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004D5EC8" w14:textId="77777777" w:rsidR="00FD71F6" w:rsidRPr="00373F3B" w:rsidRDefault="00FD71F6" w:rsidP="00C13179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3339C2D9" w14:textId="77777777" w:rsidR="00FD71F6" w:rsidRPr="004F2B88" w:rsidRDefault="00FD71F6" w:rsidP="00C13179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9F4CE68" w14:textId="77777777" w:rsidR="00FD71F6" w:rsidRPr="00FD71F6" w:rsidRDefault="00FD71F6" w:rsidP="00C13179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F9F5042" w14:textId="77777777" w:rsidR="00FD71F6" w:rsidRPr="004F2B88" w:rsidRDefault="00FD71F6" w:rsidP="00C1317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2DD6E412" w14:textId="77777777" w:rsidR="00FD71F6" w:rsidRPr="006D1434" w:rsidRDefault="00FD71F6" w:rsidP="00C1317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bottom"/>
          </w:tcPr>
          <w:p w14:paraId="27F85631" w14:textId="77777777" w:rsidR="00FD71F6" w:rsidRPr="006D1434" w:rsidRDefault="00FD71F6" w:rsidP="00C1317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FD71F6" w:rsidRPr="00FF5EEA" w14:paraId="1F5383F6" w14:textId="77777777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14:paraId="4CAB0ED8" w14:textId="77777777" w:rsidR="00FD71F6" w:rsidRPr="00FF5EEA" w:rsidRDefault="00FD71F6" w:rsidP="00FD71F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596560BD" w14:textId="1278E856" w:rsidR="00FD71F6" w:rsidRPr="003F4588" w:rsidRDefault="00FD71F6" w:rsidP="00FD71F6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$382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213D1E8F" w14:textId="1A615C5D" w:rsidR="00FD71F6" w:rsidRPr="003F4588" w:rsidRDefault="00FD71F6" w:rsidP="00FD71F6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$407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40CA1D01" w14:textId="7566FBC9" w:rsidR="00FD71F6" w:rsidRPr="003F4588" w:rsidRDefault="00FD71F6" w:rsidP="00FD71F6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$413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4C78D07" w14:textId="77777777" w:rsidR="00FD71F6" w:rsidRPr="003F4588" w:rsidRDefault="00FD71F6" w:rsidP="00FD71F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1679FAF8" w14:textId="77777777" w:rsidR="00FD71F6" w:rsidRPr="003F4588" w:rsidRDefault="00FD71F6" w:rsidP="00FD71F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609DC320" w14:textId="77777777" w:rsidR="00FD71F6" w:rsidRPr="003F4588" w:rsidRDefault="00FD71F6" w:rsidP="00FD71F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61FA25F8" w14:textId="77777777" w:rsidR="004B56B0" w:rsidRPr="004B56B0" w:rsidRDefault="004B56B0" w:rsidP="004B56B0">
      <w:pPr>
        <w:jc w:val="both"/>
        <w:outlineLvl w:val="0"/>
        <w:rPr>
          <w:rFonts w:ascii="Calibri" w:hAnsi="Calibri" w:cs="Calibri"/>
          <w:sz w:val="18"/>
          <w:szCs w:val="22"/>
        </w:rPr>
      </w:pPr>
      <w:r w:rsidRPr="004B56B0">
        <w:rPr>
          <w:rFonts w:ascii="Calibri" w:hAnsi="Calibri" w:cs="Calibri"/>
          <w:sz w:val="18"/>
          <w:szCs w:val="22"/>
        </w:rPr>
        <w:t>* Rankings from lowest to highest.</w:t>
      </w:r>
    </w:p>
    <w:p w14:paraId="548F7E5F" w14:textId="77777777"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14:paraId="2208EF51" w14:textId="77777777" w:rsidTr="00502BA5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</w:tcPr>
          <w:p w14:paraId="1FEFF634" w14:textId="77777777"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14:paraId="53C4EDC0" w14:textId="77777777" w:rsidR="00005120" w:rsidRPr="00FF5EE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Cost per loan*</w:t>
            </w:r>
            <w:r w:rsidR="003B73B9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(Total income)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44E1B5D1" w14:textId="77777777"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125FF4" w:rsidRPr="00FF5EEA" w14:paraId="25E790D1" w14:textId="77777777" w:rsidTr="00502BA5">
        <w:trPr>
          <w:tblHeader/>
        </w:trPr>
        <w:tc>
          <w:tcPr>
            <w:tcW w:w="2694" w:type="dxa"/>
            <w:tcBorders>
              <w:top w:val="nil"/>
            </w:tcBorders>
            <w:shd w:val="clear" w:color="auto" w:fill="008000"/>
            <w:vAlign w:val="bottom"/>
          </w:tcPr>
          <w:p w14:paraId="4BD1A87A" w14:textId="77777777" w:rsidR="00125FF4" w:rsidRPr="00FF5EEA" w:rsidRDefault="00125FF4" w:rsidP="00125FF4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14:paraId="4539370C" w14:textId="0FFFE8FA" w:rsidR="00125FF4" w:rsidRPr="00FF5EEA" w:rsidRDefault="00125FF4" w:rsidP="00125FF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3F01A253" w14:textId="0785BF79" w:rsidR="00125FF4" w:rsidRPr="00FF5EEA" w:rsidRDefault="00125FF4" w:rsidP="00125FF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14:paraId="3CBD1143" w14:textId="310F27A6" w:rsidR="00125FF4" w:rsidRPr="00FF5EEA" w:rsidRDefault="00125FF4" w:rsidP="00125FF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14:paraId="3C4BF947" w14:textId="5FA62784" w:rsidR="00125FF4" w:rsidRPr="00FF5EEA" w:rsidRDefault="00125FF4" w:rsidP="00125FF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49A6ECA3" w14:textId="2E1997AA" w:rsidR="00125FF4" w:rsidRPr="00FF5EEA" w:rsidRDefault="00125FF4" w:rsidP="00125FF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shd w:val="clear" w:color="auto" w:fill="008000"/>
          </w:tcPr>
          <w:p w14:paraId="23D10CDF" w14:textId="26DC2CBA" w:rsidR="00125FF4" w:rsidRPr="00FF5EEA" w:rsidRDefault="00125FF4" w:rsidP="00125FF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</w:tr>
      <w:tr w:rsidR="00125FF4" w:rsidRPr="00B0211A" w14:paraId="1602F67D" w14:textId="77777777" w:rsidTr="00C13179">
        <w:tc>
          <w:tcPr>
            <w:tcW w:w="2694" w:type="dxa"/>
            <w:shd w:val="clear" w:color="auto" w:fill="auto"/>
            <w:vAlign w:val="bottom"/>
          </w:tcPr>
          <w:p w14:paraId="2D8E0315" w14:textId="77777777" w:rsidR="00125FF4" w:rsidRPr="00FF5EEA" w:rsidRDefault="00125FF4" w:rsidP="00125FF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Whitehorse Manningham </w:t>
            </w:r>
          </w:p>
        </w:tc>
        <w:tc>
          <w:tcPr>
            <w:tcW w:w="1063" w:type="dxa"/>
            <w:shd w:val="clear" w:color="auto" w:fill="auto"/>
          </w:tcPr>
          <w:p w14:paraId="3C190F33" w14:textId="77777777" w:rsidR="00125FF4" w:rsidRPr="00102370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$3.81 </w:t>
            </w:r>
          </w:p>
        </w:tc>
        <w:tc>
          <w:tcPr>
            <w:tcW w:w="1063" w:type="dxa"/>
            <w:shd w:val="clear" w:color="auto" w:fill="auto"/>
          </w:tcPr>
          <w:p w14:paraId="2868F7D0" w14:textId="77777777" w:rsidR="00125FF4" w:rsidRPr="00EF7BEE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$3.39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DF7A9B2" w14:textId="77777777" w:rsidR="00125FF4" w:rsidRPr="00125FF4" w:rsidRDefault="00125FF4" w:rsidP="00125FF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5FF4">
              <w:rPr>
                <w:rFonts w:asciiTheme="minorHAnsi" w:hAnsiTheme="minorHAnsi" w:cstheme="minorHAnsi"/>
                <w:sz w:val="20"/>
                <w:szCs w:val="16"/>
              </w:rPr>
              <w:t xml:space="preserve"> $4.08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1360848" w14:textId="77777777" w:rsidR="00125FF4" w:rsidRPr="00102370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14:paraId="10E853E1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3BE6882D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</w:tr>
      <w:tr w:rsidR="00125FF4" w:rsidRPr="00B0211A" w14:paraId="76404D54" w14:textId="77777777" w:rsidTr="00C13179">
        <w:tc>
          <w:tcPr>
            <w:tcW w:w="2694" w:type="dxa"/>
            <w:shd w:val="clear" w:color="auto" w:fill="auto"/>
            <w:vAlign w:val="bottom"/>
          </w:tcPr>
          <w:p w14:paraId="0AB6C3D3" w14:textId="77777777" w:rsidR="00125FF4" w:rsidRPr="00FF5EEA" w:rsidRDefault="00125FF4" w:rsidP="00125FF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Eastern </w:t>
            </w:r>
          </w:p>
        </w:tc>
        <w:tc>
          <w:tcPr>
            <w:tcW w:w="1063" w:type="dxa"/>
            <w:shd w:val="clear" w:color="auto" w:fill="auto"/>
          </w:tcPr>
          <w:p w14:paraId="208321CA" w14:textId="77777777" w:rsidR="00125FF4" w:rsidRPr="00102370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$4.44 </w:t>
            </w:r>
          </w:p>
        </w:tc>
        <w:tc>
          <w:tcPr>
            <w:tcW w:w="1063" w:type="dxa"/>
            <w:shd w:val="clear" w:color="auto" w:fill="auto"/>
          </w:tcPr>
          <w:p w14:paraId="61B3F555" w14:textId="77777777" w:rsidR="00125FF4" w:rsidRPr="00EF7BEE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$4.31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FD7AB80" w14:textId="77777777" w:rsidR="00125FF4" w:rsidRPr="00125FF4" w:rsidRDefault="00125FF4" w:rsidP="00125FF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5FF4">
              <w:rPr>
                <w:rFonts w:asciiTheme="minorHAnsi" w:hAnsiTheme="minorHAnsi" w:cstheme="minorHAnsi"/>
                <w:sz w:val="20"/>
                <w:szCs w:val="16"/>
              </w:rPr>
              <w:t xml:space="preserve"> $4.41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FDB1D60" w14:textId="77777777" w:rsidR="00125FF4" w:rsidRPr="00102370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14:paraId="3402B77B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6745A7B9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125FF4" w:rsidRPr="00B0211A" w14:paraId="5BB27707" w14:textId="77777777" w:rsidTr="00C13179">
        <w:tc>
          <w:tcPr>
            <w:tcW w:w="2694" w:type="dxa"/>
            <w:shd w:val="clear" w:color="auto" w:fill="auto"/>
            <w:vAlign w:val="bottom"/>
          </w:tcPr>
          <w:p w14:paraId="1BE389A7" w14:textId="77777777" w:rsidR="00125FF4" w:rsidRPr="00FF5EEA" w:rsidRDefault="00125FF4" w:rsidP="00125FF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Casey-Cardinia </w:t>
            </w:r>
          </w:p>
        </w:tc>
        <w:tc>
          <w:tcPr>
            <w:tcW w:w="1063" w:type="dxa"/>
            <w:shd w:val="clear" w:color="auto" w:fill="auto"/>
          </w:tcPr>
          <w:p w14:paraId="03248225" w14:textId="77777777" w:rsidR="00125FF4" w:rsidRPr="00102370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$4.15 </w:t>
            </w:r>
          </w:p>
        </w:tc>
        <w:tc>
          <w:tcPr>
            <w:tcW w:w="1063" w:type="dxa"/>
            <w:shd w:val="clear" w:color="auto" w:fill="auto"/>
          </w:tcPr>
          <w:p w14:paraId="2AA17AF1" w14:textId="77777777" w:rsidR="00125FF4" w:rsidRPr="00EF7BEE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$4.23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FF63D8F" w14:textId="77777777" w:rsidR="00125FF4" w:rsidRPr="00125FF4" w:rsidRDefault="00125FF4" w:rsidP="00125FF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5FF4">
              <w:rPr>
                <w:rFonts w:asciiTheme="minorHAnsi" w:hAnsiTheme="minorHAnsi" w:cstheme="minorHAnsi"/>
                <w:sz w:val="20"/>
                <w:szCs w:val="16"/>
              </w:rPr>
              <w:t xml:space="preserve"> $4.51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4A43E6F" w14:textId="77777777" w:rsidR="00125FF4" w:rsidRPr="00102370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14:paraId="5BFC1DF6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72164719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</w:tr>
      <w:tr w:rsidR="00125FF4" w:rsidRPr="00B0211A" w14:paraId="37856608" w14:textId="77777777" w:rsidTr="00C13179">
        <w:tc>
          <w:tcPr>
            <w:tcW w:w="2694" w:type="dxa"/>
            <w:shd w:val="clear" w:color="auto" w:fill="auto"/>
            <w:vAlign w:val="bottom"/>
          </w:tcPr>
          <w:p w14:paraId="688D2593" w14:textId="77777777" w:rsidR="00125FF4" w:rsidRPr="00FF5EEA" w:rsidRDefault="00125FF4" w:rsidP="00125FF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Monash</w:t>
            </w:r>
          </w:p>
        </w:tc>
        <w:tc>
          <w:tcPr>
            <w:tcW w:w="1063" w:type="dxa"/>
            <w:shd w:val="clear" w:color="auto" w:fill="auto"/>
          </w:tcPr>
          <w:p w14:paraId="09E77709" w14:textId="77777777" w:rsidR="00125FF4" w:rsidRPr="00102370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$4.33 </w:t>
            </w:r>
          </w:p>
        </w:tc>
        <w:tc>
          <w:tcPr>
            <w:tcW w:w="1063" w:type="dxa"/>
            <w:shd w:val="clear" w:color="auto" w:fill="auto"/>
          </w:tcPr>
          <w:p w14:paraId="0FCE46B3" w14:textId="77777777" w:rsidR="00125FF4" w:rsidRPr="00EF7BEE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$4.47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77AFDDE" w14:textId="77777777" w:rsidR="00125FF4" w:rsidRPr="00125FF4" w:rsidRDefault="00125FF4" w:rsidP="00125FF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5FF4">
              <w:rPr>
                <w:rFonts w:asciiTheme="minorHAnsi" w:hAnsiTheme="minorHAnsi" w:cstheme="minorHAnsi"/>
                <w:sz w:val="20"/>
                <w:szCs w:val="16"/>
              </w:rPr>
              <w:t xml:space="preserve"> $4.68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46A1A5F" w14:textId="77777777" w:rsidR="00125FF4" w:rsidRPr="00102370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14:paraId="35827791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6931D355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125FF4" w:rsidRPr="00B0211A" w14:paraId="38691494" w14:textId="77777777" w:rsidTr="00C13179">
        <w:tc>
          <w:tcPr>
            <w:tcW w:w="2694" w:type="dxa"/>
            <w:shd w:val="clear" w:color="auto" w:fill="auto"/>
            <w:vAlign w:val="bottom"/>
          </w:tcPr>
          <w:p w14:paraId="13A807F1" w14:textId="77777777" w:rsidR="00125FF4" w:rsidRPr="00FF5EEA" w:rsidRDefault="00125FF4" w:rsidP="00125FF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Boroondara</w:t>
            </w:r>
          </w:p>
        </w:tc>
        <w:tc>
          <w:tcPr>
            <w:tcW w:w="1063" w:type="dxa"/>
            <w:shd w:val="clear" w:color="auto" w:fill="auto"/>
          </w:tcPr>
          <w:p w14:paraId="30456385" w14:textId="77777777" w:rsidR="00125FF4" w:rsidRPr="00102370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$4.56 </w:t>
            </w:r>
          </w:p>
        </w:tc>
        <w:tc>
          <w:tcPr>
            <w:tcW w:w="1063" w:type="dxa"/>
            <w:shd w:val="clear" w:color="auto" w:fill="auto"/>
          </w:tcPr>
          <w:p w14:paraId="7107BD48" w14:textId="77777777" w:rsidR="00125FF4" w:rsidRPr="00EF7BEE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$4.47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0F5566F" w14:textId="77777777" w:rsidR="00125FF4" w:rsidRPr="00125FF4" w:rsidRDefault="00125FF4" w:rsidP="00125FF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5FF4">
              <w:rPr>
                <w:rFonts w:asciiTheme="minorHAnsi" w:hAnsiTheme="minorHAnsi" w:cstheme="minorHAnsi"/>
                <w:sz w:val="20"/>
                <w:szCs w:val="16"/>
              </w:rPr>
              <w:t xml:space="preserve"> $4.71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F01D416" w14:textId="77777777" w:rsidR="00125FF4" w:rsidRPr="00102370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14:paraId="3432422F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14:paraId="0721D806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</w:tr>
      <w:tr w:rsidR="00125FF4" w:rsidRPr="00B0211A" w14:paraId="4A868882" w14:textId="77777777" w:rsidTr="00C13179">
        <w:tc>
          <w:tcPr>
            <w:tcW w:w="2694" w:type="dxa"/>
            <w:shd w:val="clear" w:color="auto" w:fill="auto"/>
            <w:vAlign w:val="bottom"/>
          </w:tcPr>
          <w:p w14:paraId="324746A9" w14:textId="77777777" w:rsidR="00125FF4" w:rsidRPr="00FF5EEA" w:rsidRDefault="00125FF4" w:rsidP="00125FF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Wyndham</w:t>
            </w:r>
          </w:p>
        </w:tc>
        <w:tc>
          <w:tcPr>
            <w:tcW w:w="1063" w:type="dxa"/>
            <w:shd w:val="clear" w:color="auto" w:fill="auto"/>
          </w:tcPr>
          <w:p w14:paraId="736E9383" w14:textId="77777777" w:rsidR="00125FF4" w:rsidRPr="00102370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$5.10 </w:t>
            </w:r>
          </w:p>
        </w:tc>
        <w:tc>
          <w:tcPr>
            <w:tcW w:w="1063" w:type="dxa"/>
            <w:shd w:val="clear" w:color="auto" w:fill="auto"/>
          </w:tcPr>
          <w:p w14:paraId="741E0BC9" w14:textId="77777777" w:rsidR="00125FF4" w:rsidRPr="00EF7BEE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$5.29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FB72052" w14:textId="77777777" w:rsidR="00125FF4" w:rsidRPr="00125FF4" w:rsidRDefault="00125FF4" w:rsidP="00125FF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5FF4">
              <w:rPr>
                <w:rFonts w:asciiTheme="minorHAnsi" w:hAnsiTheme="minorHAnsi" w:cstheme="minorHAnsi"/>
                <w:sz w:val="20"/>
                <w:szCs w:val="16"/>
              </w:rPr>
              <w:t xml:space="preserve"> $5.09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F5FBED5" w14:textId="77777777" w:rsidR="00125FF4" w:rsidRPr="00102370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14:paraId="4728D170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vAlign w:val="center"/>
          </w:tcPr>
          <w:p w14:paraId="03F78A6F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125FF4" w:rsidRPr="00B0211A" w14:paraId="6228AB28" w14:textId="77777777" w:rsidTr="00C13179">
        <w:tc>
          <w:tcPr>
            <w:tcW w:w="2694" w:type="dxa"/>
            <w:shd w:val="clear" w:color="auto" w:fill="auto"/>
            <w:vAlign w:val="bottom"/>
          </w:tcPr>
          <w:p w14:paraId="262FC84F" w14:textId="77777777" w:rsidR="00125FF4" w:rsidRPr="00FF5EEA" w:rsidRDefault="00125FF4" w:rsidP="00125FF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Plenty </w:t>
            </w:r>
          </w:p>
        </w:tc>
        <w:tc>
          <w:tcPr>
            <w:tcW w:w="1063" w:type="dxa"/>
            <w:shd w:val="clear" w:color="auto" w:fill="auto"/>
          </w:tcPr>
          <w:p w14:paraId="12243374" w14:textId="77777777" w:rsidR="00125FF4" w:rsidRPr="00102370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$4.93 </w:t>
            </w:r>
          </w:p>
        </w:tc>
        <w:tc>
          <w:tcPr>
            <w:tcW w:w="1063" w:type="dxa"/>
            <w:shd w:val="clear" w:color="auto" w:fill="auto"/>
          </w:tcPr>
          <w:p w14:paraId="11D697D3" w14:textId="77777777" w:rsidR="00125FF4" w:rsidRPr="00EF7BEE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$4.89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08B3358" w14:textId="77777777" w:rsidR="00125FF4" w:rsidRPr="00125FF4" w:rsidRDefault="00125FF4" w:rsidP="00125FF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5FF4">
              <w:rPr>
                <w:rFonts w:asciiTheme="minorHAnsi" w:hAnsiTheme="minorHAnsi" w:cstheme="minorHAnsi"/>
                <w:sz w:val="20"/>
                <w:szCs w:val="16"/>
              </w:rPr>
              <w:t xml:space="preserve"> $5.13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73DB1EE" w14:textId="77777777" w:rsidR="00125FF4" w:rsidRPr="00102370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14:paraId="04DFADCA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141AC5F3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125FF4" w:rsidRPr="00B0211A" w14:paraId="4090D884" w14:textId="77777777" w:rsidTr="00C13179">
        <w:tc>
          <w:tcPr>
            <w:tcW w:w="2694" w:type="dxa"/>
            <w:shd w:val="clear" w:color="auto" w:fill="auto"/>
            <w:vAlign w:val="bottom"/>
          </w:tcPr>
          <w:p w14:paraId="4D3AF9FE" w14:textId="77777777" w:rsidR="00125FF4" w:rsidRPr="00FF5EEA" w:rsidRDefault="00125FF4" w:rsidP="00125FF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Goldfields</w:t>
            </w:r>
          </w:p>
        </w:tc>
        <w:tc>
          <w:tcPr>
            <w:tcW w:w="1063" w:type="dxa"/>
            <w:shd w:val="clear" w:color="auto" w:fill="auto"/>
          </w:tcPr>
          <w:p w14:paraId="6A9564A8" w14:textId="77777777" w:rsidR="00125FF4" w:rsidRPr="00102370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$4.52 </w:t>
            </w:r>
          </w:p>
        </w:tc>
        <w:tc>
          <w:tcPr>
            <w:tcW w:w="1063" w:type="dxa"/>
            <w:shd w:val="clear" w:color="auto" w:fill="auto"/>
          </w:tcPr>
          <w:p w14:paraId="004363A4" w14:textId="77777777" w:rsidR="00125FF4" w:rsidRPr="00EF7BEE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$4.95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4523F8E" w14:textId="77777777" w:rsidR="00125FF4" w:rsidRPr="00125FF4" w:rsidRDefault="00125FF4" w:rsidP="00125FF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5FF4">
              <w:rPr>
                <w:rFonts w:asciiTheme="minorHAnsi" w:hAnsiTheme="minorHAnsi" w:cstheme="minorHAnsi"/>
                <w:sz w:val="20"/>
                <w:szCs w:val="16"/>
              </w:rPr>
              <w:t xml:space="preserve"> $5.48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25CEE2C" w14:textId="77777777" w:rsidR="00125FF4" w:rsidRPr="00102370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14:paraId="5229F011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vAlign w:val="center"/>
          </w:tcPr>
          <w:p w14:paraId="2DEB8D1A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125FF4" w:rsidRPr="00B0211A" w14:paraId="2C8AF800" w14:textId="77777777" w:rsidTr="00C13179">
        <w:tc>
          <w:tcPr>
            <w:tcW w:w="2694" w:type="dxa"/>
            <w:shd w:val="clear" w:color="auto" w:fill="auto"/>
            <w:vAlign w:val="bottom"/>
          </w:tcPr>
          <w:p w14:paraId="0FCF1107" w14:textId="77777777" w:rsidR="00125FF4" w:rsidRPr="00FF5EEA" w:rsidRDefault="00125FF4" w:rsidP="00125FF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Frankston</w:t>
            </w:r>
          </w:p>
        </w:tc>
        <w:tc>
          <w:tcPr>
            <w:tcW w:w="1063" w:type="dxa"/>
            <w:shd w:val="clear" w:color="auto" w:fill="auto"/>
          </w:tcPr>
          <w:p w14:paraId="15CD018D" w14:textId="77777777" w:rsidR="00125FF4" w:rsidRPr="00102370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$5.27 </w:t>
            </w:r>
          </w:p>
        </w:tc>
        <w:tc>
          <w:tcPr>
            <w:tcW w:w="1063" w:type="dxa"/>
            <w:shd w:val="clear" w:color="auto" w:fill="auto"/>
          </w:tcPr>
          <w:p w14:paraId="74C1470D" w14:textId="77777777" w:rsidR="00125FF4" w:rsidRPr="00EF7BEE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$5.76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5CFACD8" w14:textId="77777777" w:rsidR="00125FF4" w:rsidRPr="00125FF4" w:rsidRDefault="00125FF4" w:rsidP="00125FF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5FF4">
              <w:rPr>
                <w:rFonts w:asciiTheme="minorHAnsi" w:hAnsiTheme="minorHAnsi" w:cstheme="minorHAnsi"/>
                <w:sz w:val="20"/>
                <w:szCs w:val="16"/>
              </w:rPr>
              <w:t xml:space="preserve"> $5.74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B269C54" w14:textId="77777777" w:rsidR="00125FF4" w:rsidRPr="00102370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14:paraId="134835C2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5443150A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125FF4" w:rsidRPr="00B0211A" w14:paraId="441354A8" w14:textId="77777777" w:rsidTr="00C13179">
        <w:tc>
          <w:tcPr>
            <w:tcW w:w="2694" w:type="dxa"/>
            <w:shd w:val="clear" w:color="auto" w:fill="auto"/>
            <w:vAlign w:val="bottom"/>
          </w:tcPr>
          <w:p w14:paraId="6A58E9E5" w14:textId="77777777" w:rsidR="00125FF4" w:rsidRPr="00FF5EEA" w:rsidRDefault="00125FF4" w:rsidP="00125FF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Mornington Peninsula </w:t>
            </w:r>
          </w:p>
        </w:tc>
        <w:tc>
          <w:tcPr>
            <w:tcW w:w="1063" w:type="dxa"/>
            <w:shd w:val="clear" w:color="auto" w:fill="auto"/>
          </w:tcPr>
          <w:p w14:paraId="7011E47C" w14:textId="77777777" w:rsidR="00125FF4" w:rsidRPr="00102370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$5.24 </w:t>
            </w:r>
          </w:p>
        </w:tc>
        <w:tc>
          <w:tcPr>
            <w:tcW w:w="1063" w:type="dxa"/>
            <w:shd w:val="clear" w:color="auto" w:fill="auto"/>
          </w:tcPr>
          <w:p w14:paraId="79775145" w14:textId="77777777" w:rsidR="00125FF4" w:rsidRPr="00EF7BEE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$4.90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175B761" w14:textId="77777777" w:rsidR="00125FF4" w:rsidRPr="00125FF4" w:rsidRDefault="00125FF4" w:rsidP="00125FF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5FF4">
              <w:rPr>
                <w:rFonts w:asciiTheme="minorHAnsi" w:hAnsiTheme="minorHAnsi" w:cstheme="minorHAnsi"/>
                <w:sz w:val="20"/>
                <w:szCs w:val="16"/>
              </w:rPr>
              <w:t xml:space="preserve"> $5.85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C08F30F" w14:textId="77777777" w:rsidR="00125FF4" w:rsidRPr="00102370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14:paraId="0E6152CE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vAlign w:val="center"/>
          </w:tcPr>
          <w:p w14:paraId="46B25FD5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</w:tr>
      <w:tr w:rsidR="00125FF4" w:rsidRPr="00B0211A" w14:paraId="7031006C" w14:textId="77777777" w:rsidTr="00C13179">
        <w:tc>
          <w:tcPr>
            <w:tcW w:w="2694" w:type="dxa"/>
            <w:shd w:val="clear" w:color="auto" w:fill="auto"/>
            <w:vAlign w:val="bottom"/>
          </w:tcPr>
          <w:p w14:paraId="34A3888C" w14:textId="77777777" w:rsidR="00125FF4" w:rsidRPr="00FF5EEA" w:rsidRDefault="00125FF4" w:rsidP="00125FF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Darebin </w:t>
            </w:r>
          </w:p>
        </w:tc>
        <w:tc>
          <w:tcPr>
            <w:tcW w:w="1063" w:type="dxa"/>
            <w:shd w:val="clear" w:color="auto" w:fill="auto"/>
          </w:tcPr>
          <w:p w14:paraId="00BA42B2" w14:textId="77777777" w:rsidR="00125FF4" w:rsidRPr="00102370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$5.62 </w:t>
            </w:r>
          </w:p>
        </w:tc>
        <w:tc>
          <w:tcPr>
            <w:tcW w:w="1063" w:type="dxa"/>
            <w:shd w:val="clear" w:color="auto" w:fill="auto"/>
          </w:tcPr>
          <w:p w14:paraId="049D665B" w14:textId="77777777" w:rsidR="00125FF4" w:rsidRPr="00EF7BEE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$5.74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56C73AC" w14:textId="77777777" w:rsidR="00125FF4" w:rsidRPr="00125FF4" w:rsidRDefault="00125FF4" w:rsidP="00125FF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5FF4">
              <w:rPr>
                <w:rFonts w:asciiTheme="minorHAnsi" w:hAnsiTheme="minorHAnsi" w:cstheme="minorHAnsi"/>
                <w:sz w:val="20"/>
                <w:szCs w:val="16"/>
              </w:rPr>
              <w:t xml:space="preserve"> $5.93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C9E5ED0" w14:textId="77777777" w:rsidR="00125FF4" w:rsidRPr="00102370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14:paraId="72A83D7E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vAlign w:val="center"/>
          </w:tcPr>
          <w:p w14:paraId="3B4C10E5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</w:tr>
      <w:tr w:rsidR="00125FF4" w:rsidRPr="00B0211A" w14:paraId="1388F138" w14:textId="77777777" w:rsidTr="00C13179">
        <w:tc>
          <w:tcPr>
            <w:tcW w:w="2694" w:type="dxa"/>
            <w:shd w:val="clear" w:color="auto" w:fill="auto"/>
            <w:vAlign w:val="bottom"/>
          </w:tcPr>
          <w:p w14:paraId="22EA2A45" w14:textId="77777777" w:rsidR="00125FF4" w:rsidRPr="00FF5EEA" w:rsidRDefault="00125FF4" w:rsidP="00125FF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Port Phillip </w:t>
            </w:r>
          </w:p>
        </w:tc>
        <w:tc>
          <w:tcPr>
            <w:tcW w:w="1063" w:type="dxa"/>
            <w:shd w:val="clear" w:color="auto" w:fill="auto"/>
          </w:tcPr>
          <w:p w14:paraId="0C645670" w14:textId="77777777" w:rsidR="00125FF4" w:rsidRPr="00102370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$5.49 </w:t>
            </w:r>
          </w:p>
        </w:tc>
        <w:tc>
          <w:tcPr>
            <w:tcW w:w="1063" w:type="dxa"/>
            <w:shd w:val="clear" w:color="auto" w:fill="auto"/>
          </w:tcPr>
          <w:p w14:paraId="0054B11A" w14:textId="77777777" w:rsidR="00125FF4" w:rsidRPr="00EF7BEE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$6.21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C1ADE94" w14:textId="77777777" w:rsidR="00125FF4" w:rsidRPr="00125FF4" w:rsidRDefault="00125FF4" w:rsidP="00125FF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5FF4">
              <w:rPr>
                <w:rFonts w:asciiTheme="minorHAnsi" w:hAnsiTheme="minorHAnsi" w:cstheme="minorHAnsi"/>
                <w:sz w:val="20"/>
                <w:szCs w:val="16"/>
              </w:rPr>
              <w:t xml:space="preserve"> $6.22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DD9AD15" w14:textId="77777777" w:rsidR="00125FF4" w:rsidRPr="00102370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14:paraId="62D1D445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vAlign w:val="center"/>
          </w:tcPr>
          <w:p w14:paraId="26C94C82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</w:tr>
      <w:tr w:rsidR="00125FF4" w:rsidRPr="00B0211A" w14:paraId="513383B6" w14:textId="77777777" w:rsidTr="00C13179">
        <w:tc>
          <w:tcPr>
            <w:tcW w:w="2694" w:type="dxa"/>
            <w:shd w:val="clear" w:color="auto" w:fill="auto"/>
            <w:vAlign w:val="bottom"/>
          </w:tcPr>
          <w:p w14:paraId="079AAA98" w14:textId="77777777" w:rsidR="00125FF4" w:rsidRPr="00FF5EEA" w:rsidRDefault="00125FF4" w:rsidP="00125FF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Towong </w:t>
            </w:r>
          </w:p>
        </w:tc>
        <w:tc>
          <w:tcPr>
            <w:tcW w:w="1063" w:type="dxa"/>
            <w:shd w:val="clear" w:color="auto" w:fill="auto"/>
          </w:tcPr>
          <w:p w14:paraId="538F3400" w14:textId="77777777" w:rsidR="00125FF4" w:rsidRPr="00102370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$5.02 </w:t>
            </w:r>
          </w:p>
        </w:tc>
        <w:tc>
          <w:tcPr>
            <w:tcW w:w="1063" w:type="dxa"/>
            <w:shd w:val="clear" w:color="auto" w:fill="auto"/>
          </w:tcPr>
          <w:p w14:paraId="37CAD957" w14:textId="77777777" w:rsidR="00125FF4" w:rsidRPr="00EF7BEE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$7.14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C00A350" w14:textId="77777777" w:rsidR="00125FF4" w:rsidRPr="00125FF4" w:rsidRDefault="00125FF4" w:rsidP="00125FF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5FF4">
              <w:rPr>
                <w:rFonts w:asciiTheme="minorHAnsi" w:hAnsiTheme="minorHAnsi" w:cstheme="minorHAnsi"/>
                <w:sz w:val="20"/>
                <w:szCs w:val="16"/>
              </w:rPr>
              <w:t xml:space="preserve"> $6.23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F86238E" w14:textId="77777777" w:rsidR="00125FF4" w:rsidRPr="00102370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14:paraId="180EE338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vAlign w:val="center"/>
          </w:tcPr>
          <w:p w14:paraId="0E2F8CA6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</w:tr>
      <w:tr w:rsidR="00125FF4" w:rsidRPr="00B0211A" w14:paraId="5805462A" w14:textId="77777777" w:rsidTr="00C13179">
        <w:tc>
          <w:tcPr>
            <w:tcW w:w="2694" w:type="dxa"/>
            <w:shd w:val="clear" w:color="auto" w:fill="auto"/>
            <w:vAlign w:val="bottom"/>
          </w:tcPr>
          <w:p w14:paraId="4050BAED" w14:textId="77777777" w:rsidR="00125FF4" w:rsidRPr="00FF5EEA" w:rsidRDefault="00125FF4" w:rsidP="00125FF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 Eira</w:t>
            </w:r>
          </w:p>
        </w:tc>
        <w:tc>
          <w:tcPr>
            <w:tcW w:w="1063" w:type="dxa"/>
            <w:shd w:val="clear" w:color="auto" w:fill="auto"/>
          </w:tcPr>
          <w:p w14:paraId="741FFFD2" w14:textId="77777777" w:rsidR="00125FF4" w:rsidRPr="00102370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$5.89 </w:t>
            </w:r>
          </w:p>
        </w:tc>
        <w:tc>
          <w:tcPr>
            <w:tcW w:w="1063" w:type="dxa"/>
            <w:shd w:val="clear" w:color="auto" w:fill="auto"/>
          </w:tcPr>
          <w:p w14:paraId="0AA60072" w14:textId="77777777" w:rsidR="00125FF4" w:rsidRPr="00EF7BEE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$6.19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D6BD149" w14:textId="77777777" w:rsidR="00125FF4" w:rsidRPr="00125FF4" w:rsidRDefault="00125FF4" w:rsidP="00125FF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5FF4">
              <w:rPr>
                <w:rFonts w:asciiTheme="minorHAnsi" w:hAnsiTheme="minorHAnsi" w:cstheme="minorHAnsi"/>
                <w:sz w:val="20"/>
                <w:szCs w:val="16"/>
              </w:rPr>
              <w:t xml:space="preserve"> $6.28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C489604" w14:textId="77777777" w:rsidR="00125FF4" w:rsidRPr="00102370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14:paraId="17AFEFA6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vAlign w:val="center"/>
          </w:tcPr>
          <w:p w14:paraId="53895EC3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</w:tr>
      <w:tr w:rsidR="00125FF4" w:rsidRPr="00B0211A" w14:paraId="7582A13E" w14:textId="77777777" w:rsidTr="00C13179">
        <w:tc>
          <w:tcPr>
            <w:tcW w:w="2694" w:type="dxa"/>
            <w:shd w:val="clear" w:color="auto" w:fill="auto"/>
            <w:vAlign w:val="bottom"/>
          </w:tcPr>
          <w:p w14:paraId="5D61A59A" w14:textId="77777777" w:rsidR="00125FF4" w:rsidRPr="00FF5EEA" w:rsidRDefault="00125FF4" w:rsidP="00125FF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Geelong </w:t>
            </w:r>
          </w:p>
        </w:tc>
        <w:tc>
          <w:tcPr>
            <w:tcW w:w="1063" w:type="dxa"/>
            <w:shd w:val="clear" w:color="auto" w:fill="auto"/>
          </w:tcPr>
          <w:p w14:paraId="061AF7D0" w14:textId="77777777" w:rsidR="00125FF4" w:rsidRPr="00102370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$5.00 </w:t>
            </w:r>
          </w:p>
        </w:tc>
        <w:tc>
          <w:tcPr>
            <w:tcW w:w="1063" w:type="dxa"/>
            <w:shd w:val="clear" w:color="auto" w:fill="auto"/>
          </w:tcPr>
          <w:p w14:paraId="53A1AB7F" w14:textId="77777777" w:rsidR="00125FF4" w:rsidRPr="00EF7BEE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$5.74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C3D052B" w14:textId="77777777" w:rsidR="00125FF4" w:rsidRPr="00125FF4" w:rsidRDefault="00125FF4" w:rsidP="00125FF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5FF4">
              <w:rPr>
                <w:rFonts w:asciiTheme="minorHAnsi" w:hAnsiTheme="minorHAnsi" w:cstheme="minorHAnsi"/>
                <w:sz w:val="20"/>
                <w:szCs w:val="16"/>
              </w:rPr>
              <w:t xml:space="preserve"> $6.32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BFC4140" w14:textId="77777777" w:rsidR="00125FF4" w:rsidRPr="00102370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14:paraId="27600D31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vAlign w:val="center"/>
          </w:tcPr>
          <w:p w14:paraId="2AE6DB95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</w:tr>
      <w:tr w:rsidR="00125FF4" w:rsidRPr="00B0211A" w14:paraId="28AB9B12" w14:textId="77777777" w:rsidTr="00C13179">
        <w:tc>
          <w:tcPr>
            <w:tcW w:w="2694" w:type="dxa"/>
            <w:shd w:val="clear" w:color="auto" w:fill="auto"/>
            <w:vAlign w:val="bottom"/>
          </w:tcPr>
          <w:p w14:paraId="2F70B79E" w14:textId="77777777" w:rsidR="00125FF4" w:rsidRPr="00FF5EEA" w:rsidRDefault="00125FF4" w:rsidP="00125FF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Wellington</w:t>
            </w:r>
          </w:p>
        </w:tc>
        <w:tc>
          <w:tcPr>
            <w:tcW w:w="1063" w:type="dxa"/>
            <w:shd w:val="clear" w:color="auto" w:fill="auto"/>
          </w:tcPr>
          <w:p w14:paraId="1240F80D" w14:textId="77777777" w:rsidR="00125FF4" w:rsidRPr="00102370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$7.01 </w:t>
            </w:r>
          </w:p>
        </w:tc>
        <w:tc>
          <w:tcPr>
            <w:tcW w:w="1063" w:type="dxa"/>
            <w:shd w:val="clear" w:color="auto" w:fill="auto"/>
          </w:tcPr>
          <w:p w14:paraId="6178C16B" w14:textId="77777777" w:rsidR="00125FF4" w:rsidRPr="00EF7BEE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$5.27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0A116A3" w14:textId="77777777" w:rsidR="00125FF4" w:rsidRPr="00125FF4" w:rsidRDefault="00125FF4" w:rsidP="00125FF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5FF4">
              <w:rPr>
                <w:rFonts w:asciiTheme="minorHAnsi" w:hAnsiTheme="minorHAnsi" w:cstheme="minorHAnsi"/>
                <w:sz w:val="20"/>
                <w:szCs w:val="16"/>
              </w:rPr>
              <w:t xml:space="preserve"> $6.38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EEE5336" w14:textId="77777777" w:rsidR="00125FF4" w:rsidRPr="00102370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14:paraId="47FB4351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vAlign w:val="center"/>
          </w:tcPr>
          <w:p w14:paraId="0D524848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</w:tr>
      <w:tr w:rsidR="00125FF4" w:rsidRPr="00B0211A" w14:paraId="0113B8F8" w14:textId="77777777" w:rsidTr="00C13179">
        <w:tc>
          <w:tcPr>
            <w:tcW w:w="2694" w:type="dxa"/>
            <w:shd w:val="clear" w:color="auto" w:fill="auto"/>
            <w:vAlign w:val="bottom"/>
          </w:tcPr>
          <w:p w14:paraId="5A68BBC2" w14:textId="77777777" w:rsidR="00125FF4" w:rsidRPr="00FF5EEA" w:rsidRDefault="00125FF4" w:rsidP="00125FF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Corangamite </w:t>
            </w:r>
          </w:p>
        </w:tc>
        <w:tc>
          <w:tcPr>
            <w:tcW w:w="1063" w:type="dxa"/>
            <w:shd w:val="clear" w:color="auto" w:fill="auto"/>
          </w:tcPr>
          <w:p w14:paraId="7EF7E07B" w14:textId="77777777" w:rsidR="00125FF4" w:rsidRPr="00102370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$5.24 </w:t>
            </w:r>
          </w:p>
        </w:tc>
        <w:tc>
          <w:tcPr>
            <w:tcW w:w="1063" w:type="dxa"/>
            <w:shd w:val="clear" w:color="auto" w:fill="auto"/>
          </w:tcPr>
          <w:p w14:paraId="066BDB2E" w14:textId="77777777" w:rsidR="00125FF4" w:rsidRPr="00EF7BEE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$5.91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2C41700" w14:textId="4C93415B" w:rsidR="00125FF4" w:rsidRPr="00125FF4" w:rsidRDefault="00125FF4" w:rsidP="00125FF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5FF4">
              <w:rPr>
                <w:rFonts w:asciiTheme="minorHAnsi" w:hAnsiTheme="minorHAnsi" w:cstheme="minorHAnsi"/>
                <w:sz w:val="20"/>
                <w:szCs w:val="16"/>
              </w:rPr>
              <w:t xml:space="preserve"> $6.4</w:t>
            </w:r>
            <w:r w:rsidR="004C1923">
              <w:rPr>
                <w:rFonts w:asciiTheme="minorHAnsi" w:hAnsiTheme="minorHAnsi" w:cstheme="minorHAnsi"/>
                <w:sz w:val="20"/>
                <w:szCs w:val="16"/>
              </w:rPr>
              <w:t>4</w:t>
            </w:r>
            <w:r w:rsidRPr="00125FF4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7B34A0B" w14:textId="77777777" w:rsidR="00125FF4" w:rsidRPr="00102370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14:paraId="642C6953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vAlign w:val="center"/>
          </w:tcPr>
          <w:p w14:paraId="16D1937C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</w:tr>
      <w:tr w:rsidR="00125FF4" w:rsidRPr="00B0211A" w14:paraId="39053E9D" w14:textId="77777777" w:rsidTr="00C13179">
        <w:tc>
          <w:tcPr>
            <w:tcW w:w="2694" w:type="dxa"/>
            <w:shd w:val="clear" w:color="auto" w:fill="auto"/>
            <w:vAlign w:val="bottom"/>
          </w:tcPr>
          <w:p w14:paraId="6CABA90E" w14:textId="77777777" w:rsidR="00125FF4" w:rsidRPr="00FF5EEA" w:rsidRDefault="00125FF4" w:rsidP="00125FF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Hume </w:t>
            </w:r>
          </w:p>
        </w:tc>
        <w:tc>
          <w:tcPr>
            <w:tcW w:w="1063" w:type="dxa"/>
            <w:shd w:val="clear" w:color="auto" w:fill="auto"/>
          </w:tcPr>
          <w:p w14:paraId="10816950" w14:textId="77777777" w:rsidR="00125FF4" w:rsidRPr="00102370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$6.46 </w:t>
            </w:r>
          </w:p>
        </w:tc>
        <w:tc>
          <w:tcPr>
            <w:tcW w:w="1063" w:type="dxa"/>
            <w:shd w:val="clear" w:color="auto" w:fill="auto"/>
          </w:tcPr>
          <w:p w14:paraId="4FB1DE61" w14:textId="77777777" w:rsidR="00125FF4" w:rsidRPr="00EF7BEE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$5.44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5AD118B" w14:textId="77777777" w:rsidR="00125FF4" w:rsidRPr="00125FF4" w:rsidRDefault="00125FF4" w:rsidP="00125FF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5FF4">
              <w:rPr>
                <w:rFonts w:asciiTheme="minorHAnsi" w:hAnsiTheme="minorHAnsi" w:cstheme="minorHAnsi"/>
                <w:sz w:val="20"/>
                <w:szCs w:val="16"/>
              </w:rPr>
              <w:t xml:space="preserve"> $6.48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B86E754" w14:textId="77777777" w:rsidR="00125FF4" w:rsidRPr="00102370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14:paraId="51652F4C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vAlign w:val="center"/>
          </w:tcPr>
          <w:p w14:paraId="31D44FC6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</w:tr>
      <w:tr w:rsidR="00125FF4" w:rsidRPr="00B0211A" w14:paraId="3604B4B3" w14:textId="77777777" w:rsidTr="00C13179">
        <w:tc>
          <w:tcPr>
            <w:tcW w:w="2694" w:type="dxa"/>
            <w:shd w:val="clear" w:color="auto" w:fill="auto"/>
            <w:vAlign w:val="bottom"/>
          </w:tcPr>
          <w:p w14:paraId="193FE527" w14:textId="77777777" w:rsidR="00125FF4" w:rsidRPr="00FF5EEA" w:rsidRDefault="00125FF4" w:rsidP="00125FF4">
            <w:pPr>
              <w:keepNext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Bayside</w:t>
            </w:r>
          </w:p>
        </w:tc>
        <w:tc>
          <w:tcPr>
            <w:tcW w:w="1063" w:type="dxa"/>
            <w:shd w:val="clear" w:color="auto" w:fill="auto"/>
          </w:tcPr>
          <w:p w14:paraId="4346D405" w14:textId="77777777" w:rsidR="00125FF4" w:rsidRPr="00102370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$5.54 </w:t>
            </w:r>
          </w:p>
        </w:tc>
        <w:tc>
          <w:tcPr>
            <w:tcW w:w="1063" w:type="dxa"/>
            <w:shd w:val="clear" w:color="auto" w:fill="auto"/>
          </w:tcPr>
          <w:p w14:paraId="0F40AF44" w14:textId="77777777" w:rsidR="00125FF4" w:rsidRPr="00EF7BEE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$5.87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F908950" w14:textId="77777777" w:rsidR="00125FF4" w:rsidRPr="00125FF4" w:rsidRDefault="00125FF4" w:rsidP="00125FF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5FF4">
              <w:rPr>
                <w:rFonts w:asciiTheme="minorHAnsi" w:hAnsiTheme="minorHAnsi" w:cstheme="minorHAnsi"/>
                <w:sz w:val="20"/>
                <w:szCs w:val="16"/>
              </w:rPr>
              <w:t xml:space="preserve"> $6.52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6F09216" w14:textId="77777777" w:rsidR="00125FF4" w:rsidRPr="00102370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14:paraId="76212F87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vAlign w:val="center"/>
          </w:tcPr>
          <w:p w14:paraId="72295091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125FF4" w:rsidRPr="00B0211A" w14:paraId="69E7B281" w14:textId="77777777" w:rsidTr="00C13179">
        <w:tc>
          <w:tcPr>
            <w:tcW w:w="2694" w:type="dxa"/>
            <w:shd w:val="clear" w:color="auto" w:fill="auto"/>
            <w:vAlign w:val="bottom"/>
          </w:tcPr>
          <w:p w14:paraId="6D9511C3" w14:textId="77777777" w:rsidR="00125FF4" w:rsidRPr="00FF5EEA" w:rsidRDefault="00125FF4" w:rsidP="00125FF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Moonee Valley </w:t>
            </w:r>
          </w:p>
        </w:tc>
        <w:tc>
          <w:tcPr>
            <w:tcW w:w="1063" w:type="dxa"/>
            <w:shd w:val="clear" w:color="auto" w:fill="auto"/>
          </w:tcPr>
          <w:p w14:paraId="0AD764C6" w14:textId="77777777" w:rsidR="00125FF4" w:rsidRPr="00102370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$6.45 </w:t>
            </w:r>
          </w:p>
        </w:tc>
        <w:tc>
          <w:tcPr>
            <w:tcW w:w="1063" w:type="dxa"/>
            <w:shd w:val="clear" w:color="auto" w:fill="auto"/>
          </w:tcPr>
          <w:p w14:paraId="0441A805" w14:textId="77777777" w:rsidR="00125FF4" w:rsidRPr="00EF7BEE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$6.64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5D7821C" w14:textId="77777777" w:rsidR="00125FF4" w:rsidRPr="00125FF4" w:rsidRDefault="00125FF4" w:rsidP="00125FF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5FF4">
              <w:rPr>
                <w:rFonts w:asciiTheme="minorHAnsi" w:hAnsiTheme="minorHAnsi" w:cstheme="minorHAnsi"/>
                <w:sz w:val="20"/>
                <w:szCs w:val="16"/>
              </w:rPr>
              <w:t xml:space="preserve"> $6.55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7A75227" w14:textId="77777777" w:rsidR="00125FF4" w:rsidRPr="00102370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14:paraId="09075DD1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vAlign w:val="center"/>
          </w:tcPr>
          <w:p w14:paraId="7AA6BE83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</w:tr>
      <w:tr w:rsidR="00125FF4" w:rsidRPr="00B0211A" w14:paraId="19FB199B" w14:textId="77777777" w:rsidTr="00C13179">
        <w:tc>
          <w:tcPr>
            <w:tcW w:w="2694" w:type="dxa"/>
            <w:shd w:val="clear" w:color="auto" w:fill="auto"/>
            <w:vAlign w:val="bottom"/>
          </w:tcPr>
          <w:p w14:paraId="78B7F612" w14:textId="77777777" w:rsidR="00125FF4" w:rsidRPr="00FF5EEA" w:rsidRDefault="00125FF4" w:rsidP="00125FF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Central Highlands </w:t>
            </w:r>
          </w:p>
        </w:tc>
        <w:tc>
          <w:tcPr>
            <w:tcW w:w="1063" w:type="dxa"/>
            <w:shd w:val="clear" w:color="auto" w:fill="auto"/>
          </w:tcPr>
          <w:p w14:paraId="4468105E" w14:textId="77777777" w:rsidR="00125FF4" w:rsidRPr="00102370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$5.92 </w:t>
            </w:r>
          </w:p>
        </w:tc>
        <w:tc>
          <w:tcPr>
            <w:tcW w:w="1063" w:type="dxa"/>
            <w:shd w:val="clear" w:color="auto" w:fill="auto"/>
          </w:tcPr>
          <w:p w14:paraId="6748BB7D" w14:textId="77777777" w:rsidR="00125FF4" w:rsidRPr="00EF7BEE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$6.13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C4DA657" w14:textId="77777777" w:rsidR="00125FF4" w:rsidRPr="00125FF4" w:rsidRDefault="00125FF4" w:rsidP="00125FF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5FF4">
              <w:rPr>
                <w:rFonts w:asciiTheme="minorHAnsi" w:hAnsiTheme="minorHAnsi" w:cstheme="minorHAnsi"/>
                <w:sz w:val="20"/>
                <w:szCs w:val="16"/>
              </w:rPr>
              <w:t xml:space="preserve"> $6.63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9F34213" w14:textId="77777777" w:rsidR="00125FF4" w:rsidRPr="00102370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14:paraId="043AD774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vAlign w:val="center"/>
          </w:tcPr>
          <w:p w14:paraId="60683D0E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</w:tr>
      <w:tr w:rsidR="00125FF4" w:rsidRPr="00B0211A" w14:paraId="19AC78BF" w14:textId="77777777" w:rsidTr="00C13179">
        <w:tc>
          <w:tcPr>
            <w:tcW w:w="2694" w:type="dxa"/>
            <w:shd w:val="clear" w:color="auto" w:fill="auto"/>
            <w:vAlign w:val="bottom"/>
          </w:tcPr>
          <w:p w14:paraId="511208C7" w14:textId="77777777" w:rsidR="00125FF4" w:rsidRPr="00FF5EEA" w:rsidRDefault="00125FF4" w:rsidP="00125FF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Moreland </w:t>
            </w:r>
          </w:p>
        </w:tc>
        <w:tc>
          <w:tcPr>
            <w:tcW w:w="1063" w:type="dxa"/>
            <w:shd w:val="clear" w:color="auto" w:fill="auto"/>
          </w:tcPr>
          <w:p w14:paraId="3BE7A059" w14:textId="77777777" w:rsidR="00125FF4" w:rsidRPr="00102370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$5.72 </w:t>
            </w:r>
          </w:p>
        </w:tc>
        <w:tc>
          <w:tcPr>
            <w:tcW w:w="1063" w:type="dxa"/>
            <w:shd w:val="clear" w:color="auto" w:fill="auto"/>
          </w:tcPr>
          <w:p w14:paraId="3FFF38F2" w14:textId="77777777" w:rsidR="00125FF4" w:rsidRPr="00EF7BEE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$6.22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D3861BF" w14:textId="77777777" w:rsidR="00125FF4" w:rsidRPr="00125FF4" w:rsidRDefault="00125FF4" w:rsidP="00125FF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5FF4">
              <w:rPr>
                <w:rFonts w:asciiTheme="minorHAnsi" w:hAnsiTheme="minorHAnsi" w:cstheme="minorHAnsi"/>
                <w:sz w:val="20"/>
                <w:szCs w:val="16"/>
              </w:rPr>
              <w:t xml:space="preserve"> $6.63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70AC151" w14:textId="77777777" w:rsidR="00125FF4" w:rsidRPr="00102370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14:paraId="32A70D9A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vAlign w:val="center"/>
          </w:tcPr>
          <w:p w14:paraId="4DC1AA3B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</w:tr>
      <w:tr w:rsidR="00125FF4" w:rsidRPr="00B0211A" w14:paraId="02DC4495" w14:textId="77777777" w:rsidTr="00C13179">
        <w:tc>
          <w:tcPr>
            <w:tcW w:w="2694" w:type="dxa"/>
            <w:shd w:val="clear" w:color="auto" w:fill="auto"/>
            <w:vAlign w:val="bottom"/>
          </w:tcPr>
          <w:p w14:paraId="08A0ECAA" w14:textId="77777777" w:rsidR="00125FF4" w:rsidRPr="00FF5EEA" w:rsidRDefault="00125FF4" w:rsidP="00125FF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High Country </w:t>
            </w:r>
          </w:p>
        </w:tc>
        <w:tc>
          <w:tcPr>
            <w:tcW w:w="1063" w:type="dxa"/>
            <w:shd w:val="clear" w:color="auto" w:fill="auto"/>
          </w:tcPr>
          <w:p w14:paraId="20A3EEDB" w14:textId="77777777" w:rsidR="00125FF4" w:rsidRPr="00102370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$5.89 </w:t>
            </w:r>
          </w:p>
        </w:tc>
        <w:tc>
          <w:tcPr>
            <w:tcW w:w="1063" w:type="dxa"/>
            <w:shd w:val="clear" w:color="auto" w:fill="auto"/>
          </w:tcPr>
          <w:p w14:paraId="4C0F0AC5" w14:textId="77777777" w:rsidR="00125FF4" w:rsidRPr="00EF7BEE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$6.25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81CFEC8" w14:textId="77777777" w:rsidR="00125FF4" w:rsidRPr="00125FF4" w:rsidRDefault="00125FF4" w:rsidP="00125FF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5FF4">
              <w:rPr>
                <w:rFonts w:asciiTheme="minorHAnsi" w:hAnsiTheme="minorHAnsi" w:cstheme="minorHAnsi"/>
                <w:sz w:val="20"/>
                <w:szCs w:val="16"/>
              </w:rPr>
              <w:t xml:space="preserve"> $6.80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B6728FC" w14:textId="77777777" w:rsidR="00125FF4" w:rsidRPr="00102370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14:paraId="0F9BF56F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vAlign w:val="center"/>
          </w:tcPr>
          <w:p w14:paraId="6D236B67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</w:tr>
      <w:tr w:rsidR="00125FF4" w:rsidRPr="00B0211A" w14:paraId="13934EEB" w14:textId="77777777" w:rsidTr="00C13179">
        <w:tc>
          <w:tcPr>
            <w:tcW w:w="2694" w:type="dxa"/>
            <w:shd w:val="clear" w:color="auto" w:fill="auto"/>
            <w:vAlign w:val="bottom"/>
          </w:tcPr>
          <w:p w14:paraId="573FCCD6" w14:textId="77777777" w:rsidR="00125FF4" w:rsidRPr="00FF5EEA" w:rsidRDefault="00125FF4" w:rsidP="00125FF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Wodonga </w:t>
            </w:r>
          </w:p>
        </w:tc>
        <w:tc>
          <w:tcPr>
            <w:tcW w:w="1063" w:type="dxa"/>
            <w:shd w:val="clear" w:color="auto" w:fill="auto"/>
          </w:tcPr>
          <w:p w14:paraId="45A21D3D" w14:textId="77777777" w:rsidR="00125FF4" w:rsidRPr="00102370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$6.73 </w:t>
            </w:r>
          </w:p>
        </w:tc>
        <w:tc>
          <w:tcPr>
            <w:tcW w:w="1063" w:type="dxa"/>
            <w:shd w:val="clear" w:color="auto" w:fill="auto"/>
          </w:tcPr>
          <w:p w14:paraId="7748826D" w14:textId="77777777" w:rsidR="00125FF4" w:rsidRPr="00EF7BEE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$6.94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3C08490" w14:textId="77777777" w:rsidR="00125FF4" w:rsidRPr="00125FF4" w:rsidRDefault="00125FF4" w:rsidP="00125FF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5FF4">
              <w:rPr>
                <w:rFonts w:asciiTheme="minorHAnsi" w:hAnsiTheme="minorHAnsi" w:cstheme="minorHAnsi"/>
                <w:sz w:val="20"/>
                <w:szCs w:val="16"/>
              </w:rPr>
              <w:t xml:space="preserve"> $7.16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BAA509D" w14:textId="77777777" w:rsidR="00125FF4" w:rsidRPr="00102370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14:paraId="4FE3A21A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vAlign w:val="center"/>
          </w:tcPr>
          <w:p w14:paraId="6ACE9E14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</w:tr>
      <w:tr w:rsidR="00125FF4" w:rsidRPr="00B0211A" w14:paraId="5AF7FD97" w14:textId="77777777" w:rsidTr="00C13179">
        <w:tc>
          <w:tcPr>
            <w:tcW w:w="2694" w:type="dxa"/>
            <w:shd w:val="clear" w:color="auto" w:fill="auto"/>
            <w:vAlign w:val="bottom"/>
          </w:tcPr>
          <w:p w14:paraId="15474558" w14:textId="77777777" w:rsidR="00125FF4" w:rsidRPr="00FF5EEA" w:rsidRDefault="00125FF4" w:rsidP="00125FF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Goulburn Valley</w:t>
            </w:r>
          </w:p>
        </w:tc>
        <w:tc>
          <w:tcPr>
            <w:tcW w:w="1063" w:type="dxa"/>
            <w:shd w:val="clear" w:color="auto" w:fill="auto"/>
          </w:tcPr>
          <w:p w14:paraId="6A3C0EBE" w14:textId="77777777" w:rsidR="00125FF4" w:rsidRPr="00102370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$7.74 </w:t>
            </w:r>
          </w:p>
        </w:tc>
        <w:tc>
          <w:tcPr>
            <w:tcW w:w="1063" w:type="dxa"/>
            <w:shd w:val="clear" w:color="auto" w:fill="auto"/>
          </w:tcPr>
          <w:p w14:paraId="1D0E7DB2" w14:textId="77777777" w:rsidR="00125FF4" w:rsidRPr="00EF7BEE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$7.67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FF8D401" w14:textId="77777777" w:rsidR="00125FF4" w:rsidRPr="00125FF4" w:rsidRDefault="00125FF4" w:rsidP="00125FF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5FF4">
              <w:rPr>
                <w:rFonts w:asciiTheme="minorHAnsi" w:hAnsiTheme="minorHAnsi" w:cstheme="minorHAnsi"/>
                <w:sz w:val="20"/>
                <w:szCs w:val="16"/>
              </w:rPr>
              <w:t xml:space="preserve"> $7.79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7EA0900" w14:textId="77777777" w:rsidR="00125FF4" w:rsidRPr="00102370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14:paraId="0868084A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vAlign w:val="center"/>
          </w:tcPr>
          <w:p w14:paraId="1A12B6B5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</w:tr>
      <w:tr w:rsidR="00125FF4" w:rsidRPr="00B0211A" w14:paraId="1EB2E4FD" w14:textId="77777777" w:rsidTr="00C13179">
        <w:tc>
          <w:tcPr>
            <w:tcW w:w="2694" w:type="dxa"/>
            <w:shd w:val="clear" w:color="auto" w:fill="auto"/>
            <w:vAlign w:val="bottom"/>
          </w:tcPr>
          <w:p w14:paraId="76C880C3" w14:textId="77777777" w:rsidR="00125FF4" w:rsidRPr="00FF5EEA" w:rsidRDefault="00125FF4" w:rsidP="00125FF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Campaspe</w:t>
            </w:r>
          </w:p>
        </w:tc>
        <w:tc>
          <w:tcPr>
            <w:tcW w:w="1063" w:type="dxa"/>
            <w:shd w:val="clear" w:color="auto" w:fill="auto"/>
          </w:tcPr>
          <w:p w14:paraId="0500C329" w14:textId="77777777" w:rsidR="00125FF4" w:rsidRPr="00102370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$7.71 </w:t>
            </w:r>
          </w:p>
        </w:tc>
        <w:tc>
          <w:tcPr>
            <w:tcW w:w="1063" w:type="dxa"/>
            <w:shd w:val="clear" w:color="auto" w:fill="auto"/>
          </w:tcPr>
          <w:p w14:paraId="094BBB5D" w14:textId="77777777" w:rsidR="00125FF4" w:rsidRPr="00EF7BEE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$7.46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95F8C7E" w14:textId="77777777" w:rsidR="00125FF4" w:rsidRPr="00125FF4" w:rsidRDefault="00125FF4" w:rsidP="00125FF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5FF4">
              <w:rPr>
                <w:rFonts w:asciiTheme="minorHAnsi" w:hAnsiTheme="minorHAnsi" w:cstheme="minorHAnsi"/>
                <w:sz w:val="20"/>
                <w:szCs w:val="16"/>
              </w:rPr>
              <w:t xml:space="preserve"> $7.93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19D8FF9" w14:textId="77777777" w:rsidR="00125FF4" w:rsidRPr="00102370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14:paraId="34A900E6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vAlign w:val="center"/>
          </w:tcPr>
          <w:p w14:paraId="52944F4B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</w:tr>
      <w:tr w:rsidR="00125FF4" w:rsidRPr="00B0211A" w14:paraId="2CEAADAF" w14:textId="77777777" w:rsidTr="00C13179">
        <w:tc>
          <w:tcPr>
            <w:tcW w:w="2694" w:type="dxa"/>
            <w:shd w:val="clear" w:color="auto" w:fill="auto"/>
            <w:vAlign w:val="bottom"/>
          </w:tcPr>
          <w:p w14:paraId="5007713C" w14:textId="77777777" w:rsidR="00125FF4" w:rsidRPr="00FF5EEA" w:rsidRDefault="00125FF4" w:rsidP="00125FF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Latrobe </w:t>
            </w:r>
          </w:p>
        </w:tc>
        <w:tc>
          <w:tcPr>
            <w:tcW w:w="1063" w:type="dxa"/>
            <w:shd w:val="clear" w:color="auto" w:fill="auto"/>
          </w:tcPr>
          <w:p w14:paraId="488FF4E5" w14:textId="77777777" w:rsidR="00125FF4" w:rsidRPr="00102370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$6.40 </w:t>
            </w:r>
          </w:p>
        </w:tc>
        <w:tc>
          <w:tcPr>
            <w:tcW w:w="1063" w:type="dxa"/>
            <w:shd w:val="clear" w:color="auto" w:fill="auto"/>
          </w:tcPr>
          <w:p w14:paraId="55B2D6D2" w14:textId="77777777" w:rsidR="00125FF4" w:rsidRPr="00EF7BEE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$8.06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8E82A21" w14:textId="77777777" w:rsidR="00125FF4" w:rsidRPr="00125FF4" w:rsidRDefault="00125FF4" w:rsidP="00125FF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5FF4">
              <w:rPr>
                <w:rFonts w:asciiTheme="minorHAnsi" w:hAnsiTheme="minorHAnsi" w:cstheme="minorHAnsi"/>
                <w:sz w:val="20"/>
                <w:szCs w:val="16"/>
              </w:rPr>
              <w:t xml:space="preserve"> $8.29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DA506CA" w14:textId="77777777" w:rsidR="00125FF4" w:rsidRPr="00102370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14:paraId="0F021BD9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vAlign w:val="center"/>
          </w:tcPr>
          <w:p w14:paraId="5EF30A9A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</w:tr>
      <w:tr w:rsidR="00125FF4" w:rsidRPr="00B0211A" w14:paraId="638BF32B" w14:textId="77777777" w:rsidTr="00C13179">
        <w:tc>
          <w:tcPr>
            <w:tcW w:w="2694" w:type="dxa"/>
            <w:shd w:val="clear" w:color="auto" w:fill="auto"/>
            <w:vAlign w:val="bottom"/>
          </w:tcPr>
          <w:p w14:paraId="4215D017" w14:textId="77777777" w:rsidR="00125FF4" w:rsidRPr="00FF5EEA" w:rsidRDefault="00125FF4" w:rsidP="00125FF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Kingston </w:t>
            </w:r>
          </w:p>
        </w:tc>
        <w:tc>
          <w:tcPr>
            <w:tcW w:w="1063" w:type="dxa"/>
            <w:shd w:val="clear" w:color="auto" w:fill="auto"/>
          </w:tcPr>
          <w:p w14:paraId="59DCE110" w14:textId="77777777" w:rsidR="00125FF4" w:rsidRPr="00102370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$6.71 </w:t>
            </w:r>
          </w:p>
        </w:tc>
        <w:tc>
          <w:tcPr>
            <w:tcW w:w="1063" w:type="dxa"/>
            <w:shd w:val="clear" w:color="auto" w:fill="auto"/>
          </w:tcPr>
          <w:p w14:paraId="09B3136F" w14:textId="77777777" w:rsidR="00125FF4" w:rsidRPr="00EF7BEE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$6.90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5FD3D07" w14:textId="77777777" w:rsidR="00125FF4" w:rsidRPr="00125FF4" w:rsidRDefault="00125FF4" w:rsidP="00125FF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5FF4">
              <w:rPr>
                <w:rFonts w:asciiTheme="minorHAnsi" w:hAnsiTheme="minorHAnsi" w:cstheme="minorHAnsi"/>
                <w:sz w:val="20"/>
                <w:szCs w:val="16"/>
              </w:rPr>
              <w:t xml:space="preserve"> $8.35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F1AF5C2" w14:textId="77777777" w:rsidR="00125FF4" w:rsidRPr="00102370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14:paraId="5852E080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vAlign w:val="center"/>
          </w:tcPr>
          <w:p w14:paraId="7E7B8435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</w:p>
        </w:tc>
      </w:tr>
      <w:tr w:rsidR="00125FF4" w:rsidRPr="00B0211A" w14:paraId="03D569DC" w14:textId="77777777" w:rsidTr="00C13179">
        <w:tc>
          <w:tcPr>
            <w:tcW w:w="2694" w:type="dxa"/>
            <w:shd w:val="clear" w:color="auto" w:fill="auto"/>
            <w:vAlign w:val="bottom"/>
          </w:tcPr>
          <w:p w14:paraId="0AFC93AA" w14:textId="77777777" w:rsidR="00125FF4" w:rsidRPr="00FF5EEA" w:rsidRDefault="00125FF4" w:rsidP="00125FF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Stonnington</w:t>
            </w:r>
          </w:p>
        </w:tc>
        <w:tc>
          <w:tcPr>
            <w:tcW w:w="1063" w:type="dxa"/>
            <w:shd w:val="clear" w:color="auto" w:fill="auto"/>
          </w:tcPr>
          <w:p w14:paraId="16B98879" w14:textId="77777777" w:rsidR="00125FF4" w:rsidRPr="00102370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$6.44 </w:t>
            </w:r>
          </w:p>
        </w:tc>
        <w:tc>
          <w:tcPr>
            <w:tcW w:w="1063" w:type="dxa"/>
            <w:shd w:val="clear" w:color="auto" w:fill="auto"/>
          </w:tcPr>
          <w:p w14:paraId="66B547C5" w14:textId="77777777" w:rsidR="00125FF4" w:rsidRPr="00EF7BEE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$7.25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38F4B26" w14:textId="77777777" w:rsidR="00125FF4" w:rsidRPr="00125FF4" w:rsidRDefault="00125FF4" w:rsidP="00125FF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5FF4">
              <w:rPr>
                <w:rFonts w:asciiTheme="minorHAnsi" w:hAnsiTheme="minorHAnsi" w:cstheme="minorHAnsi"/>
                <w:sz w:val="20"/>
                <w:szCs w:val="16"/>
              </w:rPr>
              <w:t xml:space="preserve"> $8.38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B42D0F0" w14:textId="77777777" w:rsidR="00125FF4" w:rsidRPr="00102370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14:paraId="0D5662C1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vAlign w:val="center"/>
          </w:tcPr>
          <w:p w14:paraId="4617383E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</w:t>
            </w:r>
          </w:p>
        </w:tc>
      </w:tr>
      <w:tr w:rsidR="00125FF4" w:rsidRPr="00B0211A" w14:paraId="75F57AAA" w14:textId="77777777" w:rsidTr="00C13179">
        <w:tc>
          <w:tcPr>
            <w:tcW w:w="2694" w:type="dxa"/>
            <w:shd w:val="clear" w:color="auto" w:fill="auto"/>
            <w:vAlign w:val="bottom"/>
          </w:tcPr>
          <w:p w14:paraId="2D4ACD67" w14:textId="77777777" w:rsidR="00125FF4" w:rsidRPr="00FF5EEA" w:rsidRDefault="00125FF4" w:rsidP="00125FF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Glenelg</w:t>
            </w:r>
          </w:p>
        </w:tc>
        <w:tc>
          <w:tcPr>
            <w:tcW w:w="1063" w:type="dxa"/>
            <w:shd w:val="clear" w:color="auto" w:fill="auto"/>
          </w:tcPr>
          <w:p w14:paraId="29B6AFE7" w14:textId="77777777" w:rsidR="00125FF4" w:rsidRPr="00102370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$8.66 </w:t>
            </w:r>
          </w:p>
        </w:tc>
        <w:tc>
          <w:tcPr>
            <w:tcW w:w="1063" w:type="dxa"/>
            <w:shd w:val="clear" w:color="auto" w:fill="auto"/>
          </w:tcPr>
          <w:p w14:paraId="6086EF55" w14:textId="77777777" w:rsidR="00125FF4" w:rsidRPr="00EF7BEE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$5.76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398757C" w14:textId="77777777" w:rsidR="00125FF4" w:rsidRPr="00125FF4" w:rsidRDefault="00125FF4" w:rsidP="00125FF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5FF4">
              <w:rPr>
                <w:rFonts w:asciiTheme="minorHAnsi" w:hAnsiTheme="minorHAnsi" w:cstheme="minorHAnsi"/>
                <w:sz w:val="20"/>
                <w:szCs w:val="16"/>
              </w:rPr>
              <w:t xml:space="preserve"> $8.39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ADFD535" w14:textId="77777777" w:rsidR="00125FF4" w:rsidRPr="00102370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14:paraId="7803572C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33343C2E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125FF4" w:rsidRPr="00B0211A" w14:paraId="51A0F224" w14:textId="77777777" w:rsidTr="00C13179">
        <w:tc>
          <w:tcPr>
            <w:tcW w:w="2694" w:type="dxa"/>
            <w:shd w:val="clear" w:color="auto" w:fill="auto"/>
            <w:vAlign w:val="bottom"/>
          </w:tcPr>
          <w:p w14:paraId="656FB04F" w14:textId="77777777" w:rsidR="00125FF4" w:rsidRPr="00FF5EEA" w:rsidRDefault="00125FF4" w:rsidP="00125FF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</w:t>
            </w:r>
          </w:p>
        </w:tc>
        <w:tc>
          <w:tcPr>
            <w:tcW w:w="1063" w:type="dxa"/>
            <w:shd w:val="clear" w:color="auto" w:fill="auto"/>
          </w:tcPr>
          <w:p w14:paraId="08CBBDEA" w14:textId="77777777" w:rsidR="00125FF4" w:rsidRPr="00102370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$8.71 </w:t>
            </w:r>
          </w:p>
        </w:tc>
        <w:tc>
          <w:tcPr>
            <w:tcW w:w="1063" w:type="dxa"/>
            <w:shd w:val="clear" w:color="auto" w:fill="auto"/>
          </w:tcPr>
          <w:p w14:paraId="0B416D1D" w14:textId="77777777" w:rsidR="00125FF4" w:rsidRPr="00EF7BEE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$7.89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803A05D" w14:textId="77777777" w:rsidR="00125FF4" w:rsidRPr="00125FF4" w:rsidRDefault="00125FF4" w:rsidP="00125FF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5FF4">
              <w:rPr>
                <w:rFonts w:asciiTheme="minorHAnsi" w:hAnsiTheme="minorHAnsi" w:cstheme="minorHAnsi"/>
                <w:sz w:val="20"/>
                <w:szCs w:val="16"/>
              </w:rPr>
              <w:t xml:space="preserve"> $8.54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E2BFDC7" w14:textId="77777777" w:rsidR="00125FF4" w:rsidRPr="00102370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14:paraId="28B3AE03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vAlign w:val="center"/>
          </w:tcPr>
          <w:p w14:paraId="1027602A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</w:t>
            </w:r>
          </w:p>
        </w:tc>
      </w:tr>
      <w:tr w:rsidR="00125FF4" w:rsidRPr="00B0211A" w14:paraId="597DF64C" w14:textId="77777777" w:rsidTr="00C13179">
        <w:tc>
          <w:tcPr>
            <w:tcW w:w="2694" w:type="dxa"/>
            <w:shd w:val="clear" w:color="auto" w:fill="auto"/>
            <w:vAlign w:val="bottom"/>
          </w:tcPr>
          <w:p w14:paraId="2676227A" w14:textId="77777777" w:rsidR="00125FF4" w:rsidRPr="00FF5EEA" w:rsidRDefault="00125FF4" w:rsidP="00125FF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Melton </w:t>
            </w:r>
          </w:p>
        </w:tc>
        <w:tc>
          <w:tcPr>
            <w:tcW w:w="1063" w:type="dxa"/>
            <w:shd w:val="clear" w:color="auto" w:fill="auto"/>
          </w:tcPr>
          <w:p w14:paraId="1D155C2B" w14:textId="77777777" w:rsidR="00125FF4" w:rsidRPr="00102370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$6.74 </w:t>
            </w:r>
          </w:p>
        </w:tc>
        <w:tc>
          <w:tcPr>
            <w:tcW w:w="1063" w:type="dxa"/>
            <w:shd w:val="clear" w:color="auto" w:fill="auto"/>
          </w:tcPr>
          <w:p w14:paraId="577D99CA" w14:textId="77777777" w:rsidR="00125FF4" w:rsidRPr="00EF7BEE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$7.90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881AEC1" w14:textId="77777777" w:rsidR="00125FF4" w:rsidRPr="00125FF4" w:rsidRDefault="00125FF4" w:rsidP="00125FF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5FF4">
              <w:rPr>
                <w:rFonts w:asciiTheme="minorHAnsi" w:hAnsiTheme="minorHAnsi" w:cstheme="minorHAnsi"/>
                <w:sz w:val="20"/>
                <w:szCs w:val="16"/>
              </w:rPr>
              <w:t xml:space="preserve"> $8.66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219E9D1" w14:textId="77777777" w:rsidR="00125FF4" w:rsidRPr="00102370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14:paraId="672BF09B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vAlign w:val="center"/>
          </w:tcPr>
          <w:p w14:paraId="1BBA69EA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</w:tr>
      <w:tr w:rsidR="00125FF4" w:rsidRPr="00B0211A" w14:paraId="6964BAD6" w14:textId="77777777" w:rsidTr="00C13179">
        <w:tc>
          <w:tcPr>
            <w:tcW w:w="2694" w:type="dxa"/>
            <w:shd w:val="clear" w:color="auto" w:fill="auto"/>
            <w:vAlign w:val="bottom"/>
          </w:tcPr>
          <w:p w14:paraId="505E959A" w14:textId="77777777" w:rsidR="00125FF4" w:rsidRPr="00FF5EEA" w:rsidRDefault="00125FF4" w:rsidP="00125FF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Maribyrnong </w:t>
            </w:r>
          </w:p>
        </w:tc>
        <w:tc>
          <w:tcPr>
            <w:tcW w:w="1063" w:type="dxa"/>
            <w:shd w:val="clear" w:color="auto" w:fill="auto"/>
          </w:tcPr>
          <w:p w14:paraId="579E2689" w14:textId="77777777" w:rsidR="00125FF4" w:rsidRPr="00102370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$7.93 </w:t>
            </w:r>
          </w:p>
        </w:tc>
        <w:tc>
          <w:tcPr>
            <w:tcW w:w="1063" w:type="dxa"/>
            <w:shd w:val="clear" w:color="auto" w:fill="auto"/>
          </w:tcPr>
          <w:p w14:paraId="69393DB1" w14:textId="77777777" w:rsidR="00125FF4" w:rsidRPr="00EF7BEE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$8.36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400AD08" w14:textId="77777777" w:rsidR="00125FF4" w:rsidRPr="00125FF4" w:rsidRDefault="00125FF4" w:rsidP="00125FF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5FF4">
              <w:rPr>
                <w:rFonts w:asciiTheme="minorHAnsi" w:hAnsiTheme="minorHAnsi" w:cstheme="minorHAnsi"/>
                <w:sz w:val="20"/>
                <w:szCs w:val="16"/>
              </w:rPr>
              <w:t xml:space="preserve"> $8.82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8FADDCE" w14:textId="77777777" w:rsidR="00125FF4" w:rsidRPr="00102370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14:paraId="0B1BEFC5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vAlign w:val="center"/>
          </w:tcPr>
          <w:p w14:paraId="49CA1A6E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</w:t>
            </w:r>
          </w:p>
        </w:tc>
      </w:tr>
      <w:tr w:rsidR="00125FF4" w:rsidRPr="00B0211A" w14:paraId="117F1954" w14:textId="77777777" w:rsidTr="00C13179">
        <w:tc>
          <w:tcPr>
            <w:tcW w:w="2694" w:type="dxa"/>
            <w:shd w:val="clear" w:color="auto" w:fill="auto"/>
            <w:vAlign w:val="bottom"/>
          </w:tcPr>
          <w:p w14:paraId="58608B84" w14:textId="77777777" w:rsidR="00125FF4" w:rsidRPr="00FF5EEA" w:rsidRDefault="00125FF4" w:rsidP="00125FF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Mildura</w:t>
            </w:r>
          </w:p>
        </w:tc>
        <w:tc>
          <w:tcPr>
            <w:tcW w:w="1063" w:type="dxa"/>
            <w:shd w:val="clear" w:color="auto" w:fill="auto"/>
          </w:tcPr>
          <w:p w14:paraId="0AD536C0" w14:textId="77777777" w:rsidR="00125FF4" w:rsidRPr="00102370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$7.95 </w:t>
            </w:r>
          </w:p>
        </w:tc>
        <w:tc>
          <w:tcPr>
            <w:tcW w:w="1063" w:type="dxa"/>
            <w:shd w:val="clear" w:color="auto" w:fill="auto"/>
          </w:tcPr>
          <w:p w14:paraId="30A21787" w14:textId="77777777" w:rsidR="00125FF4" w:rsidRPr="00EF7BEE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$9.26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56D5D39" w14:textId="77777777" w:rsidR="00125FF4" w:rsidRPr="00125FF4" w:rsidRDefault="00125FF4" w:rsidP="00125FF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5FF4">
              <w:rPr>
                <w:rFonts w:asciiTheme="minorHAnsi" w:hAnsiTheme="minorHAnsi" w:cstheme="minorHAnsi"/>
                <w:sz w:val="20"/>
                <w:szCs w:val="16"/>
              </w:rPr>
              <w:t xml:space="preserve"> $8.88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F9E42F9" w14:textId="77777777" w:rsidR="00125FF4" w:rsidRPr="00102370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14:paraId="557C408B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vAlign w:val="center"/>
          </w:tcPr>
          <w:p w14:paraId="1AC4F887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</w:t>
            </w:r>
          </w:p>
        </w:tc>
      </w:tr>
      <w:tr w:rsidR="00125FF4" w:rsidRPr="00B0211A" w14:paraId="65613CB1" w14:textId="77777777" w:rsidTr="00C13179">
        <w:tc>
          <w:tcPr>
            <w:tcW w:w="2694" w:type="dxa"/>
            <w:shd w:val="clear" w:color="auto" w:fill="auto"/>
            <w:vAlign w:val="bottom"/>
          </w:tcPr>
          <w:p w14:paraId="53FB6D87" w14:textId="77777777" w:rsidR="00125FF4" w:rsidRPr="00FF5EEA" w:rsidRDefault="00125FF4" w:rsidP="00125FF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West Gippsland </w:t>
            </w:r>
          </w:p>
        </w:tc>
        <w:tc>
          <w:tcPr>
            <w:tcW w:w="1063" w:type="dxa"/>
            <w:shd w:val="clear" w:color="auto" w:fill="auto"/>
          </w:tcPr>
          <w:p w14:paraId="6FA5AEDA" w14:textId="77777777" w:rsidR="00125FF4" w:rsidRPr="00102370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$7.45 </w:t>
            </w:r>
          </w:p>
        </w:tc>
        <w:tc>
          <w:tcPr>
            <w:tcW w:w="1063" w:type="dxa"/>
            <w:shd w:val="clear" w:color="auto" w:fill="auto"/>
          </w:tcPr>
          <w:p w14:paraId="4231E718" w14:textId="77777777" w:rsidR="00125FF4" w:rsidRPr="00EF7BEE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$8.79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F7B4DFA" w14:textId="77777777" w:rsidR="00125FF4" w:rsidRPr="00125FF4" w:rsidRDefault="00125FF4" w:rsidP="00125FF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5FF4">
              <w:rPr>
                <w:rFonts w:asciiTheme="minorHAnsi" w:hAnsiTheme="minorHAnsi" w:cstheme="minorHAnsi"/>
                <w:sz w:val="20"/>
                <w:szCs w:val="16"/>
              </w:rPr>
              <w:t xml:space="preserve"> $9.31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86B2386" w14:textId="77777777" w:rsidR="00125FF4" w:rsidRPr="00102370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14:paraId="113E8BE5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vAlign w:val="center"/>
          </w:tcPr>
          <w:p w14:paraId="27899D38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</w:tr>
      <w:tr w:rsidR="00125FF4" w:rsidRPr="00B0211A" w14:paraId="61D18549" w14:textId="77777777" w:rsidTr="00C13179">
        <w:tc>
          <w:tcPr>
            <w:tcW w:w="2694" w:type="dxa"/>
            <w:shd w:val="clear" w:color="auto" w:fill="auto"/>
            <w:vAlign w:val="bottom"/>
          </w:tcPr>
          <w:p w14:paraId="5E6239DA" w14:textId="77777777" w:rsidR="00125FF4" w:rsidRPr="00FF5EEA" w:rsidRDefault="00125FF4" w:rsidP="00125FF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Indigo </w:t>
            </w:r>
          </w:p>
        </w:tc>
        <w:tc>
          <w:tcPr>
            <w:tcW w:w="1063" w:type="dxa"/>
            <w:shd w:val="clear" w:color="auto" w:fill="auto"/>
          </w:tcPr>
          <w:p w14:paraId="79523B15" w14:textId="77777777" w:rsidR="00125FF4" w:rsidRPr="00102370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$7.33 </w:t>
            </w:r>
          </w:p>
        </w:tc>
        <w:tc>
          <w:tcPr>
            <w:tcW w:w="1063" w:type="dxa"/>
            <w:shd w:val="clear" w:color="auto" w:fill="auto"/>
          </w:tcPr>
          <w:p w14:paraId="62B17B21" w14:textId="77777777" w:rsidR="00125FF4" w:rsidRPr="00EF7BEE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$7.41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DCD8D69" w14:textId="77777777" w:rsidR="00125FF4" w:rsidRPr="00125FF4" w:rsidRDefault="00125FF4" w:rsidP="00125FF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5FF4">
              <w:rPr>
                <w:rFonts w:asciiTheme="minorHAnsi" w:hAnsiTheme="minorHAnsi" w:cstheme="minorHAnsi"/>
                <w:sz w:val="20"/>
                <w:szCs w:val="16"/>
              </w:rPr>
              <w:t xml:space="preserve"> $9.49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1B6C89D" w14:textId="77777777" w:rsidR="00125FF4" w:rsidRPr="00102370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14:paraId="3C3B1636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vAlign w:val="center"/>
          </w:tcPr>
          <w:p w14:paraId="41CFF407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36</w:t>
            </w:r>
          </w:p>
        </w:tc>
      </w:tr>
      <w:tr w:rsidR="00125FF4" w:rsidRPr="00B0211A" w14:paraId="40FA71CE" w14:textId="77777777" w:rsidTr="00C13179">
        <w:tc>
          <w:tcPr>
            <w:tcW w:w="2694" w:type="dxa"/>
            <w:shd w:val="clear" w:color="auto" w:fill="auto"/>
            <w:vAlign w:val="bottom"/>
          </w:tcPr>
          <w:p w14:paraId="3DF32C11" w14:textId="77777777" w:rsidR="00125FF4" w:rsidRPr="00FF5EEA" w:rsidRDefault="00125FF4" w:rsidP="00125FF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 Gippsland </w:t>
            </w:r>
          </w:p>
        </w:tc>
        <w:tc>
          <w:tcPr>
            <w:tcW w:w="1063" w:type="dxa"/>
            <w:shd w:val="clear" w:color="auto" w:fill="auto"/>
          </w:tcPr>
          <w:p w14:paraId="34EE6D41" w14:textId="77777777" w:rsidR="00125FF4" w:rsidRPr="00102370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$9.65 </w:t>
            </w:r>
          </w:p>
        </w:tc>
        <w:tc>
          <w:tcPr>
            <w:tcW w:w="1063" w:type="dxa"/>
            <w:shd w:val="clear" w:color="auto" w:fill="auto"/>
          </w:tcPr>
          <w:p w14:paraId="39E231BA" w14:textId="77777777" w:rsidR="00125FF4" w:rsidRPr="00EF7BEE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$9.42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59A819D" w14:textId="77777777" w:rsidR="00125FF4" w:rsidRPr="00125FF4" w:rsidRDefault="00125FF4" w:rsidP="00125FF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5FF4">
              <w:rPr>
                <w:rFonts w:asciiTheme="minorHAnsi" w:hAnsiTheme="minorHAnsi" w:cstheme="minorHAnsi"/>
                <w:sz w:val="20"/>
                <w:szCs w:val="16"/>
              </w:rPr>
              <w:t xml:space="preserve"> $9.56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36B4419" w14:textId="77777777" w:rsidR="00125FF4" w:rsidRPr="00102370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14:paraId="45202150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vAlign w:val="center"/>
          </w:tcPr>
          <w:p w14:paraId="7CAAD6AC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37</w:t>
            </w:r>
          </w:p>
        </w:tc>
      </w:tr>
      <w:tr w:rsidR="00125FF4" w:rsidRPr="00B0211A" w14:paraId="6C5A2EFB" w14:textId="77777777" w:rsidTr="00C13179">
        <w:tc>
          <w:tcPr>
            <w:tcW w:w="2694" w:type="dxa"/>
            <w:shd w:val="clear" w:color="auto" w:fill="auto"/>
            <w:vAlign w:val="bottom"/>
          </w:tcPr>
          <w:p w14:paraId="62ECC646" w14:textId="77777777" w:rsidR="00125FF4" w:rsidRPr="00FF5EEA" w:rsidRDefault="00125FF4" w:rsidP="00125FF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Murrindindi </w:t>
            </w:r>
          </w:p>
        </w:tc>
        <w:tc>
          <w:tcPr>
            <w:tcW w:w="1063" w:type="dxa"/>
            <w:shd w:val="clear" w:color="auto" w:fill="auto"/>
          </w:tcPr>
          <w:p w14:paraId="307F4E7C" w14:textId="77777777" w:rsidR="00125FF4" w:rsidRPr="00102370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$11.09 </w:t>
            </w:r>
          </w:p>
        </w:tc>
        <w:tc>
          <w:tcPr>
            <w:tcW w:w="1063" w:type="dxa"/>
            <w:shd w:val="clear" w:color="auto" w:fill="auto"/>
          </w:tcPr>
          <w:p w14:paraId="1EF2C9D5" w14:textId="77777777" w:rsidR="00125FF4" w:rsidRPr="00EF7BEE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$10.48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335C199" w14:textId="77777777" w:rsidR="00125FF4" w:rsidRPr="00125FF4" w:rsidRDefault="00125FF4" w:rsidP="00125FF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5FF4">
              <w:rPr>
                <w:rFonts w:asciiTheme="minorHAnsi" w:hAnsiTheme="minorHAnsi" w:cstheme="minorHAnsi"/>
                <w:sz w:val="20"/>
                <w:szCs w:val="16"/>
              </w:rPr>
              <w:t xml:space="preserve"> $9.74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05106E4" w14:textId="77777777" w:rsidR="00125FF4" w:rsidRPr="00102370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14:paraId="5F82196A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vAlign w:val="center"/>
          </w:tcPr>
          <w:p w14:paraId="1D15E761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</w:t>
            </w:r>
          </w:p>
        </w:tc>
      </w:tr>
      <w:tr w:rsidR="00125FF4" w:rsidRPr="00B0211A" w14:paraId="62B4F812" w14:textId="77777777" w:rsidTr="00C13179">
        <w:tc>
          <w:tcPr>
            <w:tcW w:w="2694" w:type="dxa"/>
            <w:shd w:val="clear" w:color="auto" w:fill="auto"/>
            <w:vAlign w:val="bottom"/>
          </w:tcPr>
          <w:p w14:paraId="5AC93C9B" w14:textId="77777777" w:rsidR="00125FF4" w:rsidRPr="00FF5EEA" w:rsidRDefault="00125FF4" w:rsidP="00125FF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Greater Dandenong</w:t>
            </w:r>
          </w:p>
        </w:tc>
        <w:tc>
          <w:tcPr>
            <w:tcW w:w="1063" w:type="dxa"/>
            <w:shd w:val="clear" w:color="auto" w:fill="auto"/>
          </w:tcPr>
          <w:p w14:paraId="7526F606" w14:textId="77777777" w:rsidR="00125FF4" w:rsidRPr="00102370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$8.58 </w:t>
            </w:r>
          </w:p>
        </w:tc>
        <w:tc>
          <w:tcPr>
            <w:tcW w:w="1063" w:type="dxa"/>
            <w:shd w:val="clear" w:color="auto" w:fill="auto"/>
          </w:tcPr>
          <w:p w14:paraId="72B93DB6" w14:textId="77777777" w:rsidR="00125FF4" w:rsidRPr="00EF7BEE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$8.86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78160EF" w14:textId="77777777" w:rsidR="00125FF4" w:rsidRPr="00125FF4" w:rsidRDefault="00125FF4" w:rsidP="00125FF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5FF4">
              <w:rPr>
                <w:rFonts w:asciiTheme="minorHAnsi" w:hAnsiTheme="minorHAnsi" w:cstheme="minorHAnsi"/>
                <w:sz w:val="20"/>
                <w:szCs w:val="16"/>
              </w:rPr>
              <w:t xml:space="preserve"> $9.95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970875E" w14:textId="77777777" w:rsidR="00125FF4" w:rsidRPr="00102370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14:paraId="7D05F31E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vAlign w:val="center"/>
          </w:tcPr>
          <w:p w14:paraId="684CBB29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</w:tr>
      <w:tr w:rsidR="00125FF4" w:rsidRPr="00B0211A" w14:paraId="36DDA7B5" w14:textId="77777777" w:rsidTr="00C13179">
        <w:tc>
          <w:tcPr>
            <w:tcW w:w="2694" w:type="dxa"/>
            <w:shd w:val="clear" w:color="auto" w:fill="auto"/>
            <w:vAlign w:val="bottom"/>
          </w:tcPr>
          <w:p w14:paraId="539DC51F" w14:textId="77777777" w:rsidR="00125FF4" w:rsidRPr="00FF5EEA" w:rsidRDefault="00125FF4" w:rsidP="00125FF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Brimbank</w:t>
            </w:r>
          </w:p>
        </w:tc>
        <w:tc>
          <w:tcPr>
            <w:tcW w:w="1063" w:type="dxa"/>
            <w:shd w:val="clear" w:color="auto" w:fill="auto"/>
          </w:tcPr>
          <w:p w14:paraId="66A01665" w14:textId="77777777" w:rsidR="00125FF4" w:rsidRPr="00102370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$9.42 </w:t>
            </w:r>
          </w:p>
        </w:tc>
        <w:tc>
          <w:tcPr>
            <w:tcW w:w="1063" w:type="dxa"/>
            <w:shd w:val="clear" w:color="auto" w:fill="auto"/>
          </w:tcPr>
          <w:p w14:paraId="2687FC41" w14:textId="77777777" w:rsidR="00125FF4" w:rsidRPr="00EF7BEE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$9.87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9E5221A" w14:textId="77777777" w:rsidR="00125FF4" w:rsidRPr="00125FF4" w:rsidRDefault="00125FF4" w:rsidP="00125FF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5FF4">
              <w:rPr>
                <w:rFonts w:asciiTheme="minorHAnsi" w:hAnsiTheme="minorHAnsi" w:cstheme="minorHAnsi"/>
                <w:sz w:val="20"/>
                <w:szCs w:val="16"/>
              </w:rPr>
              <w:t xml:space="preserve"> $10.35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65A2D23" w14:textId="77777777" w:rsidR="00125FF4" w:rsidRPr="00102370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14:paraId="7C8294EB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vAlign w:val="center"/>
          </w:tcPr>
          <w:p w14:paraId="3897E94B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</w:tr>
      <w:tr w:rsidR="00125FF4" w:rsidRPr="00B0211A" w14:paraId="798E77E5" w14:textId="77777777" w:rsidTr="00C13179">
        <w:tc>
          <w:tcPr>
            <w:tcW w:w="2694" w:type="dxa"/>
            <w:shd w:val="clear" w:color="auto" w:fill="auto"/>
            <w:vAlign w:val="bottom"/>
          </w:tcPr>
          <w:p w14:paraId="70778CD7" w14:textId="77777777" w:rsidR="00125FF4" w:rsidRPr="00FF5EEA" w:rsidRDefault="00125FF4" w:rsidP="00125FF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Swan Hill </w:t>
            </w:r>
          </w:p>
        </w:tc>
        <w:tc>
          <w:tcPr>
            <w:tcW w:w="1063" w:type="dxa"/>
            <w:shd w:val="clear" w:color="auto" w:fill="auto"/>
          </w:tcPr>
          <w:p w14:paraId="3562F5E3" w14:textId="77777777" w:rsidR="00125FF4" w:rsidRPr="00102370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$8.75 </w:t>
            </w:r>
          </w:p>
        </w:tc>
        <w:tc>
          <w:tcPr>
            <w:tcW w:w="1063" w:type="dxa"/>
            <w:shd w:val="clear" w:color="auto" w:fill="auto"/>
          </w:tcPr>
          <w:p w14:paraId="307FE0F4" w14:textId="77777777" w:rsidR="00125FF4" w:rsidRPr="00EF7BEE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$8.82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4E5C22A" w14:textId="77777777" w:rsidR="00125FF4" w:rsidRPr="00125FF4" w:rsidRDefault="00125FF4" w:rsidP="00125FF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5FF4">
              <w:rPr>
                <w:rFonts w:asciiTheme="minorHAnsi" w:hAnsiTheme="minorHAnsi" w:cstheme="minorHAnsi"/>
                <w:sz w:val="20"/>
                <w:szCs w:val="16"/>
              </w:rPr>
              <w:t xml:space="preserve"> $10.39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D5690B5" w14:textId="77777777" w:rsidR="00125FF4" w:rsidRPr="00102370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14:paraId="2CFA6C96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vAlign w:val="center"/>
          </w:tcPr>
          <w:p w14:paraId="1E2481A6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</w:t>
            </w:r>
          </w:p>
        </w:tc>
      </w:tr>
      <w:tr w:rsidR="00125FF4" w:rsidRPr="00B0211A" w14:paraId="02DE7928" w14:textId="77777777" w:rsidTr="00C13179">
        <w:tc>
          <w:tcPr>
            <w:tcW w:w="2694" w:type="dxa"/>
            <w:shd w:val="clear" w:color="auto" w:fill="auto"/>
            <w:vAlign w:val="bottom"/>
          </w:tcPr>
          <w:p w14:paraId="699A8E0A" w14:textId="77777777" w:rsidR="00125FF4" w:rsidRPr="00FF5EEA" w:rsidRDefault="00125FF4" w:rsidP="00125FF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Wimmera </w:t>
            </w:r>
          </w:p>
        </w:tc>
        <w:tc>
          <w:tcPr>
            <w:tcW w:w="1063" w:type="dxa"/>
            <w:shd w:val="clear" w:color="auto" w:fill="auto"/>
          </w:tcPr>
          <w:p w14:paraId="69480D97" w14:textId="77777777" w:rsidR="00125FF4" w:rsidRPr="00102370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$9.76 </w:t>
            </w:r>
          </w:p>
        </w:tc>
        <w:tc>
          <w:tcPr>
            <w:tcW w:w="1063" w:type="dxa"/>
            <w:shd w:val="clear" w:color="auto" w:fill="auto"/>
          </w:tcPr>
          <w:p w14:paraId="0C3E52A5" w14:textId="77777777" w:rsidR="00125FF4" w:rsidRPr="00EF7BEE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$10.49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DF52FEC" w14:textId="77777777" w:rsidR="00125FF4" w:rsidRPr="00125FF4" w:rsidRDefault="00125FF4" w:rsidP="00125FF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5FF4">
              <w:rPr>
                <w:rFonts w:asciiTheme="minorHAnsi" w:hAnsiTheme="minorHAnsi" w:cstheme="minorHAnsi"/>
                <w:sz w:val="20"/>
                <w:szCs w:val="16"/>
              </w:rPr>
              <w:t xml:space="preserve"> $10.77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23C627A" w14:textId="77777777" w:rsidR="00125FF4" w:rsidRPr="00102370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14:paraId="719AB1D1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vAlign w:val="center"/>
          </w:tcPr>
          <w:p w14:paraId="56A4946A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</w:t>
            </w:r>
          </w:p>
        </w:tc>
      </w:tr>
      <w:tr w:rsidR="00125FF4" w:rsidRPr="00B0211A" w14:paraId="073DCB05" w14:textId="77777777" w:rsidTr="00C13179">
        <w:tc>
          <w:tcPr>
            <w:tcW w:w="2694" w:type="dxa"/>
            <w:shd w:val="clear" w:color="auto" w:fill="auto"/>
            <w:vAlign w:val="bottom"/>
          </w:tcPr>
          <w:p w14:paraId="2BDAB46C" w14:textId="77777777" w:rsidR="00125FF4" w:rsidRPr="00FF5EEA" w:rsidRDefault="00125FF4" w:rsidP="00125FF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Hobsons Bay </w:t>
            </w:r>
          </w:p>
        </w:tc>
        <w:tc>
          <w:tcPr>
            <w:tcW w:w="1063" w:type="dxa"/>
            <w:shd w:val="clear" w:color="auto" w:fill="auto"/>
          </w:tcPr>
          <w:p w14:paraId="00485241" w14:textId="77777777" w:rsidR="00125FF4" w:rsidRPr="00102370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$9.26 </w:t>
            </w:r>
          </w:p>
        </w:tc>
        <w:tc>
          <w:tcPr>
            <w:tcW w:w="1063" w:type="dxa"/>
            <w:shd w:val="clear" w:color="auto" w:fill="auto"/>
          </w:tcPr>
          <w:p w14:paraId="718848E0" w14:textId="77777777" w:rsidR="00125FF4" w:rsidRPr="00EF7BEE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$9.70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4609B3C" w14:textId="77777777" w:rsidR="00125FF4" w:rsidRPr="00125FF4" w:rsidRDefault="00125FF4" w:rsidP="00125FF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5FF4">
              <w:rPr>
                <w:rFonts w:asciiTheme="minorHAnsi" w:hAnsiTheme="minorHAnsi" w:cstheme="minorHAnsi"/>
                <w:sz w:val="20"/>
                <w:szCs w:val="16"/>
              </w:rPr>
              <w:t xml:space="preserve"> $10.94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9301733" w14:textId="77777777" w:rsidR="00125FF4" w:rsidRPr="00102370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14:paraId="24F6E788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vAlign w:val="center"/>
          </w:tcPr>
          <w:p w14:paraId="2F1D0461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43</w:t>
            </w:r>
          </w:p>
        </w:tc>
      </w:tr>
      <w:tr w:rsidR="00125FF4" w:rsidRPr="00B0211A" w14:paraId="0F8802F6" w14:textId="77777777" w:rsidTr="00C13179">
        <w:tc>
          <w:tcPr>
            <w:tcW w:w="2694" w:type="dxa"/>
            <w:shd w:val="clear" w:color="auto" w:fill="auto"/>
            <w:vAlign w:val="bottom"/>
          </w:tcPr>
          <w:p w14:paraId="68A220C2" w14:textId="77777777" w:rsidR="00125FF4" w:rsidRPr="00FF5EEA" w:rsidRDefault="00125FF4" w:rsidP="00125FF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Melbourne </w:t>
            </w:r>
          </w:p>
        </w:tc>
        <w:tc>
          <w:tcPr>
            <w:tcW w:w="1063" w:type="dxa"/>
            <w:shd w:val="clear" w:color="auto" w:fill="auto"/>
          </w:tcPr>
          <w:p w14:paraId="2ECF972E" w14:textId="77777777" w:rsidR="00125FF4" w:rsidRPr="00102370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$10.44 </w:t>
            </w:r>
          </w:p>
        </w:tc>
        <w:tc>
          <w:tcPr>
            <w:tcW w:w="1063" w:type="dxa"/>
            <w:shd w:val="clear" w:color="auto" w:fill="auto"/>
          </w:tcPr>
          <w:p w14:paraId="6CE79E58" w14:textId="77777777" w:rsidR="00125FF4" w:rsidRPr="00EF7BEE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$11.25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CB27F9F" w14:textId="77777777" w:rsidR="00125FF4" w:rsidRPr="00125FF4" w:rsidRDefault="00125FF4" w:rsidP="00125FF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5FF4">
              <w:rPr>
                <w:rFonts w:asciiTheme="minorHAnsi" w:hAnsiTheme="minorHAnsi" w:cstheme="minorHAnsi"/>
                <w:sz w:val="20"/>
                <w:szCs w:val="16"/>
              </w:rPr>
              <w:t xml:space="preserve"> $11.09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6D6AEBC" w14:textId="77777777" w:rsidR="00125FF4" w:rsidRPr="00102370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14:paraId="64FA3012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vAlign w:val="center"/>
          </w:tcPr>
          <w:p w14:paraId="6D131135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44</w:t>
            </w:r>
          </w:p>
        </w:tc>
      </w:tr>
      <w:tr w:rsidR="00125FF4" w:rsidRPr="00B0211A" w14:paraId="78459162" w14:textId="77777777" w:rsidTr="00C13179">
        <w:tc>
          <w:tcPr>
            <w:tcW w:w="2694" w:type="dxa"/>
            <w:shd w:val="clear" w:color="auto" w:fill="auto"/>
            <w:vAlign w:val="bottom"/>
          </w:tcPr>
          <w:p w14:paraId="6FE64FA3" w14:textId="77777777" w:rsidR="00125FF4" w:rsidRPr="00FF5EEA" w:rsidRDefault="00125FF4" w:rsidP="00125FF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Gannawarra</w:t>
            </w:r>
          </w:p>
        </w:tc>
        <w:tc>
          <w:tcPr>
            <w:tcW w:w="1063" w:type="dxa"/>
            <w:shd w:val="clear" w:color="auto" w:fill="auto"/>
          </w:tcPr>
          <w:p w14:paraId="718A09DC" w14:textId="77777777" w:rsidR="00125FF4" w:rsidRPr="00102370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$9.96 </w:t>
            </w:r>
          </w:p>
        </w:tc>
        <w:tc>
          <w:tcPr>
            <w:tcW w:w="1063" w:type="dxa"/>
            <w:shd w:val="clear" w:color="auto" w:fill="auto"/>
          </w:tcPr>
          <w:p w14:paraId="57A9419E" w14:textId="77777777" w:rsidR="00125FF4" w:rsidRPr="00EF7BEE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$10.08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3473E9E" w14:textId="77777777" w:rsidR="00125FF4" w:rsidRPr="00125FF4" w:rsidRDefault="00125FF4" w:rsidP="00125FF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5FF4">
              <w:rPr>
                <w:rFonts w:asciiTheme="minorHAnsi" w:hAnsiTheme="minorHAnsi" w:cstheme="minorHAnsi"/>
                <w:sz w:val="20"/>
                <w:szCs w:val="16"/>
              </w:rPr>
              <w:t xml:space="preserve"> $11.38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F39DC50" w14:textId="77777777" w:rsidR="00125FF4" w:rsidRPr="00102370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14:paraId="59C5A348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vAlign w:val="center"/>
          </w:tcPr>
          <w:p w14:paraId="0E15E02B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45</w:t>
            </w:r>
          </w:p>
        </w:tc>
      </w:tr>
      <w:tr w:rsidR="00125FF4" w:rsidRPr="00B0211A" w14:paraId="0A03E244" w14:textId="77777777" w:rsidTr="00C13179">
        <w:tc>
          <w:tcPr>
            <w:tcW w:w="2694" w:type="dxa"/>
            <w:shd w:val="clear" w:color="auto" w:fill="auto"/>
            <w:vAlign w:val="bottom"/>
          </w:tcPr>
          <w:p w14:paraId="1FE74C8C" w14:textId="77777777" w:rsidR="00125FF4" w:rsidRPr="00FF5EEA" w:rsidRDefault="00125FF4" w:rsidP="00125FF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Mitchell</w:t>
            </w:r>
          </w:p>
        </w:tc>
        <w:tc>
          <w:tcPr>
            <w:tcW w:w="1063" w:type="dxa"/>
            <w:shd w:val="clear" w:color="auto" w:fill="auto"/>
          </w:tcPr>
          <w:p w14:paraId="077058BA" w14:textId="77777777" w:rsidR="00125FF4" w:rsidRPr="00102370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$10.25 </w:t>
            </w:r>
          </w:p>
        </w:tc>
        <w:tc>
          <w:tcPr>
            <w:tcW w:w="1063" w:type="dxa"/>
            <w:shd w:val="clear" w:color="auto" w:fill="auto"/>
          </w:tcPr>
          <w:p w14:paraId="7C087E15" w14:textId="77777777" w:rsidR="00125FF4" w:rsidRPr="00EF7BEE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$11.02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CD9D367" w14:textId="77777777" w:rsidR="00125FF4" w:rsidRPr="00125FF4" w:rsidRDefault="00125FF4" w:rsidP="00125FF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5FF4">
              <w:rPr>
                <w:rFonts w:asciiTheme="minorHAnsi" w:hAnsiTheme="minorHAnsi" w:cstheme="minorHAnsi"/>
                <w:sz w:val="20"/>
                <w:szCs w:val="16"/>
              </w:rPr>
              <w:t xml:space="preserve"> $11.87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B900648" w14:textId="77777777" w:rsidR="00125FF4" w:rsidRPr="00102370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14:paraId="5F4DFFB3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vAlign w:val="center"/>
          </w:tcPr>
          <w:p w14:paraId="4E57667F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46</w:t>
            </w:r>
          </w:p>
        </w:tc>
      </w:tr>
      <w:tr w:rsidR="00125FF4" w:rsidRPr="00B0211A" w14:paraId="56815BA6" w14:textId="77777777" w:rsidTr="00C13179">
        <w:tc>
          <w:tcPr>
            <w:tcW w:w="2694" w:type="dxa"/>
            <w:shd w:val="clear" w:color="auto" w:fill="auto"/>
            <w:vAlign w:val="bottom"/>
          </w:tcPr>
          <w:p w14:paraId="520C1328" w14:textId="77777777" w:rsidR="00125FF4" w:rsidRPr="00FF5EEA" w:rsidRDefault="00125FF4" w:rsidP="00125FF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Buloke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3447D82C" w14:textId="77777777" w:rsidR="00125FF4" w:rsidRPr="00102370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33CE660" w14:textId="77777777" w:rsidR="00125FF4" w:rsidRPr="00EF7BEE" w:rsidRDefault="00125FF4" w:rsidP="00125FF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25EDB47" w14:textId="7EADDF3A" w:rsidR="00125FF4" w:rsidRPr="00125FF4" w:rsidRDefault="00125FF4" w:rsidP="00125FF4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5FF4">
              <w:rPr>
                <w:rFonts w:asciiTheme="minorHAnsi" w:hAnsiTheme="minorHAnsi" w:cstheme="minorHAnsi"/>
                <w:sz w:val="20"/>
                <w:szCs w:val="16"/>
              </w:rPr>
              <w:t xml:space="preserve"> $2</w:t>
            </w:r>
            <w:r w:rsidR="00E5026C">
              <w:rPr>
                <w:rFonts w:asciiTheme="minorHAnsi" w:hAnsiTheme="minorHAnsi" w:cstheme="minorHAnsi"/>
                <w:sz w:val="20"/>
                <w:szCs w:val="16"/>
              </w:rPr>
              <w:t>7.53</w:t>
            </w:r>
            <w:r w:rsidRPr="00125FF4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5C0EE392" w14:textId="77777777" w:rsidR="00125FF4" w:rsidRPr="00102370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23D3B65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vAlign w:val="center"/>
          </w:tcPr>
          <w:p w14:paraId="421C65FC" w14:textId="77777777" w:rsidR="00125FF4" w:rsidRPr="00EF7BEE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47</w:t>
            </w:r>
          </w:p>
        </w:tc>
      </w:tr>
      <w:tr w:rsidR="00125FF4" w:rsidRPr="00B0211A" w14:paraId="3B7CDBCE" w14:textId="77777777" w:rsidTr="00C13179">
        <w:tc>
          <w:tcPr>
            <w:tcW w:w="2694" w:type="dxa"/>
            <w:shd w:val="clear" w:color="auto" w:fill="auto"/>
            <w:vAlign w:val="bottom"/>
          </w:tcPr>
          <w:p w14:paraId="52E95276" w14:textId="77777777" w:rsidR="00125FF4" w:rsidRPr="00FF5EEA" w:rsidRDefault="00125FF4" w:rsidP="00C1317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5C0D69EF" w14:textId="77777777" w:rsidR="00125FF4" w:rsidRPr="00102370" w:rsidRDefault="00125FF4" w:rsidP="00C13179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09A5D357" w14:textId="77777777" w:rsidR="00125FF4" w:rsidRPr="00EF7BEE" w:rsidRDefault="00125FF4" w:rsidP="00C13179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39A95818" w14:textId="77777777" w:rsidR="00125FF4" w:rsidRPr="00125FF4" w:rsidRDefault="00125FF4" w:rsidP="00C13179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0A55FFF" w14:textId="77777777" w:rsidR="00125FF4" w:rsidRPr="00102370" w:rsidRDefault="00125FF4" w:rsidP="00C1317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536073DB" w14:textId="77777777" w:rsidR="00125FF4" w:rsidRPr="00EF7BEE" w:rsidRDefault="00125FF4" w:rsidP="00C1317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bottom"/>
          </w:tcPr>
          <w:p w14:paraId="36497792" w14:textId="77777777" w:rsidR="00125FF4" w:rsidRPr="00EF7BEE" w:rsidRDefault="00125FF4" w:rsidP="00C1317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125FF4" w:rsidRPr="00FF5EEA" w14:paraId="59EC74C4" w14:textId="77777777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14:paraId="53582813" w14:textId="77777777" w:rsidR="00125FF4" w:rsidRPr="00FF5EEA" w:rsidRDefault="00125FF4" w:rsidP="00125FF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78063139" w14:textId="0B38643B" w:rsidR="00125FF4" w:rsidRPr="00FC2DA9" w:rsidRDefault="00125FF4" w:rsidP="00125FF4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$5.79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209B4D1F" w14:textId="32BE9520" w:rsidR="00125FF4" w:rsidRPr="00FC2DA9" w:rsidRDefault="00125FF4" w:rsidP="00125FF4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$6.06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00EA6A05" w14:textId="66D5FE24" w:rsidR="00125FF4" w:rsidRPr="00FC2DA9" w:rsidRDefault="00125FF4" w:rsidP="00125FF4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$6.37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BF1E76E" w14:textId="77777777" w:rsidR="00125FF4" w:rsidRPr="00FC2DA9" w:rsidRDefault="00125FF4" w:rsidP="00125FF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A4847D8" w14:textId="77777777" w:rsidR="00125FF4" w:rsidRPr="00FC2DA9" w:rsidRDefault="00125FF4" w:rsidP="00125FF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51F90973" w14:textId="77777777" w:rsidR="00125FF4" w:rsidRPr="00FC2DA9" w:rsidRDefault="00125FF4" w:rsidP="00125FF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5F4863EF" w14:textId="77777777" w:rsidR="004B56B0" w:rsidRPr="004B56B0" w:rsidRDefault="004B56B0" w:rsidP="004B56B0">
      <w:pPr>
        <w:jc w:val="both"/>
        <w:outlineLvl w:val="0"/>
        <w:rPr>
          <w:rFonts w:ascii="Calibri" w:hAnsi="Calibri" w:cs="Calibri"/>
          <w:sz w:val="18"/>
          <w:szCs w:val="22"/>
        </w:rPr>
      </w:pPr>
      <w:r w:rsidRPr="004B56B0">
        <w:rPr>
          <w:rFonts w:ascii="Calibri" w:hAnsi="Calibri" w:cs="Calibri"/>
          <w:sz w:val="18"/>
          <w:szCs w:val="22"/>
        </w:rPr>
        <w:t>* Rankings from lowest to highest.</w:t>
      </w:r>
    </w:p>
    <w:p w14:paraId="772EB4C4" w14:textId="77777777"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14:paraId="332EA179" w14:textId="77777777" w:rsidTr="00502BA5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</w:tcPr>
          <w:p w14:paraId="55D9C773" w14:textId="77777777"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14:paraId="1EC5778C" w14:textId="77777777" w:rsidR="00005120" w:rsidRPr="00FF5EE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Collections expenditure</w:t>
            </w:r>
            <w:r w:rsidR="00C703EC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$000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1887F780" w14:textId="77777777"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873C7D" w:rsidRPr="00FF5EEA" w14:paraId="017E4986" w14:textId="77777777" w:rsidTr="00502BA5">
        <w:trPr>
          <w:tblHeader/>
        </w:trPr>
        <w:tc>
          <w:tcPr>
            <w:tcW w:w="2694" w:type="dxa"/>
            <w:tcBorders>
              <w:top w:val="nil"/>
            </w:tcBorders>
            <w:shd w:val="clear" w:color="auto" w:fill="008000"/>
            <w:vAlign w:val="bottom"/>
          </w:tcPr>
          <w:p w14:paraId="1EF56CBC" w14:textId="77777777" w:rsidR="00873C7D" w:rsidRPr="00FF5EEA" w:rsidRDefault="00873C7D" w:rsidP="00873C7D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14:paraId="4859309A" w14:textId="1A5818EA" w:rsidR="00873C7D" w:rsidRPr="00FF5EEA" w:rsidRDefault="00873C7D" w:rsidP="00873C7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20AA68A7" w14:textId="3673F031" w:rsidR="00873C7D" w:rsidRPr="00FF5EEA" w:rsidRDefault="00873C7D" w:rsidP="00873C7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14:paraId="447D86F0" w14:textId="18D2470B" w:rsidR="00873C7D" w:rsidRPr="00FF5EEA" w:rsidRDefault="00873C7D" w:rsidP="00873C7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14:paraId="1EAE8ED7" w14:textId="46D07374" w:rsidR="00873C7D" w:rsidRPr="00FF5EEA" w:rsidRDefault="00873C7D" w:rsidP="00873C7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29AA85EE" w14:textId="3ED45998" w:rsidR="00873C7D" w:rsidRPr="00FF5EEA" w:rsidRDefault="00873C7D" w:rsidP="00873C7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shd w:val="clear" w:color="auto" w:fill="008000"/>
          </w:tcPr>
          <w:p w14:paraId="0DE0BB4E" w14:textId="737E020B" w:rsidR="00873C7D" w:rsidRPr="00FF5EEA" w:rsidRDefault="00873C7D" w:rsidP="00873C7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</w:tr>
      <w:tr w:rsidR="00873C7D" w:rsidRPr="00B0211A" w14:paraId="28894905" w14:textId="77777777" w:rsidTr="00C13179">
        <w:tc>
          <w:tcPr>
            <w:tcW w:w="2694" w:type="dxa"/>
            <w:shd w:val="clear" w:color="auto" w:fill="auto"/>
            <w:vAlign w:val="bottom"/>
          </w:tcPr>
          <w:p w14:paraId="5059915D" w14:textId="77777777" w:rsidR="00873C7D" w:rsidRPr="00FF5EEA" w:rsidRDefault="00873C7D" w:rsidP="00873C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Plenty </w:t>
            </w:r>
          </w:p>
        </w:tc>
        <w:tc>
          <w:tcPr>
            <w:tcW w:w="1063" w:type="dxa"/>
            <w:shd w:val="clear" w:color="auto" w:fill="auto"/>
          </w:tcPr>
          <w:p w14:paraId="172A6C83" w14:textId="77777777" w:rsidR="00873C7D" w:rsidRPr="00C703EC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$2,038 </w:t>
            </w:r>
          </w:p>
        </w:tc>
        <w:tc>
          <w:tcPr>
            <w:tcW w:w="1063" w:type="dxa"/>
            <w:shd w:val="clear" w:color="auto" w:fill="auto"/>
          </w:tcPr>
          <w:p w14:paraId="51919B41" w14:textId="77777777" w:rsidR="00873C7D" w:rsidRPr="00484227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$1,922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9FDF942" w14:textId="77777777" w:rsidR="00873C7D" w:rsidRPr="00873C7D" w:rsidRDefault="00873C7D" w:rsidP="00873C7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73C7D">
              <w:rPr>
                <w:rFonts w:asciiTheme="minorHAnsi" w:hAnsiTheme="minorHAnsi" w:cstheme="minorHAnsi"/>
                <w:sz w:val="20"/>
                <w:szCs w:val="16"/>
              </w:rPr>
              <w:t xml:space="preserve"> $2,341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F504159" w14:textId="77777777" w:rsidR="00873C7D" w:rsidRPr="00C703EC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14:paraId="44E7F482" w14:textId="77777777" w:rsidR="00873C7D" w:rsidRPr="00484227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119BFEC3" w14:textId="77777777" w:rsidR="00873C7D" w:rsidRPr="004B5321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</w:tr>
      <w:tr w:rsidR="00873C7D" w:rsidRPr="00B0211A" w14:paraId="587D5E96" w14:textId="77777777" w:rsidTr="00C13179">
        <w:tc>
          <w:tcPr>
            <w:tcW w:w="2694" w:type="dxa"/>
            <w:shd w:val="clear" w:color="auto" w:fill="auto"/>
            <w:vAlign w:val="bottom"/>
          </w:tcPr>
          <w:p w14:paraId="35C317EA" w14:textId="77777777" w:rsidR="00873C7D" w:rsidRPr="00FF5EEA" w:rsidRDefault="00873C7D" w:rsidP="00873C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Melbourne </w:t>
            </w:r>
          </w:p>
        </w:tc>
        <w:tc>
          <w:tcPr>
            <w:tcW w:w="1063" w:type="dxa"/>
            <w:shd w:val="clear" w:color="auto" w:fill="auto"/>
          </w:tcPr>
          <w:p w14:paraId="18793058" w14:textId="77777777" w:rsidR="00873C7D" w:rsidRPr="00C703EC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$1,770 </w:t>
            </w:r>
          </w:p>
        </w:tc>
        <w:tc>
          <w:tcPr>
            <w:tcW w:w="1063" w:type="dxa"/>
            <w:shd w:val="clear" w:color="auto" w:fill="auto"/>
          </w:tcPr>
          <w:p w14:paraId="7C406C9E" w14:textId="77777777" w:rsidR="00873C7D" w:rsidRPr="00484227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$1,601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E93E2A2" w14:textId="77777777" w:rsidR="00873C7D" w:rsidRPr="00873C7D" w:rsidRDefault="00873C7D" w:rsidP="00873C7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73C7D">
              <w:rPr>
                <w:rFonts w:asciiTheme="minorHAnsi" w:hAnsiTheme="minorHAnsi" w:cstheme="minorHAnsi"/>
                <w:sz w:val="20"/>
                <w:szCs w:val="16"/>
              </w:rPr>
              <w:t xml:space="preserve"> $2,083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A6A36CC" w14:textId="77777777" w:rsidR="00873C7D" w:rsidRPr="00C703EC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14:paraId="77C4F0B2" w14:textId="77777777" w:rsidR="00873C7D" w:rsidRPr="00484227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5952CC88" w14:textId="77777777" w:rsidR="00873C7D" w:rsidRPr="004B5321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873C7D" w:rsidRPr="00B0211A" w14:paraId="1FF2C33C" w14:textId="77777777" w:rsidTr="00C13179">
        <w:tc>
          <w:tcPr>
            <w:tcW w:w="2694" w:type="dxa"/>
            <w:shd w:val="clear" w:color="auto" w:fill="auto"/>
            <w:vAlign w:val="bottom"/>
          </w:tcPr>
          <w:p w14:paraId="5CA290E2" w14:textId="77777777" w:rsidR="00873C7D" w:rsidRPr="00FF5EEA" w:rsidRDefault="00873C7D" w:rsidP="00873C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Eastern </w:t>
            </w:r>
          </w:p>
        </w:tc>
        <w:tc>
          <w:tcPr>
            <w:tcW w:w="1063" w:type="dxa"/>
            <w:shd w:val="clear" w:color="auto" w:fill="auto"/>
          </w:tcPr>
          <w:p w14:paraId="639D199F" w14:textId="77777777" w:rsidR="00873C7D" w:rsidRPr="00C703EC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$1,616 </w:t>
            </w:r>
          </w:p>
        </w:tc>
        <w:tc>
          <w:tcPr>
            <w:tcW w:w="1063" w:type="dxa"/>
            <w:shd w:val="clear" w:color="auto" w:fill="auto"/>
          </w:tcPr>
          <w:p w14:paraId="1CECDBB4" w14:textId="77777777" w:rsidR="00873C7D" w:rsidRPr="00484227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$1,647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5B5544B" w14:textId="77777777" w:rsidR="00873C7D" w:rsidRPr="00873C7D" w:rsidRDefault="00873C7D" w:rsidP="00873C7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73C7D">
              <w:rPr>
                <w:rFonts w:asciiTheme="minorHAnsi" w:hAnsiTheme="minorHAnsi" w:cstheme="minorHAnsi"/>
                <w:sz w:val="20"/>
                <w:szCs w:val="16"/>
              </w:rPr>
              <w:t xml:space="preserve"> $1,771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86F9B29" w14:textId="77777777" w:rsidR="00873C7D" w:rsidRPr="00C703EC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14:paraId="4CA04C89" w14:textId="77777777" w:rsidR="00873C7D" w:rsidRPr="00484227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3CA4F90A" w14:textId="77777777" w:rsidR="00873C7D" w:rsidRPr="004B5321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</w:tr>
      <w:tr w:rsidR="00873C7D" w:rsidRPr="00B0211A" w14:paraId="19D8BF97" w14:textId="77777777" w:rsidTr="00C13179">
        <w:tc>
          <w:tcPr>
            <w:tcW w:w="2694" w:type="dxa"/>
            <w:shd w:val="clear" w:color="auto" w:fill="auto"/>
            <w:vAlign w:val="bottom"/>
          </w:tcPr>
          <w:p w14:paraId="3F389D07" w14:textId="77777777" w:rsidR="00873C7D" w:rsidRPr="00FF5EEA" w:rsidRDefault="00873C7D" w:rsidP="00873C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Geelong </w:t>
            </w:r>
          </w:p>
        </w:tc>
        <w:tc>
          <w:tcPr>
            <w:tcW w:w="1063" w:type="dxa"/>
            <w:shd w:val="clear" w:color="auto" w:fill="auto"/>
          </w:tcPr>
          <w:p w14:paraId="79ECF346" w14:textId="77777777" w:rsidR="00873C7D" w:rsidRPr="00C703EC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$1,376 </w:t>
            </w:r>
          </w:p>
        </w:tc>
        <w:tc>
          <w:tcPr>
            <w:tcW w:w="1063" w:type="dxa"/>
            <w:shd w:val="clear" w:color="auto" w:fill="auto"/>
          </w:tcPr>
          <w:p w14:paraId="123DCD8D" w14:textId="77777777" w:rsidR="00873C7D" w:rsidRPr="00484227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$1,323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8035D48" w14:textId="77777777" w:rsidR="00873C7D" w:rsidRPr="00873C7D" w:rsidRDefault="00873C7D" w:rsidP="00873C7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73C7D">
              <w:rPr>
                <w:rFonts w:asciiTheme="minorHAnsi" w:hAnsiTheme="minorHAnsi" w:cstheme="minorHAnsi"/>
                <w:sz w:val="20"/>
                <w:szCs w:val="16"/>
              </w:rPr>
              <w:t xml:space="preserve"> $1,757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41E82CC" w14:textId="77777777" w:rsidR="00873C7D" w:rsidRPr="00C703EC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14:paraId="018CBEAE" w14:textId="77777777" w:rsidR="00873C7D" w:rsidRPr="00484227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vAlign w:val="center"/>
          </w:tcPr>
          <w:p w14:paraId="0F7BC246" w14:textId="77777777" w:rsidR="00873C7D" w:rsidRPr="004B5321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873C7D" w:rsidRPr="00B0211A" w14:paraId="5114D248" w14:textId="77777777" w:rsidTr="00C13179">
        <w:tc>
          <w:tcPr>
            <w:tcW w:w="2694" w:type="dxa"/>
            <w:shd w:val="clear" w:color="auto" w:fill="auto"/>
            <w:vAlign w:val="bottom"/>
          </w:tcPr>
          <w:p w14:paraId="2B3ABFC3" w14:textId="77777777" w:rsidR="00873C7D" w:rsidRPr="00FF5EEA" w:rsidRDefault="00873C7D" w:rsidP="00873C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Mornington Peninsula </w:t>
            </w:r>
          </w:p>
        </w:tc>
        <w:tc>
          <w:tcPr>
            <w:tcW w:w="1063" w:type="dxa"/>
            <w:shd w:val="clear" w:color="auto" w:fill="auto"/>
          </w:tcPr>
          <w:p w14:paraId="07DB6B01" w14:textId="77777777" w:rsidR="00873C7D" w:rsidRPr="00C703EC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$763 </w:t>
            </w:r>
          </w:p>
        </w:tc>
        <w:tc>
          <w:tcPr>
            <w:tcW w:w="1063" w:type="dxa"/>
            <w:shd w:val="clear" w:color="auto" w:fill="auto"/>
          </w:tcPr>
          <w:p w14:paraId="07A4C851" w14:textId="77777777" w:rsidR="00873C7D" w:rsidRPr="00484227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$858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7A57712" w14:textId="77777777" w:rsidR="00873C7D" w:rsidRPr="00873C7D" w:rsidRDefault="00873C7D" w:rsidP="00873C7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73C7D">
              <w:rPr>
                <w:rFonts w:asciiTheme="minorHAnsi" w:hAnsiTheme="minorHAnsi" w:cstheme="minorHAnsi"/>
                <w:sz w:val="20"/>
                <w:szCs w:val="16"/>
              </w:rPr>
              <w:t xml:space="preserve"> $1,753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1D5D31C" w14:textId="77777777" w:rsidR="00873C7D" w:rsidRPr="00C703EC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14:paraId="031081A3" w14:textId="77777777" w:rsidR="00873C7D" w:rsidRPr="00484227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2B4A00FE" w14:textId="77777777" w:rsidR="00873C7D" w:rsidRPr="004B5321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</w:tr>
      <w:tr w:rsidR="00873C7D" w:rsidRPr="00B0211A" w14:paraId="3123561D" w14:textId="77777777" w:rsidTr="00C13179">
        <w:tc>
          <w:tcPr>
            <w:tcW w:w="2694" w:type="dxa"/>
            <w:shd w:val="clear" w:color="auto" w:fill="auto"/>
            <w:vAlign w:val="bottom"/>
          </w:tcPr>
          <w:p w14:paraId="26D3E754" w14:textId="77777777" w:rsidR="00873C7D" w:rsidRPr="00FF5EEA" w:rsidRDefault="00873C7D" w:rsidP="00873C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Whitehorse Manningham </w:t>
            </w:r>
          </w:p>
        </w:tc>
        <w:tc>
          <w:tcPr>
            <w:tcW w:w="1063" w:type="dxa"/>
            <w:shd w:val="clear" w:color="auto" w:fill="auto"/>
          </w:tcPr>
          <w:p w14:paraId="2A5E4CD2" w14:textId="77777777" w:rsidR="00873C7D" w:rsidRPr="00C703EC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$1,923 </w:t>
            </w:r>
          </w:p>
        </w:tc>
        <w:tc>
          <w:tcPr>
            <w:tcW w:w="1063" w:type="dxa"/>
            <w:shd w:val="clear" w:color="auto" w:fill="auto"/>
          </w:tcPr>
          <w:p w14:paraId="7EB5DCD1" w14:textId="77777777" w:rsidR="00873C7D" w:rsidRPr="00484227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$2,061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1E53789" w14:textId="77777777" w:rsidR="00873C7D" w:rsidRPr="00873C7D" w:rsidRDefault="00873C7D" w:rsidP="00873C7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73C7D">
              <w:rPr>
                <w:rFonts w:asciiTheme="minorHAnsi" w:hAnsiTheme="minorHAnsi" w:cstheme="minorHAnsi"/>
                <w:sz w:val="20"/>
                <w:szCs w:val="16"/>
              </w:rPr>
              <w:t xml:space="preserve"> $1,669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190551D" w14:textId="77777777" w:rsidR="00873C7D" w:rsidRPr="00C703EC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14:paraId="491E2B47" w14:textId="77777777" w:rsidR="00873C7D" w:rsidRPr="00484227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256F1272" w14:textId="77777777" w:rsidR="00873C7D" w:rsidRPr="004B5321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873C7D" w:rsidRPr="00B0211A" w14:paraId="2EA97F87" w14:textId="77777777" w:rsidTr="00C13179">
        <w:tc>
          <w:tcPr>
            <w:tcW w:w="2694" w:type="dxa"/>
            <w:shd w:val="clear" w:color="auto" w:fill="auto"/>
            <w:vAlign w:val="bottom"/>
          </w:tcPr>
          <w:p w14:paraId="33AB60F1" w14:textId="77777777" w:rsidR="00873C7D" w:rsidRPr="00FF5EEA" w:rsidRDefault="00873C7D" w:rsidP="00873C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Boroondara</w:t>
            </w:r>
          </w:p>
        </w:tc>
        <w:tc>
          <w:tcPr>
            <w:tcW w:w="1063" w:type="dxa"/>
            <w:shd w:val="clear" w:color="auto" w:fill="auto"/>
          </w:tcPr>
          <w:p w14:paraId="50B2BF30" w14:textId="77777777" w:rsidR="00873C7D" w:rsidRPr="00C703EC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$1,417 </w:t>
            </w:r>
          </w:p>
        </w:tc>
        <w:tc>
          <w:tcPr>
            <w:tcW w:w="1063" w:type="dxa"/>
            <w:shd w:val="clear" w:color="auto" w:fill="auto"/>
          </w:tcPr>
          <w:p w14:paraId="745D72C5" w14:textId="77777777" w:rsidR="00873C7D" w:rsidRPr="00484227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$1,457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008E3B5" w14:textId="77777777" w:rsidR="00873C7D" w:rsidRPr="00873C7D" w:rsidRDefault="00873C7D" w:rsidP="00873C7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73C7D">
              <w:rPr>
                <w:rFonts w:asciiTheme="minorHAnsi" w:hAnsiTheme="minorHAnsi" w:cstheme="minorHAnsi"/>
                <w:sz w:val="20"/>
                <w:szCs w:val="16"/>
              </w:rPr>
              <w:t xml:space="preserve"> $1,501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0145F36" w14:textId="77777777" w:rsidR="00873C7D" w:rsidRPr="00C703EC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14:paraId="189566E6" w14:textId="77777777" w:rsidR="00873C7D" w:rsidRPr="00484227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14:paraId="36993596" w14:textId="77777777" w:rsidR="00873C7D" w:rsidRPr="004B5321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873C7D" w:rsidRPr="00B0211A" w14:paraId="60A52FC9" w14:textId="77777777" w:rsidTr="00C13179">
        <w:tc>
          <w:tcPr>
            <w:tcW w:w="2694" w:type="dxa"/>
            <w:shd w:val="clear" w:color="auto" w:fill="auto"/>
            <w:vAlign w:val="bottom"/>
          </w:tcPr>
          <w:p w14:paraId="378E352F" w14:textId="77777777" w:rsidR="00873C7D" w:rsidRPr="00FF5EEA" w:rsidRDefault="00873C7D" w:rsidP="00873C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Casey-Cardinia </w:t>
            </w:r>
          </w:p>
        </w:tc>
        <w:tc>
          <w:tcPr>
            <w:tcW w:w="1063" w:type="dxa"/>
            <w:shd w:val="clear" w:color="auto" w:fill="auto"/>
          </w:tcPr>
          <w:p w14:paraId="659B2F6D" w14:textId="77777777" w:rsidR="00873C7D" w:rsidRPr="00C703EC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$1,347 </w:t>
            </w:r>
          </w:p>
        </w:tc>
        <w:tc>
          <w:tcPr>
            <w:tcW w:w="1063" w:type="dxa"/>
            <w:shd w:val="clear" w:color="auto" w:fill="auto"/>
          </w:tcPr>
          <w:p w14:paraId="0D776342" w14:textId="77777777" w:rsidR="00873C7D" w:rsidRPr="00484227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$1,409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8279BB7" w14:textId="77777777" w:rsidR="00873C7D" w:rsidRPr="00873C7D" w:rsidRDefault="00873C7D" w:rsidP="00873C7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73C7D">
              <w:rPr>
                <w:rFonts w:asciiTheme="minorHAnsi" w:hAnsiTheme="minorHAnsi" w:cstheme="minorHAnsi"/>
                <w:sz w:val="20"/>
                <w:szCs w:val="16"/>
              </w:rPr>
              <w:t xml:space="preserve"> $1,410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28D92EC" w14:textId="77777777" w:rsidR="00873C7D" w:rsidRPr="00C703EC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14:paraId="6C4A4099" w14:textId="77777777" w:rsidR="00873C7D" w:rsidRPr="00484227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779D17C1" w14:textId="77777777" w:rsidR="00873C7D" w:rsidRPr="004B5321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873C7D" w:rsidRPr="00B0211A" w14:paraId="2D6FC6C6" w14:textId="77777777" w:rsidTr="00C13179">
        <w:tc>
          <w:tcPr>
            <w:tcW w:w="2694" w:type="dxa"/>
            <w:shd w:val="clear" w:color="auto" w:fill="auto"/>
            <w:vAlign w:val="bottom"/>
          </w:tcPr>
          <w:p w14:paraId="3C2728C8" w14:textId="77777777" w:rsidR="00873C7D" w:rsidRPr="00FF5EEA" w:rsidRDefault="00873C7D" w:rsidP="00873C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Monash</w:t>
            </w:r>
          </w:p>
        </w:tc>
        <w:tc>
          <w:tcPr>
            <w:tcW w:w="1063" w:type="dxa"/>
            <w:shd w:val="clear" w:color="auto" w:fill="auto"/>
          </w:tcPr>
          <w:p w14:paraId="455456AD" w14:textId="77777777" w:rsidR="00873C7D" w:rsidRPr="00C703EC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$1,244 </w:t>
            </w:r>
          </w:p>
        </w:tc>
        <w:tc>
          <w:tcPr>
            <w:tcW w:w="1063" w:type="dxa"/>
            <w:shd w:val="clear" w:color="auto" w:fill="auto"/>
          </w:tcPr>
          <w:p w14:paraId="4F8DF267" w14:textId="77777777" w:rsidR="00873C7D" w:rsidRPr="00484227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$1,257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399452B" w14:textId="77777777" w:rsidR="00873C7D" w:rsidRPr="00873C7D" w:rsidRDefault="00873C7D" w:rsidP="00873C7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73C7D">
              <w:rPr>
                <w:rFonts w:asciiTheme="minorHAnsi" w:hAnsiTheme="minorHAnsi" w:cstheme="minorHAnsi"/>
                <w:sz w:val="20"/>
                <w:szCs w:val="16"/>
              </w:rPr>
              <w:t xml:space="preserve"> $1,288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9FF3DBC" w14:textId="77777777" w:rsidR="00873C7D" w:rsidRPr="00C703EC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14:paraId="4FF06190" w14:textId="77777777" w:rsidR="00873C7D" w:rsidRPr="00484227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vAlign w:val="center"/>
          </w:tcPr>
          <w:p w14:paraId="53DBAC59" w14:textId="77777777" w:rsidR="00873C7D" w:rsidRPr="004B5321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873C7D" w:rsidRPr="00B0211A" w14:paraId="711AD2C2" w14:textId="77777777" w:rsidTr="00C13179">
        <w:tc>
          <w:tcPr>
            <w:tcW w:w="2694" w:type="dxa"/>
            <w:shd w:val="clear" w:color="auto" w:fill="auto"/>
            <w:vAlign w:val="bottom"/>
          </w:tcPr>
          <w:p w14:paraId="342957BF" w14:textId="77777777" w:rsidR="00873C7D" w:rsidRPr="00FF5EEA" w:rsidRDefault="00873C7D" w:rsidP="00873C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Goldfields</w:t>
            </w:r>
          </w:p>
        </w:tc>
        <w:tc>
          <w:tcPr>
            <w:tcW w:w="1063" w:type="dxa"/>
            <w:shd w:val="clear" w:color="auto" w:fill="auto"/>
          </w:tcPr>
          <w:p w14:paraId="31180E9B" w14:textId="77777777" w:rsidR="00873C7D" w:rsidRPr="00C703EC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$1,234 </w:t>
            </w:r>
          </w:p>
        </w:tc>
        <w:tc>
          <w:tcPr>
            <w:tcW w:w="1063" w:type="dxa"/>
            <w:shd w:val="clear" w:color="auto" w:fill="auto"/>
          </w:tcPr>
          <w:p w14:paraId="02F53072" w14:textId="77777777" w:rsidR="00873C7D" w:rsidRPr="00484227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$1,221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3503A9E" w14:textId="77777777" w:rsidR="00873C7D" w:rsidRPr="00873C7D" w:rsidRDefault="00873C7D" w:rsidP="00873C7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73C7D">
              <w:rPr>
                <w:rFonts w:asciiTheme="minorHAnsi" w:hAnsiTheme="minorHAnsi" w:cstheme="minorHAnsi"/>
                <w:sz w:val="20"/>
                <w:szCs w:val="16"/>
              </w:rPr>
              <w:t xml:space="preserve"> $1,226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7E57188" w14:textId="77777777" w:rsidR="00873C7D" w:rsidRPr="00C703EC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14:paraId="08412662" w14:textId="77777777" w:rsidR="00873C7D" w:rsidRPr="00484227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vAlign w:val="center"/>
          </w:tcPr>
          <w:p w14:paraId="466A2504" w14:textId="77777777" w:rsidR="00873C7D" w:rsidRPr="004B5321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</w:tr>
      <w:tr w:rsidR="00873C7D" w:rsidRPr="00B0211A" w14:paraId="588B156B" w14:textId="77777777" w:rsidTr="00C13179">
        <w:tc>
          <w:tcPr>
            <w:tcW w:w="2694" w:type="dxa"/>
            <w:shd w:val="clear" w:color="auto" w:fill="auto"/>
            <w:vAlign w:val="bottom"/>
          </w:tcPr>
          <w:p w14:paraId="2D14412F" w14:textId="77777777" w:rsidR="00873C7D" w:rsidRPr="00FF5EEA" w:rsidRDefault="00873C7D" w:rsidP="00873C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Moreland </w:t>
            </w:r>
          </w:p>
        </w:tc>
        <w:tc>
          <w:tcPr>
            <w:tcW w:w="1063" w:type="dxa"/>
            <w:shd w:val="clear" w:color="auto" w:fill="auto"/>
          </w:tcPr>
          <w:p w14:paraId="7D156058" w14:textId="77777777" w:rsidR="00873C7D" w:rsidRPr="00C703EC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$1,218 </w:t>
            </w:r>
          </w:p>
        </w:tc>
        <w:tc>
          <w:tcPr>
            <w:tcW w:w="1063" w:type="dxa"/>
            <w:shd w:val="clear" w:color="auto" w:fill="auto"/>
          </w:tcPr>
          <w:p w14:paraId="381DF99E" w14:textId="77777777" w:rsidR="00873C7D" w:rsidRPr="00484227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$1,201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0FE00BB" w14:textId="77777777" w:rsidR="00873C7D" w:rsidRPr="00873C7D" w:rsidRDefault="00873C7D" w:rsidP="00873C7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73C7D">
              <w:rPr>
                <w:rFonts w:asciiTheme="minorHAnsi" w:hAnsiTheme="minorHAnsi" w:cstheme="minorHAnsi"/>
                <w:sz w:val="20"/>
                <w:szCs w:val="16"/>
              </w:rPr>
              <w:t xml:space="preserve"> $1,193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B6EFA12" w14:textId="77777777" w:rsidR="00873C7D" w:rsidRPr="00C703EC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14:paraId="4B7C735C" w14:textId="77777777" w:rsidR="00873C7D" w:rsidRPr="00484227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vAlign w:val="center"/>
          </w:tcPr>
          <w:p w14:paraId="00625CB4" w14:textId="77777777" w:rsidR="00873C7D" w:rsidRPr="004B5321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</w:tr>
      <w:tr w:rsidR="00873C7D" w:rsidRPr="00B0211A" w14:paraId="708D8AFF" w14:textId="77777777" w:rsidTr="00C13179">
        <w:tc>
          <w:tcPr>
            <w:tcW w:w="2694" w:type="dxa"/>
            <w:shd w:val="clear" w:color="auto" w:fill="auto"/>
            <w:vAlign w:val="bottom"/>
          </w:tcPr>
          <w:p w14:paraId="6AC19445" w14:textId="77777777" w:rsidR="00873C7D" w:rsidRPr="00FF5EEA" w:rsidRDefault="00873C7D" w:rsidP="00873C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Wyndham</w:t>
            </w:r>
          </w:p>
        </w:tc>
        <w:tc>
          <w:tcPr>
            <w:tcW w:w="1063" w:type="dxa"/>
            <w:shd w:val="clear" w:color="auto" w:fill="auto"/>
          </w:tcPr>
          <w:p w14:paraId="1F620099" w14:textId="77777777" w:rsidR="00873C7D" w:rsidRPr="00C703EC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$720 </w:t>
            </w:r>
          </w:p>
        </w:tc>
        <w:tc>
          <w:tcPr>
            <w:tcW w:w="1063" w:type="dxa"/>
            <w:shd w:val="clear" w:color="auto" w:fill="auto"/>
          </w:tcPr>
          <w:p w14:paraId="0DBDA5C8" w14:textId="77777777" w:rsidR="00873C7D" w:rsidRPr="00484227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$797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F8DA5F9" w14:textId="77777777" w:rsidR="00873C7D" w:rsidRPr="00873C7D" w:rsidRDefault="00873C7D" w:rsidP="00873C7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73C7D">
              <w:rPr>
                <w:rFonts w:asciiTheme="minorHAnsi" w:hAnsiTheme="minorHAnsi" w:cstheme="minorHAnsi"/>
                <w:sz w:val="20"/>
                <w:szCs w:val="16"/>
              </w:rPr>
              <w:t xml:space="preserve"> $1,108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82523C4" w14:textId="77777777" w:rsidR="00873C7D" w:rsidRPr="00C703EC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14:paraId="03D9D5AC" w14:textId="77777777" w:rsidR="00873C7D" w:rsidRPr="00484227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vAlign w:val="center"/>
          </w:tcPr>
          <w:p w14:paraId="56E6D531" w14:textId="77777777" w:rsidR="00873C7D" w:rsidRPr="004B5321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</w:tr>
      <w:tr w:rsidR="00873C7D" w:rsidRPr="00B0211A" w14:paraId="42EF9142" w14:textId="77777777" w:rsidTr="00C13179">
        <w:tc>
          <w:tcPr>
            <w:tcW w:w="2694" w:type="dxa"/>
            <w:shd w:val="clear" w:color="auto" w:fill="auto"/>
            <w:vAlign w:val="bottom"/>
          </w:tcPr>
          <w:p w14:paraId="011A3C72" w14:textId="77777777" w:rsidR="00873C7D" w:rsidRPr="00FF5EEA" w:rsidRDefault="00873C7D" w:rsidP="00873C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Greater Dandenong</w:t>
            </w:r>
          </w:p>
        </w:tc>
        <w:tc>
          <w:tcPr>
            <w:tcW w:w="1063" w:type="dxa"/>
            <w:shd w:val="clear" w:color="auto" w:fill="auto"/>
          </w:tcPr>
          <w:p w14:paraId="668D92CA" w14:textId="77777777" w:rsidR="00873C7D" w:rsidRPr="00C703EC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$1,317 </w:t>
            </w:r>
          </w:p>
        </w:tc>
        <w:tc>
          <w:tcPr>
            <w:tcW w:w="1063" w:type="dxa"/>
            <w:shd w:val="clear" w:color="auto" w:fill="auto"/>
          </w:tcPr>
          <w:p w14:paraId="6045441F" w14:textId="77777777" w:rsidR="00873C7D" w:rsidRPr="00484227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$1,287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C533E6A" w14:textId="77777777" w:rsidR="00873C7D" w:rsidRPr="00873C7D" w:rsidRDefault="00873C7D" w:rsidP="00873C7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73C7D">
              <w:rPr>
                <w:rFonts w:asciiTheme="minorHAnsi" w:hAnsiTheme="minorHAnsi" w:cstheme="minorHAnsi"/>
                <w:sz w:val="20"/>
                <w:szCs w:val="16"/>
              </w:rPr>
              <w:t xml:space="preserve"> $1,062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08E4A98" w14:textId="77777777" w:rsidR="00873C7D" w:rsidRPr="00C703EC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14:paraId="6DD053C7" w14:textId="77777777" w:rsidR="00873C7D" w:rsidRPr="00484227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vAlign w:val="center"/>
          </w:tcPr>
          <w:p w14:paraId="6C2AD9B9" w14:textId="77777777" w:rsidR="00873C7D" w:rsidRPr="004B5321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</w:tr>
      <w:tr w:rsidR="00873C7D" w:rsidRPr="00B0211A" w14:paraId="51951919" w14:textId="77777777" w:rsidTr="00C13179">
        <w:tc>
          <w:tcPr>
            <w:tcW w:w="2694" w:type="dxa"/>
            <w:shd w:val="clear" w:color="auto" w:fill="auto"/>
            <w:vAlign w:val="bottom"/>
          </w:tcPr>
          <w:p w14:paraId="7BA45EF9" w14:textId="77777777" w:rsidR="00873C7D" w:rsidRPr="00FF5EEA" w:rsidRDefault="00873C7D" w:rsidP="00873C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Kingston </w:t>
            </w:r>
          </w:p>
        </w:tc>
        <w:tc>
          <w:tcPr>
            <w:tcW w:w="1063" w:type="dxa"/>
            <w:shd w:val="clear" w:color="auto" w:fill="auto"/>
          </w:tcPr>
          <w:p w14:paraId="6BDC7A07" w14:textId="77777777" w:rsidR="00873C7D" w:rsidRPr="00C703EC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$898 </w:t>
            </w:r>
          </w:p>
        </w:tc>
        <w:tc>
          <w:tcPr>
            <w:tcW w:w="1063" w:type="dxa"/>
            <w:shd w:val="clear" w:color="auto" w:fill="auto"/>
          </w:tcPr>
          <w:p w14:paraId="04425D40" w14:textId="77777777" w:rsidR="00873C7D" w:rsidRPr="00484227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$908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10019B9" w14:textId="77777777" w:rsidR="00873C7D" w:rsidRPr="00873C7D" w:rsidRDefault="00873C7D" w:rsidP="00873C7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73C7D">
              <w:rPr>
                <w:rFonts w:asciiTheme="minorHAnsi" w:hAnsiTheme="minorHAnsi" w:cstheme="minorHAnsi"/>
                <w:sz w:val="20"/>
                <w:szCs w:val="16"/>
              </w:rPr>
              <w:t xml:space="preserve"> $948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BE78DE5" w14:textId="77777777" w:rsidR="00873C7D" w:rsidRPr="00C703EC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14:paraId="7D3B732A" w14:textId="77777777" w:rsidR="00873C7D" w:rsidRPr="00484227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vAlign w:val="center"/>
          </w:tcPr>
          <w:p w14:paraId="6CBE0A11" w14:textId="77777777" w:rsidR="00873C7D" w:rsidRPr="004B5321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</w:tr>
      <w:tr w:rsidR="00873C7D" w:rsidRPr="00B0211A" w14:paraId="2CFEEFCF" w14:textId="77777777" w:rsidTr="00C13179">
        <w:tc>
          <w:tcPr>
            <w:tcW w:w="2694" w:type="dxa"/>
            <w:shd w:val="clear" w:color="auto" w:fill="auto"/>
            <w:vAlign w:val="bottom"/>
          </w:tcPr>
          <w:p w14:paraId="5FF0B5B6" w14:textId="77777777" w:rsidR="00873C7D" w:rsidRPr="00FF5EEA" w:rsidRDefault="00873C7D" w:rsidP="00873C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Central Highlands </w:t>
            </w:r>
          </w:p>
        </w:tc>
        <w:tc>
          <w:tcPr>
            <w:tcW w:w="1063" w:type="dxa"/>
            <w:shd w:val="clear" w:color="auto" w:fill="auto"/>
          </w:tcPr>
          <w:p w14:paraId="3077FAF5" w14:textId="77777777" w:rsidR="00873C7D" w:rsidRPr="00C703EC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$634 </w:t>
            </w:r>
          </w:p>
        </w:tc>
        <w:tc>
          <w:tcPr>
            <w:tcW w:w="1063" w:type="dxa"/>
            <w:shd w:val="clear" w:color="auto" w:fill="auto"/>
          </w:tcPr>
          <w:p w14:paraId="05E35BCE" w14:textId="77777777" w:rsidR="00873C7D" w:rsidRPr="00484227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$842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E45964B" w14:textId="77777777" w:rsidR="00873C7D" w:rsidRPr="00873C7D" w:rsidRDefault="00873C7D" w:rsidP="00873C7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73C7D">
              <w:rPr>
                <w:rFonts w:asciiTheme="minorHAnsi" w:hAnsiTheme="minorHAnsi" w:cstheme="minorHAnsi"/>
                <w:sz w:val="20"/>
                <w:szCs w:val="16"/>
              </w:rPr>
              <w:t xml:space="preserve"> $932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EA3BEBF" w14:textId="77777777" w:rsidR="00873C7D" w:rsidRPr="00C703EC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14:paraId="7AD976D5" w14:textId="77777777" w:rsidR="00873C7D" w:rsidRPr="00484227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vAlign w:val="center"/>
          </w:tcPr>
          <w:p w14:paraId="03B0B43B" w14:textId="77777777" w:rsidR="00873C7D" w:rsidRPr="004B5321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</w:tr>
      <w:tr w:rsidR="00873C7D" w:rsidRPr="00B0211A" w14:paraId="3E4F6289" w14:textId="77777777" w:rsidTr="00C13179">
        <w:tc>
          <w:tcPr>
            <w:tcW w:w="2694" w:type="dxa"/>
            <w:shd w:val="clear" w:color="auto" w:fill="auto"/>
            <w:vAlign w:val="bottom"/>
          </w:tcPr>
          <w:p w14:paraId="4B42B0C4" w14:textId="77777777" w:rsidR="00873C7D" w:rsidRPr="00FF5EEA" w:rsidRDefault="00873C7D" w:rsidP="00873C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 Eira</w:t>
            </w:r>
          </w:p>
        </w:tc>
        <w:tc>
          <w:tcPr>
            <w:tcW w:w="1063" w:type="dxa"/>
            <w:shd w:val="clear" w:color="auto" w:fill="auto"/>
          </w:tcPr>
          <w:p w14:paraId="58841D81" w14:textId="77777777" w:rsidR="00873C7D" w:rsidRPr="00C703EC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$856 </w:t>
            </w:r>
          </w:p>
        </w:tc>
        <w:tc>
          <w:tcPr>
            <w:tcW w:w="1063" w:type="dxa"/>
            <w:shd w:val="clear" w:color="auto" w:fill="auto"/>
          </w:tcPr>
          <w:p w14:paraId="5F6CB095" w14:textId="77777777" w:rsidR="00873C7D" w:rsidRPr="00484227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$827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7BF3259" w14:textId="77777777" w:rsidR="00873C7D" w:rsidRPr="00873C7D" w:rsidRDefault="00873C7D" w:rsidP="00873C7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73C7D">
              <w:rPr>
                <w:rFonts w:asciiTheme="minorHAnsi" w:hAnsiTheme="minorHAnsi" w:cstheme="minorHAnsi"/>
                <w:sz w:val="20"/>
                <w:szCs w:val="16"/>
              </w:rPr>
              <w:t xml:space="preserve"> $897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CFB6197" w14:textId="77777777" w:rsidR="00873C7D" w:rsidRPr="00C703EC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14:paraId="42DBAEDA" w14:textId="77777777" w:rsidR="00873C7D" w:rsidRPr="00484227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vAlign w:val="center"/>
          </w:tcPr>
          <w:p w14:paraId="00CFC89A" w14:textId="77777777" w:rsidR="00873C7D" w:rsidRPr="004B5321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</w:tr>
      <w:tr w:rsidR="00873C7D" w:rsidRPr="00B0211A" w14:paraId="258B69C1" w14:textId="77777777" w:rsidTr="00C13179">
        <w:tc>
          <w:tcPr>
            <w:tcW w:w="2694" w:type="dxa"/>
            <w:shd w:val="clear" w:color="auto" w:fill="auto"/>
            <w:vAlign w:val="bottom"/>
          </w:tcPr>
          <w:p w14:paraId="0683EA28" w14:textId="77777777" w:rsidR="00873C7D" w:rsidRPr="00FF5EEA" w:rsidRDefault="00873C7D" w:rsidP="00873C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Brimbank</w:t>
            </w:r>
          </w:p>
        </w:tc>
        <w:tc>
          <w:tcPr>
            <w:tcW w:w="1063" w:type="dxa"/>
            <w:shd w:val="clear" w:color="auto" w:fill="auto"/>
          </w:tcPr>
          <w:p w14:paraId="0DBAAAF2" w14:textId="77777777" w:rsidR="00873C7D" w:rsidRPr="00C703EC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$925 </w:t>
            </w:r>
          </w:p>
        </w:tc>
        <w:tc>
          <w:tcPr>
            <w:tcW w:w="1063" w:type="dxa"/>
            <w:shd w:val="clear" w:color="auto" w:fill="auto"/>
          </w:tcPr>
          <w:p w14:paraId="4D3CB20C" w14:textId="77777777" w:rsidR="00873C7D" w:rsidRPr="00484227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$986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C874FAD" w14:textId="77777777" w:rsidR="00873C7D" w:rsidRPr="00873C7D" w:rsidRDefault="00873C7D" w:rsidP="00873C7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73C7D">
              <w:rPr>
                <w:rFonts w:asciiTheme="minorHAnsi" w:hAnsiTheme="minorHAnsi" w:cstheme="minorHAnsi"/>
                <w:sz w:val="20"/>
                <w:szCs w:val="16"/>
              </w:rPr>
              <w:t xml:space="preserve"> $890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E08671A" w14:textId="77777777" w:rsidR="00873C7D" w:rsidRPr="00C703EC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14:paraId="036846B0" w14:textId="77777777" w:rsidR="00873C7D" w:rsidRPr="00484227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vAlign w:val="center"/>
          </w:tcPr>
          <w:p w14:paraId="526C732D" w14:textId="77777777" w:rsidR="00873C7D" w:rsidRPr="004B5321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</w:tr>
      <w:tr w:rsidR="00873C7D" w:rsidRPr="00B0211A" w14:paraId="7B884336" w14:textId="77777777" w:rsidTr="00C13179">
        <w:tc>
          <w:tcPr>
            <w:tcW w:w="2694" w:type="dxa"/>
            <w:shd w:val="clear" w:color="auto" w:fill="auto"/>
            <w:vAlign w:val="bottom"/>
          </w:tcPr>
          <w:p w14:paraId="7064D3DF" w14:textId="77777777" w:rsidR="00873C7D" w:rsidRPr="00FF5EEA" w:rsidRDefault="00873C7D" w:rsidP="00873C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Moonee Valley </w:t>
            </w:r>
          </w:p>
        </w:tc>
        <w:tc>
          <w:tcPr>
            <w:tcW w:w="1063" w:type="dxa"/>
            <w:shd w:val="clear" w:color="auto" w:fill="auto"/>
          </w:tcPr>
          <w:p w14:paraId="67210C25" w14:textId="77777777" w:rsidR="00873C7D" w:rsidRPr="00C703EC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$836 </w:t>
            </w:r>
          </w:p>
        </w:tc>
        <w:tc>
          <w:tcPr>
            <w:tcW w:w="1063" w:type="dxa"/>
            <w:shd w:val="clear" w:color="auto" w:fill="auto"/>
          </w:tcPr>
          <w:p w14:paraId="79DBC446" w14:textId="77777777" w:rsidR="00873C7D" w:rsidRPr="00484227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$851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F05B3A7" w14:textId="77777777" w:rsidR="00873C7D" w:rsidRPr="00873C7D" w:rsidRDefault="00873C7D" w:rsidP="00873C7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73C7D">
              <w:rPr>
                <w:rFonts w:asciiTheme="minorHAnsi" w:hAnsiTheme="minorHAnsi" w:cstheme="minorHAnsi"/>
                <w:sz w:val="20"/>
                <w:szCs w:val="16"/>
              </w:rPr>
              <w:t xml:space="preserve"> $888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8CA022F" w14:textId="77777777" w:rsidR="00873C7D" w:rsidRPr="00C703EC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14:paraId="18C289F0" w14:textId="77777777" w:rsidR="00873C7D" w:rsidRPr="00484227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7A326CE3" w14:textId="77777777" w:rsidR="00873C7D" w:rsidRPr="004B5321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</w:tr>
      <w:tr w:rsidR="00873C7D" w:rsidRPr="00B0211A" w14:paraId="4839AA2C" w14:textId="77777777" w:rsidTr="00C13179">
        <w:tc>
          <w:tcPr>
            <w:tcW w:w="2694" w:type="dxa"/>
            <w:shd w:val="clear" w:color="auto" w:fill="auto"/>
            <w:vAlign w:val="bottom"/>
          </w:tcPr>
          <w:p w14:paraId="35876D79" w14:textId="77777777" w:rsidR="00873C7D" w:rsidRPr="00FF5EEA" w:rsidRDefault="00873C7D" w:rsidP="00873C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Hobsons Bay </w:t>
            </w:r>
          </w:p>
        </w:tc>
        <w:tc>
          <w:tcPr>
            <w:tcW w:w="1063" w:type="dxa"/>
            <w:shd w:val="clear" w:color="auto" w:fill="auto"/>
          </w:tcPr>
          <w:p w14:paraId="277F825E" w14:textId="77777777" w:rsidR="00873C7D" w:rsidRPr="00C703EC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$796 </w:t>
            </w:r>
          </w:p>
        </w:tc>
        <w:tc>
          <w:tcPr>
            <w:tcW w:w="1063" w:type="dxa"/>
            <w:shd w:val="clear" w:color="auto" w:fill="auto"/>
          </w:tcPr>
          <w:p w14:paraId="61B90798" w14:textId="77777777" w:rsidR="00873C7D" w:rsidRPr="00484227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$722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2653BF2" w14:textId="77777777" w:rsidR="00873C7D" w:rsidRPr="00873C7D" w:rsidRDefault="00873C7D" w:rsidP="00873C7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73C7D">
              <w:rPr>
                <w:rFonts w:asciiTheme="minorHAnsi" w:hAnsiTheme="minorHAnsi" w:cstheme="minorHAnsi"/>
                <w:sz w:val="20"/>
                <w:szCs w:val="16"/>
              </w:rPr>
              <w:t xml:space="preserve"> $858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0B971B4" w14:textId="77777777" w:rsidR="00873C7D" w:rsidRPr="00C703EC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14:paraId="754BE878" w14:textId="77777777" w:rsidR="00873C7D" w:rsidRPr="00484227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vAlign w:val="center"/>
          </w:tcPr>
          <w:p w14:paraId="7C223AE0" w14:textId="77777777" w:rsidR="00873C7D" w:rsidRPr="004B5321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873C7D" w:rsidRPr="00B0211A" w14:paraId="78630700" w14:textId="77777777" w:rsidTr="00C13179">
        <w:tc>
          <w:tcPr>
            <w:tcW w:w="2694" w:type="dxa"/>
            <w:shd w:val="clear" w:color="auto" w:fill="auto"/>
            <w:vAlign w:val="bottom"/>
          </w:tcPr>
          <w:p w14:paraId="67422B21" w14:textId="77777777" w:rsidR="00873C7D" w:rsidRPr="00FF5EEA" w:rsidRDefault="00873C7D" w:rsidP="00873C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Hume </w:t>
            </w:r>
          </w:p>
        </w:tc>
        <w:tc>
          <w:tcPr>
            <w:tcW w:w="1063" w:type="dxa"/>
            <w:shd w:val="clear" w:color="auto" w:fill="auto"/>
          </w:tcPr>
          <w:p w14:paraId="707D8653" w14:textId="77777777" w:rsidR="00873C7D" w:rsidRPr="00C703EC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$737 </w:t>
            </w:r>
          </w:p>
        </w:tc>
        <w:tc>
          <w:tcPr>
            <w:tcW w:w="1063" w:type="dxa"/>
            <w:shd w:val="clear" w:color="auto" w:fill="auto"/>
          </w:tcPr>
          <w:p w14:paraId="1A97093A" w14:textId="77777777" w:rsidR="00873C7D" w:rsidRPr="00484227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$807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F49BF47" w14:textId="77777777" w:rsidR="00873C7D" w:rsidRPr="00873C7D" w:rsidRDefault="00873C7D" w:rsidP="00873C7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73C7D">
              <w:rPr>
                <w:rFonts w:asciiTheme="minorHAnsi" w:hAnsiTheme="minorHAnsi" w:cstheme="minorHAnsi"/>
                <w:sz w:val="20"/>
                <w:szCs w:val="16"/>
              </w:rPr>
              <w:t xml:space="preserve"> $815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B3BCC07" w14:textId="77777777" w:rsidR="00873C7D" w:rsidRPr="00C703EC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14:paraId="000EFC18" w14:textId="77777777" w:rsidR="00873C7D" w:rsidRPr="00484227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vAlign w:val="center"/>
          </w:tcPr>
          <w:p w14:paraId="59E9C623" w14:textId="77777777" w:rsidR="00873C7D" w:rsidRPr="004B5321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</w:tr>
      <w:tr w:rsidR="00873C7D" w:rsidRPr="00B0211A" w14:paraId="10B666B4" w14:textId="77777777" w:rsidTr="00C13179">
        <w:tc>
          <w:tcPr>
            <w:tcW w:w="2694" w:type="dxa"/>
            <w:shd w:val="clear" w:color="auto" w:fill="auto"/>
            <w:vAlign w:val="bottom"/>
          </w:tcPr>
          <w:p w14:paraId="0A10941F" w14:textId="77777777" w:rsidR="00873C7D" w:rsidRPr="00FF5EEA" w:rsidRDefault="00873C7D" w:rsidP="00873C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Port Phillip </w:t>
            </w:r>
          </w:p>
        </w:tc>
        <w:tc>
          <w:tcPr>
            <w:tcW w:w="1063" w:type="dxa"/>
            <w:shd w:val="clear" w:color="auto" w:fill="auto"/>
          </w:tcPr>
          <w:p w14:paraId="390F2C53" w14:textId="77777777" w:rsidR="00873C7D" w:rsidRPr="00C703EC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$715 </w:t>
            </w:r>
          </w:p>
        </w:tc>
        <w:tc>
          <w:tcPr>
            <w:tcW w:w="1063" w:type="dxa"/>
            <w:shd w:val="clear" w:color="auto" w:fill="auto"/>
          </w:tcPr>
          <w:p w14:paraId="1624356F" w14:textId="77777777" w:rsidR="00873C7D" w:rsidRPr="00484227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$820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622AF88" w14:textId="77777777" w:rsidR="00873C7D" w:rsidRPr="00873C7D" w:rsidRDefault="00873C7D" w:rsidP="00873C7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73C7D">
              <w:rPr>
                <w:rFonts w:asciiTheme="minorHAnsi" w:hAnsiTheme="minorHAnsi" w:cstheme="minorHAnsi"/>
                <w:sz w:val="20"/>
                <w:szCs w:val="16"/>
              </w:rPr>
              <w:t xml:space="preserve"> $808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BB49D77" w14:textId="77777777" w:rsidR="00873C7D" w:rsidRPr="00C703EC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14:paraId="5B09CCC0" w14:textId="77777777" w:rsidR="00873C7D" w:rsidRPr="00484227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vAlign w:val="center"/>
          </w:tcPr>
          <w:p w14:paraId="2200B898" w14:textId="77777777" w:rsidR="00873C7D" w:rsidRPr="004B5321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</w:tr>
      <w:tr w:rsidR="00873C7D" w:rsidRPr="00B0211A" w14:paraId="7D40A263" w14:textId="77777777" w:rsidTr="00C13179">
        <w:tc>
          <w:tcPr>
            <w:tcW w:w="2694" w:type="dxa"/>
            <w:shd w:val="clear" w:color="auto" w:fill="auto"/>
            <w:vAlign w:val="bottom"/>
          </w:tcPr>
          <w:p w14:paraId="408EC5CE" w14:textId="77777777" w:rsidR="00873C7D" w:rsidRPr="00FF5EEA" w:rsidRDefault="00873C7D" w:rsidP="00873C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Darebin </w:t>
            </w:r>
          </w:p>
        </w:tc>
        <w:tc>
          <w:tcPr>
            <w:tcW w:w="1063" w:type="dxa"/>
            <w:shd w:val="clear" w:color="auto" w:fill="auto"/>
          </w:tcPr>
          <w:p w14:paraId="40475570" w14:textId="77777777" w:rsidR="00873C7D" w:rsidRPr="00C703EC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$772 </w:t>
            </w:r>
          </w:p>
        </w:tc>
        <w:tc>
          <w:tcPr>
            <w:tcW w:w="1063" w:type="dxa"/>
            <w:shd w:val="clear" w:color="auto" w:fill="auto"/>
          </w:tcPr>
          <w:p w14:paraId="0BA58F38" w14:textId="77777777" w:rsidR="00873C7D" w:rsidRPr="00484227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$794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9740F8A" w14:textId="77777777" w:rsidR="00873C7D" w:rsidRPr="00873C7D" w:rsidRDefault="00873C7D" w:rsidP="00873C7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73C7D">
              <w:rPr>
                <w:rFonts w:asciiTheme="minorHAnsi" w:hAnsiTheme="minorHAnsi" w:cstheme="minorHAnsi"/>
                <w:sz w:val="20"/>
                <w:szCs w:val="16"/>
              </w:rPr>
              <w:t xml:space="preserve"> $802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48503D1" w14:textId="77777777" w:rsidR="00873C7D" w:rsidRPr="00C703EC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14:paraId="1DF024DF" w14:textId="77777777" w:rsidR="00873C7D" w:rsidRPr="00484227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vAlign w:val="center"/>
          </w:tcPr>
          <w:p w14:paraId="20C33E7A" w14:textId="77777777" w:rsidR="00873C7D" w:rsidRPr="004B5321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</w:tr>
      <w:tr w:rsidR="00873C7D" w:rsidRPr="00B0211A" w14:paraId="4A7FEE41" w14:textId="77777777" w:rsidTr="00C13179">
        <w:tc>
          <w:tcPr>
            <w:tcW w:w="2694" w:type="dxa"/>
            <w:shd w:val="clear" w:color="auto" w:fill="auto"/>
            <w:vAlign w:val="bottom"/>
          </w:tcPr>
          <w:p w14:paraId="33A2A887" w14:textId="77777777" w:rsidR="00873C7D" w:rsidRPr="00FF5EEA" w:rsidRDefault="00873C7D" w:rsidP="00873C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</w:t>
            </w:r>
          </w:p>
        </w:tc>
        <w:tc>
          <w:tcPr>
            <w:tcW w:w="1063" w:type="dxa"/>
            <w:shd w:val="clear" w:color="auto" w:fill="auto"/>
          </w:tcPr>
          <w:p w14:paraId="02280090" w14:textId="77777777" w:rsidR="00873C7D" w:rsidRPr="00C703EC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$920 </w:t>
            </w:r>
          </w:p>
        </w:tc>
        <w:tc>
          <w:tcPr>
            <w:tcW w:w="1063" w:type="dxa"/>
            <w:shd w:val="clear" w:color="auto" w:fill="auto"/>
          </w:tcPr>
          <w:p w14:paraId="53AA4CA8" w14:textId="77777777" w:rsidR="00873C7D" w:rsidRPr="00484227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$708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74BB9A7" w14:textId="77777777" w:rsidR="00873C7D" w:rsidRPr="00873C7D" w:rsidRDefault="00873C7D" w:rsidP="00873C7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73C7D">
              <w:rPr>
                <w:rFonts w:asciiTheme="minorHAnsi" w:hAnsiTheme="minorHAnsi" w:cstheme="minorHAnsi"/>
                <w:sz w:val="20"/>
                <w:szCs w:val="16"/>
              </w:rPr>
              <w:t xml:space="preserve"> $774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F1E065F" w14:textId="77777777" w:rsidR="00873C7D" w:rsidRPr="00C703EC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14:paraId="7DE74805" w14:textId="77777777" w:rsidR="00873C7D" w:rsidRPr="00484227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vAlign w:val="center"/>
          </w:tcPr>
          <w:p w14:paraId="2CC2DC08" w14:textId="77777777" w:rsidR="00873C7D" w:rsidRPr="004B5321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</w:tr>
      <w:tr w:rsidR="00873C7D" w:rsidRPr="00B0211A" w14:paraId="0E4D010E" w14:textId="77777777" w:rsidTr="00C13179">
        <w:tc>
          <w:tcPr>
            <w:tcW w:w="2694" w:type="dxa"/>
            <w:shd w:val="clear" w:color="auto" w:fill="auto"/>
            <w:vAlign w:val="bottom"/>
          </w:tcPr>
          <w:p w14:paraId="28E41B2A" w14:textId="77777777" w:rsidR="00873C7D" w:rsidRPr="00FF5EEA" w:rsidRDefault="00873C7D" w:rsidP="00873C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Maribyrnong </w:t>
            </w:r>
          </w:p>
        </w:tc>
        <w:tc>
          <w:tcPr>
            <w:tcW w:w="1063" w:type="dxa"/>
            <w:shd w:val="clear" w:color="auto" w:fill="auto"/>
          </w:tcPr>
          <w:p w14:paraId="51F2F525" w14:textId="77777777" w:rsidR="00873C7D" w:rsidRPr="00C703EC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$627 </w:t>
            </w:r>
          </w:p>
        </w:tc>
        <w:tc>
          <w:tcPr>
            <w:tcW w:w="1063" w:type="dxa"/>
            <w:shd w:val="clear" w:color="auto" w:fill="auto"/>
          </w:tcPr>
          <w:p w14:paraId="70B372F1" w14:textId="77777777" w:rsidR="00873C7D" w:rsidRPr="00484227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$796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F4D73F9" w14:textId="77777777" w:rsidR="00873C7D" w:rsidRPr="00873C7D" w:rsidRDefault="00873C7D" w:rsidP="00873C7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73C7D">
              <w:rPr>
                <w:rFonts w:asciiTheme="minorHAnsi" w:hAnsiTheme="minorHAnsi" w:cstheme="minorHAnsi"/>
                <w:sz w:val="20"/>
                <w:szCs w:val="16"/>
              </w:rPr>
              <w:t xml:space="preserve"> $765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966EB00" w14:textId="77777777" w:rsidR="00873C7D" w:rsidRPr="00C703EC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14:paraId="0C524D26" w14:textId="77777777" w:rsidR="00873C7D" w:rsidRPr="00484227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vAlign w:val="center"/>
          </w:tcPr>
          <w:p w14:paraId="4C665EBB" w14:textId="77777777" w:rsidR="00873C7D" w:rsidRPr="004B5321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</w:tr>
      <w:tr w:rsidR="00873C7D" w:rsidRPr="00B0211A" w14:paraId="6CF4C00D" w14:textId="77777777" w:rsidTr="00C13179">
        <w:tc>
          <w:tcPr>
            <w:tcW w:w="2694" w:type="dxa"/>
            <w:shd w:val="clear" w:color="auto" w:fill="auto"/>
            <w:vAlign w:val="bottom"/>
          </w:tcPr>
          <w:p w14:paraId="3B2E36C0" w14:textId="77777777" w:rsidR="00873C7D" w:rsidRPr="00FF5EEA" w:rsidRDefault="00873C7D" w:rsidP="00873C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West Gippsland </w:t>
            </w:r>
          </w:p>
        </w:tc>
        <w:tc>
          <w:tcPr>
            <w:tcW w:w="1063" w:type="dxa"/>
            <w:shd w:val="clear" w:color="auto" w:fill="auto"/>
          </w:tcPr>
          <w:p w14:paraId="76F73438" w14:textId="77777777" w:rsidR="00873C7D" w:rsidRPr="00C703EC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$591 </w:t>
            </w:r>
          </w:p>
        </w:tc>
        <w:tc>
          <w:tcPr>
            <w:tcW w:w="1063" w:type="dxa"/>
            <w:shd w:val="clear" w:color="auto" w:fill="auto"/>
          </w:tcPr>
          <w:p w14:paraId="049B4BB2" w14:textId="77777777" w:rsidR="00873C7D" w:rsidRPr="00484227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$670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4B3AF2C" w14:textId="77777777" w:rsidR="00873C7D" w:rsidRPr="00873C7D" w:rsidRDefault="00873C7D" w:rsidP="00873C7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73C7D">
              <w:rPr>
                <w:rFonts w:asciiTheme="minorHAnsi" w:hAnsiTheme="minorHAnsi" w:cstheme="minorHAnsi"/>
                <w:sz w:val="20"/>
                <w:szCs w:val="16"/>
              </w:rPr>
              <w:t xml:space="preserve"> $730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C541E14" w14:textId="77777777" w:rsidR="00873C7D" w:rsidRPr="00C703EC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14:paraId="121298BF" w14:textId="77777777" w:rsidR="00873C7D" w:rsidRPr="00484227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vAlign w:val="center"/>
          </w:tcPr>
          <w:p w14:paraId="6E7A82B1" w14:textId="77777777" w:rsidR="00873C7D" w:rsidRPr="004B5321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</w:tr>
      <w:tr w:rsidR="00873C7D" w:rsidRPr="00B0211A" w14:paraId="3634B7D8" w14:textId="77777777" w:rsidTr="00C13179">
        <w:tc>
          <w:tcPr>
            <w:tcW w:w="2694" w:type="dxa"/>
            <w:shd w:val="clear" w:color="auto" w:fill="auto"/>
            <w:vAlign w:val="bottom"/>
          </w:tcPr>
          <w:p w14:paraId="0478A764" w14:textId="77777777" w:rsidR="00873C7D" w:rsidRPr="00FF5EEA" w:rsidRDefault="00873C7D" w:rsidP="00873C7D">
            <w:pPr>
              <w:keepNext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Bayside</w:t>
            </w:r>
          </w:p>
        </w:tc>
        <w:tc>
          <w:tcPr>
            <w:tcW w:w="1063" w:type="dxa"/>
            <w:shd w:val="clear" w:color="auto" w:fill="auto"/>
          </w:tcPr>
          <w:p w14:paraId="23BA53C3" w14:textId="77777777" w:rsidR="00873C7D" w:rsidRPr="00C703EC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$634 </w:t>
            </w:r>
          </w:p>
        </w:tc>
        <w:tc>
          <w:tcPr>
            <w:tcW w:w="1063" w:type="dxa"/>
            <w:shd w:val="clear" w:color="auto" w:fill="auto"/>
          </w:tcPr>
          <w:p w14:paraId="3E2C2EAA" w14:textId="77777777" w:rsidR="00873C7D" w:rsidRPr="00484227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$651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0070CE5" w14:textId="77777777" w:rsidR="00873C7D" w:rsidRPr="00873C7D" w:rsidRDefault="00873C7D" w:rsidP="00873C7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73C7D">
              <w:rPr>
                <w:rFonts w:asciiTheme="minorHAnsi" w:hAnsiTheme="minorHAnsi" w:cstheme="minorHAnsi"/>
                <w:sz w:val="20"/>
                <w:szCs w:val="16"/>
              </w:rPr>
              <w:t xml:space="preserve"> $644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9867E90" w14:textId="77777777" w:rsidR="00873C7D" w:rsidRPr="00C703EC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14:paraId="67B23E31" w14:textId="77777777" w:rsidR="00873C7D" w:rsidRPr="00484227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vAlign w:val="center"/>
          </w:tcPr>
          <w:p w14:paraId="3C08BC83" w14:textId="77777777" w:rsidR="00873C7D" w:rsidRPr="004B5321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</w:tr>
      <w:tr w:rsidR="00873C7D" w:rsidRPr="00B0211A" w14:paraId="6C965A99" w14:textId="77777777" w:rsidTr="00C13179">
        <w:tc>
          <w:tcPr>
            <w:tcW w:w="2694" w:type="dxa"/>
            <w:shd w:val="clear" w:color="auto" w:fill="auto"/>
            <w:vAlign w:val="bottom"/>
          </w:tcPr>
          <w:p w14:paraId="1F7DB389" w14:textId="77777777" w:rsidR="00873C7D" w:rsidRPr="00FF5EEA" w:rsidRDefault="00873C7D" w:rsidP="00873C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Frankston</w:t>
            </w:r>
          </w:p>
        </w:tc>
        <w:tc>
          <w:tcPr>
            <w:tcW w:w="1063" w:type="dxa"/>
            <w:shd w:val="clear" w:color="auto" w:fill="auto"/>
          </w:tcPr>
          <w:p w14:paraId="345D4EFC" w14:textId="77777777" w:rsidR="00873C7D" w:rsidRPr="00C703EC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$600 </w:t>
            </w:r>
          </w:p>
        </w:tc>
        <w:tc>
          <w:tcPr>
            <w:tcW w:w="1063" w:type="dxa"/>
            <w:shd w:val="clear" w:color="auto" w:fill="auto"/>
          </w:tcPr>
          <w:p w14:paraId="7AABE692" w14:textId="77777777" w:rsidR="00873C7D" w:rsidRPr="00484227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$700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FB964C1" w14:textId="77777777" w:rsidR="00873C7D" w:rsidRPr="00873C7D" w:rsidRDefault="00873C7D" w:rsidP="00873C7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73C7D">
              <w:rPr>
                <w:rFonts w:asciiTheme="minorHAnsi" w:hAnsiTheme="minorHAnsi" w:cstheme="minorHAnsi"/>
                <w:sz w:val="20"/>
                <w:szCs w:val="16"/>
              </w:rPr>
              <w:t xml:space="preserve"> $629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65B015F" w14:textId="77777777" w:rsidR="00873C7D" w:rsidRPr="00C703EC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14:paraId="1C50A1BC" w14:textId="77777777" w:rsidR="00873C7D" w:rsidRPr="00484227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vAlign w:val="center"/>
          </w:tcPr>
          <w:p w14:paraId="5C596577" w14:textId="77777777" w:rsidR="00873C7D" w:rsidRPr="004B5321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</w:tr>
      <w:tr w:rsidR="00873C7D" w:rsidRPr="00B0211A" w14:paraId="368598A9" w14:textId="77777777" w:rsidTr="00C13179">
        <w:tc>
          <w:tcPr>
            <w:tcW w:w="2694" w:type="dxa"/>
            <w:shd w:val="clear" w:color="auto" w:fill="auto"/>
            <w:vAlign w:val="bottom"/>
          </w:tcPr>
          <w:p w14:paraId="5F1E8DA6" w14:textId="77777777" w:rsidR="00873C7D" w:rsidRPr="00FF5EEA" w:rsidRDefault="00873C7D" w:rsidP="00873C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Stonnington</w:t>
            </w:r>
          </w:p>
        </w:tc>
        <w:tc>
          <w:tcPr>
            <w:tcW w:w="1063" w:type="dxa"/>
            <w:shd w:val="clear" w:color="auto" w:fill="auto"/>
          </w:tcPr>
          <w:p w14:paraId="322D1310" w14:textId="77777777" w:rsidR="00873C7D" w:rsidRPr="00C703EC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$683 </w:t>
            </w:r>
          </w:p>
        </w:tc>
        <w:tc>
          <w:tcPr>
            <w:tcW w:w="1063" w:type="dxa"/>
            <w:shd w:val="clear" w:color="auto" w:fill="auto"/>
          </w:tcPr>
          <w:p w14:paraId="06412D06" w14:textId="77777777" w:rsidR="00873C7D" w:rsidRPr="00484227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$593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D68FB5A" w14:textId="77777777" w:rsidR="00873C7D" w:rsidRPr="00873C7D" w:rsidRDefault="00873C7D" w:rsidP="00873C7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73C7D">
              <w:rPr>
                <w:rFonts w:asciiTheme="minorHAnsi" w:hAnsiTheme="minorHAnsi" w:cstheme="minorHAnsi"/>
                <w:sz w:val="20"/>
                <w:szCs w:val="16"/>
              </w:rPr>
              <w:t xml:space="preserve"> $617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F7F59B4" w14:textId="77777777" w:rsidR="00873C7D" w:rsidRPr="00C703EC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14:paraId="23A11619" w14:textId="77777777" w:rsidR="00873C7D" w:rsidRPr="00484227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vAlign w:val="center"/>
          </w:tcPr>
          <w:p w14:paraId="75D99066" w14:textId="77777777" w:rsidR="00873C7D" w:rsidRPr="004B5321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</w:p>
        </w:tc>
      </w:tr>
      <w:tr w:rsidR="00873C7D" w:rsidRPr="00B0211A" w14:paraId="461B2CD7" w14:textId="77777777" w:rsidTr="00C13179">
        <w:tc>
          <w:tcPr>
            <w:tcW w:w="2694" w:type="dxa"/>
            <w:shd w:val="clear" w:color="auto" w:fill="auto"/>
            <w:vAlign w:val="bottom"/>
          </w:tcPr>
          <w:p w14:paraId="3E3E4BC2" w14:textId="77777777" w:rsidR="00873C7D" w:rsidRPr="00FF5EEA" w:rsidRDefault="00873C7D" w:rsidP="00873C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Melton </w:t>
            </w:r>
          </w:p>
        </w:tc>
        <w:tc>
          <w:tcPr>
            <w:tcW w:w="1063" w:type="dxa"/>
            <w:shd w:val="clear" w:color="auto" w:fill="auto"/>
          </w:tcPr>
          <w:p w14:paraId="76ED2C70" w14:textId="77777777" w:rsidR="00873C7D" w:rsidRPr="00C703EC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$524 </w:t>
            </w:r>
          </w:p>
        </w:tc>
        <w:tc>
          <w:tcPr>
            <w:tcW w:w="1063" w:type="dxa"/>
            <w:shd w:val="clear" w:color="auto" w:fill="auto"/>
          </w:tcPr>
          <w:p w14:paraId="03CEB229" w14:textId="77777777" w:rsidR="00873C7D" w:rsidRPr="00484227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$587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B9590E8" w14:textId="77777777" w:rsidR="00873C7D" w:rsidRPr="00873C7D" w:rsidRDefault="00873C7D" w:rsidP="00873C7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73C7D">
              <w:rPr>
                <w:rFonts w:asciiTheme="minorHAnsi" w:hAnsiTheme="minorHAnsi" w:cstheme="minorHAnsi"/>
                <w:sz w:val="20"/>
                <w:szCs w:val="16"/>
              </w:rPr>
              <w:t xml:space="preserve"> $574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3E4EF19" w14:textId="77777777" w:rsidR="00873C7D" w:rsidRPr="00C703EC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14:paraId="20B54B41" w14:textId="77777777" w:rsidR="00873C7D" w:rsidRPr="00484227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vAlign w:val="center"/>
          </w:tcPr>
          <w:p w14:paraId="6614C6CA" w14:textId="77777777" w:rsidR="00873C7D" w:rsidRPr="004B5321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</w:t>
            </w:r>
          </w:p>
        </w:tc>
      </w:tr>
      <w:tr w:rsidR="00873C7D" w:rsidRPr="00B0211A" w14:paraId="012CDBD5" w14:textId="77777777" w:rsidTr="00C13179">
        <w:tc>
          <w:tcPr>
            <w:tcW w:w="2694" w:type="dxa"/>
            <w:shd w:val="clear" w:color="auto" w:fill="auto"/>
            <w:vAlign w:val="bottom"/>
          </w:tcPr>
          <w:p w14:paraId="1B941ECE" w14:textId="77777777" w:rsidR="00873C7D" w:rsidRPr="00FF5EEA" w:rsidRDefault="00873C7D" w:rsidP="00873C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High Country </w:t>
            </w:r>
          </w:p>
        </w:tc>
        <w:tc>
          <w:tcPr>
            <w:tcW w:w="1063" w:type="dxa"/>
            <w:shd w:val="clear" w:color="auto" w:fill="auto"/>
          </w:tcPr>
          <w:p w14:paraId="1C6E917D" w14:textId="77777777" w:rsidR="00873C7D" w:rsidRPr="00C703EC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$342 </w:t>
            </w:r>
          </w:p>
        </w:tc>
        <w:tc>
          <w:tcPr>
            <w:tcW w:w="1063" w:type="dxa"/>
            <w:shd w:val="clear" w:color="auto" w:fill="auto"/>
          </w:tcPr>
          <w:p w14:paraId="58D03B48" w14:textId="77777777" w:rsidR="00873C7D" w:rsidRPr="00484227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$436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77F0EF3" w14:textId="77777777" w:rsidR="00873C7D" w:rsidRPr="00873C7D" w:rsidRDefault="00873C7D" w:rsidP="00873C7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73C7D">
              <w:rPr>
                <w:rFonts w:asciiTheme="minorHAnsi" w:hAnsiTheme="minorHAnsi" w:cstheme="minorHAnsi"/>
                <w:sz w:val="20"/>
                <w:szCs w:val="16"/>
              </w:rPr>
              <w:t xml:space="preserve"> $438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06D594A" w14:textId="77777777" w:rsidR="00873C7D" w:rsidRPr="00C703EC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14:paraId="2E0763FF" w14:textId="77777777" w:rsidR="00873C7D" w:rsidRPr="00484227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vAlign w:val="center"/>
          </w:tcPr>
          <w:p w14:paraId="6C93E7B4" w14:textId="77777777" w:rsidR="00873C7D" w:rsidRPr="004B5321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873C7D" w:rsidRPr="00B0211A" w14:paraId="0856F16E" w14:textId="77777777" w:rsidTr="00C13179">
        <w:tc>
          <w:tcPr>
            <w:tcW w:w="2694" w:type="dxa"/>
            <w:shd w:val="clear" w:color="auto" w:fill="auto"/>
            <w:vAlign w:val="bottom"/>
          </w:tcPr>
          <w:p w14:paraId="30FA1C2C" w14:textId="77777777" w:rsidR="00873C7D" w:rsidRPr="00FF5EEA" w:rsidRDefault="00873C7D" w:rsidP="00873C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Corangamite </w:t>
            </w:r>
          </w:p>
        </w:tc>
        <w:tc>
          <w:tcPr>
            <w:tcW w:w="1063" w:type="dxa"/>
            <w:shd w:val="clear" w:color="auto" w:fill="auto"/>
          </w:tcPr>
          <w:p w14:paraId="06179AC2" w14:textId="77777777" w:rsidR="00873C7D" w:rsidRPr="00C703EC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$406 </w:t>
            </w:r>
          </w:p>
        </w:tc>
        <w:tc>
          <w:tcPr>
            <w:tcW w:w="1063" w:type="dxa"/>
            <w:shd w:val="clear" w:color="auto" w:fill="auto"/>
          </w:tcPr>
          <w:p w14:paraId="5298AA21" w14:textId="77777777" w:rsidR="00873C7D" w:rsidRPr="00484227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$396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5C3852C" w14:textId="77777777" w:rsidR="00873C7D" w:rsidRPr="00873C7D" w:rsidRDefault="00873C7D" w:rsidP="00873C7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73C7D">
              <w:rPr>
                <w:rFonts w:asciiTheme="minorHAnsi" w:hAnsiTheme="minorHAnsi" w:cstheme="minorHAnsi"/>
                <w:sz w:val="20"/>
                <w:szCs w:val="16"/>
              </w:rPr>
              <w:t xml:space="preserve"> $412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8D8CE96" w14:textId="77777777" w:rsidR="00873C7D" w:rsidRPr="00C703EC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14:paraId="307A3605" w14:textId="77777777" w:rsidR="00873C7D" w:rsidRPr="00484227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vAlign w:val="center"/>
          </w:tcPr>
          <w:p w14:paraId="5B773C73" w14:textId="77777777" w:rsidR="00873C7D" w:rsidRPr="004B5321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</w:t>
            </w:r>
          </w:p>
        </w:tc>
      </w:tr>
      <w:tr w:rsidR="00873C7D" w:rsidRPr="00B0211A" w14:paraId="2824008A" w14:textId="77777777" w:rsidTr="00C13179">
        <w:tc>
          <w:tcPr>
            <w:tcW w:w="2694" w:type="dxa"/>
            <w:shd w:val="clear" w:color="auto" w:fill="auto"/>
            <w:vAlign w:val="bottom"/>
          </w:tcPr>
          <w:p w14:paraId="0A78C0C9" w14:textId="77777777" w:rsidR="00873C7D" w:rsidRPr="00FF5EEA" w:rsidRDefault="00873C7D" w:rsidP="00873C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Goulburn Valley</w:t>
            </w:r>
          </w:p>
        </w:tc>
        <w:tc>
          <w:tcPr>
            <w:tcW w:w="1063" w:type="dxa"/>
            <w:shd w:val="clear" w:color="auto" w:fill="auto"/>
          </w:tcPr>
          <w:p w14:paraId="55889EDC" w14:textId="77777777" w:rsidR="00873C7D" w:rsidRPr="00C703EC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$357 </w:t>
            </w:r>
          </w:p>
        </w:tc>
        <w:tc>
          <w:tcPr>
            <w:tcW w:w="1063" w:type="dxa"/>
            <w:shd w:val="clear" w:color="auto" w:fill="auto"/>
          </w:tcPr>
          <w:p w14:paraId="75432E78" w14:textId="77777777" w:rsidR="00873C7D" w:rsidRPr="00484227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$422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D5A958D" w14:textId="77777777" w:rsidR="00873C7D" w:rsidRPr="00873C7D" w:rsidRDefault="00873C7D" w:rsidP="00873C7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73C7D">
              <w:rPr>
                <w:rFonts w:asciiTheme="minorHAnsi" w:hAnsiTheme="minorHAnsi" w:cstheme="minorHAnsi"/>
                <w:sz w:val="20"/>
                <w:szCs w:val="16"/>
              </w:rPr>
              <w:t xml:space="preserve"> $394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72801B1" w14:textId="77777777" w:rsidR="00873C7D" w:rsidRPr="00C703EC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14:paraId="24D59102" w14:textId="77777777" w:rsidR="00873C7D" w:rsidRPr="00484227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vAlign w:val="center"/>
          </w:tcPr>
          <w:p w14:paraId="3028CBED" w14:textId="77777777" w:rsidR="00873C7D" w:rsidRPr="004B5321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</w:tr>
      <w:tr w:rsidR="00873C7D" w:rsidRPr="00B0211A" w14:paraId="331901CD" w14:textId="77777777" w:rsidTr="00C13179">
        <w:tc>
          <w:tcPr>
            <w:tcW w:w="2694" w:type="dxa"/>
            <w:shd w:val="clear" w:color="auto" w:fill="auto"/>
            <w:vAlign w:val="bottom"/>
          </w:tcPr>
          <w:p w14:paraId="083585E1" w14:textId="77777777" w:rsidR="00873C7D" w:rsidRPr="00FF5EEA" w:rsidRDefault="00873C7D" w:rsidP="00873C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Latrobe </w:t>
            </w:r>
          </w:p>
        </w:tc>
        <w:tc>
          <w:tcPr>
            <w:tcW w:w="1063" w:type="dxa"/>
            <w:shd w:val="clear" w:color="auto" w:fill="auto"/>
          </w:tcPr>
          <w:p w14:paraId="085DB0C1" w14:textId="77777777" w:rsidR="00873C7D" w:rsidRPr="00C703EC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$462 </w:t>
            </w:r>
          </w:p>
        </w:tc>
        <w:tc>
          <w:tcPr>
            <w:tcW w:w="1063" w:type="dxa"/>
            <w:shd w:val="clear" w:color="auto" w:fill="auto"/>
          </w:tcPr>
          <w:p w14:paraId="0D528F71" w14:textId="77777777" w:rsidR="00873C7D" w:rsidRPr="00484227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$398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355A5C9" w14:textId="77777777" w:rsidR="00873C7D" w:rsidRPr="00873C7D" w:rsidRDefault="00873C7D" w:rsidP="00873C7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73C7D">
              <w:rPr>
                <w:rFonts w:asciiTheme="minorHAnsi" w:hAnsiTheme="minorHAnsi" w:cstheme="minorHAnsi"/>
                <w:sz w:val="20"/>
                <w:szCs w:val="16"/>
              </w:rPr>
              <w:t xml:space="preserve"> $384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7C5F1A6" w14:textId="77777777" w:rsidR="00873C7D" w:rsidRPr="00C703EC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14:paraId="7FD46124" w14:textId="77777777" w:rsidR="00873C7D" w:rsidRPr="00484227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vAlign w:val="center"/>
          </w:tcPr>
          <w:p w14:paraId="119F9B64" w14:textId="77777777" w:rsidR="00873C7D" w:rsidRPr="004B5321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</w:t>
            </w:r>
          </w:p>
        </w:tc>
      </w:tr>
      <w:tr w:rsidR="00873C7D" w:rsidRPr="00B0211A" w14:paraId="000AA311" w14:textId="77777777" w:rsidTr="00C13179">
        <w:tc>
          <w:tcPr>
            <w:tcW w:w="2694" w:type="dxa"/>
            <w:shd w:val="clear" w:color="auto" w:fill="auto"/>
            <w:vAlign w:val="bottom"/>
          </w:tcPr>
          <w:p w14:paraId="6166F155" w14:textId="77777777" w:rsidR="00873C7D" w:rsidRPr="00FF5EEA" w:rsidRDefault="00873C7D" w:rsidP="00873C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Mildura</w:t>
            </w:r>
          </w:p>
        </w:tc>
        <w:tc>
          <w:tcPr>
            <w:tcW w:w="1063" w:type="dxa"/>
            <w:shd w:val="clear" w:color="auto" w:fill="auto"/>
          </w:tcPr>
          <w:p w14:paraId="45453E3E" w14:textId="77777777" w:rsidR="00873C7D" w:rsidRPr="00C703EC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$242 </w:t>
            </w:r>
          </w:p>
        </w:tc>
        <w:tc>
          <w:tcPr>
            <w:tcW w:w="1063" w:type="dxa"/>
            <w:shd w:val="clear" w:color="auto" w:fill="auto"/>
          </w:tcPr>
          <w:p w14:paraId="0C71ADBD" w14:textId="77777777" w:rsidR="00873C7D" w:rsidRPr="00484227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$321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022DDA4" w14:textId="77777777" w:rsidR="00873C7D" w:rsidRPr="00873C7D" w:rsidRDefault="00873C7D" w:rsidP="00873C7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73C7D">
              <w:rPr>
                <w:rFonts w:asciiTheme="minorHAnsi" w:hAnsiTheme="minorHAnsi" w:cstheme="minorHAnsi"/>
                <w:sz w:val="20"/>
                <w:szCs w:val="16"/>
              </w:rPr>
              <w:t xml:space="preserve"> $363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49D95F9" w14:textId="77777777" w:rsidR="00873C7D" w:rsidRPr="00C703EC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14:paraId="3C8F508B" w14:textId="77777777" w:rsidR="00873C7D" w:rsidRPr="00484227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vAlign w:val="center"/>
          </w:tcPr>
          <w:p w14:paraId="6111B99D" w14:textId="77777777" w:rsidR="00873C7D" w:rsidRPr="004B5321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</w:t>
            </w:r>
          </w:p>
        </w:tc>
      </w:tr>
      <w:tr w:rsidR="00873C7D" w:rsidRPr="00B0211A" w14:paraId="569993B0" w14:textId="77777777" w:rsidTr="00C13179">
        <w:tc>
          <w:tcPr>
            <w:tcW w:w="2694" w:type="dxa"/>
            <w:shd w:val="clear" w:color="auto" w:fill="auto"/>
            <w:vAlign w:val="bottom"/>
          </w:tcPr>
          <w:p w14:paraId="331E6D49" w14:textId="77777777" w:rsidR="00873C7D" w:rsidRPr="00FF5EEA" w:rsidRDefault="00873C7D" w:rsidP="00873C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Wimmera </w:t>
            </w:r>
          </w:p>
        </w:tc>
        <w:tc>
          <w:tcPr>
            <w:tcW w:w="1063" w:type="dxa"/>
            <w:shd w:val="clear" w:color="auto" w:fill="auto"/>
          </w:tcPr>
          <w:p w14:paraId="31536682" w14:textId="77777777" w:rsidR="00873C7D" w:rsidRPr="00C703EC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$330 </w:t>
            </w:r>
          </w:p>
        </w:tc>
        <w:tc>
          <w:tcPr>
            <w:tcW w:w="1063" w:type="dxa"/>
            <w:shd w:val="clear" w:color="auto" w:fill="auto"/>
          </w:tcPr>
          <w:p w14:paraId="67905A4C" w14:textId="77777777" w:rsidR="00873C7D" w:rsidRPr="00484227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$347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7E503FB" w14:textId="77777777" w:rsidR="00873C7D" w:rsidRPr="00873C7D" w:rsidRDefault="00873C7D" w:rsidP="00873C7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73C7D">
              <w:rPr>
                <w:rFonts w:asciiTheme="minorHAnsi" w:hAnsiTheme="minorHAnsi" w:cstheme="minorHAnsi"/>
                <w:sz w:val="20"/>
                <w:szCs w:val="16"/>
              </w:rPr>
              <w:t xml:space="preserve"> $323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7D67D04" w14:textId="77777777" w:rsidR="00873C7D" w:rsidRPr="00C703EC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14:paraId="1A86CB36" w14:textId="77777777" w:rsidR="00873C7D" w:rsidRPr="00484227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vAlign w:val="center"/>
          </w:tcPr>
          <w:p w14:paraId="402E9868" w14:textId="77777777" w:rsidR="00873C7D" w:rsidRPr="004B5321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</w:tr>
      <w:tr w:rsidR="00873C7D" w:rsidRPr="00B0211A" w14:paraId="40DE7112" w14:textId="77777777" w:rsidTr="00C13179">
        <w:tc>
          <w:tcPr>
            <w:tcW w:w="2694" w:type="dxa"/>
            <w:shd w:val="clear" w:color="auto" w:fill="auto"/>
            <w:vAlign w:val="bottom"/>
          </w:tcPr>
          <w:p w14:paraId="5CC3B2D5" w14:textId="77777777" w:rsidR="00873C7D" w:rsidRPr="00FF5EEA" w:rsidRDefault="00873C7D" w:rsidP="00873C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 Gippsland </w:t>
            </w:r>
          </w:p>
        </w:tc>
        <w:tc>
          <w:tcPr>
            <w:tcW w:w="1063" w:type="dxa"/>
            <w:shd w:val="clear" w:color="auto" w:fill="auto"/>
          </w:tcPr>
          <w:p w14:paraId="5AB084CC" w14:textId="77777777" w:rsidR="00873C7D" w:rsidRPr="00C703EC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$299 </w:t>
            </w:r>
          </w:p>
        </w:tc>
        <w:tc>
          <w:tcPr>
            <w:tcW w:w="1063" w:type="dxa"/>
            <w:shd w:val="clear" w:color="auto" w:fill="auto"/>
          </w:tcPr>
          <w:p w14:paraId="40E363C5" w14:textId="77777777" w:rsidR="00873C7D" w:rsidRPr="00484227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$333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E77585A" w14:textId="77777777" w:rsidR="00873C7D" w:rsidRPr="00873C7D" w:rsidRDefault="00873C7D" w:rsidP="00873C7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73C7D">
              <w:rPr>
                <w:rFonts w:asciiTheme="minorHAnsi" w:hAnsiTheme="minorHAnsi" w:cstheme="minorHAnsi"/>
                <w:sz w:val="20"/>
                <w:szCs w:val="16"/>
              </w:rPr>
              <w:t xml:space="preserve"> $311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3856216" w14:textId="77777777" w:rsidR="00873C7D" w:rsidRPr="00C703EC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14:paraId="5F10EDB0" w14:textId="77777777" w:rsidR="00873C7D" w:rsidRPr="00484227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vAlign w:val="center"/>
          </w:tcPr>
          <w:p w14:paraId="277B50FB" w14:textId="77777777" w:rsidR="00873C7D" w:rsidRPr="004B5321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36</w:t>
            </w:r>
          </w:p>
        </w:tc>
      </w:tr>
      <w:tr w:rsidR="00873C7D" w:rsidRPr="00B0211A" w14:paraId="32F42653" w14:textId="77777777" w:rsidTr="00C13179">
        <w:tc>
          <w:tcPr>
            <w:tcW w:w="2694" w:type="dxa"/>
            <w:shd w:val="clear" w:color="auto" w:fill="auto"/>
            <w:vAlign w:val="bottom"/>
          </w:tcPr>
          <w:p w14:paraId="30A488BF" w14:textId="77777777" w:rsidR="00873C7D" w:rsidRPr="00FF5EEA" w:rsidRDefault="00873C7D" w:rsidP="00873C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Wellington</w:t>
            </w:r>
          </w:p>
        </w:tc>
        <w:tc>
          <w:tcPr>
            <w:tcW w:w="1063" w:type="dxa"/>
            <w:shd w:val="clear" w:color="auto" w:fill="auto"/>
          </w:tcPr>
          <w:p w14:paraId="331ECC9F" w14:textId="77777777" w:rsidR="00873C7D" w:rsidRPr="00C703EC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$293 </w:t>
            </w:r>
          </w:p>
        </w:tc>
        <w:tc>
          <w:tcPr>
            <w:tcW w:w="1063" w:type="dxa"/>
            <w:shd w:val="clear" w:color="auto" w:fill="auto"/>
          </w:tcPr>
          <w:p w14:paraId="3F9CC34F" w14:textId="77777777" w:rsidR="00873C7D" w:rsidRPr="00484227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$247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BFD757A" w14:textId="77777777" w:rsidR="00873C7D" w:rsidRPr="00873C7D" w:rsidRDefault="00873C7D" w:rsidP="00873C7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73C7D">
              <w:rPr>
                <w:rFonts w:asciiTheme="minorHAnsi" w:hAnsiTheme="minorHAnsi" w:cstheme="minorHAnsi"/>
                <w:sz w:val="20"/>
                <w:szCs w:val="16"/>
              </w:rPr>
              <w:t xml:space="preserve"> $248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590C9F9" w14:textId="77777777" w:rsidR="00873C7D" w:rsidRPr="00C703EC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14:paraId="5EA12AA6" w14:textId="77777777" w:rsidR="00873C7D" w:rsidRPr="00484227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vAlign w:val="center"/>
          </w:tcPr>
          <w:p w14:paraId="67EE104C" w14:textId="77777777" w:rsidR="00873C7D" w:rsidRPr="004B5321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37</w:t>
            </w:r>
          </w:p>
        </w:tc>
      </w:tr>
      <w:tr w:rsidR="00873C7D" w:rsidRPr="00B0211A" w14:paraId="17582680" w14:textId="77777777" w:rsidTr="00C13179">
        <w:tc>
          <w:tcPr>
            <w:tcW w:w="2694" w:type="dxa"/>
            <w:shd w:val="clear" w:color="auto" w:fill="auto"/>
            <w:vAlign w:val="bottom"/>
          </w:tcPr>
          <w:p w14:paraId="5B6F1B83" w14:textId="77777777" w:rsidR="00873C7D" w:rsidRPr="00FF5EEA" w:rsidRDefault="00873C7D" w:rsidP="00873C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Mitchell</w:t>
            </w:r>
          </w:p>
        </w:tc>
        <w:tc>
          <w:tcPr>
            <w:tcW w:w="1063" w:type="dxa"/>
            <w:shd w:val="clear" w:color="auto" w:fill="auto"/>
          </w:tcPr>
          <w:p w14:paraId="507F56DE" w14:textId="77777777" w:rsidR="00873C7D" w:rsidRPr="00C703EC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$184 </w:t>
            </w:r>
          </w:p>
        </w:tc>
        <w:tc>
          <w:tcPr>
            <w:tcW w:w="1063" w:type="dxa"/>
            <w:shd w:val="clear" w:color="auto" w:fill="auto"/>
          </w:tcPr>
          <w:p w14:paraId="40345A2A" w14:textId="77777777" w:rsidR="00873C7D" w:rsidRPr="00484227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$199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373DD18" w14:textId="77777777" w:rsidR="00873C7D" w:rsidRPr="00873C7D" w:rsidRDefault="00873C7D" w:rsidP="00873C7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73C7D">
              <w:rPr>
                <w:rFonts w:asciiTheme="minorHAnsi" w:hAnsiTheme="minorHAnsi" w:cstheme="minorHAnsi"/>
                <w:sz w:val="20"/>
                <w:szCs w:val="16"/>
              </w:rPr>
              <w:t xml:space="preserve"> $240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EF5A167" w14:textId="77777777" w:rsidR="00873C7D" w:rsidRPr="00C703EC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14:paraId="303DFBC2" w14:textId="77777777" w:rsidR="00873C7D" w:rsidRPr="00484227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vAlign w:val="center"/>
          </w:tcPr>
          <w:p w14:paraId="54F00762" w14:textId="77777777" w:rsidR="00873C7D" w:rsidRPr="004B5321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</w:t>
            </w:r>
          </w:p>
        </w:tc>
      </w:tr>
      <w:tr w:rsidR="00873C7D" w:rsidRPr="00B0211A" w14:paraId="2E0D244A" w14:textId="77777777" w:rsidTr="00C13179">
        <w:tc>
          <w:tcPr>
            <w:tcW w:w="2694" w:type="dxa"/>
            <w:shd w:val="clear" w:color="auto" w:fill="auto"/>
            <w:vAlign w:val="bottom"/>
          </w:tcPr>
          <w:p w14:paraId="2BC9C58F" w14:textId="77777777" w:rsidR="00873C7D" w:rsidRPr="00FF5EEA" w:rsidRDefault="00873C7D" w:rsidP="00873C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Buloke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76ACB63E" w14:textId="77777777" w:rsidR="00873C7D" w:rsidRPr="00C703EC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5AD86AAC" w14:textId="77777777" w:rsidR="00873C7D" w:rsidRPr="00484227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B8135F5" w14:textId="77777777" w:rsidR="00873C7D" w:rsidRPr="00873C7D" w:rsidRDefault="00873C7D" w:rsidP="00873C7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73C7D">
              <w:rPr>
                <w:rFonts w:asciiTheme="minorHAnsi" w:hAnsiTheme="minorHAnsi" w:cstheme="minorHAnsi"/>
                <w:sz w:val="20"/>
                <w:szCs w:val="16"/>
              </w:rPr>
              <w:t xml:space="preserve"> $200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66FFB9F0" w14:textId="77777777" w:rsidR="00873C7D" w:rsidRPr="00C703EC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7B8D2664" w14:textId="77777777" w:rsidR="00873C7D" w:rsidRPr="00484227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vAlign w:val="center"/>
          </w:tcPr>
          <w:p w14:paraId="7106D458" w14:textId="77777777" w:rsidR="00873C7D" w:rsidRPr="004B5321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</w:tr>
      <w:tr w:rsidR="00873C7D" w:rsidRPr="00B0211A" w14:paraId="1DCB13F5" w14:textId="77777777" w:rsidTr="00C13179">
        <w:tc>
          <w:tcPr>
            <w:tcW w:w="2694" w:type="dxa"/>
            <w:shd w:val="clear" w:color="auto" w:fill="auto"/>
            <w:vAlign w:val="bottom"/>
          </w:tcPr>
          <w:p w14:paraId="4935E926" w14:textId="77777777" w:rsidR="00873C7D" w:rsidRPr="00FF5EEA" w:rsidRDefault="00873C7D" w:rsidP="00873C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Swan Hill </w:t>
            </w:r>
          </w:p>
        </w:tc>
        <w:tc>
          <w:tcPr>
            <w:tcW w:w="1063" w:type="dxa"/>
            <w:shd w:val="clear" w:color="auto" w:fill="auto"/>
          </w:tcPr>
          <w:p w14:paraId="343E2E79" w14:textId="77777777" w:rsidR="00873C7D" w:rsidRPr="00C703EC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$154 </w:t>
            </w:r>
          </w:p>
        </w:tc>
        <w:tc>
          <w:tcPr>
            <w:tcW w:w="1063" w:type="dxa"/>
            <w:shd w:val="clear" w:color="auto" w:fill="auto"/>
          </w:tcPr>
          <w:p w14:paraId="50899F5D" w14:textId="77777777" w:rsidR="00873C7D" w:rsidRPr="00484227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$168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AB39098" w14:textId="77777777" w:rsidR="00873C7D" w:rsidRPr="00873C7D" w:rsidRDefault="00873C7D" w:rsidP="00873C7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73C7D">
              <w:rPr>
                <w:rFonts w:asciiTheme="minorHAnsi" w:hAnsiTheme="minorHAnsi" w:cstheme="minorHAnsi"/>
                <w:sz w:val="20"/>
                <w:szCs w:val="16"/>
              </w:rPr>
              <w:t xml:space="preserve"> $169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5BF00F1" w14:textId="77777777" w:rsidR="00873C7D" w:rsidRPr="00C703EC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14:paraId="6B9402B4" w14:textId="77777777" w:rsidR="00873C7D" w:rsidRPr="00484227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vAlign w:val="center"/>
          </w:tcPr>
          <w:p w14:paraId="28389579" w14:textId="77777777" w:rsidR="00873C7D" w:rsidRPr="004B5321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</w:tr>
      <w:tr w:rsidR="00873C7D" w:rsidRPr="00B0211A" w14:paraId="072E1495" w14:textId="77777777" w:rsidTr="00C13179">
        <w:tc>
          <w:tcPr>
            <w:tcW w:w="2694" w:type="dxa"/>
            <w:shd w:val="clear" w:color="auto" w:fill="auto"/>
            <w:vAlign w:val="bottom"/>
          </w:tcPr>
          <w:p w14:paraId="12C95F0B" w14:textId="77777777" w:rsidR="00873C7D" w:rsidRPr="00FF5EEA" w:rsidRDefault="00873C7D" w:rsidP="00873C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Campaspe</w:t>
            </w:r>
          </w:p>
        </w:tc>
        <w:tc>
          <w:tcPr>
            <w:tcW w:w="1063" w:type="dxa"/>
            <w:shd w:val="clear" w:color="auto" w:fill="auto"/>
          </w:tcPr>
          <w:p w14:paraId="524FF5F2" w14:textId="77777777" w:rsidR="00873C7D" w:rsidRPr="00C703EC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$143 </w:t>
            </w:r>
          </w:p>
        </w:tc>
        <w:tc>
          <w:tcPr>
            <w:tcW w:w="1063" w:type="dxa"/>
            <w:shd w:val="clear" w:color="auto" w:fill="auto"/>
          </w:tcPr>
          <w:p w14:paraId="609B33A8" w14:textId="77777777" w:rsidR="00873C7D" w:rsidRPr="00484227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$150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D199FB4" w14:textId="77777777" w:rsidR="00873C7D" w:rsidRPr="00873C7D" w:rsidRDefault="00873C7D" w:rsidP="00873C7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73C7D">
              <w:rPr>
                <w:rFonts w:asciiTheme="minorHAnsi" w:hAnsiTheme="minorHAnsi" w:cstheme="minorHAnsi"/>
                <w:sz w:val="20"/>
                <w:szCs w:val="16"/>
              </w:rPr>
              <w:t xml:space="preserve"> $149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B1096E8" w14:textId="77777777" w:rsidR="00873C7D" w:rsidRPr="00C703EC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14:paraId="667A05F1" w14:textId="77777777" w:rsidR="00873C7D" w:rsidRPr="00484227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vAlign w:val="center"/>
          </w:tcPr>
          <w:p w14:paraId="7242C936" w14:textId="77777777" w:rsidR="00873C7D" w:rsidRPr="004B5321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</w:t>
            </w:r>
          </w:p>
        </w:tc>
      </w:tr>
      <w:tr w:rsidR="00873C7D" w:rsidRPr="00B0211A" w14:paraId="208303A9" w14:textId="77777777" w:rsidTr="00C13179">
        <w:tc>
          <w:tcPr>
            <w:tcW w:w="2694" w:type="dxa"/>
            <w:shd w:val="clear" w:color="auto" w:fill="auto"/>
            <w:vAlign w:val="bottom"/>
          </w:tcPr>
          <w:p w14:paraId="0DD84444" w14:textId="77777777" w:rsidR="00873C7D" w:rsidRPr="00FF5EEA" w:rsidRDefault="00873C7D" w:rsidP="00873C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Wodonga </w:t>
            </w:r>
          </w:p>
        </w:tc>
        <w:tc>
          <w:tcPr>
            <w:tcW w:w="1063" w:type="dxa"/>
            <w:shd w:val="clear" w:color="auto" w:fill="auto"/>
          </w:tcPr>
          <w:p w14:paraId="3CBF97A8" w14:textId="77777777" w:rsidR="00873C7D" w:rsidRPr="00C703EC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$127 </w:t>
            </w:r>
          </w:p>
        </w:tc>
        <w:tc>
          <w:tcPr>
            <w:tcW w:w="1063" w:type="dxa"/>
            <w:shd w:val="clear" w:color="auto" w:fill="auto"/>
          </w:tcPr>
          <w:p w14:paraId="1D29CF4A" w14:textId="77777777" w:rsidR="00873C7D" w:rsidRPr="00484227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$166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80219C1" w14:textId="77777777" w:rsidR="00873C7D" w:rsidRPr="00873C7D" w:rsidRDefault="00873C7D" w:rsidP="00873C7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73C7D">
              <w:rPr>
                <w:rFonts w:asciiTheme="minorHAnsi" w:hAnsiTheme="minorHAnsi" w:cstheme="minorHAnsi"/>
                <w:sz w:val="20"/>
                <w:szCs w:val="16"/>
              </w:rPr>
              <w:t xml:space="preserve"> $136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3A2F315" w14:textId="77777777" w:rsidR="00873C7D" w:rsidRPr="00C703EC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14:paraId="0D542AAC" w14:textId="77777777" w:rsidR="00873C7D" w:rsidRPr="00484227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vAlign w:val="center"/>
          </w:tcPr>
          <w:p w14:paraId="70F5CB3E" w14:textId="77777777" w:rsidR="00873C7D" w:rsidRPr="004B5321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</w:t>
            </w:r>
          </w:p>
        </w:tc>
      </w:tr>
      <w:tr w:rsidR="00873C7D" w:rsidRPr="00B0211A" w14:paraId="390D76A0" w14:textId="77777777" w:rsidTr="00C13179">
        <w:tc>
          <w:tcPr>
            <w:tcW w:w="2694" w:type="dxa"/>
            <w:shd w:val="clear" w:color="auto" w:fill="auto"/>
            <w:vAlign w:val="bottom"/>
          </w:tcPr>
          <w:p w14:paraId="5D3020DE" w14:textId="77777777" w:rsidR="00873C7D" w:rsidRPr="00FF5EEA" w:rsidRDefault="00873C7D" w:rsidP="00873C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Murrindindi </w:t>
            </w:r>
          </w:p>
        </w:tc>
        <w:tc>
          <w:tcPr>
            <w:tcW w:w="1063" w:type="dxa"/>
            <w:shd w:val="clear" w:color="auto" w:fill="auto"/>
          </w:tcPr>
          <w:p w14:paraId="1A69C083" w14:textId="77777777" w:rsidR="00873C7D" w:rsidRPr="00C703EC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$100 </w:t>
            </w:r>
          </w:p>
        </w:tc>
        <w:tc>
          <w:tcPr>
            <w:tcW w:w="1063" w:type="dxa"/>
            <w:shd w:val="clear" w:color="auto" w:fill="auto"/>
          </w:tcPr>
          <w:p w14:paraId="660B2F97" w14:textId="77777777" w:rsidR="00873C7D" w:rsidRPr="00484227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$92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62D9111" w14:textId="77777777" w:rsidR="00873C7D" w:rsidRPr="00873C7D" w:rsidRDefault="00873C7D" w:rsidP="00873C7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73C7D">
              <w:rPr>
                <w:rFonts w:asciiTheme="minorHAnsi" w:hAnsiTheme="minorHAnsi" w:cstheme="minorHAnsi"/>
                <w:sz w:val="20"/>
                <w:szCs w:val="16"/>
              </w:rPr>
              <w:t xml:space="preserve"> $112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D231185" w14:textId="77777777" w:rsidR="00873C7D" w:rsidRPr="00C703EC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14:paraId="3563D4B6" w14:textId="77777777" w:rsidR="00873C7D" w:rsidRPr="00484227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vAlign w:val="center"/>
          </w:tcPr>
          <w:p w14:paraId="51E42933" w14:textId="77777777" w:rsidR="00873C7D" w:rsidRPr="004B5321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43</w:t>
            </w:r>
          </w:p>
        </w:tc>
      </w:tr>
      <w:tr w:rsidR="00873C7D" w:rsidRPr="00B0211A" w14:paraId="7E3E4494" w14:textId="77777777" w:rsidTr="00C13179">
        <w:tc>
          <w:tcPr>
            <w:tcW w:w="2694" w:type="dxa"/>
            <w:shd w:val="clear" w:color="auto" w:fill="auto"/>
            <w:vAlign w:val="bottom"/>
          </w:tcPr>
          <w:p w14:paraId="548C9D95" w14:textId="77777777" w:rsidR="00873C7D" w:rsidRPr="00FF5EEA" w:rsidRDefault="00873C7D" w:rsidP="00873C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Glenelg</w:t>
            </w:r>
          </w:p>
        </w:tc>
        <w:tc>
          <w:tcPr>
            <w:tcW w:w="1063" w:type="dxa"/>
            <w:shd w:val="clear" w:color="auto" w:fill="auto"/>
          </w:tcPr>
          <w:p w14:paraId="31864595" w14:textId="77777777" w:rsidR="00873C7D" w:rsidRPr="00C703EC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$115 </w:t>
            </w:r>
          </w:p>
        </w:tc>
        <w:tc>
          <w:tcPr>
            <w:tcW w:w="1063" w:type="dxa"/>
            <w:shd w:val="clear" w:color="auto" w:fill="auto"/>
          </w:tcPr>
          <w:p w14:paraId="0728208D" w14:textId="77777777" w:rsidR="00873C7D" w:rsidRPr="00484227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$104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9757646" w14:textId="77777777" w:rsidR="00873C7D" w:rsidRPr="00873C7D" w:rsidRDefault="00873C7D" w:rsidP="00873C7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73C7D">
              <w:rPr>
                <w:rFonts w:asciiTheme="minorHAnsi" w:hAnsiTheme="minorHAnsi" w:cstheme="minorHAnsi"/>
                <w:sz w:val="20"/>
                <w:szCs w:val="16"/>
              </w:rPr>
              <w:t xml:space="preserve"> $103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A4725FC" w14:textId="77777777" w:rsidR="00873C7D" w:rsidRPr="00C703EC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14:paraId="3689041F" w14:textId="77777777" w:rsidR="00873C7D" w:rsidRPr="00484227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vAlign w:val="center"/>
          </w:tcPr>
          <w:p w14:paraId="416FEF5B" w14:textId="77777777" w:rsidR="00873C7D" w:rsidRPr="004B5321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44</w:t>
            </w:r>
          </w:p>
        </w:tc>
      </w:tr>
      <w:tr w:rsidR="00873C7D" w:rsidRPr="00B0211A" w14:paraId="23E45FC3" w14:textId="77777777" w:rsidTr="00C13179">
        <w:tc>
          <w:tcPr>
            <w:tcW w:w="2694" w:type="dxa"/>
            <w:shd w:val="clear" w:color="auto" w:fill="auto"/>
            <w:vAlign w:val="bottom"/>
          </w:tcPr>
          <w:p w14:paraId="35D9EFC1" w14:textId="77777777" w:rsidR="00873C7D" w:rsidRPr="00FF5EEA" w:rsidRDefault="00873C7D" w:rsidP="00873C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Indigo </w:t>
            </w:r>
          </w:p>
        </w:tc>
        <w:tc>
          <w:tcPr>
            <w:tcW w:w="1063" w:type="dxa"/>
            <w:shd w:val="clear" w:color="auto" w:fill="auto"/>
          </w:tcPr>
          <w:p w14:paraId="04CFA10C" w14:textId="77777777" w:rsidR="00873C7D" w:rsidRPr="00C703EC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$80 </w:t>
            </w:r>
          </w:p>
        </w:tc>
        <w:tc>
          <w:tcPr>
            <w:tcW w:w="1063" w:type="dxa"/>
            <w:shd w:val="clear" w:color="auto" w:fill="auto"/>
          </w:tcPr>
          <w:p w14:paraId="2C620C59" w14:textId="77777777" w:rsidR="00873C7D" w:rsidRPr="00484227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$82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88074A5" w14:textId="77777777" w:rsidR="00873C7D" w:rsidRPr="00873C7D" w:rsidRDefault="00873C7D" w:rsidP="00873C7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73C7D">
              <w:rPr>
                <w:rFonts w:asciiTheme="minorHAnsi" w:hAnsiTheme="minorHAnsi" w:cstheme="minorHAnsi"/>
                <w:sz w:val="20"/>
                <w:szCs w:val="16"/>
              </w:rPr>
              <w:t xml:space="preserve"> $95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307AE45" w14:textId="77777777" w:rsidR="00873C7D" w:rsidRPr="00C703EC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14:paraId="58B535C0" w14:textId="77777777" w:rsidR="00873C7D" w:rsidRPr="00484227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vAlign w:val="center"/>
          </w:tcPr>
          <w:p w14:paraId="3ADBF8CB" w14:textId="77777777" w:rsidR="00873C7D" w:rsidRPr="004B5321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45</w:t>
            </w:r>
          </w:p>
        </w:tc>
      </w:tr>
      <w:tr w:rsidR="00873C7D" w:rsidRPr="00B0211A" w14:paraId="254C37E6" w14:textId="77777777" w:rsidTr="00C13179">
        <w:tc>
          <w:tcPr>
            <w:tcW w:w="2694" w:type="dxa"/>
            <w:shd w:val="clear" w:color="auto" w:fill="auto"/>
            <w:vAlign w:val="bottom"/>
          </w:tcPr>
          <w:p w14:paraId="0B3A716B" w14:textId="77777777" w:rsidR="00873C7D" w:rsidRPr="00FF5EEA" w:rsidRDefault="00873C7D" w:rsidP="00873C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Gannawarra</w:t>
            </w:r>
          </w:p>
        </w:tc>
        <w:tc>
          <w:tcPr>
            <w:tcW w:w="1063" w:type="dxa"/>
            <w:shd w:val="clear" w:color="auto" w:fill="auto"/>
          </w:tcPr>
          <w:p w14:paraId="5C1DC47A" w14:textId="77777777" w:rsidR="00873C7D" w:rsidRPr="00C703EC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$89 </w:t>
            </w:r>
          </w:p>
        </w:tc>
        <w:tc>
          <w:tcPr>
            <w:tcW w:w="1063" w:type="dxa"/>
            <w:shd w:val="clear" w:color="auto" w:fill="auto"/>
          </w:tcPr>
          <w:p w14:paraId="7D075568" w14:textId="77777777" w:rsidR="00873C7D" w:rsidRPr="00484227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$83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D6475DD" w14:textId="77777777" w:rsidR="00873C7D" w:rsidRPr="00873C7D" w:rsidRDefault="00873C7D" w:rsidP="00873C7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73C7D">
              <w:rPr>
                <w:rFonts w:asciiTheme="minorHAnsi" w:hAnsiTheme="minorHAnsi" w:cstheme="minorHAnsi"/>
                <w:sz w:val="20"/>
                <w:szCs w:val="16"/>
              </w:rPr>
              <w:t xml:space="preserve"> $88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20A5529" w14:textId="77777777" w:rsidR="00873C7D" w:rsidRPr="00C703EC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14:paraId="5171D05F" w14:textId="77777777" w:rsidR="00873C7D" w:rsidRPr="00484227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vAlign w:val="center"/>
          </w:tcPr>
          <w:p w14:paraId="1653BB7C" w14:textId="77777777" w:rsidR="00873C7D" w:rsidRPr="004B5321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46</w:t>
            </w:r>
          </w:p>
        </w:tc>
      </w:tr>
      <w:tr w:rsidR="00873C7D" w:rsidRPr="00B0211A" w14:paraId="4405C280" w14:textId="77777777" w:rsidTr="00C13179">
        <w:tc>
          <w:tcPr>
            <w:tcW w:w="2694" w:type="dxa"/>
            <w:shd w:val="clear" w:color="auto" w:fill="auto"/>
            <w:vAlign w:val="bottom"/>
          </w:tcPr>
          <w:p w14:paraId="780940B4" w14:textId="77777777" w:rsidR="00873C7D" w:rsidRPr="00FF5EEA" w:rsidRDefault="00873C7D" w:rsidP="00873C7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Towong </w:t>
            </w:r>
          </w:p>
        </w:tc>
        <w:tc>
          <w:tcPr>
            <w:tcW w:w="1063" w:type="dxa"/>
            <w:shd w:val="clear" w:color="auto" w:fill="auto"/>
          </w:tcPr>
          <w:p w14:paraId="1604248A" w14:textId="77777777" w:rsidR="00873C7D" w:rsidRPr="00C703EC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$26 </w:t>
            </w:r>
          </w:p>
        </w:tc>
        <w:tc>
          <w:tcPr>
            <w:tcW w:w="1063" w:type="dxa"/>
            <w:shd w:val="clear" w:color="auto" w:fill="auto"/>
          </w:tcPr>
          <w:p w14:paraId="37FA9262" w14:textId="77777777" w:rsidR="00873C7D" w:rsidRPr="00484227" w:rsidRDefault="00873C7D" w:rsidP="00873C7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$30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2CE81AF" w14:textId="77777777" w:rsidR="00873C7D" w:rsidRPr="00873C7D" w:rsidRDefault="00873C7D" w:rsidP="00873C7D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73C7D">
              <w:rPr>
                <w:rFonts w:asciiTheme="minorHAnsi" w:hAnsiTheme="minorHAnsi" w:cstheme="minorHAnsi"/>
                <w:sz w:val="20"/>
                <w:szCs w:val="16"/>
              </w:rPr>
              <w:t xml:space="preserve"> $23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751E65F" w14:textId="77777777" w:rsidR="00873C7D" w:rsidRPr="00C703EC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shd w:val="clear" w:color="auto" w:fill="auto"/>
          </w:tcPr>
          <w:p w14:paraId="4BFFB582" w14:textId="77777777" w:rsidR="00873C7D" w:rsidRPr="00484227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vAlign w:val="center"/>
          </w:tcPr>
          <w:p w14:paraId="2BE324C1" w14:textId="77777777" w:rsidR="00873C7D" w:rsidRPr="004B5321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47</w:t>
            </w:r>
          </w:p>
        </w:tc>
      </w:tr>
      <w:tr w:rsidR="00873C7D" w:rsidRPr="00B0211A" w14:paraId="47749832" w14:textId="77777777" w:rsidTr="00C13179">
        <w:tc>
          <w:tcPr>
            <w:tcW w:w="2694" w:type="dxa"/>
            <w:shd w:val="clear" w:color="auto" w:fill="auto"/>
            <w:vAlign w:val="bottom"/>
          </w:tcPr>
          <w:p w14:paraId="440C13F5" w14:textId="77777777" w:rsidR="00873C7D" w:rsidRPr="00FF5EEA" w:rsidRDefault="00873C7D" w:rsidP="00C1317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VAILS</w:t>
            </w:r>
          </w:p>
        </w:tc>
        <w:tc>
          <w:tcPr>
            <w:tcW w:w="1063" w:type="dxa"/>
            <w:shd w:val="clear" w:color="auto" w:fill="FFFFFF" w:themeFill="background1"/>
          </w:tcPr>
          <w:p w14:paraId="1E666650" w14:textId="77777777" w:rsidR="00873C7D" w:rsidRPr="00C703EC" w:rsidRDefault="00873C7D" w:rsidP="00C1317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</w:t>
            </w:r>
            <w:r>
              <w:rPr>
                <w:rFonts w:asciiTheme="minorHAnsi" w:hAnsiTheme="minorHAnsi" w:cstheme="minorHAnsi"/>
                <w:sz w:val="20"/>
              </w:rPr>
              <w:t>456</w:t>
            </w:r>
            <w:r w:rsidRPr="00484227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  <w:tc>
          <w:tcPr>
            <w:tcW w:w="1063" w:type="dxa"/>
            <w:shd w:val="clear" w:color="auto" w:fill="FFFFFF" w:themeFill="background1"/>
          </w:tcPr>
          <w:p w14:paraId="596FC967" w14:textId="77777777" w:rsidR="00873C7D" w:rsidRPr="00484227" w:rsidRDefault="00873C7D" w:rsidP="00C1317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</w:t>
            </w:r>
            <w:r>
              <w:rPr>
                <w:rFonts w:asciiTheme="minorHAnsi" w:hAnsiTheme="minorHAnsi" w:cstheme="minorHAnsi"/>
                <w:sz w:val="20"/>
              </w:rPr>
              <w:t>384</w:t>
            </w:r>
            <w:r w:rsidRPr="004B5321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308E530E" w14:textId="77777777" w:rsidR="00873C7D" w:rsidRPr="00873C7D" w:rsidRDefault="00873C7D" w:rsidP="00C13179">
            <w:pPr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873C7D">
              <w:rPr>
                <w:rFonts w:asciiTheme="minorHAnsi" w:hAnsiTheme="minorHAnsi" w:cstheme="minorHAnsi"/>
                <w:sz w:val="20"/>
                <w:szCs w:val="16"/>
              </w:rPr>
              <w:t xml:space="preserve"> $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912</w:t>
            </w:r>
            <w:r w:rsidRPr="00873C7D">
              <w:rPr>
                <w:rFonts w:asciiTheme="minorHAnsi" w:hAnsiTheme="minorHAnsi" w:cstheme="minorHAnsi"/>
                <w:sz w:val="20"/>
                <w:szCs w:val="16"/>
              </w:rPr>
              <w:t xml:space="preserve">  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5F15035F" w14:textId="77777777" w:rsidR="00873C7D" w:rsidRPr="00C703EC" w:rsidRDefault="00873C7D" w:rsidP="00C1317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42F31B2" w14:textId="77777777" w:rsidR="00873C7D" w:rsidRPr="00484227" w:rsidRDefault="00873C7D" w:rsidP="00C1317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bottom"/>
          </w:tcPr>
          <w:p w14:paraId="61925FDD" w14:textId="77777777" w:rsidR="00873C7D" w:rsidRPr="004B5321" w:rsidRDefault="00873C7D" w:rsidP="00C1317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873C7D" w:rsidRPr="00FF5EEA" w14:paraId="31746A3A" w14:textId="77777777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14:paraId="71DCB72F" w14:textId="77777777" w:rsidR="00873C7D" w:rsidRPr="00FF5EEA" w:rsidRDefault="00873C7D" w:rsidP="00873C7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3B6C733F" w14:textId="4EBAA147" w:rsidR="00873C7D" w:rsidRPr="00FC2DA9" w:rsidRDefault="00873C7D" w:rsidP="00873C7D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$34,393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4A8E1B51" w14:textId="29FF6F3D" w:rsidR="00873C7D" w:rsidRPr="00FC2DA9" w:rsidRDefault="00873C7D" w:rsidP="00873C7D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$34,659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48BACDB0" w14:textId="0CC9C733" w:rsidR="00873C7D" w:rsidRPr="00FC2DA9" w:rsidRDefault="00873C7D" w:rsidP="00873C7D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$37,830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171BBEB" w14:textId="77777777" w:rsidR="00873C7D" w:rsidRPr="00FC2DA9" w:rsidRDefault="00873C7D" w:rsidP="00873C7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342FE30" w14:textId="77777777" w:rsidR="00873C7D" w:rsidRPr="00FC2DA9" w:rsidRDefault="00873C7D" w:rsidP="00873C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7C1E4CC7" w14:textId="77777777" w:rsidR="00873C7D" w:rsidRPr="00FC2DA9" w:rsidRDefault="00873C7D" w:rsidP="00873C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5A1BF754" w14:textId="77777777"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14:paraId="7DEC3D8F" w14:textId="77777777" w:rsidR="0008389A" w:rsidRDefault="0008389A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14:paraId="4D6B096B" w14:textId="77777777" w:rsidTr="00502BA5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</w:tcPr>
          <w:p w14:paraId="6B02944D" w14:textId="77777777"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14:paraId="5D0049D4" w14:textId="77777777" w:rsidR="00005120" w:rsidRPr="00FF5EE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Collections expenditure per capita#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6F1D2D98" w14:textId="77777777"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617F43" w:rsidRPr="00FF5EEA" w14:paraId="23E9B46A" w14:textId="77777777" w:rsidTr="00502BA5">
        <w:trPr>
          <w:tblHeader/>
        </w:trPr>
        <w:tc>
          <w:tcPr>
            <w:tcW w:w="2694" w:type="dxa"/>
            <w:tcBorders>
              <w:top w:val="nil"/>
            </w:tcBorders>
            <w:shd w:val="clear" w:color="auto" w:fill="008000"/>
            <w:vAlign w:val="bottom"/>
          </w:tcPr>
          <w:p w14:paraId="1E55289D" w14:textId="77777777" w:rsidR="00617F43" w:rsidRPr="00FF5EEA" w:rsidRDefault="00617F43" w:rsidP="00617F43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14:paraId="4403C13D" w14:textId="651BB837" w:rsidR="00617F43" w:rsidRPr="00FF5EEA" w:rsidRDefault="00617F43" w:rsidP="00617F4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5F190F75" w14:textId="3A2ABFCA" w:rsidR="00617F43" w:rsidRPr="00FF5EEA" w:rsidRDefault="00617F43" w:rsidP="00617F4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14:paraId="5F72F496" w14:textId="150C891E" w:rsidR="00617F43" w:rsidRPr="00FF5EEA" w:rsidRDefault="00617F43" w:rsidP="00617F4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14:paraId="581E0CB6" w14:textId="7F9FEE91" w:rsidR="00617F43" w:rsidRPr="00FF5EEA" w:rsidRDefault="00617F43" w:rsidP="00617F4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13DA8361" w14:textId="755CF42D" w:rsidR="00617F43" w:rsidRPr="00FF5EEA" w:rsidRDefault="00617F43" w:rsidP="00617F4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shd w:val="clear" w:color="auto" w:fill="008000"/>
          </w:tcPr>
          <w:p w14:paraId="40EECADF" w14:textId="0A106B2C" w:rsidR="00617F43" w:rsidRPr="00FF5EEA" w:rsidRDefault="00617F43" w:rsidP="00617F4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</w:tr>
      <w:tr w:rsidR="00617F43" w:rsidRPr="00B0211A" w14:paraId="1E35C7E6" w14:textId="77777777" w:rsidTr="006E70DC">
        <w:tc>
          <w:tcPr>
            <w:tcW w:w="2694" w:type="dxa"/>
            <w:shd w:val="clear" w:color="auto" w:fill="auto"/>
            <w:vAlign w:val="bottom"/>
          </w:tcPr>
          <w:p w14:paraId="6F50B217" w14:textId="77777777" w:rsidR="00617F43" w:rsidRPr="00FF5EEA" w:rsidRDefault="00617F43" w:rsidP="00617F4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Buloke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05CD1DE9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2901295F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C9CDE0E" w14:textId="77777777" w:rsidR="00617F43" w:rsidRPr="00617F43" w:rsidRDefault="00617F43" w:rsidP="00617F43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17F43">
              <w:rPr>
                <w:rFonts w:asciiTheme="minorHAnsi" w:hAnsiTheme="minorHAnsi" w:cstheme="minorHAnsi"/>
                <w:sz w:val="20"/>
                <w:szCs w:val="16"/>
              </w:rPr>
              <w:t xml:space="preserve"> $32.34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18FF8FF0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1F419D4A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vAlign w:val="center"/>
          </w:tcPr>
          <w:p w14:paraId="333BF514" w14:textId="77777777" w:rsidR="00617F43" w:rsidRPr="00895C38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</w:tr>
      <w:tr w:rsidR="00617F43" w:rsidRPr="00B0211A" w14:paraId="59970ED4" w14:textId="77777777" w:rsidTr="006E70DC">
        <w:tc>
          <w:tcPr>
            <w:tcW w:w="2694" w:type="dxa"/>
            <w:shd w:val="clear" w:color="auto" w:fill="auto"/>
            <w:vAlign w:val="bottom"/>
          </w:tcPr>
          <w:p w14:paraId="10428EE9" w14:textId="77777777" w:rsidR="00617F43" w:rsidRPr="00FF5EEA" w:rsidRDefault="00617F43" w:rsidP="00617F4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Melbourne </w:t>
            </w:r>
          </w:p>
        </w:tc>
        <w:tc>
          <w:tcPr>
            <w:tcW w:w="1063" w:type="dxa"/>
            <w:shd w:val="clear" w:color="auto" w:fill="auto"/>
          </w:tcPr>
          <w:p w14:paraId="647137A4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$12.98 </w:t>
            </w:r>
          </w:p>
        </w:tc>
        <w:tc>
          <w:tcPr>
            <w:tcW w:w="1063" w:type="dxa"/>
            <w:shd w:val="clear" w:color="auto" w:fill="auto"/>
          </w:tcPr>
          <w:p w14:paraId="667074DA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$10.01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33FCD14" w14:textId="77777777" w:rsidR="00617F43" w:rsidRPr="00617F43" w:rsidRDefault="00617F43" w:rsidP="00617F43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17F43">
              <w:rPr>
                <w:rFonts w:asciiTheme="minorHAnsi" w:hAnsiTheme="minorHAnsi" w:cstheme="minorHAnsi"/>
                <w:sz w:val="20"/>
                <w:szCs w:val="16"/>
              </w:rPr>
              <w:t xml:space="preserve"> $12.25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1AB31BC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14:paraId="5F9FDF5A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13485950" w14:textId="77777777" w:rsidR="00617F43" w:rsidRPr="00895C38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617F43" w:rsidRPr="00B0211A" w14:paraId="22AAFF25" w14:textId="77777777" w:rsidTr="006E70DC">
        <w:tc>
          <w:tcPr>
            <w:tcW w:w="2694" w:type="dxa"/>
            <w:shd w:val="clear" w:color="auto" w:fill="auto"/>
            <w:vAlign w:val="bottom"/>
          </w:tcPr>
          <w:p w14:paraId="1320C0C5" w14:textId="77777777" w:rsidR="00617F43" w:rsidRPr="00FF5EEA" w:rsidRDefault="00617F43" w:rsidP="00617F4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Mornington Peninsula </w:t>
            </w:r>
          </w:p>
        </w:tc>
        <w:tc>
          <w:tcPr>
            <w:tcW w:w="1063" w:type="dxa"/>
            <w:shd w:val="clear" w:color="auto" w:fill="auto"/>
          </w:tcPr>
          <w:p w14:paraId="6A9012AA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$4.86 </w:t>
            </w:r>
          </w:p>
        </w:tc>
        <w:tc>
          <w:tcPr>
            <w:tcW w:w="1063" w:type="dxa"/>
            <w:shd w:val="clear" w:color="auto" w:fill="auto"/>
          </w:tcPr>
          <w:p w14:paraId="34290071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$5.26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402AC1F" w14:textId="77777777" w:rsidR="00617F43" w:rsidRPr="00617F43" w:rsidRDefault="00617F43" w:rsidP="00617F43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17F43">
              <w:rPr>
                <w:rFonts w:asciiTheme="minorHAnsi" w:hAnsiTheme="minorHAnsi" w:cstheme="minorHAnsi"/>
                <w:sz w:val="20"/>
                <w:szCs w:val="16"/>
              </w:rPr>
              <w:t xml:space="preserve"> $10.57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591D62A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14:paraId="16D1C5E1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vAlign w:val="center"/>
          </w:tcPr>
          <w:p w14:paraId="08A0FA32" w14:textId="77777777" w:rsidR="00617F43" w:rsidRPr="00895C38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</w:tr>
      <w:tr w:rsidR="00617F43" w:rsidRPr="00B0211A" w14:paraId="70E892B1" w14:textId="77777777" w:rsidTr="006E70DC">
        <w:tc>
          <w:tcPr>
            <w:tcW w:w="2694" w:type="dxa"/>
            <w:shd w:val="clear" w:color="auto" w:fill="auto"/>
            <w:vAlign w:val="bottom"/>
          </w:tcPr>
          <w:p w14:paraId="150B0403" w14:textId="77777777" w:rsidR="00617F43" w:rsidRPr="00FF5EEA" w:rsidRDefault="00617F43" w:rsidP="00617F4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Hobsons Bay </w:t>
            </w:r>
          </w:p>
        </w:tc>
        <w:tc>
          <w:tcPr>
            <w:tcW w:w="1063" w:type="dxa"/>
            <w:shd w:val="clear" w:color="auto" w:fill="auto"/>
          </w:tcPr>
          <w:p w14:paraId="62A5AB33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$8.37 </w:t>
            </w:r>
          </w:p>
        </w:tc>
        <w:tc>
          <w:tcPr>
            <w:tcW w:w="1063" w:type="dxa"/>
            <w:shd w:val="clear" w:color="auto" w:fill="auto"/>
          </w:tcPr>
          <w:p w14:paraId="08A5A1A4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$7.60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536C973" w14:textId="77777777" w:rsidR="00617F43" w:rsidRPr="00617F43" w:rsidRDefault="00617F43" w:rsidP="00617F43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17F43">
              <w:rPr>
                <w:rFonts w:asciiTheme="minorHAnsi" w:hAnsiTheme="minorHAnsi" w:cstheme="minorHAnsi"/>
                <w:sz w:val="20"/>
                <w:szCs w:val="16"/>
              </w:rPr>
              <w:t xml:space="preserve"> $8.89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1DB1573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14:paraId="3CD299FF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vAlign w:val="center"/>
          </w:tcPr>
          <w:p w14:paraId="766A8E78" w14:textId="77777777" w:rsidR="00617F43" w:rsidRPr="00895C38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617F43" w:rsidRPr="00B0211A" w14:paraId="79BDDF5D" w14:textId="77777777" w:rsidTr="006E70DC">
        <w:tc>
          <w:tcPr>
            <w:tcW w:w="2694" w:type="dxa"/>
            <w:shd w:val="clear" w:color="auto" w:fill="auto"/>
            <w:vAlign w:val="bottom"/>
          </w:tcPr>
          <w:p w14:paraId="25508F4E" w14:textId="77777777" w:rsidR="00617F43" w:rsidRPr="00FF5EEA" w:rsidRDefault="00617F43" w:rsidP="00617F4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Maribyrnong </w:t>
            </w:r>
          </w:p>
        </w:tc>
        <w:tc>
          <w:tcPr>
            <w:tcW w:w="1063" w:type="dxa"/>
            <w:shd w:val="clear" w:color="auto" w:fill="auto"/>
          </w:tcPr>
          <w:p w14:paraId="1E9678AE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$7.35 </w:t>
            </w:r>
          </w:p>
        </w:tc>
        <w:tc>
          <w:tcPr>
            <w:tcW w:w="1063" w:type="dxa"/>
            <w:shd w:val="clear" w:color="auto" w:fill="auto"/>
          </w:tcPr>
          <w:p w14:paraId="0DA080C8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$8.88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1793CC4" w14:textId="77777777" w:rsidR="00617F43" w:rsidRPr="00617F43" w:rsidRDefault="00617F43" w:rsidP="00617F43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17F43">
              <w:rPr>
                <w:rFonts w:asciiTheme="minorHAnsi" w:hAnsiTheme="minorHAnsi" w:cstheme="minorHAnsi"/>
                <w:sz w:val="20"/>
                <w:szCs w:val="16"/>
              </w:rPr>
              <w:t xml:space="preserve"> $8.37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31D0951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14:paraId="0BFB214D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3C393548" w14:textId="77777777" w:rsidR="00617F43" w:rsidRPr="00895C38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</w:tr>
      <w:tr w:rsidR="00617F43" w:rsidRPr="00B0211A" w14:paraId="7E04C069" w14:textId="77777777" w:rsidTr="006E70DC">
        <w:tc>
          <w:tcPr>
            <w:tcW w:w="2694" w:type="dxa"/>
            <w:shd w:val="clear" w:color="auto" w:fill="auto"/>
            <w:vAlign w:val="bottom"/>
          </w:tcPr>
          <w:p w14:paraId="042EEA00" w14:textId="77777777" w:rsidR="00617F43" w:rsidRPr="00FF5EEA" w:rsidRDefault="00617F43" w:rsidP="00617F4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Gannawarra</w:t>
            </w:r>
          </w:p>
        </w:tc>
        <w:tc>
          <w:tcPr>
            <w:tcW w:w="1063" w:type="dxa"/>
            <w:shd w:val="clear" w:color="auto" w:fill="auto"/>
          </w:tcPr>
          <w:p w14:paraId="16D3B52E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$8.98 </w:t>
            </w:r>
          </w:p>
        </w:tc>
        <w:tc>
          <w:tcPr>
            <w:tcW w:w="1063" w:type="dxa"/>
            <w:shd w:val="clear" w:color="auto" w:fill="auto"/>
          </w:tcPr>
          <w:p w14:paraId="52DA5B82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$7.81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DF5741A" w14:textId="77777777" w:rsidR="00617F43" w:rsidRPr="00617F43" w:rsidRDefault="00617F43" w:rsidP="00617F43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17F43">
              <w:rPr>
                <w:rFonts w:asciiTheme="minorHAnsi" w:hAnsiTheme="minorHAnsi" w:cstheme="minorHAnsi"/>
                <w:sz w:val="20"/>
                <w:szCs w:val="16"/>
              </w:rPr>
              <w:t xml:space="preserve"> $8.34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C73D62B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14:paraId="32EC2FD3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29F38367" w14:textId="77777777" w:rsidR="00617F43" w:rsidRPr="00895C38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617F43" w:rsidRPr="00B0211A" w14:paraId="4A20BE02" w14:textId="77777777" w:rsidTr="006E70DC">
        <w:tc>
          <w:tcPr>
            <w:tcW w:w="2694" w:type="dxa"/>
            <w:shd w:val="clear" w:color="auto" w:fill="auto"/>
            <w:vAlign w:val="bottom"/>
          </w:tcPr>
          <w:p w14:paraId="17566C9D" w14:textId="77777777" w:rsidR="00617F43" w:rsidRPr="00FF5EEA" w:rsidRDefault="00617F43" w:rsidP="00617F4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Boroondara</w:t>
            </w:r>
          </w:p>
        </w:tc>
        <w:tc>
          <w:tcPr>
            <w:tcW w:w="1063" w:type="dxa"/>
            <w:shd w:val="clear" w:color="auto" w:fill="auto"/>
          </w:tcPr>
          <w:p w14:paraId="69918F3C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$8.02 </w:t>
            </w:r>
          </w:p>
        </w:tc>
        <w:tc>
          <w:tcPr>
            <w:tcW w:w="1063" w:type="dxa"/>
            <w:shd w:val="clear" w:color="auto" w:fill="auto"/>
          </w:tcPr>
          <w:p w14:paraId="1030E696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$8.12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F0AD0A6" w14:textId="77777777" w:rsidR="00617F43" w:rsidRPr="00617F43" w:rsidRDefault="00617F43" w:rsidP="00617F43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17F43">
              <w:rPr>
                <w:rFonts w:asciiTheme="minorHAnsi" w:hAnsiTheme="minorHAnsi" w:cstheme="minorHAnsi"/>
                <w:sz w:val="20"/>
                <w:szCs w:val="16"/>
              </w:rPr>
              <w:t xml:space="preserve"> $8.28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CF34713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14:paraId="3BFA646B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0FEB1F69" w14:textId="77777777" w:rsidR="00617F43" w:rsidRPr="00895C38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617F43" w:rsidRPr="00B0211A" w14:paraId="780D03E4" w14:textId="77777777" w:rsidTr="006E70DC">
        <w:tc>
          <w:tcPr>
            <w:tcW w:w="2694" w:type="dxa"/>
            <w:shd w:val="clear" w:color="auto" w:fill="auto"/>
            <w:vAlign w:val="bottom"/>
          </w:tcPr>
          <w:p w14:paraId="65263BC6" w14:textId="77777777" w:rsidR="00617F43" w:rsidRPr="00FF5EEA" w:rsidRDefault="00617F43" w:rsidP="00617F4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Swan Hill </w:t>
            </w:r>
          </w:p>
        </w:tc>
        <w:tc>
          <w:tcPr>
            <w:tcW w:w="1063" w:type="dxa"/>
            <w:shd w:val="clear" w:color="auto" w:fill="auto"/>
          </w:tcPr>
          <w:p w14:paraId="06D00E19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$6.80 </w:t>
            </w:r>
          </w:p>
        </w:tc>
        <w:tc>
          <w:tcPr>
            <w:tcW w:w="1063" w:type="dxa"/>
            <w:shd w:val="clear" w:color="auto" w:fill="auto"/>
          </w:tcPr>
          <w:p w14:paraId="76B98F86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$8.05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7C3FB98" w14:textId="77777777" w:rsidR="00617F43" w:rsidRPr="00617F43" w:rsidRDefault="00617F43" w:rsidP="00617F43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17F43">
              <w:rPr>
                <w:rFonts w:asciiTheme="minorHAnsi" w:hAnsiTheme="minorHAnsi" w:cstheme="minorHAnsi"/>
                <w:sz w:val="20"/>
                <w:szCs w:val="16"/>
              </w:rPr>
              <w:t xml:space="preserve"> $8.16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497D00F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14:paraId="0F15A120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4BD2FBA7" w14:textId="77777777" w:rsidR="00617F43" w:rsidRPr="00895C38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617F43" w:rsidRPr="00B0211A" w14:paraId="505ED2AC" w14:textId="77777777" w:rsidTr="006E70DC">
        <w:tc>
          <w:tcPr>
            <w:tcW w:w="2694" w:type="dxa"/>
            <w:shd w:val="clear" w:color="auto" w:fill="auto"/>
            <w:vAlign w:val="bottom"/>
          </w:tcPr>
          <w:p w14:paraId="265B33F2" w14:textId="77777777" w:rsidR="00617F43" w:rsidRPr="00FF5EEA" w:rsidRDefault="00617F43" w:rsidP="00617F4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</w:t>
            </w:r>
          </w:p>
        </w:tc>
        <w:tc>
          <w:tcPr>
            <w:tcW w:w="1063" w:type="dxa"/>
            <w:shd w:val="clear" w:color="auto" w:fill="auto"/>
          </w:tcPr>
          <w:p w14:paraId="13E496F8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$10.07 </w:t>
            </w:r>
          </w:p>
        </w:tc>
        <w:tc>
          <w:tcPr>
            <w:tcW w:w="1063" w:type="dxa"/>
            <w:shd w:val="clear" w:color="auto" w:fill="auto"/>
          </w:tcPr>
          <w:p w14:paraId="43806995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$7.35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05F4987" w14:textId="77777777" w:rsidR="00617F43" w:rsidRPr="00617F43" w:rsidRDefault="00617F43" w:rsidP="00617F43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17F43">
              <w:rPr>
                <w:rFonts w:asciiTheme="minorHAnsi" w:hAnsiTheme="minorHAnsi" w:cstheme="minorHAnsi"/>
                <w:sz w:val="20"/>
                <w:szCs w:val="16"/>
              </w:rPr>
              <w:t xml:space="preserve"> $7.86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294960F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14:paraId="294DAB5F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vAlign w:val="center"/>
          </w:tcPr>
          <w:p w14:paraId="23B420E6" w14:textId="77777777" w:rsidR="00617F43" w:rsidRPr="00895C38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617F43" w:rsidRPr="00B0211A" w14:paraId="4850C2C6" w14:textId="77777777" w:rsidTr="006E70DC">
        <w:tc>
          <w:tcPr>
            <w:tcW w:w="2694" w:type="dxa"/>
            <w:shd w:val="clear" w:color="auto" w:fill="auto"/>
            <w:vAlign w:val="bottom"/>
          </w:tcPr>
          <w:p w14:paraId="60C4F663" w14:textId="77777777" w:rsidR="00617F43" w:rsidRPr="00FF5EEA" w:rsidRDefault="00617F43" w:rsidP="00617F4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Murrindindi </w:t>
            </w:r>
          </w:p>
        </w:tc>
        <w:tc>
          <w:tcPr>
            <w:tcW w:w="1063" w:type="dxa"/>
            <w:shd w:val="clear" w:color="auto" w:fill="auto"/>
          </w:tcPr>
          <w:p w14:paraId="7F2D0F00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$7.19 </w:t>
            </w:r>
          </w:p>
        </w:tc>
        <w:tc>
          <w:tcPr>
            <w:tcW w:w="1063" w:type="dxa"/>
            <w:shd w:val="clear" w:color="auto" w:fill="auto"/>
          </w:tcPr>
          <w:p w14:paraId="7EA5676F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$6.48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A7E1805" w14:textId="77777777" w:rsidR="00617F43" w:rsidRPr="00617F43" w:rsidRDefault="00617F43" w:rsidP="00617F43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17F43">
              <w:rPr>
                <w:rFonts w:asciiTheme="minorHAnsi" w:hAnsiTheme="minorHAnsi" w:cstheme="minorHAnsi"/>
                <w:sz w:val="20"/>
                <w:szCs w:val="16"/>
              </w:rPr>
              <w:t xml:space="preserve"> $7.77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26C33AF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14:paraId="4C079F6F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5B7C3D83" w14:textId="77777777" w:rsidR="00617F43" w:rsidRPr="00895C38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</w:tr>
      <w:tr w:rsidR="00617F43" w:rsidRPr="00B0211A" w14:paraId="0155613F" w14:textId="77777777" w:rsidTr="006E70DC">
        <w:tc>
          <w:tcPr>
            <w:tcW w:w="2694" w:type="dxa"/>
            <w:shd w:val="clear" w:color="auto" w:fill="auto"/>
            <w:vAlign w:val="bottom"/>
          </w:tcPr>
          <w:p w14:paraId="5D4D0D41" w14:textId="77777777" w:rsidR="00617F43" w:rsidRPr="00FF5EEA" w:rsidRDefault="00617F43" w:rsidP="00617F4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Port Phillip </w:t>
            </w:r>
          </w:p>
        </w:tc>
        <w:tc>
          <w:tcPr>
            <w:tcW w:w="1063" w:type="dxa"/>
            <w:shd w:val="clear" w:color="auto" w:fill="auto"/>
          </w:tcPr>
          <w:p w14:paraId="700262F5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$6.59 </w:t>
            </w:r>
          </w:p>
        </w:tc>
        <w:tc>
          <w:tcPr>
            <w:tcW w:w="1063" w:type="dxa"/>
            <w:shd w:val="clear" w:color="auto" w:fill="auto"/>
          </w:tcPr>
          <w:p w14:paraId="269B43DF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$7.42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D878706" w14:textId="77777777" w:rsidR="00617F43" w:rsidRPr="00617F43" w:rsidRDefault="00617F43" w:rsidP="00617F43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17F43">
              <w:rPr>
                <w:rFonts w:asciiTheme="minorHAnsi" w:hAnsiTheme="minorHAnsi" w:cstheme="minorHAnsi"/>
                <w:sz w:val="20"/>
                <w:szCs w:val="16"/>
              </w:rPr>
              <w:t xml:space="preserve"> $7.14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353AFD2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14:paraId="7C8CDF6E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vAlign w:val="center"/>
          </w:tcPr>
          <w:p w14:paraId="43647E7D" w14:textId="77777777" w:rsidR="00617F43" w:rsidRPr="00895C38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</w:tr>
      <w:tr w:rsidR="00617F43" w:rsidRPr="00B0211A" w14:paraId="251CF443" w14:textId="77777777" w:rsidTr="006E70DC">
        <w:tc>
          <w:tcPr>
            <w:tcW w:w="2694" w:type="dxa"/>
            <w:shd w:val="clear" w:color="auto" w:fill="auto"/>
            <w:vAlign w:val="bottom"/>
          </w:tcPr>
          <w:p w14:paraId="43806D93" w14:textId="77777777" w:rsidR="00617F43" w:rsidRPr="00FF5EEA" w:rsidRDefault="00617F43" w:rsidP="00617F4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Moonee Valley </w:t>
            </w:r>
          </w:p>
        </w:tc>
        <w:tc>
          <w:tcPr>
            <w:tcW w:w="1063" w:type="dxa"/>
            <w:shd w:val="clear" w:color="auto" w:fill="auto"/>
          </w:tcPr>
          <w:p w14:paraId="30F88961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$6.87 </w:t>
            </w:r>
          </w:p>
        </w:tc>
        <w:tc>
          <w:tcPr>
            <w:tcW w:w="1063" w:type="dxa"/>
            <w:shd w:val="clear" w:color="auto" w:fill="auto"/>
          </w:tcPr>
          <w:p w14:paraId="49BB1F89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$6.79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AB5A7AF" w14:textId="77777777" w:rsidR="00617F43" w:rsidRPr="00617F43" w:rsidRDefault="00617F43" w:rsidP="00617F43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17F43">
              <w:rPr>
                <w:rFonts w:asciiTheme="minorHAnsi" w:hAnsiTheme="minorHAnsi" w:cstheme="minorHAnsi"/>
                <w:sz w:val="20"/>
                <w:szCs w:val="16"/>
              </w:rPr>
              <w:t xml:space="preserve"> $6.94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5EEA10B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14:paraId="7EA4ECDF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18202AF7" w14:textId="77777777" w:rsidR="00617F43" w:rsidRPr="00895C38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</w:tr>
      <w:tr w:rsidR="00617F43" w:rsidRPr="00B0211A" w14:paraId="7E01F819" w14:textId="77777777" w:rsidTr="006E70DC">
        <w:tc>
          <w:tcPr>
            <w:tcW w:w="2694" w:type="dxa"/>
            <w:shd w:val="clear" w:color="auto" w:fill="auto"/>
            <w:vAlign w:val="bottom"/>
          </w:tcPr>
          <w:p w14:paraId="62D38076" w14:textId="77777777" w:rsidR="00617F43" w:rsidRPr="00FF5EEA" w:rsidRDefault="00617F43" w:rsidP="00617F4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Wimmera </w:t>
            </w:r>
          </w:p>
        </w:tc>
        <w:tc>
          <w:tcPr>
            <w:tcW w:w="1063" w:type="dxa"/>
            <w:shd w:val="clear" w:color="auto" w:fill="auto"/>
          </w:tcPr>
          <w:p w14:paraId="66F40BB4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$6.49 </w:t>
            </w:r>
          </w:p>
        </w:tc>
        <w:tc>
          <w:tcPr>
            <w:tcW w:w="1063" w:type="dxa"/>
            <w:shd w:val="clear" w:color="auto" w:fill="auto"/>
          </w:tcPr>
          <w:p w14:paraId="3B71D441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$6.46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8E88F9E" w14:textId="77777777" w:rsidR="00617F43" w:rsidRPr="00617F43" w:rsidRDefault="00617F43" w:rsidP="00617F43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17F43">
              <w:rPr>
                <w:rFonts w:asciiTheme="minorHAnsi" w:hAnsiTheme="minorHAnsi" w:cstheme="minorHAnsi"/>
                <w:sz w:val="20"/>
                <w:szCs w:val="16"/>
              </w:rPr>
              <w:t xml:space="preserve"> $6.80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CDA573F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14:paraId="4F51E43A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vAlign w:val="center"/>
          </w:tcPr>
          <w:p w14:paraId="13AD64D5" w14:textId="77777777" w:rsidR="00617F43" w:rsidRPr="00895C38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</w:tr>
      <w:tr w:rsidR="00617F43" w:rsidRPr="00B0211A" w14:paraId="6EB9FDDF" w14:textId="77777777" w:rsidTr="006E70DC">
        <w:tc>
          <w:tcPr>
            <w:tcW w:w="2694" w:type="dxa"/>
            <w:shd w:val="clear" w:color="auto" w:fill="auto"/>
            <w:vAlign w:val="bottom"/>
          </w:tcPr>
          <w:p w14:paraId="2C97C42E" w14:textId="77777777" w:rsidR="00617F43" w:rsidRPr="00FF5EEA" w:rsidRDefault="00617F43" w:rsidP="00617F4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High Country </w:t>
            </w:r>
          </w:p>
        </w:tc>
        <w:tc>
          <w:tcPr>
            <w:tcW w:w="1063" w:type="dxa"/>
            <w:shd w:val="clear" w:color="auto" w:fill="auto"/>
          </w:tcPr>
          <w:p w14:paraId="554DDE2B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$5.58 </w:t>
            </w:r>
          </w:p>
        </w:tc>
        <w:tc>
          <w:tcPr>
            <w:tcW w:w="1063" w:type="dxa"/>
            <w:shd w:val="clear" w:color="auto" w:fill="auto"/>
          </w:tcPr>
          <w:p w14:paraId="27510013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$6.81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97C9451" w14:textId="77777777" w:rsidR="00617F43" w:rsidRPr="00617F43" w:rsidRDefault="00617F43" w:rsidP="00617F43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17F43">
              <w:rPr>
                <w:rFonts w:asciiTheme="minorHAnsi" w:hAnsiTheme="minorHAnsi" w:cstheme="minorHAnsi"/>
                <w:sz w:val="20"/>
                <w:szCs w:val="16"/>
              </w:rPr>
              <w:t xml:space="preserve"> $6.76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B52E933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14:paraId="66C93A71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vAlign w:val="center"/>
          </w:tcPr>
          <w:p w14:paraId="50D3F710" w14:textId="77777777" w:rsidR="00617F43" w:rsidRPr="00895C38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</w:tr>
      <w:tr w:rsidR="00617F43" w:rsidRPr="00B0211A" w14:paraId="34A2EBD2" w14:textId="77777777" w:rsidTr="006E70DC">
        <w:tc>
          <w:tcPr>
            <w:tcW w:w="2694" w:type="dxa"/>
            <w:shd w:val="clear" w:color="auto" w:fill="auto"/>
            <w:vAlign w:val="bottom"/>
          </w:tcPr>
          <w:p w14:paraId="704D44C7" w14:textId="77777777" w:rsidR="00617F43" w:rsidRPr="00FF5EEA" w:rsidRDefault="00617F43" w:rsidP="00617F4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 Gippsland </w:t>
            </w:r>
          </w:p>
        </w:tc>
        <w:tc>
          <w:tcPr>
            <w:tcW w:w="1063" w:type="dxa"/>
            <w:shd w:val="clear" w:color="auto" w:fill="auto"/>
          </w:tcPr>
          <w:p w14:paraId="5F546E5E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$6.71 </w:t>
            </w:r>
          </w:p>
        </w:tc>
        <w:tc>
          <w:tcPr>
            <w:tcW w:w="1063" w:type="dxa"/>
            <w:shd w:val="clear" w:color="auto" w:fill="auto"/>
          </w:tcPr>
          <w:p w14:paraId="451AF187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$7.25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5B098AB" w14:textId="77777777" w:rsidR="00617F43" w:rsidRPr="00617F43" w:rsidRDefault="00617F43" w:rsidP="00617F43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17F43">
              <w:rPr>
                <w:rFonts w:asciiTheme="minorHAnsi" w:hAnsiTheme="minorHAnsi" w:cstheme="minorHAnsi"/>
                <w:sz w:val="20"/>
                <w:szCs w:val="16"/>
              </w:rPr>
              <w:t xml:space="preserve"> $6.65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2DD9CAE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14:paraId="1AD0A0C5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vAlign w:val="center"/>
          </w:tcPr>
          <w:p w14:paraId="50B46C13" w14:textId="77777777" w:rsidR="00617F43" w:rsidRPr="00895C38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</w:tr>
      <w:tr w:rsidR="00617F43" w:rsidRPr="00B0211A" w14:paraId="547B0F2B" w14:textId="77777777" w:rsidTr="006E70DC">
        <w:tc>
          <w:tcPr>
            <w:tcW w:w="2694" w:type="dxa"/>
            <w:shd w:val="clear" w:color="auto" w:fill="auto"/>
            <w:vAlign w:val="bottom"/>
          </w:tcPr>
          <w:p w14:paraId="693DA5BD" w14:textId="77777777" w:rsidR="00617F43" w:rsidRPr="00FF5EEA" w:rsidRDefault="00617F43" w:rsidP="00617F4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Moreland </w:t>
            </w:r>
          </w:p>
        </w:tc>
        <w:tc>
          <w:tcPr>
            <w:tcW w:w="1063" w:type="dxa"/>
            <w:shd w:val="clear" w:color="auto" w:fill="auto"/>
          </w:tcPr>
          <w:p w14:paraId="7D0C2450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$7.14 </w:t>
            </w:r>
          </w:p>
        </w:tc>
        <w:tc>
          <w:tcPr>
            <w:tcW w:w="1063" w:type="dxa"/>
            <w:shd w:val="clear" w:color="auto" w:fill="auto"/>
          </w:tcPr>
          <w:p w14:paraId="55DA1D67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$6.80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BA6DA80" w14:textId="77777777" w:rsidR="00617F43" w:rsidRPr="00617F43" w:rsidRDefault="00617F43" w:rsidP="00617F43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17F43">
              <w:rPr>
                <w:rFonts w:asciiTheme="minorHAnsi" w:hAnsiTheme="minorHAnsi" w:cstheme="minorHAnsi"/>
                <w:sz w:val="20"/>
                <w:szCs w:val="16"/>
              </w:rPr>
              <w:t xml:space="preserve"> $6.57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B19316C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14:paraId="5089DCAB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vAlign w:val="center"/>
          </w:tcPr>
          <w:p w14:paraId="53E35D31" w14:textId="77777777" w:rsidR="00617F43" w:rsidRPr="00895C38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</w:tr>
      <w:tr w:rsidR="00617F43" w:rsidRPr="00B0211A" w14:paraId="654EBA51" w14:textId="77777777" w:rsidTr="006E70DC">
        <w:tc>
          <w:tcPr>
            <w:tcW w:w="2694" w:type="dxa"/>
            <w:shd w:val="clear" w:color="auto" w:fill="auto"/>
            <w:vAlign w:val="bottom"/>
          </w:tcPr>
          <w:p w14:paraId="1001D3D1" w14:textId="77777777" w:rsidR="00617F43" w:rsidRPr="00FF5EEA" w:rsidRDefault="00617F43" w:rsidP="00617F4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Mildura</w:t>
            </w:r>
          </w:p>
        </w:tc>
        <w:tc>
          <w:tcPr>
            <w:tcW w:w="1063" w:type="dxa"/>
            <w:shd w:val="clear" w:color="auto" w:fill="auto"/>
          </w:tcPr>
          <w:p w14:paraId="3127C1AF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$4.54 </w:t>
            </w:r>
          </w:p>
        </w:tc>
        <w:tc>
          <w:tcPr>
            <w:tcW w:w="1063" w:type="dxa"/>
            <w:shd w:val="clear" w:color="auto" w:fill="auto"/>
          </w:tcPr>
          <w:p w14:paraId="5D3E185C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$5.82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2396DB2" w14:textId="77777777" w:rsidR="00617F43" w:rsidRPr="00617F43" w:rsidRDefault="00617F43" w:rsidP="00617F43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17F43">
              <w:rPr>
                <w:rFonts w:asciiTheme="minorHAnsi" w:hAnsiTheme="minorHAnsi" w:cstheme="minorHAnsi"/>
                <w:sz w:val="20"/>
                <w:szCs w:val="16"/>
              </w:rPr>
              <w:t xml:space="preserve"> $6.55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0320B32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14:paraId="7AE46C94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vAlign w:val="center"/>
          </w:tcPr>
          <w:p w14:paraId="28266DCB" w14:textId="77777777" w:rsidR="00617F43" w:rsidRPr="00895C38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</w:tr>
      <w:tr w:rsidR="00617F43" w:rsidRPr="00B0211A" w14:paraId="2CF6DA9D" w14:textId="77777777" w:rsidTr="006E70DC">
        <w:tc>
          <w:tcPr>
            <w:tcW w:w="2694" w:type="dxa"/>
            <w:shd w:val="clear" w:color="auto" w:fill="auto"/>
            <w:vAlign w:val="bottom"/>
          </w:tcPr>
          <w:p w14:paraId="184EB0C3" w14:textId="77777777" w:rsidR="00617F43" w:rsidRPr="00FF5EEA" w:rsidRDefault="00617F43" w:rsidP="00617F4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Monash</w:t>
            </w:r>
          </w:p>
        </w:tc>
        <w:tc>
          <w:tcPr>
            <w:tcW w:w="1063" w:type="dxa"/>
            <w:shd w:val="clear" w:color="auto" w:fill="auto"/>
          </w:tcPr>
          <w:p w14:paraId="1DDFDB92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$6.54 </w:t>
            </w:r>
          </w:p>
        </w:tc>
        <w:tc>
          <w:tcPr>
            <w:tcW w:w="1063" w:type="dxa"/>
            <w:shd w:val="clear" w:color="auto" w:fill="auto"/>
          </w:tcPr>
          <w:p w14:paraId="2FF72264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$6.39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6EF3291" w14:textId="77777777" w:rsidR="00617F43" w:rsidRPr="00617F43" w:rsidRDefault="00617F43" w:rsidP="00617F43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17F43">
              <w:rPr>
                <w:rFonts w:asciiTheme="minorHAnsi" w:hAnsiTheme="minorHAnsi" w:cstheme="minorHAnsi"/>
                <w:sz w:val="20"/>
                <w:szCs w:val="16"/>
              </w:rPr>
              <w:t xml:space="preserve"> $6.44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173AF28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14:paraId="1E135A24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vAlign w:val="center"/>
          </w:tcPr>
          <w:p w14:paraId="6775CAED" w14:textId="77777777" w:rsidR="00617F43" w:rsidRPr="00895C38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</w:tr>
      <w:tr w:rsidR="00617F43" w:rsidRPr="00B0211A" w14:paraId="12CB8A64" w14:textId="77777777" w:rsidTr="006E70DC">
        <w:tc>
          <w:tcPr>
            <w:tcW w:w="2694" w:type="dxa"/>
            <w:shd w:val="clear" w:color="auto" w:fill="auto"/>
            <w:vAlign w:val="bottom"/>
          </w:tcPr>
          <w:p w14:paraId="152D7DD3" w14:textId="77777777" w:rsidR="00617F43" w:rsidRPr="00FF5EEA" w:rsidRDefault="00617F43" w:rsidP="00617F4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Greater Dandenong</w:t>
            </w:r>
          </w:p>
        </w:tc>
        <w:tc>
          <w:tcPr>
            <w:tcW w:w="1063" w:type="dxa"/>
            <w:shd w:val="clear" w:color="auto" w:fill="auto"/>
          </w:tcPr>
          <w:p w14:paraId="0D40B164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$8.46 </w:t>
            </w:r>
          </w:p>
        </w:tc>
        <w:tc>
          <w:tcPr>
            <w:tcW w:w="1063" w:type="dxa"/>
            <w:shd w:val="clear" w:color="auto" w:fill="auto"/>
          </w:tcPr>
          <w:p w14:paraId="05E2037A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$7.84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AAC10FF" w14:textId="77777777" w:rsidR="00617F43" w:rsidRPr="00617F43" w:rsidRDefault="00617F43" w:rsidP="00617F43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17F43">
              <w:rPr>
                <w:rFonts w:asciiTheme="minorHAnsi" w:hAnsiTheme="minorHAnsi" w:cstheme="minorHAnsi"/>
                <w:sz w:val="20"/>
                <w:szCs w:val="16"/>
              </w:rPr>
              <w:t xml:space="preserve"> $6.39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614F0E3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14:paraId="2C69FDAC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14:paraId="793574B7" w14:textId="77777777" w:rsidR="00617F43" w:rsidRPr="00895C38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617F43" w:rsidRPr="00B0211A" w14:paraId="4C8FB076" w14:textId="77777777" w:rsidTr="006E70DC">
        <w:tc>
          <w:tcPr>
            <w:tcW w:w="2694" w:type="dxa"/>
            <w:shd w:val="clear" w:color="auto" w:fill="auto"/>
            <w:vAlign w:val="bottom"/>
          </w:tcPr>
          <w:p w14:paraId="2588E630" w14:textId="77777777" w:rsidR="00617F43" w:rsidRPr="00FF5EEA" w:rsidRDefault="00617F43" w:rsidP="00617F4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Goldfields</w:t>
            </w:r>
          </w:p>
        </w:tc>
        <w:tc>
          <w:tcPr>
            <w:tcW w:w="1063" w:type="dxa"/>
            <w:shd w:val="clear" w:color="auto" w:fill="auto"/>
          </w:tcPr>
          <w:p w14:paraId="0FF37A56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$6.76 </w:t>
            </w:r>
          </w:p>
        </w:tc>
        <w:tc>
          <w:tcPr>
            <w:tcW w:w="1063" w:type="dxa"/>
            <w:shd w:val="clear" w:color="auto" w:fill="auto"/>
          </w:tcPr>
          <w:p w14:paraId="0AA8DFE1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$6.47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BA17BC8" w14:textId="77777777" w:rsidR="00617F43" w:rsidRPr="00617F43" w:rsidRDefault="00617F43" w:rsidP="00617F43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17F43">
              <w:rPr>
                <w:rFonts w:asciiTheme="minorHAnsi" w:hAnsiTheme="minorHAnsi" w:cstheme="minorHAnsi"/>
                <w:sz w:val="20"/>
                <w:szCs w:val="16"/>
              </w:rPr>
              <w:t xml:space="preserve"> $6.37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D164E3E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14:paraId="6BC48F44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vAlign w:val="center"/>
          </w:tcPr>
          <w:p w14:paraId="6EB90F5F" w14:textId="77777777" w:rsidR="00617F43" w:rsidRPr="00895C38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</w:tr>
      <w:tr w:rsidR="00617F43" w:rsidRPr="00B0211A" w14:paraId="437E83AA" w14:textId="77777777" w:rsidTr="006E70DC">
        <w:tc>
          <w:tcPr>
            <w:tcW w:w="2694" w:type="dxa"/>
            <w:shd w:val="clear" w:color="auto" w:fill="auto"/>
            <w:vAlign w:val="bottom"/>
          </w:tcPr>
          <w:p w14:paraId="3F718FEF" w14:textId="77777777" w:rsidR="00617F43" w:rsidRPr="00FF5EEA" w:rsidRDefault="00617F43" w:rsidP="00617F4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West Gippsland </w:t>
            </w:r>
          </w:p>
        </w:tc>
        <w:tc>
          <w:tcPr>
            <w:tcW w:w="1063" w:type="dxa"/>
            <w:shd w:val="clear" w:color="auto" w:fill="auto"/>
          </w:tcPr>
          <w:p w14:paraId="02ABA157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$5.43 </w:t>
            </w:r>
          </w:p>
        </w:tc>
        <w:tc>
          <w:tcPr>
            <w:tcW w:w="1063" w:type="dxa"/>
            <w:shd w:val="clear" w:color="auto" w:fill="auto"/>
          </w:tcPr>
          <w:p w14:paraId="0D592E19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$5.90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14A1DFF" w14:textId="77777777" w:rsidR="00617F43" w:rsidRPr="00617F43" w:rsidRDefault="00617F43" w:rsidP="00617F43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17F43">
              <w:rPr>
                <w:rFonts w:asciiTheme="minorHAnsi" w:hAnsiTheme="minorHAnsi" w:cstheme="minorHAnsi"/>
                <w:sz w:val="20"/>
                <w:szCs w:val="16"/>
              </w:rPr>
              <w:t xml:space="preserve"> $6.24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36D90DD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14:paraId="1D5B1DDE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vAlign w:val="center"/>
          </w:tcPr>
          <w:p w14:paraId="4B958E3C" w14:textId="77777777" w:rsidR="00617F43" w:rsidRPr="00895C38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</w:tr>
      <w:tr w:rsidR="00617F43" w:rsidRPr="00B0211A" w14:paraId="65DCA0CB" w14:textId="77777777" w:rsidTr="006E70DC">
        <w:tc>
          <w:tcPr>
            <w:tcW w:w="2694" w:type="dxa"/>
            <w:shd w:val="clear" w:color="auto" w:fill="auto"/>
            <w:vAlign w:val="bottom"/>
          </w:tcPr>
          <w:p w14:paraId="678DF1DD" w14:textId="77777777" w:rsidR="00617F43" w:rsidRPr="00FF5EEA" w:rsidRDefault="00617F43" w:rsidP="00617F43">
            <w:pPr>
              <w:keepNext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Bayside</w:t>
            </w:r>
          </w:p>
        </w:tc>
        <w:tc>
          <w:tcPr>
            <w:tcW w:w="1063" w:type="dxa"/>
            <w:shd w:val="clear" w:color="auto" w:fill="auto"/>
          </w:tcPr>
          <w:p w14:paraId="4B8494B5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$6.17 </w:t>
            </w:r>
          </w:p>
        </w:tc>
        <w:tc>
          <w:tcPr>
            <w:tcW w:w="1063" w:type="dxa"/>
            <w:shd w:val="clear" w:color="auto" w:fill="auto"/>
          </w:tcPr>
          <w:p w14:paraId="3849D366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$6.26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33FBC43" w14:textId="77777777" w:rsidR="00617F43" w:rsidRPr="00617F43" w:rsidRDefault="00617F43" w:rsidP="00617F43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17F43">
              <w:rPr>
                <w:rFonts w:asciiTheme="minorHAnsi" w:hAnsiTheme="minorHAnsi" w:cstheme="minorHAnsi"/>
                <w:sz w:val="20"/>
                <w:szCs w:val="16"/>
              </w:rPr>
              <w:t xml:space="preserve"> $6.09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F25FF67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14:paraId="2FC3DA94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vAlign w:val="center"/>
          </w:tcPr>
          <w:p w14:paraId="07A5272D" w14:textId="77777777" w:rsidR="00617F43" w:rsidRPr="00895C38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</w:tr>
      <w:tr w:rsidR="00617F43" w:rsidRPr="00B0211A" w14:paraId="7E22FCD7" w14:textId="77777777" w:rsidTr="006E70DC">
        <w:tc>
          <w:tcPr>
            <w:tcW w:w="2694" w:type="dxa"/>
            <w:shd w:val="clear" w:color="auto" w:fill="auto"/>
            <w:vAlign w:val="bottom"/>
          </w:tcPr>
          <w:p w14:paraId="5C117578" w14:textId="77777777" w:rsidR="00617F43" w:rsidRPr="00FF5EEA" w:rsidRDefault="00617F43" w:rsidP="00617F4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 Eira</w:t>
            </w:r>
          </w:p>
        </w:tc>
        <w:tc>
          <w:tcPr>
            <w:tcW w:w="1063" w:type="dxa"/>
            <w:shd w:val="clear" w:color="auto" w:fill="auto"/>
          </w:tcPr>
          <w:p w14:paraId="24D461C0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$5.75 </w:t>
            </w:r>
          </w:p>
        </w:tc>
        <w:tc>
          <w:tcPr>
            <w:tcW w:w="1063" w:type="dxa"/>
            <w:shd w:val="clear" w:color="auto" w:fill="auto"/>
          </w:tcPr>
          <w:p w14:paraId="02B6BE79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$5.45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7B5D284" w14:textId="77777777" w:rsidR="00617F43" w:rsidRPr="00617F43" w:rsidRDefault="00617F43" w:rsidP="00617F43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17F43">
              <w:rPr>
                <w:rFonts w:asciiTheme="minorHAnsi" w:hAnsiTheme="minorHAnsi" w:cstheme="minorHAnsi"/>
                <w:sz w:val="20"/>
                <w:szCs w:val="16"/>
              </w:rPr>
              <w:t xml:space="preserve"> $5.83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559F263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14:paraId="76B4A80A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vAlign w:val="center"/>
          </w:tcPr>
          <w:p w14:paraId="0B9F6CF0" w14:textId="77777777" w:rsidR="00617F43" w:rsidRPr="00895C38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</w:tr>
      <w:tr w:rsidR="00617F43" w:rsidRPr="00B0211A" w14:paraId="2096CA02" w14:textId="77777777" w:rsidTr="006E70DC">
        <w:tc>
          <w:tcPr>
            <w:tcW w:w="2694" w:type="dxa"/>
            <w:shd w:val="clear" w:color="auto" w:fill="auto"/>
            <w:vAlign w:val="bottom"/>
          </w:tcPr>
          <w:p w14:paraId="1F4AB327" w14:textId="77777777" w:rsidR="00617F43" w:rsidRPr="00FF5EEA" w:rsidRDefault="00617F43" w:rsidP="00617F4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Kingston </w:t>
            </w:r>
          </w:p>
        </w:tc>
        <w:tc>
          <w:tcPr>
            <w:tcW w:w="1063" w:type="dxa"/>
            <w:shd w:val="clear" w:color="auto" w:fill="auto"/>
          </w:tcPr>
          <w:p w14:paraId="0FC79A24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$5.73 </w:t>
            </w:r>
          </w:p>
        </w:tc>
        <w:tc>
          <w:tcPr>
            <w:tcW w:w="1063" w:type="dxa"/>
            <w:shd w:val="clear" w:color="auto" w:fill="auto"/>
          </w:tcPr>
          <w:p w14:paraId="777108AD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$5.64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666DE7E" w14:textId="77777777" w:rsidR="00617F43" w:rsidRPr="00617F43" w:rsidRDefault="00617F43" w:rsidP="00617F43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17F43">
              <w:rPr>
                <w:rFonts w:asciiTheme="minorHAnsi" w:hAnsiTheme="minorHAnsi" w:cstheme="minorHAnsi"/>
                <w:sz w:val="20"/>
                <w:szCs w:val="16"/>
              </w:rPr>
              <w:t xml:space="preserve"> $5.80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372552C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14:paraId="043A6B2E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vAlign w:val="center"/>
          </w:tcPr>
          <w:p w14:paraId="502E704B" w14:textId="77777777" w:rsidR="00617F43" w:rsidRPr="00895C38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</w:tr>
      <w:tr w:rsidR="00617F43" w:rsidRPr="00B0211A" w14:paraId="34417A66" w14:textId="77777777" w:rsidTr="006E70DC">
        <w:tc>
          <w:tcPr>
            <w:tcW w:w="2694" w:type="dxa"/>
            <w:shd w:val="clear" w:color="auto" w:fill="auto"/>
            <w:vAlign w:val="bottom"/>
          </w:tcPr>
          <w:p w14:paraId="53D0839F" w14:textId="77777777" w:rsidR="00617F43" w:rsidRPr="00FF5EEA" w:rsidRDefault="00617F43" w:rsidP="00617F4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Indigo </w:t>
            </w:r>
          </w:p>
        </w:tc>
        <w:tc>
          <w:tcPr>
            <w:tcW w:w="1063" w:type="dxa"/>
            <w:shd w:val="clear" w:color="auto" w:fill="auto"/>
          </w:tcPr>
          <w:p w14:paraId="01563CE3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$5.13 </w:t>
            </w:r>
          </w:p>
        </w:tc>
        <w:tc>
          <w:tcPr>
            <w:tcW w:w="1063" w:type="dxa"/>
            <w:shd w:val="clear" w:color="auto" w:fill="auto"/>
          </w:tcPr>
          <w:p w14:paraId="646A86F0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$5.03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5C7810C" w14:textId="77777777" w:rsidR="00617F43" w:rsidRPr="00617F43" w:rsidRDefault="00617F43" w:rsidP="00617F43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17F43">
              <w:rPr>
                <w:rFonts w:asciiTheme="minorHAnsi" w:hAnsiTheme="minorHAnsi" w:cstheme="minorHAnsi"/>
                <w:sz w:val="20"/>
                <w:szCs w:val="16"/>
              </w:rPr>
              <w:t xml:space="preserve"> $5.78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1AEA930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14:paraId="149D6BA2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vAlign w:val="center"/>
          </w:tcPr>
          <w:p w14:paraId="7636ED7B" w14:textId="77777777" w:rsidR="00617F43" w:rsidRPr="00895C38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</w:tr>
      <w:tr w:rsidR="00617F43" w:rsidRPr="00B0211A" w14:paraId="7A979B3D" w14:textId="77777777" w:rsidTr="006E70DC">
        <w:tc>
          <w:tcPr>
            <w:tcW w:w="2694" w:type="dxa"/>
            <w:shd w:val="clear" w:color="auto" w:fill="auto"/>
            <w:vAlign w:val="bottom"/>
          </w:tcPr>
          <w:p w14:paraId="4F01787D" w14:textId="77777777" w:rsidR="00617F43" w:rsidRPr="00FF5EEA" w:rsidRDefault="00617F43" w:rsidP="00617F4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Geelong </w:t>
            </w:r>
          </w:p>
        </w:tc>
        <w:tc>
          <w:tcPr>
            <w:tcW w:w="1063" w:type="dxa"/>
            <w:shd w:val="clear" w:color="auto" w:fill="auto"/>
          </w:tcPr>
          <w:p w14:paraId="067840A9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$4.75 </w:t>
            </w:r>
          </w:p>
        </w:tc>
        <w:tc>
          <w:tcPr>
            <w:tcW w:w="1063" w:type="dxa"/>
            <w:shd w:val="clear" w:color="auto" w:fill="auto"/>
          </w:tcPr>
          <w:p w14:paraId="4E55406D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$4.39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79575CE" w14:textId="77777777" w:rsidR="00617F43" w:rsidRPr="00617F43" w:rsidRDefault="00617F43" w:rsidP="00617F43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17F43">
              <w:rPr>
                <w:rFonts w:asciiTheme="minorHAnsi" w:hAnsiTheme="minorHAnsi" w:cstheme="minorHAnsi"/>
                <w:sz w:val="20"/>
                <w:szCs w:val="16"/>
              </w:rPr>
              <w:t xml:space="preserve"> $5.66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BD5425D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14:paraId="3F5FE485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vAlign w:val="center"/>
          </w:tcPr>
          <w:p w14:paraId="5CCE8A2C" w14:textId="77777777" w:rsidR="00617F43" w:rsidRPr="00895C38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</w:tr>
      <w:tr w:rsidR="00617F43" w:rsidRPr="00B0211A" w14:paraId="44756243" w14:textId="77777777" w:rsidTr="006E70DC">
        <w:tc>
          <w:tcPr>
            <w:tcW w:w="2694" w:type="dxa"/>
            <w:shd w:val="clear" w:color="auto" w:fill="auto"/>
            <w:vAlign w:val="bottom"/>
          </w:tcPr>
          <w:p w14:paraId="252B6A86" w14:textId="77777777" w:rsidR="00617F43" w:rsidRPr="00FF5EEA" w:rsidRDefault="00617F43" w:rsidP="00617F4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Wellington</w:t>
            </w:r>
          </w:p>
        </w:tc>
        <w:tc>
          <w:tcPr>
            <w:tcW w:w="1063" w:type="dxa"/>
            <w:shd w:val="clear" w:color="auto" w:fill="auto"/>
          </w:tcPr>
          <w:p w14:paraId="0DA257CC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$6.93 </w:t>
            </w:r>
          </w:p>
        </w:tc>
        <w:tc>
          <w:tcPr>
            <w:tcW w:w="1063" w:type="dxa"/>
            <w:shd w:val="clear" w:color="auto" w:fill="auto"/>
          </w:tcPr>
          <w:p w14:paraId="280EDAAB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$5.64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CE79661" w14:textId="77777777" w:rsidR="00617F43" w:rsidRPr="00617F43" w:rsidRDefault="00617F43" w:rsidP="00617F43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17F43">
              <w:rPr>
                <w:rFonts w:asciiTheme="minorHAnsi" w:hAnsiTheme="minorHAnsi" w:cstheme="minorHAnsi"/>
                <w:sz w:val="20"/>
                <w:szCs w:val="16"/>
              </w:rPr>
              <w:t xml:space="preserve"> $5.64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B80F349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14:paraId="5D020E83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vAlign w:val="center"/>
          </w:tcPr>
          <w:p w14:paraId="32F38D02" w14:textId="77777777" w:rsidR="00617F43" w:rsidRPr="00895C38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</w:tr>
      <w:tr w:rsidR="00617F43" w:rsidRPr="00B0211A" w14:paraId="16845B1F" w14:textId="77777777" w:rsidTr="006E70DC">
        <w:tc>
          <w:tcPr>
            <w:tcW w:w="2694" w:type="dxa"/>
            <w:shd w:val="clear" w:color="auto" w:fill="auto"/>
            <w:vAlign w:val="bottom"/>
          </w:tcPr>
          <w:p w14:paraId="66478AB1" w14:textId="77777777" w:rsidR="00617F43" w:rsidRPr="00FF5EEA" w:rsidRDefault="00617F43" w:rsidP="00617F4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Plenty </w:t>
            </w:r>
          </w:p>
        </w:tc>
        <w:tc>
          <w:tcPr>
            <w:tcW w:w="1063" w:type="dxa"/>
            <w:shd w:val="clear" w:color="auto" w:fill="auto"/>
          </w:tcPr>
          <w:p w14:paraId="61A086C9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$5.15 </w:t>
            </w:r>
          </w:p>
        </w:tc>
        <w:tc>
          <w:tcPr>
            <w:tcW w:w="1063" w:type="dxa"/>
            <w:shd w:val="clear" w:color="auto" w:fill="auto"/>
          </w:tcPr>
          <w:p w14:paraId="665FA8BB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$4.68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ED8F45B" w14:textId="77777777" w:rsidR="00617F43" w:rsidRPr="00617F43" w:rsidRDefault="00617F43" w:rsidP="00617F43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17F43">
              <w:rPr>
                <w:rFonts w:asciiTheme="minorHAnsi" w:hAnsiTheme="minorHAnsi" w:cstheme="minorHAnsi"/>
                <w:sz w:val="20"/>
                <w:szCs w:val="16"/>
              </w:rPr>
              <w:t xml:space="preserve"> $5.59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42352DF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14:paraId="3A2F331E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vAlign w:val="center"/>
          </w:tcPr>
          <w:p w14:paraId="3FC8D446" w14:textId="77777777" w:rsidR="00617F43" w:rsidRPr="00895C38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</w:p>
        </w:tc>
      </w:tr>
      <w:tr w:rsidR="00617F43" w:rsidRPr="00B0211A" w14:paraId="71F3DA20" w14:textId="77777777" w:rsidTr="006E70DC">
        <w:tc>
          <w:tcPr>
            <w:tcW w:w="2694" w:type="dxa"/>
            <w:shd w:val="clear" w:color="auto" w:fill="auto"/>
            <w:vAlign w:val="bottom"/>
          </w:tcPr>
          <w:p w14:paraId="6EA877FF" w14:textId="77777777" w:rsidR="00617F43" w:rsidRPr="00FF5EEA" w:rsidRDefault="00617F43" w:rsidP="00617F4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Whitehorse Manningham </w:t>
            </w:r>
          </w:p>
        </w:tc>
        <w:tc>
          <w:tcPr>
            <w:tcW w:w="1063" w:type="dxa"/>
            <w:shd w:val="clear" w:color="auto" w:fill="auto"/>
          </w:tcPr>
          <w:p w14:paraId="50105345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$6.66 </w:t>
            </w:r>
          </w:p>
        </w:tc>
        <w:tc>
          <w:tcPr>
            <w:tcW w:w="1063" w:type="dxa"/>
            <w:shd w:val="clear" w:color="auto" w:fill="auto"/>
          </w:tcPr>
          <w:p w14:paraId="1D574B9F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$6.92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8FCC62A" w14:textId="77777777" w:rsidR="00617F43" w:rsidRPr="00617F43" w:rsidRDefault="00617F43" w:rsidP="00617F43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17F43">
              <w:rPr>
                <w:rFonts w:asciiTheme="minorHAnsi" w:hAnsiTheme="minorHAnsi" w:cstheme="minorHAnsi"/>
                <w:sz w:val="20"/>
                <w:szCs w:val="16"/>
              </w:rPr>
              <w:t xml:space="preserve"> $5.53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44B03F6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14:paraId="5CE3D1E0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vAlign w:val="center"/>
          </w:tcPr>
          <w:p w14:paraId="2AF77297" w14:textId="77777777" w:rsidR="00617F43" w:rsidRPr="00895C38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</w:t>
            </w:r>
          </w:p>
        </w:tc>
      </w:tr>
      <w:tr w:rsidR="00617F43" w:rsidRPr="00B0211A" w14:paraId="012FF709" w14:textId="77777777" w:rsidTr="006E70DC">
        <w:tc>
          <w:tcPr>
            <w:tcW w:w="2694" w:type="dxa"/>
            <w:shd w:val="clear" w:color="auto" w:fill="auto"/>
            <w:vAlign w:val="bottom"/>
          </w:tcPr>
          <w:p w14:paraId="33040492" w14:textId="77777777" w:rsidR="00617F43" w:rsidRPr="00FF5EEA" w:rsidRDefault="00617F43" w:rsidP="00617F4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Mitchell</w:t>
            </w:r>
          </w:p>
        </w:tc>
        <w:tc>
          <w:tcPr>
            <w:tcW w:w="1063" w:type="dxa"/>
            <w:shd w:val="clear" w:color="auto" w:fill="auto"/>
          </w:tcPr>
          <w:p w14:paraId="3C303420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$4.53 </w:t>
            </w:r>
          </w:p>
        </w:tc>
        <w:tc>
          <w:tcPr>
            <w:tcW w:w="1063" w:type="dxa"/>
            <w:shd w:val="clear" w:color="auto" w:fill="auto"/>
          </w:tcPr>
          <w:p w14:paraId="204C765C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$4.64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0656CE2" w14:textId="77777777" w:rsidR="00617F43" w:rsidRPr="00617F43" w:rsidRDefault="00617F43" w:rsidP="00617F43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17F43">
              <w:rPr>
                <w:rFonts w:asciiTheme="minorHAnsi" w:hAnsiTheme="minorHAnsi" w:cstheme="minorHAnsi"/>
                <w:sz w:val="20"/>
                <w:szCs w:val="16"/>
              </w:rPr>
              <w:t xml:space="preserve"> $5.42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E0EDC30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14:paraId="5B21FF38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vAlign w:val="center"/>
          </w:tcPr>
          <w:p w14:paraId="4248E2C2" w14:textId="77777777" w:rsidR="00617F43" w:rsidRPr="00895C38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617F43" w:rsidRPr="00B0211A" w14:paraId="74AC3CD9" w14:textId="77777777" w:rsidTr="006E70DC">
        <w:tc>
          <w:tcPr>
            <w:tcW w:w="2694" w:type="dxa"/>
            <w:shd w:val="clear" w:color="auto" w:fill="auto"/>
            <w:vAlign w:val="bottom"/>
          </w:tcPr>
          <w:p w14:paraId="2824BD7B" w14:textId="77777777" w:rsidR="00617F43" w:rsidRPr="00FF5EEA" w:rsidRDefault="00617F43" w:rsidP="00617F4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Stonnington</w:t>
            </w:r>
          </w:p>
        </w:tc>
        <w:tc>
          <w:tcPr>
            <w:tcW w:w="1063" w:type="dxa"/>
            <w:shd w:val="clear" w:color="auto" w:fill="auto"/>
          </w:tcPr>
          <w:p w14:paraId="2485EDC8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$6.18 </w:t>
            </w:r>
          </w:p>
        </w:tc>
        <w:tc>
          <w:tcPr>
            <w:tcW w:w="1063" w:type="dxa"/>
            <w:shd w:val="clear" w:color="auto" w:fill="auto"/>
          </w:tcPr>
          <w:p w14:paraId="40FFC552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$5.19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F41AAB4" w14:textId="77777777" w:rsidR="00617F43" w:rsidRPr="00617F43" w:rsidRDefault="00617F43" w:rsidP="00617F43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17F43">
              <w:rPr>
                <w:rFonts w:asciiTheme="minorHAnsi" w:hAnsiTheme="minorHAnsi" w:cstheme="minorHAnsi"/>
                <w:sz w:val="20"/>
                <w:szCs w:val="16"/>
              </w:rPr>
              <w:t xml:space="preserve"> $5.31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53E7756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14:paraId="4874DDB5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vAlign w:val="center"/>
          </w:tcPr>
          <w:p w14:paraId="466A3CD3" w14:textId="77777777" w:rsidR="00617F43" w:rsidRPr="00895C38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</w:t>
            </w:r>
          </w:p>
        </w:tc>
      </w:tr>
      <w:tr w:rsidR="00617F43" w:rsidRPr="00B0211A" w14:paraId="04F69871" w14:textId="77777777" w:rsidTr="006E70DC">
        <w:tc>
          <w:tcPr>
            <w:tcW w:w="2694" w:type="dxa"/>
            <w:shd w:val="clear" w:color="auto" w:fill="auto"/>
            <w:vAlign w:val="bottom"/>
          </w:tcPr>
          <w:p w14:paraId="0EA734A4" w14:textId="77777777" w:rsidR="00617F43" w:rsidRPr="00FF5EEA" w:rsidRDefault="00617F43" w:rsidP="00617F4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Glenelg</w:t>
            </w:r>
          </w:p>
        </w:tc>
        <w:tc>
          <w:tcPr>
            <w:tcW w:w="1063" w:type="dxa"/>
            <w:shd w:val="clear" w:color="auto" w:fill="auto"/>
          </w:tcPr>
          <w:p w14:paraId="3F9B28F5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$6.01 </w:t>
            </w:r>
          </w:p>
        </w:tc>
        <w:tc>
          <w:tcPr>
            <w:tcW w:w="1063" w:type="dxa"/>
            <w:shd w:val="clear" w:color="auto" w:fill="auto"/>
          </w:tcPr>
          <w:p w14:paraId="3E7F0D61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$5.32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B311BEE" w14:textId="77777777" w:rsidR="00617F43" w:rsidRPr="00617F43" w:rsidRDefault="00617F43" w:rsidP="00617F43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17F43">
              <w:rPr>
                <w:rFonts w:asciiTheme="minorHAnsi" w:hAnsiTheme="minorHAnsi" w:cstheme="minorHAnsi"/>
                <w:sz w:val="20"/>
                <w:szCs w:val="16"/>
              </w:rPr>
              <w:t xml:space="preserve"> $5.25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6093D33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14:paraId="7B7D88CB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vAlign w:val="center"/>
          </w:tcPr>
          <w:p w14:paraId="19F5C797" w14:textId="77777777" w:rsidR="00617F43" w:rsidRPr="00895C38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</w:tr>
      <w:tr w:rsidR="00617F43" w:rsidRPr="00B0211A" w14:paraId="04A161C4" w14:textId="77777777" w:rsidTr="006E70DC">
        <w:tc>
          <w:tcPr>
            <w:tcW w:w="2694" w:type="dxa"/>
            <w:shd w:val="clear" w:color="auto" w:fill="auto"/>
            <w:vAlign w:val="bottom"/>
          </w:tcPr>
          <w:p w14:paraId="0342DD74" w14:textId="77777777" w:rsidR="00617F43" w:rsidRPr="00FF5EEA" w:rsidRDefault="00617F43" w:rsidP="00617F4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Latrobe </w:t>
            </w:r>
          </w:p>
        </w:tc>
        <w:tc>
          <w:tcPr>
            <w:tcW w:w="1063" w:type="dxa"/>
            <w:shd w:val="clear" w:color="auto" w:fill="auto"/>
          </w:tcPr>
          <w:p w14:paraId="373659AC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$6.25 </w:t>
            </w:r>
          </w:p>
        </w:tc>
        <w:tc>
          <w:tcPr>
            <w:tcW w:w="1063" w:type="dxa"/>
            <w:shd w:val="clear" w:color="auto" w:fill="auto"/>
          </w:tcPr>
          <w:p w14:paraId="3B1AED9C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$5.34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31A4727" w14:textId="77777777" w:rsidR="00617F43" w:rsidRPr="00617F43" w:rsidRDefault="00617F43" w:rsidP="00617F43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17F43">
              <w:rPr>
                <w:rFonts w:asciiTheme="minorHAnsi" w:hAnsiTheme="minorHAnsi" w:cstheme="minorHAnsi"/>
                <w:sz w:val="20"/>
                <w:szCs w:val="16"/>
              </w:rPr>
              <w:t xml:space="preserve"> $5.10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2284F99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14:paraId="0F8295C6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vAlign w:val="center"/>
          </w:tcPr>
          <w:p w14:paraId="1FB883B4" w14:textId="77777777" w:rsidR="00617F43" w:rsidRPr="00895C38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</w:t>
            </w:r>
          </w:p>
        </w:tc>
      </w:tr>
      <w:tr w:rsidR="00617F43" w:rsidRPr="00B0211A" w14:paraId="5BB1EC60" w14:textId="77777777" w:rsidTr="006E70DC">
        <w:tc>
          <w:tcPr>
            <w:tcW w:w="2694" w:type="dxa"/>
            <w:shd w:val="clear" w:color="auto" w:fill="auto"/>
            <w:vAlign w:val="bottom"/>
          </w:tcPr>
          <w:p w14:paraId="3E3059B8" w14:textId="77777777" w:rsidR="00617F43" w:rsidRPr="00FF5EEA" w:rsidRDefault="00617F43" w:rsidP="00617F4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Darebin </w:t>
            </w:r>
          </w:p>
        </w:tc>
        <w:tc>
          <w:tcPr>
            <w:tcW w:w="1063" w:type="dxa"/>
            <w:shd w:val="clear" w:color="auto" w:fill="auto"/>
          </w:tcPr>
          <w:p w14:paraId="5FEEC68D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$5.03 </w:t>
            </w:r>
          </w:p>
        </w:tc>
        <w:tc>
          <w:tcPr>
            <w:tcW w:w="1063" w:type="dxa"/>
            <w:shd w:val="clear" w:color="auto" w:fill="auto"/>
          </w:tcPr>
          <w:p w14:paraId="6643FFD6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$5.01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9BAB52B" w14:textId="77777777" w:rsidR="00617F43" w:rsidRPr="00617F43" w:rsidRDefault="00617F43" w:rsidP="00617F43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17F43">
              <w:rPr>
                <w:rFonts w:asciiTheme="minorHAnsi" w:hAnsiTheme="minorHAnsi" w:cstheme="minorHAnsi"/>
                <w:sz w:val="20"/>
                <w:szCs w:val="16"/>
              </w:rPr>
              <w:t xml:space="preserve"> $4.96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AC51932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14:paraId="2664868E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vAlign w:val="center"/>
          </w:tcPr>
          <w:p w14:paraId="798AC4EF" w14:textId="77777777" w:rsidR="00617F43" w:rsidRPr="00895C38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</w:t>
            </w:r>
          </w:p>
        </w:tc>
      </w:tr>
      <w:tr w:rsidR="00617F43" w:rsidRPr="00B0211A" w14:paraId="3309B38F" w14:textId="77777777" w:rsidTr="006E70DC">
        <w:tc>
          <w:tcPr>
            <w:tcW w:w="2694" w:type="dxa"/>
            <w:shd w:val="clear" w:color="auto" w:fill="auto"/>
            <w:vAlign w:val="bottom"/>
          </w:tcPr>
          <w:p w14:paraId="53C5F9E9" w14:textId="77777777" w:rsidR="00617F43" w:rsidRPr="00FF5EEA" w:rsidRDefault="00617F43" w:rsidP="00617F4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Corangamite </w:t>
            </w:r>
          </w:p>
        </w:tc>
        <w:tc>
          <w:tcPr>
            <w:tcW w:w="1063" w:type="dxa"/>
            <w:shd w:val="clear" w:color="auto" w:fill="auto"/>
          </w:tcPr>
          <w:p w14:paraId="6D115415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$4.71 </w:t>
            </w:r>
          </w:p>
        </w:tc>
        <w:tc>
          <w:tcPr>
            <w:tcW w:w="1063" w:type="dxa"/>
            <w:shd w:val="clear" w:color="auto" w:fill="auto"/>
          </w:tcPr>
          <w:p w14:paraId="4CD38DCF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$4.45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AF4127E" w14:textId="77777777" w:rsidR="00617F43" w:rsidRPr="00617F43" w:rsidRDefault="00617F43" w:rsidP="00617F43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17F43">
              <w:rPr>
                <w:rFonts w:asciiTheme="minorHAnsi" w:hAnsiTheme="minorHAnsi" w:cstheme="minorHAnsi"/>
                <w:sz w:val="20"/>
                <w:szCs w:val="16"/>
              </w:rPr>
              <w:t xml:space="preserve"> $4.60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07652E0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14:paraId="465632D1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vAlign w:val="center"/>
          </w:tcPr>
          <w:p w14:paraId="73E854CA" w14:textId="77777777" w:rsidR="00617F43" w:rsidRPr="00895C38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</w:tr>
      <w:tr w:rsidR="00617F43" w:rsidRPr="00B0211A" w14:paraId="58CEE01F" w14:textId="77777777" w:rsidTr="006E70DC">
        <w:tc>
          <w:tcPr>
            <w:tcW w:w="2694" w:type="dxa"/>
            <w:shd w:val="clear" w:color="auto" w:fill="auto"/>
            <w:vAlign w:val="bottom"/>
          </w:tcPr>
          <w:p w14:paraId="163A3743" w14:textId="77777777" w:rsidR="00617F43" w:rsidRPr="00FF5EEA" w:rsidRDefault="00617F43" w:rsidP="00617F4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Central Highlands </w:t>
            </w:r>
          </w:p>
        </w:tc>
        <w:tc>
          <w:tcPr>
            <w:tcW w:w="1063" w:type="dxa"/>
            <w:shd w:val="clear" w:color="auto" w:fill="auto"/>
          </w:tcPr>
          <w:p w14:paraId="5266D5AA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$3.21 </w:t>
            </w:r>
          </w:p>
        </w:tc>
        <w:tc>
          <w:tcPr>
            <w:tcW w:w="1063" w:type="dxa"/>
            <w:shd w:val="clear" w:color="auto" w:fill="auto"/>
          </w:tcPr>
          <w:p w14:paraId="4E1FA9CE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$4.15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FC235E1" w14:textId="77777777" w:rsidR="00617F43" w:rsidRPr="00617F43" w:rsidRDefault="00617F43" w:rsidP="00617F43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17F43">
              <w:rPr>
                <w:rFonts w:asciiTheme="minorHAnsi" w:hAnsiTheme="minorHAnsi" w:cstheme="minorHAnsi"/>
                <w:sz w:val="20"/>
                <w:szCs w:val="16"/>
              </w:rPr>
              <w:t xml:space="preserve"> $4.53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899BDBF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14:paraId="4D112D64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vAlign w:val="center"/>
          </w:tcPr>
          <w:p w14:paraId="27072979" w14:textId="77777777" w:rsidR="00617F43" w:rsidRPr="00895C38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36</w:t>
            </w:r>
          </w:p>
        </w:tc>
      </w:tr>
      <w:tr w:rsidR="00617F43" w:rsidRPr="00B0211A" w14:paraId="5C12D105" w14:textId="77777777" w:rsidTr="006E70DC">
        <w:tc>
          <w:tcPr>
            <w:tcW w:w="2694" w:type="dxa"/>
            <w:shd w:val="clear" w:color="auto" w:fill="auto"/>
            <w:vAlign w:val="bottom"/>
          </w:tcPr>
          <w:p w14:paraId="1378E4F3" w14:textId="77777777" w:rsidR="00617F43" w:rsidRPr="00FF5EEA" w:rsidRDefault="00617F43" w:rsidP="00617F4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Frankston</w:t>
            </w:r>
          </w:p>
        </w:tc>
        <w:tc>
          <w:tcPr>
            <w:tcW w:w="1063" w:type="dxa"/>
            <w:shd w:val="clear" w:color="auto" w:fill="auto"/>
          </w:tcPr>
          <w:p w14:paraId="1FF3F008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$4.36 </w:t>
            </w:r>
          </w:p>
        </w:tc>
        <w:tc>
          <w:tcPr>
            <w:tcW w:w="1063" w:type="dxa"/>
            <w:shd w:val="clear" w:color="auto" w:fill="auto"/>
          </w:tcPr>
          <w:p w14:paraId="6C4C2DC2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$4.97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18456ED" w14:textId="77777777" w:rsidR="00617F43" w:rsidRPr="00617F43" w:rsidRDefault="00617F43" w:rsidP="00617F43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17F43">
              <w:rPr>
                <w:rFonts w:asciiTheme="minorHAnsi" w:hAnsiTheme="minorHAnsi" w:cstheme="minorHAnsi"/>
                <w:sz w:val="20"/>
                <w:szCs w:val="16"/>
              </w:rPr>
              <w:t xml:space="preserve"> $4.43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D0787DC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14:paraId="74F3BA84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vAlign w:val="center"/>
          </w:tcPr>
          <w:p w14:paraId="4547519D" w14:textId="77777777" w:rsidR="00617F43" w:rsidRPr="00895C38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37</w:t>
            </w:r>
          </w:p>
        </w:tc>
      </w:tr>
      <w:tr w:rsidR="00617F43" w:rsidRPr="00B0211A" w14:paraId="65B0F1CE" w14:textId="77777777" w:rsidTr="006E70DC">
        <w:tc>
          <w:tcPr>
            <w:tcW w:w="2694" w:type="dxa"/>
            <w:shd w:val="clear" w:color="auto" w:fill="auto"/>
            <w:vAlign w:val="bottom"/>
          </w:tcPr>
          <w:p w14:paraId="58E9969D" w14:textId="77777777" w:rsidR="00617F43" w:rsidRPr="00FF5EEA" w:rsidRDefault="00617F43" w:rsidP="00617F4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Wyndham</w:t>
            </w:r>
          </w:p>
        </w:tc>
        <w:tc>
          <w:tcPr>
            <w:tcW w:w="1063" w:type="dxa"/>
            <w:shd w:val="clear" w:color="auto" w:fill="auto"/>
          </w:tcPr>
          <w:p w14:paraId="1443F129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$3.23 </w:t>
            </w:r>
          </w:p>
        </w:tc>
        <w:tc>
          <w:tcPr>
            <w:tcW w:w="1063" w:type="dxa"/>
            <w:shd w:val="clear" w:color="auto" w:fill="auto"/>
          </w:tcPr>
          <w:p w14:paraId="0D87697F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$3.29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EE6D813" w14:textId="77777777" w:rsidR="00617F43" w:rsidRPr="00617F43" w:rsidRDefault="00617F43" w:rsidP="00617F43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17F43">
              <w:rPr>
                <w:rFonts w:asciiTheme="minorHAnsi" w:hAnsiTheme="minorHAnsi" w:cstheme="minorHAnsi"/>
                <w:sz w:val="20"/>
                <w:szCs w:val="16"/>
              </w:rPr>
              <w:t xml:space="preserve"> $4.34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8FC0774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14:paraId="17B6A99C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vAlign w:val="center"/>
          </w:tcPr>
          <w:p w14:paraId="55958F8D" w14:textId="77777777" w:rsidR="00617F43" w:rsidRPr="00895C38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</w:t>
            </w:r>
          </w:p>
        </w:tc>
      </w:tr>
      <w:tr w:rsidR="00617F43" w:rsidRPr="00B0211A" w14:paraId="20E5BE40" w14:textId="77777777" w:rsidTr="006E70DC">
        <w:tc>
          <w:tcPr>
            <w:tcW w:w="2694" w:type="dxa"/>
            <w:shd w:val="clear" w:color="auto" w:fill="auto"/>
            <w:vAlign w:val="bottom"/>
          </w:tcPr>
          <w:p w14:paraId="50396704" w14:textId="77777777" w:rsidR="00617F43" w:rsidRPr="00FF5EEA" w:rsidRDefault="00617F43" w:rsidP="00617F4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Brimbank</w:t>
            </w:r>
          </w:p>
        </w:tc>
        <w:tc>
          <w:tcPr>
            <w:tcW w:w="1063" w:type="dxa"/>
            <w:shd w:val="clear" w:color="auto" w:fill="auto"/>
          </w:tcPr>
          <w:p w14:paraId="4531F5F8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$4.56 </w:t>
            </w:r>
          </w:p>
        </w:tc>
        <w:tc>
          <w:tcPr>
            <w:tcW w:w="1063" w:type="dxa"/>
            <w:shd w:val="clear" w:color="auto" w:fill="auto"/>
          </w:tcPr>
          <w:p w14:paraId="28B60C0D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$4.73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AF92A35" w14:textId="77777777" w:rsidR="00617F43" w:rsidRPr="00617F43" w:rsidRDefault="00617F43" w:rsidP="00617F43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17F43">
              <w:rPr>
                <w:rFonts w:asciiTheme="minorHAnsi" w:hAnsiTheme="minorHAnsi" w:cstheme="minorHAnsi"/>
                <w:sz w:val="20"/>
                <w:szCs w:val="16"/>
              </w:rPr>
              <w:t xml:space="preserve"> $4.26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3D52B23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14:paraId="53E4CF88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vAlign w:val="center"/>
          </w:tcPr>
          <w:p w14:paraId="0BFA6AF4" w14:textId="77777777" w:rsidR="00617F43" w:rsidRPr="00895C38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</w:tr>
      <w:tr w:rsidR="00617F43" w:rsidRPr="00B0211A" w14:paraId="08AA43E4" w14:textId="77777777" w:rsidTr="006E70DC">
        <w:tc>
          <w:tcPr>
            <w:tcW w:w="2694" w:type="dxa"/>
            <w:shd w:val="clear" w:color="auto" w:fill="auto"/>
            <w:vAlign w:val="bottom"/>
          </w:tcPr>
          <w:p w14:paraId="28C06C27" w14:textId="77777777" w:rsidR="00617F43" w:rsidRPr="00FF5EEA" w:rsidRDefault="00617F43" w:rsidP="00617F4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Eastern </w:t>
            </w:r>
          </w:p>
        </w:tc>
        <w:tc>
          <w:tcPr>
            <w:tcW w:w="1063" w:type="dxa"/>
            <w:shd w:val="clear" w:color="auto" w:fill="auto"/>
          </w:tcPr>
          <w:p w14:paraId="7901D1E8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$3.82 </w:t>
            </w:r>
          </w:p>
        </w:tc>
        <w:tc>
          <w:tcPr>
            <w:tcW w:w="1063" w:type="dxa"/>
            <w:shd w:val="clear" w:color="auto" w:fill="auto"/>
          </w:tcPr>
          <w:p w14:paraId="55DEA4E5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$3.78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968C985" w14:textId="77777777" w:rsidR="00617F43" w:rsidRPr="00617F43" w:rsidRDefault="00617F43" w:rsidP="00617F43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17F43">
              <w:rPr>
                <w:rFonts w:asciiTheme="minorHAnsi" w:hAnsiTheme="minorHAnsi" w:cstheme="minorHAnsi"/>
                <w:sz w:val="20"/>
                <w:szCs w:val="16"/>
              </w:rPr>
              <w:t xml:space="preserve"> $4.04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407D579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14:paraId="5B955AD9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vAlign w:val="center"/>
          </w:tcPr>
          <w:p w14:paraId="0BCB1326" w14:textId="77777777" w:rsidR="00617F43" w:rsidRPr="00895C38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</w:tr>
      <w:tr w:rsidR="00617F43" w:rsidRPr="00B0211A" w14:paraId="25E4F45A" w14:textId="77777777" w:rsidTr="006E70DC">
        <w:tc>
          <w:tcPr>
            <w:tcW w:w="2694" w:type="dxa"/>
            <w:shd w:val="clear" w:color="auto" w:fill="auto"/>
            <w:vAlign w:val="bottom"/>
          </w:tcPr>
          <w:p w14:paraId="06FB4651" w14:textId="77777777" w:rsidR="00617F43" w:rsidRPr="00FF5EEA" w:rsidRDefault="00617F43" w:rsidP="00617F4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Campaspe</w:t>
            </w:r>
          </w:p>
        </w:tc>
        <w:tc>
          <w:tcPr>
            <w:tcW w:w="1063" w:type="dxa"/>
            <w:shd w:val="clear" w:color="auto" w:fill="auto"/>
          </w:tcPr>
          <w:p w14:paraId="70C545A6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$3.89 </w:t>
            </w:r>
          </w:p>
        </w:tc>
        <w:tc>
          <w:tcPr>
            <w:tcW w:w="1063" w:type="dxa"/>
            <w:shd w:val="clear" w:color="auto" w:fill="auto"/>
          </w:tcPr>
          <w:p w14:paraId="5B0DE24C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$4.00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EAF5427" w14:textId="77777777" w:rsidR="00617F43" w:rsidRPr="00617F43" w:rsidRDefault="00617F43" w:rsidP="00617F43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17F43">
              <w:rPr>
                <w:rFonts w:asciiTheme="minorHAnsi" w:hAnsiTheme="minorHAnsi" w:cstheme="minorHAnsi"/>
                <w:sz w:val="20"/>
                <w:szCs w:val="16"/>
              </w:rPr>
              <w:t xml:space="preserve"> $3.96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73C2E23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14:paraId="0AC2E9FB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vAlign w:val="center"/>
          </w:tcPr>
          <w:p w14:paraId="7296FFEC" w14:textId="77777777" w:rsidR="00617F43" w:rsidRPr="00895C38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</w:t>
            </w:r>
          </w:p>
        </w:tc>
      </w:tr>
      <w:tr w:rsidR="00617F43" w:rsidRPr="00B0211A" w14:paraId="1BAA2425" w14:textId="77777777" w:rsidTr="006E70DC">
        <w:tc>
          <w:tcPr>
            <w:tcW w:w="2694" w:type="dxa"/>
            <w:shd w:val="clear" w:color="auto" w:fill="auto"/>
            <w:vAlign w:val="bottom"/>
          </w:tcPr>
          <w:p w14:paraId="5B7EDEA9" w14:textId="77777777" w:rsidR="00617F43" w:rsidRPr="00FF5EEA" w:rsidRDefault="00617F43" w:rsidP="00617F4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Towong </w:t>
            </w:r>
          </w:p>
        </w:tc>
        <w:tc>
          <w:tcPr>
            <w:tcW w:w="1063" w:type="dxa"/>
            <w:shd w:val="clear" w:color="auto" w:fill="auto"/>
          </w:tcPr>
          <w:p w14:paraId="2D30DB8D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$4.54 </w:t>
            </w:r>
          </w:p>
        </w:tc>
        <w:tc>
          <w:tcPr>
            <w:tcW w:w="1063" w:type="dxa"/>
            <w:shd w:val="clear" w:color="auto" w:fill="auto"/>
          </w:tcPr>
          <w:p w14:paraId="4663881D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$4.99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3699CD8" w14:textId="77777777" w:rsidR="00617F43" w:rsidRPr="00617F43" w:rsidRDefault="00617F43" w:rsidP="00617F43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17F43">
              <w:rPr>
                <w:rFonts w:asciiTheme="minorHAnsi" w:hAnsiTheme="minorHAnsi" w:cstheme="minorHAnsi"/>
                <w:sz w:val="20"/>
                <w:szCs w:val="16"/>
              </w:rPr>
              <w:t xml:space="preserve"> $3.85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5B30248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14:paraId="2F6B48B8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vAlign w:val="center"/>
          </w:tcPr>
          <w:p w14:paraId="41D1760A" w14:textId="77777777" w:rsidR="00617F43" w:rsidRPr="00895C38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</w:t>
            </w:r>
          </w:p>
        </w:tc>
      </w:tr>
      <w:tr w:rsidR="00617F43" w:rsidRPr="00B0211A" w14:paraId="58A377E2" w14:textId="77777777" w:rsidTr="006E70DC">
        <w:tc>
          <w:tcPr>
            <w:tcW w:w="2694" w:type="dxa"/>
            <w:shd w:val="clear" w:color="auto" w:fill="auto"/>
            <w:vAlign w:val="bottom"/>
          </w:tcPr>
          <w:p w14:paraId="69394FFE" w14:textId="77777777" w:rsidR="00617F43" w:rsidRPr="00FF5EEA" w:rsidRDefault="00617F43" w:rsidP="00617F4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Goulburn Valley</w:t>
            </w:r>
          </w:p>
        </w:tc>
        <w:tc>
          <w:tcPr>
            <w:tcW w:w="1063" w:type="dxa"/>
            <w:shd w:val="clear" w:color="auto" w:fill="auto"/>
          </w:tcPr>
          <w:p w14:paraId="56BEB816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$3.48 </w:t>
            </w:r>
          </w:p>
        </w:tc>
        <w:tc>
          <w:tcPr>
            <w:tcW w:w="1063" w:type="dxa"/>
            <w:shd w:val="clear" w:color="auto" w:fill="auto"/>
          </w:tcPr>
          <w:p w14:paraId="6DA904A6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$4.00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8243A49" w14:textId="77777777" w:rsidR="00617F43" w:rsidRPr="00617F43" w:rsidRDefault="00617F43" w:rsidP="00617F43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17F43">
              <w:rPr>
                <w:rFonts w:asciiTheme="minorHAnsi" w:hAnsiTheme="minorHAnsi" w:cstheme="minorHAnsi"/>
                <w:sz w:val="20"/>
                <w:szCs w:val="16"/>
              </w:rPr>
              <w:t xml:space="preserve"> $3.70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0DCBE3C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14:paraId="5F7AFB15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vAlign w:val="center"/>
          </w:tcPr>
          <w:p w14:paraId="0BFF3511" w14:textId="77777777" w:rsidR="00617F43" w:rsidRPr="00895C38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43</w:t>
            </w:r>
          </w:p>
        </w:tc>
      </w:tr>
      <w:tr w:rsidR="00617F43" w:rsidRPr="00B0211A" w14:paraId="78A66679" w14:textId="77777777" w:rsidTr="006E70DC">
        <w:tc>
          <w:tcPr>
            <w:tcW w:w="2694" w:type="dxa"/>
            <w:shd w:val="clear" w:color="auto" w:fill="auto"/>
            <w:vAlign w:val="bottom"/>
          </w:tcPr>
          <w:p w14:paraId="123B0779" w14:textId="77777777" w:rsidR="00617F43" w:rsidRPr="00FF5EEA" w:rsidRDefault="00617F43" w:rsidP="00617F4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Melton </w:t>
            </w:r>
          </w:p>
        </w:tc>
        <w:tc>
          <w:tcPr>
            <w:tcW w:w="1063" w:type="dxa"/>
            <w:shd w:val="clear" w:color="auto" w:fill="auto"/>
          </w:tcPr>
          <w:p w14:paraId="7D9A75C9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$3.78 </w:t>
            </w:r>
          </w:p>
        </w:tc>
        <w:tc>
          <w:tcPr>
            <w:tcW w:w="1063" w:type="dxa"/>
            <w:shd w:val="clear" w:color="auto" w:fill="auto"/>
          </w:tcPr>
          <w:p w14:paraId="29A58F24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$3.94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F7119F1" w14:textId="77777777" w:rsidR="00617F43" w:rsidRPr="00617F43" w:rsidRDefault="00617F43" w:rsidP="00617F43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17F43">
              <w:rPr>
                <w:rFonts w:asciiTheme="minorHAnsi" w:hAnsiTheme="minorHAnsi" w:cstheme="minorHAnsi"/>
                <w:sz w:val="20"/>
                <w:szCs w:val="16"/>
              </w:rPr>
              <w:t xml:space="preserve"> $3.66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0FCFF6D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14:paraId="44DFE060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vAlign w:val="center"/>
          </w:tcPr>
          <w:p w14:paraId="5BAF8C4E" w14:textId="77777777" w:rsidR="00617F43" w:rsidRPr="00895C38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44</w:t>
            </w:r>
          </w:p>
        </w:tc>
      </w:tr>
      <w:tr w:rsidR="00617F43" w:rsidRPr="00B0211A" w14:paraId="0529163B" w14:textId="77777777" w:rsidTr="006E70DC">
        <w:tc>
          <w:tcPr>
            <w:tcW w:w="2694" w:type="dxa"/>
            <w:shd w:val="clear" w:color="auto" w:fill="auto"/>
            <w:vAlign w:val="bottom"/>
          </w:tcPr>
          <w:p w14:paraId="22B61D81" w14:textId="77777777" w:rsidR="00617F43" w:rsidRPr="00FF5EEA" w:rsidRDefault="00617F43" w:rsidP="00617F4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Hume </w:t>
            </w:r>
          </w:p>
        </w:tc>
        <w:tc>
          <w:tcPr>
            <w:tcW w:w="1063" w:type="dxa"/>
            <w:shd w:val="clear" w:color="auto" w:fill="auto"/>
          </w:tcPr>
          <w:p w14:paraId="3F96A6EB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$3.66 </w:t>
            </w:r>
          </w:p>
        </w:tc>
        <w:tc>
          <w:tcPr>
            <w:tcW w:w="1063" w:type="dxa"/>
            <w:shd w:val="clear" w:color="auto" w:fill="auto"/>
          </w:tcPr>
          <w:p w14:paraId="118E6309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$3.74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E7A05B2" w14:textId="77777777" w:rsidR="00617F43" w:rsidRPr="00617F43" w:rsidRDefault="00617F43" w:rsidP="00617F43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17F43">
              <w:rPr>
                <w:rFonts w:asciiTheme="minorHAnsi" w:hAnsiTheme="minorHAnsi" w:cstheme="minorHAnsi"/>
                <w:sz w:val="20"/>
                <w:szCs w:val="16"/>
              </w:rPr>
              <w:t xml:space="preserve"> $3.63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A3944B2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14:paraId="120D4200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vAlign w:val="center"/>
          </w:tcPr>
          <w:p w14:paraId="21A9AB9B" w14:textId="77777777" w:rsidR="00617F43" w:rsidRPr="00895C38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45</w:t>
            </w:r>
          </w:p>
        </w:tc>
      </w:tr>
      <w:tr w:rsidR="00617F43" w:rsidRPr="00B0211A" w14:paraId="000E03E2" w14:textId="77777777" w:rsidTr="006E70DC">
        <w:tc>
          <w:tcPr>
            <w:tcW w:w="2694" w:type="dxa"/>
            <w:shd w:val="clear" w:color="auto" w:fill="auto"/>
            <w:vAlign w:val="bottom"/>
          </w:tcPr>
          <w:p w14:paraId="14467C66" w14:textId="77777777" w:rsidR="00617F43" w:rsidRPr="00FF5EEA" w:rsidRDefault="00617F43" w:rsidP="00617F4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Wodonga </w:t>
            </w:r>
          </w:p>
        </w:tc>
        <w:tc>
          <w:tcPr>
            <w:tcW w:w="1063" w:type="dxa"/>
            <w:shd w:val="clear" w:color="auto" w:fill="auto"/>
          </w:tcPr>
          <w:p w14:paraId="6F1F19E9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$3.24 </w:t>
            </w:r>
          </w:p>
        </w:tc>
        <w:tc>
          <w:tcPr>
            <w:tcW w:w="1063" w:type="dxa"/>
            <w:shd w:val="clear" w:color="auto" w:fill="auto"/>
          </w:tcPr>
          <w:p w14:paraId="1731FD14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$4.09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3C69E70" w14:textId="77777777" w:rsidR="00617F43" w:rsidRPr="00617F43" w:rsidRDefault="00617F43" w:rsidP="00617F43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17F43">
              <w:rPr>
                <w:rFonts w:asciiTheme="minorHAnsi" w:hAnsiTheme="minorHAnsi" w:cstheme="minorHAnsi"/>
                <w:sz w:val="20"/>
                <w:szCs w:val="16"/>
              </w:rPr>
              <w:t xml:space="preserve"> $3.28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5B9150B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14:paraId="4868FF44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vAlign w:val="center"/>
          </w:tcPr>
          <w:p w14:paraId="7F15BD59" w14:textId="77777777" w:rsidR="00617F43" w:rsidRPr="00895C38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46</w:t>
            </w:r>
          </w:p>
        </w:tc>
      </w:tr>
      <w:tr w:rsidR="00617F43" w:rsidRPr="00B0211A" w14:paraId="7CEA1F91" w14:textId="77777777" w:rsidTr="006E70DC">
        <w:tc>
          <w:tcPr>
            <w:tcW w:w="2694" w:type="dxa"/>
            <w:shd w:val="clear" w:color="auto" w:fill="auto"/>
            <w:vAlign w:val="bottom"/>
          </w:tcPr>
          <w:p w14:paraId="34B7B504" w14:textId="77777777" w:rsidR="00617F43" w:rsidRPr="00FF5EEA" w:rsidRDefault="00617F43" w:rsidP="00617F4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Casey-Cardinia </w:t>
            </w:r>
          </w:p>
        </w:tc>
        <w:tc>
          <w:tcPr>
            <w:tcW w:w="1063" w:type="dxa"/>
            <w:shd w:val="clear" w:color="auto" w:fill="auto"/>
          </w:tcPr>
          <w:p w14:paraId="06A831F9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$3.37 </w:t>
            </w:r>
          </w:p>
        </w:tc>
        <w:tc>
          <w:tcPr>
            <w:tcW w:w="1063" w:type="dxa"/>
            <w:shd w:val="clear" w:color="auto" w:fill="auto"/>
          </w:tcPr>
          <w:p w14:paraId="7D91E490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$3.28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0FA509C" w14:textId="77777777" w:rsidR="00617F43" w:rsidRPr="00617F43" w:rsidRDefault="00617F43" w:rsidP="00617F43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617F43">
              <w:rPr>
                <w:rFonts w:asciiTheme="minorHAnsi" w:hAnsiTheme="minorHAnsi" w:cstheme="minorHAnsi"/>
                <w:sz w:val="20"/>
                <w:szCs w:val="16"/>
              </w:rPr>
              <w:t xml:space="preserve"> $3.15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DF36AE0" w14:textId="77777777" w:rsidR="00617F43" w:rsidRPr="008914F1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14:paraId="7E581D64" w14:textId="77777777" w:rsidR="00617F43" w:rsidRPr="00484227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vAlign w:val="center"/>
          </w:tcPr>
          <w:p w14:paraId="156C75A6" w14:textId="77777777" w:rsidR="00617F43" w:rsidRPr="00895C38" w:rsidRDefault="00617F43" w:rsidP="00617F4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47</w:t>
            </w:r>
          </w:p>
        </w:tc>
      </w:tr>
      <w:tr w:rsidR="00617F43" w:rsidRPr="00B0211A" w14:paraId="1A92352E" w14:textId="77777777" w:rsidTr="006E70DC">
        <w:tc>
          <w:tcPr>
            <w:tcW w:w="2694" w:type="dxa"/>
            <w:shd w:val="clear" w:color="auto" w:fill="auto"/>
            <w:vAlign w:val="bottom"/>
          </w:tcPr>
          <w:p w14:paraId="257E1352" w14:textId="77777777" w:rsidR="00617F43" w:rsidRPr="00FF5EEA" w:rsidRDefault="00617F43" w:rsidP="006E70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70B7F4E5" w14:textId="77777777" w:rsidR="00617F43" w:rsidRPr="008914F1" w:rsidRDefault="00617F43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5C3AF9AA" w14:textId="77777777" w:rsidR="00617F43" w:rsidRPr="00484227" w:rsidRDefault="00617F43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5D88CDFD" w14:textId="77777777" w:rsidR="00617F43" w:rsidRPr="00617F43" w:rsidRDefault="00617F43" w:rsidP="006E70D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64535DF1" w14:textId="77777777" w:rsidR="00617F43" w:rsidRPr="008914F1" w:rsidRDefault="00617F43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6D47CA21" w14:textId="77777777" w:rsidR="00617F43" w:rsidRPr="00484227" w:rsidRDefault="00617F43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bottom"/>
          </w:tcPr>
          <w:p w14:paraId="76223D2F" w14:textId="77777777" w:rsidR="00617F43" w:rsidRPr="00895C38" w:rsidRDefault="00617F43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C13179" w:rsidRPr="00FF5EEA" w14:paraId="46C8AE28" w14:textId="77777777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14:paraId="520E4D70" w14:textId="77777777" w:rsidR="00C13179" w:rsidRPr="00FF5EEA" w:rsidRDefault="00C13179" w:rsidP="00C1317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09BDAE99" w14:textId="60E71400" w:rsidR="00C13179" w:rsidRPr="008914F1" w:rsidRDefault="00C13179" w:rsidP="00C131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$5.59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4CDFEAC3" w14:textId="76318562" w:rsidR="00C13179" w:rsidRPr="008914F1" w:rsidRDefault="00C13179" w:rsidP="00C131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$5.42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453E2A1C" w14:textId="6ADAE206" w:rsidR="00C13179" w:rsidRPr="008914F1" w:rsidRDefault="00617F43" w:rsidP="00C131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$5.72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CE243E4" w14:textId="77777777" w:rsidR="00C13179" w:rsidRPr="008914F1" w:rsidRDefault="00C13179" w:rsidP="00C1317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0F538C39" w14:textId="77777777" w:rsidR="00C13179" w:rsidRPr="008914F1" w:rsidRDefault="00C13179" w:rsidP="00C131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13372D11" w14:textId="77777777" w:rsidR="00C13179" w:rsidRPr="008914F1" w:rsidRDefault="00C13179" w:rsidP="00C131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1BCE0B3A" w14:textId="77777777"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14:paraId="0852EDC3" w14:textId="77777777" w:rsidTr="00502BA5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</w:tcPr>
          <w:p w14:paraId="4A91699D" w14:textId="77777777"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14:paraId="478D990E" w14:textId="77777777" w:rsidR="00005120" w:rsidRPr="00FF5EEA" w:rsidRDefault="00F9290A" w:rsidP="00D1521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Collections expenditure </w:t>
            </w:r>
            <w:r w:rsidR="00D1521C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as % of total expenditure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1E3592F1" w14:textId="77777777"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3E4BF5" w:rsidRPr="00FF5EEA" w14:paraId="24821831" w14:textId="77777777" w:rsidTr="00502BA5">
        <w:trPr>
          <w:tblHeader/>
        </w:trPr>
        <w:tc>
          <w:tcPr>
            <w:tcW w:w="2694" w:type="dxa"/>
            <w:tcBorders>
              <w:top w:val="nil"/>
            </w:tcBorders>
            <w:shd w:val="clear" w:color="auto" w:fill="008000"/>
            <w:vAlign w:val="bottom"/>
          </w:tcPr>
          <w:p w14:paraId="70780CE1" w14:textId="77777777" w:rsidR="003E4BF5" w:rsidRPr="00FF5EEA" w:rsidRDefault="003E4BF5" w:rsidP="003E4BF5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14:paraId="48931909" w14:textId="22A36A6F" w:rsidR="003E4BF5" w:rsidRPr="00FF5EEA" w:rsidRDefault="003E4BF5" w:rsidP="003E4BF5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4E344D81" w14:textId="3CD0C758" w:rsidR="003E4BF5" w:rsidRPr="00FF5EEA" w:rsidRDefault="003E4BF5" w:rsidP="003E4BF5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14:paraId="478E2288" w14:textId="307C4DC4" w:rsidR="003E4BF5" w:rsidRPr="00FF5EEA" w:rsidRDefault="003E4BF5" w:rsidP="003E4BF5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14:paraId="32CF9EFD" w14:textId="05A614AF" w:rsidR="003E4BF5" w:rsidRPr="00FF5EEA" w:rsidRDefault="003E4BF5" w:rsidP="003E4BF5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621312BF" w14:textId="3645C002" w:rsidR="003E4BF5" w:rsidRPr="00FF5EEA" w:rsidRDefault="003E4BF5" w:rsidP="003E4BF5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shd w:val="clear" w:color="auto" w:fill="008000"/>
          </w:tcPr>
          <w:p w14:paraId="10C30421" w14:textId="2CE3EB70" w:rsidR="003E4BF5" w:rsidRPr="00FF5EEA" w:rsidRDefault="003E4BF5" w:rsidP="003E4BF5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</w:tr>
      <w:tr w:rsidR="003E4BF5" w:rsidRPr="00B0211A" w14:paraId="7BCED5AB" w14:textId="77777777" w:rsidTr="006E70DC">
        <w:tc>
          <w:tcPr>
            <w:tcW w:w="2694" w:type="dxa"/>
            <w:shd w:val="clear" w:color="auto" w:fill="auto"/>
            <w:vAlign w:val="bottom"/>
          </w:tcPr>
          <w:p w14:paraId="62CC21BB" w14:textId="77777777" w:rsidR="003E4BF5" w:rsidRPr="00FF5EEA" w:rsidRDefault="003E4BF5" w:rsidP="003E4BF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Buloke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4C36DBA6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6F954B8A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D7FDDF9" w14:textId="77777777" w:rsidR="003E4BF5" w:rsidRPr="003E4BF5" w:rsidRDefault="003E4BF5" w:rsidP="003E4BF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E4BF5">
              <w:rPr>
                <w:rFonts w:asciiTheme="minorHAnsi" w:hAnsiTheme="minorHAnsi" w:cstheme="minorHAnsi"/>
                <w:sz w:val="20"/>
                <w:szCs w:val="16"/>
              </w:rPr>
              <w:t>57%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D738893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144B578E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vAlign w:val="center"/>
          </w:tcPr>
          <w:p w14:paraId="296AA87F" w14:textId="77777777" w:rsidR="003E4BF5" w:rsidRPr="00275CFD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</w:tr>
      <w:tr w:rsidR="003E4BF5" w:rsidRPr="00B0211A" w14:paraId="328AA7CC" w14:textId="77777777" w:rsidTr="006E70DC">
        <w:tc>
          <w:tcPr>
            <w:tcW w:w="2694" w:type="dxa"/>
            <w:shd w:val="clear" w:color="auto" w:fill="auto"/>
            <w:vAlign w:val="bottom"/>
          </w:tcPr>
          <w:p w14:paraId="48E7F08A" w14:textId="77777777" w:rsidR="003E4BF5" w:rsidRPr="00FF5EEA" w:rsidRDefault="003E4BF5" w:rsidP="003E4BF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Mornington Peninsula </w:t>
            </w:r>
          </w:p>
        </w:tc>
        <w:tc>
          <w:tcPr>
            <w:tcW w:w="1063" w:type="dxa"/>
            <w:shd w:val="clear" w:color="auto" w:fill="auto"/>
          </w:tcPr>
          <w:p w14:paraId="0503BBDF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shd w:val="clear" w:color="auto" w:fill="auto"/>
          </w:tcPr>
          <w:p w14:paraId="7B4B1667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AA756B2" w14:textId="77777777" w:rsidR="003E4BF5" w:rsidRPr="003E4BF5" w:rsidRDefault="003E4BF5" w:rsidP="003E4BF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E4BF5">
              <w:rPr>
                <w:rFonts w:asciiTheme="minorHAnsi" w:hAnsiTheme="minorHAnsi" w:cstheme="minorHAnsi"/>
                <w:sz w:val="20"/>
                <w:szCs w:val="16"/>
              </w:rPr>
              <w:t>31%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0B5A615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14:paraId="63B14F0A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2432238D" w14:textId="77777777" w:rsidR="003E4BF5" w:rsidRPr="00275CFD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3E4BF5" w:rsidRPr="00B0211A" w14:paraId="003A507C" w14:textId="77777777" w:rsidTr="006E70DC">
        <w:tc>
          <w:tcPr>
            <w:tcW w:w="2694" w:type="dxa"/>
            <w:shd w:val="clear" w:color="auto" w:fill="auto"/>
            <w:vAlign w:val="bottom"/>
          </w:tcPr>
          <w:p w14:paraId="0C541335" w14:textId="77777777" w:rsidR="003E4BF5" w:rsidRPr="00FF5EEA" w:rsidRDefault="003E4BF5" w:rsidP="003E4BF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Mitchell</w:t>
            </w:r>
          </w:p>
        </w:tc>
        <w:tc>
          <w:tcPr>
            <w:tcW w:w="1063" w:type="dxa"/>
            <w:shd w:val="clear" w:color="auto" w:fill="auto"/>
          </w:tcPr>
          <w:p w14:paraId="1071806B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shd w:val="clear" w:color="auto" w:fill="auto"/>
          </w:tcPr>
          <w:p w14:paraId="6D584A22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F20DC35" w14:textId="77777777" w:rsidR="003E4BF5" w:rsidRPr="003E4BF5" w:rsidRDefault="003E4BF5" w:rsidP="003E4BF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E4BF5">
              <w:rPr>
                <w:rFonts w:asciiTheme="minorHAnsi" w:hAnsiTheme="minorHAnsi" w:cstheme="minorHAnsi"/>
                <w:sz w:val="20"/>
                <w:szCs w:val="16"/>
              </w:rPr>
              <w:t>20%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AACBFC9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14:paraId="30465677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vAlign w:val="center"/>
          </w:tcPr>
          <w:p w14:paraId="156FE1E8" w14:textId="77777777" w:rsidR="003E4BF5" w:rsidRPr="00275CFD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</w:tr>
      <w:tr w:rsidR="003E4BF5" w:rsidRPr="00B0211A" w14:paraId="0791F1AB" w14:textId="77777777" w:rsidTr="006E70DC">
        <w:tc>
          <w:tcPr>
            <w:tcW w:w="2694" w:type="dxa"/>
            <w:shd w:val="clear" w:color="auto" w:fill="auto"/>
            <w:vAlign w:val="bottom"/>
          </w:tcPr>
          <w:p w14:paraId="582E584C" w14:textId="77777777" w:rsidR="003E4BF5" w:rsidRPr="00FF5EEA" w:rsidRDefault="003E4BF5" w:rsidP="003E4BF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Goldfields</w:t>
            </w:r>
          </w:p>
        </w:tc>
        <w:tc>
          <w:tcPr>
            <w:tcW w:w="1063" w:type="dxa"/>
            <w:shd w:val="clear" w:color="auto" w:fill="auto"/>
          </w:tcPr>
          <w:p w14:paraId="04FE3EBF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shd w:val="clear" w:color="auto" w:fill="auto"/>
          </w:tcPr>
          <w:p w14:paraId="28B9CCCD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20%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AF29CC6" w14:textId="77777777" w:rsidR="003E4BF5" w:rsidRPr="003E4BF5" w:rsidRDefault="003E4BF5" w:rsidP="003E4BF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E4BF5">
              <w:rPr>
                <w:rFonts w:asciiTheme="minorHAnsi" w:hAnsiTheme="minorHAnsi" w:cstheme="minorHAnsi"/>
                <w:sz w:val="20"/>
                <w:szCs w:val="16"/>
              </w:rPr>
              <w:t>19%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87562FF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14:paraId="5A63AF45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3D47D3B7" w14:textId="77777777" w:rsidR="003E4BF5" w:rsidRPr="00275CFD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3E4BF5" w:rsidRPr="00B0211A" w14:paraId="459C4545" w14:textId="77777777" w:rsidTr="006E70DC">
        <w:tc>
          <w:tcPr>
            <w:tcW w:w="2694" w:type="dxa"/>
            <w:shd w:val="clear" w:color="auto" w:fill="auto"/>
            <w:vAlign w:val="bottom"/>
          </w:tcPr>
          <w:p w14:paraId="04F0ECF7" w14:textId="77777777" w:rsidR="003E4BF5" w:rsidRPr="00FF5EEA" w:rsidRDefault="003E4BF5" w:rsidP="003E4BF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Monash</w:t>
            </w:r>
          </w:p>
        </w:tc>
        <w:tc>
          <w:tcPr>
            <w:tcW w:w="1063" w:type="dxa"/>
            <w:shd w:val="clear" w:color="auto" w:fill="auto"/>
          </w:tcPr>
          <w:p w14:paraId="29BF69EB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063" w:type="dxa"/>
            <w:shd w:val="clear" w:color="auto" w:fill="auto"/>
          </w:tcPr>
          <w:p w14:paraId="2F4F19F7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8A3D80C" w14:textId="77777777" w:rsidR="003E4BF5" w:rsidRPr="003E4BF5" w:rsidRDefault="003E4BF5" w:rsidP="003E4BF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E4BF5">
              <w:rPr>
                <w:rFonts w:asciiTheme="minorHAnsi" w:hAnsiTheme="minorHAnsi" w:cstheme="minorHAnsi"/>
                <w:sz w:val="20"/>
                <w:szCs w:val="16"/>
              </w:rPr>
              <w:t>19%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0A40A7F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14:paraId="00335E37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4DB220AC" w14:textId="77777777" w:rsidR="003E4BF5" w:rsidRPr="00275CFD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</w:tr>
      <w:tr w:rsidR="003E4BF5" w:rsidRPr="00B0211A" w14:paraId="09281064" w14:textId="77777777" w:rsidTr="006E70DC">
        <w:tc>
          <w:tcPr>
            <w:tcW w:w="2694" w:type="dxa"/>
            <w:shd w:val="clear" w:color="auto" w:fill="auto"/>
            <w:vAlign w:val="bottom"/>
          </w:tcPr>
          <w:p w14:paraId="171A47AD" w14:textId="77777777" w:rsidR="003E4BF5" w:rsidRPr="00FF5EEA" w:rsidRDefault="003E4BF5" w:rsidP="003E4BF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Moreland </w:t>
            </w:r>
          </w:p>
        </w:tc>
        <w:tc>
          <w:tcPr>
            <w:tcW w:w="1063" w:type="dxa"/>
            <w:shd w:val="clear" w:color="auto" w:fill="auto"/>
          </w:tcPr>
          <w:p w14:paraId="663C88FE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19%</w:t>
            </w:r>
          </w:p>
        </w:tc>
        <w:tc>
          <w:tcPr>
            <w:tcW w:w="1063" w:type="dxa"/>
            <w:shd w:val="clear" w:color="auto" w:fill="auto"/>
          </w:tcPr>
          <w:p w14:paraId="3B606D9D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D59E4BE" w14:textId="77777777" w:rsidR="003E4BF5" w:rsidRPr="003E4BF5" w:rsidRDefault="003E4BF5" w:rsidP="003E4BF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E4BF5">
              <w:rPr>
                <w:rFonts w:asciiTheme="minorHAnsi" w:hAnsiTheme="minorHAnsi" w:cstheme="minorHAnsi"/>
                <w:sz w:val="20"/>
                <w:szCs w:val="16"/>
              </w:rPr>
              <w:t>18%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CA93C83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14:paraId="03837896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14:paraId="65B5C3DE" w14:textId="77777777" w:rsidR="003E4BF5" w:rsidRPr="00275CFD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3E4BF5" w:rsidRPr="00B0211A" w14:paraId="0D08E176" w14:textId="77777777" w:rsidTr="006E70DC">
        <w:tc>
          <w:tcPr>
            <w:tcW w:w="2694" w:type="dxa"/>
            <w:shd w:val="clear" w:color="auto" w:fill="auto"/>
            <w:vAlign w:val="bottom"/>
          </w:tcPr>
          <w:p w14:paraId="61097FA7" w14:textId="77777777" w:rsidR="003E4BF5" w:rsidRPr="00FF5EEA" w:rsidRDefault="003E4BF5" w:rsidP="003E4BF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Melbourne </w:t>
            </w:r>
          </w:p>
        </w:tc>
        <w:tc>
          <w:tcPr>
            <w:tcW w:w="1063" w:type="dxa"/>
            <w:shd w:val="clear" w:color="auto" w:fill="auto"/>
          </w:tcPr>
          <w:p w14:paraId="447313C4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shd w:val="clear" w:color="auto" w:fill="auto"/>
          </w:tcPr>
          <w:p w14:paraId="0DCA27D7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F670A38" w14:textId="77777777" w:rsidR="003E4BF5" w:rsidRPr="003E4BF5" w:rsidRDefault="003E4BF5" w:rsidP="003E4BF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E4BF5">
              <w:rPr>
                <w:rFonts w:asciiTheme="minorHAnsi" w:hAnsiTheme="minorHAnsi" w:cstheme="minorHAnsi"/>
                <w:sz w:val="20"/>
                <w:szCs w:val="16"/>
              </w:rPr>
              <w:t>17%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EFFD924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14:paraId="483A08E7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vAlign w:val="center"/>
          </w:tcPr>
          <w:p w14:paraId="7574630D" w14:textId="77777777" w:rsidR="003E4BF5" w:rsidRPr="00275CFD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3E4BF5" w:rsidRPr="00B0211A" w14:paraId="0188C52C" w14:textId="77777777" w:rsidTr="006E70DC">
        <w:tc>
          <w:tcPr>
            <w:tcW w:w="2694" w:type="dxa"/>
            <w:shd w:val="clear" w:color="auto" w:fill="auto"/>
            <w:vAlign w:val="bottom"/>
          </w:tcPr>
          <w:p w14:paraId="28BE2989" w14:textId="77777777" w:rsidR="003E4BF5" w:rsidRPr="00FF5EEA" w:rsidRDefault="003E4BF5" w:rsidP="003E4BF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Port Phillip </w:t>
            </w:r>
          </w:p>
        </w:tc>
        <w:tc>
          <w:tcPr>
            <w:tcW w:w="1063" w:type="dxa"/>
            <w:shd w:val="clear" w:color="auto" w:fill="auto"/>
          </w:tcPr>
          <w:p w14:paraId="224C330E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shd w:val="clear" w:color="auto" w:fill="auto"/>
          </w:tcPr>
          <w:p w14:paraId="604F6219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07333E5" w14:textId="77777777" w:rsidR="003E4BF5" w:rsidRPr="003E4BF5" w:rsidRDefault="003E4BF5" w:rsidP="003E4BF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E4BF5">
              <w:rPr>
                <w:rFonts w:asciiTheme="minorHAnsi" w:hAnsiTheme="minorHAnsi" w:cstheme="minorHAnsi"/>
                <w:sz w:val="20"/>
                <w:szCs w:val="16"/>
              </w:rPr>
              <w:t>16%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E9AB7BA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14:paraId="508724C0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6B99ACD8" w14:textId="77777777" w:rsidR="003E4BF5" w:rsidRPr="00275CFD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3E4BF5" w:rsidRPr="00B0211A" w14:paraId="7B68E194" w14:textId="77777777" w:rsidTr="006E70DC">
        <w:tc>
          <w:tcPr>
            <w:tcW w:w="2694" w:type="dxa"/>
            <w:shd w:val="clear" w:color="auto" w:fill="auto"/>
            <w:vAlign w:val="bottom"/>
          </w:tcPr>
          <w:p w14:paraId="7700CF45" w14:textId="77777777" w:rsidR="003E4BF5" w:rsidRPr="00FF5EEA" w:rsidRDefault="003E4BF5" w:rsidP="003E4BF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Eastern </w:t>
            </w:r>
          </w:p>
        </w:tc>
        <w:tc>
          <w:tcPr>
            <w:tcW w:w="1063" w:type="dxa"/>
            <w:shd w:val="clear" w:color="auto" w:fill="auto"/>
          </w:tcPr>
          <w:p w14:paraId="751C834C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11%</w:t>
            </w:r>
          </w:p>
        </w:tc>
        <w:tc>
          <w:tcPr>
            <w:tcW w:w="1063" w:type="dxa"/>
            <w:shd w:val="clear" w:color="auto" w:fill="auto"/>
          </w:tcPr>
          <w:p w14:paraId="61E6024E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FF34260" w14:textId="77777777" w:rsidR="003E4BF5" w:rsidRPr="003E4BF5" w:rsidRDefault="003E4BF5" w:rsidP="003E4BF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E4BF5">
              <w:rPr>
                <w:rFonts w:asciiTheme="minorHAnsi" w:hAnsiTheme="minorHAnsi" w:cstheme="minorHAnsi"/>
                <w:sz w:val="20"/>
                <w:szCs w:val="16"/>
              </w:rPr>
              <w:t>16%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2464720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14:paraId="1D235FD5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7120339C" w14:textId="77777777" w:rsidR="003E4BF5" w:rsidRPr="00275CFD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3E4BF5" w:rsidRPr="00B0211A" w14:paraId="095355D2" w14:textId="77777777" w:rsidTr="006E70DC">
        <w:tc>
          <w:tcPr>
            <w:tcW w:w="2694" w:type="dxa"/>
            <w:shd w:val="clear" w:color="auto" w:fill="auto"/>
            <w:vAlign w:val="bottom"/>
          </w:tcPr>
          <w:p w14:paraId="01A2D8FD" w14:textId="77777777" w:rsidR="003E4BF5" w:rsidRPr="00FF5EEA" w:rsidRDefault="003E4BF5" w:rsidP="003E4BF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Moonee Valley </w:t>
            </w:r>
          </w:p>
        </w:tc>
        <w:tc>
          <w:tcPr>
            <w:tcW w:w="1063" w:type="dxa"/>
            <w:shd w:val="clear" w:color="auto" w:fill="auto"/>
          </w:tcPr>
          <w:p w14:paraId="5F6B1CE1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shd w:val="clear" w:color="auto" w:fill="auto"/>
          </w:tcPr>
          <w:p w14:paraId="2B3FBBB5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710D722" w14:textId="77777777" w:rsidR="003E4BF5" w:rsidRPr="003E4BF5" w:rsidRDefault="003E4BF5" w:rsidP="003E4BF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E4BF5">
              <w:rPr>
                <w:rFonts w:asciiTheme="minorHAnsi" w:hAnsiTheme="minorHAnsi" w:cstheme="minorHAnsi"/>
                <w:sz w:val="20"/>
                <w:szCs w:val="16"/>
              </w:rPr>
              <w:t>16%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C1A1F05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14:paraId="412503B1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vAlign w:val="center"/>
          </w:tcPr>
          <w:p w14:paraId="440B8753" w14:textId="77777777" w:rsidR="003E4BF5" w:rsidRPr="00275CFD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</w:tr>
      <w:tr w:rsidR="003E4BF5" w:rsidRPr="00B0211A" w14:paraId="63BBD1D5" w14:textId="77777777" w:rsidTr="006E70DC">
        <w:tc>
          <w:tcPr>
            <w:tcW w:w="2694" w:type="dxa"/>
            <w:shd w:val="clear" w:color="auto" w:fill="auto"/>
            <w:vAlign w:val="bottom"/>
          </w:tcPr>
          <w:p w14:paraId="5D100485" w14:textId="77777777" w:rsidR="003E4BF5" w:rsidRPr="00FF5EEA" w:rsidRDefault="003E4BF5" w:rsidP="003E4BF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Hobsons Bay </w:t>
            </w:r>
          </w:p>
        </w:tc>
        <w:tc>
          <w:tcPr>
            <w:tcW w:w="1063" w:type="dxa"/>
            <w:shd w:val="clear" w:color="auto" w:fill="auto"/>
          </w:tcPr>
          <w:p w14:paraId="4A8A5B1A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shd w:val="clear" w:color="auto" w:fill="auto"/>
          </w:tcPr>
          <w:p w14:paraId="38D5C6CB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C38251F" w14:textId="77777777" w:rsidR="003E4BF5" w:rsidRPr="003E4BF5" w:rsidRDefault="003E4BF5" w:rsidP="003E4BF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E4BF5">
              <w:rPr>
                <w:rFonts w:asciiTheme="minorHAnsi" w:hAnsiTheme="minorHAnsi" w:cstheme="minorHAnsi"/>
                <w:sz w:val="20"/>
                <w:szCs w:val="16"/>
              </w:rPr>
              <w:t>16%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0F50C21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14:paraId="23DEF6D4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vAlign w:val="center"/>
          </w:tcPr>
          <w:p w14:paraId="3BAFD644" w14:textId="77777777" w:rsidR="003E4BF5" w:rsidRPr="00275CFD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</w:tr>
      <w:tr w:rsidR="003E4BF5" w:rsidRPr="00B0211A" w14:paraId="72AB7AC5" w14:textId="77777777" w:rsidTr="006E70DC">
        <w:tc>
          <w:tcPr>
            <w:tcW w:w="2694" w:type="dxa"/>
            <w:shd w:val="clear" w:color="auto" w:fill="auto"/>
            <w:vAlign w:val="bottom"/>
          </w:tcPr>
          <w:p w14:paraId="376DBE22" w14:textId="77777777" w:rsidR="003E4BF5" w:rsidRPr="00FF5EEA" w:rsidRDefault="003E4BF5" w:rsidP="003E4BF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Maribyrnong </w:t>
            </w:r>
          </w:p>
        </w:tc>
        <w:tc>
          <w:tcPr>
            <w:tcW w:w="1063" w:type="dxa"/>
            <w:shd w:val="clear" w:color="auto" w:fill="auto"/>
          </w:tcPr>
          <w:p w14:paraId="0823EB75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shd w:val="clear" w:color="auto" w:fill="auto"/>
          </w:tcPr>
          <w:p w14:paraId="650C9775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F1B46EF" w14:textId="77777777" w:rsidR="003E4BF5" w:rsidRPr="003E4BF5" w:rsidRDefault="003E4BF5" w:rsidP="003E4BF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E4BF5">
              <w:rPr>
                <w:rFonts w:asciiTheme="minorHAnsi" w:hAnsiTheme="minorHAnsi" w:cstheme="minorHAnsi"/>
                <w:sz w:val="20"/>
                <w:szCs w:val="16"/>
              </w:rPr>
              <w:t>15%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47D1A16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14:paraId="0E5EA0FA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vAlign w:val="center"/>
          </w:tcPr>
          <w:p w14:paraId="5F524845" w14:textId="77777777" w:rsidR="003E4BF5" w:rsidRPr="00275CFD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</w:tr>
      <w:tr w:rsidR="003E4BF5" w:rsidRPr="00B0211A" w14:paraId="2A36AA33" w14:textId="77777777" w:rsidTr="006E70DC">
        <w:tc>
          <w:tcPr>
            <w:tcW w:w="2694" w:type="dxa"/>
            <w:shd w:val="clear" w:color="auto" w:fill="auto"/>
            <w:vAlign w:val="bottom"/>
          </w:tcPr>
          <w:p w14:paraId="3791D380" w14:textId="77777777" w:rsidR="003E4BF5" w:rsidRPr="00FF5EEA" w:rsidRDefault="003E4BF5" w:rsidP="003E4BF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 Gippsland </w:t>
            </w:r>
          </w:p>
        </w:tc>
        <w:tc>
          <w:tcPr>
            <w:tcW w:w="1063" w:type="dxa"/>
            <w:shd w:val="clear" w:color="auto" w:fill="auto"/>
          </w:tcPr>
          <w:p w14:paraId="706B99C2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shd w:val="clear" w:color="auto" w:fill="auto"/>
          </w:tcPr>
          <w:p w14:paraId="6AF69385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08652D3" w14:textId="77777777" w:rsidR="003E4BF5" w:rsidRPr="003E4BF5" w:rsidRDefault="003E4BF5" w:rsidP="003E4BF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E4BF5">
              <w:rPr>
                <w:rFonts w:asciiTheme="minorHAnsi" w:hAnsiTheme="minorHAnsi" w:cstheme="minorHAnsi"/>
                <w:sz w:val="20"/>
                <w:szCs w:val="16"/>
              </w:rPr>
              <w:t>15%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C2425B9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14:paraId="61C7DF1B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vAlign w:val="center"/>
          </w:tcPr>
          <w:p w14:paraId="4BC6F1CA" w14:textId="77777777" w:rsidR="003E4BF5" w:rsidRPr="00275CFD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</w:tr>
      <w:tr w:rsidR="003E4BF5" w:rsidRPr="00B0211A" w14:paraId="50C7AF79" w14:textId="77777777" w:rsidTr="006E70DC">
        <w:tc>
          <w:tcPr>
            <w:tcW w:w="2694" w:type="dxa"/>
            <w:shd w:val="clear" w:color="auto" w:fill="auto"/>
            <w:vAlign w:val="bottom"/>
          </w:tcPr>
          <w:p w14:paraId="0E2C3BE0" w14:textId="77777777" w:rsidR="003E4BF5" w:rsidRPr="00FF5EEA" w:rsidRDefault="003E4BF5" w:rsidP="003E4BF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Wimmera </w:t>
            </w:r>
          </w:p>
        </w:tc>
        <w:tc>
          <w:tcPr>
            <w:tcW w:w="1063" w:type="dxa"/>
            <w:shd w:val="clear" w:color="auto" w:fill="auto"/>
          </w:tcPr>
          <w:p w14:paraId="5201AF94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shd w:val="clear" w:color="auto" w:fill="auto"/>
          </w:tcPr>
          <w:p w14:paraId="25B9AB3E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EEB2145" w14:textId="77777777" w:rsidR="003E4BF5" w:rsidRPr="003E4BF5" w:rsidRDefault="003E4BF5" w:rsidP="003E4BF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E4BF5">
              <w:rPr>
                <w:rFonts w:asciiTheme="minorHAnsi" w:hAnsiTheme="minorHAnsi" w:cstheme="minorHAnsi"/>
                <w:sz w:val="20"/>
                <w:szCs w:val="16"/>
              </w:rPr>
              <w:t>15%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D68334C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14:paraId="2184E5A5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vAlign w:val="center"/>
          </w:tcPr>
          <w:p w14:paraId="026AA850" w14:textId="77777777" w:rsidR="003E4BF5" w:rsidRPr="00275CFD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</w:tr>
      <w:tr w:rsidR="003E4BF5" w:rsidRPr="00B0211A" w14:paraId="43DC1409" w14:textId="77777777" w:rsidTr="006E70DC">
        <w:tc>
          <w:tcPr>
            <w:tcW w:w="2694" w:type="dxa"/>
            <w:shd w:val="clear" w:color="auto" w:fill="auto"/>
            <w:vAlign w:val="bottom"/>
          </w:tcPr>
          <w:p w14:paraId="17A38775" w14:textId="77777777" w:rsidR="003E4BF5" w:rsidRPr="00FF5EEA" w:rsidRDefault="003E4BF5" w:rsidP="003E4BF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West Gippsland </w:t>
            </w:r>
          </w:p>
        </w:tc>
        <w:tc>
          <w:tcPr>
            <w:tcW w:w="1063" w:type="dxa"/>
            <w:shd w:val="clear" w:color="auto" w:fill="auto"/>
          </w:tcPr>
          <w:p w14:paraId="77905D74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11%</w:t>
            </w:r>
          </w:p>
        </w:tc>
        <w:tc>
          <w:tcPr>
            <w:tcW w:w="1063" w:type="dxa"/>
            <w:shd w:val="clear" w:color="auto" w:fill="auto"/>
          </w:tcPr>
          <w:p w14:paraId="785E360E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14CAE4C" w14:textId="77777777" w:rsidR="003E4BF5" w:rsidRPr="003E4BF5" w:rsidRDefault="003E4BF5" w:rsidP="003E4BF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E4BF5">
              <w:rPr>
                <w:rFonts w:asciiTheme="minorHAnsi" w:hAnsiTheme="minorHAnsi" w:cstheme="minorHAnsi"/>
                <w:sz w:val="20"/>
                <w:szCs w:val="16"/>
              </w:rPr>
              <w:t>15%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5C77327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14:paraId="4F9954F7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vAlign w:val="center"/>
          </w:tcPr>
          <w:p w14:paraId="485D719B" w14:textId="77777777" w:rsidR="003E4BF5" w:rsidRPr="00275CFD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</w:tr>
      <w:tr w:rsidR="003E4BF5" w:rsidRPr="00B0211A" w14:paraId="678DBCEB" w14:textId="77777777" w:rsidTr="006E70DC">
        <w:tc>
          <w:tcPr>
            <w:tcW w:w="2694" w:type="dxa"/>
            <w:shd w:val="clear" w:color="auto" w:fill="auto"/>
            <w:vAlign w:val="bottom"/>
          </w:tcPr>
          <w:p w14:paraId="6CF9771B" w14:textId="77777777" w:rsidR="003E4BF5" w:rsidRPr="00FF5EEA" w:rsidRDefault="003E4BF5" w:rsidP="003E4BF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Greater Dandenong</w:t>
            </w:r>
          </w:p>
        </w:tc>
        <w:tc>
          <w:tcPr>
            <w:tcW w:w="1063" w:type="dxa"/>
            <w:shd w:val="clear" w:color="auto" w:fill="auto"/>
          </w:tcPr>
          <w:p w14:paraId="395B3ED8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shd w:val="clear" w:color="auto" w:fill="auto"/>
          </w:tcPr>
          <w:p w14:paraId="7C86BE01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8342EE3" w14:textId="77777777" w:rsidR="003E4BF5" w:rsidRPr="003E4BF5" w:rsidRDefault="003E4BF5" w:rsidP="003E4BF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E4BF5">
              <w:rPr>
                <w:rFonts w:asciiTheme="minorHAnsi" w:hAnsiTheme="minorHAnsi" w:cstheme="minorHAnsi"/>
                <w:sz w:val="20"/>
                <w:szCs w:val="16"/>
              </w:rPr>
              <w:t>15%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4F7A47D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14:paraId="0B6E2A14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1C50EC80" w14:textId="77777777" w:rsidR="003E4BF5" w:rsidRPr="00275CFD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</w:tr>
      <w:tr w:rsidR="003E4BF5" w:rsidRPr="00B0211A" w14:paraId="0EA14174" w14:textId="77777777" w:rsidTr="006E70DC">
        <w:tc>
          <w:tcPr>
            <w:tcW w:w="2694" w:type="dxa"/>
            <w:shd w:val="clear" w:color="auto" w:fill="auto"/>
            <w:vAlign w:val="bottom"/>
          </w:tcPr>
          <w:p w14:paraId="43957C15" w14:textId="77777777" w:rsidR="003E4BF5" w:rsidRPr="00FF5EEA" w:rsidRDefault="003E4BF5" w:rsidP="003E4BF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Plenty </w:t>
            </w:r>
          </w:p>
        </w:tc>
        <w:tc>
          <w:tcPr>
            <w:tcW w:w="1063" w:type="dxa"/>
            <w:shd w:val="clear" w:color="auto" w:fill="auto"/>
          </w:tcPr>
          <w:p w14:paraId="58C5FD01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shd w:val="clear" w:color="auto" w:fill="auto"/>
          </w:tcPr>
          <w:p w14:paraId="3E88053A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33D5133" w14:textId="77777777" w:rsidR="003E4BF5" w:rsidRPr="003E4BF5" w:rsidRDefault="003E4BF5" w:rsidP="003E4BF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E4BF5">
              <w:rPr>
                <w:rFonts w:asciiTheme="minorHAnsi" w:hAnsiTheme="minorHAnsi" w:cstheme="minorHAnsi"/>
                <w:sz w:val="20"/>
                <w:szCs w:val="16"/>
              </w:rPr>
              <w:t>15%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260BDCF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14:paraId="345E9574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vAlign w:val="center"/>
          </w:tcPr>
          <w:p w14:paraId="2B985929" w14:textId="77777777" w:rsidR="003E4BF5" w:rsidRPr="00275CFD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</w:tr>
      <w:tr w:rsidR="003E4BF5" w:rsidRPr="00B0211A" w14:paraId="67F806FD" w14:textId="77777777" w:rsidTr="006E70DC">
        <w:tc>
          <w:tcPr>
            <w:tcW w:w="2694" w:type="dxa"/>
            <w:shd w:val="clear" w:color="auto" w:fill="auto"/>
            <w:vAlign w:val="bottom"/>
          </w:tcPr>
          <w:p w14:paraId="5B58C486" w14:textId="77777777" w:rsidR="003E4BF5" w:rsidRPr="00FF5EEA" w:rsidRDefault="003E4BF5" w:rsidP="003E4BF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Frankston</w:t>
            </w:r>
          </w:p>
        </w:tc>
        <w:tc>
          <w:tcPr>
            <w:tcW w:w="1063" w:type="dxa"/>
            <w:shd w:val="clear" w:color="auto" w:fill="auto"/>
          </w:tcPr>
          <w:p w14:paraId="77782A29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shd w:val="clear" w:color="auto" w:fill="auto"/>
          </w:tcPr>
          <w:p w14:paraId="57F64CCC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EED0926" w14:textId="77777777" w:rsidR="003E4BF5" w:rsidRPr="003E4BF5" w:rsidRDefault="003E4BF5" w:rsidP="003E4BF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E4BF5">
              <w:rPr>
                <w:rFonts w:asciiTheme="minorHAnsi" w:hAnsiTheme="minorHAnsi" w:cstheme="minorHAnsi"/>
                <w:sz w:val="20"/>
                <w:szCs w:val="16"/>
              </w:rPr>
              <w:t>15%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684C4E2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14:paraId="2E81CFEB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vAlign w:val="center"/>
          </w:tcPr>
          <w:p w14:paraId="45123E97" w14:textId="77777777" w:rsidR="003E4BF5" w:rsidRPr="00275CFD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</w:tr>
      <w:tr w:rsidR="003E4BF5" w:rsidRPr="00B0211A" w14:paraId="5BF6CB63" w14:textId="77777777" w:rsidTr="006E70DC">
        <w:tc>
          <w:tcPr>
            <w:tcW w:w="2694" w:type="dxa"/>
            <w:shd w:val="clear" w:color="auto" w:fill="auto"/>
            <w:vAlign w:val="bottom"/>
          </w:tcPr>
          <w:p w14:paraId="3130F379" w14:textId="77777777" w:rsidR="003E4BF5" w:rsidRPr="00FF5EEA" w:rsidRDefault="003E4BF5" w:rsidP="003E4BF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High Country </w:t>
            </w:r>
          </w:p>
        </w:tc>
        <w:tc>
          <w:tcPr>
            <w:tcW w:w="1063" w:type="dxa"/>
            <w:shd w:val="clear" w:color="auto" w:fill="auto"/>
          </w:tcPr>
          <w:p w14:paraId="3DF94173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063" w:type="dxa"/>
            <w:shd w:val="clear" w:color="auto" w:fill="auto"/>
          </w:tcPr>
          <w:p w14:paraId="1E50A01D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61B2904" w14:textId="77777777" w:rsidR="003E4BF5" w:rsidRPr="003E4BF5" w:rsidRDefault="003E4BF5" w:rsidP="003E4BF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E4BF5">
              <w:rPr>
                <w:rFonts w:asciiTheme="minorHAnsi" w:hAnsiTheme="minorHAnsi" w:cstheme="minorHAnsi"/>
                <w:sz w:val="20"/>
                <w:szCs w:val="16"/>
              </w:rPr>
              <w:t>15%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B0145F0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14:paraId="6AE4C69A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vAlign w:val="center"/>
          </w:tcPr>
          <w:p w14:paraId="65A3E78C" w14:textId="77777777" w:rsidR="003E4BF5" w:rsidRPr="00275CFD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3E4BF5" w:rsidRPr="00B0211A" w14:paraId="20CF6476" w14:textId="77777777" w:rsidTr="006E70DC">
        <w:tc>
          <w:tcPr>
            <w:tcW w:w="2694" w:type="dxa"/>
            <w:shd w:val="clear" w:color="auto" w:fill="auto"/>
            <w:vAlign w:val="bottom"/>
          </w:tcPr>
          <w:p w14:paraId="25E57387" w14:textId="77777777" w:rsidR="003E4BF5" w:rsidRPr="00FF5EEA" w:rsidRDefault="003E4BF5" w:rsidP="003E4BF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Murrindindi </w:t>
            </w:r>
          </w:p>
        </w:tc>
        <w:tc>
          <w:tcPr>
            <w:tcW w:w="1063" w:type="dxa"/>
            <w:shd w:val="clear" w:color="auto" w:fill="auto"/>
          </w:tcPr>
          <w:p w14:paraId="6E8DBE5C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shd w:val="clear" w:color="auto" w:fill="auto"/>
          </w:tcPr>
          <w:p w14:paraId="4ECCB1BA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DCB1266" w14:textId="77777777" w:rsidR="003E4BF5" w:rsidRPr="003E4BF5" w:rsidRDefault="003E4BF5" w:rsidP="003E4BF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E4BF5">
              <w:rPr>
                <w:rFonts w:asciiTheme="minorHAnsi" w:hAnsiTheme="minorHAnsi" w:cstheme="minorHAnsi"/>
                <w:sz w:val="20"/>
                <w:szCs w:val="16"/>
              </w:rPr>
              <w:t>15%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28DA721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14:paraId="5F5148D2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vAlign w:val="center"/>
          </w:tcPr>
          <w:p w14:paraId="4C638418" w14:textId="77777777" w:rsidR="003E4BF5" w:rsidRPr="00275CFD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</w:tr>
      <w:tr w:rsidR="003E4BF5" w:rsidRPr="00B0211A" w14:paraId="5D90CA04" w14:textId="77777777" w:rsidTr="006E70DC">
        <w:tc>
          <w:tcPr>
            <w:tcW w:w="2694" w:type="dxa"/>
            <w:shd w:val="clear" w:color="auto" w:fill="auto"/>
            <w:vAlign w:val="bottom"/>
          </w:tcPr>
          <w:p w14:paraId="4F4DD13E" w14:textId="77777777" w:rsidR="003E4BF5" w:rsidRPr="00FF5EEA" w:rsidRDefault="003E4BF5" w:rsidP="003E4BF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Towong </w:t>
            </w:r>
          </w:p>
        </w:tc>
        <w:tc>
          <w:tcPr>
            <w:tcW w:w="1063" w:type="dxa"/>
            <w:shd w:val="clear" w:color="auto" w:fill="auto"/>
          </w:tcPr>
          <w:p w14:paraId="77611136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shd w:val="clear" w:color="auto" w:fill="auto"/>
          </w:tcPr>
          <w:p w14:paraId="61DE2EB7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3B3041D" w14:textId="77777777" w:rsidR="003E4BF5" w:rsidRPr="003E4BF5" w:rsidRDefault="003E4BF5" w:rsidP="003E4BF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E4BF5">
              <w:rPr>
                <w:rFonts w:asciiTheme="minorHAnsi" w:hAnsiTheme="minorHAnsi" w:cstheme="minorHAnsi"/>
                <w:sz w:val="20"/>
                <w:szCs w:val="16"/>
              </w:rPr>
              <w:t>15%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25B19A03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14:paraId="296E37E3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vAlign w:val="center"/>
          </w:tcPr>
          <w:p w14:paraId="0462CE4B" w14:textId="77777777" w:rsidR="003E4BF5" w:rsidRPr="00275CFD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</w:tr>
      <w:tr w:rsidR="003E4BF5" w:rsidRPr="00B0211A" w14:paraId="779929A8" w14:textId="77777777" w:rsidTr="006E70DC">
        <w:tc>
          <w:tcPr>
            <w:tcW w:w="2694" w:type="dxa"/>
            <w:shd w:val="clear" w:color="auto" w:fill="auto"/>
            <w:vAlign w:val="bottom"/>
          </w:tcPr>
          <w:p w14:paraId="16A2F331" w14:textId="77777777" w:rsidR="003E4BF5" w:rsidRPr="00FF5EEA" w:rsidRDefault="003E4BF5" w:rsidP="003E4BF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Corangamite </w:t>
            </w:r>
          </w:p>
        </w:tc>
        <w:tc>
          <w:tcPr>
            <w:tcW w:w="1063" w:type="dxa"/>
            <w:shd w:val="clear" w:color="auto" w:fill="auto"/>
          </w:tcPr>
          <w:p w14:paraId="04585C52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shd w:val="clear" w:color="auto" w:fill="auto"/>
          </w:tcPr>
          <w:p w14:paraId="4CDA6E22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2BFFEF7" w14:textId="77777777" w:rsidR="003E4BF5" w:rsidRPr="003E4BF5" w:rsidRDefault="003E4BF5" w:rsidP="003E4BF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E4BF5">
              <w:rPr>
                <w:rFonts w:asciiTheme="minorHAnsi" w:hAnsiTheme="minorHAnsi" w:cstheme="minorHAnsi"/>
                <w:sz w:val="20"/>
                <w:szCs w:val="16"/>
              </w:rPr>
              <w:t>15%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AA54A28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14:paraId="421AC742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vAlign w:val="center"/>
          </w:tcPr>
          <w:p w14:paraId="185B09F1" w14:textId="77777777" w:rsidR="003E4BF5" w:rsidRPr="00275CFD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</w:tr>
      <w:tr w:rsidR="003E4BF5" w:rsidRPr="00B0211A" w14:paraId="4069B5DC" w14:textId="77777777" w:rsidTr="006E70DC">
        <w:tc>
          <w:tcPr>
            <w:tcW w:w="2694" w:type="dxa"/>
            <w:shd w:val="clear" w:color="auto" w:fill="auto"/>
            <w:vAlign w:val="bottom"/>
          </w:tcPr>
          <w:p w14:paraId="49DFFA55" w14:textId="77777777" w:rsidR="003E4BF5" w:rsidRPr="00FF5EEA" w:rsidRDefault="003E4BF5" w:rsidP="003E4BF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Indigo </w:t>
            </w:r>
          </w:p>
        </w:tc>
        <w:tc>
          <w:tcPr>
            <w:tcW w:w="1063" w:type="dxa"/>
            <w:shd w:val="clear" w:color="auto" w:fill="auto"/>
          </w:tcPr>
          <w:p w14:paraId="309362BA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shd w:val="clear" w:color="auto" w:fill="auto"/>
          </w:tcPr>
          <w:p w14:paraId="213F36DD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1288618" w14:textId="77777777" w:rsidR="003E4BF5" w:rsidRPr="003E4BF5" w:rsidRDefault="003E4BF5" w:rsidP="003E4BF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E4BF5">
              <w:rPr>
                <w:rFonts w:asciiTheme="minorHAnsi" w:hAnsiTheme="minorHAnsi" w:cstheme="minorHAnsi"/>
                <w:sz w:val="20"/>
                <w:szCs w:val="16"/>
              </w:rPr>
              <w:t>15%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AACF6F9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14:paraId="388B8766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vAlign w:val="center"/>
          </w:tcPr>
          <w:p w14:paraId="5BD61ED5" w14:textId="77777777" w:rsidR="003E4BF5" w:rsidRPr="00275CFD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</w:tr>
      <w:tr w:rsidR="003E4BF5" w:rsidRPr="00B0211A" w14:paraId="7837D8AB" w14:textId="77777777" w:rsidTr="006E70DC">
        <w:tc>
          <w:tcPr>
            <w:tcW w:w="2694" w:type="dxa"/>
            <w:shd w:val="clear" w:color="auto" w:fill="auto"/>
            <w:vAlign w:val="bottom"/>
          </w:tcPr>
          <w:p w14:paraId="327282A7" w14:textId="77777777" w:rsidR="003E4BF5" w:rsidRPr="00FF5EEA" w:rsidRDefault="003E4BF5" w:rsidP="003E4BF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Kingston </w:t>
            </w:r>
          </w:p>
        </w:tc>
        <w:tc>
          <w:tcPr>
            <w:tcW w:w="1063" w:type="dxa"/>
            <w:shd w:val="clear" w:color="auto" w:fill="auto"/>
          </w:tcPr>
          <w:p w14:paraId="6E0B1050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shd w:val="clear" w:color="auto" w:fill="auto"/>
          </w:tcPr>
          <w:p w14:paraId="397DD07D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AB415F7" w14:textId="77777777" w:rsidR="003E4BF5" w:rsidRPr="003E4BF5" w:rsidRDefault="003E4BF5" w:rsidP="003E4BF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E4BF5">
              <w:rPr>
                <w:rFonts w:asciiTheme="minorHAnsi" w:hAnsiTheme="minorHAnsi" w:cstheme="minorHAnsi"/>
                <w:sz w:val="20"/>
                <w:szCs w:val="16"/>
              </w:rPr>
              <w:t>15%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9BB744E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14:paraId="0769AA6F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vAlign w:val="center"/>
          </w:tcPr>
          <w:p w14:paraId="7BBC0C7C" w14:textId="77777777" w:rsidR="003E4BF5" w:rsidRPr="00275CFD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</w:tr>
      <w:tr w:rsidR="003E4BF5" w:rsidRPr="00B0211A" w14:paraId="7BB37C00" w14:textId="77777777" w:rsidTr="006E70DC">
        <w:tc>
          <w:tcPr>
            <w:tcW w:w="2694" w:type="dxa"/>
            <w:shd w:val="clear" w:color="auto" w:fill="auto"/>
            <w:vAlign w:val="bottom"/>
          </w:tcPr>
          <w:p w14:paraId="1180206B" w14:textId="77777777" w:rsidR="003E4BF5" w:rsidRPr="00FF5EEA" w:rsidRDefault="003E4BF5" w:rsidP="003E4BF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Whitehorse Manningham </w:t>
            </w:r>
          </w:p>
        </w:tc>
        <w:tc>
          <w:tcPr>
            <w:tcW w:w="1063" w:type="dxa"/>
            <w:shd w:val="clear" w:color="auto" w:fill="auto"/>
          </w:tcPr>
          <w:p w14:paraId="7B686BEE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shd w:val="clear" w:color="auto" w:fill="auto"/>
          </w:tcPr>
          <w:p w14:paraId="7001791A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38FCD2A" w14:textId="77777777" w:rsidR="003E4BF5" w:rsidRPr="003E4BF5" w:rsidRDefault="003E4BF5" w:rsidP="003E4BF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E4BF5">
              <w:rPr>
                <w:rFonts w:asciiTheme="minorHAnsi" w:hAnsiTheme="minorHAnsi" w:cstheme="minorHAnsi"/>
                <w:sz w:val="20"/>
                <w:szCs w:val="16"/>
              </w:rPr>
              <w:t>14%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EBE7B55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14:paraId="2C8E32C3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663E363C" w14:textId="77777777" w:rsidR="003E4BF5" w:rsidRPr="00275CFD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</w:tr>
      <w:tr w:rsidR="003E4BF5" w:rsidRPr="00B0211A" w14:paraId="59C1550E" w14:textId="77777777" w:rsidTr="006E70DC">
        <w:tc>
          <w:tcPr>
            <w:tcW w:w="2694" w:type="dxa"/>
            <w:shd w:val="clear" w:color="auto" w:fill="auto"/>
            <w:vAlign w:val="bottom"/>
          </w:tcPr>
          <w:p w14:paraId="2FA914E5" w14:textId="77777777" w:rsidR="003E4BF5" w:rsidRPr="00FF5EEA" w:rsidRDefault="003E4BF5" w:rsidP="003E4BF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Casey-Cardinia </w:t>
            </w:r>
          </w:p>
        </w:tc>
        <w:tc>
          <w:tcPr>
            <w:tcW w:w="1063" w:type="dxa"/>
            <w:shd w:val="clear" w:color="auto" w:fill="auto"/>
          </w:tcPr>
          <w:p w14:paraId="049369A4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shd w:val="clear" w:color="auto" w:fill="auto"/>
          </w:tcPr>
          <w:p w14:paraId="264860E4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1B9DA07" w14:textId="77777777" w:rsidR="003E4BF5" w:rsidRPr="003E4BF5" w:rsidRDefault="003E4BF5" w:rsidP="003E4BF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E4BF5">
              <w:rPr>
                <w:rFonts w:asciiTheme="minorHAnsi" w:hAnsiTheme="minorHAnsi" w:cstheme="minorHAnsi"/>
                <w:sz w:val="20"/>
                <w:szCs w:val="16"/>
              </w:rPr>
              <w:t>14%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1EE1829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14:paraId="762199A9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vAlign w:val="center"/>
          </w:tcPr>
          <w:p w14:paraId="0210CE27" w14:textId="77777777" w:rsidR="003E4BF5" w:rsidRPr="00275CFD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</w:tr>
      <w:tr w:rsidR="003E4BF5" w:rsidRPr="00B0211A" w14:paraId="155506A8" w14:textId="77777777" w:rsidTr="006E70DC">
        <w:tc>
          <w:tcPr>
            <w:tcW w:w="2694" w:type="dxa"/>
            <w:shd w:val="clear" w:color="auto" w:fill="auto"/>
            <w:vAlign w:val="bottom"/>
          </w:tcPr>
          <w:p w14:paraId="68E8DE57" w14:textId="77777777" w:rsidR="003E4BF5" w:rsidRPr="00FF5EEA" w:rsidRDefault="003E4BF5" w:rsidP="003E4BF5">
            <w:pPr>
              <w:keepNext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Bayside</w:t>
            </w:r>
          </w:p>
        </w:tc>
        <w:tc>
          <w:tcPr>
            <w:tcW w:w="1063" w:type="dxa"/>
            <w:shd w:val="clear" w:color="auto" w:fill="auto"/>
          </w:tcPr>
          <w:p w14:paraId="48A6A1CC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shd w:val="clear" w:color="auto" w:fill="auto"/>
          </w:tcPr>
          <w:p w14:paraId="3B99E20E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9820FDA" w14:textId="77777777" w:rsidR="003E4BF5" w:rsidRPr="003E4BF5" w:rsidRDefault="003E4BF5" w:rsidP="003E4BF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E4BF5">
              <w:rPr>
                <w:rFonts w:asciiTheme="minorHAnsi" w:hAnsiTheme="minorHAnsi" w:cstheme="minorHAnsi"/>
                <w:sz w:val="20"/>
                <w:szCs w:val="16"/>
              </w:rPr>
              <w:t>14%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DA6CCBA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14:paraId="7308CDB0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vAlign w:val="center"/>
          </w:tcPr>
          <w:p w14:paraId="33C7DC23" w14:textId="77777777" w:rsidR="003E4BF5" w:rsidRPr="00275CFD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</w:tr>
      <w:tr w:rsidR="003E4BF5" w:rsidRPr="00B0211A" w14:paraId="4E47D6F9" w14:textId="77777777" w:rsidTr="006E70DC">
        <w:tc>
          <w:tcPr>
            <w:tcW w:w="2694" w:type="dxa"/>
            <w:shd w:val="clear" w:color="auto" w:fill="auto"/>
            <w:vAlign w:val="bottom"/>
          </w:tcPr>
          <w:p w14:paraId="79ED09A2" w14:textId="77777777" w:rsidR="003E4BF5" w:rsidRPr="00FF5EEA" w:rsidRDefault="003E4BF5" w:rsidP="003E4BF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Wyndham</w:t>
            </w:r>
          </w:p>
        </w:tc>
        <w:tc>
          <w:tcPr>
            <w:tcW w:w="1063" w:type="dxa"/>
            <w:shd w:val="clear" w:color="auto" w:fill="auto"/>
          </w:tcPr>
          <w:p w14:paraId="15978B4F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9%</w:t>
            </w:r>
          </w:p>
        </w:tc>
        <w:tc>
          <w:tcPr>
            <w:tcW w:w="1063" w:type="dxa"/>
            <w:shd w:val="clear" w:color="auto" w:fill="auto"/>
          </w:tcPr>
          <w:p w14:paraId="71C80820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1EC96D5" w14:textId="77777777" w:rsidR="003E4BF5" w:rsidRPr="003E4BF5" w:rsidRDefault="003E4BF5" w:rsidP="003E4BF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E4BF5">
              <w:rPr>
                <w:rFonts w:asciiTheme="minorHAnsi" w:hAnsiTheme="minorHAnsi" w:cstheme="minorHAnsi"/>
                <w:sz w:val="20"/>
                <w:szCs w:val="16"/>
              </w:rPr>
              <w:t>14%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C632FBD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14:paraId="542B2EA4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vAlign w:val="center"/>
          </w:tcPr>
          <w:p w14:paraId="17A92046" w14:textId="77777777" w:rsidR="003E4BF5" w:rsidRPr="00275CFD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</w:p>
        </w:tc>
      </w:tr>
      <w:tr w:rsidR="003E4BF5" w:rsidRPr="00B0211A" w14:paraId="2F859BF5" w14:textId="77777777" w:rsidTr="006E70DC">
        <w:tc>
          <w:tcPr>
            <w:tcW w:w="2694" w:type="dxa"/>
            <w:shd w:val="clear" w:color="auto" w:fill="auto"/>
            <w:vAlign w:val="bottom"/>
          </w:tcPr>
          <w:p w14:paraId="350EFB7B" w14:textId="77777777" w:rsidR="003E4BF5" w:rsidRPr="00FF5EEA" w:rsidRDefault="003E4BF5" w:rsidP="003E4BF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Boroondara</w:t>
            </w:r>
          </w:p>
        </w:tc>
        <w:tc>
          <w:tcPr>
            <w:tcW w:w="1063" w:type="dxa"/>
            <w:shd w:val="clear" w:color="auto" w:fill="auto"/>
          </w:tcPr>
          <w:p w14:paraId="1AD25C2D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shd w:val="clear" w:color="auto" w:fill="auto"/>
          </w:tcPr>
          <w:p w14:paraId="1326F08F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7E758FE" w14:textId="77777777" w:rsidR="003E4BF5" w:rsidRPr="003E4BF5" w:rsidRDefault="003E4BF5" w:rsidP="003E4BF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E4BF5">
              <w:rPr>
                <w:rFonts w:asciiTheme="minorHAnsi" w:hAnsiTheme="minorHAnsi" w:cstheme="minorHAnsi"/>
                <w:sz w:val="20"/>
                <w:szCs w:val="16"/>
              </w:rPr>
              <w:t>14%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14DE735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14:paraId="04ABBB6B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vAlign w:val="center"/>
          </w:tcPr>
          <w:p w14:paraId="4B419F35" w14:textId="77777777" w:rsidR="003E4BF5" w:rsidRPr="00275CFD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</w:t>
            </w:r>
          </w:p>
        </w:tc>
      </w:tr>
      <w:tr w:rsidR="003E4BF5" w:rsidRPr="00B0211A" w14:paraId="747AC1C8" w14:textId="77777777" w:rsidTr="006E70DC">
        <w:tc>
          <w:tcPr>
            <w:tcW w:w="2694" w:type="dxa"/>
            <w:shd w:val="clear" w:color="auto" w:fill="auto"/>
            <w:vAlign w:val="bottom"/>
          </w:tcPr>
          <w:p w14:paraId="33BCC877" w14:textId="77777777" w:rsidR="003E4BF5" w:rsidRPr="00FF5EEA" w:rsidRDefault="003E4BF5" w:rsidP="003E4BF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Swan Hill </w:t>
            </w:r>
          </w:p>
        </w:tc>
        <w:tc>
          <w:tcPr>
            <w:tcW w:w="1063" w:type="dxa"/>
            <w:shd w:val="clear" w:color="auto" w:fill="auto"/>
          </w:tcPr>
          <w:p w14:paraId="6C635B7D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shd w:val="clear" w:color="auto" w:fill="auto"/>
          </w:tcPr>
          <w:p w14:paraId="3AB9B795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1C49BA3" w14:textId="77777777" w:rsidR="003E4BF5" w:rsidRPr="003E4BF5" w:rsidRDefault="003E4BF5" w:rsidP="003E4BF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E4BF5">
              <w:rPr>
                <w:rFonts w:asciiTheme="minorHAnsi" w:hAnsiTheme="minorHAnsi" w:cstheme="minorHAnsi"/>
                <w:sz w:val="20"/>
                <w:szCs w:val="16"/>
              </w:rPr>
              <w:t>14%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E935AC8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14:paraId="260EAF0F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vAlign w:val="center"/>
          </w:tcPr>
          <w:p w14:paraId="1C5E9B5B" w14:textId="77777777" w:rsidR="003E4BF5" w:rsidRPr="00275CFD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3E4BF5" w:rsidRPr="00B0211A" w14:paraId="2A5CA186" w14:textId="77777777" w:rsidTr="006E70DC">
        <w:tc>
          <w:tcPr>
            <w:tcW w:w="2694" w:type="dxa"/>
            <w:shd w:val="clear" w:color="auto" w:fill="auto"/>
            <w:vAlign w:val="bottom"/>
          </w:tcPr>
          <w:p w14:paraId="2468F9B0" w14:textId="77777777" w:rsidR="003E4BF5" w:rsidRPr="00FF5EEA" w:rsidRDefault="003E4BF5" w:rsidP="003E4BF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Wellington</w:t>
            </w:r>
          </w:p>
        </w:tc>
        <w:tc>
          <w:tcPr>
            <w:tcW w:w="1063" w:type="dxa"/>
            <w:shd w:val="clear" w:color="auto" w:fill="auto"/>
          </w:tcPr>
          <w:p w14:paraId="6A3F9B4B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shd w:val="clear" w:color="auto" w:fill="auto"/>
          </w:tcPr>
          <w:p w14:paraId="25357B97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FD3268D" w14:textId="77777777" w:rsidR="003E4BF5" w:rsidRPr="003E4BF5" w:rsidRDefault="003E4BF5" w:rsidP="003E4BF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E4BF5">
              <w:rPr>
                <w:rFonts w:asciiTheme="minorHAnsi" w:hAnsiTheme="minorHAnsi" w:cstheme="minorHAnsi"/>
                <w:sz w:val="20"/>
                <w:szCs w:val="16"/>
              </w:rPr>
              <w:t>14%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27AA8C5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14:paraId="26A9543A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vAlign w:val="center"/>
          </w:tcPr>
          <w:p w14:paraId="4910F38F" w14:textId="77777777" w:rsidR="003E4BF5" w:rsidRPr="00275CFD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</w:t>
            </w:r>
          </w:p>
        </w:tc>
      </w:tr>
      <w:tr w:rsidR="003E4BF5" w:rsidRPr="00B0211A" w14:paraId="0FAD6AEC" w14:textId="77777777" w:rsidTr="006E70DC">
        <w:tc>
          <w:tcPr>
            <w:tcW w:w="2694" w:type="dxa"/>
            <w:shd w:val="clear" w:color="auto" w:fill="auto"/>
            <w:vAlign w:val="bottom"/>
          </w:tcPr>
          <w:p w14:paraId="3EAD4CB9" w14:textId="77777777" w:rsidR="003E4BF5" w:rsidRPr="00FF5EEA" w:rsidRDefault="003E4BF5" w:rsidP="003E4BF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Mildura</w:t>
            </w:r>
          </w:p>
        </w:tc>
        <w:tc>
          <w:tcPr>
            <w:tcW w:w="1063" w:type="dxa"/>
            <w:shd w:val="clear" w:color="auto" w:fill="auto"/>
          </w:tcPr>
          <w:p w14:paraId="19653425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9%</w:t>
            </w:r>
          </w:p>
        </w:tc>
        <w:tc>
          <w:tcPr>
            <w:tcW w:w="1063" w:type="dxa"/>
            <w:shd w:val="clear" w:color="auto" w:fill="auto"/>
          </w:tcPr>
          <w:p w14:paraId="5A8E283C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AAA79DD" w14:textId="77777777" w:rsidR="003E4BF5" w:rsidRPr="003E4BF5" w:rsidRDefault="003E4BF5" w:rsidP="003E4BF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E4BF5">
              <w:rPr>
                <w:rFonts w:asciiTheme="minorHAnsi" w:hAnsiTheme="minorHAnsi" w:cstheme="minorHAnsi"/>
                <w:sz w:val="20"/>
                <w:szCs w:val="16"/>
              </w:rPr>
              <w:t>14%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911D4A0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14:paraId="5C16C096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vAlign w:val="center"/>
          </w:tcPr>
          <w:p w14:paraId="6FE718C0" w14:textId="77777777" w:rsidR="003E4BF5" w:rsidRPr="00275CFD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</w:tr>
      <w:tr w:rsidR="003E4BF5" w:rsidRPr="00B0211A" w14:paraId="21248727" w14:textId="77777777" w:rsidTr="006E70DC">
        <w:tc>
          <w:tcPr>
            <w:tcW w:w="2694" w:type="dxa"/>
            <w:shd w:val="clear" w:color="auto" w:fill="auto"/>
            <w:vAlign w:val="bottom"/>
          </w:tcPr>
          <w:p w14:paraId="0AEBAC3D" w14:textId="77777777" w:rsidR="003E4BF5" w:rsidRPr="00FF5EEA" w:rsidRDefault="003E4BF5" w:rsidP="003E4BF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Hume </w:t>
            </w:r>
          </w:p>
        </w:tc>
        <w:tc>
          <w:tcPr>
            <w:tcW w:w="1063" w:type="dxa"/>
            <w:shd w:val="clear" w:color="auto" w:fill="auto"/>
          </w:tcPr>
          <w:p w14:paraId="0E3B6519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063" w:type="dxa"/>
            <w:shd w:val="clear" w:color="auto" w:fill="auto"/>
          </w:tcPr>
          <w:p w14:paraId="17A227C2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2DBEF61" w14:textId="77777777" w:rsidR="003E4BF5" w:rsidRPr="003E4BF5" w:rsidRDefault="003E4BF5" w:rsidP="003E4BF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E4BF5">
              <w:rPr>
                <w:rFonts w:asciiTheme="minorHAnsi" w:hAnsiTheme="minorHAnsi" w:cstheme="minorHAnsi"/>
                <w:sz w:val="20"/>
                <w:szCs w:val="16"/>
              </w:rPr>
              <w:t>14%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A7B3508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14:paraId="33AE30C0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vAlign w:val="center"/>
          </w:tcPr>
          <w:p w14:paraId="3C90FC1C" w14:textId="77777777" w:rsidR="003E4BF5" w:rsidRPr="00275CFD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</w:t>
            </w:r>
          </w:p>
        </w:tc>
      </w:tr>
      <w:tr w:rsidR="003E4BF5" w:rsidRPr="00B0211A" w14:paraId="7956C52A" w14:textId="77777777" w:rsidTr="006E70DC">
        <w:tc>
          <w:tcPr>
            <w:tcW w:w="2694" w:type="dxa"/>
            <w:shd w:val="clear" w:color="auto" w:fill="auto"/>
            <w:vAlign w:val="bottom"/>
          </w:tcPr>
          <w:p w14:paraId="1161B9DD" w14:textId="77777777" w:rsidR="003E4BF5" w:rsidRPr="00FF5EEA" w:rsidRDefault="003E4BF5" w:rsidP="003E4BF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Latrobe </w:t>
            </w:r>
          </w:p>
        </w:tc>
        <w:tc>
          <w:tcPr>
            <w:tcW w:w="1063" w:type="dxa"/>
            <w:shd w:val="clear" w:color="auto" w:fill="auto"/>
          </w:tcPr>
          <w:p w14:paraId="6D240CD4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shd w:val="clear" w:color="auto" w:fill="auto"/>
          </w:tcPr>
          <w:p w14:paraId="1B0D0E0A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EE05432" w14:textId="77777777" w:rsidR="003E4BF5" w:rsidRPr="003E4BF5" w:rsidRDefault="003E4BF5" w:rsidP="003E4BF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E4BF5">
              <w:rPr>
                <w:rFonts w:asciiTheme="minorHAnsi" w:hAnsiTheme="minorHAnsi" w:cstheme="minorHAnsi"/>
                <w:sz w:val="20"/>
                <w:szCs w:val="16"/>
              </w:rPr>
              <w:t>14%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F0AF5B4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14:paraId="4280D7AD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vAlign w:val="center"/>
          </w:tcPr>
          <w:p w14:paraId="63DEE728" w14:textId="77777777" w:rsidR="003E4BF5" w:rsidRPr="00275CFD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</w:t>
            </w:r>
          </w:p>
        </w:tc>
      </w:tr>
      <w:tr w:rsidR="003E4BF5" w:rsidRPr="00B0211A" w14:paraId="1E59D6A1" w14:textId="77777777" w:rsidTr="006E70DC">
        <w:tc>
          <w:tcPr>
            <w:tcW w:w="2694" w:type="dxa"/>
            <w:shd w:val="clear" w:color="auto" w:fill="auto"/>
            <w:vAlign w:val="bottom"/>
          </w:tcPr>
          <w:p w14:paraId="10D6E215" w14:textId="77777777" w:rsidR="003E4BF5" w:rsidRPr="00FF5EEA" w:rsidRDefault="003E4BF5" w:rsidP="003E4BF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Darebin </w:t>
            </w:r>
          </w:p>
        </w:tc>
        <w:tc>
          <w:tcPr>
            <w:tcW w:w="1063" w:type="dxa"/>
            <w:shd w:val="clear" w:color="auto" w:fill="auto"/>
          </w:tcPr>
          <w:p w14:paraId="1EAC02FE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shd w:val="clear" w:color="auto" w:fill="auto"/>
          </w:tcPr>
          <w:p w14:paraId="47FB8910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7C60CE5" w14:textId="77777777" w:rsidR="003E4BF5" w:rsidRPr="003E4BF5" w:rsidRDefault="003E4BF5" w:rsidP="003E4BF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E4BF5">
              <w:rPr>
                <w:rFonts w:asciiTheme="minorHAnsi" w:hAnsiTheme="minorHAnsi" w:cstheme="minorHAnsi"/>
                <w:sz w:val="20"/>
                <w:szCs w:val="16"/>
              </w:rPr>
              <w:t>13%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3E97E1E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14:paraId="4F97FEF8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vAlign w:val="center"/>
          </w:tcPr>
          <w:p w14:paraId="151D412B" w14:textId="77777777" w:rsidR="003E4BF5" w:rsidRPr="00275CFD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</w:tr>
      <w:tr w:rsidR="003E4BF5" w:rsidRPr="00B0211A" w14:paraId="1DC825A9" w14:textId="77777777" w:rsidTr="006E70DC">
        <w:tc>
          <w:tcPr>
            <w:tcW w:w="2694" w:type="dxa"/>
            <w:shd w:val="clear" w:color="auto" w:fill="auto"/>
            <w:vAlign w:val="bottom"/>
          </w:tcPr>
          <w:p w14:paraId="778BA751" w14:textId="77777777" w:rsidR="003E4BF5" w:rsidRPr="00FF5EEA" w:rsidRDefault="003E4BF5" w:rsidP="003E4BF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</w:t>
            </w:r>
          </w:p>
        </w:tc>
        <w:tc>
          <w:tcPr>
            <w:tcW w:w="1063" w:type="dxa"/>
            <w:shd w:val="clear" w:color="auto" w:fill="auto"/>
          </w:tcPr>
          <w:p w14:paraId="439EBD8B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shd w:val="clear" w:color="auto" w:fill="auto"/>
          </w:tcPr>
          <w:p w14:paraId="3BDA65B9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47D3715" w14:textId="77777777" w:rsidR="003E4BF5" w:rsidRPr="003E4BF5" w:rsidRDefault="003E4BF5" w:rsidP="003E4BF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E4BF5">
              <w:rPr>
                <w:rFonts w:asciiTheme="minorHAnsi" w:hAnsiTheme="minorHAnsi" w:cstheme="minorHAnsi"/>
                <w:sz w:val="20"/>
                <w:szCs w:val="16"/>
              </w:rPr>
              <w:t>13%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2B70868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14:paraId="12CA4737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vAlign w:val="center"/>
          </w:tcPr>
          <w:p w14:paraId="751ABCC1" w14:textId="77777777" w:rsidR="003E4BF5" w:rsidRPr="00275CFD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36</w:t>
            </w:r>
          </w:p>
        </w:tc>
      </w:tr>
      <w:tr w:rsidR="003E4BF5" w:rsidRPr="00B0211A" w14:paraId="5F6D1D4B" w14:textId="77777777" w:rsidTr="006E70DC">
        <w:tc>
          <w:tcPr>
            <w:tcW w:w="2694" w:type="dxa"/>
            <w:shd w:val="clear" w:color="auto" w:fill="auto"/>
            <w:vAlign w:val="bottom"/>
          </w:tcPr>
          <w:p w14:paraId="22598D74" w14:textId="77777777" w:rsidR="003E4BF5" w:rsidRPr="00FF5EEA" w:rsidRDefault="003E4BF5" w:rsidP="003E4BF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Central Highlands </w:t>
            </w:r>
          </w:p>
        </w:tc>
        <w:tc>
          <w:tcPr>
            <w:tcW w:w="1063" w:type="dxa"/>
            <w:shd w:val="clear" w:color="auto" w:fill="auto"/>
          </w:tcPr>
          <w:p w14:paraId="60945270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10%</w:t>
            </w:r>
          </w:p>
        </w:tc>
        <w:tc>
          <w:tcPr>
            <w:tcW w:w="1063" w:type="dxa"/>
            <w:shd w:val="clear" w:color="auto" w:fill="auto"/>
          </w:tcPr>
          <w:p w14:paraId="352B6E7A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E3A055A" w14:textId="77777777" w:rsidR="003E4BF5" w:rsidRPr="003E4BF5" w:rsidRDefault="003E4BF5" w:rsidP="003E4BF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E4BF5">
              <w:rPr>
                <w:rFonts w:asciiTheme="minorHAnsi" w:hAnsiTheme="minorHAnsi" w:cstheme="minorHAnsi"/>
                <w:sz w:val="20"/>
                <w:szCs w:val="16"/>
              </w:rPr>
              <w:t>13%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2EC2F06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14:paraId="69D4F782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vAlign w:val="center"/>
          </w:tcPr>
          <w:p w14:paraId="2A2819A8" w14:textId="77777777" w:rsidR="003E4BF5" w:rsidRPr="00275CFD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37</w:t>
            </w:r>
          </w:p>
        </w:tc>
      </w:tr>
      <w:tr w:rsidR="003E4BF5" w:rsidRPr="00B0211A" w14:paraId="019981E8" w14:textId="77777777" w:rsidTr="006E70DC">
        <w:tc>
          <w:tcPr>
            <w:tcW w:w="2694" w:type="dxa"/>
            <w:shd w:val="clear" w:color="auto" w:fill="auto"/>
            <w:vAlign w:val="bottom"/>
          </w:tcPr>
          <w:p w14:paraId="7809A939" w14:textId="77777777" w:rsidR="003E4BF5" w:rsidRPr="00FF5EEA" w:rsidRDefault="003E4BF5" w:rsidP="003E4BF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Gannawarra</w:t>
            </w:r>
          </w:p>
        </w:tc>
        <w:tc>
          <w:tcPr>
            <w:tcW w:w="1063" w:type="dxa"/>
            <w:shd w:val="clear" w:color="auto" w:fill="auto"/>
          </w:tcPr>
          <w:p w14:paraId="25ADEDE3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shd w:val="clear" w:color="auto" w:fill="auto"/>
          </w:tcPr>
          <w:p w14:paraId="1C8BF2D0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FEEC4C5" w14:textId="77777777" w:rsidR="003E4BF5" w:rsidRPr="003E4BF5" w:rsidRDefault="003E4BF5" w:rsidP="003E4BF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E4BF5">
              <w:rPr>
                <w:rFonts w:asciiTheme="minorHAnsi" w:hAnsiTheme="minorHAnsi" w:cstheme="minorHAnsi"/>
                <w:sz w:val="20"/>
                <w:szCs w:val="16"/>
              </w:rPr>
              <w:t>12%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5FF7DAD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14:paraId="758533F4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vAlign w:val="center"/>
          </w:tcPr>
          <w:p w14:paraId="12271D3E" w14:textId="77777777" w:rsidR="003E4BF5" w:rsidRPr="00275CFD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</w:t>
            </w:r>
          </w:p>
        </w:tc>
      </w:tr>
      <w:tr w:rsidR="003E4BF5" w:rsidRPr="00B0211A" w14:paraId="45BE23AC" w14:textId="77777777" w:rsidTr="006E70DC">
        <w:tc>
          <w:tcPr>
            <w:tcW w:w="2694" w:type="dxa"/>
            <w:shd w:val="clear" w:color="auto" w:fill="auto"/>
            <w:vAlign w:val="bottom"/>
          </w:tcPr>
          <w:p w14:paraId="79196576" w14:textId="77777777" w:rsidR="003E4BF5" w:rsidRPr="00FF5EEA" w:rsidRDefault="003E4BF5" w:rsidP="003E4BF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Melton </w:t>
            </w:r>
          </w:p>
        </w:tc>
        <w:tc>
          <w:tcPr>
            <w:tcW w:w="1063" w:type="dxa"/>
            <w:shd w:val="clear" w:color="auto" w:fill="auto"/>
          </w:tcPr>
          <w:p w14:paraId="5E566B4F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shd w:val="clear" w:color="auto" w:fill="auto"/>
          </w:tcPr>
          <w:p w14:paraId="345F9C6D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300DC8F" w14:textId="77777777" w:rsidR="003E4BF5" w:rsidRPr="003E4BF5" w:rsidRDefault="003E4BF5" w:rsidP="003E4BF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E4BF5">
              <w:rPr>
                <w:rFonts w:asciiTheme="minorHAnsi" w:hAnsiTheme="minorHAnsi" w:cstheme="minorHAnsi"/>
                <w:sz w:val="20"/>
                <w:szCs w:val="16"/>
              </w:rPr>
              <w:t>12%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31A476B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14:paraId="0232BC2D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vAlign w:val="center"/>
          </w:tcPr>
          <w:p w14:paraId="6F69B7D4" w14:textId="77777777" w:rsidR="003E4BF5" w:rsidRPr="00275CFD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</w:tr>
      <w:tr w:rsidR="003E4BF5" w:rsidRPr="00B0211A" w14:paraId="7F934A5A" w14:textId="77777777" w:rsidTr="006E70DC">
        <w:tc>
          <w:tcPr>
            <w:tcW w:w="2694" w:type="dxa"/>
            <w:shd w:val="clear" w:color="auto" w:fill="auto"/>
            <w:vAlign w:val="bottom"/>
          </w:tcPr>
          <w:p w14:paraId="2A6B5E5E" w14:textId="77777777" w:rsidR="003E4BF5" w:rsidRPr="00FF5EEA" w:rsidRDefault="003E4BF5" w:rsidP="003E4BF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Geelong </w:t>
            </w:r>
          </w:p>
        </w:tc>
        <w:tc>
          <w:tcPr>
            <w:tcW w:w="1063" w:type="dxa"/>
            <w:shd w:val="clear" w:color="auto" w:fill="auto"/>
          </w:tcPr>
          <w:p w14:paraId="741010AA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9%</w:t>
            </w:r>
          </w:p>
        </w:tc>
        <w:tc>
          <w:tcPr>
            <w:tcW w:w="1063" w:type="dxa"/>
            <w:shd w:val="clear" w:color="auto" w:fill="auto"/>
          </w:tcPr>
          <w:p w14:paraId="275C45C4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9ED3B5C" w14:textId="77777777" w:rsidR="003E4BF5" w:rsidRPr="003E4BF5" w:rsidRDefault="003E4BF5" w:rsidP="003E4BF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E4BF5">
              <w:rPr>
                <w:rFonts w:asciiTheme="minorHAnsi" w:hAnsiTheme="minorHAnsi" w:cstheme="minorHAnsi"/>
                <w:sz w:val="20"/>
                <w:szCs w:val="16"/>
              </w:rPr>
              <w:t>12%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D0AF304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14:paraId="6819BBF0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vAlign w:val="center"/>
          </w:tcPr>
          <w:p w14:paraId="3E4BDE13" w14:textId="77777777" w:rsidR="003E4BF5" w:rsidRPr="00275CFD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</w:tr>
      <w:tr w:rsidR="003E4BF5" w:rsidRPr="00B0211A" w14:paraId="166599BB" w14:textId="77777777" w:rsidTr="006E70DC">
        <w:tc>
          <w:tcPr>
            <w:tcW w:w="2694" w:type="dxa"/>
            <w:shd w:val="clear" w:color="auto" w:fill="auto"/>
            <w:vAlign w:val="bottom"/>
          </w:tcPr>
          <w:p w14:paraId="50985B86" w14:textId="77777777" w:rsidR="003E4BF5" w:rsidRPr="00FF5EEA" w:rsidRDefault="003E4BF5" w:rsidP="003E4BF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Glenelg</w:t>
            </w:r>
          </w:p>
        </w:tc>
        <w:tc>
          <w:tcPr>
            <w:tcW w:w="1063" w:type="dxa"/>
            <w:shd w:val="clear" w:color="auto" w:fill="auto"/>
          </w:tcPr>
          <w:p w14:paraId="7FFC1531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8%</w:t>
            </w:r>
          </w:p>
        </w:tc>
        <w:tc>
          <w:tcPr>
            <w:tcW w:w="1063" w:type="dxa"/>
            <w:shd w:val="clear" w:color="auto" w:fill="auto"/>
          </w:tcPr>
          <w:p w14:paraId="04C60020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AFF80E6" w14:textId="77777777" w:rsidR="003E4BF5" w:rsidRPr="003E4BF5" w:rsidRDefault="003E4BF5" w:rsidP="003E4BF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E4BF5">
              <w:rPr>
                <w:rFonts w:asciiTheme="minorHAnsi" w:hAnsiTheme="minorHAnsi" w:cstheme="minorHAnsi"/>
                <w:sz w:val="20"/>
                <w:szCs w:val="16"/>
              </w:rPr>
              <w:t>12%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700D703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14:paraId="764577A9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vAlign w:val="center"/>
          </w:tcPr>
          <w:p w14:paraId="620C8C0C" w14:textId="77777777" w:rsidR="003E4BF5" w:rsidRPr="00275CFD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</w:t>
            </w:r>
          </w:p>
        </w:tc>
      </w:tr>
      <w:tr w:rsidR="003E4BF5" w:rsidRPr="00B0211A" w14:paraId="7C698B03" w14:textId="77777777" w:rsidTr="006E70DC">
        <w:tc>
          <w:tcPr>
            <w:tcW w:w="2694" w:type="dxa"/>
            <w:shd w:val="clear" w:color="auto" w:fill="auto"/>
            <w:vAlign w:val="bottom"/>
          </w:tcPr>
          <w:p w14:paraId="52C74797" w14:textId="77777777" w:rsidR="003E4BF5" w:rsidRPr="00FF5EEA" w:rsidRDefault="003E4BF5" w:rsidP="003E4BF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 Eira</w:t>
            </w:r>
          </w:p>
        </w:tc>
        <w:tc>
          <w:tcPr>
            <w:tcW w:w="1063" w:type="dxa"/>
            <w:shd w:val="clear" w:color="auto" w:fill="auto"/>
          </w:tcPr>
          <w:p w14:paraId="42124F96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shd w:val="clear" w:color="auto" w:fill="auto"/>
          </w:tcPr>
          <w:p w14:paraId="5383FE44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9BE4934" w14:textId="77777777" w:rsidR="003E4BF5" w:rsidRPr="003E4BF5" w:rsidRDefault="003E4BF5" w:rsidP="003E4BF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E4BF5">
              <w:rPr>
                <w:rFonts w:asciiTheme="minorHAnsi" w:hAnsiTheme="minorHAnsi" w:cstheme="minorHAnsi"/>
                <w:sz w:val="20"/>
                <w:szCs w:val="16"/>
              </w:rPr>
              <w:t>12%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40B02D7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14:paraId="1578DFBA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vAlign w:val="center"/>
          </w:tcPr>
          <w:p w14:paraId="592BB271" w14:textId="77777777" w:rsidR="003E4BF5" w:rsidRPr="00275CFD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</w:t>
            </w:r>
          </w:p>
        </w:tc>
      </w:tr>
      <w:tr w:rsidR="003E4BF5" w:rsidRPr="00B0211A" w14:paraId="1FCFB3A0" w14:textId="77777777" w:rsidTr="006E70DC">
        <w:tc>
          <w:tcPr>
            <w:tcW w:w="2694" w:type="dxa"/>
            <w:shd w:val="clear" w:color="auto" w:fill="auto"/>
            <w:vAlign w:val="bottom"/>
          </w:tcPr>
          <w:p w14:paraId="7806FCDB" w14:textId="77777777" w:rsidR="003E4BF5" w:rsidRPr="00FF5EEA" w:rsidRDefault="003E4BF5" w:rsidP="003E4BF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Wodonga </w:t>
            </w:r>
          </w:p>
        </w:tc>
        <w:tc>
          <w:tcPr>
            <w:tcW w:w="1063" w:type="dxa"/>
            <w:shd w:val="clear" w:color="auto" w:fill="auto"/>
          </w:tcPr>
          <w:p w14:paraId="3F1F46AF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11%</w:t>
            </w:r>
          </w:p>
        </w:tc>
        <w:tc>
          <w:tcPr>
            <w:tcW w:w="1063" w:type="dxa"/>
            <w:shd w:val="clear" w:color="auto" w:fill="auto"/>
          </w:tcPr>
          <w:p w14:paraId="2DE77B6C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4769B87" w14:textId="77777777" w:rsidR="003E4BF5" w:rsidRPr="003E4BF5" w:rsidRDefault="003E4BF5" w:rsidP="003E4BF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E4BF5">
              <w:rPr>
                <w:rFonts w:asciiTheme="minorHAnsi" w:hAnsiTheme="minorHAnsi" w:cstheme="minorHAnsi"/>
                <w:sz w:val="20"/>
                <w:szCs w:val="16"/>
              </w:rPr>
              <w:t>12%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53953D8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14:paraId="33528273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vAlign w:val="center"/>
          </w:tcPr>
          <w:p w14:paraId="7F634EB7" w14:textId="77777777" w:rsidR="003E4BF5" w:rsidRPr="00275CFD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43</w:t>
            </w:r>
          </w:p>
        </w:tc>
      </w:tr>
      <w:tr w:rsidR="003E4BF5" w:rsidRPr="00B0211A" w14:paraId="21CA4EC8" w14:textId="77777777" w:rsidTr="006E70DC">
        <w:tc>
          <w:tcPr>
            <w:tcW w:w="2694" w:type="dxa"/>
            <w:shd w:val="clear" w:color="auto" w:fill="auto"/>
            <w:vAlign w:val="bottom"/>
          </w:tcPr>
          <w:p w14:paraId="7E2ABF63" w14:textId="77777777" w:rsidR="003E4BF5" w:rsidRPr="00FF5EEA" w:rsidRDefault="003E4BF5" w:rsidP="003E4BF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Stonnington</w:t>
            </w:r>
          </w:p>
        </w:tc>
        <w:tc>
          <w:tcPr>
            <w:tcW w:w="1063" w:type="dxa"/>
            <w:shd w:val="clear" w:color="auto" w:fill="auto"/>
          </w:tcPr>
          <w:p w14:paraId="48FD36FE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shd w:val="clear" w:color="auto" w:fill="auto"/>
          </w:tcPr>
          <w:p w14:paraId="35339C32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7FBEF8D" w14:textId="77777777" w:rsidR="003E4BF5" w:rsidRPr="003E4BF5" w:rsidRDefault="003E4BF5" w:rsidP="003E4BF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E4BF5">
              <w:rPr>
                <w:rFonts w:asciiTheme="minorHAnsi" w:hAnsiTheme="minorHAnsi" w:cstheme="minorHAnsi"/>
                <w:sz w:val="20"/>
                <w:szCs w:val="16"/>
              </w:rPr>
              <w:t>11%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721AF58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14:paraId="22508283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vAlign w:val="center"/>
          </w:tcPr>
          <w:p w14:paraId="05AB9045" w14:textId="77777777" w:rsidR="003E4BF5" w:rsidRPr="00275CFD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44</w:t>
            </w:r>
          </w:p>
        </w:tc>
      </w:tr>
      <w:tr w:rsidR="003E4BF5" w:rsidRPr="00B0211A" w14:paraId="490D0F95" w14:textId="77777777" w:rsidTr="006E70DC">
        <w:tc>
          <w:tcPr>
            <w:tcW w:w="2694" w:type="dxa"/>
            <w:shd w:val="clear" w:color="auto" w:fill="auto"/>
            <w:vAlign w:val="bottom"/>
          </w:tcPr>
          <w:p w14:paraId="693D0C78" w14:textId="77777777" w:rsidR="003E4BF5" w:rsidRPr="00FF5EEA" w:rsidRDefault="003E4BF5" w:rsidP="003E4BF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Brimbank</w:t>
            </w:r>
          </w:p>
        </w:tc>
        <w:tc>
          <w:tcPr>
            <w:tcW w:w="1063" w:type="dxa"/>
            <w:shd w:val="clear" w:color="auto" w:fill="auto"/>
          </w:tcPr>
          <w:p w14:paraId="6614522D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11%</w:t>
            </w:r>
          </w:p>
        </w:tc>
        <w:tc>
          <w:tcPr>
            <w:tcW w:w="1063" w:type="dxa"/>
            <w:shd w:val="clear" w:color="auto" w:fill="auto"/>
          </w:tcPr>
          <w:p w14:paraId="34A1687B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F32123F" w14:textId="77777777" w:rsidR="003E4BF5" w:rsidRPr="003E4BF5" w:rsidRDefault="003E4BF5" w:rsidP="003E4BF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E4BF5">
              <w:rPr>
                <w:rFonts w:asciiTheme="minorHAnsi" w:hAnsiTheme="minorHAnsi" w:cstheme="minorHAnsi"/>
                <w:sz w:val="20"/>
                <w:szCs w:val="16"/>
              </w:rPr>
              <w:t>11%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EF2D361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14:paraId="34A3F792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vAlign w:val="center"/>
          </w:tcPr>
          <w:p w14:paraId="115D72E2" w14:textId="77777777" w:rsidR="003E4BF5" w:rsidRPr="00275CFD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45</w:t>
            </w:r>
          </w:p>
        </w:tc>
      </w:tr>
      <w:tr w:rsidR="003E4BF5" w:rsidRPr="00B0211A" w14:paraId="1ED18886" w14:textId="77777777" w:rsidTr="006E70DC">
        <w:tc>
          <w:tcPr>
            <w:tcW w:w="2694" w:type="dxa"/>
            <w:shd w:val="clear" w:color="auto" w:fill="auto"/>
            <w:vAlign w:val="bottom"/>
          </w:tcPr>
          <w:p w14:paraId="151BABE9" w14:textId="77777777" w:rsidR="003E4BF5" w:rsidRPr="00FF5EEA" w:rsidRDefault="003E4BF5" w:rsidP="003E4BF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Goulburn Valley</w:t>
            </w:r>
          </w:p>
        </w:tc>
        <w:tc>
          <w:tcPr>
            <w:tcW w:w="1063" w:type="dxa"/>
            <w:shd w:val="clear" w:color="auto" w:fill="auto"/>
          </w:tcPr>
          <w:p w14:paraId="619EC8E2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9%</w:t>
            </w:r>
          </w:p>
        </w:tc>
        <w:tc>
          <w:tcPr>
            <w:tcW w:w="1063" w:type="dxa"/>
            <w:shd w:val="clear" w:color="auto" w:fill="auto"/>
          </w:tcPr>
          <w:p w14:paraId="238D6BA2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366DE0D" w14:textId="77777777" w:rsidR="003E4BF5" w:rsidRPr="003E4BF5" w:rsidRDefault="003E4BF5" w:rsidP="003E4BF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E4BF5">
              <w:rPr>
                <w:rFonts w:asciiTheme="minorHAnsi" w:hAnsiTheme="minorHAnsi" w:cstheme="minorHAnsi"/>
                <w:sz w:val="20"/>
                <w:szCs w:val="16"/>
              </w:rPr>
              <w:t>11%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C61550B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14:paraId="5D0842F0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vAlign w:val="center"/>
          </w:tcPr>
          <w:p w14:paraId="20FCD704" w14:textId="77777777" w:rsidR="003E4BF5" w:rsidRPr="00275CFD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46</w:t>
            </w:r>
          </w:p>
        </w:tc>
      </w:tr>
      <w:tr w:rsidR="003E4BF5" w:rsidRPr="00B0211A" w14:paraId="5F9F0B90" w14:textId="77777777" w:rsidTr="006E70DC">
        <w:tc>
          <w:tcPr>
            <w:tcW w:w="2694" w:type="dxa"/>
            <w:shd w:val="clear" w:color="auto" w:fill="auto"/>
            <w:vAlign w:val="bottom"/>
          </w:tcPr>
          <w:p w14:paraId="676F4EE0" w14:textId="77777777" w:rsidR="003E4BF5" w:rsidRPr="00FF5EEA" w:rsidRDefault="003E4BF5" w:rsidP="003E4BF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Campaspe</w:t>
            </w:r>
          </w:p>
        </w:tc>
        <w:tc>
          <w:tcPr>
            <w:tcW w:w="1063" w:type="dxa"/>
            <w:shd w:val="clear" w:color="auto" w:fill="auto"/>
          </w:tcPr>
          <w:p w14:paraId="3431CB2E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6%</w:t>
            </w:r>
          </w:p>
        </w:tc>
        <w:tc>
          <w:tcPr>
            <w:tcW w:w="1063" w:type="dxa"/>
            <w:shd w:val="clear" w:color="auto" w:fill="auto"/>
          </w:tcPr>
          <w:p w14:paraId="754C7B73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228DF85" w14:textId="77777777" w:rsidR="003E4BF5" w:rsidRPr="003E4BF5" w:rsidRDefault="003E4BF5" w:rsidP="003E4BF5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E4BF5">
              <w:rPr>
                <w:rFonts w:asciiTheme="minorHAnsi" w:hAnsiTheme="minorHAnsi" w:cstheme="minorHAnsi"/>
                <w:sz w:val="20"/>
                <w:szCs w:val="16"/>
              </w:rPr>
              <w:t>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513A4CB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14:paraId="1DA5D16C" w14:textId="77777777" w:rsidR="003E4BF5" w:rsidRPr="002663C8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vAlign w:val="center"/>
          </w:tcPr>
          <w:p w14:paraId="7D5FCF42" w14:textId="77777777" w:rsidR="003E4BF5" w:rsidRPr="00275CFD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47</w:t>
            </w:r>
          </w:p>
        </w:tc>
      </w:tr>
      <w:tr w:rsidR="003E4BF5" w:rsidRPr="00B0211A" w14:paraId="2D23FD69" w14:textId="77777777" w:rsidTr="006E70DC">
        <w:tc>
          <w:tcPr>
            <w:tcW w:w="2694" w:type="dxa"/>
            <w:shd w:val="clear" w:color="auto" w:fill="auto"/>
            <w:vAlign w:val="bottom"/>
          </w:tcPr>
          <w:p w14:paraId="7BD5BB22" w14:textId="77777777" w:rsidR="003E4BF5" w:rsidRPr="00FF5EEA" w:rsidRDefault="003E4BF5" w:rsidP="006E70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VAILS</w:t>
            </w:r>
          </w:p>
        </w:tc>
        <w:tc>
          <w:tcPr>
            <w:tcW w:w="1063" w:type="dxa"/>
            <w:shd w:val="clear" w:color="auto" w:fill="FFFFFF" w:themeFill="background1"/>
          </w:tcPr>
          <w:p w14:paraId="517911E5" w14:textId="77777777" w:rsidR="003E4BF5" w:rsidRPr="00997233" w:rsidRDefault="003E4BF5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9%</w:t>
            </w:r>
          </w:p>
        </w:tc>
        <w:tc>
          <w:tcPr>
            <w:tcW w:w="1063" w:type="dxa"/>
            <w:shd w:val="clear" w:color="auto" w:fill="FFFFFF" w:themeFill="background1"/>
          </w:tcPr>
          <w:p w14:paraId="2CB0527D" w14:textId="77777777" w:rsidR="003E4BF5" w:rsidRPr="002663C8" w:rsidRDefault="003E4BF5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03594627" w14:textId="77777777" w:rsidR="003E4BF5" w:rsidRPr="003E4BF5" w:rsidRDefault="003E4BF5" w:rsidP="006E70DC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19%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12E4F740" w14:textId="77777777" w:rsidR="003E4BF5" w:rsidRPr="00997233" w:rsidRDefault="003E4BF5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74EE04C0" w14:textId="77777777" w:rsidR="003E4BF5" w:rsidRPr="002663C8" w:rsidRDefault="003E4BF5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bottom"/>
          </w:tcPr>
          <w:p w14:paraId="6A3923EC" w14:textId="77777777" w:rsidR="003E4BF5" w:rsidRPr="00275CFD" w:rsidRDefault="003E4BF5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3E4BF5" w:rsidRPr="00FF5EEA" w14:paraId="58A23B3D" w14:textId="77777777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14:paraId="232B9D10" w14:textId="77777777" w:rsidR="003E4BF5" w:rsidRPr="00FF5EEA" w:rsidRDefault="003E4BF5" w:rsidP="003E4BF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5B353E4F" w14:textId="0AEDB669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13%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24A45230" w14:textId="0A53E5AE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4EF1CE15" w14:textId="5F728FB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15%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D7BE2E2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04BBB71F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306CCA86" w14:textId="77777777" w:rsidR="003E4BF5" w:rsidRPr="00997233" w:rsidRDefault="003E4BF5" w:rsidP="003E4BF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62C774B7" w14:textId="77777777"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14:paraId="4CB5F2B4" w14:textId="77777777" w:rsidTr="00502BA5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</w:tcPr>
          <w:p w14:paraId="18D57D5B" w14:textId="77777777"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14:paraId="5136BC9D" w14:textId="77777777" w:rsidR="00005120" w:rsidRPr="00FF5EE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Staff expenditure</w:t>
            </w:r>
            <w:r w:rsidR="00C703EC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$000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3BEEA17C" w14:textId="77777777"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7273EC" w:rsidRPr="00FF5EEA" w14:paraId="4CA87CB8" w14:textId="77777777" w:rsidTr="00502BA5">
        <w:trPr>
          <w:tblHeader/>
        </w:trPr>
        <w:tc>
          <w:tcPr>
            <w:tcW w:w="2694" w:type="dxa"/>
            <w:tcBorders>
              <w:top w:val="nil"/>
            </w:tcBorders>
            <w:shd w:val="clear" w:color="auto" w:fill="008000"/>
            <w:vAlign w:val="bottom"/>
          </w:tcPr>
          <w:p w14:paraId="7B2CC95D" w14:textId="77777777" w:rsidR="007273EC" w:rsidRPr="00FF5EEA" w:rsidRDefault="007273EC" w:rsidP="007273EC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14:paraId="0035FD29" w14:textId="2E3710FB" w:rsidR="007273EC" w:rsidRPr="00FF5EEA" w:rsidRDefault="007273EC" w:rsidP="007273E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323DB17D" w14:textId="5A85BDF0" w:rsidR="007273EC" w:rsidRPr="00FF5EEA" w:rsidRDefault="007273EC" w:rsidP="007273E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14:paraId="03CEC69B" w14:textId="57D4766E" w:rsidR="007273EC" w:rsidRPr="00FF5EEA" w:rsidRDefault="007273EC" w:rsidP="007273E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14:paraId="2EA5E108" w14:textId="2AC4AC9F" w:rsidR="007273EC" w:rsidRPr="00FF5EEA" w:rsidRDefault="007273EC" w:rsidP="007273E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2CB6B6A4" w14:textId="001C5DB5" w:rsidR="007273EC" w:rsidRPr="00FF5EEA" w:rsidRDefault="007273EC" w:rsidP="007273E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shd w:val="clear" w:color="auto" w:fill="008000"/>
          </w:tcPr>
          <w:p w14:paraId="78897709" w14:textId="5B4385F9" w:rsidR="007273EC" w:rsidRPr="00FF5EEA" w:rsidRDefault="007273EC" w:rsidP="007273E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</w:tr>
      <w:tr w:rsidR="007273EC" w:rsidRPr="00B0211A" w14:paraId="64EDC1BF" w14:textId="77777777" w:rsidTr="006E70DC">
        <w:tc>
          <w:tcPr>
            <w:tcW w:w="2694" w:type="dxa"/>
            <w:shd w:val="clear" w:color="auto" w:fill="auto"/>
            <w:vAlign w:val="bottom"/>
          </w:tcPr>
          <w:p w14:paraId="3AF990ED" w14:textId="77777777" w:rsidR="007273EC" w:rsidRPr="00FF5EEA" w:rsidRDefault="007273EC" w:rsidP="007273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Geelong </w:t>
            </w:r>
          </w:p>
        </w:tc>
        <w:tc>
          <w:tcPr>
            <w:tcW w:w="1063" w:type="dxa"/>
            <w:shd w:val="clear" w:color="auto" w:fill="auto"/>
          </w:tcPr>
          <w:p w14:paraId="1339AC84" w14:textId="77777777" w:rsidR="007273EC" w:rsidRPr="00E9484D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$9,192 </w:t>
            </w:r>
          </w:p>
        </w:tc>
        <w:tc>
          <w:tcPr>
            <w:tcW w:w="1063" w:type="dxa"/>
            <w:shd w:val="clear" w:color="auto" w:fill="auto"/>
          </w:tcPr>
          <w:p w14:paraId="269C0452" w14:textId="77777777" w:rsidR="007273EC" w:rsidRPr="001A25B7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$9,234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A5E7263" w14:textId="77777777" w:rsidR="007273EC" w:rsidRPr="00A47ED8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73EC">
              <w:rPr>
                <w:rFonts w:asciiTheme="minorHAnsi" w:hAnsiTheme="minorHAnsi" w:cstheme="minorHAnsi"/>
                <w:sz w:val="20"/>
              </w:rPr>
              <w:t xml:space="preserve"> $10,216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4572D70" w14:textId="77777777" w:rsidR="007273EC" w:rsidRPr="00E9484D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14:paraId="3F76E3A0" w14:textId="77777777" w:rsidR="007273EC" w:rsidRPr="001A25B7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4F0744F8" w14:textId="77777777" w:rsidR="007273EC" w:rsidRPr="00B22289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</w:tr>
      <w:tr w:rsidR="007273EC" w:rsidRPr="00B0211A" w14:paraId="43A41B24" w14:textId="77777777" w:rsidTr="006E70DC">
        <w:tc>
          <w:tcPr>
            <w:tcW w:w="2694" w:type="dxa"/>
            <w:shd w:val="clear" w:color="auto" w:fill="auto"/>
            <w:vAlign w:val="bottom"/>
          </w:tcPr>
          <w:p w14:paraId="102EAC8F" w14:textId="77777777" w:rsidR="007273EC" w:rsidRPr="00FF5EEA" w:rsidRDefault="007273EC" w:rsidP="007273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Plenty </w:t>
            </w:r>
          </w:p>
        </w:tc>
        <w:tc>
          <w:tcPr>
            <w:tcW w:w="1063" w:type="dxa"/>
            <w:shd w:val="clear" w:color="auto" w:fill="auto"/>
          </w:tcPr>
          <w:p w14:paraId="699E9A33" w14:textId="77777777" w:rsidR="007273EC" w:rsidRPr="00E9484D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$8,822 </w:t>
            </w:r>
          </w:p>
        </w:tc>
        <w:tc>
          <w:tcPr>
            <w:tcW w:w="1063" w:type="dxa"/>
            <w:shd w:val="clear" w:color="auto" w:fill="auto"/>
          </w:tcPr>
          <w:p w14:paraId="048E95D6" w14:textId="77777777" w:rsidR="007273EC" w:rsidRPr="001A25B7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$9,286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D16D728" w14:textId="77777777" w:rsidR="007273EC" w:rsidRPr="00A47ED8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73EC">
              <w:rPr>
                <w:rFonts w:asciiTheme="minorHAnsi" w:hAnsiTheme="minorHAnsi" w:cstheme="minorHAnsi"/>
                <w:sz w:val="20"/>
              </w:rPr>
              <w:t xml:space="preserve"> $9,356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048FE03" w14:textId="77777777" w:rsidR="007273EC" w:rsidRPr="00E9484D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14:paraId="2B4582E5" w14:textId="77777777" w:rsidR="007273EC" w:rsidRPr="001A25B7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24BB61CF" w14:textId="77777777" w:rsidR="007273EC" w:rsidRPr="00B22289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7273EC" w:rsidRPr="00B0211A" w14:paraId="41081124" w14:textId="77777777" w:rsidTr="006E70DC">
        <w:tc>
          <w:tcPr>
            <w:tcW w:w="2694" w:type="dxa"/>
            <w:shd w:val="clear" w:color="auto" w:fill="auto"/>
            <w:vAlign w:val="bottom"/>
          </w:tcPr>
          <w:p w14:paraId="09B1FEDC" w14:textId="77777777" w:rsidR="007273EC" w:rsidRPr="00FF5EEA" w:rsidRDefault="007273EC" w:rsidP="007273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Eastern </w:t>
            </w:r>
          </w:p>
        </w:tc>
        <w:tc>
          <w:tcPr>
            <w:tcW w:w="1063" w:type="dxa"/>
            <w:shd w:val="clear" w:color="auto" w:fill="auto"/>
          </w:tcPr>
          <w:p w14:paraId="0C8AFC0A" w14:textId="77777777" w:rsidR="007273EC" w:rsidRPr="00E9484D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$8,080 </w:t>
            </w:r>
          </w:p>
        </w:tc>
        <w:tc>
          <w:tcPr>
            <w:tcW w:w="1063" w:type="dxa"/>
            <w:shd w:val="clear" w:color="auto" w:fill="auto"/>
          </w:tcPr>
          <w:p w14:paraId="4AF3D55D" w14:textId="77777777" w:rsidR="007273EC" w:rsidRPr="001A25B7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$7,997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74D2070" w14:textId="77777777" w:rsidR="007273EC" w:rsidRPr="00A47ED8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73EC">
              <w:rPr>
                <w:rFonts w:asciiTheme="minorHAnsi" w:hAnsiTheme="minorHAnsi" w:cstheme="minorHAnsi"/>
                <w:sz w:val="20"/>
              </w:rPr>
              <w:t xml:space="preserve"> $8,670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4E21F63" w14:textId="77777777" w:rsidR="007273EC" w:rsidRPr="00E9484D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14:paraId="61DAE35E" w14:textId="77777777" w:rsidR="007273EC" w:rsidRPr="001A25B7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25517527" w14:textId="77777777" w:rsidR="007273EC" w:rsidRPr="00B22289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</w:tr>
      <w:tr w:rsidR="007273EC" w:rsidRPr="00B0211A" w14:paraId="7D4F0F0B" w14:textId="77777777" w:rsidTr="006E70DC">
        <w:tc>
          <w:tcPr>
            <w:tcW w:w="2694" w:type="dxa"/>
            <w:shd w:val="clear" w:color="auto" w:fill="auto"/>
            <w:vAlign w:val="bottom"/>
          </w:tcPr>
          <w:p w14:paraId="6D865FDA" w14:textId="77777777" w:rsidR="007273EC" w:rsidRPr="00FF5EEA" w:rsidRDefault="007273EC" w:rsidP="007273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Melbourne </w:t>
            </w:r>
          </w:p>
        </w:tc>
        <w:tc>
          <w:tcPr>
            <w:tcW w:w="1063" w:type="dxa"/>
            <w:shd w:val="clear" w:color="auto" w:fill="auto"/>
          </w:tcPr>
          <w:p w14:paraId="57181CDD" w14:textId="77777777" w:rsidR="007273EC" w:rsidRPr="00E9484D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$8,388 </w:t>
            </w:r>
          </w:p>
        </w:tc>
        <w:tc>
          <w:tcPr>
            <w:tcW w:w="1063" w:type="dxa"/>
            <w:shd w:val="clear" w:color="auto" w:fill="auto"/>
          </w:tcPr>
          <w:p w14:paraId="53182F10" w14:textId="77777777" w:rsidR="007273EC" w:rsidRPr="001A25B7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$8,511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1D25E6A" w14:textId="77777777" w:rsidR="007273EC" w:rsidRPr="00A47ED8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73EC">
              <w:rPr>
                <w:rFonts w:asciiTheme="minorHAnsi" w:hAnsiTheme="minorHAnsi" w:cstheme="minorHAnsi"/>
                <w:sz w:val="20"/>
              </w:rPr>
              <w:t xml:space="preserve"> $8,448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E7CEE09" w14:textId="77777777" w:rsidR="007273EC" w:rsidRPr="00E9484D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14:paraId="79C4ADD3" w14:textId="77777777" w:rsidR="007273EC" w:rsidRPr="001A25B7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094D80B3" w14:textId="77777777" w:rsidR="007273EC" w:rsidRPr="00B22289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7273EC" w:rsidRPr="00B0211A" w14:paraId="25720882" w14:textId="77777777" w:rsidTr="006E70DC">
        <w:tc>
          <w:tcPr>
            <w:tcW w:w="2694" w:type="dxa"/>
            <w:shd w:val="clear" w:color="auto" w:fill="auto"/>
            <w:vAlign w:val="bottom"/>
          </w:tcPr>
          <w:p w14:paraId="5D0105CA" w14:textId="77777777" w:rsidR="007273EC" w:rsidRPr="00FF5EEA" w:rsidRDefault="007273EC" w:rsidP="007273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Casey-Cardinia </w:t>
            </w:r>
          </w:p>
        </w:tc>
        <w:tc>
          <w:tcPr>
            <w:tcW w:w="1063" w:type="dxa"/>
            <w:shd w:val="clear" w:color="auto" w:fill="auto"/>
          </w:tcPr>
          <w:p w14:paraId="0B480CB3" w14:textId="77777777" w:rsidR="007273EC" w:rsidRPr="00E9484D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$6,788 </w:t>
            </w:r>
          </w:p>
        </w:tc>
        <w:tc>
          <w:tcPr>
            <w:tcW w:w="1063" w:type="dxa"/>
            <w:shd w:val="clear" w:color="auto" w:fill="auto"/>
          </w:tcPr>
          <w:p w14:paraId="661BDB3C" w14:textId="77777777" w:rsidR="007273EC" w:rsidRPr="001A25B7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$7,613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5B66D14" w14:textId="77777777" w:rsidR="007273EC" w:rsidRPr="00A47ED8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73EC">
              <w:rPr>
                <w:rFonts w:asciiTheme="minorHAnsi" w:hAnsiTheme="minorHAnsi" w:cstheme="minorHAnsi"/>
                <w:sz w:val="20"/>
              </w:rPr>
              <w:t xml:space="preserve"> $8,279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28381C4" w14:textId="77777777" w:rsidR="007273EC" w:rsidRPr="00E9484D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14:paraId="1A160C74" w14:textId="77777777" w:rsidR="007273EC" w:rsidRPr="001A25B7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14:paraId="5AE88638" w14:textId="77777777" w:rsidR="007273EC" w:rsidRPr="00B22289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</w:tr>
      <w:tr w:rsidR="007273EC" w:rsidRPr="00B0211A" w14:paraId="607A458F" w14:textId="77777777" w:rsidTr="006E70DC">
        <w:tc>
          <w:tcPr>
            <w:tcW w:w="2694" w:type="dxa"/>
            <w:shd w:val="clear" w:color="auto" w:fill="auto"/>
            <w:vAlign w:val="bottom"/>
          </w:tcPr>
          <w:p w14:paraId="22BD27DD" w14:textId="77777777" w:rsidR="007273EC" w:rsidRPr="00FF5EEA" w:rsidRDefault="007273EC" w:rsidP="007273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Boroondara</w:t>
            </w:r>
          </w:p>
        </w:tc>
        <w:tc>
          <w:tcPr>
            <w:tcW w:w="1063" w:type="dxa"/>
            <w:shd w:val="clear" w:color="auto" w:fill="auto"/>
          </w:tcPr>
          <w:p w14:paraId="4DAF0B72" w14:textId="77777777" w:rsidR="007273EC" w:rsidRPr="00E9484D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$7,108 </w:t>
            </w:r>
          </w:p>
        </w:tc>
        <w:tc>
          <w:tcPr>
            <w:tcW w:w="1063" w:type="dxa"/>
            <w:shd w:val="clear" w:color="auto" w:fill="auto"/>
          </w:tcPr>
          <w:p w14:paraId="4F56FD2A" w14:textId="77777777" w:rsidR="007273EC" w:rsidRPr="001A25B7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$7,399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73B0B8C" w14:textId="77777777" w:rsidR="007273EC" w:rsidRPr="00A47ED8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73EC">
              <w:rPr>
                <w:rFonts w:asciiTheme="minorHAnsi" w:hAnsiTheme="minorHAnsi" w:cstheme="minorHAnsi"/>
                <w:sz w:val="20"/>
              </w:rPr>
              <w:t xml:space="preserve"> $8,120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F36EB27" w14:textId="77777777" w:rsidR="007273EC" w:rsidRPr="00E9484D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14:paraId="48E80338" w14:textId="77777777" w:rsidR="007273EC" w:rsidRPr="001A25B7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07D06333" w14:textId="77777777" w:rsidR="007273EC" w:rsidRPr="00B22289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7273EC" w:rsidRPr="00B0211A" w14:paraId="663F3186" w14:textId="77777777" w:rsidTr="006E70DC">
        <w:tc>
          <w:tcPr>
            <w:tcW w:w="2694" w:type="dxa"/>
            <w:shd w:val="clear" w:color="auto" w:fill="auto"/>
            <w:vAlign w:val="bottom"/>
          </w:tcPr>
          <w:p w14:paraId="4DCB7B54" w14:textId="77777777" w:rsidR="007273EC" w:rsidRPr="00FF5EEA" w:rsidRDefault="007273EC" w:rsidP="007273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Whitehorse Manningham </w:t>
            </w:r>
          </w:p>
        </w:tc>
        <w:tc>
          <w:tcPr>
            <w:tcW w:w="1063" w:type="dxa"/>
            <w:shd w:val="clear" w:color="auto" w:fill="auto"/>
          </w:tcPr>
          <w:p w14:paraId="12473370" w14:textId="77777777" w:rsidR="007273EC" w:rsidRPr="00E9484D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$6,996 </w:t>
            </w:r>
          </w:p>
        </w:tc>
        <w:tc>
          <w:tcPr>
            <w:tcW w:w="1063" w:type="dxa"/>
            <w:shd w:val="clear" w:color="auto" w:fill="auto"/>
          </w:tcPr>
          <w:p w14:paraId="508D1512" w14:textId="77777777" w:rsidR="007273EC" w:rsidRPr="001A25B7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$7,211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F6E3505" w14:textId="77777777" w:rsidR="007273EC" w:rsidRPr="00A47ED8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73EC">
              <w:rPr>
                <w:rFonts w:asciiTheme="minorHAnsi" w:hAnsiTheme="minorHAnsi" w:cstheme="minorHAnsi"/>
                <w:sz w:val="20"/>
              </w:rPr>
              <w:t xml:space="preserve"> $7,280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1F4E6B8" w14:textId="77777777" w:rsidR="007273EC" w:rsidRPr="00E9484D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14:paraId="3B43FBE2" w14:textId="77777777" w:rsidR="007273EC" w:rsidRPr="001A25B7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vAlign w:val="center"/>
          </w:tcPr>
          <w:p w14:paraId="3A22DB2D" w14:textId="77777777" w:rsidR="007273EC" w:rsidRPr="00B22289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7273EC" w:rsidRPr="00B0211A" w14:paraId="19E319FE" w14:textId="77777777" w:rsidTr="006E70DC">
        <w:tc>
          <w:tcPr>
            <w:tcW w:w="2694" w:type="dxa"/>
            <w:shd w:val="clear" w:color="auto" w:fill="auto"/>
            <w:vAlign w:val="bottom"/>
          </w:tcPr>
          <w:p w14:paraId="215BDC44" w14:textId="77777777" w:rsidR="007273EC" w:rsidRPr="00FF5EEA" w:rsidRDefault="007273EC" w:rsidP="007273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Brimbank</w:t>
            </w:r>
          </w:p>
        </w:tc>
        <w:tc>
          <w:tcPr>
            <w:tcW w:w="1063" w:type="dxa"/>
            <w:shd w:val="clear" w:color="auto" w:fill="auto"/>
          </w:tcPr>
          <w:p w14:paraId="5C1DD679" w14:textId="77777777" w:rsidR="007273EC" w:rsidRPr="00E9484D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$6,702 </w:t>
            </w:r>
          </w:p>
        </w:tc>
        <w:tc>
          <w:tcPr>
            <w:tcW w:w="1063" w:type="dxa"/>
            <w:shd w:val="clear" w:color="auto" w:fill="auto"/>
          </w:tcPr>
          <w:p w14:paraId="7FB9BB84" w14:textId="77777777" w:rsidR="007273EC" w:rsidRPr="001A25B7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$6,994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35BB5CF" w14:textId="77777777" w:rsidR="007273EC" w:rsidRPr="00A47ED8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73EC">
              <w:rPr>
                <w:rFonts w:asciiTheme="minorHAnsi" w:hAnsiTheme="minorHAnsi" w:cstheme="minorHAnsi"/>
                <w:sz w:val="20"/>
              </w:rPr>
              <w:t xml:space="preserve"> $6,783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05A8D9B" w14:textId="77777777" w:rsidR="007273EC" w:rsidRPr="00E9484D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14:paraId="6CF7511E" w14:textId="77777777" w:rsidR="007273EC" w:rsidRPr="001A25B7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vAlign w:val="center"/>
          </w:tcPr>
          <w:p w14:paraId="66EFD59F" w14:textId="77777777" w:rsidR="007273EC" w:rsidRPr="00B22289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7273EC" w:rsidRPr="00B0211A" w14:paraId="7E27A4BF" w14:textId="77777777" w:rsidTr="006E70DC">
        <w:tc>
          <w:tcPr>
            <w:tcW w:w="2694" w:type="dxa"/>
            <w:shd w:val="clear" w:color="auto" w:fill="auto"/>
            <w:vAlign w:val="bottom"/>
          </w:tcPr>
          <w:p w14:paraId="3868E7F6" w14:textId="77777777" w:rsidR="007273EC" w:rsidRPr="00FF5EEA" w:rsidRDefault="007273EC" w:rsidP="007273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Wyndham</w:t>
            </w:r>
          </w:p>
        </w:tc>
        <w:tc>
          <w:tcPr>
            <w:tcW w:w="1063" w:type="dxa"/>
            <w:shd w:val="clear" w:color="auto" w:fill="auto"/>
          </w:tcPr>
          <w:p w14:paraId="2B97952C" w14:textId="77777777" w:rsidR="007273EC" w:rsidRPr="00E9484D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$6,024 </w:t>
            </w:r>
          </w:p>
        </w:tc>
        <w:tc>
          <w:tcPr>
            <w:tcW w:w="1063" w:type="dxa"/>
            <w:shd w:val="clear" w:color="auto" w:fill="auto"/>
          </w:tcPr>
          <w:p w14:paraId="7142736D" w14:textId="77777777" w:rsidR="007273EC" w:rsidRPr="001A25B7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$6,172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D531084" w14:textId="77777777" w:rsidR="007273EC" w:rsidRPr="00A47ED8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73EC">
              <w:rPr>
                <w:rFonts w:asciiTheme="minorHAnsi" w:hAnsiTheme="minorHAnsi" w:cstheme="minorHAnsi"/>
                <w:sz w:val="20"/>
              </w:rPr>
              <w:t xml:space="preserve"> $5,502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6AD4B6F" w14:textId="77777777" w:rsidR="007273EC" w:rsidRPr="00E9484D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14:paraId="11338CA3" w14:textId="77777777" w:rsidR="007273EC" w:rsidRPr="001A25B7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vAlign w:val="center"/>
          </w:tcPr>
          <w:p w14:paraId="01A6FC3F" w14:textId="77777777" w:rsidR="007273EC" w:rsidRPr="00B22289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7273EC" w:rsidRPr="00B0211A" w14:paraId="1A783C23" w14:textId="77777777" w:rsidTr="006E70DC">
        <w:tc>
          <w:tcPr>
            <w:tcW w:w="2694" w:type="dxa"/>
            <w:shd w:val="clear" w:color="auto" w:fill="auto"/>
            <w:vAlign w:val="bottom"/>
          </w:tcPr>
          <w:p w14:paraId="51E82581" w14:textId="77777777" w:rsidR="007273EC" w:rsidRPr="00FF5EEA" w:rsidRDefault="007273EC" w:rsidP="007273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Greater Dandenong</w:t>
            </w:r>
          </w:p>
        </w:tc>
        <w:tc>
          <w:tcPr>
            <w:tcW w:w="1063" w:type="dxa"/>
            <w:shd w:val="clear" w:color="auto" w:fill="auto"/>
          </w:tcPr>
          <w:p w14:paraId="51F39D74" w14:textId="77777777" w:rsidR="007273EC" w:rsidRPr="00E9484D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$4,923 </w:t>
            </w:r>
          </w:p>
        </w:tc>
        <w:tc>
          <w:tcPr>
            <w:tcW w:w="1063" w:type="dxa"/>
            <w:shd w:val="clear" w:color="auto" w:fill="auto"/>
          </w:tcPr>
          <w:p w14:paraId="09EC51F2" w14:textId="77777777" w:rsidR="007273EC" w:rsidRPr="001A25B7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$5,068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A106C7B" w14:textId="77777777" w:rsidR="007273EC" w:rsidRPr="00A47ED8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73EC">
              <w:rPr>
                <w:rFonts w:asciiTheme="minorHAnsi" w:hAnsiTheme="minorHAnsi" w:cstheme="minorHAnsi"/>
                <w:sz w:val="20"/>
              </w:rPr>
              <w:t xml:space="preserve"> $5,236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31E9408" w14:textId="77777777" w:rsidR="007273EC" w:rsidRPr="00E9484D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14:paraId="7721DF94" w14:textId="77777777" w:rsidR="007273EC" w:rsidRPr="001A25B7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vAlign w:val="center"/>
          </w:tcPr>
          <w:p w14:paraId="698B2786" w14:textId="77777777" w:rsidR="007273EC" w:rsidRPr="00B22289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</w:tr>
      <w:tr w:rsidR="007273EC" w:rsidRPr="00B0211A" w14:paraId="44CD422F" w14:textId="77777777" w:rsidTr="006E70DC">
        <w:tc>
          <w:tcPr>
            <w:tcW w:w="2694" w:type="dxa"/>
            <w:shd w:val="clear" w:color="auto" w:fill="auto"/>
            <w:vAlign w:val="bottom"/>
          </w:tcPr>
          <w:p w14:paraId="11A7D93E" w14:textId="77777777" w:rsidR="007273EC" w:rsidRPr="00FF5EEA" w:rsidRDefault="007273EC" w:rsidP="007273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Moreland </w:t>
            </w:r>
          </w:p>
        </w:tc>
        <w:tc>
          <w:tcPr>
            <w:tcW w:w="1063" w:type="dxa"/>
            <w:shd w:val="clear" w:color="auto" w:fill="auto"/>
          </w:tcPr>
          <w:p w14:paraId="6F45E0C9" w14:textId="77777777" w:rsidR="007273EC" w:rsidRPr="00E9484D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$4,689 </w:t>
            </w:r>
          </w:p>
        </w:tc>
        <w:tc>
          <w:tcPr>
            <w:tcW w:w="1063" w:type="dxa"/>
            <w:shd w:val="clear" w:color="auto" w:fill="auto"/>
          </w:tcPr>
          <w:p w14:paraId="66CD60E0" w14:textId="77777777" w:rsidR="007273EC" w:rsidRPr="001A25B7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$4,733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00A53E7" w14:textId="77777777" w:rsidR="007273EC" w:rsidRPr="00A47ED8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73EC">
              <w:rPr>
                <w:rFonts w:asciiTheme="minorHAnsi" w:hAnsiTheme="minorHAnsi" w:cstheme="minorHAnsi"/>
                <w:sz w:val="20"/>
              </w:rPr>
              <w:t xml:space="preserve"> $4,912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741BFA6" w14:textId="77777777" w:rsidR="007273EC" w:rsidRPr="00E9484D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14:paraId="10623187" w14:textId="77777777" w:rsidR="007273EC" w:rsidRPr="001A25B7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vAlign w:val="center"/>
          </w:tcPr>
          <w:p w14:paraId="2212C2F0" w14:textId="77777777" w:rsidR="007273EC" w:rsidRPr="00B22289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</w:tr>
      <w:tr w:rsidR="007273EC" w:rsidRPr="00B0211A" w14:paraId="1E11EFAF" w14:textId="77777777" w:rsidTr="006E70DC">
        <w:tc>
          <w:tcPr>
            <w:tcW w:w="2694" w:type="dxa"/>
            <w:shd w:val="clear" w:color="auto" w:fill="auto"/>
            <w:vAlign w:val="bottom"/>
          </w:tcPr>
          <w:p w14:paraId="1170EC7A" w14:textId="77777777" w:rsidR="007273EC" w:rsidRPr="00FF5EEA" w:rsidRDefault="007273EC" w:rsidP="007273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Monash</w:t>
            </w:r>
          </w:p>
        </w:tc>
        <w:tc>
          <w:tcPr>
            <w:tcW w:w="1063" w:type="dxa"/>
            <w:shd w:val="clear" w:color="auto" w:fill="auto"/>
          </w:tcPr>
          <w:p w14:paraId="342CD146" w14:textId="77777777" w:rsidR="007273EC" w:rsidRPr="00E9484D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$4,887 </w:t>
            </w:r>
          </w:p>
        </w:tc>
        <w:tc>
          <w:tcPr>
            <w:tcW w:w="1063" w:type="dxa"/>
            <w:shd w:val="clear" w:color="auto" w:fill="auto"/>
          </w:tcPr>
          <w:p w14:paraId="366532D0" w14:textId="77777777" w:rsidR="007273EC" w:rsidRPr="001A25B7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$4,813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35B1ADF" w14:textId="77777777" w:rsidR="007273EC" w:rsidRPr="00A47ED8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73EC">
              <w:rPr>
                <w:rFonts w:asciiTheme="minorHAnsi" w:hAnsiTheme="minorHAnsi" w:cstheme="minorHAnsi"/>
                <w:sz w:val="20"/>
              </w:rPr>
              <w:t xml:space="preserve"> $4,910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922B787" w14:textId="77777777" w:rsidR="007273EC" w:rsidRPr="00E9484D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14:paraId="03E779B5" w14:textId="77777777" w:rsidR="007273EC" w:rsidRPr="001A25B7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vAlign w:val="center"/>
          </w:tcPr>
          <w:p w14:paraId="6234C90D" w14:textId="77777777" w:rsidR="007273EC" w:rsidRPr="00B22289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</w:tr>
      <w:tr w:rsidR="007273EC" w:rsidRPr="00B0211A" w14:paraId="7D95A965" w14:textId="77777777" w:rsidTr="006E70DC">
        <w:tc>
          <w:tcPr>
            <w:tcW w:w="2694" w:type="dxa"/>
            <w:shd w:val="clear" w:color="auto" w:fill="auto"/>
            <w:vAlign w:val="bottom"/>
          </w:tcPr>
          <w:p w14:paraId="3124DEFF" w14:textId="77777777" w:rsidR="007273EC" w:rsidRPr="00FF5EEA" w:rsidRDefault="007273EC" w:rsidP="007273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Kingston </w:t>
            </w:r>
          </w:p>
        </w:tc>
        <w:tc>
          <w:tcPr>
            <w:tcW w:w="1063" w:type="dxa"/>
            <w:shd w:val="clear" w:color="auto" w:fill="auto"/>
          </w:tcPr>
          <w:p w14:paraId="6E8BAEFB" w14:textId="77777777" w:rsidR="007273EC" w:rsidRPr="00E9484D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$4,122 </w:t>
            </w:r>
          </w:p>
        </w:tc>
        <w:tc>
          <w:tcPr>
            <w:tcW w:w="1063" w:type="dxa"/>
            <w:shd w:val="clear" w:color="auto" w:fill="auto"/>
          </w:tcPr>
          <w:p w14:paraId="7FC4C4EC" w14:textId="77777777" w:rsidR="007273EC" w:rsidRPr="001A25B7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$4,525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AC387BF" w14:textId="77777777" w:rsidR="007273EC" w:rsidRPr="00A47ED8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73EC">
              <w:rPr>
                <w:rFonts w:asciiTheme="minorHAnsi" w:hAnsiTheme="minorHAnsi" w:cstheme="minorHAnsi"/>
                <w:sz w:val="20"/>
              </w:rPr>
              <w:t xml:space="preserve"> $4,749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A3B8785" w14:textId="77777777" w:rsidR="007273EC" w:rsidRPr="00E9484D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14:paraId="58CAF10D" w14:textId="77777777" w:rsidR="007273EC" w:rsidRPr="001A25B7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vAlign w:val="center"/>
          </w:tcPr>
          <w:p w14:paraId="7C8E63C0" w14:textId="77777777" w:rsidR="007273EC" w:rsidRPr="00B22289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</w:tr>
      <w:tr w:rsidR="007273EC" w:rsidRPr="00B0211A" w14:paraId="06F52DF6" w14:textId="77777777" w:rsidTr="006E70DC">
        <w:tc>
          <w:tcPr>
            <w:tcW w:w="2694" w:type="dxa"/>
            <w:shd w:val="clear" w:color="auto" w:fill="auto"/>
            <w:vAlign w:val="bottom"/>
          </w:tcPr>
          <w:p w14:paraId="71907037" w14:textId="77777777" w:rsidR="007273EC" w:rsidRPr="00FF5EEA" w:rsidRDefault="007273EC" w:rsidP="007273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Central Highlands </w:t>
            </w:r>
          </w:p>
        </w:tc>
        <w:tc>
          <w:tcPr>
            <w:tcW w:w="1063" w:type="dxa"/>
            <w:shd w:val="clear" w:color="auto" w:fill="auto"/>
          </w:tcPr>
          <w:p w14:paraId="4D2DD6CE" w14:textId="77777777" w:rsidR="007273EC" w:rsidRPr="00E9484D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$3,897 </w:t>
            </w:r>
          </w:p>
        </w:tc>
        <w:tc>
          <w:tcPr>
            <w:tcW w:w="1063" w:type="dxa"/>
            <w:shd w:val="clear" w:color="auto" w:fill="auto"/>
          </w:tcPr>
          <w:p w14:paraId="72967B2B" w14:textId="77777777" w:rsidR="007273EC" w:rsidRPr="001A25B7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$4,172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20014C3" w14:textId="77777777" w:rsidR="007273EC" w:rsidRPr="00A47ED8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73EC">
              <w:rPr>
                <w:rFonts w:asciiTheme="minorHAnsi" w:hAnsiTheme="minorHAnsi" w:cstheme="minorHAnsi"/>
                <w:sz w:val="20"/>
              </w:rPr>
              <w:t xml:space="preserve"> $4,726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829454C" w14:textId="77777777" w:rsidR="007273EC" w:rsidRPr="00E9484D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14:paraId="525440E3" w14:textId="77777777" w:rsidR="007273EC" w:rsidRPr="001A25B7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vAlign w:val="center"/>
          </w:tcPr>
          <w:p w14:paraId="054A1ADC" w14:textId="77777777" w:rsidR="007273EC" w:rsidRPr="00B22289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</w:tr>
      <w:tr w:rsidR="007273EC" w:rsidRPr="00B0211A" w14:paraId="39A8B2E5" w14:textId="77777777" w:rsidTr="006E70DC">
        <w:tc>
          <w:tcPr>
            <w:tcW w:w="2694" w:type="dxa"/>
            <w:shd w:val="clear" w:color="auto" w:fill="auto"/>
            <w:vAlign w:val="bottom"/>
          </w:tcPr>
          <w:p w14:paraId="06F0E726" w14:textId="77777777" w:rsidR="007273EC" w:rsidRPr="00FF5EEA" w:rsidRDefault="007273EC" w:rsidP="007273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Goldfields</w:t>
            </w:r>
          </w:p>
        </w:tc>
        <w:tc>
          <w:tcPr>
            <w:tcW w:w="1063" w:type="dxa"/>
            <w:shd w:val="clear" w:color="auto" w:fill="auto"/>
          </w:tcPr>
          <w:p w14:paraId="62E059CB" w14:textId="77777777" w:rsidR="007273EC" w:rsidRPr="00E9484D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$4,266 </w:t>
            </w:r>
          </w:p>
        </w:tc>
        <w:tc>
          <w:tcPr>
            <w:tcW w:w="1063" w:type="dxa"/>
            <w:shd w:val="clear" w:color="auto" w:fill="auto"/>
          </w:tcPr>
          <w:p w14:paraId="53E1BB67" w14:textId="77777777" w:rsidR="007273EC" w:rsidRPr="001A25B7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$4,308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5DF4586" w14:textId="77777777" w:rsidR="007273EC" w:rsidRPr="00A47ED8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73EC">
              <w:rPr>
                <w:rFonts w:asciiTheme="minorHAnsi" w:hAnsiTheme="minorHAnsi" w:cstheme="minorHAnsi"/>
                <w:sz w:val="20"/>
              </w:rPr>
              <w:t xml:space="preserve"> $4,588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17AD6C2" w14:textId="77777777" w:rsidR="007273EC" w:rsidRPr="00E9484D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14:paraId="508DA957" w14:textId="77777777" w:rsidR="007273EC" w:rsidRPr="001A25B7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vAlign w:val="center"/>
          </w:tcPr>
          <w:p w14:paraId="65A658C7" w14:textId="77777777" w:rsidR="007273EC" w:rsidRPr="00B22289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</w:tr>
      <w:tr w:rsidR="007273EC" w:rsidRPr="00B0211A" w14:paraId="572ECDBD" w14:textId="77777777" w:rsidTr="006E70DC">
        <w:tc>
          <w:tcPr>
            <w:tcW w:w="2694" w:type="dxa"/>
            <w:shd w:val="clear" w:color="auto" w:fill="auto"/>
            <w:vAlign w:val="bottom"/>
          </w:tcPr>
          <w:p w14:paraId="17E3C48D" w14:textId="77777777" w:rsidR="007273EC" w:rsidRPr="00FF5EEA" w:rsidRDefault="007273EC" w:rsidP="007273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</w:t>
            </w:r>
          </w:p>
        </w:tc>
        <w:tc>
          <w:tcPr>
            <w:tcW w:w="1063" w:type="dxa"/>
            <w:shd w:val="clear" w:color="auto" w:fill="auto"/>
          </w:tcPr>
          <w:p w14:paraId="17F80208" w14:textId="77777777" w:rsidR="007273EC" w:rsidRPr="00E9484D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$4,098 </w:t>
            </w:r>
          </w:p>
        </w:tc>
        <w:tc>
          <w:tcPr>
            <w:tcW w:w="1063" w:type="dxa"/>
            <w:shd w:val="clear" w:color="auto" w:fill="auto"/>
          </w:tcPr>
          <w:p w14:paraId="2072B836" w14:textId="77777777" w:rsidR="007273EC" w:rsidRPr="001A25B7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$4,315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C11B825" w14:textId="77777777" w:rsidR="007273EC" w:rsidRPr="00A47ED8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73EC">
              <w:rPr>
                <w:rFonts w:asciiTheme="minorHAnsi" w:hAnsiTheme="minorHAnsi" w:cstheme="minorHAnsi"/>
                <w:sz w:val="20"/>
              </w:rPr>
              <w:t xml:space="preserve"> $4,324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ED25D0C" w14:textId="77777777" w:rsidR="007273EC" w:rsidRPr="00E9484D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14:paraId="67488E11" w14:textId="77777777" w:rsidR="007273EC" w:rsidRPr="001A25B7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657F13FD" w14:textId="77777777" w:rsidR="007273EC" w:rsidRPr="00B22289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</w:tr>
      <w:tr w:rsidR="007273EC" w:rsidRPr="00B0211A" w14:paraId="30AD5AC3" w14:textId="77777777" w:rsidTr="006E70DC">
        <w:tc>
          <w:tcPr>
            <w:tcW w:w="2694" w:type="dxa"/>
            <w:shd w:val="clear" w:color="auto" w:fill="auto"/>
            <w:vAlign w:val="bottom"/>
          </w:tcPr>
          <w:p w14:paraId="3997BD07" w14:textId="77777777" w:rsidR="007273EC" w:rsidRPr="00FF5EEA" w:rsidRDefault="007273EC" w:rsidP="007273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Hume </w:t>
            </w:r>
          </w:p>
        </w:tc>
        <w:tc>
          <w:tcPr>
            <w:tcW w:w="1063" w:type="dxa"/>
            <w:shd w:val="clear" w:color="auto" w:fill="auto"/>
          </w:tcPr>
          <w:p w14:paraId="0D3B8891" w14:textId="77777777" w:rsidR="007273EC" w:rsidRPr="00E9484D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$3,416 </w:t>
            </w:r>
          </w:p>
        </w:tc>
        <w:tc>
          <w:tcPr>
            <w:tcW w:w="1063" w:type="dxa"/>
            <w:shd w:val="clear" w:color="auto" w:fill="auto"/>
          </w:tcPr>
          <w:p w14:paraId="3FF2E00B" w14:textId="77777777" w:rsidR="007273EC" w:rsidRPr="001A25B7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$3,865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389D6C4" w14:textId="77777777" w:rsidR="007273EC" w:rsidRPr="00A47ED8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73EC">
              <w:rPr>
                <w:rFonts w:asciiTheme="minorHAnsi" w:hAnsiTheme="minorHAnsi" w:cstheme="minorHAnsi"/>
                <w:sz w:val="20"/>
              </w:rPr>
              <w:t xml:space="preserve"> $4,255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A011610" w14:textId="77777777" w:rsidR="007273EC" w:rsidRPr="00E9484D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14:paraId="56B83D20" w14:textId="77777777" w:rsidR="007273EC" w:rsidRPr="001A25B7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vAlign w:val="center"/>
          </w:tcPr>
          <w:p w14:paraId="750DE23E" w14:textId="77777777" w:rsidR="007273EC" w:rsidRPr="00B22289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</w:tr>
      <w:tr w:rsidR="007273EC" w:rsidRPr="00B0211A" w14:paraId="509A0436" w14:textId="77777777" w:rsidTr="006E70DC">
        <w:tc>
          <w:tcPr>
            <w:tcW w:w="2694" w:type="dxa"/>
            <w:shd w:val="clear" w:color="auto" w:fill="auto"/>
            <w:vAlign w:val="bottom"/>
          </w:tcPr>
          <w:p w14:paraId="057FB699" w14:textId="77777777" w:rsidR="007273EC" w:rsidRPr="00FF5EEA" w:rsidRDefault="007273EC" w:rsidP="007273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Darebin </w:t>
            </w:r>
          </w:p>
        </w:tc>
        <w:tc>
          <w:tcPr>
            <w:tcW w:w="1063" w:type="dxa"/>
            <w:shd w:val="clear" w:color="auto" w:fill="auto"/>
          </w:tcPr>
          <w:p w14:paraId="0F8CB133" w14:textId="77777777" w:rsidR="007273EC" w:rsidRPr="00E9484D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$4,319 </w:t>
            </w:r>
          </w:p>
        </w:tc>
        <w:tc>
          <w:tcPr>
            <w:tcW w:w="1063" w:type="dxa"/>
            <w:shd w:val="clear" w:color="auto" w:fill="auto"/>
          </w:tcPr>
          <w:p w14:paraId="2376AC0C" w14:textId="77777777" w:rsidR="007273EC" w:rsidRPr="001A25B7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$4,327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AB31CE2" w14:textId="77777777" w:rsidR="007273EC" w:rsidRPr="00A47ED8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73EC">
              <w:rPr>
                <w:rFonts w:asciiTheme="minorHAnsi" w:hAnsiTheme="minorHAnsi" w:cstheme="minorHAnsi"/>
                <w:sz w:val="20"/>
              </w:rPr>
              <w:t xml:space="preserve"> $4,245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467B961" w14:textId="77777777" w:rsidR="007273EC" w:rsidRPr="00E9484D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14:paraId="7A3FAFAD" w14:textId="77777777" w:rsidR="007273EC" w:rsidRPr="001A25B7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78438032" w14:textId="77777777" w:rsidR="007273EC" w:rsidRPr="00B22289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</w:tr>
      <w:tr w:rsidR="007273EC" w:rsidRPr="00B0211A" w14:paraId="158EBEB3" w14:textId="77777777" w:rsidTr="006E70DC">
        <w:tc>
          <w:tcPr>
            <w:tcW w:w="2694" w:type="dxa"/>
            <w:shd w:val="clear" w:color="auto" w:fill="auto"/>
            <w:vAlign w:val="bottom"/>
          </w:tcPr>
          <w:p w14:paraId="3FA063CF" w14:textId="77777777" w:rsidR="007273EC" w:rsidRPr="00FF5EEA" w:rsidRDefault="007273EC" w:rsidP="007273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Hobsons Bay </w:t>
            </w:r>
          </w:p>
        </w:tc>
        <w:tc>
          <w:tcPr>
            <w:tcW w:w="1063" w:type="dxa"/>
            <w:shd w:val="clear" w:color="auto" w:fill="auto"/>
          </w:tcPr>
          <w:p w14:paraId="0721CE06" w14:textId="77777777" w:rsidR="007273EC" w:rsidRPr="00E9484D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$3,700 </w:t>
            </w:r>
          </w:p>
        </w:tc>
        <w:tc>
          <w:tcPr>
            <w:tcW w:w="1063" w:type="dxa"/>
            <w:shd w:val="clear" w:color="auto" w:fill="auto"/>
          </w:tcPr>
          <w:p w14:paraId="36E97D25" w14:textId="77777777" w:rsidR="007273EC" w:rsidRPr="001A25B7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$4,029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672BA6D" w14:textId="77777777" w:rsidR="007273EC" w:rsidRPr="00A47ED8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73EC">
              <w:rPr>
                <w:rFonts w:asciiTheme="minorHAnsi" w:hAnsiTheme="minorHAnsi" w:cstheme="minorHAnsi"/>
                <w:sz w:val="20"/>
              </w:rPr>
              <w:t xml:space="preserve"> $4,021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A66B419" w14:textId="77777777" w:rsidR="007273EC" w:rsidRPr="00E9484D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14:paraId="01180E62" w14:textId="77777777" w:rsidR="007273EC" w:rsidRPr="001A25B7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vAlign w:val="center"/>
          </w:tcPr>
          <w:p w14:paraId="12EC7D47" w14:textId="77777777" w:rsidR="007273EC" w:rsidRPr="00B22289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7273EC" w:rsidRPr="00B0211A" w14:paraId="55E71356" w14:textId="77777777" w:rsidTr="006E70DC">
        <w:tc>
          <w:tcPr>
            <w:tcW w:w="2694" w:type="dxa"/>
            <w:shd w:val="clear" w:color="auto" w:fill="auto"/>
            <w:vAlign w:val="bottom"/>
          </w:tcPr>
          <w:p w14:paraId="203696F5" w14:textId="77777777" w:rsidR="007273EC" w:rsidRPr="00FF5EEA" w:rsidRDefault="007273EC" w:rsidP="007273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Moonee Valley </w:t>
            </w:r>
          </w:p>
        </w:tc>
        <w:tc>
          <w:tcPr>
            <w:tcW w:w="1063" w:type="dxa"/>
            <w:shd w:val="clear" w:color="auto" w:fill="auto"/>
          </w:tcPr>
          <w:p w14:paraId="694A007E" w14:textId="77777777" w:rsidR="007273EC" w:rsidRPr="00E9484D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$3,875 </w:t>
            </w:r>
          </w:p>
        </w:tc>
        <w:tc>
          <w:tcPr>
            <w:tcW w:w="1063" w:type="dxa"/>
            <w:shd w:val="clear" w:color="auto" w:fill="auto"/>
          </w:tcPr>
          <w:p w14:paraId="5701CEE8" w14:textId="77777777" w:rsidR="007273EC" w:rsidRPr="001A25B7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$3,996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B6B7671" w14:textId="77777777" w:rsidR="007273EC" w:rsidRPr="00A47ED8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73EC">
              <w:rPr>
                <w:rFonts w:asciiTheme="minorHAnsi" w:hAnsiTheme="minorHAnsi" w:cstheme="minorHAnsi"/>
                <w:sz w:val="20"/>
              </w:rPr>
              <w:t xml:space="preserve"> $4,017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4ABB6EC" w14:textId="77777777" w:rsidR="007273EC" w:rsidRPr="00E9484D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14:paraId="2A956EE7" w14:textId="77777777" w:rsidR="007273EC" w:rsidRPr="001A25B7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vAlign w:val="center"/>
          </w:tcPr>
          <w:p w14:paraId="41CC4E5D" w14:textId="77777777" w:rsidR="007273EC" w:rsidRPr="00B22289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</w:tr>
      <w:tr w:rsidR="007273EC" w:rsidRPr="00B0211A" w14:paraId="3A317135" w14:textId="77777777" w:rsidTr="006E70DC">
        <w:tc>
          <w:tcPr>
            <w:tcW w:w="2694" w:type="dxa"/>
            <w:shd w:val="clear" w:color="auto" w:fill="auto"/>
            <w:vAlign w:val="bottom"/>
          </w:tcPr>
          <w:p w14:paraId="1CDDA402" w14:textId="77777777" w:rsidR="007273EC" w:rsidRPr="00FF5EEA" w:rsidRDefault="007273EC" w:rsidP="007273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Port Phillip </w:t>
            </w:r>
          </w:p>
        </w:tc>
        <w:tc>
          <w:tcPr>
            <w:tcW w:w="1063" w:type="dxa"/>
            <w:shd w:val="clear" w:color="auto" w:fill="auto"/>
          </w:tcPr>
          <w:p w14:paraId="7DE9AB6D" w14:textId="77777777" w:rsidR="007273EC" w:rsidRPr="00E9484D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$3,950 </w:t>
            </w:r>
          </w:p>
        </w:tc>
        <w:tc>
          <w:tcPr>
            <w:tcW w:w="1063" w:type="dxa"/>
            <w:shd w:val="clear" w:color="auto" w:fill="auto"/>
          </w:tcPr>
          <w:p w14:paraId="0862787A" w14:textId="77777777" w:rsidR="007273EC" w:rsidRPr="001A25B7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$3,953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4B487CF" w14:textId="77777777" w:rsidR="007273EC" w:rsidRPr="00A47ED8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73EC">
              <w:rPr>
                <w:rFonts w:asciiTheme="minorHAnsi" w:hAnsiTheme="minorHAnsi" w:cstheme="minorHAnsi"/>
                <w:sz w:val="20"/>
              </w:rPr>
              <w:t xml:space="preserve"> $3,854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CCADF79" w14:textId="77777777" w:rsidR="007273EC" w:rsidRPr="00E9484D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14:paraId="6DEC058A" w14:textId="77777777" w:rsidR="007273EC" w:rsidRPr="001A25B7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vAlign w:val="center"/>
          </w:tcPr>
          <w:p w14:paraId="129D5E25" w14:textId="77777777" w:rsidR="007273EC" w:rsidRPr="00B22289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</w:tr>
      <w:tr w:rsidR="007273EC" w:rsidRPr="00B0211A" w14:paraId="5A77BB0F" w14:textId="77777777" w:rsidTr="006E70DC">
        <w:tc>
          <w:tcPr>
            <w:tcW w:w="2694" w:type="dxa"/>
            <w:shd w:val="clear" w:color="auto" w:fill="auto"/>
            <w:vAlign w:val="bottom"/>
          </w:tcPr>
          <w:p w14:paraId="15D0C7D6" w14:textId="77777777" w:rsidR="007273EC" w:rsidRPr="00FF5EEA" w:rsidRDefault="007273EC" w:rsidP="007273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West Gippsland </w:t>
            </w:r>
          </w:p>
        </w:tc>
        <w:tc>
          <w:tcPr>
            <w:tcW w:w="1063" w:type="dxa"/>
            <w:shd w:val="clear" w:color="auto" w:fill="auto"/>
          </w:tcPr>
          <w:p w14:paraId="058F1E75" w14:textId="77777777" w:rsidR="007273EC" w:rsidRPr="00E9484D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$3,665 </w:t>
            </w:r>
          </w:p>
        </w:tc>
        <w:tc>
          <w:tcPr>
            <w:tcW w:w="1063" w:type="dxa"/>
            <w:shd w:val="clear" w:color="auto" w:fill="auto"/>
          </w:tcPr>
          <w:p w14:paraId="5E902D71" w14:textId="77777777" w:rsidR="007273EC" w:rsidRPr="001A25B7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$3,618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C2C3811" w14:textId="77777777" w:rsidR="007273EC" w:rsidRPr="00A47ED8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73EC">
              <w:rPr>
                <w:rFonts w:asciiTheme="minorHAnsi" w:hAnsiTheme="minorHAnsi" w:cstheme="minorHAnsi"/>
                <w:sz w:val="20"/>
              </w:rPr>
              <w:t xml:space="preserve"> $3,720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76FD339" w14:textId="77777777" w:rsidR="007273EC" w:rsidRPr="00E9484D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14:paraId="0806EC88" w14:textId="77777777" w:rsidR="007273EC" w:rsidRPr="001A25B7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vAlign w:val="center"/>
          </w:tcPr>
          <w:p w14:paraId="0CACC113" w14:textId="77777777" w:rsidR="007273EC" w:rsidRPr="00B22289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</w:tr>
      <w:tr w:rsidR="007273EC" w:rsidRPr="00B0211A" w14:paraId="6195DAA9" w14:textId="77777777" w:rsidTr="006E70DC">
        <w:tc>
          <w:tcPr>
            <w:tcW w:w="2694" w:type="dxa"/>
            <w:shd w:val="clear" w:color="auto" w:fill="auto"/>
            <w:vAlign w:val="bottom"/>
          </w:tcPr>
          <w:p w14:paraId="3E502164" w14:textId="77777777" w:rsidR="007273EC" w:rsidRPr="00FF5EEA" w:rsidRDefault="007273EC" w:rsidP="007273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 Eira</w:t>
            </w:r>
          </w:p>
        </w:tc>
        <w:tc>
          <w:tcPr>
            <w:tcW w:w="1063" w:type="dxa"/>
            <w:shd w:val="clear" w:color="auto" w:fill="auto"/>
          </w:tcPr>
          <w:p w14:paraId="231DC53C" w14:textId="77777777" w:rsidR="007273EC" w:rsidRPr="00E9484D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$3,374 </w:t>
            </w:r>
          </w:p>
        </w:tc>
        <w:tc>
          <w:tcPr>
            <w:tcW w:w="1063" w:type="dxa"/>
            <w:shd w:val="clear" w:color="auto" w:fill="auto"/>
          </w:tcPr>
          <w:p w14:paraId="48244259" w14:textId="77777777" w:rsidR="007273EC" w:rsidRPr="001A25B7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$3,511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21228F9" w14:textId="77777777" w:rsidR="007273EC" w:rsidRPr="00A47ED8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73EC">
              <w:rPr>
                <w:rFonts w:asciiTheme="minorHAnsi" w:hAnsiTheme="minorHAnsi" w:cstheme="minorHAnsi"/>
                <w:sz w:val="20"/>
              </w:rPr>
              <w:t xml:space="preserve"> $3,601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DBAADB9" w14:textId="77777777" w:rsidR="007273EC" w:rsidRPr="00E9484D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14:paraId="7DA7872B" w14:textId="77777777" w:rsidR="007273EC" w:rsidRPr="001A25B7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vAlign w:val="center"/>
          </w:tcPr>
          <w:p w14:paraId="1EF96B4B" w14:textId="77777777" w:rsidR="007273EC" w:rsidRPr="00B22289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</w:tr>
      <w:tr w:rsidR="007273EC" w:rsidRPr="00B0211A" w14:paraId="37D28E68" w14:textId="77777777" w:rsidTr="006E70DC">
        <w:tc>
          <w:tcPr>
            <w:tcW w:w="2694" w:type="dxa"/>
            <w:shd w:val="clear" w:color="auto" w:fill="auto"/>
            <w:vAlign w:val="bottom"/>
          </w:tcPr>
          <w:p w14:paraId="4CF26AFF" w14:textId="77777777" w:rsidR="007273EC" w:rsidRPr="00FF5EEA" w:rsidRDefault="007273EC" w:rsidP="007273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Stonnington</w:t>
            </w:r>
          </w:p>
        </w:tc>
        <w:tc>
          <w:tcPr>
            <w:tcW w:w="1063" w:type="dxa"/>
            <w:shd w:val="clear" w:color="auto" w:fill="auto"/>
          </w:tcPr>
          <w:p w14:paraId="0AFF9E2B" w14:textId="77777777" w:rsidR="007273EC" w:rsidRPr="00E9484D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$3,362 </w:t>
            </w:r>
          </w:p>
        </w:tc>
        <w:tc>
          <w:tcPr>
            <w:tcW w:w="1063" w:type="dxa"/>
            <w:shd w:val="clear" w:color="auto" w:fill="auto"/>
          </w:tcPr>
          <w:p w14:paraId="0B638FD2" w14:textId="77777777" w:rsidR="007273EC" w:rsidRPr="001A25B7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$3,417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591279C" w14:textId="77777777" w:rsidR="007273EC" w:rsidRPr="00A47ED8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73EC">
              <w:rPr>
                <w:rFonts w:asciiTheme="minorHAnsi" w:hAnsiTheme="minorHAnsi" w:cstheme="minorHAnsi"/>
                <w:sz w:val="20"/>
              </w:rPr>
              <w:t xml:space="preserve"> $3,519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CA9479E" w14:textId="77777777" w:rsidR="007273EC" w:rsidRPr="00E9484D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14:paraId="752D37DC" w14:textId="77777777" w:rsidR="007273EC" w:rsidRPr="001A25B7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vAlign w:val="center"/>
          </w:tcPr>
          <w:p w14:paraId="62C4ED5A" w14:textId="77777777" w:rsidR="007273EC" w:rsidRPr="00B22289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</w:tr>
      <w:tr w:rsidR="007273EC" w:rsidRPr="00B0211A" w14:paraId="2DEDA67E" w14:textId="77777777" w:rsidTr="006E70DC">
        <w:tc>
          <w:tcPr>
            <w:tcW w:w="2694" w:type="dxa"/>
            <w:shd w:val="clear" w:color="auto" w:fill="auto"/>
            <w:vAlign w:val="bottom"/>
          </w:tcPr>
          <w:p w14:paraId="23ADF729" w14:textId="77777777" w:rsidR="007273EC" w:rsidRPr="00FF5EEA" w:rsidRDefault="007273EC" w:rsidP="007273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Mornington Peninsula </w:t>
            </w:r>
          </w:p>
        </w:tc>
        <w:tc>
          <w:tcPr>
            <w:tcW w:w="1063" w:type="dxa"/>
            <w:shd w:val="clear" w:color="auto" w:fill="auto"/>
          </w:tcPr>
          <w:p w14:paraId="63EFAF64" w14:textId="77777777" w:rsidR="007273EC" w:rsidRPr="00E9484D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$3,377 </w:t>
            </w:r>
          </w:p>
        </w:tc>
        <w:tc>
          <w:tcPr>
            <w:tcW w:w="1063" w:type="dxa"/>
            <w:shd w:val="clear" w:color="auto" w:fill="auto"/>
          </w:tcPr>
          <w:p w14:paraId="7D2884D0" w14:textId="77777777" w:rsidR="007273EC" w:rsidRPr="001A25B7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$3,351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67C1893" w14:textId="77777777" w:rsidR="007273EC" w:rsidRPr="00A47ED8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73EC">
              <w:rPr>
                <w:rFonts w:asciiTheme="minorHAnsi" w:hAnsiTheme="minorHAnsi" w:cstheme="minorHAnsi"/>
                <w:sz w:val="20"/>
              </w:rPr>
              <w:t xml:space="preserve"> $3,467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1C7805E" w14:textId="77777777" w:rsidR="007273EC" w:rsidRPr="00E9484D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14:paraId="4D945C22" w14:textId="77777777" w:rsidR="007273EC" w:rsidRPr="001A25B7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vAlign w:val="center"/>
          </w:tcPr>
          <w:p w14:paraId="4F9F50DA" w14:textId="77777777" w:rsidR="007273EC" w:rsidRPr="00B22289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</w:tr>
      <w:tr w:rsidR="007273EC" w:rsidRPr="00B0211A" w14:paraId="59E33DFA" w14:textId="77777777" w:rsidTr="006E70DC">
        <w:tc>
          <w:tcPr>
            <w:tcW w:w="2694" w:type="dxa"/>
            <w:shd w:val="clear" w:color="auto" w:fill="auto"/>
            <w:vAlign w:val="bottom"/>
          </w:tcPr>
          <w:p w14:paraId="11190DD0" w14:textId="77777777" w:rsidR="007273EC" w:rsidRPr="00FF5EEA" w:rsidRDefault="007273EC" w:rsidP="007273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Maribyrnong </w:t>
            </w:r>
          </w:p>
        </w:tc>
        <w:tc>
          <w:tcPr>
            <w:tcW w:w="1063" w:type="dxa"/>
            <w:shd w:val="clear" w:color="auto" w:fill="auto"/>
          </w:tcPr>
          <w:p w14:paraId="09339678" w14:textId="77777777" w:rsidR="007273EC" w:rsidRPr="00E9484D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$3,182 </w:t>
            </w:r>
          </w:p>
        </w:tc>
        <w:tc>
          <w:tcPr>
            <w:tcW w:w="1063" w:type="dxa"/>
            <w:shd w:val="clear" w:color="auto" w:fill="auto"/>
          </w:tcPr>
          <w:p w14:paraId="1B202C06" w14:textId="77777777" w:rsidR="007273EC" w:rsidRPr="001A25B7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$3,327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C459F06" w14:textId="77777777" w:rsidR="007273EC" w:rsidRPr="00A47ED8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73EC">
              <w:rPr>
                <w:rFonts w:asciiTheme="minorHAnsi" w:hAnsiTheme="minorHAnsi" w:cstheme="minorHAnsi"/>
                <w:sz w:val="20"/>
              </w:rPr>
              <w:t xml:space="preserve"> $3,464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5F26F89" w14:textId="77777777" w:rsidR="007273EC" w:rsidRPr="00E9484D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14:paraId="50ADCA1D" w14:textId="77777777" w:rsidR="007273EC" w:rsidRPr="001A25B7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vAlign w:val="center"/>
          </w:tcPr>
          <w:p w14:paraId="362F913A" w14:textId="77777777" w:rsidR="007273EC" w:rsidRPr="00B22289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</w:tr>
      <w:tr w:rsidR="007273EC" w:rsidRPr="00B0211A" w14:paraId="1A4FC166" w14:textId="77777777" w:rsidTr="006E70DC">
        <w:tc>
          <w:tcPr>
            <w:tcW w:w="2694" w:type="dxa"/>
            <w:shd w:val="clear" w:color="auto" w:fill="auto"/>
            <w:vAlign w:val="bottom"/>
          </w:tcPr>
          <w:p w14:paraId="7DCD8CD6" w14:textId="77777777" w:rsidR="007273EC" w:rsidRPr="00FF5EEA" w:rsidRDefault="007273EC" w:rsidP="007273EC">
            <w:pPr>
              <w:keepNext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Bayside</w:t>
            </w:r>
          </w:p>
        </w:tc>
        <w:tc>
          <w:tcPr>
            <w:tcW w:w="1063" w:type="dxa"/>
            <w:shd w:val="clear" w:color="auto" w:fill="auto"/>
          </w:tcPr>
          <w:p w14:paraId="51A0F8F5" w14:textId="77777777" w:rsidR="007273EC" w:rsidRPr="00E9484D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$2,922 </w:t>
            </w:r>
          </w:p>
        </w:tc>
        <w:tc>
          <w:tcPr>
            <w:tcW w:w="1063" w:type="dxa"/>
            <w:shd w:val="clear" w:color="auto" w:fill="auto"/>
          </w:tcPr>
          <w:p w14:paraId="277BBBBA" w14:textId="77777777" w:rsidR="007273EC" w:rsidRPr="001A25B7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$3,060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0DD978D" w14:textId="77777777" w:rsidR="007273EC" w:rsidRPr="00A47ED8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73EC">
              <w:rPr>
                <w:rFonts w:asciiTheme="minorHAnsi" w:hAnsiTheme="minorHAnsi" w:cstheme="minorHAnsi"/>
                <w:sz w:val="20"/>
              </w:rPr>
              <w:t xml:space="preserve"> $3,239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00BD2EA" w14:textId="77777777" w:rsidR="007273EC" w:rsidRPr="00E9484D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14:paraId="40A73AEB" w14:textId="77777777" w:rsidR="007273EC" w:rsidRPr="001A25B7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vAlign w:val="center"/>
          </w:tcPr>
          <w:p w14:paraId="6A8C1007" w14:textId="77777777" w:rsidR="007273EC" w:rsidRPr="00B22289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</w:tr>
      <w:tr w:rsidR="007273EC" w:rsidRPr="00B0211A" w14:paraId="3A906795" w14:textId="77777777" w:rsidTr="006E70DC">
        <w:tc>
          <w:tcPr>
            <w:tcW w:w="2694" w:type="dxa"/>
            <w:shd w:val="clear" w:color="auto" w:fill="auto"/>
            <w:vAlign w:val="bottom"/>
          </w:tcPr>
          <w:p w14:paraId="00BB2C44" w14:textId="77777777" w:rsidR="007273EC" w:rsidRPr="00FF5EEA" w:rsidRDefault="007273EC" w:rsidP="007273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Frankston</w:t>
            </w:r>
          </w:p>
        </w:tc>
        <w:tc>
          <w:tcPr>
            <w:tcW w:w="1063" w:type="dxa"/>
            <w:shd w:val="clear" w:color="auto" w:fill="auto"/>
          </w:tcPr>
          <w:p w14:paraId="279DE7C0" w14:textId="77777777" w:rsidR="007273EC" w:rsidRPr="00E9484D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$3,008 </w:t>
            </w:r>
          </w:p>
        </w:tc>
        <w:tc>
          <w:tcPr>
            <w:tcW w:w="1063" w:type="dxa"/>
            <w:shd w:val="clear" w:color="auto" w:fill="auto"/>
          </w:tcPr>
          <w:p w14:paraId="6FD06952" w14:textId="77777777" w:rsidR="007273EC" w:rsidRPr="001A25B7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$2,969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9655974" w14:textId="77777777" w:rsidR="007273EC" w:rsidRPr="00A47ED8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73EC">
              <w:rPr>
                <w:rFonts w:asciiTheme="minorHAnsi" w:hAnsiTheme="minorHAnsi" w:cstheme="minorHAnsi"/>
                <w:sz w:val="20"/>
              </w:rPr>
              <w:t xml:space="preserve"> $3,164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0256D2A" w14:textId="77777777" w:rsidR="007273EC" w:rsidRPr="00E9484D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14:paraId="26D9BCAD" w14:textId="77777777" w:rsidR="007273EC" w:rsidRPr="001A25B7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vAlign w:val="center"/>
          </w:tcPr>
          <w:p w14:paraId="0A27F937" w14:textId="77777777" w:rsidR="007273EC" w:rsidRPr="00B22289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</w:p>
        </w:tc>
      </w:tr>
      <w:tr w:rsidR="007273EC" w:rsidRPr="00B0211A" w14:paraId="454B6D45" w14:textId="77777777" w:rsidTr="006E70DC">
        <w:tc>
          <w:tcPr>
            <w:tcW w:w="2694" w:type="dxa"/>
            <w:shd w:val="clear" w:color="auto" w:fill="auto"/>
            <w:vAlign w:val="bottom"/>
          </w:tcPr>
          <w:p w14:paraId="50E2863C" w14:textId="77777777" w:rsidR="007273EC" w:rsidRPr="00FF5EEA" w:rsidRDefault="007273EC" w:rsidP="007273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Melton </w:t>
            </w:r>
          </w:p>
        </w:tc>
        <w:tc>
          <w:tcPr>
            <w:tcW w:w="1063" w:type="dxa"/>
            <w:shd w:val="clear" w:color="auto" w:fill="auto"/>
          </w:tcPr>
          <w:p w14:paraId="1D449419" w14:textId="77777777" w:rsidR="007273EC" w:rsidRPr="00E9484D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$2,416 </w:t>
            </w:r>
          </w:p>
        </w:tc>
        <w:tc>
          <w:tcPr>
            <w:tcW w:w="1063" w:type="dxa"/>
            <w:shd w:val="clear" w:color="auto" w:fill="auto"/>
          </w:tcPr>
          <w:p w14:paraId="6AF256ED" w14:textId="77777777" w:rsidR="007273EC" w:rsidRPr="001A25B7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$2,767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DFDA5C0" w14:textId="77777777" w:rsidR="007273EC" w:rsidRPr="00A47ED8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73EC">
              <w:rPr>
                <w:rFonts w:asciiTheme="minorHAnsi" w:hAnsiTheme="minorHAnsi" w:cstheme="minorHAnsi"/>
                <w:sz w:val="20"/>
              </w:rPr>
              <w:t xml:space="preserve"> $2,901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6CCA712" w14:textId="77777777" w:rsidR="007273EC" w:rsidRPr="00E9484D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14:paraId="64321BCD" w14:textId="77777777" w:rsidR="007273EC" w:rsidRPr="001A25B7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vAlign w:val="center"/>
          </w:tcPr>
          <w:p w14:paraId="71618580" w14:textId="77777777" w:rsidR="007273EC" w:rsidRPr="00B22289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</w:t>
            </w:r>
          </w:p>
        </w:tc>
      </w:tr>
      <w:tr w:rsidR="007273EC" w:rsidRPr="00B0211A" w14:paraId="49A4CF49" w14:textId="77777777" w:rsidTr="006E70DC">
        <w:tc>
          <w:tcPr>
            <w:tcW w:w="2694" w:type="dxa"/>
            <w:shd w:val="clear" w:color="auto" w:fill="auto"/>
            <w:vAlign w:val="bottom"/>
          </w:tcPr>
          <w:p w14:paraId="79ABCDF3" w14:textId="77777777" w:rsidR="007273EC" w:rsidRPr="00FF5EEA" w:rsidRDefault="007273EC" w:rsidP="007273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Goulburn Valley</w:t>
            </w:r>
          </w:p>
        </w:tc>
        <w:tc>
          <w:tcPr>
            <w:tcW w:w="1063" w:type="dxa"/>
            <w:shd w:val="clear" w:color="auto" w:fill="auto"/>
          </w:tcPr>
          <w:p w14:paraId="4F08D3F8" w14:textId="77777777" w:rsidR="007273EC" w:rsidRPr="00E9484D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$2,193 </w:t>
            </w:r>
          </w:p>
        </w:tc>
        <w:tc>
          <w:tcPr>
            <w:tcW w:w="1063" w:type="dxa"/>
            <w:shd w:val="clear" w:color="auto" w:fill="auto"/>
          </w:tcPr>
          <w:p w14:paraId="20B8B221" w14:textId="77777777" w:rsidR="007273EC" w:rsidRPr="001A25B7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$2,369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8965814" w14:textId="77777777" w:rsidR="007273EC" w:rsidRPr="00A47ED8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73EC">
              <w:rPr>
                <w:rFonts w:asciiTheme="minorHAnsi" w:hAnsiTheme="minorHAnsi" w:cstheme="minorHAnsi"/>
                <w:sz w:val="20"/>
              </w:rPr>
              <w:t xml:space="preserve"> $2,527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ABDEB07" w14:textId="77777777" w:rsidR="007273EC" w:rsidRPr="00E9484D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14:paraId="12EE5DBD" w14:textId="77777777" w:rsidR="007273EC" w:rsidRPr="001A25B7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vAlign w:val="center"/>
          </w:tcPr>
          <w:p w14:paraId="5D8EC83E" w14:textId="77777777" w:rsidR="007273EC" w:rsidRPr="00B22289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7273EC" w:rsidRPr="00B0211A" w14:paraId="540C3D53" w14:textId="77777777" w:rsidTr="006E70DC">
        <w:tc>
          <w:tcPr>
            <w:tcW w:w="2694" w:type="dxa"/>
            <w:shd w:val="clear" w:color="auto" w:fill="auto"/>
            <w:vAlign w:val="bottom"/>
          </w:tcPr>
          <w:p w14:paraId="52B0F86A" w14:textId="77777777" w:rsidR="007273EC" w:rsidRPr="00FF5EEA" w:rsidRDefault="007273EC" w:rsidP="007273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Corangamite </w:t>
            </w:r>
          </w:p>
        </w:tc>
        <w:tc>
          <w:tcPr>
            <w:tcW w:w="1063" w:type="dxa"/>
            <w:shd w:val="clear" w:color="auto" w:fill="auto"/>
          </w:tcPr>
          <w:p w14:paraId="6A36CCA1" w14:textId="77777777" w:rsidR="007273EC" w:rsidRPr="00E9484D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$1,987 </w:t>
            </w:r>
          </w:p>
        </w:tc>
        <w:tc>
          <w:tcPr>
            <w:tcW w:w="1063" w:type="dxa"/>
            <w:shd w:val="clear" w:color="auto" w:fill="auto"/>
          </w:tcPr>
          <w:p w14:paraId="53551953" w14:textId="77777777" w:rsidR="007273EC" w:rsidRPr="001A25B7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$2,220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2B96105" w14:textId="53379CEA" w:rsidR="007273EC" w:rsidRPr="00A47ED8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73EC">
              <w:rPr>
                <w:rFonts w:asciiTheme="minorHAnsi" w:hAnsiTheme="minorHAnsi" w:cstheme="minorHAnsi"/>
                <w:sz w:val="20"/>
              </w:rPr>
              <w:t xml:space="preserve"> $2,</w:t>
            </w:r>
            <w:r w:rsidR="004C1923">
              <w:rPr>
                <w:rFonts w:asciiTheme="minorHAnsi" w:hAnsiTheme="minorHAnsi" w:cstheme="minorHAnsi"/>
                <w:sz w:val="20"/>
              </w:rPr>
              <w:t>110</w:t>
            </w:r>
            <w:r w:rsidRPr="007273EC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CCBA475" w14:textId="77777777" w:rsidR="007273EC" w:rsidRPr="00E9484D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14:paraId="4B70D35A" w14:textId="77777777" w:rsidR="007273EC" w:rsidRPr="001A25B7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vAlign w:val="center"/>
          </w:tcPr>
          <w:p w14:paraId="4269130A" w14:textId="77777777" w:rsidR="007273EC" w:rsidRPr="00B22289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</w:t>
            </w:r>
          </w:p>
        </w:tc>
      </w:tr>
      <w:tr w:rsidR="007273EC" w:rsidRPr="00B0211A" w14:paraId="7A5EF7EB" w14:textId="77777777" w:rsidTr="006E70DC">
        <w:tc>
          <w:tcPr>
            <w:tcW w:w="2694" w:type="dxa"/>
            <w:shd w:val="clear" w:color="auto" w:fill="auto"/>
            <w:vAlign w:val="bottom"/>
          </w:tcPr>
          <w:p w14:paraId="7499790F" w14:textId="77777777" w:rsidR="007273EC" w:rsidRPr="00FF5EEA" w:rsidRDefault="007273EC" w:rsidP="007273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Mildura</w:t>
            </w:r>
          </w:p>
        </w:tc>
        <w:tc>
          <w:tcPr>
            <w:tcW w:w="1063" w:type="dxa"/>
            <w:shd w:val="clear" w:color="auto" w:fill="auto"/>
          </w:tcPr>
          <w:p w14:paraId="3EC62178" w14:textId="77777777" w:rsidR="007273EC" w:rsidRPr="00E9484D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$1,927 </w:t>
            </w:r>
          </w:p>
        </w:tc>
        <w:tc>
          <w:tcPr>
            <w:tcW w:w="1063" w:type="dxa"/>
            <w:shd w:val="clear" w:color="auto" w:fill="auto"/>
          </w:tcPr>
          <w:p w14:paraId="51FEDD85" w14:textId="77777777" w:rsidR="007273EC" w:rsidRPr="001A25B7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$1,934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9852ADB" w14:textId="77777777" w:rsidR="007273EC" w:rsidRPr="00A47ED8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73EC">
              <w:rPr>
                <w:rFonts w:asciiTheme="minorHAnsi" w:hAnsiTheme="minorHAnsi" w:cstheme="minorHAnsi"/>
                <w:sz w:val="20"/>
              </w:rPr>
              <w:t xml:space="preserve"> $1,979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4C9F0D8" w14:textId="77777777" w:rsidR="007273EC" w:rsidRPr="00E9484D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14:paraId="12296DC8" w14:textId="77777777" w:rsidR="007273EC" w:rsidRPr="001A25B7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vAlign w:val="center"/>
          </w:tcPr>
          <w:p w14:paraId="5A6546EE" w14:textId="77777777" w:rsidR="007273EC" w:rsidRPr="00B22289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</w:tr>
      <w:tr w:rsidR="007273EC" w:rsidRPr="00B0211A" w14:paraId="2E4331D8" w14:textId="77777777" w:rsidTr="006E70DC">
        <w:tc>
          <w:tcPr>
            <w:tcW w:w="2694" w:type="dxa"/>
            <w:shd w:val="clear" w:color="auto" w:fill="auto"/>
            <w:vAlign w:val="bottom"/>
          </w:tcPr>
          <w:p w14:paraId="2859DBF2" w14:textId="77777777" w:rsidR="007273EC" w:rsidRPr="00FF5EEA" w:rsidRDefault="007273EC" w:rsidP="007273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Latrobe </w:t>
            </w:r>
          </w:p>
        </w:tc>
        <w:tc>
          <w:tcPr>
            <w:tcW w:w="1063" w:type="dxa"/>
            <w:shd w:val="clear" w:color="auto" w:fill="auto"/>
          </w:tcPr>
          <w:p w14:paraId="1A57AA35" w14:textId="77777777" w:rsidR="007273EC" w:rsidRPr="00E9484D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$1,407 </w:t>
            </w:r>
          </w:p>
        </w:tc>
        <w:tc>
          <w:tcPr>
            <w:tcW w:w="1063" w:type="dxa"/>
            <w:shd w:val="clear" w:color="auto" w:fill="auto"/>
          </w:tcPr>
          <w:p w14:paraId="30297E2F" w14:textId="77777777" w:rsidR="007273EC" w:rsidRPr="001A25B7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$1,692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2DA9D20" w14:textId="77777777" w:rsidR="007273EC" w:rsidRPr="00A47ED8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73EC">
              <w:rPr>
                <w:rFonts w:asciiTheme="minorHAnsi" w:hAnsiTheme="minorHAnsi" w:cstheme="minorHAnsi"/>
                <w:sz w:val="20"/>
              </w:rPr>
              <w:t xml:space="preserve"> $1,765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7CABC79" w14:textId="77777777" w:rsidR="007273EC" w:rsidRPr="00E9484D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14:paraId="17AD64B9" w14:textId="77777777" w:rsidR="007273EC" w:rsidRPr="001A25B7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vAlign w:val="center"/>
          </w:tcPr>
          <w:p w14:paraId="71FDBCDC" w14:textId="77777777" w:rsidR="007273EC" w:rsidRPr="00B22289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</w:t>
            </w:r>
          </w:p>
        </w:tc>
      </w:tr>
      <w:tr w:rsidR="007273EC" w:rsidRPr="00B0211A" w14:paraId="697842CD" w14:textId="77777777" w:rsidTr="006E70DC">
        <w:tc>
          <w:tcPr>
            <w:tcW w:w="2694" w:type="dxa"/>
            <w:shd w:val="clear" w:color="auto" w:fill="auto"/>
            <w:vAlign w:val="bottom"/>
          </w:tcPr>
          <w:p w14:paraId="62DBF0ED" w14:textId="77777777" w:rsidR="007273EC" w:rsidRPr="00FF5EEA" w:rsidRDefault="007273EC" w:rsidP="007273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High Country </w:t>
            </w:r>
          </w:p>
        </w:tc>
        <w:tc>
          <w:tcPr>
            <w:tcW w:w="1063" w:type="dxa"/>
            <w:shd w:val="clear" w:color="auto" w:fill="auto"/>
          </w:tcPr>
          <w:p w14:paraId="2AB69C8D" w14:textId="77777777" w:rsidR="007273EC" w:rsidRPr="00E9484D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$1,145 </w:t>
            </w:r>
          </w:p>
        </w:tc>
        <w:tc>
          <w:tcPr>
            <w:tcW w:w="1063" w:type="dxa"/>
            <w:shd w:val="clear" w:color="auto" w:fill="auto"/>
          </w:tcPr>
          <w:p w14:paraId="3AA088A4" w14:textId="77777777" w:rsidR="007273EC" w:rsidRPr="001A25B7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$1,345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BA6D6FE" w14:textId="77777777" w:rsidR="007273EC" w:rsidRPr="00A47ED8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73EC">
              <w:rPr>
                <w:rFonts w:asciiTheme="minorHAnsi" w:hAnsiTheme="minorHAnsi" w:cstheme="minorHAnsi"/>
                <w:sz w:val="20"/>
              </w:rPr>
              <w:t xml:space="preserve"> $1,718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A9298D5" w14:textId="77777777" w:rsidR="007273EC" w:rsidRPr="00E9484D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14:paraId="34FDCC97" w14:textId="77777777" w:rsidR="007273EC" w:rsidRPr="001A25B7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vAlign w:val="center"/>
          </w:tcPr>
          <w:p w14:paraId="079E92F4" w14:textId="77777777" w:rsidR="007273EC" w:rsidRPr="00B22289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</w:t>
            </w:r>
          </w:p>
        </w:tc>
      </w:tr>
      <w:tr w:rsidR="007273EC" w:rsidRPr="00B0211A" w14:paraId="303FA9D2" w14:textId="77777777" w:rsidTr="006E70DC">
        <w:tc>
          <w:tcPr>
            <w:tcW w:w="2694" w:type="dxa"/>
            <w:shd w:val="clear" w:color="auto" w:fill="auto"/>
            <w:vAlign w:val="bottom"/>
          </w:tcPr>
          <w:p w14:paraId="45A79A19" w14:textId="77777777" w:rsidR="007273EC" w:rsidRPr="00FF5EEA" w:rsidRDefault="007273EC" w:rsidP="007273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 Gippsland </w:t>
            </w:r>
          </w:p>
        </w:tc>
        <w:tc>
          <w:tcPr>
            <w:tcW w:w="1063" w:type="dxa"/>
            <w:shd w:val="clear" w:color="auto" w:fill="auto"/>
          </w:tcPr>
          <w:p w14:paraId="49CF92F0" w14:textId="77777777" w:rsidR="007273EC" w:rsidRPr="00E9484D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$1,353 </w:t>
            </w:r>
          </w:p>
        </w:tc>
        <w:tc>
          <w:tcPr>
            <w:tcW w:w="1063" w:type="dxa"/>
            <w:shd w:val="clear" w:color="auto" w:fill="auto"/>
          </w:tcPr>
          <w:p w14:paraId="3B44E392" w14:textId="77777777" w:rsidR="007273EC" w:rsidRPr="001A25B7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$1,420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CDB1E78" w14:textId="77777777" w:rsidR="007273EC" w:rsidRPr="00A47ED8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73EC">
              <w:rPr>
                <w:rFonts w:asciiTheme="minorHAnsi" w:hAnsiTheme="minorHAnsi" w:cstheme="minorHAnsi"/>
                <w:sz w:val="20"/>
              </w:rPr>
              <w:t xml:space="preserve"> $1,475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D2CD7E7" w14:textId="77777777" w:rsidR="007273EC" w:rsidRPr="00E9484D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14:paraId="1C63B1DB" w14:textId="77777777" w:rsidR="007273EC" w:rsidRPr="001A25B7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vAlign w:val="center"/>
          </w:tcPr>
          <w:p w14:paraId="37AAD87B" w14:textId="77777777" w:rsidR="007273EC" w:rsidRPr="00B22289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</w:tr>
      <w:tr w:rsidR="007273EC" w:rsidRPr="00B0211A" w14:paraId="6335EBF4" w14:textId="77777777" w:rsidTr="006E70DC">
        <w:tc>
          <w:tcPr>
            <w:tcW w:w="2694" w:type="dxa"/>
            <w:shd w:val="clear" w:color="auto" w:fill="auto"/>
            <w:vAlign w:val="bottom"/>
          </w:tcPr>
          <w:p w14:paraId="1562AD8A" w14:textId="77777777" w:rsidR="007273EC" w:rsidRPr="00FF5EEA" w:rsidRDefault="007273EC" w:rsidP="007273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Wimmera </w:t>
            </w:r>
          </w:p>
        </w:tc>
        <w:tc>
          <w:tcPr>
            <w:tcW w:w="1063" w:type="dxa"/>
            <w:shd w:val="clear" w:color="auto" w:fill="auto"/>
          </w:tcPr>
          <w:p w14:paraId="05A84F38" w14:textId="77777777" w:rsidR="007273EC" w:rsidRPr="00E9484D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$1,307 </w:t>
            </w:r>
          </w:p>
        </w:tc>
        <w:tc>
          <w:tcPr>
            <w:tcW w:w="1063" w:type="dxa"/>
            <w:shd w:val="clear" w:color="auto" w:fill="auto"/>
          </w:tcPr>
          <w:p w14:paraId="24F3C0C8" w14:textId="77777777" w:rsidR="007273EC" w:rsidRPr="001A25B7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$1,362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6377D4B" w14:textId="77777777" w:rsidR="007273EC" w:rsidRPr="00A47ED8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73EC">
              <w:rPr>
                <w:rFonts w:asciiTheme="minorHAnsi" w:hAnsiTheme="minorHAnsi" w:cstheme="minorHAnsi"/>
                <w:sz w:val="20"/>
              </w:rPr>
              <w:t xml:space="preserve"> $1,296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9CE6869" w14:textId="77777777" w:rsidR="007273EC" w:rsidRPr="00E9484D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14:paraId="4E884688" w14:textId="77777777" w:rsidR="007273EC" w:rsidRPr="001A25B7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vAlign w:val="center"/>
          </w:tcPr>
          <w:p w14:paraId="5D06A6B2" w14:textId="77777777" w:rsidR="007273EC" w:rsidRPr="00B22289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36</w:t>
            </w:r>
          </w:p>
        </w:tc>
      </w:tr>
      <w:tr w:rsidR="007273EC" w:rsidRPr="00B0211A" w14:paraId="07A5F805" w14:textId="77777777" w:rsidTr="006E70DC">
        <w:tc>
          <w:tcPr>
            <w:tcW w:w="2694" w:type="dxa"/>
            <w:shd w:val="clear" w:color="auto" w:fill="auto"/>
            <w:vAlign w:val="bottom"/>
          </w:tcPr>
          <w:p w14:paraId="26A9E20F" w14:textId="77777777" w:rsidR="007273EC" w:rsidRPr="00FF5EEA" w:rsidRDefault="007273EC" w:rsidP="007273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Wellington</w:t>
            </w:r>
          </w:p>
        </w:tc>
        <w:tc>
          <w:tcPr>
            <w:tcW w:w="1063" w:type="dxa"/>
            <w:shd w:val="clear" w:color="auto" w:fill="auto"/>
          </w:tcPr>
          <w:p w14:paraId="5E521AEF" w14:textId="77777777" w:rsidR="007273EC" w:rsidRPr="00E9484D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$1,028 </w:t>
            </w:r>
          </w:p>
        </w:tc>
        <w:tc>
          <w:tcPr>
            <w:tcW w:w="1063" w:type="dxa"/>
            <w:shd w:val="clear" w:color="auto" w:fill="auto"/>
          </w:tcPr>
          <w:p w14:paraId="0EE03997" w14:textId="77777777" w:rsidR="007273EC" w:rsidRPr="001A25B7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$1,083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B0E0582" w14:textId="77777777" w:rsidR="007273EC" w:rsidRPr="00A47ED8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73EC">
              <w:rPr>
                <w:rFonts w:asciiTheme="minorHAnsi" w:hAnsiTheme="minorHAnsi" w:cstheme="minorHAnsi"/>
                <w:sz w:val="20"/>
              </w:rPr>
              <w:t xml:space="preserve"> $1,169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3F63A25" w14:textId="77777777" w:rsidR="007273EC" w:rsidRPr="00E9484D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14:paraId="48218930" w14:textId="77777777" w:rsidR="007273EC" w:rsidRPr="001A25B7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vAlign w:val="center"/>
          </w:tcPr>
          <w:p w14:paraId="4998D812" w14:textId="77777777" w:rsidR="007273EC" w:rsidRPr="00B22289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37</w:t>
            </w:r>
          </w:p>
        </w:tc>
      </w:tr>
      <w:tr w:rsidR="007273EC" w:rsidRPr="00B0211A" w14:paraId="689F1827" w14:textId="77777777" w:rsidTr="006E70DC">
        <w:tc>
          <w:tcPr>
            <w:tcW w:w="2694" w:type="dxa"/>
            <w:shd w:val="clear" w:color="auto" w:fill="auto"/>
            <w:vAlign w:val="bottom"/>
          </w:tcPr>
          <w:p w14:paraId="05288441" w14:textId="77777777" w:rsidR="007273EC" w:rsidRPr="00FF5EEA" w:rsidRDefault="007273EC" w:rsidP="007273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Campaspe</w:t>
            </w:r>
          </w:p>
        </w:tc>
        <w:tc>
          <w:tcPr>
            <w:tcW w:w="1063" w:type="dxa"/>
            <w:shd w:val="clear" w:color="auto" w:fill="auto"/>
          </w:tcPr>
          <w:p w14:paraId="7E665A12" w14:textId="77777777" w:rsidR="007273EC" w:rsidRPr="00E9484D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$1,025 </w:t>
            </w:r>
          </w:p>
        </w:tc>
        <w:tc>
          <w:tcPr>
            <w:tcW w:w="1063" w:type="dxa"/>
            <w:shd w:val="clear" w:color="auto" w:fill="auto"/>
          </w:tcPr>
          <w:p w14:paraId="379A680A" w14:textId="77777777" w:rsidR="007273EC" w:rsidRPr="001A25B7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$976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9961915" w14:textId="77777777" w:rsidR="007273EC" w:rsidRPr="00A47ED8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73EC">
              <w:rPr>
                <w:rFonts w:asciiTheme="minorHAnsi" w:hAnsiTheme="minorHAnsi" w:cstheme="minorHAnsi"/>
                <w:sz w:val="20"/>
              </w:rPr>
              <w:t xml:space="preserve"> $923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E4CFF1D" w14:textId="77777777" w:rsidR="007273EC" w:rsidRPr="00E9484D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14:paraId="7AE3D61F" w14:textId="77777777" w:rsidR="007273EC" w:rsidRPr="001A25B7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vAlign w:val="center"/>
          </w:tcPr>
          <w:p w14:paraId="119A5442" w14:textId="77777777" w:rsidR="007273EC" w:rsidRPr="00B22289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</w:t>
            </w:r>
          </w:p>
        </w:tc>
      </w:tr>
      <w:tr w:rsidR="007273EC" w:rsidRPr="00B0211A" w14:paraId="3D2E3D0E" w14:textId="77777777" w:rsidTr="006E70DC">
        <w:tc>
          <w:tcPr>
            <w:tcW w:w="2694" w:type="dxa"/>
            <w:shd w:val="clear" w:color="auto" w:fill="auto"/>
            <w:vAlign w:val="bottom"/>
          </w:tcPr>
          <w:p w14:paraId="3A6E8881" w14:textId="77777777" w:rsidR="007273EC" w:rsidRPr="00FF5EEA" w:rsidRDefault="007273EC" w:rsidP="007273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Swan Hill </w:t>
            </w:r>
          </w:p>
        </w:tc>
        <w:tc>
          <w:tcPr>
            <w:tcW w:w="1063" w:type="dxa"/>
            <w:shd w:val="clear" w:color="auto" w:fill="auto"/>
          </w:tcPr>
          <w:p w14:paraId="3D778BC3" w14:textId="77777777" w:rsidR="007273EC" w:rsidRPr="00E9484D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$696 </w:t>
            </w:r>
          </w:p>
        </w:tc>
        <w:tc>
          <w:tcPr>
            <w:tcW w:w="1063" w:type="dxa"/>
            <w:shd w:val="clear" w:color="auto" w:fill="auto"/>
          </w:tcPr>
          <w:p w14:paraId="2E399BF2" w14:textId="77777777" w:rsidR="007273EC" w:rsidRPr="001A25B7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$729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320602A" w14:textId="77777777" w:rsidR="007273EC" w:rsidRPr="00A47ED8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73EC">
              <w:rPr>
                <w:rFonts w:asciiTheme="minorHAnsi" w:hAnsiTheme="minorHAnsi" w:cstheme="minorHAnsi"/>
                <w:sz w:val="20"/>
              </w:rPr>
              <w:t xml:space="preserve"> $716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C160F83" w14:textId="77777777" w:rsidR="007273EC" w:rsidRPr="00E9484D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14:paraId="355DEFEE" w14:textId="77777777" w:rsidR="007273EC" w:rsidRPr="001A25B7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vAlign w:val="center"/>
          </w:tcPr>
          <w:p w14:paraId="6FCA410B" w14:textId="77777777" w:rsidR="007273EC" w:rsidRPr="00B22289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</w:tr>
      <w:tr w:rsidR="007273EC" w:rsidRPr="00B0211A" w14:paraId="77DF20FF" w14:textId="77777777" w:rsidTr="006E70DC">
        <w:tc>
          <w:tcPr>
            <w:tcW w:w="2694" w:type="dxa"/>
            <w:shd w:val="clear" w:color="auto" w:fill="auto"/>
            <w:vAlign w:val="bottom"/>
          </w:tcPr>
          <w:p w14:paraId="31E917E1" w14:textId="77777777" w:rsidR="007273EC" w:rsidRPr="00FF5EEA" w:rsidRDefault="007273EC" w:rsidP="007273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Mitchell</w:t>
            </w:r>
          </w:p>
        </w:tc>
        <w:tc>
          <w:tcPr>
            <w:tcW w:w="1063" w:type="dxa"/>
            <w:shd w:val="clear" w:color="auto" w:fill="auto"/>
          </w:tcPr>
          <w:p w14:paraId="5645EBC1" w14:textId="77777777" w:rsidR="007273EC" w:rsidRPr="00E9484D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$754 </w:t>
            </w:r>
          </w:p>
        </w:tc>
        <w:tc>
          <w:tcPr>
            <w:tcW w:w="1063" w:type="dxa"/>
            <w:shd w:val="clear" w:color="auto" w:fill="auto"/>
          </w:tcPr>
          <w:p w14:paraId="53721CDC" w14:textId="77777777" w:rsidR="007273EC" w:rsidRPr="001A25B7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$750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BCA0447" w14:textId="77777777" w:rsidR="007273EC" w:rsidRPr="00A47ED8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73EC">
              <w:rPr>
                <w:rFonts w:asciiTheme="minorHAnsi" w:hAnsiTheme="minorHAnsi" w:cstheme="minorHAnsi"/>
                <w:sz w:val="20"/>
              </w:rPr>
              <w:t xml:space="preserve"> $703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0130842" w14:textId="77777777" w:rsidR="007273EC" w:rsidRPr="00E9484D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14:paraId="2530BE78" w14:textId="77777777" w:rsidR="007273EC" w:rsidRPr="001A25B7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vAlign w:val="center"/>
          </w:tcPr>
          <w:p w14:paraId="5A07CA0C" w14:textId="77777777" w:rsidR="007273EC" w:rsidRPr="00B22289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</w:tr>
      <w:tr w:rsidR="007273EC" w:rsidRPr="00B0211A" w14:paraId="0226D3BD" w14:textId="77777777" w:rsidTr="006E70DC">
        <w:tc>
          <w:tcPr>
            <w:tcW w:w="2694" w:type="dxa"/>
            <w:shd w:val="clear" w:color="auto" w:fill="auto"/>
            <w:vAlign w:val="bottom"/>
          </w:tcPr>
          <w:p w14:paraId="4601D364" w14:textId="77777777" w:rsidR="007273EC" w:rsidRPr="00FF5EEA" w:rsidRDefault="007273EC" w:rsidP="007273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Wodonga </w:t>
            </w:r>
          </w:p>
        </w:tc>
        <w:tc>
          <w:tcPr>
            <w:tcW w:w="1063" w:type="dxa"/>
            <w:shd w:val="clear" w:color="auto" w:fill="auto"/>
          </w:tcPr>
          <w:p w14:paraId="4F178DCD" w14:textId="77777777" w:rsidR="007273EC" w:rsidRPr="00E9484D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$647 </w:t>
            </w:r>
          </w:p>
        </w:tc>
        <w:tc>
          <w:tcPr>
            <w:tcW w:w="1063" w:type="dxa"/>
            <w:shd w:val="clear" w:color="auto" w:fill="auto"/>
          </w:tcPr>
          <w:p w14:paraId="55A7CF95" w14:textId="77777777" w:rsidR="007273EC" w:rsidRPr="001A25B7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$626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1D3665D" w14:textId="77777777" w:rsidR="007273EC" w:rsidRPr="00A47ED8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73EC">
              <w:rPr>
                <w:rFonts w:asciiTheme="minorHAnsi" w:hAnsiTheme="minorHAnsi" w:cstheme="minorHAnsi"/>
                <w:sz w:val="20"/>
              </w:rPr>
              <w:t xml:space="preserve"> $646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60AD274" w14:textId="77777777" w:rsidR="007273EC" w:rsidRPr="00E9484D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14:paraId="28388FB9" w14:textId="77777777" w:rsidR="007273EC" w:rsidRPr="001A25B7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vAlign w:val="center"/>
          </w:tcPr>
          <w:p w14:paraId="1CEE6F0C" w14:textId="77777777" w:rsidR="007273EC" w:rsidRPr="00B22289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</w:t>
            </w:r>
          </w:p>
        </w:tc>
      </w:tr>
      <w:tr w:rsidR="007273EC" w:rsidRPr="00B0211A" w14:paraId="37BCEEDD" w14:textId="77777777" w:rsidTr="006E70DC">
        <w:tc>
          <w:tcPr>
            <w:tcW w:w="2694" w:type="dxa"/>
            <w:shd w:val="clear" w:color="auto" w:fill="auto"/>
            <w:vAlign w:val="bottom"/>
          </w:tcPr>
          <w:p w14:paraId="2695ABDD" w14:textId="77777777" w:rsidR="007273EC" w:rsidRPr="00FF5EEA" w:rsidRDefault="007273EC" w:rsidP="007273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Glenelg</w:t>
            </w:r>
          </w:p>
        </w:tc>
        <w:tc>
          <w:tcPr>
            <w:tcW w:w="1063" w:type="dxa"/>
            <w:shd w:val="clear" w:color="auto" w:fill="auto"/>
          </w:tcPr>
          <w:p w14:paraId="56EF0B96" w14:textId="77777777" w:rsidR="007273EC" w:rsidRPr="00E9484D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$538 </w:t>
            </w:r>
          </w:p>
        </w:tc>
        <w:tc>
          <w:tcPr>
            <w:tcW w:w="1063" w:type="dxa"/>
            <w:shd w:val="clear" w:color="auto" w:fill="auto"/>
          </w:tcPr>
          <w:p w14:paraId="2B9C6338" w14:textId="77777777" w:rsidR="007273EC" w:rsidRPr="001A25B7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$564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9971A23" w14:textId="77777777" w:rsidR="007273EC" w:rsidRPr="00A47ED8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73EC">
              <w:rPr>
                <w:rFonts w:asciiTheme="minorHAnsi" w:hAnsiTheme="minorHAnsi" w:cstheme="minorHAnsi"/>
                <w:sz w:val="20"/>
              </w:rPr>
              <w:t xml:space="preserve"> $549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4D26C6F" w14:textId="77777777" w:rsidR="007273EC" w:rsidRPr="00E9484D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14:paraId="3796AF3F" w14:textId="77777777" w:rsidR="007273EC" w:rsidRPr="001A25B7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vAlign w:val="center"/>
          </w:tcPr>
          <w:p w14:paraId="2ACDE452" w14:textId="77777777" w:rsidR="007273EC" w:rsidRPr="00B22289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</w:t>
            </w:r>
          </w:p>
        </w:tc>
      </w:tr>
      <w:tr w:rsidR="007273EC" w:rsidRPr="00B0211A" w14:paraId="4E9CBC39" w14:textId="77777777" w:rsidTr="006E70DC">
        <w:tc>
          <w:tcPr>
            <w:tcW w:w="2694" w:type="dxa"/>
            <w:shd w:val="clear" w:color="auto" w:fill="auto"/>
            <w:vAlign w:val="bottom"/>
          </w:tcPr>
          <w:p w14:paraId="66245C4A" w14:textId="77777777" w:rsidR="007273EC" w:rsidRPr="00FF5EEA" w:rsidRDefault="007273EC" w:rsidP="007273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Murrindindi </w:t>
            </w:r>
          </w:p>
        </w:tc>
        <w:tc>
          <w:tcPr>
            <w:tcW w:w="1063" w:type="dxa"/>
            <w:shd w:val="clear" w:color="auto" w:fill="auto"/>
          </w:tcPr>
          <w:p w14:paraId="1BF57214" w14:textId="77777777" w:rsidR="007273EC" w:rsidRPr="00E9484D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$504 </w:t>
            </w:r>
          </w:p>
        </w:tc>
        <w:tc>
          <w:tcPr>
            <w:tcW w:w="1063" w:type="dxa"/>
            <w:shd w:val="clear" w:color="auto" w:fill="auto"/>
          </w:tcPr>
          <w:p w14:paraId="32263206" w14:textId="77777777" w:rsidR="007273EC" w:rsidRPr="001A25B7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$498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E59D1F7" w14:textId="77777777" w:rsidR="007273EC" w:rsidRPr="00A47ED8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73EC">
              <w:rPr>
                <w:rFonts w:asciiTheme="minorHAnsi" w:hAnsiTheme="minorHAnsi" w:cstheme="minorHAnsi"/>
                <w:sz w:val="20"/>
              </w:rPr>
              <w:t xml:space="preserve"> $472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6D8DD00" w14:textId="77777777" w:rsidR="007273EC" w:rsidRPr="00E9484D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14:paraId="58A334F8" w14:textId="77777777" w:rsidR="007273EC" w:rsidRPr="001A25B7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vAlign w:val="center"/>
          </w:tcPr>
          <w:p w14:paraId="0834047C" w14:textId="77777777" w:rsidR="007273EC" w:rsidRPr="00B22289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43</w:t>
            </w:r>
          </w:p>
        </w:tc>
      </w:tr>
      <w:tr w:rsidR="007273EC" w:rsidRPr="00B0211A" w14:paraId="4937106A" w14:textId="77777777" w:rsidTr="006E70DC">
        <w:tc>
          <w:tcPr>
            <w:tcW w:w="2694" w:type="dxa"/>
            <w:shd w:val="clear" w:color="auto" w:fill="auto"/>
            <w:vAlign w:val="bottom"/>
          </w:tcPr>
          <w:p w14:paraId="6DEDB2DE" w14:textId="77777777" w:rsidR="007273EC" w:rsidRPr="00FF5EEA" w:rsidRDefault="007273EC" w:rsidP="007273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Indigo </w:t>
            </w:r>
          </w:p>
        </w:tc>
        <w:tc>
          <w:tcPr>
            <w:tcW w:w="1063" w:type="dxa"/>
            <w:shd w:val="clear" w:color="auto" w:fill="auto"/>
          </w:tcPr>
          <w:p w14:paraId="52F3D885" w14:textId="77777777" w:rsidR="007273EC" w:rsidRPr="00E9484D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$455 </w:t>
            </w:r>
          </w:p>
        </w:tc>
        <w:tc>
          <w:tcPr>
            <w:tcW w:w="1063" w:type="dxa"/>
            <w:shd w:val="clear" w:color="auto" w:fill="auto"/>
          </w:tcPr>
          <w:p w14:paraId="6FC6597B" w14:textId="77777777" w:rsidR="007273EC" w:rsidRPr="001A25B7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$471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763A47E" w14:textId="77777777" w:rsidR="007273EC" w:rsidRPr="00A47ED8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73EC">
              <w:rPr>
                <w:rFonts w:asciiTheme="minorHAnsi" w:hAnsiTheme="minorHAnsi" w:cstheme="minorHAnsi"/>
                <w:sz w:val="20"/>
              </w:rPr>
              <w:t xml:space="preserve"> $457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4AA4353" w14:textId="77777777" w:rsidR="007273EC" w:rsidRPr="00E9484D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14:paraId="02E5A0EC" w14:textId="77777777" w:rsidR="007273EC" w:rsidRPr="001A25B7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vAlign w:val="center"/>
          </w:tcPr>
          <w:p w14:paraId="3E5B2213" w14:textId="77777777" w:rsidR="007273EC" w:rsidRPr="00B22289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44</w:t>
            </w:r>
          </w:p>
        </w:tc>
      </w:tr>
      <w:tr w:rsidR="007273EC" w:rsidRPr="00B0211A" w14:paraId="0A0C7368" w14:textId="77777777" w:rsidTr="006E70DC">
        <w:tc>
          <w:tcPr>
            <w:tcW w:w="2694" w:type="dxa"/>
            <w:shd w:val="clear" w:color="auto" w:fill="auto"/>
            <w:vAlign w:val="bottom"/>
          </w:tcPr>
          <w:p w14:paraId="607D975C" w14:textId="77777777" w:rsidR="007273EC" w:rsidRPr="00FF5EEA" w:rsidRDefault="007273EC" w:rsidP="007273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Gannawarra</w:t>
            </w:r>
          </w:p>
        </w:tc>
        <w:tc>
          <w:tcPr>
            <w:tcW w:w="1063" w:type="dxa"/>
            <w:shd w:val="clear" w:color="auto" w:fill="auto"/>
          </w:tcPr>
          <w:p w14:paraId="4D2490FE" w14:textId="77777777" w:rsidR="007273EC" w:rsidRPr="00E9484D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$422 </w:t>
            </w:r>
          </w:p>
        </w:tc>
        <w:tc>
          <w:tcPr>
            <w:tcW w:w="1063" w:type="dxa"/>
            <w:shd w:val="clear" w:color="auto" w:fill="auto"/>
          </w:tcPr>
          <w:p w14:paraId="0EDB41AF" w14:textId="77777777" w:rsidR="007273EC" w:rsidRPr="001A25B7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$424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C738F26" w14:textId="77777777" w:rsidR="007273EC" w:rsidRPr="00A47ED8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73EC">
              <w:rPr>
                <w:rFonts w:asciiTheme="minorHAnsi" w:hAnsiTheme="minorHAnsi" w:cstheme="minorHAnsi"/>
                <w:sz w:val="20"/>
              </w:rPr>
              <w:t xml:space="preserve"> $439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8475D9A" w14:textId="77777777" w:rsidR="007273EC" w:rsidRPr="00E9484D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14:paraId="74DEAAA5" w14:textId="77777777" w:rsidR="007273EC" w:rsidRPr="001A25B7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vAlign w:val="center"/>
          </w:tcPr>
          <w:p w14:paraId="1D4563A5" w14:textId="77777777" w:rsidR="007273EC" w:rsidRPr="00B22289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45</w:t>
            </w:r>
          </w:p>
        </w:tc>
      </w:tr>
      <w:tr w:rsidR="007273EC" w:rsidRPr="00B0211A" w14:paraId="1B56BB49" w14:textId="77777777" w:rsidTr="006E70DC">
        <w:tc>
          <w:tcPr>
            <w:tcW w:w="2694" w:type="dxa"/>
            <w:shd w:val="clear" w:color="auto" w:fill="auto"/>
            <w:vAlign w:val="bottom"/>
          </w:tcPr>
          <w:p w14:paraId="1AB414AE" w14:textId="77777777" w:rsidR="007273EC" w:rsidRPr="00FF5EEA" w:rsidRDefault="007273EC" w:rsidP="007273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Buloke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098A1E06" w14:textId="77777777" w:rsidR="007273EC" w:rsidRPr="00E9484D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12AE723F" w14:textId="77777777" w:rsidR="007273EC" w:rsidRPr="001A25B7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96198DA" w14:textId="77777777" w:rsidR="007273EC" w:rsidRPr="00A47ED8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73EC">
              <w:rPr>
                <w:rFonts w:asciiTheme="minorHAnsi" w:hAnsiTheme="minorHAnsi" w:cstheme="minorHAnsi"/>
                <w:sz w:val="20"/>
              </w:rPr>
              <w:t xml:space="preserve"> $106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031C55A" w14:textId="77777777" w:rsidR="007273EC" w:rsidRPr="00E9484D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506CE596" w14:textId="77777777" w:rsidR="007273EC" w:rsidRPr="001A25B7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vAlign w:val="center"/>
          </w:tcPr>
          <w:p w14:paraId="7CB087CD" w14:textId="77777777" w:rsidR="007273EC" w:rsidRPr="00B22289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46</w:t>
            </w:r>
          </w:p>
        </w:tc>
      </w:tr>
      <w:tr w:rsidR="007273EC" w:rsidRPr="00B0211A" w14:paraId="77E6C728" w14:textId="77777777" w:rsidTr="006E70DC">
        <w:tc>
          <w:tcPr>
            <w:tcW w:w="2694" w:type="dxa"/>
            <w:shd w:val="clear" w:color="auto" w:fill="auto"/>
            <w:vAlign w:val="bottom"/>
          </w:tcPr>
          <w:p w14:paraId="695BA414" w14:textId="77777777" w:rsidR="007273EC" w:rsidRPr="00FF5EEA" w:rsidRDefault="007273EC" w:rsidP="007273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Towong </w:t>
            </w:r>
          </w:p>
        </w:tc>
        <w:tc>
          <w:tcPr>
            <w:tcW w:w="1063" w:type="dxa"/>
            <w:shd w:val="clear" w:color="auto" w:fill="auto"/>
          </w:tcPr>
          <w:p w14:paraId="7BB274D2" w14:textId="77777777" w:rsidR="007273EC" w:rsidRPr="00E9484D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$83 </w:t>
            </w:r>
          </w:p>
        </w:tc>
        <w:tc>
          <w:tcPr>
            <w:tcW w:w="1063" w:type="dxa"/>
            <w:shd w:val="clear" w:color="auto" w:fill="auto"/>
          </w:tcPr>
          <w:p w14:paraId="0838892A" w14:textId="77777777" w:rsidR="007273EC" w:rsidRPr="001A25B7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$90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BF2C0E2" w14:textId="77777777" w:rsidR="007273EC" w:rsidRPr="00A47ED8" w:rsidRDefault="007273EC" w:rsidP="007273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73EC">
              <w:rPr>
                <w:rFonts w:asciiTheme="minorHAnsi" w:hAnsiTheme="minorHAnsi" w:cstheme="minorHAnsi"/>
                <w:sz w:val="20"/>
              </w:rPr>
              <w:t xml:space="preserve"> $85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2ADE99E2" w14:textId="77777777" w:rsidR="007273EC" w:rsidRPr="00E9484D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14:paraId="38C24FA4" w14:textId="77777777" w:rsidR="007273EC" w:rsidRPr="001A25B7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vAlign w:val="center"/>
          </w:tcPr>
          <w:p w14:paraId="11760692" w14:textId="77777777" w:rsidR="007273EC" w:rsidRPr="00B22289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47</w:t>
            </w:r>
          </w:p>
        </w:tc>
      </w:tr>
      <w:tr w:rsidR="007273EC" w:rsidRPr="00B0211A" w14:paraId="72F7BDED" w14:textId="77777777" w:rsidTr="006E70DC">
        <w:tc>
          <w:tcPr>
            <w:tcW w:w="2694" w:type="dxa"/>
            <w:shd w:val="clear" w:color="auto" w:fill="auto"/>
            <w:vAlign w:val="bottom"/>
          </w:tcPr>
          <w:p w14:paraId="10207AAB" w14:textId="77777777" w:rsidR="007273EC" w:rsidRPr="00FF5EEA" w:rsidRDefault="007273EC" w:rsidP="006E70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VAILS</w:t>
            </w:r>
          </w:p>
        </w:tc>
        <w:tc>
          <w:tcPr>
            <w:tcW w:w="1063" w:type="dxa"/>
            <w:shd w:val="clear" w:color="auto" w:fill="FFFFFF" w:themeFill="background1"/>
          </w:tcPr>
          <w:p w14:paraId="490EA286" w14:textId="77777777" w:rsidR="007273EC" w:rsidRPr="00E9484D" w:rsidRDefault="007273EC" w:rsidP="006E70D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$1,620 </w:t>
            </w:r>
          </w:p>
        </w:tc>
        <w:tc>
          <w:tcPr>
            <w:tcW w:w="1063" w:type="dxa"/>
            <w:shd w:val="clear" w:color="auto" w:fill="FFFFFF" w:themeFill="background1"/>
          </w:tcPr>
          <w:p w14:paraId="517DD58E" w14:textId="77777777" w:rsidR="007273EC" w:rsidRPr="001A25B7" w:rsidRDefault="007273EC" w:rsidP="006E70D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</w:t>
            </w:r>
            <w:r>
              <w:rPr>
                <w:rFonts w:asciiTheme="minorHAnsi" w:hAnsiTheme="minorHAnsi" w:cstheme="minorHAnsi"/>
                <w:sz w:val="20"/>
              </w:rPr>
              <w:t>1,437</w:t>
            </w:r>
            <w:r w:rsidRPr="00A47ED8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6376917C" w14:textId="77777777" w:rsidR="007273EC" w:rsidRPr="00A47ED8" w:rsidRDefault="007273EC" w:rsidP="006E70D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73EC">
              <w:rPr>
                <w:rFonts w:asciiTheme="minorHAnsi" w:hAnsiTheme="minorHAnsi" w:cstheme="minorHAnsi"/>
                <w:sz w:val="20"/>
              </w:rPr>
              <w:t xml:space="preserve"> $</w:t>
            </w:r>
            <w:r>
              <w:rPr>
                <w:rFonts w:asciiTheme="minorHAnsi" w:hAnsiTheme="minorHAnsi" w:cstheme="minorHAnsi"/>
                <w:sz w:val="20"/>
              </w:rPr>
              <w:t>1,309</w:t>
            </w:r>
            <w:r w:rsidRPr="007273EC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56B82746" w14:textId="77777777" w:rsidR="007273EC" w:rsidRPr="00E9484D" w:rsidRDefault="007273EC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71C7917A" w14:textId="77777777" w:rsidR="007273EC" w:rsidRPr="001A25B7" w:rsidRDefault="007273EC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bottom"/>
          </w:tcPr>
          <w:p w14:paraId="1024E87D" w14:textId="77777777" w:rsidR="007273EC" w:rsidRPr="00B22289" w:rsidRDefault="007273EC" w:rsidP="006E70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7273EC" w:rsidRPr="00FF5EEA" w14:paraId="2A415861" w14:textId="77777777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14:paraId="28D918E5" w14:textId="77777777" w:rsidR="007273EC" w:rsidRPr="00FF5EEA" w:rsidRDefault="007273EC" w:rsidP="007273E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2B9CD59F" w14:textId="559DAFAC" w:rsidR="007273EC" w:rsidRPr="00FC2DA9" w:rsidRDefault="007273EC" w:rsidP="007273EC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$162,636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3ABBF2BA" w14:textId="6B07BB9D" w:rsidR="007273EC" w:rsidRPr="00FC2DA9" w:rsidRDefault="007273EC" w:rsidP="007273EC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$167,094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575BABBA" w14:textId="6C414AF9" w:rsidR="007273EC" w:rsidRPr="00FC2DA9" w:rsidRDefault="007273EC" w:rsidP="007273EC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$17</w:t>
            </w:r>
            <w:r w:rsidR="004C1923">
              <w:rPr>
                <w:rFonts w:asciiTheme="minorHAnsi" w:hAnsiTheme="minorHAnsi" w:cstheme="minorHAnsi"/>
                <w:b/>
                <w:sz w:val="20"/>
              </w:rPr>
              <w:t>4</w:t>
            </w:r>
            <w:r>
              <w:rPr>
                <w:rFonts w:asciiTheme="minorHAnsi" w:hAnsiTheme="minorHAnsi" w:cstheme="minorHAnsi"/>
                <w:b/>
                <w:sz w:val="20"/>
              </w:rPr>
              <w:t>,</w:t>
            </w:r>
            <w:r w:rsidR="004C1923">
              <w:rPr>
                <w:rFonts w:asciiTheme="minorHAnsi" w:hAnsiTheme="minorHAnsi" w:cstheme="minorHAnsi"/>
                <w:b/>
                <w:sz w:val="20"/>
              </w:rPr>
              <w:t>009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2D7D675" w14:textId="77777777" w:rsidR="007273EC" w:rsidRPr="00FC2DA9" w:rsidRDefault="007273EC" w:rsidP="007273E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5D4B492D" w14:textId="77777777" w:rsidR="007273EC" w:rsidRPr="00FC2DA9" w:rsidRDefault="007273EC" w:rsidP="007273E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2C433B29" w14:textId="77777777" w:rsidR="007273EC" w:rsidRPr="00FC2DA9" w:rsidRDefault="007273EC" w:rsidP="007273E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27E85BD4" w14:textId="77777777"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14:paraId="18179EA6" w14:textId="77777777" w:rsidR="00B921F4" w:rsidRDefault="00B921F4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14:paraId="41F19396" w14:textId="77777777" w:rsidTr="00502BA5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</w:tcPr>
          <w:p w14:paraId="5D2DF67B" w14:textId="77777777"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14:paraId="4755C505" w14:textId="77777777" w:rsidR="00005120" w:rsidRPr="00FF5EE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Staff expenditure per capita#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40741FB7" w14:textId="77777777"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385524" w:rsidRPr="00FF5EEA" w14:paraId="3316E859" w14:textId="77777777" w:rsidTr="00502BA5">
        <w:trPr>
          <w:tblHeader/>
        </w:trPr>
        <w:tc>
          <w:tcPr>
            <w:tcW w:w="2694" w:type="dxa"/>
            <w:tcBorders>
              <w:top w:val="nil"/>
            </w:tcBorders>
            <w:shd w:val="clear" w:color="auto" w:fill="008000"/>
            <w:vAlign w:val="bottom"/>
          </w:tcPr>
          <w:p w14:paraId="6BB7AEBE" w14:textId="77777777" w:rsidR="00385524" w:rsidRPr="00FF5EEA" w:rsidRDefault="00385524" w:rsidP="00385524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14:paraId="00B79348" w14:textId="2260D94B" w:rsidR="00385524" w:rsidRPr="00FF5EEA" w:rsidRDefault="00385524" w:rsidP="0038552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1D99E622" w14:textId="693813A8" w:rsidR="00385524" w:rsidRPr="00FF5EEA" w:rsidRDefault="00385524" w:rsidP="0038552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14:paraId="341E69F0" w14:textId="5048EF25" w:rsidR="00385524" w:rsidRPr="00FF5EEA" w:rsidRDefault="00385524" w:rsidP="0038552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14:paraId="0DD2FB63" w14:textId="5E587561" w:rsidR="00385524" w:rsidRPr="00FF5EEA" w:rsidRDefault="00385524" w:rsidP="0038552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7202C2F7" w14:textId="3321D293" w:rsidR="00385524" w:rsidRPr="00FF5EEA" w:rsidRDefault="00385524" w:rsidP="0038552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shd w:val="clear" w:color="auto" w:fill="008000"/>
          </w:tcPr>
          <w:p w14:paraId="6EFE768D" w14:textId="6E38E3C9" w:rsidR="00385524" w:rsidRPr="00FF5EEA" w:rsidRDefault="00385524" w:rsidP="0038552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</w:tr>
      <w:tr w:rsidR="00385524" w:rsidRPr="00B0211A" w14:paraId="70488F0C" w14:textId="77777777" w:rsidTr="00B76CDE">
        <w:tc>
          <w:tcPr>
            <w:tcW w:w="2694" w:type="dxa"/>
            <w:shd w:val="clear" w:color="auto" w:fill="auto"/>
            <w:vAlign w:val="bottom"/>
          </w:tcPr>
          <w:p w14:paraId="57A37FAE" w14:textId="77777777" w:rsidR="00385524" w:rsidRPr="00FF5EEA" w:rsidRDefault="00385524" w:rsidP="0038552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Melbourne </w:t>
            </w:r>
          </w:p>
        </w:tc>
        <w:tc>
          <w:tcPr>
            <w:tcW w:w="1063" w:type="dxa"/>
            <w:shd w:val="clear" w:color="auto" w:fill="auto"/>
          </w:tcPr>
          <w:p w14:paraId="36662242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$61.52 </w:t>
            </w:r>
          </w:p>
        </w:tc>
        <w:tc>
          <w:tcPr>
            <w:tcW w:w="1063" w:type="dxa"/>
            <w:shd w:val="clear" w:color="auto" w:fill="auto"/>
          </w:tcPr>
          <w:p w14:paraId="073D14F9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$53.20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D5A4383" w14:textId="77777777" w:rsidR="00385524" w:rsidRPr="00385524" w:rsidRDefault="00385524" w:rsidP="0038552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5524">
              <w:rPr>
                <w:rFonts w:asciiTheme="minorHAnsi" w:hAnsiTheme="minorHAnsi" w:cstheme="minorHAnsi"/>
                <w:sz w:val="20"/>
                <w:szCs w:val="16"/>
              </w:rPr>
              <w:t xml:space="preserve"> $49.70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ADCD521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14:paraId="24E912FB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1C89DF4F" w14:textId="77777777" w:rsidR="00385524" w:rsidRPr="00DF73E0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</w:tr>
      <w:tr w:rsidR="00385524" w:rsidRPr="00B0211A" w14:paraId="3EE9FC6F" w14:textId="77777777" w:rsidTr="00B76CDE">
        <w:tc>
          <w:tcPr>
            <w:tcW w:w="2694" w:type="dxa"/>
            <w:shd w:val="clear" w:color="auto" w:fill="auto"/>
            <w:vAlign w:val="bottom"/>
          </w:tcPr>
          <w:p w14:paraId="2AA4A5CA" w14:textId="77777777" w:rsidR="00385524" w:rsidRPr="00FF5EEA" w:rsidRDefault="00385524" w:rsidP="0038552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Boroondara</w:t>
            </w:r>
          </w:p>
        </w:tc>
        <w:tc>
          <w:tcPr>
            <w:tcW w:w="1063" w:type="dxa"/>
            <w:shd w:val="clear" w:color="auto" w:fill="auto"/>
          </w:tcPr>
          <w:p w14:paraId="0978F58D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$40.22 </w:t>
            </w:r>
          </w:p>
        </w:tc>
        <w:tc>
          <w:tcPr>
            <w:tcW w:w="1063" w:type="dxa"/>
            <w:shd w:val="clear" w:color="auto" w:fill="auto"/>
          </w:tcPr>
          <w:p w14:paraId="0070DA6C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$41.23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4781D8E" w14:textId="77777777" w:rsidR="00385524" w:rsidRPr="00385524" w:rsidRDefault="00385524" w:rsidP="0038552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5524">
              <w:rPr>
                <w:rFonts w:asciiTheme="minorHAnsi" w:hAnsiTheme="minorHAnsi" w:cstheme="minorHAnsi"/>
                <w:sz w:val="20"/>
                <w:szCs w:val="16"/>
              </w:rPr>
              <w:t xml:space="preserve"> $44.79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F128C88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14:paraId="55A6085E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5D9BD93E" w14:textId="77777777" w:rsidR="00385524" w:rsidRPr="00DF73E0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385524" w:rsidRPr="00B0211A" w14:paraId="4B6DB4FE" w14:textId="77777777" w:rsidTr="00B76CDE">
        <w:tc>
          <w:tcPr>
            <w:tcW w:w="2694" w:type="dxa"/>
            <w:shd w:val="clear" w:color="auto" w:fill="auto"/>
            <w:vAlign w:val="bottom"/>
          </w:tcPr>
          <w:p w14:paraId="31861128" w14:textId="77777777" w:rsidR="00385524" w:rsidRPr="00FF5EEA" w:rsidRDefault="00385524" w:rsidP="0038552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</w:t>
            </w:r>
          </w:p>
        </w:tc>
        <w:tc>
          <w:tcPr>
            <w:tcW w:w="1063" w:type="dxa"/>
            <w:shd w:val="clear" w:color="auto" w:fill="auto"/>
          </w:tcPr>
          <w:p w14:paraId="7F4CF568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$44.88 </w:t>
            </w:r>
          </w:p>
        </w:tc>
        <w:tc>
          <w:tcPr>
            <w:tcW w:w="1063" w:type="dxa"/>
            <w:shd w:val="clear" w:color="auto" w:fill="auto"/>
          </w:tcPr>
          <w:p w14:paraId="466F9ABB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$44.77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28FCCD4" w14:textId="77777777" w:rsidR="00385524" w:rsidRPr="00385524" w:rsidRDefault="00385524" w:rsidP="0038552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5524">
              <w:rPr>
                <w:rFonts w:asciiTheme="minorHAnsi" w:hAnsiTheme="minorHAnsi" w:cstheme="minorHAnsi"/>
                <w:sz w:val="20"/>
                <w:szCs w:val="16"/>
              </w:rPr>
              <w:t xml:space="preserve"> $43.89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1B1B324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14:paraId="3932228D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53645715" w14:textId="77777777" w:rsidR="00385524" w:rsidRPr="00DF73E0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</w:tr>
      <w:tr w:rsidR="00385524" w:rsidRPr="00B0211A" w14:paraId="47C83E87" w14:textId="77777777" w:rsidTr="00B76CDE">
        <w:tc>
          <w:tcPr>
            <w:tcW w:w="2694" w:type="dxa"/>
            <w:shd w:val="clear" w:color="auto" w:fill="auto"/>
            <w:vAlign w:val="bottom"/>
          </w:tcPr>
          <w:p w14:paraId="4AC5517C" w14:textId="77777777" w:rsidR="00385524" w:rsidRPr="00FF5EEA" w:rsidRDefault="00385524" w:rsidP="0038552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Hobsons Bay </w:t>
            </w:r>
          </w:p>
        </w:tc>
        <w:tc>
          <w:tcPr>
            <w:tcW w:w="1063" w:type="dxa"/>
            <w:shd w:val="clear" w:color="auto" w:fill="auto"/>
          </w:tcPr>
          <w:p w14:paraId="0ED3DA64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$38.93 </w:t>
            </w:r>
          </w:p>
        </w:tc>
        <w:tc>
          <w:tcPr>
            <w:tcW w:w="1063" w:type="dxa"/>
            <w:shd w:val="clear" w:color="auto" w:fill="auto"/>
          </w:tcPr>
          <w:p w14:paraId="706DE7B8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$42.41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35F834B" w14:textId="77777777" w:rsidR="00385524" w:rsidRPr="00385524" w:rsidRDefault="00385524" w:rsidP="0038552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5524">
              <w:rPr>
                <w:rFonts w:asciiTheme="minorHAnsi" w:hAnsiTheme="minorHAnsi" w:cstheme="minorHAnsi"/>
                <w:sz w:val="20"/>
                <w:szCs w:val="16"/>
              </w:rPr>
              <w:t xml:space="preserve"> $41.69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23C9B0E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14:paraId="2A153484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0A8C69EC" w14:textId="77777777" w:rsidR="00385524" w:rsidRPr="00DF73E0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385524" w:rsidRPr="00B0211A" w14:paraId="73C00FF1" w14:textId="77777777" w:rsidTr="00B76CDE">
        <w:tc>
          <w:tcPr>
            <w:tcW w:w="2694" w:type="dxa"/>
            <w:shd w:val="clear" w:color="auto" w:fill="auto"/>
            <w:vAlign w:val="bottom"/>
          </w:tcPr>
          <w:p w14:paraId="681398EF" w14:textId="77777777" w:rsidR="00385524" w:rsidRPr="00FF5EEA" w:rsidRDefault="00385524" w:rsidP="0038552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Gannawarra</w:t>
            </w:r>
          </w:p>
        </w:tc>
        <w:tc>
          <w:tcPr>
            <w:tcW w:w="1063" w:type="dxa"/>
            <w:shd w:val="clear" w:color="auto" w:fill="auto"/>
          </w:tcPr>
          <w:p w14:paraId="52DEE523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$42.46 </w:t>
            </w:r>
          </w:p>
        </w:tc>
        <w:tc>
          <w:tcPr>
            <w:tcW w:w="1063" w:type="dxa"/>
            <w:shd w:val="clear" w:color="auto" w:fill="auto"/>
          </w:tcPr>
          <w:p w14:paraId="4C094129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$40.19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A15ACBF" w14:textId="77777777" w:rsidR="00385524" w:rsidRPr="00385524" w:rsidRDefault="00385524" w:rsidP="0038552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5524">
              <w:rPr>
                <w:rFonts w:asciiTheme="minorHAnsi" w:hAnsiTheme="minorHAnsi" w:cstheme="minorHAnsi"/>
                <w:sz w:val="20"/>
                <w:szCs w:val="16"/>
              </w:rPr>
              <w:t xml:space="preserve"> $41.60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C90CF9C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14:paraId="6A7984A9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14:paraId="52E3444D" w14:textId="77777777" w:rsidR="00385524" w:rsidRPr="00DF73E0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</w:tr>
      <w:tr w:rsidR="00385524" w:rsidRPr="00B0211A" w14:paraId="45AE35EB" w14:textId="77777777" w:rsidTr="00B76CDE">
        <w:tc>
          <w:tcPr>
            <w:tcW w:w="2694" w:type="dxa"/>
            <w:shd w:val="clear" w:color="auto" w:fill="auto"/>
            <w:vAlign w:val="bottom"/>
          </w:tcPr>
          <w:p w14:paraId="2A3085D1" w14:textId="77777777" w:rsidR="00385524" w:rsidRPr="00FF5EEA" w:rsidRDefault="00385524" w:rsidP="0038552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Maribyrnong </w:t>
            </w:r>
          </w:p>
        </w:tc>
        <w:tc>
          <w:tcPr>
            <w:tcW w:w="1063" w:type="dxa"/>
            <w:shd w:val="clear" w:color="auto" w:fill="auto"/>
          </w:tcPr>
          <w:p w14:paraId="228A60BE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$37.31 </w:t>
            </w:r>
          </w:p>
        </w:tc>
        <w:tc>
          <w:tcPr>
            <w:tcW w:w="1063" w:type="dxa"/>
            <w:shd w:val="clear" w:color="auto" w:fill="auto"/>
          </w:tcPr>
          <w:p w14:paraId="31AE2D3E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$37.09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20A83A9" w14:textId="77777777" w:rsidR="00385524" w:rsidRPr="00385524" w:rsidRDefault="00385524" w:rsidP="0038552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5524">
              <w:rPr>
                <w:rFonts w:asciiTheme="minorHAnsi" w:hAnsiTheme="minorHAnsi" w:cstheme="minorHAnsi"/>
                <w:sz w:val="20"/>
                <w:szCs w:val="16"/>
              </w:rPr>
              <w:t xml:space="preserve"> $37.90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8699F97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14:paraId="371C62B6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5703BE73" w14:textId="77777777" w:rsidR="00385524" w:rsidRPr="00DF73E0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385524" w:rsidRPr="00B0211A" w14:paraId="51C55D33" w14:textId="77777777" w:rsidTr="00B76CDE">
        <w:tc>
          <w:tcPr>
            <w:tcW w:w="2694" w:type="dxa"/>
            <w:shd w:val="clear" w:color="auto" w:fill="auto"/>
            <w:vAlign w:val="bottom"/>
          </w:tcPr>
          <w:p w14:paraId="475740AD" w14:textId="77777777" w:rsidR="00385524" w:rsidRPr="00FF5EEA" w:rsidRDefault="00385524" w:rsidP="0038552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Mildura</w:t>
            </w:r>
          </w:p>
        </w:tc>
        <w:tc>
          <w:tcPr>
            <w:tcW w:w="1063" w:type="dxa"/>
            <w:shd w:val="clear" w:color="auto" w:fill="auto"/>
          </w:tcPr>
          <w:p w14:paraId="7959118C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$36.14 </w:t>
            </w:r>
          </w:p>
        </w:tc>
        <w:tc>
          <w:tcPr>
            <w:tcW w:w="1063" w:type="dxa"/>
            <w:shd w:val="clear" w:color="auto" w:fill="auto"/>
          </w:tcPr>
          <w:p w14:paraId="69032CDB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$35.12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9DCB748" w14:textId="77777777" w:rsidR="00385524" w:rsidRPr="00385524" w:rsidRDefault="00385524" w:rsidP="0038552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5524">
              <w:rPr>
                <w:rFonts w:asciiTheme="minorHAnsi" w:hAnsiTheme="minorHAnsi" w:cstheme="minorHAnsi"/>
                <w:sz w:val="20"/>
                <w:szCs w:val="16"/>
              </w:rPr>
              <w:t xml:space="preserve"> $35.64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3702A4F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14:paraId="6113FAC7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vAlign w:val="center"/>
          </w:tcPr>
          <w:p w14:paraId="56889B94" w14:textId="77777777" w:rsidR="00385524" w:rsidRPr="00DF73E0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385524" w:rsidRPr="00B0211A" w14:paraId="1D0B021E" w14:textId="77777777" w:rsidTr="00B76CDE">
        <w:tc>
          <w:tcPr>
            <w:tcW w:w="2694" w:type="dxa"/>
            <w:shd w:val="clear" w:color="auto" w:fill="auto"/>
            <w:vAlign w:val="bottom"/>
          </w:tcPr>
          <w:p w14:paraId="1B953E9A" w14:textId="77777777" w:rsidR="00385524" w:rsidRPr="00FF5EEA" w:rsidRDefault="00385524" w:rsidP="0038552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Swan Hill </w:t>
            </w:r>
          </w:p>
        </w:tc>
        <w:tc>
          <w:tcPr>
            <w:tcW w:w="1063" w:type="dxa"/>
            <w:shd w:val="clear" w:color="auto" w:fill="auto"/>
          </w:tcPr>
          <w:p w14:paraId="478F61F4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$30.78 </w:t>
            </w:r>
          </w:p>
        </w:tc>
        <w:tc>
          <w:tcPr>
            <w:tcW w:w="1063" w:type="dxa"/>
            <w:shd w:val="clear" w:color="auto" w:fill="auto"/>
          </w:tcPr>
          <w:p w14:paraId="62AD9678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$34.96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87268B7" w14:textId="77777777" w:rsidR="00385524" w:rsidRPr="00385524" w:rsidRDefault="00385524" w:rsidP="0038552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5524">
              <w:rPr>
                <w:rFonts w:asciiTheme="minorHAnsi" w:hAnsiTheme="minorHAnsi" w:cstheme="minorHAnsi"/>
                <w:sz w:val="20"/>
                <w:szCs w:val="16"/>
              </w:rPr>
              <w:t xml:space="preserve"> $34.49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827F645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14:paraId="501F7AF9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vAlign w:val="center"/>
          </w:tcPr>
          <w:p w14:paraId="62BD8E5A" w14:textId="77777777" w:rsidR="00385524" w:rsidRPr="00DF73E0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385524" w:rsidRPr="00B0211A" w14:paraId="24A0A45C" w14:textId="77777777" w:rsidTr="00B76CDE">
        <w:tc>
          <w:tcPr>
            <w:tcW w:w="2694" w:type="dxa"/>
            <w:shd w:val="clear" w:color="auto" w:fill="auto"/>
            <w:vAlign w:val="bottom"/>
          </w:tcPr>
          <w:p w14:paraId="4A5CF032" w14:textId="77777777" w:rsidR="00385524" w:rsidRPr="00FF5EEA" w:rsidRDefault="00385524" w:rsidP="0038552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Port Phillip </w:t>
            </w:r>
          </w:p>
        </w:tc>
        <w:tc>
          <w:tcPr>
            <w:tcW w:w="1063" w:type="dxa"/>
            <w:shd w:val="clear" w:color="auto" w:fill="auto"/>
          </w:tcPr>
          <w:p w14:paraId="6A7789F3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$36.42 </w:t>
            </w:r>
          </w:p>
        </w:tc>
        <w:tc>
          <w:tcPr>
            <w:tcW w:w="1063" w:type="dxa"/>
            <w:shd w:val="clear" w:color="auto" w:fill="auto"/>
          </w:tcPr>
          <w:p w14:paraId="06F41CAD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$35.81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DFCD3D1" w14:textId="77777777" w:rsidR="00385524" w:rsidRPr="00385524" w:rsidRDefault="00385524" w:rsidP="0038552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5524">
              <w:rPr>
                <w:rFonts w:asciiTheme="minorHAnsi" w:hAnsiTheme="minorHAnsi" w:cstheme="minorHAnsi"/>
                <w:sz w:val="20"/>
                <w:szCs w:val="16"/>
              </w:rPr>
              <w:t xml:space="preserve"> $34.04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756D0E4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14:paraId="68989E1B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vAlign w:val="center"/>
          </w:tcPr>
          <w:p w14:paraId="41F66580" w14:textId="77777777" w:rsidR="00385524" w:rsidRPr="00DF73E0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385524" w:rsidRPr="00B0211A" w14:paraId="42B13887" w14:textId="77777777" w:rsidTr="00B76CDE">
        <w:tc>
          <w:tcPr>
            <w:tcW w:w="2694" w:type="dxa"/>
            <w:shd w:val="clear" w:color="auto" w:fill="auto"/>
            <w:vAlign w:val="bottom"/>
          </w:tcPr>
          <w:p w14:paraId="41CE347D" w14:textId="77777777" w:rsidR="00385524" w:rsidRPr="00FF5EEA" w:rsidRDefault="00385524" w:rsidP="0038552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Geelong </w:t>
            </w:r>
          </w:p>
        </w:tc>
        <w:tc>
          <w:tcPr>
            <w:tcW w:w="1063" w:type="dxa"/>
            <w:shd w:val="clear" w:color="auto" w:fill="auto"/>
          </w:tcPr>
          <w:p w14:paraId="1EC07BCD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$31.74 </w:t>
            </w:r>
          </w:p>
        </w:tc>
        <w:tc>
          <w:tcPr>
            <w:tcW w:w="1063" w:type="dxa"/>
            <w:shd w:val="clear" w:color="auto" w:fill="auto"/>
          </w:tcPr>
          <w:p w14:paraId="595A1986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$30.62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0921067" w14:textId="77777777" w:rsidR="00385524" w:rsidRPr="00385524" w:rsidRDefault="00385524" w:rsidP="0038552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5524">
              <w:rPr>
                <w:rFonts w:asciiTheme="minorHAnsi" w:hAnsiTheme="minorHAnsi" w:cstheme="minorHAnsi"/>
                <w:sz w:val="20"/>
                <w:szCs w:val="16"/>
              </w:rPr>
              <w:t xml:space="preserve"> $32.89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E8C40BF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14:paraId="559CA6A4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vAlign w:val="center"/>
          </w:tcPr>
          <w:p w14:paraId="75B1D7D0" w14:textId="77777777" w:rsidR="00385524" w:rsidRPr="00DF73E0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</w:tr>
      <w:tr w:rsidR="00385524" w:rsidRPr="00B0211A" w14:paraId="7F7EC506" w14:textId="77777777" w:rsidTr="00B76CDE">
        <w:tc>
          <w:tcPr>
            <w:tcW w:w="2694" w:type="dxa"/>
            <w:shd w:val="clear" w:color="auto" w:fill="auto"/>
            <w:vAlign w:val="bottom"/>
          </w:tcPr>
          <w:p w14:paraId="23D27786" w14:textId="77777777" w:rsidR="00385524" w:rsidRPr="00FF5EEA" w:rsidRDefault="00385524" w:rsidP="0038552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Murrindindi </w:t>
            </w:r>
          </w:p>
        </w:tc>
        <w:tc>
          <w:tcPr>
            <w:tcW w:w="1063" w:type="dxa"/>
            <w:shd w:val="clear" w:color="auto" w:fill="auto"/>
          </w:tcPr>
          <w:p w14:paraId="5C401968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$36.29 </w:t>
            </w:r>
          </w:p>
        </w:tc>
        <w:tc>
          <w:tcPr>
            <w:tcW w:w="1063" w:type="dxa"/>
            <w:shd w:val="clear" w:color="auto" w:fill="auto"/>
          </w:tcPr>
          <w:p w14:paraId="221BA0CC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$35.17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8F468CF" w14:textId="77777777" w:rsidR="00385524" w:rsidRPr="00385524" w:rsidRDefault="00385524" w:rsidP="0038552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5524">
              <w:rPr>
                <w:rFonts w:asciiTheme="minorHAnsi" w:hAnsiTheme="minorHAnsi" w:cstheme="minorHAnsi"/>
                <w:sz w:val="20"/>
                <w:szCs w:val="16"/>
              </w:rPr>
              <w:t xml:space="preserve"> $32.61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365979A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14:paraId="1B75D6F3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vAlign w:val="center"/>
          </w:tcPr>
          <w:p w14:paraId="12C3E040" w14:textId="77777777" w:rsidR="00385524" w:rsidRPr="00DF73E0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</w:tr>
      <w:tr w:rsidR="00385524" w:rsidRPr="00B0211A" w14:paraId="3FE1C677" w14:textId="77777777" w:rsidTr="00B76CDE">
        <w:tc>
          <w:tcPr>
            <w:tcW w:w="2694" w:type="dxa"/>
            <w:shd w:val="clear" w:color="auto" w:fill="auto"/>
            <w:vAlign w:val="bottom"/>
          </w:tcPr>
          <w:p w14:paraId="3D5965D9" w14:textId="77777777" w:rsidR="00385524" w:rsidRPr="00FF5EEA" w:rsidRDefault="00385524" w:rsidP="0038552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Brimbank</w:t>
            </w:r>
          </w:p>
        </w:tc>
        <w:tc>
          <w:tcPr>
            <w:tcW w:w="1063" w:type="dxa"/>
            <w:shd w:val="clear" w:color="auto" w:fill="auto"/>
          </w:tcPr>
          <w:p w14:paraId="29A51A9D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$33.04 </w:t>
            </w:r>
          </w:p>
        </w:tc>
        <w:tc>
          <w:tcPr>
            <w:tcW w:w="1063" w:type="dxa"/>
            <w:shd w:val="clear" w:color="auto" w:fill="auto"/>
          </w:tcPr>
          <w:p w14:paraId="3DFAB846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$33.55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67C3AF5" w14:textId="77777777" w:rsidR="00385524" w:rsidRPr="00385524" w:rsidRDefault="00385524" w:rsidP="0038552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5524">
              <w:rPr>
                <w:rFonts w:asciiTheme="minorHAnsi" w:hAnsiTheme="minorHAnsi" w:cstheme="minorHAnsi"/>
                <w:sz w:val="20"/>
                <w:szCs w:val="16"/>
              </w:rPr>
              <w:t xml:space="preserve"> $32.50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6EEA78F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14:paraId="3C9F21FE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vAlign w:val="center"/>
          </w:tcPr>
          <w:p w14:paraId="3FE7EFA8" w14:textId="77777777" w:rsidR="00385524" w:rsidRPr="00DF73E0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</w:tr>
      <w:tr w:rsidR="00385524" w:rsidRPr="00B0211A" w14:paraId="44737408" w14:textId="77777777" w:rsidTr="00B76CDE">
        <w:tc>
          <w:tcPr>
            <w:tcW w:w="2694" w:type="dxa"/>
            <w:shd w:val="clear" w:color="auto" w:fill="auto"/>
            <w:vAlign w:val="bottom"/>
          </w:tcPr>
          <w:p w14:paraId="5387932E" w14:textId="77777777" w:rsidR="00385524" w:rsidRPr="00FF5EEA" w:rsidRDefault="00385524" w:rsidP="0038552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West Gippsland </w:t>
            </w:r>
          </w:p>
        </w:tc>
        <w:tc>
          <w:tcPr>
            <w:tcW w:w="1063" w:type="dxa"/>
            <w:shd w:val="clear" w:color="auto" w:fill="auto"/>
          </w:tcPr>
          <w:p w14:paraId="13261E49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$33.64 </w:t>
            </w:r>
          </w:p>
        </w:tc>
        <w:tc>
          <w:tcPr>
            <w:tcW w:w="1063" w:type="dxa"/>
            <w:shd w:val="clear" w:color="auto" w:fill="auto"/>
          </w:tcPr>
          <w:p w14:paraId="38649071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$31.81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5060231" w14:textId="77777777" w:rsidR="00385524" w:rsidRPr="00385524" w:rsidRDefault="00385524" w:rsidP="0038552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5524">
              <w:rPr>
                <w:rFonts w:asciiTheme="minorHAnsi" w:hAnsiTheme="minorHAnsi" w:cstheme="minorHAnsi"/>
                <w:sz w:val="20"/>
                <w:szCs w:val="16"/>
              </w:rPr>
              <w:t xml:space="preserve"> $31.82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28EBBAF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14:paraId="48C31705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vAlign w:val="center"/>
          </w:tcPr>
          <w:p w14:paraId="7F56EA9D" w14:textId="77777777" w:rsidR="00385524" w:rsidRPr="00DF73E0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</w:tr>
      <w:tr w:rsidR="00385524" w:rsidRPr="00B0211A" w14:paraId="21028301" w14:textId="77777777" w:rsidTr="00B76CDE">
        <w:tc>
          <w:tcPr>
            <w:tcW w:w="2694" w:type="dxa"/>
            <w:shd w:val="clear" w:color="auto" w:fill="auto"/>
            <w:vAlign w:val="bottom"/>
          </w:tcPr>
          <w:p w14:paraId="1C373F6F" w14:textId="77777777" w:rsidR="00385524" w:rsidRPr="00FF5EEA" w:rsidRDefault="00385524" w:rsidP="0038552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Greater Dandenong</w:t>
            </w:r>
          </w:p>
        </w:tc>
        <w:tc>
          <w:tcPr>
            <w:tcW w:w="1063" w:type="dxa"/>
            <w:shd w:val="clear" w:color="auto" w:fill="auto"/>
          </w:tcPr>
          <w:p w14:paraId="0E8947B7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$31.63 </w:t>
            </w:r>
          </w:p>
        </w:tc>
        <w:tc>
          <w:tcPr>
            <w:tcW w:w="1063" w:type="dxa"/>
            <w:shd w:val="clear" w:color="auto" w:fill="auto"/>
          </w:tcPr>
          <w:p w14:paraId="4390E869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$30.88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930CF13" w14:textId="77777777" w:rsidR="00385524" w:rsidRPr="00385524" w:rsidRDefault="00385524" w:rsidP="0038552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5524">
              <w:rPr>
                <w:rFonts w:asciiTheme="minorHAnsi" w:hAnsiTheme="minorHAnsi" w:cstheme="minorHAnsi"/>
                <w:sz w:val="20"/>
                <w:szCs w:val="16"/>
              </w:rPr>
              <w:t xml:space="preserve"> $31.53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084D7F4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14:paraId="135D937F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07F0192D" w14:textId="77777777" w:rsidR="00385524" w:rsidRPr="00DF73E0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</w:tr>
      <w:tr w:rsidR="00385524" w:rsidRPr="00B0211A" w14:paraId="7509553F" w14:textId="77777777" w:rsidTr="00B76CDE">
        <w:tc>
          <w:tcPr>
            <w:tcW w:w="2694" w:type="dxa"/>
            <w:shd w:val="clear" w:color="auto" w:fill="auto"/>
            <w:vAlign w:val="bottom"/>
          </w:tcPr>
          <w:p w14:paraId="786884EB" w14:textId="77777777" w:rsidR="00385524" w:rsidRPr="00FF5EEA" w:rsidRDefault="00385524" w:rsidP="0038552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 Gippsland </w:t>
            </w:r>
          </w:p>
        </w:tc>
        <w:tc>
          <w:tcPr>
            <w:tcW w:w="1063" w:type="dxa"/>
            <w:shd w:val="clear" w:color="auto" w:fill="auto"/>
          </w:tcPr>
          <w:p w14:paraId="5CC0171E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$30.38 </w:t>
            </w:r>
          </w:p>
        </w:tc>
        <w:tc>
          <w:tcPr>
            <w:tcW w:w="1063" w:type="dxa"/>
            <w:shd w:val="clear" w:color="auto" w:fill="auto"/>
          </w:tcPr>
          <w:p w14:paraId="5043BB88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$30.90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17E1DE2" w14:textId="77777777" w:rsidR="00385524" w:rsidRPr="00385524" w:rsidRDefault="00385524" w:rsidP="0038552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5524">
              <w:rPr>
                <w:rFonts w:asciiTheme="minorHAnsi" w:hAnsiTheme="minorHAnsi" w:cstheme="minorHAnsi"/>
                <w:sz w:val="20"/>
                <w:szCs w:val="16"/>
              </w:rPr>
              <w:t xml:space="preserve"> $31.50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E4D39E5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14:paraId="23B2FB62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24629560" w14:textId="77777777" w:rsidR="00385524" w:rsidRPr="00DF73E0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</w:tr>
      <w:tr w:rsidR="00385524" w:rsidRPr="00B0211A" w14:paraId="61368B2A" w14:textId="77777777" w:rsidTr="00B76CDE">
        <w:tc>
          <w:tcPr>
            <w:tcW w:w="2694" w:type="dxa"/>
            <w:shd w:val="clear" w:color="auto" w:fill="auto"/>
            <w:vAlign w:val="bottom"/>
          </w:tcPr>
          <w:p w14:paraId="021835C5" w14:textId="77777777" w:rsidR="00385524" w:rsidRPr="00FF5EEA" w:rsidRDefault="00385524" w:rsidP="0038552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Moonee Valley </w:t>
            </w:r>
          </w:p>
        </w:tc>
        <w:tc>
          <w:tcPr>
            <w:tcW w:w="1063" w:type="dxa"/>
            <w:shd w:val="clear" w:color="auto" w:fill="auto"/>
          </w:tcPr>
          <w:p w14:paraId="75D37EFC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$31.84 </w:t>
            </w:r>
          </w:p>
        </w:tc>
        <w:tc>
          <w:tcPr>
            <w:tcW w:w="1063" w:type="dxa"/>
            <w:shd w:val="clear" w:color="auto" w:fill="auto"/>
          </w:tcPr>
          <w:p w14:paraId="4DBB8122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$31.86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D55E260" w14:textId="77777777" w:rsidR="00385524" w:rsidRPr="00385524" w:rsidRDefault="00385524" w:rsidP="0038552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5524">
              <w:rPr>
                <w:rFonts w:asciiTheme="minorHAnsi" w:hAnsiTheme="minorHAnsi" w:cstheme="minorHAnsi"/>
                <w:sz w:val="20"/>
                <w:szCs w:val="16"/>
              </w:rPr>
              <w:t xml:space="preserve"> $31.41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2DA3B5D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14:paraId="19244B5C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vAlign w:val="center"/>
          </w:tcPr>
          <w:p w14:paraId="206BC378" w14:textId="77777777" w:rsidR="00385524" w:rsidRPr="00DF73E0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</w:tr>
      <w:tr w:rsidR="00385524" w:rsidRPr="00B0211A" w14:paraId="55634FFF" w14:textId="77777777" w:rsidTr="00B76CDE">
        <w:tc>
          <w:tcPr>
            <w:tcW w:w="2694" w:type="dxa"/>
            <w:shd w:val="clear" w:color="auto" w:fill="auto"/>
            <w:vAlign w:val="bottom"/>
          </w:tcPr>
          <w:p w14:paraId="0485A96C" w14:textId="77777777" w:rsidR="00385524" w:rsidRPr="00FF5EEA" w:rsidRDefault="00385524" w:rsidP="00385524">
            <w:pPr>
              <w:keepNext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Bayside</w:t>
            </w:r>
          </w:p>
        </w:tc>
        <w:tc>
          <w:tcPr>
            <w:tcW w:w="1063" w:type="dxa"/>
            <w:shd w:val="clear" w:color="auto" w:fill="auto"/>
          </w:tcPr>
          <w:p w14:paraId="16C13B93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$28.40 </w:t>
            </w:r>
          </w:p>
        </w:tc>
        <w:tc>
          <w:tcPr>
            <w:tcW w:w="1063" w:type="dxa"/>
            <w:shd w:val="clear" w:color="auto" w:fill="auto"/>
          </w:tcPr>
          <w:p w14:paraId="0E1737BE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$29.42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BC2367D" w14:textId="77777777" w:rsidR="00385524" w:rsidRPr="00385524" w:rsidRDefault="00385524" w:rsidP="0038552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5524">
              <w:rPr>
                <w:rFonts w:asciiTheme="minorHAnsi" w:hAnsiTheme="minorHAnsi" w:cstheme="minorHAnsi"/>
                <w:sz w:val="20"/>
                <w:szCs w:val="16"/>
              </w:rPr>
              <w:t xml:space="preserve"> $30.64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4B1114E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14:paraId="27F1CA82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vAlign w:val="center"/>
          </w:tcPr>
          <w:p w14:paraId="01F2A9A8" w14:textId="77777777" w:rsidR="00385524" w:rsidRPr="00DF73E0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</w:tr>
      <w:tr w:rsidR="00385524" w:rsidRPr="00B0211A" w14:paraId="3901464C" w14:textId="77777777" w:rsidTr="00B76CDE">
        <w:tc>
          <w:tcPr>
            <w:tcW w:w="2694" w:type="dxa"/>
            <w:shd w:val="clear" w:color="auto" w:fill="auto"/>
            <w:vAlign w:val="bottom"/>
          </w:tcPr>
          <w:p w14:paraId="5E00CBCB" w14:textId="77777777" w:rsidR="00385524" w:rsidRPr="00FF5EEA" w:rsidRDefault="00385524" w:rsidP="0038552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Stonnington</w:t>
            </w:r>
          </w:p>
        </w:tc>
        <w:tc>
          <w:tcPr>
            <w:tcW w:w="1063" w:type="dxa"/>
            <w:shd w:val="clear" w:color="auto" w:fill="auto"/>
          </w:tcPr>
          <w:p w14:paraId="5F9719A3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$30.41 </w:t>
            </w:r>
          </w:p>
        </w:tc>
        <w:tc>
          <w:tcPr>
            <w:tcW w:w="1063" w:type="dxa"/>
            <w:shd w:val="clear" w:color="auto" w:fill="auto"/>
          </w:tcPr>
          <w:p w14:paraId="42BF7BD3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$29.93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6FE1FEC" w14:textId="77777777" w:rsidR="00385524" w:rsidRPr="00385524" w:rsidRDefault="00385524" w:rsidP="0038552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5524">
              <w:rPr>
                <w:rFonts w:asciiTheme="minorHAnsi" w:hAnsiTheme="minorHAnsi" w:cstheme="minorHAnsi"/>
                <w:sz w:val="20"/>
                <w:szCs w:val="16"/>
              </w:rPr>
              <w:t xml:space="preserve"> $30.28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E1B8B82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14:paraId="21C3CDD9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vAlign w:val="center"/>
          </w:tcPr>
          <w:p w14:paraId="6FBCCC94" w14:textId="77777777" w:rsidR="00385524" w:rsidRPr="00DF73E0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</w:tr>
      <w:tr w:rsidR="00385524" w:rsidRPr="00B0211A" w14:paraId="69C2211E" w14:textId="77777777" w:rsidTr="00B76CDE">
        <w:tc>
          <w:tcPr>
            <w:tcW w:w="2694" w:type="dxa"/>
            <w:shd w:val="clear" w:color="auto" w:fill="auto"/>
            <w:vAlign w:val="bottom"/>
          </w:tcPr>
          <w:p w14:paraId="00F2A742" w14:textId="77777777" w:rsidR="00385524" w:rsidRPr="00FF5EEA" w:rsidRDefault="00385524" w:rsidP="0038552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Kingston </w:t>
            </w:r>
          </w:p>
        </w:tc>
        <w:tc>
          <w:tcPr>
            <w:tcW w:w="1063" w:type="dxa"/>
            <w:shd w:val="clear" w:color="auto" w:fill="auto"/>
          </w:tcPr>
          <w:p w14:paraId="780733B0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$26.30 </w:t>
            </w:r>
          </w:p>
        </w:tc>
        <w:tc>
          <w:tcPr>
            <w:tcW w:w="1063" w:type="dxa"/>
            <w:shd w:val="clear" w:color="auto" w:fill="auto"/>
          </w:tcPr>
          <w:p w14:paraId="4756E74A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$28.09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BF3ED1A" w14:textId="77777777" w:rsidR="00385524" w:rsidRPr="00385524" w:rsidRDefault="00385524" w:rsidP="0038552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5524">
              <w:rPr>
                <w:rFonts w:asciiTheme="minorHAnsi" w:hAnsiTheme="minorHAnsi" w:cstheme="minorHAnsi"/>
                <w:sz w:val="20"/>
                <w:szCs w:val="16"/>
              </w:rPr>
              <w:t xml:space="preserve"> $29.06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7DBFBE1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14:paraId="1D5A9CEA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vAlign w:val="center"/>
          </w:tcPr>
          <w:p w14:paraId="38427CFF" w14:textId="77777777" w:rsidR="00385524" w:rsidRPr="00DF73E0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385524" w:rsidRPr="00B0211A" w14:paraId="4C0F449E" w14:textId="77777777" w:rsidTr="00B76CDE">
        <w:tc>
          <w:tcPr>
            <w:tcW w:w="2694" w:type="dxa"/>
            <w:shd w:val="clear" w:color="auto" w:fill="auto"/>
            <w:vAlign w:val="bottom"/>
          </w:tcPr>
          <w:p w14:paraId="577D7DF9" w14:textId="77777777" w:rsidR="00385524" w:rsidRPr="00FF5EEA" w:rsidRDefault="00385524" w:rsidP="0038552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Glenelg</w:t>
            </w:r>
          </w:p>
        </w:tc>
        <w:tc>
          <w:tcPr>
            <w:tcW w:w="1063" w:type="dxa"/>
            <w:shd w:val="clear" w:color="auto" w:fill="auto"/>
          </w:tcPr>
          <w:p w14:paraId="04569FE3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$28.07 </w:t>
            </w:r>
          </w:p>
        </w:tc>
        <w:tc>
          <w:tcPr>
            <w:tcW w:w="1063" w:type="dxa"/>
            <w:shd w:val="clear" w:color="auto" w:fill="auto"/>
          </w:tcPr>
          <w:p w14:paraId="0A40868F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$28.74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876CD2D" w14:textId="77777777" w:rsidR="00385524" w:rsidRPr="00385524" w:rsidRDefault="00385524" w:rsidP="0038552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5524">
              <w:rPr>
                <w:rFonts w:asciiTheme="minorHAnsi" w:hAnsiTheme="minorHAnsi" w:cstheme="minorHAnsi"/>
                <w:sz w:val="20"/>
                <w:szCs w:val="16"/>
              </w:rPr>
              <w:t xml:space="preserve"> $27.92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0AA1E27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14:paraId="095379BD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vAlign w:val="center"/>
          </w:tcPr>
          <w:p w14:paraId="62720AA5" w14:textId="77777777" w:rsidR="00385524" w:rsidRPr="00DF73E0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</w:tr>
      <w:tr w:rsidR="00385524" w:rsidRPr="00B0211A" w14:paraId="19C1AEA0" w14:textId="77777777" w:rsidTr="00B76CDE">
        <w:tc>
          <w:tcPr>
            <w:tcW w:w="2694" w:type="dxa"/>
            <w:shd w:val="clear" w:color="auto" w:fill="auto"/>
            <w:vAlign w:val="bottom"/>
          </w:tcPr>
          <w:p w14:paraId="00C831BA" w14:textId="77777777" w:rsidR="00385524" w:rsidRPr="00FF5EEA" w:rsidRDefault="00385524" w:rsidP="0038552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Indigo </w:t>
            </w:r>
          </w:p>
        </w:tc>
        <w:tc>
          <w:tcPr>
            <w:tcW w:w="1063" w:type="dxa"/>
            <w:shd w:val="clear" w:color="auto" w:fill="auto"/>
          </w:tcPr>
          <w:p w14:paraId="1B285542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$29.21 </w:t>
            </w:r>
          </w:p>
        </w:tc>
        <w:tc>
          <w:tcPr>
            <w:tcW w:w="1063" w:type="dxa"/>
            <w:shd w:val="clear" w:color="auto" w:fill="auto"/>
          </w:tcPr>
          <w:p w14:paraId="755B90A7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$29.06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4C94D8A" w14:textId="77777777" w:rsidR="00385524" w:rsidRPr="00385524" w:rsidRDefault="00385524" w:rsidP="0038552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5524">
              <w:rPr>
                <w:rFonts w:asciiTheme="minorHAnsi" w:hAnsiTheme="minorHAnsi" w:cstheme="minorHAnsi"/>
                <w:sz w:val="20"/>
                <w:szCs w:val="16"/>
              </w:rPr>
              <w:t xml:space="preserve"> $27.74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9B09AE6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14:paraId="17333563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vAlign w:val="center"/>
          </w:tcPr>
          <w:p w14:paraId="2293C38D" w14:textId="77777777" w:rsidR="00385524" w:rsidRPr="00DF73E0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</w:tr>
      <w:tr w:rsidR="00385524" w:rsidRPr="00B0211A" w14:paraId="24B9A17C" w14:textId="77777777" w:rsidTr="00B76CDE">
        <w:tc>
          <w:tcPr>
            <w:tcW w:w="2694" w:type="dxa"/>
            <w:shd w:val="clear" w:color="auto" w:fill="auto"/>
            <w:vAlign w:val="bottom"/>
          </w:tcPr>
          <w:p w14:paraId="3654DEA8" w14:textId="77777777" w:rsidR="00385524" w:rsidRPr="00FF5EEA" w:rsidRDefault="00385524" w:rsidP="0038552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Wimmera </w:t>
            </w:r>
          </w:p>
        </w:tc>
        <w:tc>
          <w:tcPr>
            <w:tcW w:w="1063" w:type="dxa"/>
            <w:shd w:val="clear" w:color="auto" w:fill="auto"/>
          </w:tcPr>
          <w:p w14:paraId="70EEA526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$25.67 </w:t>
            </w:r>
          </w:p>
        </w:tc>
        <w:tc>
          <w:tcPr>
            <w:tcW w:w="1063" w:type="dxa"/>
            <w:shd w:val="clear" w:color="auto" w:fill="auto"/>
          </w:tcPr>
          <w:p w14:paraId="0E42A602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$25.37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DE7504D" w14:textId="77777777" w:rsidR="00385524" w:rsidRPr="00385524" w:rsidRDefault="00385524" w:rsidP="0038552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5524">
              <w:rPr>
                <w:rFonts w:asciiTheme="minorHAnsi" w:hAnsiTheme="minorHAnsi" w:cstheme="minorHAnsi"/>
                <w:sz w:val="20"/>
                <w:szCs w:val="16"/>
              </w:rPr>
              <w:t xml:space="preserve"> $27.29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E006EF2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14:paraId="11ACECA5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vAlign w:val="center"/>
          </w:tcPr>
          <w:p w14:paraId="31FF284B" w14:textId="77777777" w:rsidR="00385524" w:rsidRPr="00DF73E0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</w:tr>
      <w:tr w:rsidR="00385524" w:rsidRPr="00B0211A" w14:paraId="22BA8DBD" w14:textId="77777777" w:rsidTr="00B76CDE">
        <w:tc>
          <w:tcPr>
            <w:tcW w:w="2694" w:type="dxa"/>
            <w:shd w:val="clear" w:color="auto" w:fill="auto"/>
            <w:vAlign w:val="bottom"/>
          </w:tcPr>
          <w:p w14:paraId="0074DC88" w14:textId="77777777" w:rsidR="00385524" w:rsidRPr="00FF5EEA" w:rsidRDefault="00385524" w:rsidP="0038552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Moreland </w:t>
            </w:r>
          </w:p>
        </w:tc>
        <w:tc>
          <w:tcPr>
            <w:tcW w:w="1063" w:type="dxa"/>
            <w:shd w:val="clear" w:color="auto" w:fill="auto"/>
          </w:tcPr>
          <w:p w14:paraId="1E3CEFA7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$27.48 </w:t>
            </w:r>
          </w:p>
        </w:tc>
        <w:tc>
          <w:tcPr>
            <w:tcW w:w="1063" w:type="dxa"/>
            <w:shd w:val="clear" w:color="auto" w:fill="auto"/>
          </w:tcPr>
          <w:p w14:paraId="22C28D86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$26.80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CBC00F8" w14:textId="77777777" w:rsidR="00385524" w:rsidRPr="00385524" w:rsidRDefault="00385524" w:rsidP="0038552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5524">
              <w:rPr>
                <w:rFonts w:asciiTheme="minorHAnsi" w:hAnsiTheme="minorHAnsi" w:cstheme="minorHAnsi"/>
                <w:sz w:val="20"/>
                <w:szCs w:val="16"/>
              </w:rPr>
              <w:t xml:space="preserve"> $27.03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37DFD86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14:paraId="4373F48E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vAlign w:val="center"/>
          </w:tcPr>
          <w:p w14:paraId="5279B8FC" w14:textId="77777777" w:rsidR="00385524" w:rsidRPr="00DF73E0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</w:tr>
      <w:tr w:rsidR="00385524" w:rsidRPr="00B0211A" w14:paraId="52B4DBFB" w14:textId="77777777" w:rsidTr="00B76CDE">
        <w:tc>
          <w:tcPr>
            <w:tcW w:w="2694" w:type="dxa"/>
            <w:shd w:val="clear" w:color="auto" w:fill="auto"/>
            <w:vAlign w:val="bottom"/>
          </w:tcPr>
          <w:p w14:paraId="69DC5E9B" w14:textId="77777777" w:rsidR="00385524" w:rsidRPr="00FF5EEA" w:rsidRDefault="00385524" w:rsidP="0038552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Wellington</w:t>
            </w:r>
          </w:p>
        </w:tc>
        <w:tc>
          <w:tcPr>
            <w:tcW w:w="1063" w:type="dxa"/>
            <w:shd w:val="clear" w:color="auto" w:fill="auto"/>
          </w:tcPr>
          <w:p w14:paraId="46263D12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$24.33 </w:t>
            </w:r>
          </w:p>
        </w:tc>
        <w:tc>
          <w:tcPr>
            <w:tcW w:w="1063" w:type="dxa"/>
            <w:shd w:val="clear" w:color="auto" w:fill="auto"/>
          </w:tcPr>
          <w:p w14:paraId="4401B06F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$24.75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FDA6473" w14:textId="77777777" w:rsidR="00385524" w:rsidRPr="00385524" w:rsidRDefault="00385524" w:rsidP="0038552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5524">
              <w:rPr>
                <w:rFonts w:asciiTheme="minorHAnsi" w:hAnsiTheme="minorHAnsi" w:cstheme="minorHAnsi"/>
                <w:sz w:val="20"/>
                <w:szCs w:val="16"/>
              </w:rPr>
              <w:t xml:space="preserve"> $26.56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84C4640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14:paraId="312FE11D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vAlign w:val="center"/>
          </w:tcPr>
          <w:p w14:paraId="14DBE38A" w14:textId="77777777" w:rsidR="00385524" w:rsidRPr="00DF73E0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</w:tr>
      <w:tr w:rsidR="00385524" w:rsidRPr="00B0211A" w14:paraId="13E78940" w14:textId="77777777" w:rsidTr="00B76CDE">
        <w:tc>
          <w:tcPr>
            <w:tcW w:w="2694" w:type="dxa"/>
            <w:shd w:val="clear" w:color="auto" w:fill="auto"/>
            <w:vAlign w:val="bottom"/>
          </w:tcPr>
          <w:p w14:paraId="7F680485" w14:textId="77777777" w:rsidR="00385524" w:rsidRPr="00FF5EEA" w:rsidRDefault="00385524" w:rsidP="0038552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High Country </w:t>
            </w:r>
          </w:p>
        </w:tc>
        <w:tc>
          <w:tcPr>
            <w:tcW w:w="1063" w:type="dxa"/>
            <w:shd w:val="clear" w:color="auto" w:fill="auto"/>
          </w:tcPr>
          <w:p w14:paraId="54826870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$18.67 </w:t>
            </w:r>
          </w:p>
        </w:tc>
        <w:tc>
          <w:tcPr>
            <w:tcW w:w="1063" w:type="dxa"/>
            <w:shd w:val="clear" w:color="auto" w:fill="auto"/>
          </w:tcPr>
          <w:p w14:paraId="29ED6FEC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$21.00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4EB8568" w14:textId="77777777" w:rsidR="00385524" w:rsidRPr="00385524" w:rsidRDefault="00385524" w:rsidP="0038552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5524">
              <w:rPr>
                <w:rFonts w:asciiTheme="minorHAnsi" w:hAnsiTheme="minorHAnsi" w:cstheme="minorHAnsi"/>
                <w:sz w:val="20"/>
                <w:szCs w:val="16"/>
              </w:rPr>
              <w:t xml:space="preserve"> $26.50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A69A400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14:paraId="31C556D6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vAlign w:val="center"/>
          </w:tcPr>
          <w:p w14:paraId="7AA12A7A" w14:textId="77777777" w:rsidR="00385524" w:rsidRPr="00DF73E0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</w:tr>
      <w:tr w:rsidR="00385524" w:rsidRPr="00B0211A" w14:paraId="2A1409FC" w14:textId="77777777" w:rsidTr="00B76CDE">
        <w:tc>
          <w:tcPr>
            <w:tcW w:w="2694" w:type="dxa"/>
            <w:shd w:val="clear" w:color="auto" w:fill="auto"/>
            <w:vAlign w:val="bottom"/>
          </w:tcPr>
          <w:p w14:paraId="34892AB3" w14:textId="77777777" w:rsidR="00385524" w:rsidRPr="00FF5EEA" w:rsidRDefault="00385524" w:rsidP="0038552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Darebin </w:t>
            </w:r>
          </w:p>
        </w:tc>
        <w:tc>
          <w:tcPr>
            <w:tcW w:w="1063" w:type="dxa"/>
            <w:shd w:val="clear" w:color="auto" w:fill="auto"/>
          </w:tcPr>
          <w:p w14:paraId="0D37F5B0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$28.12 </w:t>
            </w:r>
          </w:p>
        </w:tc>
        <w:tc>
          <w:tcPr>
            <w:tcW w:w="1063" w:type="dxa"/>
            <w:shd w:val="clear" w:color="auto" w:fill="auto"/>
          </w:tcPr>
          <w:p w14:paraId="36D9208D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$27.29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2C2A33B" w14:textId="77777777" w:rsidR="00385524" w:rsidRPr="00385524" w:rsidRDefault="00385524" w:rsidP="0038552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5524">
              <w:rPr>
                <w:rFonts w:asciiTheme="minorHAnsi" w:hAnsiTheme="minorHAnsi" w:cstheme="minorHAnsi"/>
                <w:sz w:val="20"/>
                <w:szCs w:val="16"/>
              </w:rPr>
              <w:t xml:space="preserve"> $26.27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FFCD863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14:paraId="62063284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vAlign w:val="center"/>
          </w:tcPr>
          <w:p w14:paraId="22CCE904" w14:textId="77777777" w:rsidR="00385524" w:rsidRPr="00DF73E0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</w:tr>
      <w:tr w:rsidR="00385524" w:rsidRPr="00B0211A" w14:paraId="32F0E035" w14:textId="77777777" w:rsidTr="00B76CDE">
        <w:tc>
          <w:tcPr>
            <w:tcW w:w="2694" w:type="dxa"/>
            <w:shd w:val="clear" w:color="auto" w:fill="auto"/>
            <w:vAlign w:val="bottom"/>
          </w:tcPr>
          <w:p w14:paraId="5DCFBF9E" w14:textId="77777777" w:rsidR="00385524" w:rsidRPr="00FF5EEA" w:rsidRDefault="00385524" w:rsidP="0038552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Campaspe</w:t>
            </w:r>
          </w:p>
        </w:tc>
        <w:tc>
          <w:tcPr>
            <w:tcW w:w="1063" w:type="dxa"/>
            <w:shd w:val="clear" w:color="auto" w:fill="auto"/>
          </w:tcPr>
          <w:p w14:paraId="05F6FDA6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$27.80 </w:t>
            </w:r>
          </w:p>
        </w:tc>
        <w:tc>
          <w:tcPr>
            <w:tcW w:w="1063" w:type="dxa"/>
            <w:shd w:val="clear" w:color="auto" w:fill="auto"/>
          </w:tcPr>
          <w:p w14:paraId="6F6D7656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$26.06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561A173" w14:textId="77777777" w:rsidR="00385524" w:rsidRPr="00385524" w:rsidRDefault="00385524" w:rsidP="0038552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5524">
              <w:rPr>
                <w:rFonts w:asciiTheme="minorHAnsi" w:hAnsiTheme="minorHAnsi" w:cstheme="minorHAnsi"/>
                <w:sz w:val="20"/>
                <w:szCs w:val="16"/>
              </w:rPr>
              <w:t xml:space="preserve"> $24.54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D7B9B4F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14:paraId="2A01FA12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vAlign w:val="center"/>
          </w:tcPr>
          <w:p w14:paraId="28E34C3F" w14:textId="77777777" w:rsidR="00385524" w:rsidRPr="00DF73E0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</w:tr>
      <w:tr w:rsidR="00385524" w:rsidRPr="00B0211A" w14:paraId="35F18E5C" w14:textId="77777777" w:rsidTr="00B76CDE">
        <w:tc>
          <w:tcPr>
            <w:tcW w:w="2694" w:type="dxa"/>
            <w:shd w:val="clear" w:color="auto" w:fill="auto"/>
            <w:vAlign w:val="bottom"/>
          </w:tcPr>
          <w:p w14:paraId="5DD62A7E" w14:textId="77777777" w:rsidR="00385524" w:rsidRPr="00FF5EEA" w:rsidRDefault="00385524" w:rsidP="0038552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Monash</w:t>
            </w:r>
          </w:p>
        </w:tc>
        <w:tc>
          <w:tcPr>
            <w:tcW w:w="1063" w:type="dxa"/>
            <w:shd w:val="clear" w:color="auto" w:fill="auto"/>
          </w:tcPr>
          <w:p w14:paraId="7C290A6C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$25.69 </w:t>
            </w:r>
          </w:p>
        </w:tc>
        <w:tc>
          <w:tcPr>
            <w:tcW w:w="1063" w:type="dxa"/>
            <w:shd w:val="clear" w:color="auto" w:fill="auto"/>
          </w:tcPr>
          <w:p w14:paraId="4D81CB97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$24.46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76C5187" w14:textId="77777777" w:rsidR="00385524" w:rsidRPr="00385524" w:rsidRDefault="00385524" w:rsidP="0038552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5524">
              <w:rPr>
                <w:rFonts w:asciiTheme="minorHAnsi" w:hAnsiTheme="minorHAnsi" w:cstheme="minorHAnsi"/>
                <w:sz w:val="20"/>
                <w:szCs w:val="16"/>
              </w:rPr>
              <w:t xml:space="preserve"> $24.54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1804A35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14:paraId="11ABCCDE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vAlign w:val="center"/>
          </w:tcPr>
          <w:p w14:paraId="06DF0C8F" w14:textId="77777777" w:rsidR="00385524" w:rsidRPr="00DF73E0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</w:p>
        </w:tc>
      </w:tr>
      <w:tr w:rsidR="00385524" w:rsidRPr="00B0211A" w14:paraId="6FF2CC7C" w14:textId="77777777" w:rsidTr="00B76CDE">
        <w:tc>
          <w:tcPr>
            <w:tcW w:w="2694" w:type="dxa"/>
            <w:shd w:val="clear" w:color="auto" w:fill="auto"/>
            <w:vAlign w:val="bottom"/>
          </w:tcPr>
          <w:p w14:paraId="0EEF330C" w14:textId="77777777" w:rsidR="00385524" w:rsidRPr="00FF5EEA" w:rsidRDefault="00385524" w:rsidP="0038552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Whitehorse Manningham </w:t>
            </w:r>
          </w:p>
        </w:tc>
        <w:tc>
          <w:tcPr>
            <w:tcW w:w="1063" w:type="dxa"/>
            <w:shd w:val="clear" w:color="auto" w:fill="auto"/>
          </w:tcPr>
          <w:p w14:paraId="0985FBC0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$24.24 </w:t>
            </w:r>
          </w:p>
        </w:tc>
        <w:tc>
          <w:tcPr>
            <w:tcW w:w="1063" w:type="dxa"/>
            <w:shd w:val="clear" w:color="auto" w:fill="auto"/>
          </w:tcPr>
          <w:p w14:paraId="7417A48D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$24.19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A10B114" w14:textId="77777777" w:rsidR="00385524" w:rsidRPr="00385524" w:rsidRDefault="00385524" w:rsidP="0038552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5524">
              <w:rPr>
                <w:rFonts w:asciiTheme="minorHAnsi" w:hAnsiTheme="minorHAnsi" w:cstheme="minorHAnsi"/>
                <w:sz w:val="20"/>
                <w:szCs w:val="16"/>
              </w:rPr>
              <w:t xml:space="preserve"> $24.13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D662FD8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14:paraId="54465AAB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vAlign w:val="center"/>
          </w:tcPr>
          <w:p w14:paraId="2A112CDC" w14:textId="77777777" w:rsidR="00385524" w:rsidRPr="00DF73E0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</w:t>
            </w:r>
          </w:p>
        </w:tc>
      </w:tr>
      <w:tr w:rsidR="00385524" w:rsidRPr="00B0211A" w14:paraId="360F31A7" w14:textId="77777777" w:rsidTr="00B76CDE">
        <w:tc>
          <w:tcPr>
            <w:tcW w:w="2694" w:type="dxa"/>
            <w:shd w:val="clear" w:color="auto" w:fill="auto"/>
            <w:vAlign w:val="bottom"/>
          </w:tcPr>
          <w:p w14:paraId="509BA5B6" w14:textId="77777777" w:rsidR="00385524" w:rsidRPr="00FF5EEA" w:rsidRDefault="00385524" w:rsidP="0038552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Goldfields</w:t>
            </w:r>
          </w:p>
        </w:tc>
        <w:tc>
          <w:tcPr>
            <w:tcW w:w="1063" w:type="dxa"/>
            <w:shd w:val="clear" w:color="auto" w:fill="auto"/>
          </w:tcPr>
          <w:p w14:paraId="7E3109E9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$23.38 </w:t>
            </w:r>
          </w:p>
        </w:tc>
        <w:tc>
          <w:tcPr>
            <w:tcW w:w="1063" w:type="dxa"/>
            <w:shd w:val="clear" w:color="auto" w:fill="auto"/>
          </w:tcPr>
          <w:p w14:paraId="3A5624D5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$22.82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5CFDC85" w14:textId="77777777" w:rsidR="00385524" w:rsidRPr="00385524" w:rsidRDefault="00385524" w:rsidP="0038552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5524">
              <w:rPr>
                <w:rFonts w:asciiTheme="minorHAnsi" w:hAnsiTheme="minorHAnsi" w:cstheme="minorHAnsi"/>
                <w:sz w:val="20"/>
                <w:szCs w:val="16"/>
              </w:rPr>
              <w:t xml:space="preserve"> $23.84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24B8553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14:paraId="0646A509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vAlign w:val="center"/>
          </w:tcPr>
          <w:p w14:paraId="5F36029D" w14:textId="77777777" w:rsidR="00385524" w:rsidRPr="00DF73E0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385524" w:rsidRPr="00B0211A" w14:paraId="5C880CEE" w14:textId="77777777" w:rsidTr="00B76CDE">
        <w:tc>
          <w:tcPr>
            <w:tcW w:w="2694" w:type="dxa"/>
            <w:shd w:val="clear" w:color="auto" w:fill="auto"/>
            <w:vAlign w:val="bottom"/>
          </w:tcPr>
          <w:p w14:paraId="7FF0ADBA" w14:textId="77777777" w:rsidR="00385524" w:rsidRPr="00FF5EEA" w:rsidRDefault="00385524" w:rsidP="0038552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Goulburn Valley</w:t>
            </w:r>
          </w:p>
        </w:tc>
        <w:tc>
          <w:tcPr>
            <w:tcW w:w="1063" w:type="dxa"/>
            <w:shd w:val="clear" w:color="auto" w:fill="auto"/>
          </w:tcPr>
          <w:p w14:paraId="4F45C583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$21.40 </w:t>
            </w:r>
          </w:p>
        </w:tc>
        <w:tc>
          <w:tcPr>
            <w:tcW w:w="1063" w:type="dxa"/>
            <w:shd w:val="clear" w:color="auto" w:fill="auto"/>
          </w:tcPr>
          <w:p w14:paraId="42B6FFB1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$22.45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17BFF9F" w14:textId="77777777" w:rsidR="00385524" w:rsidRPr="00385524" w:rsidRDefault="00385524" w:rsidP="0038552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5524">
              <w:rPr>
                <w:rFonts w:asciiTheme="minorHAnsi" w:hAnsiTheme="minorHAnsi" w:cstheme="minorHAnsi"/>
                <w:sz w:val="20"/>
                <w:szCs w:val="16"/>
              </w:rPr>
              <w:t xml:space="preserve"> $23.74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D0A33D5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14:paraId="5B732747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vAlign w:val="center"/>
          </w:tcPr>
          <w:p w14:paraId="6BB6BD46" w14:textId="77777777" w:rsidR="00385524" w:rsidRPr="00DF73E0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</w:t>
            </w:r>
          </w:p>
        </w:tc>
      </w:tr>
      <w:tr w:rsidR="004C1923" w:rsidRPr="00B0211A" w14:paraId="2D31E3A1" w14:textId="77777777" w:rsidTr="002702FB">
        <w:tc>
          <w:tcPr>
            <w:tcW w:w="2694" w:type="dxa"/>
            <w:shd w:val="clear" w:color="auto" w:fill="auto"/>
            <w:vAlign w:val="bottom"/>
          </w:tcPr>
          <w:p w14:paraId="1F036D48" w14:textId="77777777" w:rsidR="004C1923" w:rsidRPr="00FF5EEA" w:rsidRDefault="004C1923" w:rsidP="002702F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Corangamite </w:t>
            </w:r>
          </w:p>
        </w:tc>
        <w:tc>
          <w:tcPr>
            <w:tcW w:w="1063" w:type="dxa"/>
            <w:shd w:val="clear" w:color="auto" w:fill="auto"/>
          </w:tcPr>
          <w:p w14:paraId="61841954" w14:textId="77777777" w:rsidR="004C1923" w:rsidRPr="005A1CBD" w:rsidRDefault="004C1923" w:rsidP="002702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$23.07 </w:t>
            </w:r>
          </w:p>
        </w:tc>
        <w:tc>
          <w:tcPr>
            <w:tcW w:w="1063" w:type="dxa"/>
            <w:shd w:val="clear" w:color="auto" w:fill="auto"/>
          </w:tcPr>
          <w:p w14:paraId="23CC91DF" w14:textId="77777777" w:rsidR="004C1923" w:rsidRPr="00705885" w:rsidRDefault="004C1923" w:rsidP="002702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$25.00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A04D021" w14:textId="77777777" w:rsidR="004C1923" w:rsidRPr="00385524" w:rsidRDefault="004C1923" w:rsidP="002702FB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5524">
              <w:rPr>
                <w:rFonts w:asciiTheme="minorHAnsi" w:hAnsiTheme="minorHAnsi" w:cstheme="minorHAnsi"/>
                <w:sz w:val="20"/>
                <w:szCs w:val="16"/>
              </w:rPr>
              <w:t xml:space="preserve"> $23.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60</w:t>
            </w:r>
            <w:r w:rsidRPr="00385524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5B18411" w14:textId="77777777" w:rsidR="004C1923" w:rsidRPr="005A1CBD" w:rsidRDefault="004C1923" w:rsidP="002702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14:paraId="2624403E" w14:textId="77777777" w:rsidR="004C1923" w:rsidRPr="00705885" w:rsidRDefault="004C1923" w:rsidP="002702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vAlign w:val="center"/>
          </w:tcPr>
          <w:p w14:paraId="57C1499D" w14:textId="1E980108" w:rsidR="004C1923" w:rsidRPr="00DF73E0" w:rsidRDefault="004C1923" w:rsidP="002702F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</w:tr>
      <w:tr w:rsidR="00385524" w:rsidRPr="00B0211A" w14:paraId="681DDBA6" w14:textId="77777777" w:rsidTr="00B76CDE">
        <w:tc>
          <w:tcPr>
            <w:tcW w:w="2694" w:type="dxa"/>
            <w:shd w:val="clear" w:color="auto" w:fill="auto"/>
            <w:vAlign w:val="bottom"/>
          </w:tcPr>
          <w:p w14:paraId="6A64F2E1" w14:textId="77777777" w:rsidR="00385524" w:rsidRPr="00FF5EEA" w:rsidRDefault="00385524" w:rsidP="0038552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Latrobe </w:t>
            </w:r>
          </w:p>
        </w:tc>
        <w:tc>
          <w:tcPr>
            <w:tcW w:w="1063" w:type="dxa"/>
            <w:shd w:val="clear" w:color="auto" w:fill="auto"/>
          </w:tcPr>
          <w:p w14:paraId="3DC69B92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$19.01 </w:t>
            </w:r>
          </w:p>
        </w:tc>
        <w:tc>
          <w:tcPr>
            <w:tcW w:w="1063" w:type="dxa"/>
            <w:shd w:val="clear" w:color="auto" w:fill="auto"/>
          </w:tcPr>
          <w:p w14:paraId="074B1738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$22.68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6C67763" w14:textId="77777777" w:rsidR="00385524" w:rsidRPr="00385524" w:rsidRDefault="00385524" w:rsidP="0038552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5524">
              <w:rPr>
                <w:rFonts w:asciiTheme="minorHAnsi" w:hAnsiTheme="minorHAnsi" w:cstheme="minorHAnsi"/>
                <w:sz w:val="20"/>
                <w:szCs w:val="16"/>
              </w:rPr>
              <w:t xml:space="preserve"> $23.47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6DF0C12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14:paraId="15DEF917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vAlign w:val="center"/>
          </w:tcPr>
          <w:p w14:paraId="2606A613" w14:textId="7EB7BD5F" w:rsidR="00385524" w:rsidRPr="00DF73E0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  <w:r w:rsidR="004C1923">
              <w:rPr>
                <w:rFonts w:ascii="Calibri" w:hAnsi="Calibri" w:cs="Calibri"/>
                <w:sz w:val="20"/>
              </w:rPr>
              <w:t>3</w:t>
            </w:r>
          </w:p>
        </w:tc>
      </w:tr>
      <w:tr w:rsidR="00385524" w:rsidRPr="00B0211A" w14:paraId="61F735FD" w14:textId="77777777" w:rsidTr="00B76CDE">
        <w:tc>
          <w:tcPr>
            <w:tcW w:w="2694" w:type="dxa"/>
            <w:shd w:val="clear" w:color="auto" w:fill="auto"/>
            <w:vAlign w:val="bottom"/>
          </w:tcPr>
          <w:p w14:paraId="5C806AB6" w14:textId="77777777" w:rsidR="00385524" w:rsidRPr="00FF5EEA" w:rsidRDefault="00385524" w:rsidP="0038552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 Eira</w:t>
            </w:r>
          </w:p>
        </w:tc>
        <w:tc>
          <w:tcPr>
            <w:tcW w:w="1063" w:type="dxa"/>
            <w:shd w:val="clear" w:color="auto" w:fill="auto"/>
          </w:tcPr>
          <w:p w14:paraId="458AA82D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$22.67 </w:t>
            </w:r>
          </w:p>
        </w:tc>
        <w:tc>
          <w:tcPr>
            <w:tcW w:w="1063" w:type="dxa"/>
            <w:shd w:val="clear" w:color="auto" w:fill="auto"/>
          </w:tcPr>
          <w:p w14:paraId="73629AF0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$23.14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8DEEC2A" w14:textId="77777777" w:rsidR="00385524" w:rsidRPr="00385524" w:rsidRDefault="00385524" w:rsidP="0038552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5524">
              <w:rPr>
                <w:rFonts w:asciiTheme="minorHAnsi" w:hAnsiTheme="minorHAnsi" w:cstheme="minorHAnsi"/>
                <w:sz w:val="20"/>
                <w:szCs w:val="16"/>
              </w:rPr>
              <w:t xml:space="preserve"> $23.41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B16CE38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14:paraId="04F1EE59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vAlign w:val="center"/>
          </w:tcPr>
          <w:p w14:paraId="5051820E" w14:textId="24B646C4" w:rsidR="00385524" w:rsidRPr="00DF73E0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  <w:r w:rsidR="004C1923">
              <w:rPr>
                <w:rFonts w:ascii="Calibri" w:hAnsi="Calibri" w:cs="Calibri"/>
                <w:sz w:val="20"/>
              </w:rPr>
              <w:t>4</w:t>
            </w:r>
          </w:p>
        </w:tc>
      </w:tr>
      <w:tr w:rsidR="00385524" w:rsidRPr="00B0211A" w14:paraId="205BAC13" w14:textId="77777777" w:rsidTr="00B76CDE">
        <w:tc>
          <w:tcPr>
            <w:tcW w:w="2694" w:type="dxa"/>
            <w:shd w:val="clear" w:color="auto" w:fill="auto"/>
            <w:vAlign w:val="bottom"/>
          </w:tcPr>
          <w:p w14:paraId="1B3EE0C8" w14:textId="77777777" w:rsidR="00385524" w:rsidRPr="00FF5EEA" w:rsidRDefault="00385524" w:rsidP="0038552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Central Highlands </w:t>
            </w:r>
          </w:p>
        </w:tc>
        <w:tc>
          <w:tcPr>
            <w:tcW w:w="1063" w:type="dxa"/>
            <w:shd w:val="clear" w:color="auto" w:fill="auto"/>
          </w:tcPr>
          <w:p w14:paraId="56421220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$19.71 </w:t>
            </w:r>
          </w:p>
        </w:tc>
        <w:tc>
          <w:tcPr>
            <w:tcW w:w="1063" w:type="dxa"/>
            <w:shd w:val="clear" w:color="auto" w:fill="auto"/>
          </w:tcPr>
          <w:p w14:paraId="3FBE3BAD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$20.59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00444D4" w14:textId="77777777" w:rsidR="00385524" w:rsidRPr="00385524" w:rsidRDefault="00385524" w:rsidP="0038552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5524">
              <w:rPr>
                <w:rFonts w:asciiTheme="minorHAnsi" w:hAnsiTheme="minorHAnsi" w:cstheme="minorHAnsi"/>
                <w:sz w:val="20"/>
                <w:szCs w:val="16"/>
              </w:rPr>
              <w:t xml:space="preserve"> $22.97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ED1187C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14:paraId="76A531F9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vAlign w:val="center"/>
          </w:tcPr>
          <w:p w14:paraId="3A7B1EDC" w14:textId="77777777" w:rsidR="00385524" w:rsidRPr="00DF73E0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</w:tr>
      <w:tr w:rsidR="00385524" w:rsidRPr="00B0211A" w14:paraId="1A5B1882" w14:textId="77777777" w:rsidTr="00B76CDE">
        <w:tc>
          <w:tcPr>
            <w:tcW w:w="2694" w:type="dxa"/>
            <w:shd w:val="clear" w:color="auto" w:fill="auto"/>
            <w:vAlign w:val="bottom"/>
          </w:tcPr>
          <w:p w14:paraId="77E519AF" w14:textId="77777777" w:rsidR="00385524" w:rsidRPr="00FF5EEA" w:rsidRDefault="00385524" w:rsidP="0038552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Plenty </w:t>
            </w:r>
          </w:p>
        </w:tc>
        <w:tc>
          <w:tcPr>
            <w:tcW w:w="1063" w:type="dxa"/>
            <w:shd w:val="clear" w:color="auto" w:fill="auto"/>
          </w:tcPr>
          <w:p w14:paraId="2B17450A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$22.30 </w:t>
            </w:r>
          </w:p>
        </w:tc>
        <w:tc>
          <w:tcPr>
            <w:tcW w:w="1063" w:type="dxa"/>
            <w:shd w:val="clear" w:color="auto" w:fill="auto"/>
          </w:tcPr>
          <w:p w14:paraId="36C04ADA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$22.62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A046C35" w14:textId="77777777" w:rsidR="00385524" w:rsidRPr="00385524" w:rsidRDefault="00385524" w:rsidP="0038552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5524">
              <w:rPr>
                <w:rFonts w:asciiTheme="minorHAnsi" w:hAnsiTheme="minorHAnsi" w:cstheme="minorHAnsi"/>
                <w:sz w:val="20"/>
                <w:szCs w:val="16"/>
              </w:rPr>
              <w:t xml:space="preserve"> $22.35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6B7ED04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14:paraId="390CA266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vAlign w:val="center"/>
          </w:tcPr>
          <w:p w14:paraId="34BEE4C5" w14:textId="77777777" w:rsidR="00385524" w:rsidRPr="00DF73E0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36</w:t>
            </w:r>
          </w:p>
        </w:tc>
      </w:tr>
      <w:tr w:rsidR="00385524" w:rsidRPr="00B0211A" w14:paraId="2FEE014D" w14:textId="77777777" w:rsidTr="00B76CDE">
        <w:tc>
          <w:tcPr>
            <w:tcW w:w="2694" w:type="dxa"/>
            <w:shd w:val="clear" w:color="auto" w:fill="auto"/>
            <w:vAlign w:val="bottom"/>
          </w:tcPr>
          <w:p w14:paraId="33C7FCE2" w14:textId="77777777" w:rsidR="00385524" w:rsidRPr="00FF5EEA" w:rsidRDefault="00385524" w:rsidP="0038552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Frankston</w:t>
            </w:r>
          </w:p>
        </w:tc>
        <w:tc>
          <w:tcPr>
            <w:tcW w:w="1063" w:type="dxa"/>
            <w:shd w:val="clear" w:color="auto" w:fill="auto"/>
          </w:tcPr>
          <w:p w14:paraId="1A3D32C9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$21.89 </w:t>
            </w:r>
          </w:p>
        </w:tc>
        <w:tc>
          <w:tcPr>
            <w:tcW w:w="1063" w:type="dxa"/>
            <w:shd w:val="clear" w:color="auto" w:fill="auto"/>
          </w:tcPr>
          <w:p w14:paraId="38D203D7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$21.10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BEA1922" w14:textId="77777777" w:rsidR="00385524" w:rsidRPr="00385524" w:rsidRDefault="00385524" w:rsidP="0038552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5524">
              <w:rPr>
                <w:rFonts w:asciiTheme="minorHAnsi" w:hAnsiTheme="minorHAnsi" w:cstheme="minorHAnsi"/>
                <w:sz w:val="20"/>
                <w:szCs w:val="16"/>
              </w:rPr>
              <w:t xml:space="preserve"> $22.31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ED318E1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14:paraId="536E1607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vAlign w:val="center"/>
          </w:tcPr>
          <w:p w14:paraId="414FDD6A" w14:textId="77777777" w:rsidR="00385524" w:rsidRPr="00DF73E0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37</w:t>
            </w:r>
          </w:p>
        </w:tc>
      </w:tr>
      <w:tr w:rsidR="00385524" w:rsidRPr="00B0211A" w14:paraId="669AA042" w14:textId="77777777" w:rsidTr="00B76CDE">
        <w:tc>
          <w:tcPr>
            <w:tcW w:w="2694" w:type="dxa"/>
            <w:shd w:val="clear" w:color="auto" w:fill="auto"/>
            <w:vAlign w:val="bottom"/>
          </w:tcPr>
          <w:p w14:paraId="58B4BFFC" w14:textId="77777777" w:rsidR="00385524" w:rsidRPr="00FF5EEA" w:rsidRDefault="00385524" w:rsidP="0038552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Wyndham</w:t>
            </w:r>
          </w:p>
        </w:tc>
        <w:tc>
          <w:tcPr>
            <w:tcW w:w="1063" w:type="dxa"/>
            <w:shd w:val="clear" w:color="auto" w:fill="auto"/>
          </w:tcPr>
          <w:p w14:paraId="29361EA9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$27.05 </w:t>
            </w:r>
          </w:p>
        </w:tc>
        <w:tc>
          <w:tcPr>
            <w:tcW w:w="1063" w:type="dxa"/>
            <w:shd w:val="clear" w:color="auto" w:fill="auto"/>
          </w:tcPr>
          <w:p w14:paraId="1C42F364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$25.51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F800D6E" w14:textId="77777777" w:rsidR="00385524" w:rsidRPr="00385524" w:rsidRDefault="00385524" w:rsidP="0038552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5524">
              <w:rPr>
                <w:rFonts w:asciiTheme="minorHAnsi" w:hAnsiTheme="minorHAnsi" w:cstheme="minorHAnsi"/>
                <w:sz w:val="20"/>
                <w:szCs w:val="16"/>
              </w:rPr>
              <w:t xml:space="preserve"> $21.55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E902773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14:paraId="7B465598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vAlign w:val="center"/>
          </w:tcPr>
          <w:p w14:paraId="544E9AEF" w14:textId="77777777" w:rsidR="00385524" w:rsidRPr="00DF73E0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</w:t>
            </w:r>
          </w:p>
        </w:tc>
      </w:tr>
      <w:tr w:rsidR="00385524" w:rsidRPr="00B0211A" w14:paraId="07FBD1A3" w14:textId="77777777" w:rsidTr="00B76CDE">
        <w:tc>
          <w:tcPr>
            <w:tcW w:w="2694" w:type="dxa"/>
            <w:shd w:val="clear" w:color="auto" w:fill="auto"/>
            <w:vAlign w:val="bottom"/>
          </w:tcPr>
          <w:p w14:paraId="5502F139" w14:textId="77777777" w:rsidR="00385524" w:rsidRPr="00FF5EEA" w:rsidRDefault="00385524" w:rsidP="0038552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Mornington Peninsula </w:t>
            </w:r>
          </w:p>
        </w:tc>
        <w:tc>
          <w:tcPr>
            <w:tcW w:w="1063" w:type="dxa"/>
            <w:shd w:val="clear" w:color="auto" w:fill="auto"/>
          </w:tcPr>
          <w:p w14:paraId="6CECEB1A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$21.50 </w:t>
            </w:r>
          </w:p>
        </w:tc>
        <w:tc>
          <w:tcPr>
            <w:tcW w:w="1063" w:type="dxa"/>
            <w:shd w:val="clear" w:color="auto" w:fill="auto"/>
          </w:tcPr>
          <w:p w14:paraId="580424A7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$20.54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1FEFD33" w14:textId="77777777" w:rsidR="00385524" w:rsidRPr="00385524" w:rsidRDefault="00385524" w:rsidP="0038552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5524">
              <w:rPr>
                <w:rFonts w:asciiTheme="minorHAnsi" w:hAnsiTheme="minorHAnsi" w:cstheme="minorHAnsi"/>
                <w:sz w:val="20"/>
                <w:szCs w:val="16"/>
              </w:rPr>
              <w:t xml:space="preserve"> $20.91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E4461E6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14:paraId="406C7C43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vAlign w:val="center"/>
          </w:tcPr>
          <w:p w14:paraId="1CE7E9AA" w14:textId="77777777" w:rsidR="00385524" w:rsidRPr="00DF73E0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</w:tr>
      <w:tr w:rsidR="00385524" w:rsidRPr="00B0211A" w14:paraId="04C16DC8" w14:textId="77777777" w:rsidTr="00B76CDE">
        <w:tc>
          <w:tcPr>
            <w:tcW w:w="2694" w:type="dxa"/>
            <w:shd w:val="clear" w:color="auto" w:fill="auto"/>
            <w:vAlign w:val="bottom"/>
          </w:tcPr>
          <w:p w14:paraId="62A61A80" w14:textId="77777777" w:rsidR="00385524" w:rsidRPr="00FF5EEA" w:rsidRDefault="00385524" w:rsidP="0038552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Eastern </w:t>
            </w:r>
          </w:p>
        </w:tc>
        <w:tc>
          <w:tcPr>
            <w:tcW w:w="1063" w:type="dxa"/>
            <w:shd w:val="clear" w:color="auto" w:fill="auto"/>
          </w:tcPr>
          <w:p w14:paraId="19539ADC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$19.09 </w:t>
            </w:r>
          </w:p>
        </w:tc>
        <w:tc>
          <w:tcPr>
            <w:tcW w:w="1063" w:type="dxa"/>
            <w:shd w:val="clear" w:color="auto" w:fill="auto"/>
          </w:tcPr>
          <w:p w14:paraId="3768B527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$18.36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6FA5ABB" w14:textId="77777777" w:rsidR="00385524" w:rsidRPr="00385524" w:rsidRDefault="00385524" w:rsidP="0038552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5524">
              <w:rPr>
                <w:rFonts w:asciiTheme="minorHAnsi" w:hAnsiTheme="minorHAnsi" w:cstheme="minorHAnsi"/>
                <w:sz w:val="20"/>
                <w:szCs w:val="16"/>
              </w:rPr>
              <w:t xml:space="preserve"> $19.76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D778F4E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14:paraId="3EC14EDF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vAlign w:val="center"/>
          </w:tcPr>
          <w:p w14:paraId="18FB88F2" w14:textId="77777777" w:rsidR="00385524" w:rsidRPr="00DF73E0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</w:tr>
      <w:tr w:rsidR="00385524" w:rsidRPr="00B0211A" w14:paraId="1F947B80" w14:textId="77777777" w:rsidTr="00B76CDE">
        <w:tc>
          <w:tcPr>
            <w:tcW w:w="2694" w:type="dxa"/>
            <w:shd w:val="clear" w:color="auto" w:fill="auto"/>
            <w:vAlign w:val="bottom"/>
          </w:tcPr>
          <w:p w14:paraId="0B9D382C" w14:textId="77777777" w:rsidR="00385524" w:rsidRPr="00FF5EEA" w:rsidRDefault="00385524" w:rsidP="0038552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Hume </w:t>
            </w:r>
          </w:p>
        </w:tc>
        <w:tc>
          <w:tcPr>
            <w:tcW w:w="1063" w:type="dxa"/>
            <w:shd w:val="clear" w:color="auto" w:fill="auto"/>
          </w:tcPr>
          <w:p w14:paraId="2980B166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$16.97 </w:t>
            </w:r>
          </w:p>
        </w:tc>
        <w:tc>
          <w:tcPr>
            <w:tcW w:w="1063" w:type="dxa"/>
            <w:shd w:val="clear" w:color="auto" w:fill="auto"/>
          </w:tcPr>
          <w:p w14:paraId="49225F7C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$17.90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6B5F22F" w14:textId="77777777" w:rsidR="00385524" w:rsidRPr="00385524" w:rsidRDefault="00385524" w:rsidP="0038552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5524">
              <w:rPr>
                <w:rFonts w:asciiTheme="minorHAnsi" w:hAnsiTheme="minorHAnsi" w:cstheme="minorHAnsi"/>
                <w:sz w:val="20"/>
                <w:szCs w:val="16"/>
              </w:rPr>
              <w:t xml:space="preserve"> $18.96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D18E29E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14:paraId="4EBAB6AB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vAlign w:val="center"/>
          </w:tcPr>
          <w:p w14:paraId="6BFE8DD8" w14:textId="77777777" w:rsidR="00385524" w:rsidRPr="00DF73E0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</w:t>
            </w:r>
          </w:p>
        </w:tc>
      </w:tr>
      <w:tr w:rsidR="00385524" w:rsidRPr="00B0211A" w14:paraId="3BE17089" w14:textId="77777777" w:rsidTr="00B76CDE">
        <w:tc>
          <w:tcPr>
            <w:tcW w:w="2694" w:type="dxa"/>
            <w:shd w:val="clear" w:color="auto" w:fill="auto"/>
            <w:vAlign w:val="bottom"/>
          </w:tcPr>
          <w:p w14:paraId="1E52A3DC" w14:textId="77777777" w:rsidR="00385524" w:rsidRPr="00FF5EEA" w:rsidRDefault="00385524" w:rsidP="0038552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Melton </w:t>
            </w:r>
          </w:p>
        </w:tc>
        <w:tc>
          <w:tcPr>
            <w:tcW w:w="1063" w:type="dxa"/>
            <w:shd w:val="clear" w:color="auto" w:fill="auto"/>
          </w:tcPr>
          <w:p w14:paraId="6364F7E6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$17.42 </w:t>
            </w:r>
          </w:p>
        </w:tc>
        <w:tc>
          <w:tcPr>
            <w:tcW w:w="1063" w:type="dxa"/>
            <w:shd w:val="clear" w:color="auto" w:fill="auto"/>
          </w:tcPr>
          <w:p w14:paraId="33872F9C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$18.58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43A5394" w14:textId="77777777" w:rsidR="00385524" w:rsidRPr="00385524" w:rsidRDefault="00385524" w:rsidP="0038552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5524">
              <w:rPr>
                <w:rFonts w:asciiTheme="minorHAnsi" w:hAnsiTheme="minorHAnsi" w:cstheme="minorHAnsi"/>
                <w:sz w:val="20"/>
                <w:szCs w:val="16"/>
              </w:rPr>
              <w:t xml:space="preserve"> $18.51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CA541CA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14:paraId="5AD9A0DF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vAlign w:val="center"/>
          </w:tcPr>
          <w:p w14:paraId="69FD7795" w14:textId="77777777" w:rsidR="00385524" w:rsidRPr="00DF73E0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</w:t>
            </w:r>
          </w:p>
        </w:tc>
      </w:tr>
      <w:tr w:rsidR="00385524" w:rsidRPr="00B0211A" w14:paraId="70DE8957" w14:textId="77777777" w:rsidTr="00B76CDE">
        <w:tc>
          <w:tcPr>
            <w:tcW w:w="2694" w:type="dxa"/>
            <w:shd w:val="clear" w:color="auto" w:fill="auto"/>
            <w:vAlign w:val="bottom"/>
          </w:tcPr>
          <w:p w14:paraId="52A716B4" w14:textId="77777777" w:rsidR="00385524" w:rsidRPr="00FF5EEA" w:rsidRDefault="00385524" w:rsidP="0038552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Casey-Cardinia </w:t>
            </w:r>
          </w:p>
        </w:tc>
        <w:tc>
          <w:tcPr>
            <w:tcW w:w="1063" w:type="dxa"/>
            <w:shd w:val="clear" w:color="auto" w:fill="auto"/>
          </w:tcPr>
          <w:p w14:paraId="6F1ED68C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$16.97 </w:t>
            </w:r>
          </w:p>
        </w:tc>
        <w:tc>
          <w:tcPr>
            <w:tcW w:w="1063" w:type="dxa"/>
            <w:shd w:val="clear" w:color="auto" w:fill="auto"/>
          </w:tcPr>
          <w:p w14:paraId="0D19ACED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$17.71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D0BC183" w14:textId="77777777" w:rsidR="00385524" w:rsidRPr="00385524" w:rsidRDefault="00385524" w:rsidP="0038552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5524">
              <w:rPr>
                <w:rFonts w:asciiTheme="minorHAnsi" w:hAnsiTheme="minorHAnsi" w:cstheme="minorHAnsi"/>
                <w:sz w:val="20"/>
                <w:szCs w:val="16"/>
              </w:rPr>
              <w:t xml:space="preserve"> $18.50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70B8805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14:paraId="506E01F4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vAlign w:val="center"/>
          </w:tcPr>
          <w:p w14:paraId="274DDB30" w14:textId="77777777" w:rsidR="00385524" w:rsidRPr="00DF73E0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43</w:t>
            </w:r>
          </w:p>
        </w:tc>
      </w:tr>
      <w:tr w:rsidR="00385524" w:rsidRPr="00B0211A" w14:paraId="03238382" w14:textId="77777777" w:rsidTr="00B76CDE">
        <w:tc>
          <w:tcPr>
            <w:tcW w:w="2694" w:type="dxa"/>
            <w:shd w:val="clear" w:color="auto" w:fill="auto"/>
            <w:vAlign w:val="bottom"/>
          </w:tcPr>
          <w:p w14:paraId="2447C4B2" w14:textId="77777777" w:rsidR="00385524" w:rsidRPr="00FF5EEA" w:rsidRDefault="00385524" w:rsidP="0038552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Buloke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70519E54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0633E92A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084B26C" w14:textId="77777777" w:rsidR="00385524" w:rsidRPr="00385524" w:rsidRDefault="00385524" w:rsidP="0038552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5524">
              <w:rPr>
                <w:rFonts w:asciiTheme="minorHAnsi" w:hAnsiTheme="minorHAnsi" w:cstheme="minorHAnsi"/>
                <w:sz w:val="20"/>
                <w:szCs w:val="16"/>
              </w:rPr>
              <w:t xml:space="preserve"> $17.13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DBD9B9F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7E07FA0D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vAlign w:val="center"/>
          </w:tcPr>
          <w:p w14:paraId="1310B604" w14:textId="77777777" w:rsidR="00385524" w:rsidRPr="00DF73E0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44</w:t>
            </w:r>
          </w:p>
        </w:tc>
      </w:tr>
      <w:tr w:rsidR="00385524" w:rsidRPr="00B0211A" w14:paraId="09B94091" w14:textId="77777777" w:rsidTr="00B76CDE">
        <w:tc>
          <w:tcPr>
            <w:tcW w:w="2694" w:type="dxa"/>
            <w:shd w:val="clear" w:color="auto" w:fill="auto"/>
            <w:vAlign w:val="bottom"/>
          </w:tcPr>
          <w:p w14:paraId="0478D3B8" w14:textId="77777777" w:rsidR="00385524" w:rsidRPr="00FF5EEA" w:rsidRDefault="00385524" w:rsidP="0038552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Mitchell</w:t>
            </w:r>
          </w:p>
        </w:tc>
        <w:tc>
          <w:tcPr>
            <w:tcW w:w="1063" w:type="dxa"/>
            <w:shd w:val="clear" w:color="auto" w:fill="auto"/>
          </w:tcPr>
          <w:p w14:paraId="2A5EE3E2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$18.57 </w:t>
            </w:r>
          </w:p>
        </w:tc>
        <w:tc>
          <w:tcPr>
            <w:tcW w:w="1063" w:type="dxa"/>
            <w:shd w:val="clear" w:color="auto" w:fill="auto"/>
          </w:tcPr>
          <w:p w14:paraId="15591BC1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$17.52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68A6A5C" w14:textId="77777777" w:rsidR="00385524" w:rsidRPr="00385524" w:rsidRDefault="00385524" w:rsidP="0038552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5524">
              <w:rPr>
                <w:rFonts w:asciiTheme="minorHAnsi" w:hAnsiTheme="minorHAnsi" w:cstheme="minorHAnsi"/>
                <w:sz w:val="20"/>
                <w:szCs w:val="16"/>
              </w:rPr>
              <w:t xml:space="preserve"> $15.88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71EFFD5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14:paraId="5B497D9C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vAlign w:val="center"/>
          </w:tcPr>
          <w:p w14:paraId="2D64A922" w14:textId="77777777" w:rsidR="00385524" w:rsidRPr="00DF73E0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45</w:t>
            </w:r>
          </w:p>
        </w:tc>
      </w:tr>
      <w:tr w:rsidR="00385524" w:rsidRPr="00B0211A" w14:paraId="6E9DDB4B" w14:textId="77777777" w:rsidTr="00B76CDE">
        <w:tc>
          <w:tcPr>
            <w:tcW w:w="2694" w:type="dxa"/>
            <w:shd w:val="clear" w:color="auto" w:fill="auto"/>
            <w:vAlign w:val="bottom"/>
          </w:tcPr>
          <w:p w14:paraId="22EEAB88" w14:textId="77777777" w:rsidR="00385524" w:rsidRPr="00FF5EEA" w:rsidRDefault="00385524" w:rsidP="0038552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Wodonga </w:t>
            </w:r>
          </w:p>
        </w:tc>
        <w:tc>
          <w:tcPr>
            <w:tcW w:w="1063" w:type="dxa"/>
            <w:shd w:val="clear" w:color="auto" w:fill="auto"/>
          </w:tcPr>
          <w:p w14:paraId="3937445E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$16.47 </w:t>
            </w:r>
          </w:p>
        </w:tc>
        <w:tc>
          <w:tcPr>
            <w:tcW w:w="1063" w:type="dxa"/>
            <w:shd w:val="clear" w:color="auto" w:fill="auto"/>
          </w:tcPr>
          <w:p w14:paraId="18469A53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$15.44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79B2343" w14:textId="77777777" w:rsidR="00385524" w:rsidRPr="00385524" w:rsidRDefault="00385524" w:rsidP="0038552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5524">
              <w:rPr>
                <w:rFonts w:asciiTheme="minorHAnsi" w:hAnsiTheme="minorHAnsi" w:cstheme="minorHAnsi"/>
                <w:sz w:val="20"/>
                <w:szCs w:val="16"/>
              </w:rPr>
              <w:t xml:space="preserve"> $15.59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5A4BB9F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14:paraId="5BBEAD62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vAlign w:val="center"/>
          </w:tcPr>
          <w:p w14:paraId="3D0E74A6" w14:textId="77777777" w:rsidR="00385524" w:rsidRPr="00DF73E0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46</w:t>
            </w:r>
          </w:p>
        </w:tc>
      </w:tr>
      <w:tr w:rsidR="00385524" w:rsidRPr="00B0211A" w14:paraId="4AD59560" w14:textId="77777777" w:rsidTr="00B76CDE">
        <w:tc>
          <w:tcPr>
            <w:tcW w:w="2694" w:type="dxa"/>
            <w:shd w:val="clear" w:color="auto" w:fill="auto"/>
            <w:vAlign w:val="bottom"/>
          </w:tcPr>
          <w:p w14:paraId="38F2C807" w14:textId="77777777" w:rsidR="00385524" w:rsidRPr="00FF5EEA" w:rsidRDefault="00385524" w:rsidP="0038552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Towong </w:t>
            </w:r>
          </w:p>
        </w:tc>
        <w:tc>
          <w:tcPr>
            <w:tcW w:w="1063" w:type="dxa"/>
            <w:shd w:val="clear" w:color="auto" w:fill="auto"/>
          </w:tcPr>
          <w:p w14:paraId="54F09114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$14.24 </w:t>
            </w:r>
          </w:p>
        </w:tc>
        <w:tc>
          <w:tcPr>
            <w:tcW w:w="1063" w:type="dxa"/>
            <w:shd w:val="clear" w:color="auto" w:fill="auto"/>
          </w:tcPr>
          <w:p w14:paraId="2BFA929F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$15.11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6D795E2" w14:textId="77777777" w:rsidR="00385524" w:rsidRPr="00385524" w:rsidRDefault="00385524" w:rsidP="0038552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385524">
              <w:rPr>
                <w:rFonts w:asciiTheme="minorHAnsi" w:hAnsiTheme="minorHAnsi" w:cstheme="minorHAnsi"/>
                <w:sz w:val="20"/>
                <w:szCs w:val="16"/>
              </w:rPr>
              <w:t xml:space="preserve"> $14.12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579DDAD0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14:paraId="5DE043FD" w14:textId="77777777" w:rsidR="00385524" w:rsidRPr="00705885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vAlign w:val="center"/>
          </w:tcPr>
          <w:p w14:paraId="7F9D265C" w14:textId="77777777" w:rsidR="00385524" w:rsidRPr="00DF73E0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47</w:t>
            </w:r>
          </w:p>
        </w:tc>
      </w:tr>
      <w:tr w:rsidR="00385524" w:rsidRPr="00B0211A" w14:paraId="393FD6C3" w14:textId="77777777" w:rsidTr="00B76CDE">
        <w:tc>
          <w:tcPr>
            <w:tcW w:w="2694" w:type="dxa"/>
            <w:shd w:val="clear" w:color="auto" w:fill="auto"/>
            <w:vAlign w:val="bottom"/>
          </w:tcPr>
          <w:p w14:paraId="7E81FA73" w14:textId="77777777" w:rsidR="00385524" w:rsidRPr="00FF5EEA" w:rsidRDefault="00385524" w:rsidP="00B76CD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5B720849" w14:textId="77777777" w:rsidR="00385524" w:rsidRPr="005A1CBD" w:rsidRDefault="00385524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0B4B1C2" w14:textId="77777777" w:rsidR="00385524" w:rsidRPr="00705885" w:rsidRDefault="00385524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6F144620" w14:textId="77777777" w:rsidR="00385524" w:rsidRPr="00385524" w:rsidRDefault="00385524" w:rsidP="00B76CDE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7D333FB" w14:textId="77777777" w:rsidR="00385524" w:rsidRPr="005A1CBD" w:rsidRDefault="00385524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7C7E15D9" w14:textId="77777777" w:rsidR="00385524" w:rsidRPr="00705885" w:rsidRDefault="00385524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bottom"/>
          </w:tcPr>
          <w:p w14:paraId="0C1914CE" w14:textId="77777777" w:rsidR="00385524" w:rsidRPr="00DF73E0" w:rsidRDefault="00385524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385524" w:rsidRPr="00FF5EEA" w14:paraId="1D4DBB6A" w14:textId="77777777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14:paraId="74ECD91D" w14:textId="77777777" w:rsidR="00385524" w:rsidRPr="00FF5EEA" w:rsidRDefault="00385524" w:rsidP="0038552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3D522113" w14:textId="76B4F69F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$26.80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12CBB357" w14:textId="46F0BE8B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$26.43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2BABD77D" w14:textId="7F0870EF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$26.73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A76A9CD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355D240B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513C9C87" w14:textId="77777777" w:rsidR="00385524" w:rsidRPr="005A1CBD" w:rsidRDefault="00385524" w:rsidP="0038552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4A1B9937" w14:textId="77777777"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14:paraId="6E706A0F" w14:textId="77777777" w:rsidTr="00502BA5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</w:tcPr>
          <w:p w14:paraId="1FD1A64E" w14:textId="77777777"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14:paraId="48E5B136" w14:textId="77777777" w:rsidR="00005120" w:rsidRPr="00FF5EE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Staff expenditure as % of total expenditure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2ECC4B45" w14:textId="77777777"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225B3B" w:rsidRPr="00FF5EEA" w14:paraId="6514E00A" w14:textId="77777777" w:rsidTr="00502BA5">
        <w:trPr>
          <w:tblHeader/>
        </w:trPr>
        <w:tc>
          <w:tcPr>
            <w:tcW w:w="2694" w:type="dxa"/>
            <w:tcBorders>
              <w:top w:val="nil"/>
            </w:tcBorders>
            <w:shd w:val="clear" w:color="auto" w:fill="008000"/>
            <w:vAlign w:val="bottom"/>
          </w:tcPr>
          <w:p w14:paraId="69A1B30A" w14:textId="77777777" w:rsidR="00225B3B" w:rsidRPr="00FF5EEA" w:rsidRDefault="00225B3B" w:rsidP="00225B3B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14:paraId="7B5E6E8E" w14:textId="4E802D27" w:rsidR="00225B3B" w:rsidRPr="00FF5EEA" w:rsidRDefault="00225B3B" w:rsidP="00225B3B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70C43B50" w14:textId="0E457BB8" w:rsidR="00225B3B" w:rsidRPr="00FF5EEA" w:rsidRDefault="00225B3B" w:rsidP="00225B3B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14:paraId="33246479" w14:textId="3BE21547" w:rsidR="00225B3B" w:rsidRPr="00FF5EEA" w:rsidRDefault="00225B3B" w:rsidP="00225B3B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14:paraId="162F4BE7" w14:textId="050603A5" w:rsidR="00225B3B" w:rsidRPr="00FF5EEA" w:rsidRDefault="00225B3B" w:rsidP="00225B3B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2F7F9D82" w14:textId="23CA5A71" w:rsidR="00225B3B" w:rsidRPr="00FF5EEA" w:rsidRDefault="00225B3B" w:rsidP="00225B3B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shd w:val="clear" w:color="auto" w:fill="008000"/>
          </w:tcPr>
          <w:p w14:paraId="4DCA4DBB" w14:textId="0445970A" w:rsidR="00225B3B" w:rsidRPr="00FF5EEA" w:rsidRDefault="00225B3B" w:rsidP="00225B3B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</w:tr>
      <w:tr w:rsidR="00225B3B" w:rsidRPr="00B0211A" w14:paraId="2DA00E2A" w14:textId="77777777" w:rsidTr="00B76CDE">
        <w:tc>
          <w:tcPr>
            <w:tcW w:w="2694" w:type="dxa"/>
            <w:shd w:val="clear" w:color="auto" w:fill="auto"/>
            <w:vAlign w:val="bottom"/>
          </w:tcPr>
          <w:p w14:paraId="2DC0FF6E" w14:textId="77777777" w:rsidR="00225B3B" w:rsidRPr="00FF5EEA" w:rsidRDefault="00225B3B" w:rsidP="00225B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Casey-Cardinia </w:t>
            </w:r>
          </w:p>
        </w:tc>
        <w:tc>
          <w:tcPr>
            <w:tcW w:w="1063" w:type="dxa"/>
            <w:shd w:val="clear" w:color="auto" w:fill="auto"/>
          </w:tcPr>
          <w:p w14:paraId="6013E637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69%</w:t>
            </w:r>
          </w:p>
        </w:tc>
        <w:tc>
          <w:tcPr>
            <w:tcW w:w="1063" w:type="dxa"/>
            <w:shd w:val="clear" w:color="auto" w:fill="auto"/>
          </w:tcPr>
          <w:p w14:paraId="7673C237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74%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1EEA9F2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BFA8D64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14:paraId="660F256B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vAlign w:val="center"/>
          </w:tcPr>
          <w:p w14:paraId="6E1B6FE1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</w:tr>
      <w:tr w:rsidR="00225B3B" w:rsidRPr="00B0211A" w14:paraId="6AD5175C" w14:textId="77777777" w:rsidTr="00B76CDE">
        <w:tc>
          <w:tcPr>
            <w:tcW w:w="2694" w:type="dxa"/>
            <w:shd w:val="clear" w:color="auto" w:fill="auto"/>
            <w:vAlign w:val="bottom"/>
          </w:tcPr>
          <w:p w14:paraId="704C2BCF" w14:textId="77777777" w:rsidR="00225B3B" w:rsidRPr="00FF5EEA" w:rsidRDefault="00225B3B" w:rsidP="00225B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Brimbank</w:t>
            </w:r>
          </w:p>
        </w:tc>
        <w:tc>
          <w:tcPr>
            <w:tcW w:w="1063" w:type="dxa"/>
            <w:shd w:val="clear" w:color="auto" w:fill="auto"/>
          </w:tcPr>
          <w:p w14:paraId="35399A23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81%</w:t>
            </w:r>
          </w:p>
        </w:tc>
        <w:tc>
          <w:tcPr>
            <w:tcW w:w="1063" w:type="dxa"/>
            <w:shd w:val="clear" w:color="auto" w:fill="auto"/>
          </w:tcPr>
          <w:p w14:paraId="7DDB06F4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81%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6A6C177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658D1C3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14:paraId="28741662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088B80B3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225B3B" w:rsidRPr="00B0211A" w14:paraId="22146C39" w14:textId="77777777" w:rsidTr="00B76CDE">
        <w:tc>
          <w:tcPr>
            <w:tcW w:w="2694" w:type="dxa"/>
            <w:shd w:val="clear" w:color="auto" w:fill="auto"/>
            <w:vAlign w:val="bottom"/>
          </w:tcPr>
          <w:p w14:paraId="0BEE1771" w14:textId="77777777" w:rsidR="00225B3B" w:rsidRPr="00FF5EEA" w:rsidRDefault="00225B3B" w:rsidP="00225B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West Gippsland </w:t>
            </w:r>
          </w:p>
        </w:tc>
        <w:tc>
          <w:tcPr>
            <w:tcW w:w="1063" w:type="dxa"/>
            <w:shd w:val="clear" w:color="auto" w:fill="auto"/>
          </w:tcPr>
          <w:p w14:paraId="4805F6A2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65%</w:t>
            </w:r>
          </w:p>
        </w:tc>
        <w:tc>
          <w:tcPr>
            <w:tcW w:w="1063" w:type="dxa"/>
            <w:shd w:val="clear" w:color="auto" w:fill="auto"/>
          </w:tcPr>
          <w:p w14:paraId="27D3819D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75%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82038ED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79%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734D496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14:paraId="10CC34F8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vAlign w:val="center"/>
          </w:tcPr>
          <w:p w14:paraId="0518C399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</w:tr>
      <w:tr w:rsidR="00225B3B" w:rsidRPr="00B0211A" w14:paraId="1B9C480E" w14:textId="77777777" w:rsidTr="00B76CDE">
        <w:tc>
          <w:tcPr>
            <w:tcW w:w="2694" w:type="dxa"/>
            <w:shd w:val="clear" w:color="auto" w:fill="auto"/>
            <w:vAlign w:val="bottom"/>
          </w:tcPr>
          <w:p w14:paraId="04887D8F" w14:textId="77777777" w:rsidR="00225B3B" w:rsidRPr="00FF5EEA" w:rsidRDefault="00225B3B" w:rsidP="00225B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Eastern </w:t>
            </w:r>
          </w:p>
        </w:tc>
        <w:tc>
          <w:tcPr>
            <w:tcW w:w="1063" w:type="dxa"/>
            <w:shd w:val="clear" w:color="auto" w:fill="auto"/>
          </w:tcPr>
          <w:p w14:paraId="034588EE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57%</w:t>
            </w:r>
          </w:p>
        </w:tc>
        <w:tc>
          <w:tcPr>
            <w:tcW w:w="1063" w:type="dxa"/>
            <w:shd w:val="clear" w:color="auto" w:fill="auto"/>
          </w:tcPr>
          <w:p w14:paraId="1DA2CBDC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78%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9736FA6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C8EEAAE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14:paraId="01CDD19B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4FEEEA38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4C1923" w:rsidRPr="00B0211A" w14:paraId="5BC60AF4" w14:textId="77777777" w:rsidTr="002702FB">
        <w:tc>
          <w:tcPr>
            <w:tcW w:w="2694" w:type="dxa"/>
            <w:shd w:val="clear" w:color="auto" w:fill="auto"/>
            <w:vAlign w:val="bottom"/>
          </w:tcPr>
          <w:p w14:paraId="0492D02A" w14:textId="77777777" w:rsidR="004C1923" w:rsidRPr="00FF5EEA" w:rsidRDefault="004C1923" w:rsidP="004C192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Corangamite </w:t>
            </w:r>
          </w:p>
        </w:tc>
        <w:tc>
          <w:tcPr>
            <w:tcW w:w="1063" w:type="dxa"/>
            <w:shd w:val="clear" w:color="auto" w:fill="auto"/>
          </w:tcPr>
          <w:p w14:paraId="0F4887EB" w14:textId="77777777" w:rsidR="004C1923" w:rsidRPr="00EF773F" w:rsidRDefault="004C1923" w:rsidP="004C19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60%</w:t>
            </w:r>
          </w:p>
        </w:tc>
        <w:tc>
          <w:tcPr>
            <w:tcW w:w="1063" w:type="dxa"/>
            <w:shd w:val="clear" w:color="auto" w:fill="auto"/>
          </w:tcPr>
          <w:p w14:paraId="6C92FFBC" w14:textId="77777777" w:rsidR="004C1923" w:rsidRPr="00FD2A4E" w:rsidRDefault="004C1923" w:rsidP="004C19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79%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E69C66E" w14:textId="77777777" w:rsidR="004C1923" w:rsidRPr="00AF522A" w:rsidRDefault="004C1923" w:rsidP="004C19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AEE62F9" w14:textId="77777777" w:rsidR="004C1923" w:rsidRPr="00EF773F" w:rsidRDefault="004C1923" w:rsidP="004C19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14:paraId="4657AB58" w14:textId="77777777" w:rsidR="004C1923" w:rsidRPr="00FD2A4E" w:rsidRDefault="004C1923" w:rsidP="004C19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2C553459" w14:textId="79229911" w:rsidR="004C1923" w:rsidRPr="00AF522A" w:rsidRDefault="004C1923" w:rsidP="004C19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</w:tr>
      <w:tr w:rsidR="004C1923" w:rsidRPr="00B0211A" w14:paraId="24B46A26" w14:textId="77777777" w:rsidTr="00B76CDE">
        <w:tc>
          <w:tcPr>
            <w:tcW w:w="2694" w:type="dxa"/>
            <w:shd w:val="clear" w:color="auto" w:fill="auto"/>
            <w:vAlign w:val="bottom"/>
          </w:tcPr>
          <w:p w14:paraId="5585062B" w14:textId="77777777" w:rsidR="004C1923" w:rsidRPr="00FF5EEA" w:rsidRDefault="004C1923" w:rsidP="004C192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Port Phillip </w:t>
            </w:r>
          </w:p>
        </w:tc>
        <w:tc>
          <w:tcPr>
            <w:tcW w:w="1063" w:type="dxa"/>
            <w:shd w:val="clear" w:color="auto" w:fill="auto"/>
          </w:tcPr>
          <w:p w14:paraId="6B4A8B97" w14:textId="77777777" w:rsidR="004C1923" w:rsidRPr="00EF773F" w:rsidRDefault="004C1923" w:rsidP="004C19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shd w:val="clear" w:color="auto" w:fill="auto"/>
          </w:tcPr>
          <w:p w14:paraId="25DA163E" w14:textId="77777777" w:rsidR="004C1923" w:rsidRPr="00FD2A4E" w:rsidRDefault="004C1923" w:rsidP="004C19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77%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A942210" w14:textId="77777777" w:rsidR="004C1923" w:rsidRPr="00AF522A" w:rsidRDefault="004C1923" w:rsidP="004C19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FEB9BF9" w14:textId="77777777" w:rsidR="004C1923" w:rsidRPr="00EF773F" w:rsidRDefault="004C1923" w:rsidP="004C19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14:paraId="6CCB8954" w14:textId="77777777" w:rsidR="004C1923" w:rsidRPr="00FD2A4E" w:rsidRDefault="004C1923" w:rsidP="004C19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57604E9B" w14:textId="0A4133AA" w:rsidR="004C1923" w:rsidRPr="00AF522A" w:rsidRDefault="004C1923" w:rsidP="004C19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4C1923" w:rsidRPr="00B0211A" w14:paraId="3E479653" w14:textId="77777777" w:rsidTr="00B76CDE">
        <w:tc>
          <w:tcPr>
            <w:tcW w:w="2694" w:type="dxa"/>
            <w:shd w:val="clear" w:color="auto" w:fill="auto"/>
            <w:vAlign w:val="bottom"/>
          </w:tcPr>
          <w:p w14:paraId="3859057A" w14:textId="77777777" w:rsidR="004C1923" w:rsidRPr="00FF5EEA" w:rsidRDefault="004C1923" w:rsidP="004C192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Greater Dandenong</w:t>
            </w:r>
          </w:p>
        </w:tc>
        <w:tc>
          <w:tcPr>
            <w:tcW w:w="1063" w:type="dxa"/>
            <w:shd w:val="clear" w:color="auto" w:fill="auto"/>
          </w:tcPr>
          <w:p w14:paraId="4A33F2B6" w14:textId="77777777" w:rsidR="004C1923" w:rsidRPr="00EF773F" w:rsidRDefault="004C1923" w:rsidP="004C19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69%</w:t>
            </w:r>
          </w:p>
        </w:tc>
        <w:tc>
          <w:tcPr>
            <w:tcW w:w="1063" w:type="dxa"/>
            <w:shd w:val="clear" w:color="auto" w:fill="auto"/>
          </w:tcPr>
          <w:p w14:paraId="45F2FE58" w14:textId="77777777" w:rsidR="004C1923" w:rsidRPr="00FD2A4E" w:rsidRDefault="004C1923" w:rsidP="004C19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75%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61441B9" w14:textId="77777777" w:rsidR="004C1923" w:rsidRPr="00AF522A" w:rsidRDefault="004C1923" w:rsidP="004C19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22A2230" w14:textId="77777777" w:rsidR="004C1923" w:rsidRPr="00EF773F" w:rsidRDefault="004C1923" w:rsidP="004C19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14:paraId="456E45F5" w14:textId="77777777" w:rsidR="004C1923" w:rsidRPr="00FD2A4E" w:rsidRDefault="004C1923" w:rsidP="004C19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vAlign w:val="center"/>
          </w:tcPr>
          <w:p w14:paraId="327E9C86" w14:textId="606308FE" w:rsidR="004C1923" w:rsidRPr="00AF522A" w:rsidRDefault="004C1923" w:rsidP="004C19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4C1923" w:rsidRPr="00B0211A" w14:paraId="025DE565" w14:textId="77777777" w:rsidTr="00B76CDE">
        <w:tc>
          <w:tcPr>
            <w:tcW w:w="2694" w:type="dxa"/>
            <w:shd w:val="clear" w:color="auto" w:fill="auto"/>
            <w:vAlign w:val="bottom"/>
          </w:tcPr>
          <w:p w14:paraId="5B5EB93B" w14:textId="77777777" w:rsidR="004C1923" w:rsidRPr="00FF5EEA" w:rsidRDefault="004C1923" w:rsidP="004C192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Frankston</w:t>
            </w:r>
          </w:p>
        </w:tc>
        <w:tc>
          <w:tcPr>
            <w:tcW w:w="1063" w:type="dxa"/>
            <w:shd w:val="clear" w:color="auto" w:fill="auto"/>
          </w:tcPr>
          <w:p w14:paraId="5BF4E66C" w14:textId="77777777" w:rsidR="004C1923" w:rsidRPr="00EF773F" w:rsidRDefault="004C1923" w:rsidP="004C19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67%</w:t>
            </w:r>
          </w:p>
        </w:tc>
        <w:tc>
          <w:tcPr>
            <w:tcW w:w="1063" w:type="dxa"/>
            <w:shd w:val="clear" w:color="auto" w:fill="auto"/>
          </w:tcPr>
          <w:p w14:paraId="5D389CD7" w14:textId="77777777" w:rsidR="004C1923" w:rsidRPr="00FD2A4E" w:rsidRDefault="004C1923" w:rsidP="004C19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71%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FE5DB9D" w14:textId="77777777" w:rsidR="004C1923" w:rsidRPr="00AF522A" w:rsidRDefault="004C1923" w:rsidP="004C19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0270B60" w14:textId="77777777" w:rsidR="004C1923" w:rsidRPr="00EF773F" w:rsidRDefault="004C1923" w:rsidP="004C19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14:paraId="44EC2696" w14:textId="77777777" w:rsidR="004C1923" w:rsidRPr="00FD2A4E" w:rsidRDefault="004C1923" w:rsidP="004C19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vAlign w:val="center"/>
          </w:tcPr>
          <w:p w14:paraId="329111A0" w14:textId="4F9C1833" w:rsidR="004C1923" w:rsidRPr="00AF522A" w:rsidRDefault="004C1923" w:rsidP="004C19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4C1923" w:rsidRPr="00B0211A" w14:paraId="4E894ED8" w14:textId="77777777" w:rsidTr="00B76CDE">
        <w:tc>
          <w:tcPr>
            <w:tcW w:w="2694" w:type="dxa"/>
            <w:shd w:val="clear" w:color="auto" w:fill="auto"/>
            <w:vAlign w:val="bottom"/>
          </w:tcPr>
          <w:p w14:paraId="673604FE" w14:textId="77777777" w:rsidR="004C1923" w:rsidRPr="00FF5EEA" w:rsidRDefault="004C1923" w:rsidP="004C192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Boroondara</w:t>
            </w:r>
          </w:p>
        </w:tc>
        <w:tc>
          <w:tcPr>
            <w:tcW w:w="1063" w:type="dxa"/>
            <w:shd w:val="clear" w:color="auto" w:fill="auto"/>
          </w:tcPr>
          <w:p w14:paraId="1E6A720C" w14:textId="77777777" w:rsidR="004C1923" w:rsidRPr="00EF773F" w:rsidRDefault="004C1923" w:rsidP="004C19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70%</w:t>
            </w:r>
          </w:p>
        </w:tc>
        <w:tc>
          <w:tcPr>
            <w:tcW w:w="1063" w:type="dxa"/>
            <w:shd w:val="clear" w:color="auto" w:fill="auto"/>
          </w:tcPr>
          <w:p w14:paraId="74A604CE" w14:textId="77777777" w:rsidR="004C1923" w:rsidRPr="00FD2A4E" w:rsidRDefault="004C1923" w:rsidP="004C19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75%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01359DC" w14:textId="77777777" w:rsidR="004C1923" w:rsidRPr="00AF522A" w:rsidRDefault="004C1923" w:rsidP="004C19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16B0CB0" w14:textId="77777777" w:rsidR="004C1923" w:rsidRPr="00EF773F" w:rsidRDefault="004C1923" w:rsidP="004C19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14:paraId="22D28585" w14:textId="77777777" w:rsidR="004C1923" w:rsidRPr="00FD2A4E" w:rsidRDefault="004C1923" w:rsidP="004C19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vAlign w:val="center"/>
          </w:tcPr>
          <w:p w14:paraId="01590108" w14:textId="234E0869" w:rsidR="004C1923" w:rsidRPr="00AF522A" w:rsidRDefault="004C1923" w:rsidP="004C19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4C1923" w:rsidRPr="00B0211A" w14:paraId="1A78B27F" w14:textId="77777777" w:rsidTr="00B76CDE">
        <w:tc>
          <w:tcPr>
            <w:tcW w:w="2694" w:type="dxa"/>
            <w:shd w:val="clear" w:color="auto" w:fill="auto"/>
            <w:vAlign w:val="bottom"/>
          </w:tcPr>
          <w:p w14:paraId="04A2A47E" w14:textId="77777777" w:rsidR="004C1923" w:rsidRPr="00FF5EEA" w:rsidRDefault="004C1923" w:rsidP="004C192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Mildura</w:t>
            </w:r>
          </w:p>
        </w:tc>
        <w:tc>
          <w:tcPr>
            <w:tcW w:w="1063" w:type="dxa"/>
            <w:shd w:val="clear" w:color="auto" w:fill="auto"/>
          </w:tcPr>
          <w:p w14:paraId="6E8D238D" w14:textId="77777777" w:rsidR="004C1923" w:rsidRPr="00EF773F" w:rsidRDefault="004C1923" w:rsidP="004C19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73%</w:t>
            </w:r>
          </w:p>
        </w:tc>
        <w:tc>
          <w:tcPr>
            <w:tcW w:w="1063" w:type="dxa"/>
            <w:shd w:val="clear" w:color="auto" w:fill="auto"/>
          </w:tcPr>
          <w:p w14:paraId="3799D7C0" w14:textId="77777777" w:rsidR="004C1923" w:rsidRPr="00FD2A4E" w:rsidRDefault="004C1923" w:rsidP="004C19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77%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3F6C096" w14:textId="77777777" w:rsidR="004C1923" w:rsidRPr="00AF522A" w:rsidRDefault="004C1923" w:rsidP="004C19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C46FA2E" w14:textId="77777777" w:rsidR="004C1923" w:rsidRPr="00EF773F" w:rsidRDefault="004C1923" w:rsidP="004C19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14:paraId="59F89FAF" w14:textId="77777777" w:rsidR="004C1923" w:rsidRPr="00FD2A4E" w:rsidRDefault="004C1923" w:rsidP="004C19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vAlign w:val="center"/>
          </w:tcPr>
          <w:p w14:paraId="3212E8C6" w14:textId="79E87761" w:rsidR="004C1923" w:rsidRPr="00AF522A" w:rsidRDefault="004C1923" w:rsidP="004C19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</w:tr>
      <w:tr w:rsidR="00225B3B" w:rsidRPr="00B0211A" w14:paraId="1E957AB1" w14:textId="77777777" w:rsidTr="00B76CDE">
        <w:tc>
          <w:tcPr>
            <w:tcW w:w="2694" w:type="dxa"/>
            <w:shd w:val="clear" w:color="auto" w:fill="auto"/>
            <w:vAlign w:val="bottom"/>
          </w:tcPr>
          <w:p w14:paraId="23647F51" w14:textId="77777777" w:rsidR="00225B3B" w:rsidRPr="00FF5EEA" w:rsidRDefault="00225B3B" w:rsidP="00225B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</w:t>
            </w:r>
          </w:p>
        </w:tc>
        <w:tc>
          <w:tcPr>
            <w:tcW w:w="1063" w:type="dxa"/>
            <w:shd w:val="clear" w:color="auto" w:fill="auto"/>
          </w:tcPr>
          <w:p w14:paraId="6174FD59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72%</w:t>
            </w:r>
          </w:p>
        </w:tc>
        <w:tc>
          <w:tcPr>
            <w:tcW w:w="1063" w:type="dxa"/>
            <w:shd w:val="clear" w:color="auto" w:fill="auto"/>
          </w:tcPr>
          <w:p w14:paraId="60281EA4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76%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E2C5536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5CDFE71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14:paraId="4AA6F869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vAlign w:val="center"/>
          </w:tcPr>
          <w:p w14:paraId="0294B94D" w14:textId="67A13EEA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  <w:r w:rsidR="004C1923">
              <w:rPr>
                <w:rFonts w:ascii="Calibri" w:hAnsi="Calibri" w:cs="Calibri"/>
                <w:sz w:val="20"/>
              </w:rPr>
              <w:t>1</w:t>
            </w:r>
          </w:p>
        </w:tc>
      </w:tr>
      <w:tr w:rsidR="00225B3B" w:rsidRPr="00B0211A" w14:paraId="0E00246B" w14:textId="77777777" w:rsidTr="00B76CDE">
        <w:tc>
          <w:tcPr>
            <w:tcW w:w="2694" w:type="dxa"/>
            <w:shd w:val="clear" w:color="auto" w:fill="auto"/>
            <w:vAlign w:val="bottom"/>
          </w:tcPr>
          <w:p w14:paraId="7E078E4B" w14:textId="77777777" w:rsidR="00225B3B" w:rsidRPr="00FF5EEA" w:rsidRDefault="00225B3B" w:rsidP="00225B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Moreland </w:t>
            </w:r>
          </w:p>
        </w:tc>
        <w:tc>
          <w:tcPr>
            <w:tcW w:w="1063" w:type="dxa"/>
            <w:shd w:val="clear" w:color="auto" w:fill="auto"/>
          </w:tcPr>
          <w:p w14:paraId="02EAD806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74%</w:t>
            </w:r>
          </w:p>
        </w:tc>
        <w:tc>
          <w:tcPr>
            <w:tcW w:w="1063" w:type="dxa"/>
            <w:shd w:val="clear" w:color="auto" w:fill="auto"/>
          </w:tcPr>
          <w:p w14:paraId="066E0C90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73%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6E4B480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EED6835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14:paraId="04C3A262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60393702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</w:tr>
      <w:tr w:rsidR="00225B3B" w:rsidRPr="00B0211A" w14:paraId="30A554EF" w14:textId="77777777" w:rsidTr="00B76CDE">
        <w:tc>
          <w:tcPr>
            <w:tcW w:w="2694" w:type="dxa"/>
            <w:shd w:val="clear" w:color="auto" w:fill="auto"/>
            <w:vAlign w:val="bottom"/>
          </w:tcPr>
          <w:p w14:paraId="3681C46F" w14:textId="77777777" w:rsidR="00225B3B" w:rsidRPr="00FF5EEA" w:rsidRDefault="00225B3B" w:rsidP="00225B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 Gippsland </w:t>
            </w:r>
          </w:p>
        </w:tc>
        <w:tc>
          <w:tcPr>
            <w:tcW w:w="1063" w:type="dxa"/>
            <w:shd w:val="clear" w:color="auto" w:fill="auto"/>
          </w:tcPr>
          <w:p w14:paraId="2B59AC91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54%</w:t>
            </w:r>
          </w:p>
        </w:tc>
        <w:tc>
          <w:tcPr>
            <w:tcW w:w="1063" w:type="dxa"/>
            <w:shd w:val="clear" w:color="auto" w:fill="auto"/>
          </w:tcPr>
          <w:p w14:paraId="2A3E1324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72%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A71051A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CDD72B0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14:paraId="6685A546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vAlign w:val="center"/>
          </w:tcPr>
          <w:p w14:paraId="30225861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</w:tr>
      <w:tr w:rsidR="00225B3B" w:rsidRPr="00B0211A" w14:paraId="5660A0C8" w14:textId="77777777" w:rsidTr="00B76CDE">
        <w:tc>
          <w:tcPr>
            <w:tcW w:w="2694" w:type="dxa"/>
            <w:shd w:val="clear" w:color="auto" w:fill="auto"/>
            <w:vAlign w:val="bottom"/>
          </w:tcPr>
          <w:p w14:paraId="51B82A8B" w14:textId="77777777" w:rsidR="00225B3B" w:rsidRPr="00FF5EEA" w:rsidRDefault="00225B3B" w:rsidP="00225B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Kingston </w:t>
            </w:r>
          </w:p>
        </w:tc>
        <w:tc>
          <w:tcPr>
            <w:tcW w:w="1063" w:type="dxa"/>
            <w:shd w:val="clear" w:color="auto" w:fill="auto"/>
          </w:tcPr>
          <w:p w14:paraId="2144E88B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72%</w:t>
            </w:r>
          </w:p>
        </w:tc>
        <w:tc>
          <w:tcPr>
            <w:tcW w:w="1063" w:type="dxa"/>
            <w:shd w:val="clear" w:color="auto" w:fill="auto"/>
          </w:tcPr>
          <w:p w14:paraId="6B99F25D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73%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BF3B9C6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02A8845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14:paraId="1ABA8068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7FDCD83D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</w:tr>
      <w:tr w:rsidR="00225B3B" w:rsidRPr="00B0211A" w14:paraId="1798E2D5" w14:textId="77777777" w:rsidTr="00B76CDE">
        <w:tc>
          <w:tcPr>
            <w:tcW w:w="2694" w:type="dxa"/>
            <w:shd w:val="clear" w:color="auto" w:fill="auto"/>
            <w:vAlign w:val="bottom"/>
          </w:tcPr>
          <w:p w14:paraId="540505FA" w14:textId="77777777" w:rsidR="00225B3B" w:rsidRPr="00FF5EEA" w:rsidRDefault="00225B3B" w:rsidP="00225B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Hobsons Bay </w:t>
            </w:r>
          </w:p>
        </w:tc>
        <w:tc>
          <w:tcPr>
            <w:tcW w:w="1063" w:type="dxa"/>
            <w:shd w:val="clear" w:color="auto" w:fill="auto"/>
          </w:tcPr>
          <w:p w14:paraId="5FC3222F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73%</w:t>
            </w:r>
          </w:p>
        </w:tc>
        <w:tc>
          <w:tcPr>
            <w:tcW w:w="1063" w:type="dxa"/>
            <w:shd w:val="clear" w:color="auto" w:fill="auto"/>
          </w:tcPr>
          <w:p w14:paraId="5C034129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77%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3E7A4CE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8AA1D51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14:paraId="6133AC40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vAlign w:val="center"/>
          </w:tcPr>
          <w:p w14:paraId="16640ECF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</w:tr>
      <w:tr w:rsidR="00225B3B" w:rsidRPr="00B0211A" w14:paraId="1A492ED8" w14:textId="77777777" w:rsidTr="00B76CDE">
        <w:tc>
          <w:tcPr>
            <w:tcW w:w="2694" w:type="dxa"/>
            <w:shd w:val="clear" w:color="auto" w:fill="auto"/>
            <w:vAlign w:val="bottom"/>
          </w:tcPr>
          <w:p w14:paraId="5F42D1BB" w14:textId="77777777" w:rsidR="00225B3B" w:rsidRPr="00FF5EEA" w:rsidRDefault="00225B3B" w:rsidP="00225B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Hume </w:t>
            </w:r>
          </w:p>
        </w:tc>
        <w:tc>
          <w:tcPr>
            <w:tcW w:w="1063" w:type="dxa"/>
            <w:shd w:val="clear" w:color="auto" w:fill="auto"/>
          </w:tcPr>
          <w:p w14:paraId="2174D04C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72%</w:t>
            </w:r>
          </w:p>
        </w:tc>
        <w:tc>
          <w:tcPr>
            <w:tcW w:w="1063" w:type="dxa"/>
            <w:shd w:val="clear" w:color="auto" w:fill="auto"/>
          </w:tcPr>
          <w:p w14:paraId="1967B387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73%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A5EF332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7A4A4FF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14:paraId="325AB0B1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vAlign w:val="center"/>
          </w:tcPr>
          <w:p w14:paraId="5C3938E9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</w:tr>
      <w:tr w:rsidR="00225B3B" w:rsidRPr="00B0211A" w14:paraId="62123AE0" w14:textId="77777777" w:rsidTr="00B76CDE">
        <w:tc>
          <w:tcPr>
            <w:tcW w:w="2694" w:type="dxa"/>
            <w:shd w:val="clear" w:color="auto" w:fill="auto"/>
            <w:vAlign w:val="bottom"/>
          </w:tcPr>
          <w:p w14:paraId="0496D30A" w14:textId="77777777" w:rsidR="00225B3B" w:rsidRPr="00FF5EEA" w:rsidRDefault="00225B3B" w:rsidP="00225B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Monash</w:t>
            </w:r>
          </w:p>
        </w:tc>
        <w:tc>
          <w:tcPr>
            <w:tcW w:w="1063" w:type="dxa"/>
            <w:shd w:val="clear" w:color="auto" w:fill="auto"/>
          </w:tcPr>
          <w:p w14:paraId="292ACD73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59%</w:t>
            </w:r>
          </w:p>
        </w:tc>
        <w:tc>
          <w:tcPr>
            <w:tcW w:w="1063" w:type="dxa"/>
            <w:shd w:val="clear" w:color="auto" w:fill="auto"/>
          </w:tcPr>
          <w:p w14:paraId="6A186BB3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71%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5E89156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61C6BE2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14:paraId="0B637633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vAlign w:val="center"/>
          </w:tcPr>
          <w:p w14:paraId="01BA45BE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</w:tr>
      <w:tr w:rsidR="00225B3B" w:rsidRPr="00B0211A" w14:paraId="6E7CB953" w14:textId="77777777" w:rsidTr="00B76CDE">
        <w:tc>
          <w:tcPr>
            <w:tcW w:w="2694" w:type="dxa"/>
            <w:shd w:val="clear" w:color="auto" w:fill="auto"/>
            <w:vAlign w:val="bottom"/>
          </w:tcPr>
          <w:p w14:paraId="70698DB3" w14:textId="77777777" w:rsidR="00225B3B" w:rsidRPr="00FF5EEA" w:rsidRDefault="00225B3B" w:rsidP="00225B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Goldfields</w:t>
            </w:r>
          </w:p>
        </w:tc>
        <w:tc>
          <w:tcPr>
            <w:tcW w:w="1063" w:type="dxa"/>
            <w:shd w:val="clear" w:color="auto" w:fill="auto"/>
          </w:tcPr>
          <w:p w14:paraId="1C6DF335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55%</w:t>
            </w:r>
          </w:p>
        </w:tc>
        <w:tc>
          <w:tcPr>
            <w:tcW w:w="1063" w:type="dxa"/>
            <w:shd w:val="clear" w:color="auto" w:fill="auto"/>
          </w:tcPr>
          <w:p w14:paraId="4117F060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70%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E6D6E96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73856EB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14:paraId="276B5AD3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vAlign w:val="center"/>
          </w:tcPr>
          <w:p w14:paraId="5C88283E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</w:tr>
      <w:tr w:rsidR="00225B3B" w:rsidRPr="00B0211A" w14:paraId="3D12AE18" w14:textId="77777777" w:rsidTr="00B76CDE">
        <w:tc>
          <w:tcPr>
            <w:tcW w:w="2694" w:type="dxa"/>
            <w:shd w:val="clear" w:color="auto" w:fill="auto"/>
            <w:vAlign w:val="bottom"/>
          </w:tcPr>
          <w:p w14:paraId="41DE8715" w14:textId="77777777" w:rsidR="00225B3B" w:rsidRPr="00FF5EEA" w:rsidRDefault="00225B3B" w:rsidP="00225B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Darebin </w:t>
            </w:r>
          </w:p>
        </w:tc>
        <w:tc>
          <w:tcPr>
            <w:tcW w:w="1063" w:type="dxa"/>
            <w:shd w:val="clear" w:color="auto" w:fill="auto"/>
          </w:tcPr>
          <w:p w14:paraId="10F11A0E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73%</w:t>
            </w:r>
          </w:p>
        </w:tc>
        <w:tc>
          <w:tcPr>
            <w:tcW w:w="1063" w:type="dxa"/>
            <w:shd w:val="clear" w:color="auto" w:fill="auto"/>
          </w:tcPr>
          <w:p w14:paraId="0C81545F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73%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88E6659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9F95A1E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14:paraId="1E031F6C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vAlign w:val="center"/>
          </w:tcPr>
          <w:p w14:paraId="78D922A3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225B3B" w:rsidRPr="00B0211A" w14:paraId="7BE56745" w14:textId="77777777" w:rsidTr="00B76CDE">
        <w:tc>
          <w:tcPr>
            <w:tcW w:w="2694" w:type="dxa"/>
            <w:shd w:val="clear" w:color="auto" w:fill="auto"/>
            <w:vAlign w:val="bottom"/>
          </w:tcPr>
          <w:p w14:paraId="10AD9155" w14:textId="77777777" w:rsidR="00225B3B" w:rsidRPr="00FF5EEA" w:rsidRDefault="00225B3B" w:rsidP="00225B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Moonee Valley </w:t>
            </w:r>
          </w:p>
        </w:tc>
        <w:tc>
          <w:tcPr>
            <w:tcW w:w="1063" w:type="dxa"/>
            <w:shd w:val="clear" w:color="auto" w:fill="auto"/>
          </w:tcPr>
          <w:p w14:paraId="6DAD2FB6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66%</w:t>
            </w:r>
          </w:p>
        </w:tc>
        <w:tc>
          <w:tcPr>
            <w:tcW w:w="1063" w:type="dxa"/>
            <w:shd w:val="clear" w:color="auto" w:fill="auto"/>
          </w:tcPr>
          <w:p w14:paraId="280C3E0C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68%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8B51F9B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78A87ED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14:paraId="788D6A6F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vAlign w:val="center"/>
          </w:tcPr>
          <w:p w14:paraId="64390E45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</w:tr>
      <w:tr w:rsidR="00225B3B" w:rsidRPr="00B0211A" w14:paraId="1EA5654E" w14:textId="77777777" w:rsidTr="00B76CDE">
        <w:tc>
          <w:tcPr>
            <w:tcW w:w="2694" w:type="dxa"/>
            <w:shd w:val="clear" w:color="auto" w:fill="auto"/>
            <w:vAlign w:val="bottom"/>
          </w:tcPr>
          <w:p w14:paraId="2AB7CC16" w14:textId="77777777" w:rsidR="00225B3B" w:rsidRPr="00FF5EEA" w:rsidRDefault="00225B3B" w:rsidP="00225B3B">
            <w:pPr>
              <w:keepNext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Bayside</w:t>
            </w:r>
          </w:p>
        </w:tc>
        <w:tc>
          <w:tcPr>
            <w:tcW w:w="1063" w:type="dxa"/>
            <w:shd w:val="clear" w:color="auto" w:fill="auto"/>
          </w:tcPr>
          <w:p w14:paraId="681D31F2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63%</w:t>
            </w:r>
          </w:p>
        </w:tc>
        <w:tc>
          <w:tcPr>
            <w:tcW w:w="1063" w:type="dxa"/>
            <w:shd w:val="clear" w:color="auto" w:fill="auto"/>
          </w:tcPr>
          <w:p w14:paraId="4311F578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70%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302CD4B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3D8A81C6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14:paraId="05A1665F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vAlign w:val="center"/>
          </w:tcPr>
          <w:p w14:paraId="1BE0EB08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</w:tr>
      <w:tr w:rsidR="00225B3B" w:rsidRPr="00B0211A" w14:paraId="2E2E7CEF" w14:textId="77777777" w:rsidTr="00B76CDE">
        <w:tc>
          <w:tcPr>
            <w:tcW w:w="2694" w:type="dxa"/>
            <w:shd w:val="clear" w:color="auto" w:fill="auto"/>
            <w:vAlign w:val="bottom"/>
          </w:tcPr>
          <w:p w14:paraId="4A2C1B2E" w14:textId="77777777" w:rsidR="00225B3B" w:rsidRPr="00FF5EEA" w:rsidRDefault="00225B3B" w:rsidP="00225B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Indigo </w:t>
            </w:r>
          </w:p>
        </w:tc>
        <w:tc>
          <w:tcPr>
            <w:tcW w:w="1063" w:type="dxa"/>
            <w:shd w:val="clear" w:color="auto" w:fill="auto"/>
          </w:tcPr>
          <w:p w14:paraId="191B963F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74%</w:t>
            </w:r>
          </w:p>
        </w:tc>
        <w:tc>
          <w:tcPr>
            <w:tcW w:w="1063" w:type="dxa"/>
            <w:shd w:val="clear" w:color="auto" w:fill="auto"/>
          </w:tcPr>
          <w:p w14:paraId="525F9CE4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912C4E6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0187EE1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14:paraId="66C8309D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28FDDDB0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</w:tr>
      <w:tr w:rsidR="00225B3B" w:rsidRPr="00B0211A" w14:paraId="5B83E77F" w14:textId="77777777" w:rsidTr="00B76CDE">
        <w:tc>
          <w:tcPr>
            <w:tcW w:w="2694" w:type="dxa"/>
            <w:shd w:val="clear" w:color="auto" w:fill="auto"/>
            <w:vAlign w:val="bottom"/>
          </w:tcPr>
          <w:p w14:paraId="487BA80D" w14:textId="77777777" w:rsidR="00225B3B" w:rsidRPr="00FF5EEA" w:rsidRDefault="00225B3B" w:rsidP="00225B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Maribyrnong </w:t>
            </w:r>
          </w:p>
        </w:tc>
        <w:tc>
          <w:tcPr>
            <w:tcW w:w="1063" w:type="dxa"/>
            <w:shd w:val="clear" w:color="auto" w:fill="auto"/>
          </w:tcPr>
          <w:p w14:paraId="4AEAE2A6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62%</w:t>
            </w:r>
          </w:p>
        </w:tc>
        <w:tc>
          <w:tcPr>
            <w:tcW w:w="1063" w:type="dxa"/>
            <w:shd w:val="clear" w:color="auto" w:fill="auto"/>
          </w:tcPr>
          <w:p w14:paraId="3005D1AC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68%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A498561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18EC889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14:paraId="7DAFF1A1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vAlign w:val="center"/>
          </w:tcPr>
          <w:p w14:paraId="61D5A0BA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</w:tr>
      <w:tr w:rsidR="00225B3B" w:rsidRPr="00B0211A" w14:paraId="22D0661F" w14:textId="77777777" w:rsidTr="00B76CDE">
        <w:tc>
          <w:tcPr>
            <w:tcW w:w="2694" w:type="dxa"/>
            <w:shd w:val="clear" w:color="auto" w:fill="auto"/>
            <w:vAlign w:val="bottom"/>
          </w:tcPr>
          <w:p w14:paraId="6E54CA80" w14:textId="77777777" w:rsidR="00225B3B" w:rsidRPr="00FF5EEA" w:rsidRDefault="00225B3B" w:rsidP="00225B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Geelong </w:t>
            </w:r>
          </w:p>
        </w:tc>
        <w:tc>
          <w:tcPr>
            <w:tcW w:w="1063" w:type="dxa"/>
            <w:shd w:val="clear" w:color="auto" w:fill="auto"/>
          </w:tcPr>
          <w:p w14:paraId="45E988C3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59%</w:t>
            </w:r>
          </w:p>
        </w:tc>
        <w:tc>
          <w:tcPr>
            <w:tcW w:w="1063" w:type="dxa"/>
            <w:shd w:val="clear" w:color="auto" w:fill="auto"/>
          </w:tcPr>
          <w:p w14:paraId="2B3068D9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70%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3315A9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1D2E383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14:paraId="426F00D1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vAlign w:val="center"/>
          </w:tcPr>
          <w:p w14:paraId="377F1EE1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</w:tr>
      <w:tr w:rsidR="00225B3B" w:rsidRPr="00B0211A" w14:paraId="0BAAEDDF" w14:textId="77777777" w:rsidTr="00B76CDE">
        <w:tc>
          <w:tcPr>
            <w:tcW w:w="2694" w:type="dxa"/>
            <w:shd w:val="clear" w:color="auto" w:fill="auto"/>
            <w:vAlign w:val="bottom"/>
          </w:tcPr>
          <w:p w14:paraId="2FEA7892" w14:textId="77777777" w:rsidR="00225B3B" w:rsidRPr="00FF5EEA" w:rsidRDefault="00225B3B" w:rsidP="00225B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Wyndham</w:t>
            </w:r>
          </w:p>
        </w:tc>
        <w:tc>
          <w:tcPr>
            <w:tcW w:w="1063" w:type="dxa"/>
            <w:shd w:val="clear" w:color="auto" w:fill="auto"/>
          </w:tcPr>
          <w:p w14:paraId="5120538D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73%</w:t>
            </w:r>
          </w:p>
        </w:tc>
        <w:tc>
          <w:tcPr>
            <w:tcW w:w="1063" w:type="dxa"/>
            <w:shd w:val="clear" w:color="auto" w:fill="auto"/>
          </w:tcPr>
          <w:p w14:paraId="6032323F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77%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BE758E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5B073D2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14:paraId="7D5811B5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14:paraId="36AC50F7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</w:tr>
      <w:tr w:rsidR="00225B3B" w:rsidRPr="00B0211A" w14:paraId="2432F470" w14:textId="77777777" w:rsidTr="00B76CDE">
        <w:tc>
          <w:tcPr>
            <w:tcW w:w="2694" w:type="dxa"/>
            <w:shd w:val="clear" w:color="auto" w:fill="auto"/>
            <w:vAlign w:val="bottom"/>
          </w:tcPr>
          <w:p w14:paraId="37744B32" w14:textId="77777777" w:rsidR="00225B3B" w:rsidRPr="00FF5EEA" w:rsidRDefault="00225B3B" w:rsidP="00225B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Goulburn Valley</w:t>
            </w:r>
          </w:p>
        </w:tc>
        <w:tc>
          <w:tcPr>
            <w:tcW w:w="1063" w:type="dxa"/>
            <w:shd w:val="clear" w:color="auto" w:fill="auto"/>
          </w:tcPr>
          <w:p w14:paraId="03758613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57%</w:t>
            </w:r>
          </w:p>
        </w:tc>
        <w:tc>
          <w:tcPr>
            <w:tcW w:w="1063" w:type="dxa"/>
            <w:shd w:val="clear" w:color="auto" w:fill="auto"/>
          </w:tcPr>
          <w:p w14:paraId="4EA53043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66%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2395E5F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DE628CB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14:paraId="61B7DC1F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vAlign w:val="center"/>
          </w:tcPr>
          <w:p w14:paraId="65846C13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</w:tr>
      <w:tr w:rsidR="00225B3B" w:rsidRPr="00B0211A" w14:paraId="6C71C2C0" w14:textId="77777777" w:rsidTr="00B76CDE">
        <w:tc>
          <w:tcPr>
            <w:tcW w:w="2694" w:type="dxa"/>
            <w:shd w:val="clear" w:color="auto" w:fill="auto"/>
            <w:vAlign w:val="bottom"/>
          </w:tcPr>
          <w:p w14:paraId="51D836DE" w14:textId="77777777" w:rsidR="00225B3B" w:rsidRPr="00FF5EEA" w:rsidRDefault="00225B3B" w:rsidP="00225B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Melbourne </w:t>
            </w:r>
          </w:p>
        </w:tc>
        <w:tc>
          <w:tcPr>
            <w:tcW w:w="1063" w:type="dxa"/>
            <w:shd w:val="clear" w:color="auto" w:fill="auto"/>
          </w:tcPr>
          <w:p w14:paraId="6EBDB5BE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63%</w:t>
            </w:r>
          </w:p>
        </w:tc>
        <w:tc>
          <w:tcPr>
            <w:tcW w:w="1063" w:type="dxa"/>
            <w:shd w:val="clear" w:color="auto" w:fill="auto"/>
          </w:tcPr>
          <w:p w14:paraId="7EF224B8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70%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A7799DC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9565FDE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14:paraId="11A8A46A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vAlign w:val="center"/>
          </w:tcPr>
          <w:p w14:paraId="0DB8250B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</w:tr>
      <w:tr w:rsidR="00225B3B" w:rsidRPr="00B0211A" w14:paraId="5D367D80" w14:textId="77777777" w:rsidTr="00B76CDE">
        <w:tc>
          <w:tcPr>
            <w:tcW w:w="2694" w:type="dxa"/>
            <w:shd w:val="clear" w:color="auto" w:fill="auto"/>
            <w:vAlign w:val="bottom"/>
          </w:tcPr>
          <w:p w14:paraId="634942F3" w14:textId="77777777" w:rsidR="00225B3B" w:rsidRPr="00FF5EEA" w:rsidRDefault="00225B3B" w:rsidP="00225B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Wellington</w:t>
            </w:r>
          </w:p>
        </w:tc>
        <w:tc>
          <w:tcPr>
            <w:tcW w:w="1063" w:type="dxa"/>
            <w:shd w:val="clear" w:color="auto" w:fill="auto"/>
          </w:tcPr>
          <w:p w14:paraId="0C9A4038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60%</w:t>
            </w:r>
          </w:p>
        </w:tc>
        <w:tc>
          <w:tcPr>
            <w:tcW w:w="1063" w:type="dxa"/>
            <w:shd w:val="clear" w:color="auto" w:fill="auto"/>
          </w:tcPr>
          <w:p w14:paraId="149E52F4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71%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8E10D5F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CCAA7DE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14:paraId="5596A585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vAlign w:val="center"/>
          </w:tcPr>
          <w:p w14:paraId="0F58D029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</w:p>
        </w:tc>
      </w:tr>
      <w:tr w:rsidR="00225B3B" w:rsidRPr="00B0211A" w14:paraId="15B1931B" w14:textId="77777777" w:rsidTr="00B76CDE">
        <w:tc>
          <w:tcPr>
            <w:tcW w:w="2694" w:type="dxa"/>
            <w:shd w:val="clear" w:color="auto" w:fill="auto"/>
            <w:vAlign w:val="bottom"/>
          </w:tcPr>
          <w:p w14:paraId="0E7971B8" w14:textId="77777777" w:rsidR="00225B3B" w:rsidRPr="00FF5EEA" w:rsidRDefault="00225B3B" w:rsidP="00225B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Central Highlands </w:t>
            </w:r>
          </w:p>
        </w:tc>
        <w:tc>
          <w:tcPr>
            <w:tcW w:w="1063" w:type="dxa"/>
            <w:shd w:val="clear" w:color="auto" w:fill="auto"/>
          </w:tcPr>
          <w:p w14:paraId="640C47A1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64%</w:t>
            </w:r>
          </w:p>
        </w:tc>
        <w:tc>
          <w:tcPr>
            <w:tcW w:w="1063" w:type="dxa"/>
            <w:shd w:val="clear" w:color="auto" w:fill="auto"/>
          </w:tcPr>
          <w:p w14:paraId="4624D6A3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62%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E4AFB51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D980C91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14:paraId="7D271514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vAlign w:val="center"/>
          </w:tcPr>
          <w:p w14:paraId="5F608A96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</w:t>
            </w:r>
          </w:p>
        </w:tc>
      </w:tr>
      <w:tr w:rsidR="00225B3B" w:rsidRPr="00B0211A" w14:paraId="48639A3F" w14:textId="77777777" w:rsidTr="00B76CDE">
        <w:tc>
          <w:tcPr>
            <w:tcW w:w="2694" w:type="dxa"/>
            <w:shd w:val="clear" w:color="auto" w:fill="auto"/>
            <w:vAlign w:val="bottom"/>
          </w:tcPr>
          <w:p w14:paraId="58653AE3" w14:textId="77777777" w:rsidR="00225B3B" w:rsidRPr="00FF5EEA" w:rsidRDefault="00225B3B" w:rsidP="00225B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Stonnington</w:t>
            </w:r>
          </w:p>
        </w:tc>
        <w:tc>
          <w:tcPr>
            <w:tcW w:w="1063" w:type="dxa"/>
            <w:shd w:val="clear" w:color="auto" w:fill="auto"/>
          </w:tcPr>
          <w:p w14:paraId="3E910CA1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64%</w:t>
            </w:r>
          </w:p>
        </w:tc>
        <w:tc>
          <w:tcPr>
            <w:tcW w:w="1063" w:type="dxa"/>
            <w:shd w:val="clear" w:color="auto" w:fill="auto"/>
          </w:tcPr>
          <w:p w14:paraId="5D9E411F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62%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B352ACA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1B749C4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14:paraId="4F95E1DB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vAlign w:val="center"/>
          </w:tcPr>
          <w:p w14:paraId="44067FDA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225B3B" w:rsidRPr="00B0211A" w14:paraId="6667B310" w14:textId="77777777" w:rsidTr="00B76CDE">
        <w:tc>
          <w:tcPr>
            <w:tcW w:w="2694" w:type="dxa"/>
            <w:shd w:val="clear" w:color="auto" w:fill="auto"/>
            <w:vAlign w:val="bottom"/>
          </w:tcPr>
          <w:p w14:paraId="30214ABD" w14:textId="77777777" w:rsidR="00225B3B" w:rsidRPr="00FF5EEA" w:rsidRDefault="00225B3B" w:rsidP="00225B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Glenelg</w:t>
            </w:r>
          </w:p>
        </w:tc>
        <w:tc>
          <w:tcPr>
            <w:tcW w:w="1063" w:type="dxa"/>
            <w:shd w:val="clear" w:color="auto" w:fill="auto"/>
          </w:tcPr>
          <w:p w14:paraId="083D0510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37%</w:t>
            </w:r>
          </w:p>
        </w:tc>
        <w:tc>
          <w:tcPr>
            <w:tcW w:w="1063" w:type="dxa"/>
            <w:shd w:val="clear" w:color="auto" w:fill="auto"/>
          </w:tcPr>
          <w:p w14:paraId="27F7E678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63%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C515126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6A30A8E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14:paraId="37D8A4DB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vAlign w:val="center"/>
          </w:tcPr>
          <w:p w14:paraId="0D39330A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</w:t>
            </w:r>
          </w:p>
        </w:tc>
      </w:tr>
      <w:tr w:rsidR="00225B3B" w:rsidRPr="00B0211A" w14:paraId="7FEE0F09" w14:textId="77777777" w:rsidTr="00B76CDE">
        <w:tc>
          <w:tcPr>
            <w:tcW w:w="2694" w:type="dxa"/>
            <w:shd w:val="clear" w:color="auto" w:fill="auto"/>
            <w:vAlign w:val="bottom"/>
          </w:tcPr>
          <w:p w14:paraId="334D6200" w14:textId="77777777" w:rsidR="00225B3B" w:rsidRPr="00FF5EEA" w:rsidRDefault="00225B3B" w:rsidP="00225B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Whitehorse Manningham </w:t>
            </w:r>
          </w:p>
        </w:tc>
        <w:tc>
          <w:tcPr>
            <w:tcW w:w="1063" w:type="dxa"/>
            <w:shd w:val="clear" w:color="auto" w:fill="auto"/>
          </w:tcPr>
          <w:p w14:paraId="3AB57723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52%</w:t>
            </w:r>
          </w:p>
        </w:tc>
        <w:tc>
          <w:tcPr>
            <w:tcW w:w="1063" w:type="dxa"/>
            <w:shd w:val="clear" w:color="auto" w:fill="auto"/>
          </w:tcPr>
          <w:p w14:paraId="5EA84B16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61%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9556EDE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D8B3FB8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14:paraId="42186676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vAlign w:val="center"/>
          </w:tcPr>
          <w:p w14:paraId="3D1F96EE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</w:tr>
      <w:tr w:rsidR="00225B3B" w:rsidRPr="00B0211A" w14:paraId="12AEC76D" w14:textId="77777777" w:rsidTr="00B76CDE">
        <w:tc>
          <w:tcPr>
            <w:tcW w:w="2694" w:type="dxa"/>
            <w:shd w:val="clear" w:color="auto" w:fill="auto"/>
            <w:vAlign w:val="bottom"/>
          </w:tcPr>
          <w:p w14:paraId="6AC3BFA8" w14:textId="77777777" w:rsidR="00225B3B" w:rsidRPr="00FF5EEA" w:rsidRDefault="00225B3B" w:rsidP="00225B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Latrobe </w:t>
            </w:r>
          </w:p>
        </w:tc>
        <w:tc>
          <w:tcPr>
            <w:tcW w:w="1063" w:type="dxa"/>
            <w:shd w:val="clear" w:color="auto" w:fill="auto"/>
          </w:tcPr>
          <w:p w14:paraId="729C85BE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54%</w:t>
            </w:r>
          </w:p>
        </w:tc>
        <w:tc>
          <w:tcPr>
            <w:tcW w:w="1063" w:type="dxa"/>
            <w:shd w:val="clear" w:color="auto" w:fill="auto"/>
          </w:tcPr>
          <w:p w14:paraId="79C3B192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66%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3802F70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7A8D033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14:paraId="32481FAD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vAlign w:val="center"/>
          </w:tcPr>
          <w:p w14:paraId="13F3FFF3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</w:t>
            </w:r>
          </w:p>
        </w:tc>
      </w:tr>
      <w:tr w:rsidR="00225B3B" w:rsidRPr="00B0211A" w14:paraId="019A912F" w14:textId="77777777" w:rsidTr="00B76CDE">
        <w:tc>
          <w:tcPr>
            <w:tcW w:w="2694" w:type="dxa"/>
            <w:shd w:val="clear" w:color="auto" w:fill="auto"/>
            <w:vAlign w:val="bottom"/>
          </w:tcPr>
          <w:p w14:paraId="56255246" w14:textId="77777777" w:rsidR="00225B3B" w:rsidRPr="00FF5EEA" w:rsidRDefault="00225B3B" w:rsidP="00225B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Murrindindi </w:t>
            </w:r>
          </w:p>
        </w:tc>
        <w:tc>
          <w:tcPr>
            <w:tcW w:w="1063" w:type="dxa"/>
            <w:shd w:val="clear" w:color="auto" w:fill="auto"/>
          </w:tcPr>
          <w:p w14:paraId="70D231AD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66%</w:t>
            </w:r>
          </w:p>
        </w:tc>
        <w:tc>
          <w:tcPr>
            <w:tcW w:w="1063" w:type="dxa"/>
            <w:shd w:val="clear" w:color="auto" w:fill="auto"/>
          </w:tcPr>
          <w:p w14:paraId="4AC8A96A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65%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F18332F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E70463A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14:paraId="2442E2BC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vAlign w:val="center"/>
          </w:tcPr>
          <w:p w14:paraId="3500FA99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</w:t>
            </w:r>
          </w:p>
        </w:tc>
      </w:tr>
      <w:tr w:rsidR="00225B3B" w:rsidRPr="00B0211A" w14:paraId="40FB2D69" w14:textId="77777777" w:rsidTr="00B76CDE">
        <w:tc>
          <w:tcPr>
            <w:tcW w:w="2694" w:type="dxa"/>
            <w:shd w:val="clear" w:color="auto" w:fill="auto"/>
            <w:vAlign w:val="bottom"/>
          </w:tcPr>
          <w:p w14:paraId="21C06422" w14:textId="77777777" w:rsidR="00225B3B" w:rsidRPr="00FF5EEA" w:rsidRDefault="00225B3B" w:rsidP="00225B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Wimmera </w:t>
            </w:r>
          </w:p>
        </w:tc>
        <w:tc>
          <w:tcPr>
            <w:tcW w:w="1063" w:type="dxa"/>
            <w:shd w:val="clear" w:color="auto" w:fill="auto"/>
          </w:tcPr>
          <w:p w14:paraId="6CCE3EB2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48%</w:t>
            </w:r>
          </w:p>
        </w:tc>
        <w:tc>
          <w:tcPr>
            <w:tcW w:w="1063" w:type="dxa"/>
            <w:shd w:val="clear" w:color="auto" w:fill="auto"/>
          </w:tcPr>
          <w:p w14:paraId="3F482FE8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60%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F62B577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8D87C6F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14:paraId="442A7EDF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vAlign w:val="center"/>
          </w:tcPr>
          <w:p w14:paraId="2D5214F8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</w:tr>
      <w:tr w:rsidR="00225B3B" w:rsidRPr="00B0211A" w14:paraId="4A1571F8" w14:textId="77777777" w:rsidTr="00B76CDE">
        <w:tc>
          <w:tcPr>
            <w:tcW w:w="2694" w:type="dxa"/>
            <w:shd w:val="clear" w:color="auto" w:fill="auto"/>
            <w:vAlign w:val="bottom"/>
          </w:tcPr>
          <w:p w14:paraId="7F09DB46" w14:textId="77777777" w:rsidR="00225B3B" w:rsidRPr="00FF5EEA" w:rsidRDefault="00225B3B" w:rsidP="00225B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Plenty </w:t>
            </w:r>
          </w:p>
        </w:tc>
        <w:tc>
          <w:tcPr>
            <w:tcW w:w="1063" w:type="dxa"/>
            <w:shd w:val="clear" w:color="auto" w:fill="auto"/>
          </w:tcPr>
          <w:p w14:paraId="382E0D3B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60%</w:t>
            </w:r>
          </w:p>
        </w:tc>
        <w:tc>
          <w:tcPr>
            <w:tcW w:w="1063" w:type="dxa"/>
            <w:shd w:val="clear" w:color="auto" w:fill="auto"/>
          </w:tcPr>
          <w:p w14:paraId="59BE7390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59%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A644110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320F646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14:paraId="5294D82F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vAlign w:val="center"/>
          </w:tcPr>
          <w:p w14:paraId="33366D8C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36</w:t>
            </w:r>
          </w:p>
        </w:tc>
      </w:tr>
      <w:tr w:rsidR="00225B3B" w:rsidRPr="00B0211A" w14:paraId="56FDF479" w14:textId="77777777" w:rsidTr="00B76CDE">
        <w:tc>
          <w:tcPr>
            <w:tcW w:w="2694" w:type="dxa"/>
            <w:shd w:val="clear" w:color="auto" w:fill="auto"/>
            <w:vAlign w:val="bottom"/>
          </w:tcPr>
          <w:p w14:paraId="33C21654" w14:textId="77777777" w:rsidR="00225B3B" w:rsidRPr="00FF5EEA" w:rsidRDefault="00225B3B" w:rsidP="00225B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Mornington Peninsula </w:t>
            </w:r>
          </w:p>
        </w:tc>
        <w:tc>
          <w:tcPr>
            <w:tcW w:w="1063" w:type="dxa"/>
            <w:shd w:val="clear" w:color="auto" w:fill="auto"/>
          </w:tcPr>
          <w:p w14:paraId="37DF692F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57%</w:t>
            </w:r>
          </w:p>
        </w:tc>
        <w:tc>
          <w:tcPr>
            <w:tcW w:w="1063" w:type="dxa"/>
            <w:shd w:val="clear" w:color="auto" w:fill="auto"/>
          </w:tcPr>
          <w:p w14:paraId="10D313A8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72%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CA5D6DF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5130DD63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14:paraId="5AA9F787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vAlign w:val="center"/>
          </w:tcPr>
          <w:p w14:paraId="4589EAB5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37</w:t>
            </w:r>
          </w:p>
        </w:tc>
      </w:tr>
      <w:tr w:rsidR="00225B3B" w:rsidRPr="00B0211A" w14:paraId="456CF839" w14:textId="77777777" w:rsidTr="00B76CDE">
        <w:tc>
          <w:tcPr>
            <w:tcW w:w="2694" w:type="dxa"/>
            <w:shd w:val="clear" w:color="auto" w:fill="auto"/>
            <w:vAlign w:val="bottom"/>
          </w:tcPr>
          <w:p w14:paraId="6798B42D" w14:textId="77777777" w:rsidR="00225B3B" w:rsidRPr="00FF5EEA" w:rsidRDefault="00225B3B" w:rsidP="00225B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Melton </w:t>
            </w:r>
          </w:p>
        </w:tc>
        <w:tc>
          <w:tcPr>
            <w:tcW w:w="1063" w:type="dxa"/>
            <w:shd w:val="clear" w:color="auto" w:fill="auto"/>
          </w:tcPr>
          <w:p w14:paraId="6845039A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61%</w:t>
            </w:r>
          </w:p>
        </w:tc>
        <w:tc>
          <w:tcPr>
            <w:tcW w:w="1063" w:type="dxa"/>
            <w:shd w:val="clear" w:color="auto" w:fill="auto"/>
          </w:tcPr>
          <w:p w14:paraId="3AA8224F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61%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F38F1BC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69EAC9D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14:paraId="3050CB6B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vAlign w:val="center"/>
          </w:tcPr>
          <w:p w14:paraId="26988D2F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</w:t>
            </w:r>
          </w:p>
        </w:tc>
      </w:tr>
      <w:tr w:rsidR="00225B3B" w:rsidRPr="00B0211A" w14:paraId="374ED85E" w14:textId="77777777" w:rsidTr="00B76CDE">
        <w:tc>
          <w:tcPr>
            <w:tcW w:w="2694" w:type="dxa"/>
            <w:shd w:val="clear" w:color="auto" w:fill="auto"/>
            <w:vAlign w:val="bottom"/>
          </w:tcPr>
          <w:p w14:paraId="007B8CBC" w14:textId="77777777" w:rsidR="00225B3B" w:rsidRPr="00FF5EEA" w:rsidRDefault="00225B3B" w:rsidP="00225B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Gannawarra</w:t>
            </w:r>
          </w:p>
        </w:tc>
        <w:tc>
          <w:tcPr>
            <w:tcW w:w="1063" w:type="dxa"/>
            <w:shd w:val="clear" w:color="auto" w:fill="auto"/>
          </w:tcPr>
          <w:p w14:paraId="1ED2BC99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56%</w:t>
            </w:r>
          </w:p>
        </w:tc>
        <w:tc>
          <w:tcPr>
            <w:tcW w:w="1063" w:type="dxa"/>
            <w:shd w:val="clear" w:color="auto" w:fill="auto"/>
          </w:tcPr>
          <w:p w14:paraId="159A0B2F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64%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1ABC1A2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453044D9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14:paraId="67CE04A8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vAlign w:val="center"/>
          </w:tcPr>
          <w:p w14:paraId="65959A57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</w:tr>
      <w:tr w:rsidR="00225B3B" w:rsidRPr="00B0211A" w14:paraId="73804A3C" w14:textId="77777777" w:rsidTr="00B76CDE">
        <w:tc>
          <w:tcPr>
            <w:tcW w:w="2694" w:type="dxa"/>
            <w:shd w:val="clear" w:color="auto" w:fill="auto"/>
            <w:vAlign w:val="bottom"/>
          </w:tcPr>
          <w:p w14:paraId="66CF630A" w14:textId="77777777" w:rsidR="00225B3B" w:rsidRPr="00FF5EEA" w:rsidRDefault="00225B3B" w:rsidP="00225B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Swan Hill </w:t>
            </w:r>
          </w:p>
        </w:tc>
        <w:tc>
          <w:tcPr>
            <w:tcW w:w="1063" w:type="dxa"/>
            <w:shd w:val="clear" w:color="auto" w:fill="auto"/>
          </w:tcPr>
          <w:p w14:paraId="3D176F1E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52%</w:t>
            </w:r>
          </w:p>
        </w:tc>
        <w:tc>
          <w:tcPr>
            <w:tcW w:w="1063" w:type="dxa"/>
            <w:shd w:val="clear" w:color="auto" w:fill="auto"/>
          </w:tcPr>
          <w:p w14:paraId="470EAEBC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58%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9523E29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59%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032778E6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14:paraId="1C55C668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vAlign w:val="center"/>
          </w:tcPr>
          <w:p w14:paraId="21A935C3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</w:tr>
      <w:tr w:rsidR="00225B3B" w:rsidRPr="00B0211A" w14:paraId="0421FA34" w14:textId="77777777" w:rsidTr="00B76CDE">
        <w:tc>
          <w:tcPr>
            <w:tcW w:w="2694" w:type="dxa"/>
            <w:shd w:val="clear" w:color="auto" w:fill="auto"/>
            <w:vAlign w:val="bottom"/>
          </w:tcPr>
          <w:p w14:paraId="1BACDC2E" w14:textId="77777777" w:rsidR="00225B3B" w:rsidRPr="00FF5EEA" w:rsidRDefault="00225B3B" w:rsidP="00225B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High Country </w:t>
            </w:r>
          </w:p>
        </w:tc>
        <w:tc>
          <w:tcPr>
            <w:tcW w:w="1063" w:type="dxa"/>
            <w:shd w:val="clear" w:color="auto" w:fill="auto"/>
          </w:tcPr>
          <w:p w14:paraId="51879844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51%</w:t>
            </w:r>
          </w:p>
        </w:tc>
        <w:tc>
          <w:tcPr>
            <w:tcW w:w="1063" w:type="dxa"/>
            <w:shd w:val="clear" w:color="auto" w:fill="auto"/>
          </w:tcPr>
          <w:p w14:paraId="59E95473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52%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759A142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48C46E0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14:paraId="448800C7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vAlign w:val="center"/>
          </w:tcPr>
          <w:p w14:paraId="3092A072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</w:t>
            </w:r>
          </w:p>
        </w:tc>
      </w:tr>
      <w:tr w:rsidR="00225B3B" w:rsidRPr="00B0211A" w14:paraId="32F5F71D" w14:textId="77777777" w:rsidTr="00B76CDE">
        <w:tc>
          <w:tcPr>
            <w:tcW w:w="2694" w:type="dxa"/>
            <w:shd w:val="clear" w:color="auto" w:fill="auto"/>
            <w:vAlign w:val="bottom"/>
          </w:tcPr>
          <w:p w14:paraId="268846A1" w14:textId="77777777" w:rsidR="00225B3B" w:rsidRPr="00FF5EEA" w:rsidRDefault="00225B3B" w:rsidP="00225B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Mitchell</w:t>
            </w:r>
          </w:p>
        </w:tc>
        <w:tc>
          <w:tcPr>
            <w:tcW w:w="1063" w:type="dxa"/>
            <w:shd w:val="clear" w:color="auto" w:fill="auto"/>
          </w:tcPr>
          <w:p w14:paraId="550A48A2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54%</w:t>
            </w:r>
          </w:p>
        </w:tc>
        <w:tc>
          <w:tcPr>
            <w:tcW w:w="1063" w:type="dxa"/>
            <w:shd w:val="clear" w:color="auto" w:fill="auto"/>
          </w:tcPr>
          <w:p w14:paraId="069146E5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62%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E598314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B065F79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14:paraId="5E896A30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vAlign w:val="center"/>
          </w:tcPr>
          <w:p w14:paraId="58BBAD58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</w:t>
            </w:r>
          </w:p>
        </w:tc>
      </w:tr>
      <w:tr w:rsidR="00225B3B" w:rsidRPr="00B0211A" w14:paraId="275B53D3" w14:textId="77777777" w:rsidTr="00B76CDE">
        <w:tc>
          <w:tcPr>
            <w:tcW w:w="2694" w:type="dxa"/>
            <w:shd w:val="clear" w:color="auto" w:fill="auto"/>
            <w:vAlign w:val="bottom"/>
          </w:tcPr>
          <w:p w14:paraId="2115EDD3" w14:textId="77777777" w:rsidR="00225B3B" w:rsidRPr="00FF5EEA" w:rsidRDefault="00225B3B" w:rsidP="00225B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Wodonga </w:t>
            </w:r>
          </w:p>
        </w:tc>
        <w:tc>
          <w:tcPr>
            <w:tcW w:w="1063" w:type="dxa"/>
            <w:shd w:val="clear" w:color="auto" w:fill="auto"/>
          </w:tcPr>
          <w:p w14:paraId="61518CC5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58%</w:t>
            </w:r>
          </w:p>
        </w:tc>
        <w:tc>
          <w:tcPr>
            <w:tcW w:w="1063" w:type="dxa"/>
            <w:shd w:val="clear" w:color="auto" w:fill="auto"/>
          </w:tcPr>
          <w:p w14:paraId="10924899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55%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6F7BFB1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7981C649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14:paraId="02A0C853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vAlign w:val="center"/>
          </w:tcPr>
          <w:p w14:paraId="6D31B78B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43</w:t>
            </w:r>
          </w:p>
        </w:tc>
      </w:tr>
      <w:tr w:rsidR="00225B3B" w:rsidRPr="00B0211A" w14:paraId="1509CC8D" w14:textId="77777777" w:rsidTr="00B76CDE">
        <w:tc>
          <w:tcPr>
            <w:tcW w:w="2694" w:type="dxa"/>
            <w:shd w:val="clear" w:color="auto" w:fill="auto"/>
            <w:vAlign w:val="bottom"/>
          </w:tcPr>
          <w:p w14:paraId="75AB87A9" w14:textId="77777777" w:rsidR="00225B3B" w:rsidRPr="00FF5EEA" w:rsidRDefault="00225B3B" w:rsidP="00225B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Towong </w:t>
            </w:r>
          </w:p>
        </w:tc>
        <w:tc>
          <w:tcPr>
            <w:tcW w:w="1063" w:type="dxa"/>
            <w:shd w:val="clear" w:color="auto" w:fill="auto"/>
          </w:tcPr>
          <w:p w14:paraId="50805F92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45%</w:t>
            </w:r>
          </w:p>
        </w:tc>
        <w:tc>
          <w:tcPr>
            <w:tcW w:w="1063" w:type="dxa"/>
            <w:shd w:val="clear" w:color="auto" w:fill="auto"/>
          </w:tcPr>
          <w:p w14:paraId="67DF4392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50%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302894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54%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191AF3B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shd w:val="clear" w:color="auto" w:fill="auto"/>
          </w:tcPr>
          <w:p w14:paraId="4CFC087B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vAlign w:val="center"/>
          </w:tcPr>
          <w:p w14:paraId="7BDE2A4D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44</w:t>
            </w:r>
          </w:p>
        </w:tc>
      </w:tr>
      <w:tr w:rsidR="00225B3B" w:rsidRPr="00B0211A" w14:paraId="5C90793B" w14:textId="77777777" w:rsidTr="00B76CDE">
        <w:tc>
          <w:tcPr>
            <w:tcW w:w="2694" w:type="dxa"/>
            <w:shd w:val="clear" w:color="auto" w:fill="auto"/>
            <w:vAlign w:val="bottom"/>
          </w:tcPr>
          <w:p w14:paraId="33F90B60" w14:textId="77777777" w:rsidR="00225B3B" w:rsidRPr="00FF5EEA" w:rsidRDefault="00225B3B" w:rsidP="00225B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Campaspe</w:t>
            </w:r>
          </w:p>
        </w:tc>
        <w:tc>
          <w:tcPr>
            <w:tcW w:w="1063" w:type="dxa"/>
            <w:shd w:val="clear" w:color="auto" w:fill="auto"/>
          </w:tcPr>
          <w:p w14:paraId="743626A8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46%</w:t>
            </w:r>
          </w:p>
        </w:tc>
        <w:tc>
          <w:tcPr>
            <w:tcW w:w="1063" w:type="dxa"/>
            <w:shd w:val="clear" w:color="auto" w:fill="auto"/>
          </w:tcPr>
          <w:p w14:paraId="5C75F17E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52%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3BE4F5B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6F73512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14:paraId="74BBB34D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vAlign w:val="center"/>
          </w:tcPr>
          <w:p w14:paraId="5FDA80EA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45</w:t>
            </w:r>
          </w:p>
        </w:tc>
      </w:tr>
      <w:tr w:rsidR="00225B3B" w:rsidRPr="00B0211A" w14:paraId="31226815" w14:textId="77777777" w:rsidTr="00B76CDE">
        <w:tc>
          <w:tcPr>
            <w:tcW w:w="2694" w:type="dxa"/>
            <w:shd w:val="clear" w:color="auto" w:fill="auto"/>
            <w:vAlign w:val="bottom"/>
          </w:tcPr>
          <w:p w14:paraId="2D87BFAD" w14:textId="77777777" w:rsidR="00225B3B" w:rsidRPr="00FF5EEA" w:rsidRDefault="00225B3B" w:rsidP="00225B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 Eira</w:t>
            </w:r>
          </w:p>
        </w:tc>
        <w:tc>
          <w:tcPr>
            <w:tcW w:w="1063" w:type="dxa"/>
            <w:shd w:val="clear" w:color="auto" w:fill="auto"/>
          </w:tcPr>
          <w:p w14:paraId="4BD11142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47%</w:t>
            </w:r>
          </w:p>
        </w:tc>
        <w:tc>
          <w:tcPr>
            <w:tcW w:w="1063" w:type="dxa"/>
            <w:shd w:val="clear" w:color="auto" w:fill="auto"/>
          </w:tcPr>
          <w:p w14:paraId="2E9000C5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48%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57A5FB4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22B669F0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14:paraId="4B0AE518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vAlign w:val="center"/>
          </w:tcPr>
          <w:p w14:paraId="7C039970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46</w:t>
            </w:r>
          </w:p>
        </w:tc>
      </w:tr>
      <w:tr w:rsidR="00225B3B" w:rsidRPr="00B0211A" w14:paraId="508DF23E" w14:textId="77777777" w:rsidTr="00B76CDE">
        <w:tc>
          <w:tcPr>
            <w:tcW w:w="2694" w:type="dxa"/>
            <w:shd w:val="clear" w:color="auto" w:fill="auto"/>
            <w:vAlign w:val="bottom"/>
          </w:tcPr>
          <w:p w14:paraId="0FFFB3FD" w14:textId="77777777" w:rsidR="00225B3B" w:rsidRPr="00FF5EEA" w:rsidRDefault="00225B3B" w:rsidP="00225B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Buloke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5FA8B9E4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66F03685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8686C3A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90CB3BA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0757CB6D" w14:textId="77777777" w:rsidR="00225B3B" w:rsidRPr="00FD2A4E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vAlign w:val="center"/>
          </w:tcPr>
          <w:p w14:paraId="4E23DACE" w14:textId="77777777" w:rsidR="00225B3B" w:rsidRPr="00AF522A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47</w:t>
            </w:r>
          </w:p>
        </w:tc>
      </w:tr>
      <w:tr w:rsidR="00225B3B" w:rsidRPr="00B0211A" w14:paraId="2BC556FF" w14:textId="77777777" w:rsidTr="00B76CDE">
        <w:tc>
          <w:tcPr>
            <w:tcW w:w="2694" w:type="dxa"/>
            <w:shd w:val="clear" w:color="auto" w:fill="auto"/>
            <w:vAlign w:val="bottom"/>
          </w:tcPr>
          <w:p w14:paraId="652CB843" w14:textId="77777777" w:rsidR="00225B3B" w:rsidRPr="00FF5EEA" w:rsidRDefault="00225B3B" w:rsidP="00B76CD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VAILS</w:t>
            </w:r>
          </w:p>
        </w:tc>
        <w:tc>
          <w:tcPr>
            <w:tcW w:w="1063" w:type="dxa"/>
            <w:shd w:val="clear" w:color="auto" w:fill="FFFFFF" w:themeFill="background1"/>
          </w:tcPr>
          <w:p w14:paraId="7FA5C1DF" w14:textId="77777777" w:rsidR="00225B3B" w:rsidRPr="00EF773F" w:rsidRDefault="00225B3B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30%</w:t>
            </w:r>
          </w:p>
        </w:tc>
        <w:tc>
          <w:tcPr>
            <w:tcW w:w="1063" w:type="dxa"/>
            <w:shd w:val="clear" w:color="auto" w:fill="FFFFFF" w:themeFill="background1"/>
          </w:tcPr>
          <w:p w14:paraId="150B788F" w14:textId="77777777" w:rsidR="00225B3B" w:rsidRPr="00FD2A4E" w:rsidRDefault="00225B3B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741CB2D4" w14:textId="2C6D1AEE" w:rsidR="00225B3B" w:rsidRPr="00AF522A" w:rsidRDefault="00225B3B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27% 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C0567A7" w14:textId="77777777" w:rsidR="00225B3B" w:rsidRPr="00EF773F" w:rsidRDefault="00225B3B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666363A" w14:textId="77777777" w:rsidR="00225B3B" w:rsidRPr="00FD2A4E" w:rsidRDefault="00225B3B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bottom"/>
          </w:tcPr>
          <w:p w14:paraId="5A3B30A0" w14:textId="77777777" w:rsidR="00225B3B" w:rsidRPr="00AF522A" w:rsidRDefault="00225B3B" w:rsidP="00B76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225B3B" w:rsidRPr="00FF5EEA" w14:paraId="6F4FDB90" w14:textId="77777777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14:paraId="0D02A97C" w14:textId="77777777" w:rsidR="00225B3B" w:rsidRPr="00FF5EEA" w:rsidRDefault="00225B3B" w:rsidP="00225B3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3A2CBDB5" w14:textId="6C17CD53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62%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6176A36A" w14:textId="19A5CBFD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1F681178" w14:textId="0414ECB5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70%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672FB03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34149ACD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158375EE" w14:textId="77777777" w:rsidR="00225B3B" w:rsidRPr="00EF773F" w:rsidRDefault="00225B3B" w:rsidP="00225B3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65A714AD" w14:textId="77777777"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bookmarkEnd w:id="0"/>
    <w:p w14:paraId="55D12A4E" w14:textId="77777777" w:rsidR="000012C6" w:rsidRPr="002758C4" w:rsidRDefault="000012C6" w:rsidP="000012C6">
      <w:pPr>
        <w:keepNext/>
        <w:outlineLvl w:val="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11</w:t>
      </w:r>
      <w:r w:rsidRPr="002758C4">
        <w:rPr>
          <w:rFonts w:ascii="Calibri" w:hAnsi="Calibri" w:cs="Calibri"/>
          <w:b/>
          <w:sz w:val="28"/>
        </w:rPr>
        <w:t>.</w:t>
      </w:r>
      <w:r w:rsidRPr="002758C4"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>Staffing</w:t>
      </w:r>
    </w:p>
    <w:p w14:paraId="5450DD08" w14:textId="77777777" w:rsidR="000012C6" w:rsidRPr="00FF5EEA" w:rsidRDefault="000012C6" w:rsidP="000012C6">
      <w:pPr>
        <w:keepNext/>
        <w:jc w:val="both"/>
        <w:outlineLvl w:val="0"/>
        <w:rPr>
          <w:rFonts w:ascii="Calibri" w:hAnsi="Calibri" w:cs="Calibri"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12C6" w:rsidRPr="00FF5EEA" w14:paraId="1FEE6476" w14:textId="77777777" w:rsidTr="00502BA5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</w:tcPr>
          <w:p w14:paraId="3D3C6EEC" w14:textId="77777777" w:rsidR="000012C6" w:rsidRPr="00FF5EEA" w:rsidRDefault="000012C6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14:paraId="5278269B" w14:textId="77777777" w:rsidR="000012C6" w:rsidRPr="00FF5EEA" w:rsidRDefault="000012C6" w:rsidP="000012C6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Total staff EFT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666DDE19" w14:textId="77777777" w:rsidR="000012C6" w:rsidRPr="00FF5EEA" w:rsidRDefault="000012C6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975574" w:rsidRPr="00FF5EEA" w14:paraId="1817999A" w14:textId="77777777" w:rsidTr="00502BA5">
        <w:trPr>
          <w:tblHeader/>
        </w:trPr>
        <w:tc>
          <w:tcPr>
            <w:tcW w:w="2694" w:type="dxa"/>
            <w:tcBorders>
              <w:top w:val="nil"/>
            </w:tcBorders>
            <w:shd w:val="clear" w:color="auto" w:fill="008000"/>
            <w:vAlign w:val="bottom"/>
          </w:tcPr>
          <w:p w14:paraId="1790D49E" w14:textId="77777777" w:rsidR="00975574" w:rsidRPr="00FF5EEA" w:rsidRDefault="00975574" w:rsidP="00975574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14:paraId="2A396B65" w14:textId="00852F98" w:rsidR="00975574" w:rsidRPr="00FF5EEA" w:rsidRDefault="00975574" w:rsidP="0097557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77D9CBCB" w14:textId="0A152433" w:rsidR="00975574" w:rsidRPr="00FF5EEA" w:rsidRDefault="00975574" w:rsidP="0097557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14:paraId="796C1D3C" w14:textId="5AEBAA3C" w:rsidR="00975574" w:rsidRPr="00FF5EEA" w:rsidRDefault="00975574" w:rsidP="0097557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14:paraId="43AA759E" w14:textId="65DC3022" w:rsidR="00975574" w:rsidRPr="00FF5EEA" w:rsidRDefault="00975574" w:rsidP="0097557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7D6EFABF" w14:textId="78DBA9A9" w:rsidR="00975574" w:rsidRPr="00FF5EEA" w:rsidRDefault="00975574" w:rsidP="0097557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shd w:val="clear" w:color="auto" w:fill="008000"/>
          </w:tcPr>
          <w:p w14:paraId="2596751D" w14:textId="4F737931" w:rsidR="00975574" w:rsidRPr="00FF5EEA" w:rsidRDefault="00975574" w:rsidP="0097557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</w:tr>
      <w:tr w:rsidR="00975574" w:rsidRPr="00B0211A" w14:paraId="73A02A87" w14:textId="77777777" w:rsidTr="00975574">
        <w:tc>
          <w:tcPr>
            <w:tcW w:w="2694" w:type="dxa"/>
            <w:shd w:val="clear" w:color="auto" w:fill="auto"/>
            <w:vAlign w:val="bottom"/>
          </w:tcPr>
          <w:p w14:paraId="170E3C5F" w14:textId="77777777" w:rsidR="00975574" w:rsidRPr="00FF5EEA" w:rsidRDefault="00975574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Geelong </w:t>
            </w:r>
          </w:p>
        </w:tc>
        <w:tc>
          <w:tcPr>
            <w:tcW w:w="1063" w:type="dxa"/>
            <w:shd w:val="clear" w:color="auto" w:fill="auto"/>
          </w:tcPr>
          <w:p w14:paraId="182EB76B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97</w:t>
            </w:r>
          </w:p>
        </w:tc>
        <w:tc>
          <w:tcPr>
            <w:tcW w:w="1063" w:type="dxa"/>
            <w:shd w:val="clear" w:color="auto" w:fill="auto"/>
          </w:tcPr>
          <w:p w14:paraId="533F5278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9</w:t>
            </w:r>
            <w:r>
              <w:rPr>
                <w:rFonts w:asciiTheme="minorHAnsi" w:hAnsiTheme="minorHAnsi" w:cstheme="minorHAnsi"/>
                <w:sz w:val="20"/>
              </w:rPr>
              <w:t>9</w:t>
            </w:r>
            <w:r w:rsidRPr="004B405A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F4BB430" w14:textId="77777777" w:rsidR="00975574" w:rsidRPr="00975574" w:rsidRDefault="00975574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5574">
              <w:rPr>
                <w:rFonts w:asciiTheme="minorHAnsi" w:hAnsiTheme="minorHAnsi" w:cstheme="minorHAnsi"/>
                <w:sz w:val="20"/>
                <w:szCs w:val="16"/>
              </w:rPr>
              <w:t xml:space="preserve"> 108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564C732C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14:paraId="4DEB41BD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545D8EF" w14:textId="77777777" w:rsidR="00975574" w:rsidRPr="004B405A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</w:tr>
      <w:tr w:rsidR="00975574" w:rsidRPr="00B0211A" w14:paraId="5F4BE222" w14:textId="77777777" w:rsidTr="00975574">
        <w:tc>
          <w:tcPr>
            <w:tcW w:w="2694" w:type="dxa"/>
            <w:shd w:val="clear" w:color="auto" w:fill="auto"/>
            <w:vAlign w:val="bottom"/>
          </w:tcPr>
          <w:p w14:paraId="628C77D9" w14:textId="77777777" w:rsidR="00975574" w:rsidRPr="00FF5EEA" w:rsidRDefault="00975574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Plenty </w:t>
            </w:r>
          </w:p>
        </w:tc>
        <w:tc>
          <w:tcPr>
            <w:tcW w:w="1063" w:type="dxa"/>
            <w:shd w:val="clear" w:color="auto" w:fill="auto"/>
          </w:tcPr>
          <w:p w14:paraId="41DEB4F2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92</w:t>
            </w:r>
          </w:p>
        </w:tc>
        <w:tc>
          <w:tcPr>
            <w:tcW w:w="1063" w:type="dxa"/>
            <w:shd w:val="clear" w:color="auto" w:fill="auto"/>
          </w:tcPr>
          <w:p w14:paraId="17D07E16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9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  <w:r w:rsidRPr="004B405A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481C120" w14:textId="77777777" w:rsidR="00975574" w:rsidRPr="00975574" w:rsidRDefault="00975574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5574">
              <w:rPr>
                <w:rFonts w:asciiTheme="minorHAnsi" w:hAnsiTheme="minorHAnsi" w:cstheme="minorHAnsi"/>
                <w:sz w:val="20"/>
                <w:szCs w:val="16"/>
              </w:rPr>
              <w:t xml:space="preserve"> 93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0DAA5C4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0F163270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199AB42" w14:textId="77777777" w:rsidR="00975574" w:rsidRPr="004B405A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975574" w:rsidRPr="00B0211A" w14:paraId="347DB783" w14:textId="77777777" w:rsidTr="00975574">
        <w:tc>
          <w:tcPr>
            <w:tcW w:w="2694" w:type="dxa"/>
            <w:shd w:val="clear" w:color="auto" w:fill="auto"/>
            <w:vAlign w:val="bottom"/>
          </w:tcPr>
          <w:p w14:paraId="7D2F2669" w14:textId="77777777" w:rsidR="00975574" w:rsidRPr="00FF5EEA" w:rsidRDefault="00975574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Eastern </w:t>
            </w:r>
          </w:p>
        </w:tc>
        <w:tc>
          <w:tcPr>
            <w:tcW w:w="1063" w:type="dxa"/>
            <w:shd w:val="clear" w:color="auto" w:fill="auto"/>
          </w:tcPr>
          <w:p w14:paraId="14E19836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92 </w:t>
            </w:r>
          </w:p>
        </w:tc>
        <w:tc>
          <w:tcPr>
            <w:tcW w:w="1063" w:type="dxa"/>
            <w:shd w:val="clear" w:color="auto" w:fill="auto"/>
          </w:tcPr>
          <w:p w14:paraId="2D991214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92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4576786" w14:textId="77777777" w:rsidR="00975574" w:rsidRPr="00975574" w:rsidRDefault="00975574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5574">
              <w:rPr>
                <w:rFonts w:asciiTheme="minorHAnsi" w:hAnsiTheme="minorHAnsi" w:cstheme="minorHAnsi"/>
                <w:sz w:val="20"/>
                <w:szCs w:val="16"/>
              </w:rPr>
              <w:t xml:space="preserve"> 92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82B6CDB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14:paraId="04FBB3A0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726BF17" w14:textId="77777777" w:rsidR="00975574" w:rsidRPr="004B405A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</w:tr>
      <w:tr w:rsidR="00975574" w:rsidRPr="00B0211A" w14:paraId="0391C66F" w14:textId="77777777" w:rsidTr="00975574">
        <w:tc>
          <w:tcPr>
            <w:tcW w:w="2694" w:type="dxa"/>
            <w:shd w:val="clear" w:color="auto" w:fill="auto"/>
            <w:vAlign w:val="bottom"/>
          </w:tcPr>
          <w:p w14:paraId="55F5F47B" w14:textId="77777777" w:rsidR="00975574" w:rsidRPr="00FF5EEA" w:rsidRDefault="00975574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Casey-Cardinia </w:t>
            </w:r>
          </w:p>
        </w:tc>
        <w:tc>
          <w:tcPr>
            <w:tcW w:w="1063" w:type="dxa"/>
            <w:shd w:val="clear" w:color="auto" w:fill="auto"/>
          </w:tcPr>
          <w:p w14:paraId="57B0EEFE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80</w:t>
            </w:r>
            <w:r w:rsidRPr="00FD2A4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14:paraId="39CD7E16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7</w:t>
            </w:r>
            <w:r>
              <w:rPr>
                <w:rFonts w:asciiTheme="minorHAnsi" w:hAnsiTheme="minorHAnsi" w:cstheme="minorHAnsi"/>
                <w:sz w:val="20"/>
              </w:rPr>
              <w:t>9</w:t>
            </w:r>
            <w:r w:rsidRPr="004B405A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B6AD67B" w14:textId="77777777" w:rsidR="00975574" w:rsidRPr="00975574" w:rsidRDefault="00975574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5574">
              <w:rPr>
                <w:rFonts w:asciiTheme="minorHAnsi" w:hAnsiTheme="minorHAnsi" w:cstheme="minorHAnsi"/>
                <w:sz w:val="20"/>
                <w:szCs w:val="16"/>
              </w:rPr>
              <w:t xml:space="preserve"> 90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CB2E0E8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14:paraId="256B1546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81BF4FA" w14:textId="77777777" w:rsidR="00975574" w:rsidRPr="004B405A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975574" w:rsidRPr="00B0211A" w14:paraId="27C038D2" w14:textId="77777777" w:rsidTr="00975574">
        <w:tc>
          <w:tcPr>
            <w:tcW w:w="2694" w:type="dxa"/>
            <w:shd w:val="clear" w:color="auto" w:fill="auto"/>
            <w:vAlign w:val="bottom"/>
          </w:tcPr>
          <w:p w14:paraId="0A7638DD" w14:textId="77777777" w:rsidR="00975574" w:rsidRPr="00FF5EEA" w:rsidRDefault="00975574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Boroondara</w:t>
            </w:r>
          </w:p>
        </w:tc>
        <w:tc>
          <w:tcPr>
            <w:tcW w:w="1063" w:type="dxa"/>
            <w:shd w:val="clear" w:color="auto" w:fill="auto"/>
          </w:tcPr>
          <w:p w14:paraId="74703406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85 </w:t>
            </w:r>
          </w:p>
        </w:tc>
        <w:tc>
          <w:tcPr>
            <w:tcW w:w="1063" w:type="dxa"/>
            <w:shd w:val="clear" w:color="auto" w:fill="auto"/>
          </w:tcPr>
          <w:p w14:paraId="0F88BDCC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85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BE5F914" w14:textId="77777777" w:rsidR="00975574" w:rsidRPr="00975574" w:rsidRDefault="00975574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5574">
              <w:rPr>
                <w:rFonts w:asciiTheme="minorHAnsi" w:hAnsiTheme="minorHAnsi" w:cstheme="minorHAnsi"/>
                <w:sz w:val="20"/>
                <w:szCs w:val="16"/>
              </w:rPr>
              <w:t xml:space="preserve"> 80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10913010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14:paraId="2CED8757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F6DF0EB" w14:textId="77777777" w:rsidR="00975574" w:rsidRPr="004B405A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</w:tr>
      <w:tr w:rsidR="00975574" w:rsidRPr="00B0211A" w14:paraId="321ACE08" w14:textId="77777777" w:rsidTr="00975574">
        <w:tc>
          <w:tcPr>
            <w:tcW w:w="2694" w:type="dxa"/>
            <w:shd w:val="clear" w:color="auto" w:fill="auto"/>
            <w:vAlign w:val="bottom"/>
          </w:tcPr>
          <w:p w14:paraId="145094C7" w14:textId="77777777" w:rsidR="00975574" w:rsidRPr="00FF5EEA" w:rsidRDefault="00975574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Melbourne </w:t>
            </w:r>
          </w:p>
        </w:tc>
        <w:tc>
          <w:tcPr>
            <w:tcW w:w="1063" w:type="dxa"/>
            <w:shd w:val="clear" w:color="auto" w:fill="auto"/>
          </w:tcPr>
          <w:p w14:paraId="72684A84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7</w:t>
            </w: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14:paraId="25FF9AF2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77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9E80C74" w14:textId="77777777" w:rsidR="00975574" w:rsidRPr="00975574" w:rsidRDefault="00975574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5574">
              <w:rPr>
                <w:rFonts w:asciiTheme="minorHAnsi" w:hAnsiTheme="minorHAnsi" w:cstheme="minorHAnsi"/>
                <w:sz w:val="20"/>
                <w:szCs w:val="16"/>
              </w:rPr>
              <w:t xml:space="preserve"> 77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632B67A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14:paraId="528F3538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AF98972" w14:textId="77777777" w:rsidR="00975574" w:rsidRPr="004B405A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975574" w:rsidRPr="00B0211A" w14:paraId="1BE7978A" w14:textId="77777777" w:rsidTr="00975574">
        <w:tc>
          <w:tcPr>
            <w:tcW w:w="2694" w:type="dxa"/>
            <w:shd w:val="clear" w:color="auto" w:fill="auto"/>
            <w:vAlign w:val="bottom"/>
          </w:tcPr>
          <w:p w14:paraId="495EC6CC" w14:textId="77777777" w:rsidR="00975574" w:rsidRPr="00FF5EEA" w:rsidRDefault="00975574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Whitehorse Manningham </w:t>
            </w:r>
          </w:p>
        </w:tc>
        <w:tc>
          <w:tcPr>
            <w:tcW w:w="1063" w:type="dxa"/>
            <w:shd w:val="clear" w:color="auto" w:fill="auto"/>
          </w:tcPr>
          <w:p w14:paraId="53FD5B4C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70</w:t>
            </w:r>
          </w:p>
        </w:tc>
        <w:tc>
          <w:tcPr>
            <w:tcW w:w="1063" w:type="dxa"/>
            <w:shd w:val="clear" w:color="auto" w:fill="auto"/>
          </w:tcPr>
          <w:p w14:paraId="39A44E9F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7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  <w:r w:rsidRPr="004B405A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F6905B2" w14:textId="77777777" w:rsidR="00975574" w:rsidRPr="00975574" w:rsidRDefault="00975574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5574">
              <w:rPr>
                <w:rFonts w:asciiTheme="minorHAnsi" w:hAnsiTheme="minorHAnsi" w:cstheme="minorHAnsi"/>
                <w:sz w:val="20"/>
                <w:szCs w:val="16"/>
              </w:rPr>
              <w:t xml:space="preserve"> 71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2B0C78FF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14:paraId="188AA7E1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A572308" w14:textId="77777777" w:rsidR="00975574" w:rsidRPr="004B405A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975574" w:rsidRPr="00B0211A" w14:paraId="1D851991" w14:textId="77777777" w:rsidTr="00975574">
        <w:tc>
          <w:tcPr>
            <w:tcW w:w="2694" w:type="dxa"/>
            <w:shd w:val="clear" w:color="auto" w:fill="auto"/>
            <w:vAlign w:val="bottom"/>
          </w:tcPr>
          <w:p w14:paraId="1EAD545D" w14:textId="77777777" w:rsidR="00975574" w:rsidRPr="00FF5EEA" w:rsidRDefault="00975574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Wyndham</w:t>
            </w:r>
          </w:p>
        </w:tc>
        <w:tc>
          <w:tcPr>
            <w:tcW w:w="1063" w:type="dxa"/>
            <w:shd w:val="clear" w:color="auto" w:fill="auto"/>
          </w:tcPr>
          <w:p w14:paraId="7A8A3558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62</w:t>
            </w:r>
          </w:p>
        </w:tc>
        <w:tc>
          <w:tcPr>
            <w:tcW w:w="1063" w:type="dxa"/>
            <w:shd w:val="clear" w:color="auto" w:fill="auto"/>
          </w:tcPr>
          <w:p w14:paraId="232D6EB3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62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0FC9B13" w14:textId="77777777" w:rsidR="00975574" w:rsidRPr="00975574" w:rsidRDefault="00975574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5574">
              <w:rPr>
                <w:rFonts w:asciiTheme="minorHAnsi" w:hAnsiTheme="minorHAnsi" w:cstheme="minorHAnsi"/>
                <w:sz w:val="20"/>
                <w:szCs w:val="16"/>
              </w:rPr>
              <w:t xml:space="preserve"> 62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15D5FDC6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shd w:val="clear" w:color="auto" w:fill="auto"/>
          </w:tcPr>
          <w:p w14:paraId="4D754E8D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85344DA" w14:textId="77777777" w:rsidR="00975574" w:rsidRPr="004B405A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975574" w:rsidRPr="00B0211A" w14:paraId="36380BC7" w14:textId="77777777" w:rsidTr="00975574">
        <w:tc>
          <w:tcPr>
            <w:tcW w:w="2694" w:type="dxa"/>
            <w:shd w:val="clear" w:color="auto" w:fill="auto"/>
            <w:vAlign w:val="bottom"/>
          </w:tcPr>
          <w:p w14:paraId="16329643" w14:textId="77777777" w:rsidR="00975574" w:rsidRPr="00FF5EEA" w:rsidRDefault="00975574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Brimbank</w:t>
            </w:r>
          </w:p>
        </w:tc>
        <w:tc>
          <w:tcPr>
            <w:tcW w:w="1063" w:type="dxa"/>
            <w:shd w:val="clear" w:color="auto" w:fill="auto"/>
          </w:tcPr>
          <w:p w14:paraId="2DBB3FDD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62 </w:t>
            </w:r>
          </w:p>
        </w:tc>
        <w:tc>
          <w:tcPr>
            <w:tcW w:w="1063" w:type="dxa"/>
            <w:shd w:val="clear" w:color="auto" w:fill="auto"/>
          </w:tcPr>
          <w:p w14:paraId="038DCB9E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62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1C92711" w14:textId="77777777" w:rsidR="00975574" w:rsidRPr="00975574" w:rsidRDefault="00975574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5574">
              <w:rPr>
                <w:rFonts w:asciiTheme="minorHAnsi" w:hAnsiTheme="minorHAnsi" w:cstheme="minorHAnsi"/>
                <w:sz w:val="20"/>
                <w:szCs w:val="16"/>
              </w:rPr>
              <w:t xml:space="preserve"> 61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4CEC99A2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14:paraId="2BCEA967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245AE2F" w14:textId="77777777" w:rsidR="00975574" w:rsidRPr="004B405A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975574" w:rsidRPr="00B0211A" w14:paraId="3FE450F2" w14:textId="77777777" w:rsidTr="00975574">
        <w:tc>
          <w:tcPr>
            <w:tcW w:w="2694" w:type="dxa"/>
            <w:shd w:val="clear" w:color="auto" w:fill="auto"/>
            <w:vAlign w:val="bottom"/>
          </w:tcPr>
          <w:p w14:paraId="1F28AECE" w14:textId="77777777" w:rsidR="00975574" w:rsidRPr="00FF5EEA" w:rsidRDefault="00975574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Greater Dandenong</w:t>
            </w:r>
          </w:p>
        </w:tc>
        <w:tc>
          <w:tcPr>
            <w:tcW w:w="1063" w:type="dxa"/>
            <w:shd w:val="clear" w:color="auto" w:fill="auto"/>
          </w:tcPr>
          <w:p w14:paraId="76C6E2AF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5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  <w:r w:rsidRPr="00FD2A4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14:paraId="46F34936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55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E4C7D59" w14:textId="77777777" w:rsidR="00975574" w:rsidRPr="00975574" w:rsidRDefault="00975574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5574">
              <w:rPr>
                <w:rFonts w:asciiTheme="minorHAnsi" w:hAnsiTheme="minorHAnsi" w:cstheme="minorHAnsi"/>
                <w:sz w:val="20"/>
                <w:szCs w:val="16"/>
              </w:rPr>
              <w:t xml:space="preserve"> 56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5771AC47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shd w:val="clear" w:color="auto" w:fill="auto"/>
          </w:tcPr>
          <w:p w14:paraId="3EEAFDD4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8188648" w14:textId="77777777" w:rsidR="00975574" w:rsidRPr="004B405A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</w:tr>
      <w:tr w:rsidR="00975574" w:rsidRPr="00B0211A" w14:paraId="4F63ECC6" w14:textId="77777777" w:rsidTr="00975574">
        <w:tc>
          <w:tcPr>
            <w:tcW w:w="2694" w:type="dxa"/>
            <w:shd w:val="clear" w:color="auto" w:fill="auto"/>
            <w:vAlign w:val="bottom"/>
          </w:tcPr>
          <w:p w14:paraId="3502371F" w14:textId="77777777" w:rsidR="00975574" w:rsidRPr="00FF5EEA" w:rsidRDefault="00975574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Central Highlands </w:t>
            </w:r>
          </w:p>
        </w:tc>
        <w:tc>
          <w:tcPr>
            <w:tcW w:w="1063" w:type="dxa"/>
            <w:shd w:val="clear" w:color="auto" w:fill="auto"/>
          </w:tcPr>
          <w:p w14:paraId="3109669F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53 </w:t>
            </w:r>
          </w:p>
        </w:tc>
        <w:tc>
          <w:tcPr>
            <w:tcW w:w="1063" w:type="dxa"/>
            <w:shd w:val="clear" w:color="auto" w:fill="auto"/>
          </w:tcPr>
          <w:p w14:paraId="50B2AABE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52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14D11B6" w14:textId="77777777" w:rsidR="00975574" w:rsidRPr="00975574" w:rsidRDefault="00975574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5574">
              <w:rPr>
                <w:rFonts w:asciiTheme="minorHAnsi" w:hAnsiTheme="minorHAnsi" w:cstheme="minorHAnsi"/>
                <w:sz w:val="20"/>
                <w:szCs w:val="16"/>
              </w:rPr>
              <w:t xml:space="preserve"> 56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4AD7964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shd w:val="clear" w:color="auto" w:fill="auto"/>
          </w:tcPr>
          <w:p w14:paraId="7E16B7FB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89D2366" w14:textId="77777777" w:rsidR="00975574" w:rsidRPr="004B405A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</w:tr>
      <w:tr w:rsidR="00975574" w:rsidRPr="00B0211A" w14:paraId="160B8AB4" w14:textId="77777777" w:rsidTr="00975574">
        <w:tc>
          <w:tcPr>
            <w:tcW w:w="2694" w:type="dxa"/>
            <w:shd w:val="clear" w:color="auto" w:fill="auto"/>
            <w:vAlign w:val="bottom"/>
          </w:tcPr>
          <w:p w14:paraId="477F5746" w14:textId="77777777" w:rsidR="00975574" w:rsidRPr="00FF5EEA" w:rsidRDefault="00975574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Monash</w:t>
            </w:r>
          </w:p>
        </w:tc>
        <w:tc>
          <w:tcPr>
            <w:tcW w:w="1063" w:type="dxa"/>
            <w:shd w:val="clear" w:color="auto" w:fill="auto"/>
          </w:tcPr>
          <w:p w14:paraId="7B43EF1E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56</w:t>
            </w:r>
          </w:p>
        </w:tc>
        <w:tc>
          <w:tcPr>
            <w:tcW w:w="1063" w:type="dxa"/>
            <w:shd w:val="clear" w:color="auto" w:fill="auto"/>
          </w:tcPr>
          <w:p w14:paraId="7839582B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55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AF856A4" w14:textId="77777777" w:rsidR="00975574" w:rsidRPr="00975574" w:rsidRDefault="00975574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5574">
              <w:rPr>
                <w:rFonts w:asciiTheme="minorHAnsi" w:hAnsiTheme="minorHAnsi" w:cstheme="minorHAnsi"/>
                <w:sz w:val="20"/>
                <w:szCs w:val="16"/>
              </w:rPr>
              <w:t xml:space="preserve"> 55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420B682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shd w:val="clear" w:color="auto" w:fill="auto"/>
          </w:tcPr>
          <w:p w14:paraId="66066667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E935AB5" w14:textId="77777777" w:rsidR="00975574" w:rsidRPr="004B405A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</w:tr>
      <w:tr w:rsidR="00975574" w:rsidRPr="00B0211A" w14:paraId="5AFA47A9" w14:textId="77777777" w:rsidTr="00975574">
        <w:tc>
          <w:tcPr>
            <w:tcW w:w="2694" w:type="dxa"/>
            <w:shd w:val="clear" w:color="auto" w:fill="auto"/>
            <w:vAlign w:val="bottom"/>
          </w:tcPr>
          <w:p w14:paraId="53D4D0AA" w14:textId="77777777" w:rsidR="00975574" w:rsidRPr="00FF5EEA" w:rsidRDefault="00975574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Moreland </w:t>
            </w:r>
          </w:p>
        </w:tc>
        <w:tc>
          <w:tcPr>
            <w:tcW w:w="1063" w:type="dxa"/>
            <w:shd w:val="clear" w:color="auto" w:fill="auto"/>
          </w:tcPr>
          <w:p w14:paraId="2655E938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50</w:t>
            </w:r>
          </w:p>
        </w:tc>
        <w:tc>
          <w:tcPr>
            <w:tcW w:w="1063" w:type="dxa"/>
            <w:shd w:val="clear" w:color="auto" w:fill="auto"/>
          </w:tcPr>
          <w:p w14:paraId="48E0CC8E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3143ACD" w14:textId="77777777" w:rsidR="00975574" w:rsidRPr="00975574" w:rsidRDefault="00975574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5574">
              <w:rPr>
                <w:rFonts w:asciiTheme="minorHAnsi" w:hAnsiTheme="minorHAnsi" w:cstheme="minorHAnsi"/>
                <w:sz w:val="20"/>
                <w:szCs w:val="16"/>
              </w:rPr>
              <w:t xml:space="preserve"> 53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A20B4CB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shd w:val="clear" w:color="auto" w:fill="auto"/>
          </w:tcPr>
          <w:p w14:paraId="03C4C65D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EFA7F81" w14:textId="77777777" w:rsidR="00975574" w:rsidRPr="004B405A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</w:tr>
      <w:tr w:rsidR="00975574" w:rsidRPr="00B0211A" w14:paraId="4D5BBDB8" w14:textId="77777777" w:rsidTr="00975574">
        <w:tc>
          <w:tcPr>
            <w:tcW w:w="2694" w:type="dxa"/>
            <w:shd w:val="clear" w:color="auto" w:fill="auto"/>
            <w:vAlign w:val="bottom"/>
          </w:tcPr>
          <w:p w14:paraId="4E9C0964" w14:textId="77777777" w:rsidR="00975574" w:rsidRPr="00FF5EEA" w:rsidRDefault="00975574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Goldfields</w:t>
            </w:r>
          </w:p>
        </w:tc>
        <w:tc>
          <w:tcPr>
            <w:tcW w:w="1063" w:type="dxa"/>
            <w:shd w:val="clear" w:color="auto" w:fill="auto"/>
          </w:tcPr>
          <w:p w14:paraId="532129DA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5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3A4F78F2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52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5DFB335" w14:textId="77777777" w:rsidR="00975574" w:rsidRPr="00975574" w:rsidRDefault="00975574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5574">
              <w:rPr>
                <w:rFonts w:asciiTheme="minorHAnsi" w:hAnsiTheme="minorHAnsi" w:cstheme="minorHAnsi"/>
                <w:sz w:val="20"/>
                <w:szCs w:val="16"/>
              </w:rPr>
              <w:t xml:space="preserve"> 52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41EAC32F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shd w:val="clear" w:color="auto" w:fill="auto"/>
          </w:tcPr>
          <w:p w14:paraId="664EAE20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37AE979" w14:textId="77777777" w:rsidR="00975574" w:rsidRPr="004B405A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</w:tr>
      <w:tr w:rsidR="00975574" w:rsidRPr="00B0211A" w14:paraId="1052572E" w14:textId="77777777" w:rsidTr="00975574">
        <w:tc>
          <w:tcPr>
            <w:tcW w:w="2694" w:type="dxa"/>
            <w:shd w:val="clear" w:color="auto" w:fill="auto"/>
            <w:vAlign w:val="bottom"/>
          </w:tcPr>
          <w:p w14:paraId="538A11EF" w14:textId="77777777" w:rsidR="00975574" w:rsidRPr="00FF5EEA" w:rsidRDefault="00975574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Kingston </w:t>
            </w:r>
          </w:p>
        </w:tc>
        <w:tc>
          <w:tcPr>
            <w:tcW w:w="1063" w:type="dxa"/>
            <w:shd w:val="clear" w:color="auto" w:fill="auto"/>
          </w:tcPr>
          <w:p w14:paraId="72DEF2B6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48 </w:t>
            </w:r>
          </w:p>
        </w:tc>
        <w:tc>
          <w:tcPr>
            <w:tcW w:w="1063" w:type="dxa"/>
            <w:shd w:val="clear" w:color="auto" w:fill="auto"/>
          </w:tcPr>
          <w:p w14:paraId="6E1217BE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51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725B5F4" w14:textId="77777777" w:rsidR="00975574" w:rsidRPr="00975574" w:rsidRDefault="00975574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5574">
              <w:rPr>
                <w:rFonts w:asciiTheme="minorHAnsi" w:hAnsiTheme="minorHAnsi" w:cstheme="minorHAnsi"/>
                <w:sz w:val="20"/>
                <w:szCs w:val="16"/>
              </w:rPr>
              <w:t xml:space="preserve"> 51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CC23B11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shd w:val="clear" w:color="auto" w:fill="auto"/>
          </w:tcPr>
          <w:p w14:paraId="1260C475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55D88B5" w14:textId="77777777" w:rsidR="00975574" w:rsidRPr="004B405A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</w:tr>
      <w:tr w:rsidR="00975574" w:rsidRPr="00B0211A" w14:paraId="4F999F1F" w14:textId="77777777" w:rsidTr="00975574">
        <w:tc>
          <w:tcPr>
            <w:tcW w:w="2694" w:type="dxa"/>
            <w:shd w:val="clear" w:color="auto" w:fill="auto"/>
            <w:vAlign w:val="bottom"/>
          </w:tcPr>
          <w:p w14:paraId="41E747DE" w14:textId="77777777" w:rsidR="00975574" w:rsidRPr="00FF5EEA" w:rsidRDefault="00975574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</w:t>
            </w:r>
          </w:p>
        </w:tc>
        <w:tc>
          <w:tcPr>
            <w:tcW w:w="1063" w:type="dxa"/>
            <w:shd w:val="clear" w:color="auto" w:fill="auto"/>
          </w:tcPr>
          <w:p w14:paraId="60BCE66A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4</w:t>
            </w:r>
            <w:r>
              <w:rPr>
                <w:rFonts w:asciiTheme="minorHAnsi" w:hAnsiTheme="minorHAnsi" w:cstheme="minorHAnsi"/>
                <w:sz w:val="20"/>
              </w:rPr>
              <w:t>7</w:t>
            </w:r>
            <w:r w:rsidRPr="00FD2A4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14:paraId="49E05762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49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E853380" w14:textId="77777777" w:rsidR="00975574" w:rsidRPr="00975574" w:rsidRDefault="00975574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5574">
              <w:rPr>
                <w:rFonts w:asciiTheme="minorHAnsi" w:hAnsiTheme="minorHAnsi" w:cstheme="minorHAnsi"/>
                <w:sz w:val="20"/>
                <w:szCs w:val="16"/>
              </w:rPr>
              <w:t xml:space="preserve"> 49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17159ABB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shd w:val="clear" w:color="auto" w:fill="auto"/>
          </w:tcPr>
          <w:p w14:paraId="32DDBA9F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F4D328F" w14:textId="77777777" w:rsidR="00975574" w:rsidRPr="004B405A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</w:tr>
      <w:tr w:rsidR="00975574" w:rsidRPr="00B0211A" w14:paraId="0E5897E5" w14:textId="77777777" w:rsidTr="00975574">
        <w:tc>
          <w:tcPr>
            <w:tcW w:w="2694" w:type="dxa"/>
            <w:shd w:val="clear" w:color="auto" w:fill="auto"/>
            <w:vAlign w:val="bottom"/>
          </w:tcPr>
          <w:p w14:paraId="537A35D0" w14:textId="77777777" w:rsidR="00975574" w:rsidRPr="00FF5EEA" w:rsidRDefault="00975574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Hume </w:t>
            </w:r>
          </w:p>
        </w:tc>
        <w:tc>
          <w:tcPr>
            <w:tcW w:w="1063" w:type="dxa"/>
            <w:shd w:val="clear" w:color="auto" w:fill="auto"/>
          </w:tcPr>
          <w:p w14:paraId="126F4654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4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51E9CF38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1BF74DB" w14:textId="77777777" w:rsidR="00975574" w:rsidRPr="00975574" w:rsidRDefault="00975574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5574">
              <w:rPr>
                <w:rFonts w:asciiTheme="minorHAnsi" w:hAnsiTheme="minorHAnsi" w:cstheme="minorHAnsi"/>
                <w:sz w:val="20"/>
                <w:szCs w:val="16"/>
              </w:rPr>
              <w:t xml:space="preserve"> 48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8F2C368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shd w:val="clear" w:color="auto" w:fill="auto"/>
          </w:tcPr>
          <w:p w14:paraId="143F626C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EAF839A" w14:textId="77777777" w:rsidR="00975574" w:rsidRPr="004B405A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</w:tr>
      <w:tr w:rsidR="00975574" w:rsidRPr="00B0211A" w14:paraId="6FC265AF" w14:textId="77777777" w:rsidTr="00975574">
        <w:tc>
          <w:tcPr>
            <w:tcW w:w="2694" w:type="dxa"/>
            <w:shd w:val="clear" w:color="auto" w:fill="auto"/>
            <w:vAlign w:val="bottom"/>
          </w:tcPr>
          <w:p w14:paraId="77C7E3B6" w14:textId="77777777" w:rsidR="00975574" w:rsidRPr="00FF5EEA" w:rsidRDefault="00975574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Darebin </w:t>
            </w:r>
          </w:p>
        </w:tc>
        <w:tc>
          <w:tcPr>
            <w:tcW w:w="1063" w:type="dxa"/>
            <w:shd w:val="clear" w:color="auto" w:fill="auto"/>
          </w:tcPr>
          <w:p w14:paraId="4A77ADCF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48 </w:t>
            </w:r>
          </w:p>
        </w:tc>
        <w:tc>
          <w:tcPr>
            <w:tcW w:w="1063" w:type="dxa"/>
            <w:shd w:val="clear" w:color="auto" w:fill="auto"/>
          </w:tcPr>
          <w:p w14:paraId="6C53BF3B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48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3DC1CE3" w14:textId="77777777" w:rsidR="00975574" w:rsidRPr="00975574" w:rsidRDefault="00975574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5574">
              <w:rPr>
                <w:rFonts w:asciiTheme="minorHAnsi" w:hAnsiTheme="minorHAnsi" w:cstheme="minorHAnsi"/>
                <w:sz w:val="20"/>
                <w:szCs w:val="16"/>
              </w:rPr>
              <w:t xml:space="preserve"> 47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E4D2462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shd w:val="clear" w:color="auto" w:fill="auto"/>
          </w:tcPr>
          <w:p w14:paraId="40797701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ED72C12" w14:textId="77777777" w:rsidR="00975574" w:rsidRPr="004B405A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</w:tr>
      <w:tr w:rsidR="00975574" w:rsidRPr="00B0211A" w14:paraId="718AD563" w14:textId="77777777" w:rsidTr="00975574">
        <w:tc>
          <w:tcPr>
            <w:tcW w:w="2694" w:type="dxa"/>
            <w:shd w:val="clear" w:color="auto" w:fill="auto"/>
            <w:vAlign w:val="bottom"/>
          </w:tcPr>
          <w:p w14:paraId="0FC3DECB" w14:textId="77777777" w:rsidR="00975574" w:rsidRPr="00FF5EEA" w:rsidRDefault="00975574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Moonee Valley </w:t>
            </w:r>
          </w:p>
        </w:tc>
        <w:tc>
          <w:tcPr>
            <w:tcW w:w="1063" w:type="dxa"/>
            <w:shd w:val="clear" w:color="auto" w:fill="auto"/>
          </w:tcPr>
          <w:p w14:paraId="6846BABB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44</w:t>
            </w:r>
          </w:p>
        </w:tc>
        <w:tc>
          <w:tcPr>
            <w:tcW w:w="1063" w:type="dxa"/>
            <w:shd w:val="clear" w:color="auto" w:fill="auto"/>
          </w:tcPr>
          <w:p w14:paraId="7C767F7B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44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90592EF" w14:textId="77777777" w:rsidR="00975574" w:rsidRPr="00975574" w:rsidRDefault="00975574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5574">
              <w:rPr>
                <w:rFonts w:asciiTheme="minorHAnsi" w:hAnsiTheme="minorHAnsi" w:cstheme="minorHAnsi"/>
                <w:sz w:val="20"/>
                <w:szCs w:val="16"/>
              </w:rPr>
              <w:t xml:space="preserve"> 44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15E2C167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shd w:val="clear" w:color="auto" w:fill="auto"/>
          </w:tcPr>
          <w:p w14:paraId="37225972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BCE39C4" w14:textId="77777777" w:rsidR="00975574" w:rsidRPr="004B405A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975574" w:rsidRPr="00B0211A" w14:paraId="0877BAC2" w14:textId="77777777" w:rsidTr="00975574">
        <w:tc>
          <w:tcPr>
            <w:tcW w:w="2694" w:type="dxa"/>
            <w:shd w:val="clear" w:color="auto" w:fill="auto"/>
            <w:vAlign w:val="bottom"/>
          </w:tcPr>
          <w:p w14:paraId="76293837" w14:textId="77777777" w:rsidR="00975574" w:rsidRPr="00FF5EEA" w:rsidRDefault="00975574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West Gippsland </w:t>
            </w:r>
          </w:p>
        </w:tc>
        <w:tc>
          <w:tcPr>
            <w:tcW w:w="1063" w:type="dxa"/>
            <w:shd w:val="clear" w:color="auto" w:fill="auto"/>
          </w:tcPr>
          <w:p w14:paraId="265E7C8F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4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14:paraId="11DD470E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44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0FB940A" w14:textId="77777777" w:rsidR="00975574" w:rsidRPr="00975574" w:rsidRDefault="00975574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5574">
              <w:rPr>
                <w:rFonts w:asciiTheme="minorHAnsi" w:hAnsiTheme="minorHAnsi" w:cstheme="minorHAnsi"/>
                <w:sz w:val="20"/>
                <w:szCs w:val="16"/>
              </w:rPr>
              <w:t xml:space="preserve"> 43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E6B270F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shd w:val="clear" w:color="auto" w:fill="auto"/>
          </w:tcPr>
          <w:p w14:paraId="6FC66C26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A2FD7D4" w14:textId="77777777" w:rsidR="00975574" w:rsidRPr="004B405A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</w:tr>
      <w:tr w:rsidR="00975574" w:rsidRPr="00B0211A" w14:paraId="5BAC4F01" w14:textId="77777777" w:rsidTr="00975574">
        <w:tc>
          <w:tcPr>
            <w:tcW w:w="2694" w:type="dxa"/>
            <w:shd w:val="clear" w:color="auto" w:fill="auto"/>
            <w:vAlign w:val="bottom"/>
          </w:tcPr>
          <w:p w14:paraId="744456AD" w14:textId="77777777" w:rsidR="00975574" w:rsidRPr="00FF5EEA" w:rsidRDefault="00975574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Hobsons Bay </w:t>
            </w:r>
          </w:p>
        </w:tc>
        <w:tc>
          <w:tcPr>
            <w:tcW w:w="1063" w:type="dxa"/>
            <w:shd w:val="clear" w:color="auto" w:fill="auto"/>
          </w:tcPr>
          <w:p w14:paraId="7CBE1F82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4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24CBB763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43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6471FDE" w14:textId="77777777" w:rsidR="00975574" w:rsidRPr="00975574" w:rsidRDefault="00975574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5574">
              <w:rPr>
                <w:rFonts w:asciiTheme="minorHAnsi" w:hAnsiTheme="minorHAnsi" w:cstheme="minorHAnsi"/>
                <w:sz w:val="20"/>
                <w:szCs w:val="16"/>
              </w:rPr>
              <w:t xml:space="preserve"> 43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19E4563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shd w:val="clear" w:color="auto" w:fill="auto"/>
          </w:tcPr>
          <w:p w14:paraId="0FD8DA95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D464406" w14:textId="77777777" w:rsidR="00975574" w:rsidRPr="004B405A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</w:tr>
      <w:tr w:rsidR="00975574" w:rsidRPr="00B0211A" w14:paraId="53E49DB7" w14:textId="77777777" w:rsidTr="00975574">
        <w:tc>
          <w:tcPr>
            <w:tcW w:w="2694" w:type="dxa"/>
            <w:shd w:val="clear" w:color="auto" w:fill="auto"/>
            <w:vAlign w:val="bottom"/>
          </w:tcPr>
          <w:p w14:paraId="7C5FB55F" w14:textId="77777777" w:rsidR="00975574" w:rsidRPr="00FF5EEA" w:rsidRDefault="00975574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Mornington Peninsula </w:t>
            </w:r>
          </w:p>
        </w:tc>
        <w:tc>
          <w:tcPr>
            <w:tcW w:w="1063" w:type="dxa"/>
            <w:shd w:val="clear" w:color="auto" w:fill="auto"/>
          </w:tcPr>
          <w:p w14:paraId="7EBDFFCF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38</w:t>
            </w:r>
          </w:p>
        </w:tc>
        <w:tc>
          <w:tcPr>
            <w:tcW w:w="1063" w:type="dxa"/>
            <w:shd w:val="clear" w:color="auto" w:fill="auto"/>
          </w:tcPr>
          <w:p w14:paraId="5A0BA39B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37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B905172" w14:textId="77777777" w:rsidR="00975574" w:rsidRPr="00975574" w:rsidRDefault="00975574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5574">
              <w:rPr>
                <w:rFonts w:asciiTheme="minorHAnsi" w:hAnsiTheme="minorHAnsi" w:cstheme="minorHAnsi"/>
                <w:sz w:val="20"/>
                <w:szCs w:val="16"/>
              </w:rPr>
              <w:t xml:space="preserve"> 42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A91379D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shd w:val="clear" w:color="auto" w:fill="auto"/>
          </w:tcPr>
          <w:p w14:paraId="700F5A86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810B461" w14:textId="77777777" w:rsidR="00975574" w:rsidRPr="004B405A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</w:tr>
      <w:tr w:rsidR="00975574" w:rsidRPr="00B0211A" w14:paraId="5289579A" w14:textId="77777777" w:rsidTr="00975574">
        <w:tc>
          <w:tcPr>
            <w:tcW w:w="2694" w:type="dxa"/>
            <w:shd w:val="clear" w:color="auto" w:fill="auto"/>
            <w:vAlign w:val="bottom"/>
          </w:tcPr>
          <w:p w14:paraId="04836354" w14:textId="77777777" w:rsidR="00975574" w:rsidRPr="00FF5EEA" w:rsidRDefault="00975574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Port Phillip </w:t>
            </w:r>
          </w:p>
        </w:tc>
        <w:tc>
          <w:tcPr>
            <w:tcW w:w="1063" w:type="dxa"/>
            <w:shd w:val="clear" w:color="auto" w:fill="auto"/>
          </w:tcPr>
          <w:p w14:paraId="3F864BEE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43</w:t>
            </w:r>
          </w:p>
        </w:tc>
        <w:tc>
          <w:tcPr>
            <w:tcW w:w="1063" w:type="dxa"/>
            <w:shd w:val="clear" w:color="auto" w:fill="auto"/>
          </w:tcPr>
          <w:p w14:paraId="1E1BCF11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44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BE37E58" w14:textId="77777777" w:rsidR="00975574" w:rsidRPr="00975574" w:rsidRDefault="00975574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5574">
              <w:rPr>
                <w:rFonts w:asciiTheme="minorHAnsi" w:hAnsiTheme="minorHAnsi" w:cstheme="minorHAnsi"/>
                <w:sz w:val="20"/>
                <w:szCs w:val="16"/>
              </w:rPr>
              <w:t xml:space="preserve"> 41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5172AE2A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shd w:val="clear" w:color="auto" w:fill="auto"/>
          </w:tcPr>
          <w:p w14:paraId="379063F0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956D07F" w14:textId="77777777" w:rsidR="00975574" w:rsidRPr="004B405A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</w:tr>
      <w:tr w:rsidR="00975574" w:rsidRPr="00B0211A" w14:paraId="7D3AACB8" w14:textId="77777777" w:rsidTr="00975574">
        <w:tc>
          <w:tcPr>
            <w:tcW w:w="2694" w:type="dxa"/>
            <w:shd w:val="clear" w:color="auto" w:fill="auto"/>
            <w:vAlign w:val="bottom"/>
          </w:tcPr>
          <w:p w14:paraId="79F28303" w14:textId="77777777" w:rsidR="00975574" w:rsidRPr="00FF5EEA" w:rsidRDefault="00975574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 Eira</w:t>
            </w:r>
          </w:p>
        </w:tc>
        <w:tc>
          <w:tcPr>
            <w:tcW w:w="1063" w:type="dxa"/>
            <w:shd w:val="clear" w:color="auto" w:fill="auto"/>
          </w:tcPr>
          <w:p w14:paraId="679902A6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39</w:t>
            </w:r>
          </w:p>
        </w:tc>
        <w:tc>
          <w:tcPr>
            <w:tcW w:w="1063" w:type="dxa"/>
            <w:shd w:val="clear" w:color="auto" w:fill="auto"/>
          </w:tcPr>
          <w:p w14:paraId="74077E2E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E80AFC8" w14:textId="77777777" w:rsidR="00975574" w:rsidRPr="00975574" w:rsidRDefault="00975574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5574">
              <w:rPr>
                <w:rFonts w:asciiTheme="minorHAnsi" w:hAnsiTheme="minorHAnsi" w:cstheme="minorHAnsi"/>
                <w:sz w:val="20"/>
                <w:szCs w:val="16"/>
              </w:rPr>
              <w:t xml:space="preserve"> 39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9E47C47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shd w:val="clear" w:color="auto" w:fill="auto"/>
          </w:tcPr>
          <w:p w14:paraId="1D80637F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175BF59" w14:textId="77777777" w:rsidR="00975574" w:rsidRPr="004B405A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</w:tr>
      <w:tr w:rsidR="00975574" w:rsidRPr="00B0211A" w14:paraId="1671DAEC" w14:textId="77777777" w:rsidTr="00975574">
        <w:tc>
          <w:tcPr>
            <w:tcW w:w="2694" w:type="dxa"/>
            <w:shd w:val="clear" w:color="auto" w:fill="auto"/>
            <w:vAlign w:val="bottom"/>
          </w:tcPr>
          <w:p w14:paraId="4F01048E" w14:textId="77777777" w:rsidR="00975574" w:rsidRPr="00FF5EEA" w:rsidRDefault="00975574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Stonnington</w:t>
            </w:r>
          </w:p>
        </w:tc>
        <w:tc>
          <w:tcPr>
            <w:tcW w:w="1063" w:type="dxa"/>
            <w:shd w:val="clear" w:color="auto" w:fill="auto"/>
          </w:tcPr>
          <w:p w14:paraId="7518A335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39</w:t>
            </w:r>
          </w:p>
        </w:tc>
        <w:tc>
          <w:tcPr>
            <w:tcW w:w="1063" w:type="dxa"/>
            <w:shd w:val="clear" w:color="auto" w:fill="auto"/>
          </w:tcPr>
          <w:p w14:paraId="4D3A3079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C62747D" w14:textId="77777777" w:rsidR="00975574" w:rsidRPr="00975574" w:rsidRDefault="00975574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5574">
              <w:rPr>
                <w:rFonts w:asciiTheme="minorHAnsi" w:hAnsiTheme="minorHAnsi" w:cstheme="minorHAnsi"/>
                <w:sz w:val="20"/>
                <w:szCs w:val="16"/>
              </w:rPr>
              <w:t xml:space="preserve"> 39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81BB3C7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shd w:val="clear" w:color="auto" w:fill="auto"/>
          </w:tcPr>
          <w:p w14:paraId="59CCC75D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0090E2F" w14:textId="77777777" w:rsidR="00975574" w:rsidRPr="004B405A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</w:tr>
      <w:tr w:rsidR="00975574" w:rsidRPr="00B0211A" w14:paraId="2FE8A9A5" w14:textId="77777777" w:rsidTr="00975574">
        <w:tc>
          <w:tcPr>
            <w:tcW w:w="2694" w:type="dxa"/>
            <w:shd w:val="clear" w:color="auto" w:fill="auto"/>
            <w:vAlign w:val="bottom"/>
          </w:tcPr>
          <w:p w14:paraId="28E84BE7" w14:textId="77777777" w:rsidR="00975574" w:rsidRPr="00FF5EEA" w:rsidRDefault="00975574" w:rsidP="00975574">
            <w:pPr>
              <w:keepNext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Bayside</w:t>
            </w:r>
          </w:p>
        </w:tc>
        <w:tc>
          <w:tcPr>
            <w:tcW w:w="1063" w:type="dxa"/>
            <w:shd w:val="clear" w:color="auto" w:fill="auto"/>
          </w:tcPr>
          <w:p w14:paraId="72B4B149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36 </w:t>
            </w:r>
          </w:p>
        </w:tc>
        <w:tc>
          <w:tcPr>
            <w:tcW w:w="1063" w:type="dxa"/>
            <w:shd w:val="clear" w:color="auto" w:fill="auto"/>
          </w:tcPr>
          <w:p w14:paraId="19022B98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34F1341" w14:textId="77777777" w:rsidR="00975574" w:rsidRPr="00975574" w:rsidRDefault="00975574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5574">
              <w:rPr>
                <w:rFonts w:asciiTheme="minorHAnsi" w:hAnsiTheme="minorHAnsi" w:cstheme="minorHAnsi"/>
                <w:sz w:val="20"/>
                <w:szCs w:val="16"/>
              </w:rPr>
              <w:t xml:space="preserve"> 36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BA25E76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shd w:val="clear" w:color="auto" w:fill="auto"/>
          </w:tcPr>
          <w:p w14:paraId="6F0E9109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CDEF1A3" w14:textId="77777777" w:rsidR="00975574" w:rsidRPr="004B405A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</w:tr>
      <w:tr w:rsidR="00975574" w:rsidRPr="00B0211A" w14:paraId="0FDDDFA9" w14:textId="77777777" w:rsidTr="00975574">
        <w:tc>
          <w:tcPr>
            <w:tcW w:w="2694" w:type="dxa"/>
            <w:shd w:val="clear" w:color="auto" w:fill="auto"/>
            <w:vAlign w:val="bottom"/>
          </w:tcPr>
          <w:p w14:paraId="0BC0F7F6" w14:textId="77777777" w:rsidR="00975574" w:rsidRPr="00FF5EEA" w:rsidRDefault="00975574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Frankston</w:t>
            </w:r>
          </w:p>
        </w:tc>
        <w:tc>
          <w:tcPr>
            <w:tcW w:w="1063" w:type="dxa"/>
            <w:shd w:val="clear" w:color="auto" w:fill="auto"/>
          </w:tcPr>
          <w:p w14:paraId="04F543C1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3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  <w:r w:rsidRPr="00FD2A4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14:paraId="5034FD1B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BDEE547" w14:textId="77777777" w:rsidR="00975574" w:rsidRPr="00975574" w:rsidRDefault="00975574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5574">
              <w:rPr>
                <w:rFonts w:asciiTheme="minorHAnsi" w:hAnsiTheme="minorHAnsi" w:cstheme="minorHAnsi"/>
                <w:sz w:val="20"/>
                <w:szCs w:val="16"/>
              </w:rPr>
              <w:t xml:space="preserve"> 34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510EA0EB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shd w:val="clear" w:color="auto" w:fill="auto"/>
          </w:tcPr>
          <w:p w14:paraId="39404631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1D19213" w14:textId="77777777" w:rsidR="00975574" w:rsidRPr="004B405A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</w:tr>
      <w:tr w:rsidR="00975574" w:rsidRPr="00B0211A" w14:paraId="43F6C2A1" w14:textId="77777777" w:rsidTr="00975574">
        <w:tc>
          <w:tcPr>
            <w:tcW w:w="2694" w:type="dxa"/>
            <w:shd w:val="clear" w:color="auto" w:fill="auto"/>
            <w:vAlign w:val="bottom"/>
          </w:tcPr>
          <w:p w14:paraId="4DDA1A81" w14:textId="77777777" w:rsidR="00975574" w:rsidRPr="00FF5EEA" w:rsidRDefault="00975574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Maribyrnong </w:t>
            </w:r>
          </w:p>
        </w:tc>
        <w:tc>
          <w:tcPr>
            <w:tcW w:w="1063" w:type="dxa"/>
            <w:shd w:val="clear" w:color="auto" w:fill="auto"/>
          </w:tcPr>
          <w:p w14:paraId="4337A4F9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33 </w:t>
            </w:r>
          </w:p>
        </w:tc>
        <w:tc>
          <w:tcPr>
            <w:tcW w:w="1063" w:type="dxa"/>
            <w:shd w:val="clear" w:color="auto" w:fill="auto"/>
          </w:tcPr>
          <w:p w14:paraId="48C0C3B1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33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62031F9" w14:textId="77777777" w:rsidR="00975574" w:rsidRPr="00975574" w:rsidRDefault="00975574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5574">
              <w:rPr>
                <w:rFonts w:asciiTheme="minorHAnsi" w:hAnsiTheme="minorHAnsi" w:cstheme="minorHAnsi"/>
                <w:sz w:val="20"/>
                <w:szCs w:val="16"/>
              </w:rPr>
              <w:t xml:space="preserve"> 33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C29DAAD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shd w:val="clear" w:color="auto" w:fill="auto"/>
          </w:tcPr>
          <w:p w14:paraId="2CB6E1AF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EFCD14F" w14:textId="77777777" w:rsidR="00975574" w:rsidRPr="004B405A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</w:p>
        </w:tc>
      </w:tr>
      <w:tr w:rsidR="00975574" w:rsidRPr="00B0211A" w14:paraId="7E967DCB" w14:textId="77777777" w:rsidTr="00975574">
        <w:tc>
          <w:tcPr>
            <w:tcW w:w="2694" w:type="dxa"/>
            <w:shd w:val="clear" w:color="auto" w:fill="auto"/>
            <w:vAlign w:val="bottom"/>
          </w:tcPr>
          <w:p w14:paraId="6C9568F0" w14:textId="77777777" w:rsidR="00975574" w:rsidRPr="00FF5EEA" w:rsidRDefault="00975574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Melton </w:t>
            </w:r>
          </w:p>
        </w:tc>
        <w:tc>
          <w:tcPr>
            <w:tcW w:w="1063" w:type="dxa"/>
            <w:shd w:val="clear" w:color="auto" w:fill="auto"/>
          </w:tcPr>
          <w:p w14:paraId="3AE79FD8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2</w:t>
            </w: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shd w:val="clear" w:color="auto" w:fill="auto"/>
          </w:tcPr>
          <w:p w14:paraId="62EC0798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31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3EC422A" w14:textId="77777777" w:rsidR="00975574" w:rsidRPr="00975574" w:rsidRDefault="00975574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5574">
              <w:rPr>
                <w:rFonts w:asciiTheme="minorHAnsi" w:hAnsiTheme="minorHAnsi" w:cstheme="minorHAnsi"/>
                <w:sz w:val="20"/>
                <w:szCs w:val="16"/>
              </w:rPr>
              <w:t xml:space="preserve"> 32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9B306F8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shd w:val="clear" w:color="auto" w:fill="auto"/>
          </w:tcPr>
          <w:p w14:paraId="141F3D66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D833BB6" w14:textId="77777777" w:rsidR="00975574" w:rsidRPr="004B405A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</w:t>
            </w:r>
          </w:p>
        </w:tc>
      </w:tr>
      <w:tr w:rsidR="00975574" w:rsidRPr="00B0211A" w14:paraId="69E7D7DD" w14:textId="77777777" w:rsidTr="00975574">
        <w:tc>
          <w:tcPr>
            <w:tcW w:w="2694" w:type="dxa"/>
            <w:shd w:val="clear" w:color="auto" w:fill="auto"/>
            <w:vAlign w:val="bottom"/>
          </w:tcPr>
          <w:p w14:paraId="6E64DC4A" w14:textId="77777777" w:rsidR="00975574" w:rsidRPr="00FF5EEA" w:rsidRDefault="00975574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Corangamite </w:t>
            </w:r>
          </w:p>
        </w:tc>
        <w:tc>
          <w:tcPr>
            <w:tcW w:w="1063" w:type="dxa"/>
            <w:shd w:val="clear" w:color="auto" w:fill="auto"/>
          </w:tcPr>
          <w:p w14:paraId="2E63F35A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27 </w:t>
            </w:r>
          </w:p>
        </w:tc>
        <w:tc>
          <w:tcPr>
            <w:tcW w:w="1063" w:type="dxa"/>
            <w:shd w:val="clear" w:color="auto" w:fill="auto"/>
          </w:tcPr>
          <w:p w14:paraId="4B7B8FE6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27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E4C39FA" w14:textId="77777777" w:rsidR="00975574" w:rsidRPr="00975574" w:rsidRDefault="00975574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5574">
              <w:rPr>
                <w:rFonts w:asciiTheme="minorHAnsi" w:hAnsiTheme="minorHAnsi" w:cstheme="minorHAnsi"/>
                <w:sz w:val="20"/>
                <w:szCs w:val="16"/>
              </w:rPr>
              <w:t xml:space="preserve"> 27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2D591A57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shd w:val="clear" w:color="auto" w:fill="auto"/>
          </w:tcPr>
          <w:p w14:paraId="4E54525F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3E8ED64" w14:textId="77777777" w:rsidR="00975574" w:rsidRPr="004B405A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975574" w:rsidRPr="00B0211A" w14:paraId="0D98D13C" w14:textId="77777777" w:rsidTr="00975574">
        <w:tc>
          <w:tcPr>
            <w:tcW w:w="2694" w:type="dxa"/>
            <w:shd w:val="clear" w:color="auto" w:fill="auto"/>
            <w:vAlign w:val="bottom"/>
          </w:tcPr>
          <w:p w14:paraId="7E511E83" w14:textId="77777777" w:rsidR="00975574" w:rsidRPr="00FF5EEA" w:rsidRDefault="00975574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Goulburn Valley</w:t>
            </w:r>
          </w:p>
        </w:tc>
        <w:tc>
          <w:tcPr>
            <w:tcW w:w="1063" w:type="dxa"/>
            <w:shd w:val="clear" w:color="auto" w:fill="auto"/>
          </w:tcPr>
          <w:p w14:paraId="090C70A5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27 </w:t>
            </w:r>
          </w:p>
        </w:tc>
        <w:tc>
          <w:tcPr>
            <w:tcW w:w="1063" w:type="dxa"/>
            <w:shd w:val="clear" w:color="auto" w:fill="auto"/>
          </w:tcPr>
          <w:p w14:paraId="3D4A1088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26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D68F9C9" w14:textId="77777777" w:rsidR="00975574" w:rsidRPr="00975574" w:rsidRDefault="00975574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5574">
              <w:rPr>
                <w:rFonts w:asciiTheme="minorHAnsi" w:hAnsiTheme="minorHAnsi" w:cstheme="minorHAnsi"/>
                <w:sz w:val="20"/>
                <w:szCs w:val="16"/>
              </w:rPr>
              <w:t xml:space="preserve"> 26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1F437FB2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shd w:val="clear" w:color="auto" w:fill="auto"/>
          </w:tcPr>
          <w:p w14:paraId="7B8683D0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27BAC95" w14:textId="77777777" w:rsidR="00975574" w:rsidRPr="004B405A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</w:t>
            </w:r>
          </w:p>
        </w:tc>
      </w:tr>
      <w:tr w:rsidR="00975574" w:rsidRPr="00B0211A" w14:paraId="12E4F462" w14:textId="77777777" w:rsidTr="00975574">
        <w:tc>
          <w:tcPr>
            <w:tcW w:w="2694" w:type="dxa"/>
            <w:shd w:val="clear" w:color="auto" w:fill="auto"/>
            <w:vAlign w:val="bottom"/>
          </w:tcPr>
          <w:p w14:paraId="3A9F9D13" w14:textId="77777777" w:rsidR="00975574" w:rsidRPr="00FF5EEA" w:rsidRDefault="00975574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Mildura</w:t>
            </w:r>
          </w:p>
        </w:tc>
        <w:tc>
          <w:tcPr>
            <w:tcW w:w="1063" w:type="dxa"/>
            <w:shd w:val="clear" w:color="auto" w:fill="auto"/>
          </w:tcPr>
          <w:p w14:paraId="1859B72C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24</w:t>
            </w:r>
          </w:p>
        </w:tc>
        <w:tc>
          <w:tcPr>
            <w:tcW w:w="1063" w:type="dxa"/>
            <w:shd w:val="clear" w:color="auto" w:fill="auto"/>
          </w:tcPr>
          <w:p w14:paraId="44D4E196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24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5DEFFB9" w14:textId="77777777" w:rsidR="00975574" w:rsidRPr="00975574" w:rsidRDefault="00975574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5574">
              <w:rPr>
                <w:rFonts w:asciiTheme="minorHAnsi" w:hAnsiTheme="minorHAnsi" w:cstheme="minorHAnsi"/>
                <w:sz w:val="20"/>
                <w:szCs w:val="16"/>
              </w:rPr>
              <w:t xml:space="preserve"> 23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470539F1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shd w:val="clear" w:color="auto" w:fill="auto"/>
          </w:tcPr>
          <w:p w14:paraId="2E8CB54F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7145A9C" w14:textId="77777777" w:rsidR="00975574" w:rsidRPr="004B405A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</w:tr>
      <w:tr w:rsidR="00975574" w:rsidRPr="00B0211A" w14:paraId="153762DC" w14:textId="77777777" w:rsidTr="00975574">
        <w:tc>
          <w:tcPr>
            <w:tcW w:w="2694" w:type="dxa"/>
            <w:shd w:val="clear" w:color="auto" w:fill="auto"/>
            <w:vAlign w:val="bottom"/>
          </w:tcPr>
          <w:p w14:paraId="748001AE" w14:textId="77777777" w:rsidR="00975574" w:rsidRPr="00FF5EEA" w:rsidRDefault="00975574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High Country </w:t>
            </w:r>
          </w:p>
        </w:tc>
        <w:tc>
          <w:tcPr>
            <w:tcW w:w="1063" w:type="dxa"/>
            <w:shd w:val="clear" w:color="auto" w:fill="auto"/>
          </w:tcPr>
          <w:p w14:paraId="6DCD653F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15 </w:t>
            </w:r>
          </w:p>
        </w:tc>
        <w:tc>
          <w:tcPr>
            <w:tcW w:w="1063" w:type="dxa"/>
            <w:shd w:val="clear" w:color="auto" w:fill="auto"/>
          </w:tcPr>
          <w:p w14:paraId="7BB21799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18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A403034" w14:textId="77777777" w:rsidR="00975574" w:rsidRPr="00975574" w:rsidRDefault="00975574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5574">
              <w:rPr>
                <w:rFonts w:asciiTheme="minorHAnsi" w:hAnsiTheme="minorHAnsi" w:cstheme="minorHAnsi"/>
                <w:sz w:val="20"/>
                <w:szCs w:val="16"/>
              </w:rPr>
              <w:t xml:space="preserve"> 19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B864330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14:paraId="38CC4B80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07936C8" w14:textId="77777777" w:rsidR="00975574" w:rsidRPr="004B405A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</w:t>
            </w:r>
          </w:p>
        </w:tc>
      </w:tr>
      <w:tr w:rsidR="00975574" w:rsidRPr="00B0211A" w14:paraId="4533DBB3" w14:textId="77777777" w:rsidTr="00975574">
        <w:tc>
          <w:tcPr>
            <w:tcW w:w="2694" w:type="dxa"/>
            <w:shd w:val="clear" w:color="auto" w:fill="auto"/>
            <w:vAlign w:val="bottom"/>
          </w:tcPr>
          <w:p w14:paraId="08D86159" w14:textId="77777777" w:rsidR="00975574" w:rsidRPr="00FF5EEA" w:rsidRDefault="00975574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Latrobe </w:t>
            </w:r>
          </w:p>
        </w:tc>
        <w:tc>
          <w:tcPr>
            <w:tcW w:w="1063" w:type="dxa"/>
            <w:shd w:val="clear" w:color="auto" w:fill="auto"/>
          </w:tcPr>
          <w:p w14:paraId="701B5B7C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17 </w:t>
            </w:r>
          </w:p>
        </w:tc>
        <w:tc>
          <w:tcPr>
            <w:tcW w:w="1063" w:type="dxa"/>
            <w:shd w:val="clear" w:color="auto" w:fill="auto"/>
          </w:tcPr>
          <w:p w14:paraId="6491A12D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19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1E12260" w14:textId="77777777" w:rsidR="00975574" w:rsidRPr="00975574" w:rsidRDefault="00975574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5574">
              <w:rPr>
                <w:rFonts w:asciiTheme="minorHAnsi" w:hAnsiTheme="minorHAnsi" w:cstheme="minorHAnsi"/>
                <w:sz w:val="20"/>
                <w:szCs w:val="16"/>
              </w:rPr>
              <w:t xml:space="preserve"> 19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4F08D58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14:paraId="4B6B6C51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327494C" w14:textId="77777777" w:rsidR="00975574" w:rsidRPr="004B405A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</w:t>
            </w:r>
          </w:p>
        </w:tc>
      </w:tr>
      <w:tr w:rsidR="00975574" w:rsidRPr="00B0211A" w14:paraId="38046831" w14:textId="77777777" w:rsidTr="00975574">
        <w:tc>
          <w:tcPr>
            <w:tcW w:w="2694" w:type="dxa"/>
            <w:shd w:val="clear" w:color="auto" w:fill="auto"/>
            <w:vAlign w:val="bottom"/>
          </w:tcPr>
          <w:p w14:paraId="71803BDD" w14:textId="77777777" w:rsidR="00975574" w:rsidRPr="00FF5EEA" w:rsidRDefault="00975574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Mitchell</w:t>
            </w:r>
          </w:p>
        </w:tc>
        <w:tc>
          <w:tcPr>
            <w:tcW w:w="1063" w:type="dxa"/>
            <w:shd w:val="clear" w:color="auto" w:fill="auto"/>
          </w:tcPr>
          <w:p w14:paraId="5F858552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15</w:t>
            </w:r>
          </w:p>
        </w:tc>
        <w:tc>
          <w:tcPr>
            <w:tcW w:w="1063" w:type="dxa"/>
            <w:shd w:val="clear" w:color="auto" w:fill="auto"/>
          </w:tcPr>
          <w:p w14:paraId="20587455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15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C7396AD" w14:textId="77777777" w:rsidR="00975574" w:rsidRPr="00975574" w:rsidRDefault="00975574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5574">
              <w:rPr>
                <w:rFonts w:asciiTheme="minorHAnsi" w:hAnsiTheme="minorHAnsi" w:cstheme="minorHAnsi"/>
                <w:sz w:val="20"/>
                <w:szCs w:val="16"/>
              </w:rPr>
              <w:t xml:space="preserve"> 17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96854B8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14:paraId="32870A02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197CF9D" w14:textId="77777777" w:rsidR="00975574" w:rsidRPr="004B405A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</w:tr>
      <w:tr w:rsidR="00975574" w:rsidRPr="00B0211A" w14:paraId="226847CD" w14:textId="77777777" w:rsidTr="00975574">
        <w:tc>
          <w:tcPr>
            <w:tcW w:w="2694" w:type="dxa"/>
            <w:shd w:val="clear" w:color="auto" w:fill="auto"/>
            <w:vAlign w:val="bottom"/>
          </w:tcPr>
          <w:p w14:paraId="1C1DF573" w14:textId="77777777" w:rsidR="00975574" w:rsidRPr="00FF5EEA" w:rsidRDefault="00975574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Wimmera </w:t>
            </w:r>
          </w:p>
        </w:tc>
        <w:tc>
          <w:tcPr>
            <w:tcW w:w="1063" w:type="dxa"/>
            <w:shd w:val="clear" w:color="auto" w:fill="auto"/>
          </w:tcPr>
          <w:p w14:paraId="445DECF5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14</w:t>
            </w:r>
          </w:p>
        </w:tc>
        <w:tc>
          <w:tcPr>
            <w:tcW w:w="1063" w:type="dxa"/>
            <w:shd w:val="clear" w:color="auto" w:fill="auto"/>
          </w:tcPr>
          <w:p w14:paraId="625844F9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16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F5AF9B8" w14:textId="77777777" w:rsidR="00975574" w:rsidRPr="00975574" w:rsidRDefault="00975574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5574">
              <w:rPr>
                <w:rFonts w:asciiTheme="minorHAnsi" w:hAnsiTheme="minorHAnsi" w:cstheme="minorHAnsi"/>
                <w:sz w:val="20"/>
                <w:szCs w:val="16"/>
              </w:rPr>
              <w:t xml:space="preserve"> 15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102AEBF4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14:paraId="59AA9687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05D9D4D" w14:textId="77777777" w:rsidR="00975574" w:rsidRPr="004B405A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36</w:t>
            </w:r>
          </w:p>
        </w:tc>
      </w:tr>
      <w:tr w:rsidR="00975574" w:rsidRPr="00B0211A" w14:paraId="7E2640A2" w14:textId="77777777" w:rsidTr="00975574">
        <w:tc>
          <w:tcPr>
            <w:tcW w:w="2694" w:type="dxa"/>
            <w:shd w:val="clear" w:color="auto" w:fill="auto"/>
            <w:vAlign w:val="bottom"/>
          </w:tcPr>
          <w:p w14:paraId="15973920" w14:textId="77777777" w:rsidR="00975574" w:rsidRPr="00FF5EEA" w:rsidRDefault="00975574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 Gippsland </w:t>
            </w:r>
          </w:p>
        </w:tc>
        <w:tc>
          <w:tcPr>
            <w:tcW w:w="1063" w:type="dxa"/>
            <w:shd w:val="clear" w:color="auto" w:fill="auto"/>
          </w:tcPr>
          <w:p w14:paraId="65774495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14 </w:t>
            </w:r>
          </w:p>
        </w:tc>
        <w:tc>
          <w:tcPr>
            <w:tcW w:w="1063" w:type="dxa"/>
            <w:shd w:val="clear" w:color="auto" w:fill="auto"/>
          </w:tcPr>
          <w:p w14:paraId="2B8EFEAB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1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4B405A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7CCA73C" w14:textId="77777777" w:rsidR="00975574" w:rsidRPr="00975574" w:rsidRDefault="00975574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5574">
              <w:rPr>
                <w:rFonts w:asciiTheme="minorHAnsi" w:hAnsiTheme="minorHAnsi" w:cstheme="minorHAnsi"/>
                <w:sz w:val="20"/>
                <w:szCs w:val="16"/>
              </w:rPr>
              <w:t xml:space="preserve"> 15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1387CB7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14:paraId="1F15631B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287C892" w14:textId="77777777" w:rsidR="00975574" w:rsidRPr="004B405A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37</w:t>
            </w:r>
          </w:p>
        </w:tc>
      </w:tr>
      <w:tr w:rsidR="00975574" w:rsidRPr="00B0211A" w14:paraId="4766626B" w14:textId="77777777" w:rsidTr="00975574">
        <w:tc>
          <w:tcPr>
            <w:tcW w:w="2694" w:type="dxa"/>
            <w:shd w:val="clear" w:color="auto" w:fill="auto"/>
            <w:vAlign w:val="bottom"/>
          </w:tcPr>
          <w:p w14:paraId="1C8A7E84" w14:textId="77777777" w:rsidR="00975574" w:rsidRPr="00FF5EEA" w:rsidRDefault="00975574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Wellington</w:t>
            </w:r>
          </w:p>
        </w:tc>
        <w:tc>
          <w:tcPr>
            <w:tcW w:w="1063" w:type="dxa"/>
            <w:shd w:val="clear" w:color="auto" w:fill="auto"/>
          </w:tcPr>
          <w:p w14:paraId="08244494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14</w:t>
            </w:r>
          </w:p>
        </w:tc>
        <w:tc>
          <w:tcPr>
            <w:tcW w:w="1063" w:type="dxa"/>
            <w:shd w:val="clear" w:color="auto" w:fill="auto"/>
          </w:tcPr>
          <w:p w14:paraId="7267A533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14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D3981A7" w14:textId="77777777" w:rsidR="00975574" w:rsidRPr="00975574" w:rsidRDefault="00975574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5574">
              <w:rPr>
                <w:rFonts w:asciiTheme="minorHAnsi" w:hAnsiTheme="minorHAnsi" w:cstheme="minorHAnsi"/>
                <w:sz w:val="20"/>
                <w:szCs w:val="16"/>
              </w:rPr>
              <w:t xml:space="preserve"> 14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22F9B56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14:paraId="276730DF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CCAB3F4" w14:textId="77777777" w:rsidR="00975574" w:rsidRPr="004B405A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</w:t>
            </w:r>
          </w:p>
        </w:tc>
      </w:tr>
      <w:tr w:rsidR="00975574" w:rsidRPr="00B0211A" w14:paraId="03A31DD3" w14:textId="77777777" w:rsidTr="00975574">
        <w:tc>
          <w:tcPr>
            <w:tcW w:w="2694" w:type="dxa"/>
            <w:shd w:val="clear" w:color="auto" w:fill="auto"/>
            <w:vAlign w:val="bottom"/>
          </w:tcPr>
          <w:p w14:paraId="3DDA875A" w14:textId="77777777" w:rsidR="00975574" w:rsidRPr="00FF5EEA" w:rsidRDefault="00975574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Campaspe</w:t>
            </w:r>
          </w:p>
        </w:tc>
        <w:tc>
          <w:tcPr>
            <w:tcW w:w="1063" w:type="dxa"/>
            <w:shd w:val="clear" w:color="auto" w:fill="auto"/>
          </w:tcPr>
          <w:p w14:paraId="0387516E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1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FD2A4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14:paraId="794B923E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1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4B405A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33657F2" w14:textId="77777777" w:rsidR="00975574" w:rsidRPr="00975574" w:rsidRDefault="00975574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5574">
              <w:rPr>
                <w:rFonts w:asciiTheme="minorHAnsi" w:hAnsiTheme="minorHAnsi" w:cstheme="minorHAnsi"/>
                <w:sz w:val="20"/>
                <w:szCs w:val="16"/>
              </w:rPr>
              <w:t xml:space="preserve"> 12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6D8CFD5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shd w:val="clear" w:color="auto" w:fill="auto"/>
          </w:tcPr>
          <w:p w14:paraId="36A9EDF4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01A7FBC" w14:textId="77777777" w:rsidR="00975574" w:rsidRPr="004B405A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</w:tr>
      <w:tr w:rsidR="00975574" w:rsidRPr="00B0211A" w14:paraId="17A9C78A" w14:textId="77777777" w:rsidTr="00975574">
        <w:tc>
          <w:tcPr>
            <w:tcW w:w="2694" w:type="dxa"/>
            <w:shd w:val="clear" w:color="auto" w:fill="auto"/>
            <w:vAlign w:val="bottom"/>
          </w:tcPr>
          <w:p w14:paraId="23BBE8EB" w14:textId="77777777" w:rsidR="00975574" w:rsidRPr="00FF5EEA" w:rsidRDefault="00975574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Swan Hill </w:t>
            </w:r>
          </w:p>
        </w:tc>
        <w:tc>
          <w:tcPr>
            <w:tcW w:w="1063" w:type="dxa"/>
            <w:shd w:val="clear" w:color="auto" w:fill="auto"/>
          </w:tcPr>
          <w:p w14:paraId="7AE33ADC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8</w:t>
            </w:r>
          </w:p>
        </w:tc>
        <w:tc>
          <w:tcPr>
            <w:tcW w:w="1063" w:type="dxa"/>
            <w:shd w:val="clear" w:color="auto" w:fill="auto"/>
          </w:tcPr>
          <w:p w14:paraId="7A5612AA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316F0A1" w14:textId="77777777" w:rsidR="00975574" w:rsidRPr="00975574" w:rsidRDefault="00975574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5574">
              <w:rPr>
                <w:rFonts w:asciiTheme="minorHAnsi" w:hAnsiTheme="minorHAnsi" w:cstheme="minorHAnsi"/>
                <w:sz w:val="20"/>
                <w:szCs w:val="16"/>
              </w:rPr>
              <w:t xml:space="preserve"> 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21A277B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14:paraId="30696F1A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7D814FB" w14:textId="77777777" w:rsidR="00975574" w:rsidRPr="004B405A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</w:tr>
      <w:tr w:rsidR="00975574" w:rsidRPr="00B0211A" w14:paraId="33517424" w14:textId="77777777" w:rsidTr="00975574">
        <w:tc>
          <w:tcPr>
            <w:tcW w:w="2694" w:type="dxa"/>
            <w:shd w:val="clear" w:color="auto" w:fill="auto"/>
            <w:vAlign w:val="bottom"/>
          </w:tcPr>
          <w:p w14:paraId="6758B141" w14:textId="77777777" w:rsidR="00975574" w:rsidRPr="00FF5EEA" w:rsidRDefault="00975574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Wodonga </w:t>
            </w:r>
          </w:p>
        </w:tc>
        <w:tc>
          <w:tcPr>
            <w:tcW w:w="1063" w:type="dxa"/>
            <w:shd w:val="clear" w:color="auto" w:fill="auto"/>
          </w:tcPr>
          <w:p w14:paraId="5094E653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8</w:t>
            </w:r>
          </w:p>
        </w:tc>
        <w:tc>
          <w:tcPr>
            <w:tcW w:w="1063" w:type="dxa"/>
            <w:shd w:val="clear" w:color="auto" w:fill="auto"/>
          </w:tcPr>
          <w:p w14:paraId="7B54E493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2D1E739" w14:textId="77777777" w:rsidR="00975574" w:rsidRPr="00975574" w:rsidRDefault="00975574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5574">
              <w:rPr>
                <w:rFonts w:asciiTheme="minorHAnsi" w:hAnsiTheme="minorHAnsi" w:cstheme="minorHAnsi"/>
                <w:sz w:val="20"/>
                <w:szCs w:val="16"/>
              </w:rPr>
              <w:t xml:space="preserve"> 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49A02716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shd w:val="clear" w:color="auto" w:fill="auto"/>
          </w:tcPr>
          <w:p w14:paraId="2008455F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85A17D6" w14:textId="77777777" w:rsidR="00975574" w:rsidRPr="004B405A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</w:t>
            </w:r>
          </w:p>
        </w:tc>
      </w:tr>
      <w:tr w:rsidR="00975574" w:rsidRPr="00B0211A" w14:paraId="04345223" w14:textId="77777777" w:rsidTr="00975574">
        <w:tc>
          <w:tcPr>
            <w:tcW w:w="2694" w:type="dxa"/>
            <w:shd w:val="clear" w:color="auto" w:fill="auto"/>
            <w:vAlign w:val="bottom"/>
          </w:tcPr>
          <w:p w14:paraId="56E1453F" w14:textId="77777777" w:rsidR="00975574" w:rsidRPr="00FF5EEA" w:rsidRDefault="00975574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Indigo </w:t>
            </w:r>
          </w:p>
        </w:tc>
        <w:tc>
          <w:tcPr>
            <w:tcW w:w="1063" w:type="dxa"/>
            <w:shd w:val="clear" w:color="auto" w:fill="auto"/>
          </w:tcPr>
          <w:p w14:paraId="1B2A5642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14:paraId="423BE9AF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6</w:t>
            </w:r>
            <w:r w:rsidRPr="004B405A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F80B1E6" w14:textId="77777777" w:rsidR="00975574" w:rsidRPr="00975574" w:rsidRDefault="00975574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5574">
              <w:rPr>
                <w:rFonts w:asciiTheme="minorHAnsi" w:hAnsiTheme="minorHAnsi" w:cstheme="minorHAnsi"/>
                <w:sz w:val="20"/>
                <w:szCs w:val="16"/>
              </w:rPr>
              <w:t xml:space="preserve"> 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5735776E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39339D9D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C326409" w14:textId="77777777" w:rsidR="00975574" w:rsidRPr="004B405A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</w:t>
            </w:r>
          </w:p>
        </w:tc>
      </w:tr>
      <w:tr w:rsidR="00975574" w:rsidRPr="00B0211A" w14:paraId="678723DB" w14:textId="77777777" w:rsidTr="00975574">
        <w:tc>
          <w:tcPr>
            <w:tcW w:w="2694" w:type="dxa"/>
            <w:shd w:val="clear" w:color="auto" w:fill="auto"/>
            <w:vAlign w:val="bottom"/>
          </w:tcPr>
          <w:p w14:paraId="663FCA46" w14:textId="77777777" w:rsidR="00975574" w:rsidRPr="00FF5EEA" w:rsidRDefault="00975574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Murrindindi </w:t>
            </w:r>
          </w:p>
        </w:tc>
        <w:tc>
          <w:tcPr>
            <w:tcW w:w="1063" w:type="dxa"/>
            <w:shd w:val="clear" w:color="auto" w:fill="auto"/>
          </w:tcPr>
          <w:p w14:paraId="383FDD29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5</w:t>
            </w:r>
          </w:p>
        </w:tc>
        <w:tc>
          <w:tcPr>
            <w:tcW w:w="1063" w:type="dxa"/>
            <w:shd w:val="clear" w:color="auto" w:fill="auto"/>
          </w:tcPr>
          <w:p w14:paraId="05143FCC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4E016AD" w14:textId="77777777" w:rsidR="00975574" w:rsidRPr="00975574" w:rsidRDefault="00975574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5574">
              <w:rPr>
                <w:rFonts w:asciiTheme="minorHAnsi" w:hAnsiTheme="minorHAnsi" w:cstheme="minorHAnsi"/>
                <w:sz w:val="20"/>
                <w:szCs w:val="16"/>
              </w:rPr>
              <w:t xml:space="preserve"> 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53D2D312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14:paraId="59F84CDA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5A935F1" w14:textId="77777777" w:rsidR="00975574" w:rsidRPr="004B405A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43</w:t>
            </w:r>
          </w:p>
        </w:tc>
      </w:tr>
      <w:tr w:rsidR="00975574" w:rsidRPr="00B0211A" w14:paraId="52415572" w14:textId="77777777" w:rsidTr="00975574">
        <w:tc>
          <w:tcPr>
            <w:tcW w:w="2694" w:type="dxa"/>
            <w:shd w:val="clear" w:color="auto" w:fill="auto"/>
            <w:vAlign w:val="bottom"/>
          </w:tcPr>
          <w:p w14:paraId="4677896F" w14:textId="77777777" w:rsidR="00975574" w:rsidRPr="00FF5EEA" w:rsidRDefault="00975574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Gannawarra</w:t>
            </w:r>
          </w:p>
        </w:tc>
        <w:tc>
          <w:tcPr>
            <w:tcW w:w="1063" w:type="dxa"/>
            <w:shd w:val="clear" w:color="auto" w:fill="auto"/>
          </w:tcPr>
          <w:p w14:paraId="72E05158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5</w:t>
            </w:r>
            <w:r w:rsidRPr="00FD2A4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14:paraId="229D9DFF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3C31163" w14:textId="77777777" w:rsidR="00975574" w:rsidRPr="00975574" w:rsidRDefault="00975574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5574">
              <w:rPr>
                <w:rFonts w:asciiTheme="minorHAnsi" w:hAnsiTheme="minorHAnsi" w:cstheme="minorHAnsi"/>
                <w:sz w:val="20"/>
                <w:szCs w:val="16"/>
              </w:rPr>
              <w:t xml:space="preserve"> 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D7EBCF6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14:paraId="4223F379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8403515" w14:textId="77777777" w:rsidR="00975574" w:rsidRPr="004B405A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44</w:t>
            </w:r>
          </w:p>
        </w:tc>
      </w:tr>
      <w:tr w:rsidR="00975574" w:rsidRPr="00B0211A" w14:paraId="19E253F4" w14:textId="77777777" w:rsidTr="00975574">
        <w:tc>
          <w:tcPr>
            <w:tcW w:w="2694" w:type="dxa"/>
            <w:shd w:val="clear" w:color="auto" w:fill="auto"/>
            <w:vAlign w:val="bottom"/>
          </w:tcPr>
          <w:p w14:paraId="2F77E921" w14:textId="77777777" w:rsidR="00975574" w:rsidRPr="00FF5EEA" w:rsidRDefault="00975574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Glenelg</w:t>
            </w:r>
          </w:p>
        </w:tc>
        <w:tc>
          <w:tcPr>
            <w:tcW w:w="1063" w:type="dxa"/>
            <w:shd w:val="clear" w:color="auto" w:fill="auto"/>
          </w:tcPr>
          <w:p w14:paraId="2637745A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5 </w:t>
            </w:r>
          </w:p>
        </w:tc>
        <w:tc>
          <w:tcPr>
            <w:tcW w:w="1063" w:type="dxa"/>
            <w:shd w:val="clear" w:color="auto" w:fill="auto"/>
          </w:tcPr>
          <w:p w14:paraId="3877609C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6C21830" w14:textId="77777777" w:rsidR="00975574" w:rsidRPr="00975574" w:rsidRDefault="00975574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5574">
              <w:rPr>
                <w:rFonts w:asciiTheme="minorHAnsi" w:hAnsiTheme="minorHAnsi" w:cstheme="minorHAnsi"/>
                <w:sz w:val="20"/>
                <w:szCs w:val="16"/>
              </w:rPr>
              <w:t xml:space="preserve"> 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F26C945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14:paraId="3E04421F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4696206" w14:textId="77777777" w:rsidR="00975574" w:rsidRPr="004B405A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45</w:t>
            </w:r>
          </w:p>
        </w:tc>
      </w:tr>
      <w:tr w:rsidR="00975574" w:rsidRPr="00B0211A" w14:paraId="50F84DD6" w14:textId="77777777" w:rsidTr="00975574">
        <w:tc>
          <w:tcPr>
            <w:tcW w:w="2694" w:type="dxa"/>
            <w:shd w:val="clear" w:color="auto" w:fill="auto"/>
            <w:vAlign w:val="bottom"/>
          </w:tcPr>
          <w:p w14:paraId="1ABB6DF7" w14:textId="77777777" w:rsidR="00975574" w:rsidRPr="00FF5EEA" w:rsidRDefault="00975574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Towong </w:t>
            </w:r>
          </w:p>
        </w:tc>
        <w:tc>
          <w:tcPr>
            <w:tcW w:w="1063" w:type="dxa"/>
            <w:shd w:val="clear" w:color="auto" w:fill="auto"/>
          </w:tcPr>
          <w:p w14:paraId="23766AA8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2</w:t>
            </w:r>
          </w:p>
        </w:tc>
        <w:tc>
          <w:tcPr>
            <w:tcW w:w="1063" w:type="dxa"/>
            <w:shd w:val="clear" w:color="auto" w:fill="auto"/>
          </w:tcPr>
          <w:p w14:paraId="10E68547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693AAE3" w14:textId="77777777" w:rsidR="00975574" w:rsidRPr="00975574" w:rsidRDefault="00975574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5574">
              <w:rPr>
                <w:rFonts w:asciiTheme="minorHAnsi" w:hAnsiTheme="minorHAnsi" w:cstheme="minorHAnsi"/>
                <w:sz w:val="20"/>
                <w:szCs w:val="16"/>
              </w:rPr>
              <w:t xml:space="preserve"> 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1A0FCC37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14:paraId="6B1A164C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2D643EA" w14:textId="77777777" w:rsidR="00975574" w:rsidRPr="004B405A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46</w:t>
            </w:r>
          </w:p>
        </w:tc>
      </w:tr>
      <w:tr w:rsidR="00975574" w:rsidRPr="00B0211A" w14:paraId="373BE58D" w14:textId="77777777" w:rsidTr="00975574">
        <w:tc>
          <w:tcPr>
            <w:tcW w:w="2694" w:type="dxa"/>
            <w:shd w:val="clear" w:color="auto" w:fill="auto"/>
            <w:vAlign w:val="bottom"/>
          </w:tcPr>
          <w:p w14:paraId="60CEDECF" w14:textId="77777777" w:rsidR="00975574" w:rsidRPr="00FF5EEA" w:rsidRDefault="00975574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Buloke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7B46A3C1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60052D48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1A6FAE6" w14:textId="77777777" w:rsidR="00975574" w:rsidRPr="00975574" w:rsidRDefault="00975574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75574">
              <w:rPr>
                <w:rFonts w:asciiTheme="minorHAnsi" w:hAnsiTheme="minorHAnsi" w:cstheme="minorHAnsi"/>
                <w:sz w:val="20"/>
                <w:szCs w:val="16"/>
              </w:rPr>
              <w:t xml:space="preserve"> 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DF417EE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5846DF26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1EB9EE8" w14:textId="77777777" w:rsidR="00975574" w:rsidRPr="004B405A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47</w:t>
            </w:r>
          </w:p>
        </w:tc>
      </w:tr>
      <w:tr w:rsidR="00975574" w:rsidRPr="00B0211A" w14:paraId="15CB72D9" w14:textId="77777777" w:rsidTr="00975574">
        <w:tc>
          <w:tcPr>
            <w:tcW w:w="2694" w:type="dxa"/>
            <w:shd w:val="clear" w:color="auto" w:fill="auto"/>
            <w:vAlign w:val="bottom"/>
          </w:tcPr>
          <w:p w14:paraId="19C1FBFF" w14:textId="77777777" w:rsidR="00975574" w:rsidRPr="00FF5EEA" w:rsidRDefault="00975574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VAILS</w:t>
            </w:r>
          </w:p>
        </w:tc>
        <w:tc>
          <w:tcPr>
            <w:tcW w:w="1063" w:type="dxa"/>
            <w:shd w:val="clear" w:color="auto" w:fill="auto"/>
          </w:tcPr>
          <w:p w14:paraId="41ED2BEB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2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14:paraId="42BABEBF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1348034" w14:textId="77777777" w:rsidR="00975574" w:rsidRPr="00975574" w:rsidRDefault="00975574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6270410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1D3A3FE" w14:textId="77777777" w:rsidR="00975574" w:rsidRPr="00FD2A4E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bottom"/>
          </w:tcPr>
          <w:p w14:paraId="6F471A5E" w14:textId="77777777" w:rsidR="00975574" w:rsidRPr="004B405A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975574" w:rsidRPr="00FF5EEA" w14:paraId="78D20CC0" w14:textId="77777777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14:paraId="5D5174D2" w14:textId="77777777" w:rsidR="00975574" w:rsidRPr="00FF5EEA" w:rsidRDefault="00975574" w:rsidP="009755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18FB7D66" w14:textId="58055BDE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1,826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0306751F" w14:textId="47D7B02B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1,843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29C7C92E" w14:textId="16054C02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1,874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07DB5EA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21B8B870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6885FDA" w14:textId="77777777" w:rsidR="00975574" w:rsidRPr="000012C6" w:rsidRDefault="00975574" w:rsidP="0097557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2D402ACC" w14:textId="77777777" w:rsidR="000012C6" w:rsidRDefault="000012C6" w:rsidP="00F9290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12C6" w:rsidRPr="00FF5EEA" w14:paraId="0948C8A6" w14:textId="77777777" w:rsidTr="00502BA5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</w:tcPr>
          <w:p w14:paraId="11B69021" w14:textId="77777777" w:rsidR="000012C6" w:rsidRPr="00FF5EEA" w:rsidRDefault="000012C6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14:paraId="23C4086C" w14:textId="77777777" w:rsidR="000012C6" w:rsidRPr="00FF5EEA" w:rsidRDefault="000012C6" w:rsidP="000012C6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Staff EFT per ‘000 population</w:t>
            </w:r>
            <w:r w:rsidR="00F9290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#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3283E72F" w14:textId="77777777" w:rsidR="000012C6" w:rsidRPr="00FF5EEA" w:rsidRDefault="000012C6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890D71" w:rsidRPr="00FF5EEA" w14:paraId="1E02849B" w14:textId="77777777" w:rsidTr="00502BA5">
        <w:trPr>
          <w:tblHeader/>
        </w:trPr>
        <w:tc>
          <w:tcPr>
            <w:tcW w:w="2694" w:type="dxa"/>
            <w:tcBorders>
              <w:top w:val="nil"/>
            </w:tcBorders>
            <w:shd w:val="clear" w:color="auto" w:fill="008000"/>
            <w:vAlign w:val="bottom"/>
          </w:tcPr>
          <w:p w14:paraId="48464239" w14:textId="77777777" w:rsidR="00890D71" w:rsidRPr="00FF5EEA" w:rsidRDefault="00890D71" w:rsidP="00890D71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14:paraId="4A676E35" w14:textId="7B5B577C" w:rsidR="00890D71" w:rsidRPr="00FF5EEA" w:rsidRDefault="00890D71" w:rsidP="00890D7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7CFBB780" w14:textId="55B75A6B" w:rsidR="00890D71" w:rsidRPr="00FF5EEA" w:rsidRDefault="00890D71" w:rsidP="00890D7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14:paraId="5FBB97F1" w14:textId="06EEE2E9" w:rsidR="00890D71" w:rsidRPr="00FF5EEA" w:rsidRDefault="00890D71" w:rsidP="00890D7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14:paraId="3AC0EEDD" w14:textId="03938AC8" w:rsidR="00890D71" w:rsidRPr="00FF5EEA" w:rsidRDefault="00890D71" w:rsidP="00890D7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169866DC" w14:textId="00AE61B5" w:rsidR="00890D71" w:rsidRPr="00FF5EEA" w:rsidRDefault="00890D71" w:rsidP="00890D7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shd w:val="clear" w:color="auto" w:fill="008000"/>
          </w:tcPr>
          <w:p w14:paraId="6FAEBFD7" w14:textId="388AF259" w:rsidR="00890D71" w:rsidRPr="00FF5EEA" w:rsidRDefault="00890D71" w:rsidP="00890D7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</w:tr>
      <w:tr w:rsidR="00890D71" w:rsidRPr="00B0211A" w14:paraId="2A9FE0F3" w14:textId="77777777" w:rsidTr="00975574">
        <w:tc>
          <w:tcPr>
            <w:tcW w:w="2694" w:type="dxa"/>
            <w:shd w:val="clear" w:color="auto" w:fill="auto"/>
            <w:vAlign w:val="bottom"/>
          </w:tcPr>
          <w:p w14:paraId="7553CE24" w14:textId="77777777" w:rsidR="00890D71" w:rsidRPr="00FF5EEA" w:rsidRDefault="00890D71" w:rsidP="00890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</w:t>
            </w:r>
          </w:p>
        </w:tc>
        <w:tc>
          <w:tcPr>
            <w:tcW w:w="1063" w:type="dxa"/>
            <w:shd w:val="clear" w:color="auto" w:fill="auto"/>
          </w:tcPr>
          <w:p w14:paraId="2B182088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0.51 </w:t>
            </w:r>
          </w:p>
        </w:tc>
        <w:tc>
          <w:tcPr>
            <w:tcW w:w="1063" w:type="dxa"/>
            <w:shd w:val="clear" w:color="auto" w:fill="auto"/>
          </w:tcPr>
          <w:p w14:paraId="57A4D925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0.51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A2B552D" w14:textId="77777777" w:rsidR="00890D71" w:rsidRPr="00890D71" w:rsidRDefault="00890D71" w:rsidP="00890D7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90D71">
              <w:rPr>
                <w:rFonts w:asciiTheme="minorHAnsi" w:hAnsiTheme="minorHAnsi" w:cstheme="minorHAnsi"/>
                <w:sz w:val="20"/>
                <w:szCs w:val="16"/>
              </w:rPr>
              <w:t xml:space="preserve"> 0.50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1B6F9F67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14:paraId="2442F628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37EA17CD" w14:textId="77777777" w:rsidR="00890D71" w:rsidRPr="00B05835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</w:tr>
      <w:tr w:rsidR="00890D71" w:rsidRPr="00B0211A" w14:paraId="306B3E77" w14:textId="77777777" w:rsidTr="00975574">
        <w:tc>
          <w:tcPr>
            <w:tcW w:w="2694" w:type="dxa"/>
            <w:shd w:val="clear" w:color="auto" w:fill="auto"/>
            <w:vAlign w:val="bottom"/>
          </w:tcPr>
          <w:p w14:paraId="52859D13" w14:textId="77777777" w:rsidR="00890D71" w:rsidRPr="00FF5EEA" w:rsidRDefault="00890D71" w:rsidP="00890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Gannawarra</w:t>
            </w:r>
          </w:p>
        </w:tc>
        <w:tc>
          <w:tcPr>
            <w:tcW w:w="1063" w:type="dxa"/>
            <w:shd w:val="clear" w:color="auto" w:fill="auto"/>
          </w:tcPr>
          <w:p w14:paraId="6AE7B0BA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0.52 </w:t>
            </w:r>
          </w:p>
        </w:tc>
        <w:tc>
          <w:tcPr>
            <w:tcW w:w="1063" w:type="dxa"/>
            <w:shd w:val="clear" w:color="auto" w:fill="auto"/>
          </w:tcPr>
          <w:p w14:paraId="5573ACB5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0.49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1B56D33" w14:textId="77777777" w:rsidR="00890D71" w:rsidRPr="00890D71" w:rsidRDefault="00890D71" w:rsidP="00890D7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90D71">
              <w:rPr>
                <w:rFonts w:asciiTheme="minorHAnsi" w:hAnsiTheme="minorHAnsi" w:cstheme="minorHAnsi"/>
                <w:sz w:val="20"/>
                <w:szCs w:val="16"/>
              </w:rPr>
              <w:t xml:space="preserve"> 0.49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82B2860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6AB8C576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D7C30DC" w14:textId="77777777" w:rsidR="00890D71" w:rsidRPr="00B05835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890D71" w:rsidRPr="00B0211A" w14:paraId="2ACF28F5" w14:textId="77777777" w:rsidTr="00975574">
        <w:tc>
          <w:tcPr>
            <w:tcW w:w="2694" w:type="dxa"/>
            <w:shd w:val="clear" w:color="auto" w:fill="auto"/>
            <w:vAlign w:val="bottom"/>
          </w:tcPr>
          <w:p w14:paraId="1D482D34" w14:textId="77777777" w:rsidR="00890D71" w:rsidRPr="00FF5EEA" w:rsidRDefault="00890D71" w:rsidP="00890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Melbourne </w:t>
            </w:r>
          </w:p>
        </w:tc>
        <w:tc>
          <w:tcPr>
            <w:tcW w:w="1063" w:type="dxa"/>
            <w:shd w:val="clear" w:color="auto" w:fill="auto"/>
          </w:tcPr>
          <w:p w14:paraId="74FAF2CA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0.56 </w:t>
            </w:r>
          </w:p>
        </w:tc>
        <w:tc>
          <w:tcPr>
            <w:tcW w:w="1063" w:type="dxa"/>
            <w:shd w:val="clear" w:color="auto" w:fill="auto"/>
          </w:tcPr>
          <w:p w14:paraId="5A41137C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0.48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D956FAA" w14:textId="77777777" w:rsidR="00890D71" w:rsidRPr="00890D71" w:rsidRDefault="00890D71" w:rsidP="00890D7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90D71">
              <w:rPr>
                <w:rFonts w:asciiTheme="minorHAnsi" w:hAnsiTheme="minorHAnsi" w:cstheme="minorHAnsi"/>
                <w:sz w:val="20"/>
                <w:szCs w:val="16"/>
              </w:rPr>
              <w:t xml:space="preserve"> 0.45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8E98AA6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14:paraId="7278DD7D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1D606CA" w14:textId="77777777" w:rsidR="00890D71" w:rsidRPr="00B05835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</w:tr>
      <w:tr w:rsidR="00890D71" w:rsidRPr="00B0211A" w14:paraId="73C0F71F" w14:textId="77777777" w:rsidTr="00975574">
        <w:tc>
          <w:tcPr>
            <w:tcW w:w="2694" w:type="dxa"/>
            <w:shd w:val="clear" w:color="auto" w:fill="auto"/>
            <w:vAlign w:val="bottom"/>
          </w:tcPr>
          <w:p w14:paraId="686313F8" w14:textId="77777777" w:rsidR="00890D71" w:rsidRPr="00FF5EEA" w:rsidRDefault="00890D71" w:rsidP="00890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Hobsons Bay </w:t>
            </w:r>
          </w:p>
        </w:tc>
        <w:tc>
          <w:tcPr>
            <w:tcW w:w="1063" w:type="dxa"/>
            <w:shd w:val="clear" w:color="auto" w:fill="auto"/>
          </w:tcPr>
          <w:p w14:paraId="3C02108C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0.44 </w:t>
            </w:r>
          </w:p>
        </w:tc>
        <w:tc>
          <w:tcPr>
            <w:tcW w:w="1063" w:type="dxa"/>
            <w:shd w:val="clear" w:color="auto" w:fill="auto"/>
          </w:tcPr>
          <w:p w14:paraId="3641A393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F2D1AA4" w14:textId="77777777" w:rsidR="00890D71" w:rsidRPr="00890D71" w:rsidRDefault="00890D71" w:rsidP="00890D7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90D71">
              <w:rPr>
                <w:rFonts w:asciiTheme="minorHAnsi" w:hAnsiTheme="minorHAnsi" w:cstheme="minorHAnsi"/>
                <w:sz w:val="20"/>
                <w:szCs w:val="16"/>
              </w:rPr>
              <w:t xml:space="preserve"> 0.45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5063D00E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14:paraId="2031980F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9A32B4D" w14:textId="77777777" w:rsidR="00890D71" w:rsidRPr="00B05835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890D71" w:rsidRPr="00B0211A" w14:paraId="5FF6D149" w14:textId="77777777" w:rsidTr="00975574">
        <w:tc>
          <w:tcPr>
            <w:tcW w:w="2694" w:type="dxa"/>
            <w:shd w:val="clear" w:color="auto" w:fill="auto"/>
            <w:vAlign w:val="bottom"/>
          </w:tcPr>
          <w:p w14:paraId="4CD54B69" w14:textId="77777777" w:rsidR="00890D71" w:rsidRPr="00FF5EEA" w:rsidRDefault="00890D71" w:rsidP="00890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Boroondara</w:t>
            </w:r>
          </w:p>
        </w:tc>
        <w:tc>
          <w:tcPr>
            <w:tcW w:w="1063" w:type="dxa"/>
            <w:shd w:val="clear" w:color="auto" w:fill="auto"/>
          </w:tcPr>
          <w:p w14:paraId="2DBACB65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0.48 </w:t>
            </w:r>
          </w:p>
        </w:tc>
        <w:tc>
          <w:tcPr>
            <w:tcW w:w="1063" w:type="dxa"/>
            <w:shd w:val="clear" w:color="auto" w:fill="auto"/>
          </w:tcPr>
          <w:p w14:paraId="7219A9C5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0.47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D92E0BA" w14:textId="77777777" w:rsidR="00890D71" w:rsidRPr="00890D71" w:rsidRDefault="00890D71" w:rsidP="00890D7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90D71">
              <w:rPr>
                <w:rFonts w:asciiTheme="minorHAnsi" w:hAnsiTheme="minorHAnsi" w:cstheme="minorHAnsi"/>
                <w:sz w:val="20"/>
                <w:szCs w:val="16"/>
              </w:rPr>
              <w:t xml:space="preserve"> 0.44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6C42AA4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14:paraId="0EA4C513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229282A" w14:textId="77777777" w:rsidR="00890D71" w:rsidRPr="00B05835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</w:tr>
      <w:tr w:rsidR="00890D71" w:rsidRPr="00B0211A" w14:paraId="202430E3" w14:textId="77777777" w:rsidTr="00975574">
        <w:tc>
          <w:tcPr>
            <w:tcW w:w="2694" w:type="dxa"/>
            <w:shd w:val="clear" w:color="auto" w:fill="auto"/>
            <w:vAlign w:val="bottom"/>
          </w:tcPr>
          <w:p w14:paraId="1AC7CB4B" w14:textId="77777777" w:rsidR="00890D71" w:rsidRPr="00FF5EEA" w:rsidRDefault="00890D71" w:rsidP="00890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Mildura</w:t>
            </w:r>
          </w:p>
        </w:tc>
        <w:tc>
          <w:tcPr>
            <w:tcW w:w="1063" w:type="dxa"/>
            <w:shd w:val="clear" w:color="auto" w:fill="auto"/>
          </w:tcPr>
          <w:p w14:paraId="7DCEB3B1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0.45 </w:t>
            </w:r>
          </w:p>
        </w:tc>
        <w:tc>
          <w:tcPr>
            <w:tcW w:w="1063" w:type="dxa"/>
            <w:shd w:val="clear" w:color="auto" w:fill="auto"/>
          </w:tcPr>
          <w:p w14:paraId="7DD07705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0.44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1730668" w14:textId="77777777" w:rsidR="00890D71" w:rsidRPr="00890D71" w:rsidRDefault="00890D71" w:rsidP="00890D7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90D71">
              <w:rPr>
                <w:rFonts w:asciiTheme="minorHAnsi" w:hAnsiTheme="minorHAnsi" w:cstheme="minorHAnsi"/>
                <w:sz w:val="20"/>
                <w:szCs w:val="16"/>
              </w:rPr>
              <w:t xml:space="preserve"> 0.41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4C9ACE7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14:paraId="77FB140C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63D138E" w14:textId="77777777" w:rsidR="00890D71" w:rsidRPr="00B05835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890D71" w:rsidRPr="00B0211A" w14:paraId="5BB970B9" w14:textId="77777777" w:rsidTr="00975574">
        <w:tc>
          <w:tcPr>
            <w:tcW w:w="2694" w:type="dxa"/>
            <w:shd w:val="clear" w:color="auto" w:fill="auto"/>
            <w:vAlign w:val="bottom"/>
          </w:tcPr>
          <w:p w14:paraId="27744983" w14:textId="77777777" w:rsidR="00890D71" w:rsidRPr="00FF5EEA" w:rsidRDefault="00890D71" w:rsidP="00890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Mitchell</w:t>
            </w:r>
          </w:p>
        </w:tc>
        <w:tc>
          <w:tcPr>
            <w:tcW w:w="1063" w:type="dxa"/>
            <w:shd w:val="clear" w:color="auto" w:fill="auto"/>
          </w:tcPr>
          <w:p w14:paraId="3334E049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0.38 </w:t>
            </w:r>
          </w:p>
        </w:tc>
        <w:tc>
          <w:tcPr>
            <w:tcW w:w="1063" w:type="dxa"/>
            <w:shd w:val="clear" w:color="auto" w:fill="auto"/>
          </w:tcPr>
          <w:p w14:paraId="0E8D251E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7D5A625" w14:textId="77777777" w:rsidR="00890D71" w:rsidRPr="00890D71" w:rsidRDefault="00890D71" w:rsidP="00890D7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90D71">
              <w:rPr>
                <w:rFonts w:asciiTheme="minorHAnsi" w:hAnsiTheme="minorHAnsi" w:cstheme="minorHAnsi"/>
                <w:sz w:val="20"/>
                <w:szCs w:val="16"/>
              </w:rPr>
              <w:t xml:space="preserve"> 0.39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A53C6C3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shd w:val="clear" w:color="auto" w:fill="auto"/>
          </w:tcPr>
          <w:p w14:paraId="3AFD0134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72403FB" w14:textId="77777777" w:rsidR="00890D71" w:rsidRPr="00B05835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890D71" w:rsidRPr="00B0211A" w14:paraId="2932886E" w14:textId="77777777" w:rsidTr="00975574">
        <w:tc>
          <w:tcPr>
            <w:tcW w:w="2694" w:type="dxa"/>
            <w:shd w:val="clear" w:color="auto" w:fill="auto"/>
            <w:vAlign w:val="bottom"/>
          </w:tcPr>
          <w:p w14:paraId="7426606A" w14:textId="77777777" w:rsidR="00890D71" w:rsidRPr="00FF5EEA" w:rsidRDefault="00890D71" w:rsidP="00890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Swan Hill </w:t>
            </w:r>
          </w:p>
        </w:tc>
        <w:tc>
          <w:tcPr>
            <w:tcW w:w="1063" w:type="dxa"/>
            <w:shd w:val="clear" w:color="auto" w:fill="auto"/>
          </w:tcPr>
          <w:p w14:paraId="7F4DC255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0.37 </w:t>
            </w:r>
          </w:p>
        </w:tc>
        <w:tc>
          <w:tcPr>
            <w:tcW w:w="1063" w:type="dxa"/>
            <w:shd w:val="clear" w:color="auto" w:fill="auto"/>
          </w:tcPr>
          <w:p w14:paraId="65253295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F127A22" w14:textId="77777777" w:rsidR="00890D71" w:rsidRPr="00890D71" w:rsidRDefault="00890D71" w:rsidP="00890D7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90D71">
              <w:rPr>
                <w:rFonts w:asciiTheme="minorHAnsi" w:hAnsiTheme="minorHAnsi" w:cstheme="minorHAnsi"/>
                <w:sz w:val="20"/>
                <w:szCs w:val="16"/>
              </w:rPr>
              <w:t xml:space="preserve"> 0.39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2E45BCB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shd w:val="clear" w:color="auto" w:fill="auto"/>
          </w:tcPr>
          <w:p w14:paraId="6DA254BC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7998FE9" w14:textId="77777777" w:rsidR="00890D71" w:rsidRPr="00B05835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890D71" w:rsidRPr="00B0211A" w14:paraId="2BF91060" w14:textId="77777777" w:rsidTr="00975574">
        <w:tc>
          <w:tcPr>
            <w:tcW w:w="2694" w:type="dxa"/>
            <w:shd w:val="clear" w:color="auto" w:fill="auto"/>
            <w:vAlign w:val="bottom"/>
          </w:tcPr>
          <w:p w14:paraId="12A8B2F0" w14:textId="77777777" w:rsidR="00890D71" w:rsidRPr="00FF5EEA" w:rsidRDefault="00890D71" w:rsidP="00890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Murrindindi </w:t>
            </w:r>
          </w:p>
        </w:tc>
        <w:tc>
          <w:tcPr>
            <w:tcW w:w="1063" w:type="dxa"/>
            <w:shd w:val="clear" w:color="auto" w:fill="auto"/>
          </w:tcPr>
          <w:p w14:paraId="6CE565E5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0.39 </w:t>
            </w:r>
          </w:p>
        </w:tc>
        <w:tc>
          <w:tcPr>
            <w:tcW w:w="1063" w:type="dxa"/>
            <w:shd w:val="clear" w:color="auto" w:fill="auto"/>
          </w:tcPr>
          <w:p w14:paraId="3782F1AF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0.38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57EAB34" w14:textId="77777777" w:rsidR="00890D71" w:rsidRPr="00890D71" w:rsidRDefault="00890D71" w:rsidP="00890D7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90D71">
              <w:rPr>
                <w:rFonts w:asciiTheme="minorHAnsi" w:hAnsiTheme="minorHAnsi" w:cstheme="minorHAnsi"/>
                <w:sz w:val="20"/>
                <w:szCs w:val="16"/>
              </w:rPr>
              <w:t xml:space="preserve"> 0.37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577AC18E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14:paraId="1B60525C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9444ADE" w14:textId="77777777" w:rsidR="00890D71" w:rsidRPr="00B05835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890D71" w:rsidRPr="00B0211A" w14:paraId="2973B80D" w14:textId="77777777" w:rsidTr="00975574">
        <w:tc>
          <w:tcPr>
            <w:tcW w:w="2694" w:type="dxa"/>
            <w:shd w:val="clear" w:color="auto" w:fill="auto"/>
            <w:vAlign w:val="bottom"/>
          </w:tcPr>
          <w:p w14:paraId="0CF5F1AB" w14:textId="77777777" w:rsidR="00890D71" w:rsidRPr="00FF5EEA" w:rsidRDefault="00890D71" w:rsidP="00890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West Gippsland </w:t>
            </w:r>
          </w:p>
        </w:tc>
        <w:tc>
          <w:tcPr>
            <w:tcW w:w="1063" w:type="dxa"/>
            <w:shd w:val="clear" w:color="auto" w:fill="auto"/>
          </w:tcPr>
          <w:p w14:paraId="5244E8D7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0.37 </w:t>
            </w:r>
          </w:p>
        </w:tc>
        <w:tc>
          <w:tcPr>
            <w:tcW w:w="1063" w:type="dxa"/>
            <w:shd w:val="clear" w:color="auto" w:fill="auto"/>
          </w:tcPr>
          <w:p w14:paraId="38A55107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92259FA" w14:textId="77777777" w:rsidR="00890D71" w:rsidRPr="00890D71" w:rsidRDefault="00890D71" w:rsidP="00890D7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90D71">
              <w:rPr>
                <w:rFonts w:asciiTheme="minorHAnsi" w:hAnsiTheme="minorHAnsi" w:cstheme="minorHAnsi"/>
                <w:sz w:val="20"/>
                <w:szCs w:val="16"/>
              </w:rPr>
              <w:t xml:space="preserve"> 0.37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5E29CE4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shd w:val="clear" w:color="auto" w:fill="auto"/>
          </w:tcPr>
          <w:p w14:paraId="11A9C533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8FEFE6F" w14:textId="77777777" w:rsidR="00890D71" w:rsidRPr="00B05835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</w:tr>
      <w:tr w:rsidR="00890D71" w:rsidRPr="00B0211A" w14:paraId="69482221" w14:textId="77777777" w:rsidTr="00975574">
        <w:tc>
          <w:tcPr>
            <w:tcW w:w="2694" w:type="dxa"/>
            <w:shd w:val="clear" w:color="auto" w:fill="auto"/>
            <w:vAlign w:val="bottom"/>
          </w:tcPr>
          <w:p w14:paraId="57688863" w14:textId="77777777" w:rsidR="00890D71" w:rsidRPr="00FF5EEA" w:rsidRDefault="00890D71" w:rsidP="00890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Indigo </w:t>
            </w:r>
          </w:p>
        </w:tc>
        <w:tc>
          <w:tcPr>
            <w:tcW w:w="1063" w:type="dxa"/>
            <w:shd w:val="clear" w:color="auto" w:fill="auto"/>
          </w:tcPr>
          <w:p w14:paraId="60452A9C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0.35 </w:t>
            </w:r>
          </w:p>
        </w:tc>
        <w:tc>
          <w:tcPr>
            <w:tcW w:w="1063" w:type="dxa"/>
            <w:shd w:val="clear" w:color="auto" w:fill="auto"/>
          </w:tcPr>
          <w:p w14:paraId="58808B0C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663262C" w14:textId="77777777" w:rsidR="00890D71" w:rsidRPr="00890D71" w:rsidRDefault="00890D71" w:rsidP="00890D7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90D71">
              <w:rPr>
                <w:rFonts w:asciiTheme="minorHAnsi" w:hAnsiTheme="minorHAnsi" w:cstheme="minorHAnsi"/>
                <w:sz w:val="20"/>
                <w:szCs w:val="16"/>
              </w:rPr>
              <w:t xml:space="preserve"> 0.36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4BC4585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shd w:val="clear" w:color="auto" w:fill="auto"/>
          </w:tcPr>
          <w:p w14:paraId="35C3C97F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315E03C" w14:textId="77777777" w:rsidR="00890D71" w:rsidRPr="00B05835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</w:tr>
      <w:tr w:rsidR="00890D71" w:rsidRPr="00B0211A" w14:paraId="57ECAA08" w14:textId="77777777" w:rsidTr="00975574">
        <w:tc>
          <w:tcPr>
            <w:tcW w:w="2694" w:type="dxa"/>
            <w:shd w:val="clear" w:color="auto" w:fill="auto"/>
            <w:vAlign w:val="bottom"/>
          </w:tcPr>
          <w:p w14:paraId="0F523F02" w14:textId="77777777" w:rsidR="00890D71" w:rsidRPr="00FF5EEA" w:rsidRDefault="00890D71" w:rsidP="00890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Port Phillip </w:t>
            </w:r>
          </w:p>
        </w:tc>
        <w:tc>
          <w:tcPr>
            <w:tcW w:w="1063" w:type="dxa"/>
            <w:shd w:val="clear" w:color="auto" w:fill="auto"/>
          </w:tcPr>
          <w:p w14:paraId="6147DC3B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0.40 </w:t>
            </w:r>
          </w:p>
        </w:tc>
        <w:tc>
          <w:tcPr>
            <w:tcW w:w="1063" w:type="dxa"/>
            <w:shd w:val="clear" w:color="auto" w:fill="auto"/>
          </w:tcPr>
          <w:p w14:paraId="1CD8BF98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23ADCDF" w14:textId="77777777" w:rsidR="00890D71" w:rsidRPr="00890D71" w:rsidRDefault="00890D71" w:rsidP="00890D7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90D71">
              <w:rPr>
                <w:rFonts w:asciiTheme="minorHAnsi" w:hAnsiTheme="minorHAnsi" w:cstheme="minorHAnsi"/>
                <w:sz w:val="20"/>
                <w:szCs w:val="16"/>
              </w:rPr>
              <w:t xml:space="preserve"> 0.36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73828C2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14:paraId="70807AD5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BF52DDA" w14:textId="77777777" w:rsidR="00890D71" w:rsidRPr="00B05835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</w:tr>
      <w:tr w:rsidR="00890D71" w:rsidRPr="00B0211A" w14:paraId="51A40864" w14:textId="77777777" w:rsidTr="00975574">
        <w:tc>
          <w:tcPr>
            <w:tcW w:w="2694" w:type="dxa"/>
            <w:shd w:val="clear" w:color="auto" w:fill="auto"/>
            <w:vAlign w:val="bottom"/>
          </w:tcPr>
          <w:p w14:paraId="2D43EAB2" w14:textId="77777777" w:rsidR="00890D71" w:rsidRPr="00FF5EEA" w:rsidRDefault="00890D71" w:rsidP="00890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Maribyrnong </w:t>
            </w:r>
          </w:p>
        </w:tc>
        <w:tc>
          <w:tcPr>
            <w:tcW w:w="1063" w:type="dxa"/>
            <w:shd w:val="clear" w:color="auto" w:fill="auto"/>
          </w:tcPr>
          <w:p w14:paraId="218F76D2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0.39 </w:t>
            </w:r>
          </w:p>
        </w:tc>
        <w:tc>
          <w:tcPr>
            <w:tcW w:w="1063" w:type="dxa"/>
            <w:shd w:val="clear" w:color="auto" w:fill="auto"/>
          </w:tcPr>
          <w:p w14:paraId="17CE2D0F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0.37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BA358F6" w14:textId="77777777" w:rsidR="00890D71" w:rsidRPr="00890D71" w:rsidRDefault="00890D71" w:rsidP="00890D7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90D71">
              <w:rPr>
                <w:rFonts w:asciiTheme="minorHAnsi" w:hAnsiTheme="minorHAnsi" w:cstheme="minorHAnsi"/>
                <w:sz w:val="20"/>
                <w:szCs w:val="16"/>
              </w:rPr>
              <w:t xml:space="preserve"> 0.36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2498BE45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shd w:val="clear" w:color="auto" w:fill="auto"/>
          </w:tcPr>
          <w:p w14:paraId="12C81BEF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1E46283" w14:textId="77777777" w:rsidR="00890D71" w:rsidRPr="00B05835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</w:tr>
      <w:tr w:rsidR="00890D71" w:rsidRPr="00B0211A" w14:paraId="6E6ADDC7" w14:textId="77777777" w:rsidTr="00975574">
        <w:tc>
          <w:tcPr>
            <w:tcW w:w="2694" w:type="dxa"/>
            <w:shd w:val="clear" w:color="auto" w:fill="auto"/>
            <w:vAlign w:val="bottom"/>
          </w:tcPr>
          <w:p w14:paraId="1CE2C523" w14:textId="77777777" w:rsidR="00890D71" w:rsidRPr="00FF5EEA" w:rsidRDefault="00890D71" w:rsidP="00890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Geelong </w:t>
            </w:r>
          </w:p>
        </w:tc>
        <w:tc>
          <w:tcPr>
            <w:tcW w:w="1063" w:type="dxa"/>
            <w:shd w:val="clear" w:color="auto" w:fill="auto"/>
          </w:tcPr>
          <w:p w14:paraId="42B19D44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0.34 </w:t>
            </w:r>
          </w:p>
        </w:tc>
        <w:tc>
          <w:tcPr>
            <w:tcW w:w="1063" w:type="dxa"/>
            <w:shd w:val="clear" w:color="auto" w:fill="auto"/>
          </w:tcPr>
          <w:p w14:paraId="32EB1378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0.33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F56AD4B" w14:textId="77777777" w:rsidR="00890D71" w:rsidRPr="00890D71" w:rsidRDefault="00890D71" w:rsidP="00890D7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90D71">
              <w:rPr>
                <w:rFonts w:asciiTheme="minorHAnsi" w:hAnsiTheme="minorHAnsi" w:cstheme="minorHAnsi"/>
                <w:sz w:val="20"/>
                <w:szCs w:val="16"/>
              </w:rPr>
              <w:t xml:space="preserve"> 0.35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B431A1F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shd w:val="clear" w:color="auto" w:fill="auto"/>
          </w:tcPr>
          <w:p w14:paraId="184DE51D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F5B58CE" w14:textId="77777777" w:rsidR="00890D71" w:rsidRPr="00B05835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</w:tr>
      <w:tr w:rsidR="00890D71" w:rsidRPr="00B0211A" w14:paraId="53F3A898" w14:textId="77777777" w:rsidTr="00975574">
        <w:tc>
          <w:tcPr>
            <w:tcW w:w="2694" w:type="dxa"/>
            <w:shd w:val="clear" w:color="auto" w:fill="auto"/>
            <w:vAlign w:val="bottom"/>
          </w:tcPr>
          <w:p w14:paraId="14CB20BE" w14:textId="77777777" w:rsidR="00890D71" w:rsidRPr="00FF5EEA" w:rsidRDefault="00890D71" w:rsidP="00890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Moonee Valley </w:t>
            </w:r>
          </w:p>
        </w:tc>
        <w:tc>
          <w:tcPr>
            <w:tcW w:w="1063" w:type="dxa"/>
            <w:shd w:val="clear" w:color="auto" w:fill="auto"/>
          </w:tcPr>
          <w:p w14:paraId="4FB3DFD4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0.36 </w:t>
            </w:r>
          </w:p>
        </w:tc>
        <w:tc>
          <w:tcPr>
            <w:tcW w:w="1063" w:type="dxa"/>
            <w:shd w:val="clear" w:color="auto" w:fill="auto"/>
          </w:tcPr>
          <w:p w14:paraId="429EBACE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0.35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E71552A" w14:textId="77777777" w:rsidR="00890D71" w:rsidRPr="00890D71" w:rsidRDefault="00890D71" w:rsidP="00890D7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90D71">
              <w:rPr>
                <w:rFonts w:asciiTheme="minorHAnsi" w:hAnsiTheme="minorHAnsi" w:cstheme="minorHAnsi"/>
                <w:sz w:val="20"/>
                <w:szCs w:val="16"/>
              </w:rPr>
              <w:t xml:space="preserve"> 0.34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CDD0E6A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shd w:val="clear" w:color="auto" w:fill="auto"/>
          </w:tcPr>
          <w:p w14:paraId="077ED067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70DB55E" w14:textId="77777777" w:rsidR="00890D71" w:rsidRPr="00B05835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</w:tr>
      <w:tr w:rsidR="00890D71" w:rsidRPr="00B0211A" w14:paraId="59F3022E" w14:textId="77777777" w:rsidTr="00975574">
        <w:tc>
          <w:tcPr>
            <w:tcW w:w="2694" w:type="dxa"/>
            <w:shd w:val="clear" w:color="auto" w:fill="auto"/>
            <w:vAlign w:val="bottom"/>
          </w:tcPr>
          <w:p w14:paraId="4597BA11" w14:textId="77777777" w:rsidR="00890D71" w:rsidRPr="00FF5EEA" w:rsidRDefault="00890D71" w:rsidP="00890D71">
            <w:pPr>
              <w:keepNext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Bayside</w:t>
            </w:r>
          </w:p>
        </w:tc>
        <w:tc>
          <w:tcPr>
            <w:tcW w:w="1063" w:type="dxa"/>
            <w:shd w:val="clear" w:color="auto" w:fill="auto"/>
          </w:tcPr>
          <w:p w14:paraId="68C9F8C3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0.35 </w:t>
            </w:r>
          </w:p>
        </w:tc>
        <w:tc>
          <w:tcPr>
            <w:tcW w:w="1063" w:type="dxa"/>
            <w:shd w:val="clear" w:color="auto" w:fill="auto"/>
          </w:tcPr>
          <w:p w14:paraId="275941D5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0.35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63F5EEC" w14:textId="77777777" w:rsidR="00890D71" w:rsidRPr="00890D71" w:rsidRDefault="00890D71" w:rsidP="00890D7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90D71">
              <w:rPr>
                <w:rFonts w:asciiTheme="minorHAnsi" w:hAnsiTheme="minorHAnsi" w:cstheme="minorHAnsi"/>
                <w:sz w:val="20"/>
                <w:szCs w:val="16"/>
              </w:rPr>
              <w:t xml:space="preserve"> 0.34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82955B4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shd w:val="clear" w:color="auto" w:fill="auto"/>
          </w:tcPr>
          <w:p w14:paraId="14C9CFA8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D301DC6" w14:textId="77777777" w:rsidR="00890D71" w:rsidRPr="00B05835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</w:tr>
      <w:tr w:rsidR="00890D71" w:rsidRPr="00B0211A" w14:paraId="14E37849" w14:textId="77777777" w:rsidTr="00975574">
        <w:tc>
          <w:tcPr>
            <w:tcW w:w="2694" w:type="dxa"/>
            <w:shd w:val="clear" w:color="auto" w:fill="auto"/>
            <w:vAlign w:val="bottom"/>
          </w:tcPr>
          <w:p w14:paraId="5AA782F7" w14:textId="77777777" w:rsidR="00890D71" w:rsidRPr="00FF5EEA" w:rsidRDefault="00890D71" w:rsidP="00890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Greater Dandenong</w:t>
            </w:r>
          </w:p>
        </w:tc>
        <w:tc>
          <w:tcPr>
            <w:tcW w:w="1063" w:type="dxa"/>
            <w:shd w:val="clear" w:color="auto" w:fill="auto"/>
          </w:tcPr>
          <w:p w14:paraId="675818EB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0.34 </w:t>
            </w:r>
          </w:p>
        </w:tc>
        <w:tc>
          <w:tcPr>
            <w:tcW w:w="1063" w:type="dxa"/>
            <w:shd w:val="clear" w:color="auto" w:fill="auto"/>
          </w:tcPr>
          <w:p w14:paraId="39C0CB62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4474A8A" w14:textId="77777777" w:rsidR="00890D71" w:rsidRPr="00890D71" w:rsidRDefault="00890D71" w:rsidP="00890D7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90D71">
              <w:rPr>
                <w:rFonts w:asciiTheme="minorHAnsi" w:hAnsiTheme="minorHAnsi" w:cstheme="minorHAnsi"/>
                <w:sz w:val="20"/>
                <w:szCs w:val="16"/>
              </w:rPr>
              <w:t xml:space="preserve"> 0.34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2E03651A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shd w:val="clear" w:color="auto" w:fill="auto"/>
          </w:tcPr>
          <w:p w14:paraId="534A6F89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9A5B37B" w14:textId="77777777" w:rsidR="00890D71" w:rsidRPr="00B05835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</w:tr>
      <w:tr w:rsidR="00890D71" w:rsidRPr="00B0211A" w14:paraId="37C6B663" w14:textId="77777777" w:rsidTr="00975574">
        <w:tc>
          <w:tcPr>
            <w:tcW w:w="2694" w:type="dxa"/>
            <w:shd w:val="clear" w:color="auto" w:fill="auto"/>
            <w:vAlign w:val="bottom"/>
          </w:tcPr>
          <w:p w14:paraId="758A52FF" w14:textId="77777777" w:rsidR="00890D71" w:rsidRPr="00FF5EEA" w:rsidRDefault="00890D71" w:rsidP="00890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Towong </w:t>
            </w:r>
          </w:p>
        </w:tc>
        <w:tc>
          <w:tcPr>
            <w:tcW w:w="1063" w:type="dxa"/>
            <w:shd w:val="clear" w:color="auto" w:fill="auto"/>
          </w:tcPr>
          <w:p w14:paraId="569EEF9B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0.35 </w:t>
            </w:r>
          </w:p>
        </w:tc>
        <w:tc>
          <w:tcPr>
            <w:tcW w:w="1063" w:type="dxa"/>
            <w:shd w:val="clear" w:color="auto" w:fill="auto"/>
          </w:tcPr>
          <w:p w14:paraId="2A5AE799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0.33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C73ADB2" w14:textId="77777777" w:rsidR="00890D71" w:rsidRPr="00890D71" w:rsidRDefault="00890D71" w:rsidP="00890D7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90D71">
              <w:rPr>
                <w:rFonts w:asciiTheme="minorHAnsi" w:hAnsiTheme="minorHAnsi" w:cstheme="minorHAnsi"/>
                <w:sz w:val="20"/>
                <w:szCs w:val="16"/>
              </w:rPr>
              <w:t xml:space="preserve"> 0.34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CDB930D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shd w:val="clear" w:color="auto" w:fill="auto"/>
          </w:tcPr>
          <w:p w14:paraId="0EA550A3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7133AE1" w14:textId="77777777" w:rsidR="00890D71" w:rsidRPr="00B05835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</w:p>
        </w:tc>
      </w:tr>
      <w:tr w:rsidR="00890D71" w:rsidRPr="00B0211A" w14:paraId="5FA52D9A" w14:textId="77777777" w:rsidTr="00975574">
        <w:tc>
          <w:tcPr>
            <w:tcW w:w="2694" w:type="dxa"/>
            <w:shd w:val="clear" w:color="auto" w:fill="auto"/>
            <w:vAlign w:val="bottom"/>
          </w:tcPr>
          <w:p w14:paraId="5D4FB620" w14:textId="77777777" w:rsidR="00890D71" w:rsidRPr="00FF5EEA" w:rsidRDefault="00890D71" w:rsidP="00890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Stonnington</w:t>
            </w:r>
          </w:p>
        </w:tc>
        <w:tc>
          <w:tcPr>
            <w:tcW w:w="1063" w:type="dxa"/>
            <w:shd w:val="clear" w:color="auto" w:fill="auto"/>
          </w:tcPr>
          <w:p w14:paraId="560AD260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0.35 </w:t>
            </w:r>
          </w:p>
        </w:tc>
        <w:tc>
          <w:tcPr>
            <w:tcW w:w="1063" w:type="dxa"/>
            <w:shd w:val="clear" w:color="auto" w:fill="auto"/>
          </w:tcPr>
          <w:p w14:paraId="7835842A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81C308D" w14:textId="77777777" w:rsidR="00890D71" w:rsidRPr="00890D71" w:rsidRDefault="00890D71" w:rsidP="00890D7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90D71">
              <w:rPr>
                <w:rFonts w:asciiTheme="minorHAnsi" w:hAnsiTheme="minorHAnsi" w:cstheme="minorHAnsi"/>
                <w:sz w:val="20"/>
                <w:szCs w:val="16"/>
              </w:rPr>
              <w:t xml:space="preserve"> 0.34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2C7F5D47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shd w:val="clear" w:color="auto" w:fill="auto"/>
          </w:tcPr>
          <w:p w14:paraId="2D2A2E48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63E508E" w14:textId="77777777" w:rsidR="00890D71" w:rsidRPr="00B05835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890D71" w:rsidRPr="00B0211A" w14:paraId="76399BBF" w14:textId="77777777" w:rsidTr="00975574">
        <w:tc>
          <w:tcPr>
            <w:tcW w:w="2694" w:type="dxa"/>
            <w:shd w:val="clear" w:color="auto" w:fill="auto"/>
            <w:vAlign w:val="bottom"/>
          </w:tcPr>
          <w:p w14:paraId="5ED35ADD" w14:textId="77777777" w:rsidR="00890D71" w:rsidRPr="00FF5EEA" w:rsidRDefault="00890D71" w:rsidP="00890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Wellington</w:t>
            </w:r>
          </w:p>
        </w:tc>
        <w:tc>
          <w:tcPr>
            <w:tcW w:w="1063" w:type="dxa"/>
            <w:shd w:val="clear" w:color="auto" w:fill="auto"/>
          </w:tcPr>
          <w:p w14:paraId="6D51BC08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0.34 </w:t>
            </w:r>
          </w:p>
        </w:tc>
        <w:tc>
          <w:tcPr>
            <w:tcW w:w="1063" w:type="dxa"/>
            <w:shd w:val="clear" w:color="auto" w:fill="auto"/>
          </w:tcPr>
          <w:p w14:paraId="73A76063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0.33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7299BF0" w14:textId="77777777" w:rsidR="00890D71" w:rsidRPr="00890D71" w:rsidRDefault="00890D71" w:rsidP="00890D7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90D71">
              <w:rPr>
                <w:rFonts w:asciiTheme="minorHAnsi" w:hAnsiTheme="minorHAnsi" w:cstheme="minorHAnsi"/>
                <w:sz w:val="20"/>
                <w:szCs w:val="16"/>
              </w:rPr>
              <w:t xml:space="preserve"> 0.32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12504EA3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shd w:val="clear" w:color="auto" w:fill="auto"/>
          </w:tcPr>
          <w:p w14:paraId="2DE56DDA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5B4053B" w14:textId="77777777" w:rsidR="00890D71" w:rsidRPr="00B05835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</w:tr>
      <w:tr w:rsidR="00890D71" w:rsidRPr="00B0211A" w14:paraId="6401762B" w14:textId="77777777" w:rsidTr="00975574">
        <w:tc>
          <w:tcPr>
            <w:tcW w:w="2694" w:type="dxa"/>
            <w:shd w:val="clear" w:color="auto" w:fill="auto"/>
            <w:vAlign w:val="bottom"/>
          </w:tcPr>
          <w:p w14:paraId="1B18DD22" w14:textId="77777777" w:rsidR="00890D71" w:rsidRPr="00FF5EEA" w:rsidRDefault="00890D71" w:rsidP="00890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Wimmera </w:t>
            </w:r>
          </w:p>
        </w:tc>
        <w:tc>
          <w:tcPr>
            <w:tcW w:w="1063" w:type="dxa"/>
            <w:shd w:val="clear" w:color="auto" w:fill="auto"/>
          </w:tcPr>
          <w:p w14:paraId="23E826D0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0.28 </w:t>
            </w:r>
          </w:p>
        </w:tc>
        <w:tc>
          <w:tcPr>
            <w:tcW w:w="1063" w:type="dxa"/>
            <w:shd w:val="clear" w:color="auto" w:fill="auto"/>
          </w:tcPr>
          <w:p w14:paraId="1C25BBA7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0.30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E9CB115" w14:textId="77777777" w:rsidR="00890D71" w:rsidRPr="00890D71" w:rsidRDefault="00890D71" w:rsidP="00890D7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90D71">
              <w:rPr>
                <w:rFonts w:asciiTheme="minorHAnsi" w:hAnsiTheme="minorHAnsi" w:cstheme="minorHAnsi"/>
                <w:sz w:val="20"/>
                <w:szCs w:val="16"/>
              </w:rPr>
              <w:t xml:space="preserve"> 0.32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C427468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shd w:val="clear" w:color="auto" w:fill="auto"/>
          </w:tcPr>
          <w:p w14:paraId="6C788455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679A6D0" w14:textId="77777777" w:rsidR="00890D71" w:rsidRPr="00B05835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</w:tr>
      <w:tr w:rsidR="00890D71" w:rsidRPr="00B0211A" w14:paraId="11718245" w14:textId="77777777" w:rsidTr="00975574">
        <w:tc>
          <w:tcPr>
            <w:tcW w:w="2694" w:type="dxa"/>
            <w:shd w:val="clear" w:color="auto" w:fill="auto"/>
            <w:vAlign w:val="bottom"/>
          </w:tcPr>
          <w:p w14:paraId="271F2C16" w14:textId="77777777" w:rsidR="00890D71" w:rsidRPr="00FF5EEA" w:rsidRDefault="00890D71" w:rsidP="00890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Campaspe</w:t>
            </w:r>
          </w:p>
        </w:tc>
        <w:tc>
          <w:tcPr>
            <w:tcW w:w="1063" w:type="dxa"/>
            <w:shd w:val="clear" w:color="auto" w:fill="auto"/>
          </w:tcPr>
          <w:p w14:paraId="71EB0103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0.31 </w:t>
            </w:r>
          </w:p>
        </w:tc>
        <w:tc>
          <w:tcPr>
            <w:tcW w:w="1063" w:type="dxa"/>
            <w:shd w:val="clear" w:color="auto" w:fill="auto"/>
          </w:tcPr>
          <w:p w14:paraId="5F92B2B2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0.31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9DE3201" w14:textId="77777777" w:rsidR="00890D71" w:rsidRPr="00890D71" w:rsidRDefault="00890D71" w:rsidP="00890D7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90D71">
              <w:rPr>
                <w:rFonts w:asciiTheme="minorHAnsi" w:hAnsiTheme="minorHAnsi" w:cstheme="minorHAnsi"/>
                <w:sz w:val="20"/>
                <w:szCs w:val="16"/>
              </w:rPr>
              <w:t xml:space="preserve"> 0.32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C3113F2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shd w:val="clear" w:color="auto" w:fill="auto"/>
          </w:tcPr>
          <w:p w14:paraId="01D724FA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5B23A40" w14:textId="77777777" w:rsidR="00890D71" w:rsidRPr="00B05835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</w:p>
        </w:tc>
      </w:tr>
      <w:tr w:rsidR="00890D71" w:rsidRPr="00B0211A" w14:paraId="00D71D83" w14:textId="77777777" w:rsidTr="00975574">
        <w:tc>
          <w:tcPr>
            <w:tcW w:w="2694" w:type="dxa"/>
            <w:shd w:val="clear" w:color="auto" w:fill="auto"/>
            <w:vAlign w:val="bottom"/>
          </w:tcPr>
          <w:p w14:paraId="4A9F5374" w14:textId="77777777" w:rsidR="00890D71" w:rsidRPr="00FF5EEA" w:rsidRDefault="00890D71" w:rsidP="00890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 Gippsland </w:t>
            </w:r>
          </w:p>
        </w:tc>
        <w:tc>
          <w:tcPr>
            <w:tcW w:w="1063" w:type="dxa"/>
            <w:shd w:val="clear" w:color="auto" w:fill="auto"/>
          </w:tcPr>
          <w:p w14:paraId="5D51606E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0.31 </w:t>
            </w:r>
          </w:p>
        </w:tc>
        <w:tc>
          <w:tcPr>
            <w:tcW w:w="1063" w:type="dxa"/>
            <w:shd w:val="clear" w:color="auto" w:fill="auto"/>
          </w:tcPr>
          <w:p w14:paraId="15ED4D41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0.32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BB982AA" w14:textId="77777777" w:rsidR="00890D71" w:rsidRPr="00890D71" w:rsidRDefault="00890D71" w:rsidP="00890D7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90D71">
              <w:rPr>
                <w:rFonts w:asciiTheme="minorHAnsi" w:hAnsiTheme="minorHAnsi" w:cstheme="minorHAnsi"/>
                <w:sz w:val="20"/>
                <w:szCs w:val="16"/>
              </w:rPr>
              <w:t xml:space="preserve"> 0.32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26D69B9C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shd w:val="clear" w:color="auto" w:fill="auto"/>
          </w:tcPr>
          <w:p w14:paraId="121C8013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A6A088E" w14:textId="77777777" w:rsidR="00890D71" w:rsidRPr="00B05835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</w:tr>
      <w:tr w:rsidR="00890D71" w:rsidRPr="00B0211A" w14:paraId="257F387B" w14:textId="77777777" w:rsidTr="00975574">
        <w:tc>
          <w:tcPr>
            <w:tcW w:w="2694" w:type="dxa"/>
            <w:shd w:val="clear" w:color="auto" w:fill="auto"/>
            <w:vAlign w:val="bottom"/>
          </w:tcPr>
          <w:p w14:paraId="5793C99C" w14:textId="77777777" w:rsidR="00890D71" w:rsidRPr="00FF5EEA" w:rsidRDefault="00890D71" w:rsidP="00890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Kingston </w:t>
            </w:r>
          </w:p>
        </w:tc>
        <w:tc>
          <w:tcPr>
            <w:tcW w:w="1063" w:type="dxa"/>
            <w:shd w:val="clear" w:color="auto" w:fill="auto"/>
          </w:tcPr>
          <w:p w14:paraId="5BAA4727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0.31 </w:t>
            </w:r>
          </w:p>
        </w:tc>
        <w:tc>
          <w:tcPr>
            <w:tcW w:w="1063" w:type="dxa"/>
            <w:shd w:val="clear" w:color="auto" w:fill="auto"/>
          </w:tcPr>
          <w:p w14:paraId="2E789489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0.32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2E71ECA" w14:textId="77777777" w:rsidR="00890D71" w:rsidRPr="00890D71" w:rsidRDefault="00890D71" w:rsidP="00890D7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90D71">
              <w:rPr>
                <w:rFonts w:asciiTheme="minorHAnsi" w:hAnsiTheme="minorHAnsi" w:cstheme="minorHAnsi"/>
                <w:sz w:val="20"/>
                <w:szCs w:val="16"/>
              </w:rPr>
              <w:t xml:space="preserve"> 0.31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57950F1C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shd w:val="clear" w:color="auto" w:fill="auto"/>
          </w:tcPr>
          <w:p w14:paraId="0C719C50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D865531" w14:textId="77777777" w:rsidR="00890D71" w:rsidRPr="00B05835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</w:tr>
      <w:tr w:rsidR="00890D71" w:rsidRPr="00B0211A" w14:paraId="0F3B975D" w14:textId="77777777" w:rsidTr="00975574">
        <w:tc>
          <w:tcPr>
            <w:tcW w:w="2694" w:type="dxa"/>
            <w:shd w:val="clear" w:color="auto" w:fill="auto"/>
            <w:vAlign w:val="bottom"/>
          </w:tcPr>
          <w:p w14:paraId="1CA68DF1" w14:textId="77777777" w:rsidR="00890D71" w:rsidRPr="00FF5EEA" w:rsidRDefault="00890D71" w:rsidP="00890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Corangamite </w:t>
            </w:r>
          </w:p>
        </w:tc>
        <w:tc>
          <w:tcPr>
            <w:tcW w:w="1063" w:type="dxa"/>
            <w:shd w:val="clear" w:color="auto" w:fill="auto"/>
          </w:tcPr>
          <w:p w14:paraId="3CA0266D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0.31 </w:t>
            </w:r>
          </w:p>
        </w:tc>
        <w:tc>
          <w:tcPr>
            <w:tcW w:w="1063" w:type="dxa"/>
            <w:shd w:val="clear" w:color="auto" w:fill="auto"/>
          </w:tcPr>
          <w:p w14:paraId="66EEEF33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0.30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75B5BEE" w14:textId="77777777" w:rsidR="00890D71" w:rsidRPr="00890D71" w:rsidRDefault="00890D71" w:rsidP="00890D7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90D71">
              <w:rPr>
                <w:rFonts w:asciiTheme="minorHAnsi" w:hAnsiTheme="minorHAnsi" w:cstheme="minorHAnsi"/>
                <w:sz w:val="20"/>
                <w:szCs w:val="16"/>
              </w:rPr>
              <w:t xml:space="preserve"> 0.30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6E2A297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shd w:val="clear" w:color="auto" w:fill="auto"/>
          </w:tcPr>
          <w:p w14:paraId="3F842856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C0C4EE5" w14:textId="77777777" w:rsidR="00890D71" w:rsidRPr="00B05835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</w:tr>
      <w:tr w:rsidR="00890D71" w:rsidRPr="00B0211A" w14:paraId="2FA76D1E" w14:textId="77777777" w:rsidTr="00975574">
        <w:tc>
          <w:tcPr>
            <w:tcW w:w="2694" w:type="dxa"/>
            <w:shd w:val="clear" w:color="auto" w:fill="auto"/>
            <w:vAlign w:val="bottom"/>
          </w:tcPr>
          <w:p w14:paraId="7C2A7B09" w14:textId="77777777" w:rsidR="00890D71" w:rsidRPr="00FF5EEA" w:rsidRDefault="00890D71" w:rsidP="00890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High Country </w:t>
            </w:r>
          </w:p>
        </w:tc>
        <w:tc>
          <w:tcPr>
            <w:tcW w:w="1063" w:type="dxa"/>
            <w:shd w:val="clear" w:color="auto" w:fill="auto"/>
          </w:tcPr>
          <w:p w14:paraId="04BF0794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0.24 </w:t>
            </w:r>
          </w:p>
        </w:tc>
        <w:tc>
          <w:tcPr>
            <w:tcW w:w="1063" w:type="dxa"/>
            <w:shd w:val="clear" w:color="auto" w:fill="auto"/>
          </w:tcPr>
          <w:p w14:paraId="2F925D42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0.28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D107210" w14:textId="77777777" w:rsidR="00890D71" w:rsidRPr="00890D71" w:rsidRDefault="00890D71" w:rsidP="00890D7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90D71">
              <w:rPr>
                <w:rFonts w:asciiTheme="minorHAnsi" w:hAnsiTheme="minorHAnsi" w:cstheme="minorHAnsi"/>
                <w:sz w:val="20"/>
                <w:szCs w:val="16"/>
              </w:rPr>
              <w:t xml:space="preserve"> 0.30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1AF4956C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shd w:val="clear" w:color="auto" w:fill="auto"/>
          </w:tcPr>
          <w:p w14:paraId="34152042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9835D84" w14:textId="77777777" w:rsidR="00890D71" w:rsidRPr="00B05835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</w:tr>
      <w:tr w:rsidR="00890D71" w:rsidRPr="00B0211A" w14:paraId="4622141F" w14:textId="77777777" w:rsidTr="00975574">
        <w:tc>
          <w:tcPr>
            <w:tcW w:w="2694" w:type="dxa"/>
            <w:shd w:val="clear" w:color="auto" w:fill="auto"/>
            <w:vAlign w:val="bottom"/>
          </w:tcPr>
          <w:p w14:paraId="4511DB69" w14:textId="77777777" w:rsidR="00890D71" w:rsidRPr="00FF5EEA" w:rsidRDefault="00890D71" w:rsidP="00890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Brimbank</w:t>
            </w:r>
          </w:p>
        </w:tc>
        <w:tc>
          <w:tcPr>
            <w:tcW w:w="1063" w:type="dxa"/>
            <w:shd w:val="clear" w:color="auto" w:fill="auto"/>
          </w:tcPr>
          <w:p w14:paraId="591B17DF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0.31 </w:t>
            </w:r>
          </w:p>
        </w:tc>
        <w:tc>
          <w:tcPr>
            <w:tcW w:w="1063" w:type="dxa"/>
            <w:shd w:val="clear" w:color="auto" w:fill="auto"/>
          </w:tcPr>
          <w:p w14:paraId="7F6F9FD9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0.30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8543FDD" w14:textId="77777777" w:rsidR="00890D71" w:rsidRPr="00890D71" w:rsidRDefault="00890D71" w:rsidP="00890D7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90D71">
              <w:rPr>
                <w:rFonts w:asciiTheme="minorHAnsi" w:hAnsiTheme="minorHAnsi" w:cstheme="minorHAnsi"/>
                <w:sz w:val="20"/>
                <w:szCs w:val="16"/>
              </w:rPr>
              <w:t xml:space="preserve"> 0.29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53230130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shd w:val="clear" w:color="auto" w:fill="auto"/>
          </w:tcPr>
          <w:p w14:paraId="00F16AAE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8963954" w14:textId="77777777" w:rsidR="00890D71" w:rsidRPr="00B05835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</w:tr>
      <w:tr w:rsidR="00890D71" w:rsidRPr="00B0211A" w14:paraId="5393EE63" w14:textId="77777777" w:rsidTr="00975574">
        <w:tc>
          <w:tcPr>
            <w:tcW w:w="2694" w:type="dxa"/>
            <w:shd w:val="clear" w:color="auto" w:fill="auto"/>
            <w:vAlign w:val="bottom"/>
          </w:tcPr>
          <w:p w14:paraId="246ACEF1" w14:textId="77777777" w:rsidR="00890D71" w:rsidRPr="00FF5EEA" w:rsidRDefault="00890D71" w:rsidP="00890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Moreland </w:t>
            </w:r>
          </w:p>
        </w:tc>
        <w:tc>
          <w:tcPr>
            <w:tcW w:w="1063" w:type="dxa"/>
            <w:shd w:val="clear" w:color="auto" w:fill="auto"/>
          </w:tcPr>
          <w:p w14:paraId="3091B9AF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0.29 </w:t>
            </w:r>
          </w:p>
        </w:tc>
        <w:tc>
          <w:tcPr>
            <w:tcW w:w="1063" w:type="dxa"/>
            <w:shd w:val="clear" w:color="auto" w:fill="auto"/>
          </w:tcPr>
          <w:p w14:paraId="618D4903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0.28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436DB26" w14:textId="77777777" w:rsidR="00890D71" w:rsidRPr="00890D71" w:rsidRDefault="00890D71" w:rsidP="00890D7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90D71">
              <w:rPr>
                <w:rFonts w:asciiTheme="minorHAnsi" w:hAnsiTheme="minorHAnsi" w:cstheme="minorHAnsi"/>
                <w:sz w:val="20"/>
                <w:szCs w:val="16"/>
              </w:rPr>
              <w:t xml:space="preserve"> 0.29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4781F93A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shd w:val="clear" w:color="auto" w:fill="auto"/>
          </w:tcPr>
          <w:p w14:paraId="6042F74A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415CE31" w14:textId="77777777" w:rsidR="00890D71" w:rsidRPr="00B05835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</w:t>
            </w:r>
          </w:p>
        </w:tc>
      </w:tr>
      <w:tr w:rsidR="00890D71" w:rsidRPr="00B0211A" w14:paraId="5CF327EF" w14:textId="77777777" w:rsidTr="00975574">
        <w:tc>
          <w:tcPr>
            <w:tcW w:w="2694" w:type="dxa"/>
            <w:shd w:val="clear" w:color="auto" w:fill="auto"/>
            <w:vAlign w:val="bottom"/>
          </w:tcPr>
          <w:p w14:paraId="6D2D3BD5" w14:textId="77777777" w:rsidR="00890D71" w:rsidRPr="00FF5EEA" w:rsidRDefault="00890D71" w:rsidP="00890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Darebin </w:t>
            </w:r>
          </w:p>
        </w:tc>
        <w:tc>
          <w:tcPr>
            <w:tcW w:w="1063" w:type="dxa"/>
            <w:shd w:val="clear" w:color="auto" w:fill="auto"/>
          </w:tcPr>
          <w:p w14:paraId="7B5D3B7C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0.31 </w:t>
            </w:r>
          </w:p>
        </w:tc>
        <w:tc>
          <w:tcPr>
            <w:tcW w:w="1063" w:type="dxa"/>
            <w:shd w:val="clear" w:color="auto" w:fill="auto"/>
          </w:tcPr>
          <w:p w14:paraId="42BFED79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0.30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8060450" w14:textId="77777777" w:rsidR="00890D71" w:rsidRPr="00890D71" w:rsidRDefault="00890D71" w:rsidP="00890D7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90D71">
              <w:rPr>
                <w:rFonts w:asciiTheme="minorHAnsi" w:hAnsiTheme="minorHAnsi" w:cstheme="minorHAnsi"/>
                <w:sz w:val="20"/>
                <w:szCs w:val="16"/>
              </w:rPr>
              <w:t xml:space="preserve"> 0.29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9E0443B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shd w:val="clear" w:color="auto" w:fill="auto"/>
          </w:tcPr>
          <w:p w14:paraId="2BA67D1A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D1A170D" w14:textId="77777777" w:rsidR="00890D71" w:rsidRPr="00B05835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</w:t>
            </w:r>
          </w:p>
        </w:tc>
      </w:tr>
      <w:tr w:rsidR="00890D71" w:rsidRPr="00B0211A" w14:paraId="480528CA" w14:textId="77777777" w:rsidTr="00975574">
        <w:tc>
          <w:tcPr>
            <w:tcW w:w="2694" w:type="dxa"/>
            <w:shd w:val="clear" w:color="auto" w:fill="auto"/>
            <w:vAlign w:val="bottom"/>
          </w:tcPr>
          <w:p w14:paraId="774FF056" w14:textId="77777777" w:rsidR="00890D71" w:rsidRPr="00FF5EEA" w:rsidRDefault="00890D71" w:rsidP="00890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Monash</w:t>
            </w:r>
          </w:p>
        </w:tc>
        <w:tc>
          <w:tcPr>
            <w:tcW w:w="1063" w:type="dxa"/>
            <w:shd w:val="clear" w:color="auto" w:fill="auto"/>
          </w:tcPr>
          <w:p w14:paraId="50C3FE64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0.30 </w:t>
            </w:r>
          </w:p>
        </w:tc>
        <w:tc>
          <w:tcPr>
            <w:tcW w:w="1063" w:type="dxa"/>
            <w:shd w:val="clear" w:color="auto" w:fill="auto"/>
          </w:tcPr>
          <w:p w14:paraId="0A031294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0.28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2EC7FD9" w14:textId="77777777" w:rsidR="00890D71" w:rsidRPr="00890D71" w:rsidRDefault="00890D71" w:rsidP="00890D7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90D71">
              <w:rPr>
                <w:rFonts w:asciiTheme="minorHAnsi" w:hAnsiTheme="minorHAnsi" w:cstheme="minorHAnsi"/>
                <w:sz w:val="20"/>
                <w:szCs w:val="16"/>
              </w:rPr>
              <w:t xml:space="preserve"> 0.28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5F177A2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shd w:val="clear" w:color="auto" w:fill="auto"/>
          </w:tcPr>
          <w:p w14:paraId="0B87467D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FA7EB92" w14:textId="77777777" w:rsidR="00890D71" w:rsidRPr="00B05835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890D71" w:rsidRPr="00B0211A" w14:paraId="358584B2" w14:textId="77777777" w:rsidTr="00975574">
        <w:tc>
          <w:tcPr>
            <w:tcW w:w="2694" w:type="dxa"/>
            <w:shd w:val="clear" w:color="auto" w:fill="auto"/>
            <w:vAlign w:val="bottom"/>
          </w:tcPr>
          <w:p w14:paraId="08FAA4AE" w14:textId="77777777" w:rsidR="00890D71" w:rsidRPr="00FF5EEA" w:rsidRDefault="00890D71" w:rsidP="00890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Central Highlands </w:t>
            </w:r>
          </w:p>
        </w:tc>
        <w:tc>
          <w:tcPr>
            <w:tcW w:w="1063" w:type="dxa"/>
            <w:shd w:val="clear" w:color="auto" w:fill="auto"/>
          </w:tcPr>
          <w:p w14:paraId="128C4BC7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0.27 </w:t>
            </w:r>
          </w:p>
        </w:tc>
        <w:tc>
          <w:tcPr>
            <w:tcW w:w="1063" w:type="dxa"/>
            <w:shd w:val="clear" w:color="auto" w:fill="auto"/>
          </w:tcPr>
          <w:p w14:paraId="2B43DD59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0.26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58F60D1" w14:textId="77777777" w:rsidR="00890D71" w:rsidRPr="00890D71" w:rsidRDefault="00890D71" w:rsidP="00890D7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90D71">
              <w:rPr>
                <w:rFonts w:asciiTheme="minorHAnsi" w:hAnsiTheme="minorHAnsi" w:cstheme="minorHAnsi"/>
                <w:sz w:val="20"/>
                <w:szCs w:val="16"/>
              </w:rPr>
              <w:t xml:space="preserve"> 0.27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488228B0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shd w:val="clear" w:color="auto" w:fill="auto"/>
          </w:tcPr>
          <w:p w14:paraId="445FBDF5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8072790" w14:textId="77777777" w:rsidR="00890D71" w:rsidRPr="00B05835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</w:t>
            </w:r>
          </w:p>
        </w:tc>
      </w:tr>
      <w:tr w:rsidR="00890D71" w:rsidRPr="00B0211A" w14:paraId="5367C683" w14:textId="77777777" w:rsidTr="00975574">
        <w:tc>
          <w:tcPr>
            <w:tcW w:w="2694" w:type="dxa"/>
            <w:shd w:val="clear" w:color="auto" w:fill="auto"/>
            <w:vAlign w:val="bottom"/>
          </w:tcPr>
          <w:p w14:paraId="5E408225" w14:textId="77777777" w:rsidR="00890D71" w:rsidRPr="00FF5EEA" w:rsidRDefault="00890D71" w:rsidP="00890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Goldfields</w:t>
            </w:r>
          </w:p>
        </w:tc>
        <w:tc>
          <w:tcPr>
            <w:tcW w:w="1063" w:type="dxa"/>
            <w:shd w:val="clear" w:color="auto" w:fill="auto"/>
          </w:tcPr>
          <w:p w14:paraId="6BCDAB57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0.28 </w:t>
            </w:r>
          </w:p>
        </w:tc>
        <w:tc>
          <w:tcPr>
            <w:tcW w:w="1063" w:type="dxa"/>
            <w:shd w:val="clear" w:color="auto" w:fill="auto"/>
          </w:tcPr>
          <w:p w14:paraId="4C332A02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0.28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1DF5CE0" w14:textId="77777777" w:rsidR="00890D71" w:rsidRPr="00890D71" w:rsidRDefault="00890D71" w:rsidP="00890D7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90D71">
              <w:rPr>
                <w:rFonts w:asciiTheme="minorHAnsi" w:hAnsiTheme="minorHAnsi" w:cstheme="minorHAnsi"/>
                <w:sz w:val="20"/>
                <w:szCs w:val="16"/>
              </w:rPr>
              <w:t xml:space="preserve"> 0.27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50FAE886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shd w:val="clear" w:color="auto" w:fill="auto"/>
          </w:tcPr>
          <w:p w14:paraId="44B72CC7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23DAECD" w14:textId="77777777" w:rsidR="00890D71" w:rsidRPr="00B05835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</w:tr>
      <w:tr w:rsidR="00890D71" w:rsidRPr="00B0211A" w14:paraId="7E709388" w14:textId="77777777" w:rsidTr="00975574">
        <w:tc>
          <w:tcPr>
            <w:tcW w:w="2694" w:type="dxa"/>
            <w:shd w:val="clear" w:color="auto" w:fill="auto"/>
            <w:vAlign w:val="bottom"/>
          </w:tcPr>
          <w:p w14:paraId="4F3779D6" w14:textId="77777777" w:rsidR="00890D71" w:rsidRPr="00FF5EEA" w:rsidRDefault="00890D71" w:rsidP="00890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Glenelg</w:t>
            </w:r>
          </w:p>
        </w:tc>
        <w:tc>
          <w:tcPr>
            <w:tcW w:w="1063" w:type="dxa"/>
            <w:shd w:val="clear" w:color="auto" w:fill="auto"/>
          </w:tcPr>
          <w:p w14:paraId="1E49F650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0.26 </w:t>
            </w:r>
          </w:p>
        </w:tc>
        <w:tc>
          <w:tcPr>
            <w:tcW w:w="1063" w:type="dxa"/>
            <w:shd w:val="clear" w:color="auto" w:fill="auto"/>
          </w:tcPr>
          <w:p w14:paraId="167B204D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0.25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C92D728" w14:textId="77777777" w:rsidR="00890D71" w:rsidRPr="00890D71" w:rsidRDefault="00890D71" w:rsidP="00890D7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90D71">
              <w:rPr>
                <w:rFonts w:asciiTheme="minorHAnsi" w:hAnsiTheme="minorHAnsi" w:cstheme="minorHAnsi"/>
                <w:sz w:val="20"/>
                <w:szCs w:val="16"/>
              </w:rPr>
              <w:t xml:space="preserve"> 0.26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854E14F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shd w:val="clear" w:color="auto" w:fill="auto"/>
          </w:tcPr>
          <w:p w14:paraId="6B549459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6CC15E4" w14:textId="77777777" w:rsidR="00890D71" w:rsidRPr="00B05835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</w:t>
            </w:r>
          </w:p>
        </w:tc>
      </w:tr>
      <w:tr w:rsidR="00890D71" w:rsidRPr="00B0211A" w14:paraId="2E1B846A" w14:textId="77777777" w:rsidTr="00975574">
        <w:tc>
          <w:tcPr>
            <w:tcW w:w="2694" w:type="dxa"/>
            <w:shd w:val="clear" w:color="auto" w:fill="auto"/>
            <w:vAlign w:val="bottom"/>
          </w:tcPr>
          <w:p w14:paraId="3FD8C217" w14:textId="77777777" w:rsidR="00890D71" w:rsidRPr="00FF5EEA" w:rsidRDefault="00890D71" w:rsidP="00890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 Eira</w:t>
            </w:r>
          </w:p>
        </w:tc>
        <w:tc>
          <w:tcPr>
            <w:tcW w:w="1063" w:type="dxa"/>
            <w:shd w:val="clear" w:color="auto" w:fill="auto"/>
          </w:tcPr>
          <w:p w14:paraId="799AC598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0.26 </w:t>
            </w:r>
          </w:p>
        </w:tc>
        <w:tc>
          <w:tcPr>
            <w:tcW w:w="1063" w:type="dxa"/>
            <w:shd w:val="clear" w:color="auto" w:fill="auto"/>
          </w:tcPr>
          <w:p w14:paraId="419B3EDF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0.26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BC7C527" w14:textId="77777777" w:rsidR="00890D71" w:rsidRPr="00890D71" w:rsidRDefault="00890D71" w:rsidP="00890D7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90D71">
              <w:rPr>
                <w:rFonts w:asciiTheme="minorHAnsi" w:hAnsiTheme="minorHAnsi" w:cstheme="minorHAnsi"/>
                <w:sz w:val="20"/>
                <w:szCs w:val="16"/>
              </w:rPr>
              <w:t xml:space="preserve"> 0.25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9E368B2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shd w:val="clear" w:color="auto" w:fill="auto"/>
          </w:tcPr>
          <w:p w14:paraId="6434547F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69A7230" w14:textId="77777777" w:rsidR="00890D71" w:rsidRPr="00B05835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34</w:t>
            </w:r>
          </w:p>
        </w:tc>
      </w:tr>
      <w:tr w:rsidR="00890D71" w:rsidRPr="00B0211A" w14:paraId="7ACD7855" w14:textId="77777777" w:rsidTr="00975574">
        <w:tc>
          <w:tcPr>
            <w:tcW w:w="2694" w:type="dxa"/>
            <w:shd w:val="clear" w:color="auto" w:fill="auto"/>
            <w:vAlign w:val="bottom"/>
          </w:tcPr>
          <w:p w14:paraId="70B39C57" w14:textId="77777777" w:rsidR="00890D71" w:rsidRPr="00FF5EEA" w:rsidRDefault="00890D71" w:rsidP="00890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Mornington Peninsula </w:t>
            </w:r>
          </w:p>
        </w:tc>
        <w:tc>
          <w:tcPr>
            <w:tcW w:w="1063" w:type="dxa"/>
            <w:shd w:val="clear" w:color="auto" w:fill="auto"/>
          </w:tcPr>
          <w:p w14:paraId="35819A89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0.24 </w:t>
            </w:r>
          </w:p>
        </w:tc>
        <w:tc>
          <w:tcPr>
            <w:tcW w:w="1063" w:type="dxa"/>
            <w:shd w:val="clear" w:color="auto" w:fill="auto"/>
          </w:tcPr>
          <w:p w14:paraId="48124705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0.23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03B6F13" w14:textId="77777777" w:rsidR="00890D71" w:rsidRPr="00890D71" w:rsidRDefault="00890D71" w:rsidP="00890D7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90D71">
              <w:rPr>
                <w:rFonts w:asciiTheme="minorHAnsi" w:hAnsiTheme="minorHAnsi" w:cstheme="minorHAnsi"/>
                <w:sz w:val="20"/>
                <w:szCs w:val="16"/>
              </w:rPr>
              <w:t xml:space="preserve"> 0.25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320E0BB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shd w:val="clear" w:color="auto" w:fill="auto"/>
          </w:tcPr>
          <w:p w14:paraId="1F5A1B96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EE10D70" w14:textId="77777777" w:rsidR="00890D71" w:rsidRPr="00B05835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</w:t>
            </w:r>
          </w:p>
        </w:tc>
      </w:tr>
      <w:tr w:rsidR="00890D71" w:rsidRPr="00B0211A" w14:paraId="5BE78A12" w14:textId="77777777" w:rsidTr="00975574">
        <w:tc>
          <w:tcPr>
            <w:tcW w:w="2694" w:type="dxa"/>
            <w:shd w:val="clear" w:color="auto" w:fill="auto"/>
            <w:vAlign w:val="bottom"/>
          </w:tcPr>
          <w:p w14:paraId="378E59F4" w14:textId="77777777" w:rsidR="00890D71" w:rsidRPr="00FF5EEA" w:rsidRDefault="00890D71" w:rsidP="00890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Latrobe </w:t>
            </w:r>
          </w:p>
        </w:tc>
        <w:tc>
          <w:tcPr>
            <w:tcW w:w="1063" w:type="dxa"/>
            <w:shd w:val="clear" w:color="auto" w:fill="auto"/>
          </w:tcPr>
          <w:p w14:paraId="6B1DAFE4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0.23 </w:t>
            </w:r>
          </w:p>
        </w:tc>
        <w:tc>
          <w:tcPr>
            <w:tcW w:w="1063" w:type="dxa"/>
            <w:shd w:val="clear" w:color="auto" w:fill="auto"/>
          </w:tcPr>
          <w:p w14:paraId="6CF1BE41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0.26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11CAA58" w14:textId="77777777" w:rsidR="00890D71" w:rsidRPr="00890D71" w:rsidRDefault="00890D71" w:rsidP="00890D7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90D71">
              <w:rPr>
                <w:rFonts w:asciiTheme="minorHAnsi" w:hAnsiTheme="minorHAnsi" w:cstheme="minorHAnsi"/>
                <w:sz w:val="20"/>
                <w:szCs w:val="16"/>
              </w:rPr>
              <w:t xml:space="preserve"> 0.25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13BFA6A5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shd w:val="clear" w:color="auto" w:fill="auto"/>
          </w:tcPr>
          <w:p w14:paraId="3A68D604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2E73BA1" w14:textId="77777777" w:rsidR="00890D71" w:rsidRPr="00B05835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36</w:t>
            </w:r>
          </w:p>
        </w:tc>
      </w:tr>
      <w:tr w:rsidR="00890D71" w:rsidRPr="00B0211A" w14:paraId="5C3B27FA" w14:textId="77777777" w:rsidTr="00975574">
        <w:tc>
          <w:tcPr>
            <w:tcW w:w="2694" w:type="dxa"/>
            <w:shd w:val="clear" w:color="auto" w:fill="auto"/>
            <w:vAlign w:val="bottom"/>
          </w:tcPr>
          <w:p w14:paraId="5CA8B4AC" w14:textId="77777777" w:rsidR="00890D71" w:rsidRPr="00FF5EEA" w:rsidRDefault="00890D71" w:rsidP="00890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Wyndham</w:t>
            </w:r>
          </w:p>
        </w:tc>
        <w:tc>
          <w:tcPr>
            <w:tcW w:w="1063" w:type="dxa"/>
            <w:shd w:val="clear" w:color="auto" w:fill="auto"/>
          </w:tcPr>
          <w:p w14:paraId="4F28060C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0.28 </w:t>
            </w:r>
          </w:p>
        </w:tc>
        <w:tc>
          <w:tcPr>
            <w:tcW w:w="1063" w:type="dxa"/>
            <w:shd w:val="clear" w:color="auto" w:fill="auto"/>
          </w:tcPr>
          <w:p w14:paraId="4D7CD2D9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0.26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8B1BC87" w14:textId="77777777" w:rsidR="00890D71" w:rsidRPr="00890D71" w:rsidRDefault="00890D71" w:rsidP="00890D7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90D71">
              <w:rPr>
                <w:rFonts w:asciiTheme="minorHAnsi" w:hAnsiTheme="minorHAnsi" w:cstheme="minorHAnsi"/>
                <w:sz w:val="20"/>
                <w:szCs w:val="16"/>
              </w:rPr>
              <w:t xml:space="preserve"> 0.24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59A5DE2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shd w:val="clear" w:color="auto" w:fill="auto"/>
          </w:tcPr>
          <w:p w14:paraId="6E1094F2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D2EECB2" w14:textId="77777777" w:rsidR="00890D71" w:rsidRPr="00B05835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37</w:t>
            </w:r>
          </w:p>
        </w:tc>
      </w:tr>
      <w:tr w:rsidR="00890D71" w:rsidRPr="00B0211A" w14:paraId="7CCFAB45" w14:textId="77777777" w:rsidTr="00975574">
        <w:tc>
          <w:tcPr>
            <w:tcW w:w="2694" w:type="dxa"/>
            <w:shd w:val="clear" w:color="auto" w:fill="auto"/>
            <w:vAlign w:val="bottom"/>
          </w:tcPr>
          <w:p w14:paraId="64798E51" w14:textId="77777777" w:rsidR="00890D71" w:rsidRPr="00FF5EEA" w:rsidRDefault="00890D71" w:rsidP="00890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Goulburn Valley</w:t>
            </w:r>
          </w:p>
        </w:tc>
        <w:tc>
          <w:tcPr>
            <w:tcW w:w="1063" w:type="dxa"/>
            <w:shd w:val="clear" w:color="auto" w:fill="auto"/>
          </w:tcPr>
          <w:p w14:paraId="265593DE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0.26 </w:t>
            </w:r>
          </w:p>
        </w:tc>
        <w:tc>
          <w:tcPr>
            <w:tcW w:w="1063" w:type="dxa"/>
            <w:shd w:val="clear" w:color="auto" w:fill="auto"/>
          </w:tcPr>
          <w:p w14:paraId="3C166857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0.24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2ADB064" w14:textId="77777777" w:rsidR="00890D71" w:rsidRPr="00890D71" w:rsidRDefault="00890D71" w:rsidP="00890D7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90D71">
              <w:rPr>
                <w:rFonts w:asciiTheme="minorHAnsi" w:hAnsiTheme="minorHAnsi" w:cstheme="minorHAnsi"/>
                <w:sz w:val="20"/>
                <w:szCs w:val="16"/>
              </w:rPr>
              <w:t xml:space="preserve"> 0.24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1C54BD8E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shd w:val="clear" w:color="auto" w:fill="auto"/>
          </w:tcPr>
          <w:p w14:paraId="79F8A02A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2255235" w14:textId="77777777" w:rsidR="00890D71" w:rsidRPr="00B05835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38</w:t>
            </w:r>
          </w:p>
        </w:tc>
      </w:tr>
      <w:tr w:rsidR="00890D71" w:rsidRPr="00B0211A" w14:paraId="73765A48" w14:textId="77777777" w:rsidTr="00975574">
        <w:tc>
          <w:tcPr>
            <w:tcW w:w="2694" w:type="dxa"/>
            <w:shd w:val="clear" w:color="auto" w:fill="auto"/>
            <w:vAlign w:val="bottom"/>
          </w:tcPr>
          <w:p w14:paraId="45EA651C" w14:textId="77777777" w:rsidR="00890D71" w:rsidRPr="00FF5EEA" w:rsidRDefault="00890D71" w:rsidP="00890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Frankston</w:t>
            </w:r>
          </w:p>
        </w:tc>
        <w:tc>
          <w:tcPr>
            <w:tcW w:w="1063" w:type="dxa"/>
            <w:shd w:val="clear" w:color="auto" w:fill="auto"/>
          </w:tcPr>
          <w:p w14:paraId="4C35C481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0.25 </w:t>
            </w:r>
          </w:p>
        </w:tc>
        <w:tc>
          <w:tcPr>
            <w:tcW w:w="1063" w:type="dxa"/>
            <w:shd w:val="clear" w:color="auto" w:fill="auto"/>
          </w:tcPr>
          <w:p w14:paraId="45C060D4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0.24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04F884D" w14:textId="77777777" w:rsidR="00890D71" w:rsidRPr="00890D71" w:rsidRDefault="00890D71" w:rsidP="00890D7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90D71">
              <w:rPr>
                <w:rFonts w:asciiTheme="minorHAnsi" w:hAnsiTheme="minorHAnsi" w:cstheme="minorHAnsi"/>
                <w:sz w:val="20"/>
                <w:szCs w:val="16"/>
              </w:rPr>
              <w:t xml:space="preserve"> 0.24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62C98F0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shd w:val="clear" w:color="auto" w:fill="auto"/>
          </w:tcPr>
          <w:p w14:paraId="77F3F40C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4E655CC" w14:textId="77777777" w:rsidR="00890D71" w:rsidRPr="00B05835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39</w:t>
            </w:r>
          </w:p>
        </w:tc>
      </w:tr>
      <w:tr w:rsidR="00890D71" w:rsidRPr="00B0211A" w14:paraId="7A73D921" w14:textId="77777777" w:rsidTr="00975574">
        <w:tc>
          <w:tcPr>
            <w:tcW w:w="2694" w:type="dxa"/>
            <w:shd w:val="clear" w:color="auto" w:fill="auto"/>
            <w:vAlign w:val="bottom"/>
          </w:tcPr>
          <w:p w14:paraId="1E7280EE" w14:textId="77777777" w:rsidR="00890D71" w:rsidRPr="00FF5EEA" w:rsidRDefault="00890D71" w:rsidP="00890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Whitehorse Manningham </w:t>
            </w:r>
          </w:p>
        </w:tc>
        <w:tc>
          <w:tcPr>
            <w:tcW w:w="1063" w:type="dxa"/>
            <w:shd w:val="clear" w:color="auto" w:fill="auto"/>
          </w:tcPr>
          <w:p w14:paraId="29C8FF35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0.24 </w:t>
            </w:r>
          </w:p>
        </w:tc>
        <w:tc>
          <w:tcPr>
            <w:tcW w:w="1063" w:type="dxa"/>
            <w:shd w:val="clear" w:color="auto" w:fill="auto"/>
          </w:tcPr>
          <w:p w14:paraId="1EF35871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0.24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894A5C3" w14:textId="77777777" w:rsidR="00890D71" w:rsidRPr="00890D71" w:rsidRDefault="00890D71" w:rsidP="00890D7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90D71">
              <w:rPr>
                <w:rFonts w:asciiTheme="minorHAnsi" w:hAnsiTheme="minorHAnsi" w:cstheme="minorHAnsi"/>
                <w:sz w:val="20"/>
                <w:szCs w:val="16"/>
              </w:rPr>
              <w:t xml:space="preserve"> 0.23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9A82B50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shd w:val="clear" w:color="auto" w:fill="auto"/>
          </w:tcPr>
          <w:p w14:paraId="43929778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9C9B6B9" w14:textId="77777777" w:rsidR="00890D71" w:rsidRPr="00B05835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</w:t>
            </w:r>
          </w:p>
        </w:tc>
      </w:tr>
      <w:tr w:rsidR="00890D71" w:rsidRPr="00B0211A" w14:paraId="77E08B3D" w14:textId="77777777" w:rsidTr="00975574">
        <w:tc>
          <w:tcPr>
            <w:tcW w:w="2694" w:type="dxa"/>
            <w:shd w:val="clear" w:color="auto" w:fill="auto"/>
            <w:vAlign w:val="bottom"/>
          </w:tcPr>
          <w:p w14:paraId="495DC5D7" w14:textId="77777777" w:rsidR="00890D71" w:rsidRPr="00FF5EEA" w:rsidRDefault="00890D71" w:rsidP="00890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Plenty </w:t>
            </w:r>
          </w:p>
        </w:tc>
        <w:tc>
          <w:tcPr>
            <w:tcW w:w="1063" w:type="dxa"/>
            <w:shd w:val="clear" w:color="auto" w:fill="auto"/>
          </w:tcPr>
          <w:p w14:paraId="2D7BB6E0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0.23 </w:t>
            </w:r>
          </w:p>
        </w:tc>
        <w:tc>
          <w:tcPr>
            <w:tcW w:w="1063" w:type="dxa"/>
            <w:shd w:val="clear" w:color="auto" w:fill="auto"/>
          </w:tcPr>
          <w:p w14:paraId="7E238D2F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0.23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4EC2DCD" w14:textId="77777777" w:rsidR="00890D71" w:rsidRPr="00890D71" w:rsidRDefault="00890D71" w:rsidP="00890D7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90D71">
              <w:rPr>
                <w:rFonts w:asciiTheme="minorHAnsi" w:hAnsiTheme="minorHAnsi" w:cstheme="minorHAnsi"/>
                <w:sz w:val="20"/>
                <w:szCs w:val="16"/>
              </w:rPr>
              <w:t xml:space="preserve"> 0.22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14:paraId="63A5D056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14:paraId="6B365C4A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vAlign w:val="center"/>
          </w:tcPr>
          <w:p w14:paraId="1F7F760D" w14:textId="77777777" w:rsidR="00890D71" w:rsidRPr="00B05835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</w:t>
            </w:r>
          </w:p>
        </w:tc>
      </w:tr>
      <w:tr w:rsidR="00890D71" w:rsidRPr="00B0211A" w14:paraId="1F069467" w14:textId="77777777" w:rsidTr="00975574">
        <w:tc>
          <w:tcPr>
            <w:tcW w:w="2694" w:type="dxa"/>
            <w:shd w:val="clear" w:color="auto" w:fill="auto"/>
            <w:vAlign w:val="bottom"/>
          </w:tcPr>
          <w:p w14:paraId="7C4A9E0A" w14:textId="77777777" w:rsidR="00890D71" w:rsidRPr="00FF5EEA" w:rsidRDefault="00890D71" w:rsidP="00890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Hume </w:t>
            </w:r>
          </w:p>
        </w:tc>
        <w:tc>
          <w:tcPr>
            <w:tcW w:w="1063" w:type="dxa"/>
            <w:shd w:val="clear" w:color="auto" w:fill="auto"/>
          </w:tcPr>
          <w:p w14:paraId="559DE1A3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0.21 </w:t>
            </w:r>
          </w:p>
        </w:tc>
        <w:tc>
          <w:tcPr>
            <w:tcW w:w="1063" w:type="dxa"/>
            <w:shd w:val="clear" w:color="auto" w:fill="auto"/>
          </w:tcPr>
          <w:p w14:paraId="24E61BBC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AC2B5E4" w14:textId="77777777" w:rsidR="00890D71" w:rsidRPr="00890D71" w:rsidRDefault="00890D71" w:rsidP="00890D7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90D71">
              <w:rPr>
                <w:rFonts w:asciiTheme="minorHAnsi" w:hAnsiTheme="minorHAnsi" w:cstheme="minorHAnsi"/>
                <w:sz w:val="20"/>
                <w:szCs w:val="16"/>
              </w:rPr>
              <w:t xml:space="preserve"> 0.21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AC8C752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shd w:val="clear" w:color="auto" w:fill="auto"/>
          </w:tcPr>
          <w:p w14:paraId="53933FF2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30918BB" w14:textId="77777777" w:rsidR="00890D71" w:rsidRPr="00B05835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42</w:t>
            </w:r>
          </w:p>
        </w:tc>
      </w:tr>
      <w:tr w:rsidR="00890D71" w:rsidRPr="00B0211A" w14:paraId="76C0E30B" w14:textId="77777777" w:rsidTr="00975574">
        <w:tc>
          <w:tcPr>
            <w:tcW w:w="2694" w:type="dxa"/>
            <w:shd w:val="clear" w:color="auto" w:fill="auto"/>
            <w:vAlign w:val="bottom"/>
          </w:tcPr>
          <w:p w14:paraId="5A77FE6B" w14:textId="77777777" w:rsidR="00890D71" w:rsidRPr="00FF5EEA" w:rsidRDefault="00890D71" w:rsidP="00890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Eastern </w:t>
            </w:r>
          </w:p>
        </w:tc>
        <w:tc>
          <w:tcPr>
            <w:tcW w:w="1063" w:type="dxa"/>
            <w:shd w:val="clear" w:color="auto" w:fill="auto"/>
          </w:tcPr>
          <w:p w14:paraId="48684841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0.22 </w:t>
            </w:r>
          </w:p>
        </w:tc>
        <w:tc>
          <w:tcPr>
            <w:tcW w:w="1063" w:type="dxa"/>
            <w:shd w:val="clear" w:color="auto" w:fill="auto"/>
          </w:tcPr>
          <w:p w14:paraId="63A8C957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0.21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D4105BD" w14:textId="77777777" w:rsidR="00890D71" w:rsidRPr="00890D71" w:rsidRDefault="00890D71" w:rsidP="00890D7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90D71">
              <w:rPr>
                <w:rFonts w:asciiTheme="minorHAnsi" w:hAnsiTheme="minorHAnsi" w:cstheme="minorHAnsi"/>
                <w:sz w:val="20"/>
                <w:szCs w:val="16"/>
              </w:rPr>
              <w:t xml:space="preserve"> 0.21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22861C86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shd w:val="clear" w:color="auto" w:fill="auto"/>
          </w:tcPr>
          <w:p w14:paraId="0E00F3A2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58F551B" w14:textId="77777777" w:rsidR="00890D71" w:rsidRPr="00B05835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43</w:t>
            </w:r>
          </w:p>
        </w:tc>
      </w:tr>
      <w:tr w:rsidR="00890D71" w:rsidRPr="00B0211A" w14:paraId="7B36B85A" w14:textId="77777777" w:rsidTr="00975574">
        <w:tc>
          <w:tcPr>
            <w:tcW w:w="2694" w:type="dxa"/>
            <w:shd w:val="clear" w:color="auto" w:fill="auto"/>
            <w:vAlign w:val="bottom"/>
          </w:tcPr>
          <w:p w14:paraId="60D30EF6" w14:textId="77777777" w:rsidR="00890D71" w:rsidRPr="00FF5EEA" w:rsidRDefault="00890D71" w:rsidP="00890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Melton </w:t>
            </w:r>
          </w:p>
        </w:tc>
        <w:tc>
          <w:tcPr>
            <w:tcW w:w="1063" w:type="dxa"/>
            <w:shd w:val="clear" w:color="auto" w:fill="auto"/>
          </w:tcPr>
          <w:p w14:paraId="1BF1D7D9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0.21 </w:t>
            </w:r>
          </w:p>
        </w:tc>
        <w:tc>
          <w:tcPr>
            <w:tcW w:w="1063" w:type="dxa"/>
            <w:shd w:val="clear" w:color="auto" w:fill="auto"/>
          </w:tcPr>
          <w:p w14:paraId="27F26990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0.21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9C888F7" w14:textId="77777777" w:rsidR="00890D71" w:rsidRPr="00890D71" w:rsidRDefault="00890D71" w:rsidP="00890D7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90D71">
              <w:rPr>
                <w:rFonts w:asciiTheme="minorHAnsi" w:hAnsiTheme="minorHAnsi" w:cstheme="minorHAnsi"/>
                <w:sz w:val="20"/>
                <w:szCs w:val="16"/>
              </w:rPr>
              <w:t xml:space="preserve"> 0.21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D3B226E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shd w:val="clear" w:color="auto" w:fill="auto"/>
          </w:tcPr>
          <w:p w14:paraId="20A4A05E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6A8F7C9" w14:textId="77777777" w:rsidR="00890D71" w:rsidRPr="00B05835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44</w:t>
            </w:r>
          </w:p>
        </w:tc>
      </w:tr>
      <w:tr w:rsidR="00890D71" w:rsidRPr="00B0211A" w14:paraId="330520DF" w14:textId="77777777" w:rsidTr="00975574">
        <w:tc>
          <w:tcPr>
            <w:tcW w:w="2694" w:type="dxa"/>
            <w:shd w:val="clear" w:color="auto" w:fill="auto"/>
            <w:vAlign w:val="bottom"/>
          </w:tcPr>
          <w:p w14:paraId="7D4B48D5" w14:textId="77777777" w:rsidR="00890D71" w:rsidRPr="00FF5EEA" w:rsidRDefault="00890D71" w:rsidP="00890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Casey-Cardinia </w:t>
            </w:r>
          </w:p>
        </w:tc>
        <w:tc>
          <w:tcPr>
            <w:tcW w:w="1063" w:type="dxa"/>
            <w:shd w:val="clear" w:color="auto" w:fill="auto"/>
          </w:tcPr>
          <w:p w14:paraId="4C360233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0.20 </w:t>
            </w:r>
          </w:p>
        </w:tc>
        <w:tc>
          <w:tcPr>
            <w:tcW w:w="1063" w:type="dxa"/>
            <w:shd w:val="clear" w:color="auto" w:fill="auto"/>
          </w:tcPr>
          <w:p w14:paraId="4EFF2AE1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0.18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E1CD71A" w14:textId="77777777" w:rsidR="00890D71" w:rsidRPr="00890D71" w:rsidRDefault="00890D71" w:rsidP="00890D7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90D71">
              <w:rPr>
                <w:rFonts w:asciiTheme="minorHAnsi" w:hAnsiTheme="minorHAnsi" w:cstheme="minorHAnsi"/>
                <w:sz w:val="20"/>
                <w:szCs w:val="16"/>
              </w:rPr>
              <w:t xml:space="preserve"> 0.20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2374C05C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shd w:val="clear" w:color="auto" w:fill="auto"/>
          </w:tcPr>
          <w:p w14:paraId="510460F0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007B706" w14:textId="77777777" w:rsidR="00890D71" w:rsidRPr="00B05835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45</w:t>
            </w:r>
          </w:p>
        </w:tc>
      </w:tr>
      <w:tr w:rsidR="00890D71" w:rsidRPr="00B0211A" w14:paraId="5738D320" w14:textId="77777777" w:rsidTr="00975574">
        <w:tc>
          <w:tcPr>
            <w:tcW w:w="2694" w:type="dxa"/>
            <w:shd w:val="clear" w:color="auto" w:fill="auto"/>
            <w:vAlign w:val="bottom"/>
          </w:tcPr>
          <w:p w14:paraId="66CACD9F" w14:textId="77777777" w:rsidR="00890D71" w:rsidRPr="00FF5EEA" w:rsidRDefault="00890D71" w:rsidP="00890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Wodonga </w:t>
            </w:r>
          </w:p>
        </w:tc>
        <w:tc>
          <w:tcPr>
            <w:tcW w:w="1063" w:type="dxa"/>
            <w:shd w:val="clear" w:color="auto" w:fill="auto"/>
          </w:tcPr>
          <w:p w14:paraId="0D3F38F6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0.21 </w:t>
            </w:r>
          </w:p>
        </w:tc>
        <w:tc>
          <w:tcPr>
            <w:tcW w:w="1063" w:type="dxa"/>
            <w:shd w:val="clear" w:color="auto" w:fill="auto"/>
          </w:tcPr>
          <w:p w14:paraId="4D78F3EF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432E500" w14:textId="77777777" w:rsidR="00890D71" w:rsidRPr="00890D71" w:rsidRDefault="00890D71" w:rsidP="00890D7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90D71">
              <w:rPr>
                <w:rFonts w:asciiTheme="minorHAnsi" w:hAnsiTheme="minorHAnsi" w:cstheme="minorHAnsi"/>
                <w:sz w:val="20"/>
                <w:szCs w:val="16"/>
              </w:rPr>
              <w:t xml:space="preserve"> 0.19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1F880E4A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shd w:val="clear" w:color="auto" w:fill="auto"/>
          </w:tcPr>
          <w:p w14:paraId="4198E5D4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1B5D1A8" w14:textId="77777777" w:rsidR="00890D71" w:rsidRPr="00B05835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46</w:t>
            </w:r>
          </w:p>
        </w:tc>
      </w:tr>
      <w:tr w:rsidR="00890D71" w:rsidRPr="00B0211A" w14:paraId="1033DD64" w14:textId="77777777" w:rsidTr="00890D71">
        <w:tc>
          <w:tcPr>
            <w:tcW w:w="2694" w:type="dxa"/>
            <w:shd w:val="clear" w:color="auto" w:fill="auto"/>
            <w:vAlign w:val="bottom"/>
          </w:tcPr>
          <w:p w14:paraId="3A085C33" w14:textId="77777777" w:rsidR="00890D71" w:rsidRPr="00FF5EEA" w:rsidRDefault="00890D71" w:rsidP="00890D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Buloke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6DC5E7BE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5C584E58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2C27C95" w14:textId="77777777" w:rsidR="00890D71" w:rsidRPr="00890D71" w:rsidRDefault="00890D71" w:rsidP="00890D7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90D71">
              <w:rPr>
                <w:rFonts w:asciiTheme="minorHAnsi" w:hAnsiTheme="minorHAnsi" w:cstheme="minorHAnsi"/>
                <w:sz w:val="20"/>
                <w:szCs w:val="16"/>
              </w:rPr>
              <w:t xml:space="preserve"> 0.18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A322836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313D6F6B" w14:textId="77777777" w:rsidR="00890D71" w:rsidRPr="00C13EA2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CE82082" w14:textId="77777777" w:rsidR="00890D71" w:rsidRPr="00B05835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47</w:t>
            </w:r>
          </w:p>
        </w:tc>
      </w:tr>
      <w:tr w:rsidR="00890D71" w:rsidRPr="00B0211A" w14:paraId="2014C3A5" w14:textId="77777777" w:rsidTr="00975574">
        <w:tc>
          <w:tcPr>
            <w:tcW w:w="2694" w:type="dxa"/>
            <w:shd w:val="clear" w:color="auto" w:fill="auto"/>
            <w:vAlign w:val="bottom"/>
          </w:tcPr>
          <w:p w14:paraId="2AA355B4" w14:textId="77777777" w:rsidR="00890D71" w:rsidRPr="00FF5EEA" w:rsidRDefault="00890D71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571BAD43" w14:textId="77777777" w:rsidR="00890D71" w:rsidRPr="00005120" w:rsidRDefault="00890D7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5BD2B922" w14:textId="77777777" w:rsidR="00890D71" w:rsidRPr="00C13EA2" w:rsidRDefault="00890D7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3E15265E" w14:textId="77777777" w:rsidR="00890D71" w:rsidRPr="00890D71" w:rsidRDefault="00890D71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C6DB5E5" w14:textId="77777777" w:rsidR="00890D71" w:rsidRPr="00005120" w:rsidRDefault="00890D7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27E7F28D" w14:textId="77777777" w:rsidR="00890D71" w:rsidRPr="00C13EA2" w:rsidRDefault="00890D7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bottom"/>
          </w:tcPr>
          <w:p w14:paraId="0850D555" w14:textId="77777777" w:rsidR="00890D71" w:rsidRPr="00B05835" w:rsidRDefault="00890D7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890D71" w:rsidRPr="00FF5EEA" w14:paraId="543F83A1" w14:textId="77777777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14:paraId="0522CDD3" w14:textId="77777777" w:rsidR="00890D71" w:rsidRPr="00FF5EEA" w:rsidRDefault="00890D71" w:rsidP="00890D7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233ED565" w14:textId="63DA0E4F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0.30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3C8D50F1" w14:textId="7553A4CE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0.29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146711CF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0.29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5122E706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305AD31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BD20CBD" w14:textId="77777777" w:rsidR="00890D71" w:rsidRPr="00005120" w:rsidRDefault="00890D71" w:rsidP="00890D7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23A99094" w14:textId="77777777" w:rsidR="000012C6" w:rsidRDefault="000012C6" w:rsidP="00F9290A">
      <w:pPr>
        <w:jc w:val="both"/>
        <w:rPr>
          <w:rFonts w:ascii="Calibri" w:hAnsi="Calibri" w:cs="Calibri"/>
          <w:sz w:val="22"/>
          <w:szCs w:val="22"/>
        </w:rPr>
      </w:pPr>
    </w:p>
    <w:p w14:paraId="3B1C567B" w14:textId="77777777" w:rsidR="0034336E" w:rsidRPr="002758C4" w:rsidRDefault="0034336E" w:rsidP="0034336E">
      <w:pPr>
        <w:keepNext/>
        <w:outlineLvl w:val="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12</w:t>
      </w:r>
      <w:r w:rsidRPr="002758C4">
        <w:rPr>
          <w:rFonts w:ascii="Calibri" w:hAnsi="Calibri" w:cs="Calibri"/>
          <w:b/>
          <w:sz w:val="28"/>
        </w:rPr>
        <w:t>.</w:t>
      </w:r>
      <w:r w:rsidRPr="002758C4"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>Customer satisfaction</w:t>
      </w:r>
    </w:p>
    <w:p w14:paraId="492E88EC" w14:textId="77777777" w:rsidR="0034336E" w:rsidRPr="00FF5EEA" w:rsidRDefault="0034336E" w:rsidP="0034336E">
      <w:pPr>
        <w:keepNext/>
        <w:jc w:val="both"/>
        <w:outlineLvl w:val="0"/>
        <w:rPr>
          <w:rFonts w:ascii="Calibri" w:hAnsi="Calibri" w:cs="Calibri"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34336E" w:rsidRPr="00FF5EEA" w14:paraId="0F4AF7E8" w14:textId="77777777" w:rsidTr="001864C1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</w:tcPr>
          <w:p w14:paraId="19479037" w14:textId="77777777" w:rsidR="0034336E" w:rsidRPr="00FF5EEA" w:rsidRDefault="0034336E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14:paraId="69745695" w14:textId="77777777" w:rsidR="0034336E" w:rsidRPr="00FF5EEA" w:rsidRDefault="0034336E" w:rsidP="00343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Customer satisfaction*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2F2A92B5" w14:textId="77777777" w:rsidR="0034336E" w:rsidRPr="00FF5EEA" w:rsidRDefault="0034336E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1C0E26" w:rsidRPr="00FF5EEA" w14:paraId="267C3E8F" w14:textId="77777777" w:rsidTr="001864C1">
        <w:trPr>
          <w:tblHeader/>
        </w:trPr>
        <w:tc>
          <w:tcPr>
            <w:tcW w:w="2694" w:type="dxa"/>
            <w:tcBorders>
              <w:top w:val="nil"/>
            </w:tcBorders>
            <w:shd w:val="clear" w:color="auto" w:fill="008000"/>
            <w:vAlign w:val="bottom"/>
          </w:tcPr>
          <w:p w14:paraId="4A154411" w14:textId="77777777" w:rsidR="001C0E26" w:rsidRPr="00FF5EEA" w:rsidRDefault="001C0E26" w:rsidP="001C0E26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14:paraId="2CE11047" w14:textId="2FE176EA" w:rsidR="001C0E26" w:rsidRPr="00FF5EEA" w:rsidRDefault="001C0E26" w:rsidP="001C0E26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513A2DF0" w14:textId="2CB492AE" w:rsidR="001C0E26" w:rsidRPr="00FF5EEA" w:rsidRDefault="001C0E26" w:rsidP="001C0E26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14:paraId="4001283B" w14:textId="5E6F47F9" w:rsidR="001C0E26" w:rsidRPr="00FF5EEA" w:rsidRDefault="001C0E26" w:rsidP="001C0E26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14:paraId="07712353" w14:textId="0D5FBBC2" w:rsidR="001C0E26" w:rsidRPr="00FF5EEA" w:rsidRDefault="001C0E26" w:rsidP="001C0E26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14:paraId="1A64C9FF" w14:textId="5FB4FC39" w:rsidR="001C0E26" w:rsidRPr="00FF5EEA" w:rsidRDefault="001C0E26" w:rsidP="001C0E26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shd w:val="clear" w:color="auto" w:fill="008000"/>
          </w:tcPr>
          <w:p w14:paraId="27A600DF" w14:textId="41B8B2DB" w:rsidR="001C0E26" w:rsidRPr="00FF5EEA" w:rsidRDefault="001C0E26" w:rsidP="001C0E26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2018-19</w:t>
            </w:r>
          </w:p>
        </w:tc>
      </w:tr>
      <w:tr w:rsidR="001864C1" w:rsidRPr="00B0211A" w14:paraId="35416EB3" w14:textId="77777777" w:rsidTr="00975574">
        <w:tc>
          <w:tcPr>
            <w:tcW w:w="2694" w:type="dxa"/>
            <w:shd w:val="clear" w:color="auto" w:fill="auto"/>
            <w:vAlign w:val="bottom"/>
          </w:tcPr>
          <w:p w14:paraId="123E281D" w14:textId="77777777" w:rsidR="001864C1" w:rsidRPr="00FF5EEA" w:rsidRDefault="001864C1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Port Phillip </w:t>
            </w:r>
          </w:p>
        </w:tc>
        <w:tc>
          <w:tcPr>
            <w:tcW w:w="1063" w:type="dxa"/>
            <w:shd w:val="clear" w:color="auto" w:fill="auto"/>
          </w:tcPr>
          <w:p w14:paraId="7595A4A4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9.90 </w:t>
            </w:r>
          </w:p>
        </w:tc>
        <w:tc>
          <w:tcPr>
            <w:tcW w:w="1063" w:type="dxa"/>
            <w:shd w:val="clear" w:color="auto" w:fill="auto"/>
          </w:tcPr>
          <w:p w14:paraId="08DA2C0E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9.90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4D8CDF5" w14:textId="45644F0B" w:rsidR="001864C1" w:rsidRPr="001864C1" w:rsidRDefault="001864C1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864C1">
              <w:rPr>
                <w:rFonts w:asciiTheme="minorHAnsi" w:hAnsiTheme="minorHAnsi" w:cstheme="minorHAnsi"/>
                <w:sz w:val="20"/>
                <w:szCs w:val="16"/>
              </w:rPr>
              <w:t xml:space="preserve"> 9.9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0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C6204AB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14:paraId="575A1E10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7403516" w14:textId="77777777" w:rsidR="001864C1" w:rsidRPr="00EA7B65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</w:tr>
      <w:tr w:rsidR="001864C1" w:rsidRPr="00B0211A" w14:paraId="24176928" w14:textId="77777777" w:rsidTr="00975574">
        <w:tc>
          <w:tcPr>
            <w:tcW w:w="2694" w:type="dxa"/>
            <w:shd w:val="clear" w:color="auto" w:fill="auto"/>
            <w:vAlign w:val="bottom"/>
          </w:tcPr>
          <w:p w14:paraId="2A409D79" w14:textId="77777777" w:rsidR="001864C1" w:rsidRPr="00FF5EEA" w:rsidRDefault="001864C1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Moreland </w:t>
            </w:r>
          </w:p>
        </w:tc>
        <w:tc>
          <w:tcPr>
            <w:tcW w:w="1063" w:type="dxa"/>
            <w:shd w:val="clear" w:color="auto" w:fill="auto"/>
          </w:tcPr>
          <w:p w14:paraId="0BE5F9A3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9.72 </w:t>
            </w:r>
          </w:p>
        </w:tc>
        <w:tc>
          <w:tcPr>
            <w:tcW w:w="1063" w:type="dxa"/>
            <w:shd w:val="clear" w:color="auto" w:fill="auto"/>
          </w:tcPr>
          <w:p w14:paraId="10A68B0E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9.80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0314B56" w14:textId="34392067" w:rsidR="001864C1" w:rsidRPr="001864C1" w:rsidRDefault="001864C1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864C1">
              <w:rPr>
                <w:rFonts w:asciiTheme="minorHAnsi" w:hAnsiTheme="minorHAnsi" w:cstheme="minorHAnsi"/>
                <w:sz w:val="20"/>
                <w:szCs w:val="16"/>
              </w:rPr>
              <w:t xml:space="preserve"> 9.7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0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5E24055F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26EEF344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7F744CE" w14:textId="77777777" w:rsidR="001864C1" w:rsidRPr="00EA7B65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</w:tr>
      <w:tr w:rsidR="001864C1" w:rsidRPr="00B0211A" w14:paraId="14D82E91" w14:textId="77777777" w:rsidTr="00975574">
        <w:tc>
          <w:tcPr>
            <w:tcW w:w="2694" w:type="dxa"/>
            <w:shd w:val="clear" w:color="auto" w:fill="auto"/>
            <w:vAlign w:val="bottom"/>
          </w:tcPr>
          <w:p w14:paraId="3129E099" w14:textId="77777777" w:rsidR="001864C1" w:rsidRPr="00FF5EEA" w:rsidRDefault="001864C1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Darebin </w:t>
            </w:r>
          </w:p>
        </w:tc>
        <w:tc>
          <w:tcPr>
            <w:tcW w:w="1063" w:type="dxa"/>
            <w:shd w:val="clear" w:color="auto" w:fill="auto"/>
          </w:tcPr>
          <w:p w14:paraId="2E9A28D9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9.16 </w:t>
            </w:r>
          </w:p>
        </w:tc>
        <w:tc>
          <w:tcPr>
            <w:tcW w:w="1063" w:type="dxa"/>
            <w:shd w:val="clear" w:color="auto" w:fill="auto"/>
          </w:tcPr>
          <w:p w14:paraId="6B1DC972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9.20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0C61897" w14:textId="0E9CED3B" w:rsidR="001864C1" w:rsidRPr="001864C1" w:rsidRDefault="001864C1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864C1">
              <w:rPr>
                <w:rFonts w:asciiTheme="minorHAnsi" w:hAnsiTheme="minorHAnsi" w:cstheme="minorHAnsi"/>
                <w:sz w:val="20"/>
                <w:szCs w:val="16"/>
              </w:rPr>
              <w:t xml:space="preserve"> 9.5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2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AAA548F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14:paraId="737AEDF4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E079B28" w14:textId="77777777" w:rsidR="001864C1" w:rsidRPr="00EA7B65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</w:tr>
      <w:tr w:rsidR="001864C1" w:rsidRPr="00B0211A" w14:paraId="3F13BBA2" w14:textId="77777777" w:rsidTr="00975574">
        <w:tc>
          <w:tcPr>
            <w:tcW w:w="2694" w:type="dxa"/>
            <w:shd w:val="clear" w:color="auto" w:fill="auto"/>
            <w:vAlign w:val="bottom"/>
          </w:tcPr>
          <w:p w14:paraId="447F2CC5" w14:textId="77777777" w:rsidR="001864C1" w:rsidRPr="00FF5EEA" w:rsidRDefault="001864C1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Corangamite </w:t>
            </w:r>
          </w:p>
        </w:tc>
        <w:tc>
          <w:tcPr>
            <w:tcW w:w="1063" w:type="dxa"/>
            <w:shd w:val="clear" w:color="auto" w:fill="auto"/>
          </w:tcPr>
          <w:p w14:paraId="5DE54EF7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8.76 </w:t>
            </w:r>
          </w:p>
        </w:tc>
        <w:tc>
          <w:tcPr>
            <w:tcW w:w="1063" w:type="dxa"/>
            <w:shd w:val="clear" w:color="auto" w:fill="auto"/>
          </w:tcPr>
          <w:p w14:paraId="41134BEC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8.80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C546FAF" w14:textId="3545B3CC" w:rsidR="001864C1" w:rsidRPr="001864C1" w:rsidRDefault="001864C1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864C1">
              <w:rPr>
                <w:rFonts w:asciiTheme="minorHAnsi" w:hAnsiTheme="minorHAnsi" w:cstheme="minorHAnsi"/>
                <w:sz w:val="20"/>
                <w:szCs w:val="16"/>
              </w:rPr>
              <w:t xml:space="preserve"> 9.5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0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E4D42F8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shd w:val="clear" w:color="auto" w:fill="auto"/>
          </w:tcPr>
          <w:p w14:paraId="250F1F5A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03291E4" w14:textId="77777777" w:rsidR="001864C1" w:rsidRPr="00EA7B65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1864C1" w:rsidRPr="00B0211A" w14:paraId="69D8B1E4" w14:textId="77777777" w:rsidTr="00975574">
        <w:tc>
          <w:tcPr>
            <w:tcW w:w="2694" w:type="dxa"/>
            <w:shd w:val="clear" w:color="auto" w:fill="auto"/>
            <w:vAlign w:val="bottom"/>
          </w:tcPr>
          <w:p w14:paraId="73120D97" w14:textId="77777777" w:rsidR="001864C1" w:rsidRPr="00FF5EEA" w:rsidRDefault="001864C1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Geelong </w:t>
            </w:r>
          </w:p>
        </w:tc>
        <w:tc>
          <w:tcPr>
            <w:tcW w:w="1063" w:type="dxa"/>
            <w:shd w:val="clear" w:color="auto" w:fill="auto"/>
          </w:tcPr>
          <w:p w14:paraId="16A04E99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9.50 </w:t>
            </w:r>
          </w:p>
        </w:tc>
        <w:tc>
          <w:tcPr>
            <w:tcW w:w="1063" w:type="dxa"/>
            <w:shd w:val="clear" w:color="auto" w:fill="auto"/>
          </w:tcPr>
          <w:p w14:paraId="1EF3F70F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9.50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059CC20" w14:textId="4E0F57E6" w:rsidR="001864C1" w:rsidRPr="001864C1" w:rsidRDefault="001864C1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864C1">
              <w:rPr>
                <w:rFonts w:asciiTheme="minorHAnsi" w:hAnsiTheme="minorHAnsi" w:cstheme="minorHAnsi"/>
                <w:sz w:val="20"/>
                <w:szCs w:val="16"/>
              </w:rPr>
              <w:t xml:space="preserve"> 9.3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0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5FF89AA6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14:paraId="5F51C6E4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F480AF1" w14:textId="77777777" w:rsidR="001864C1" w:rsidRPr="00EA7B65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</w:tr>
      <w:tr w:rsidR="001864C1" w:rsidRPr="00B0211A" w14:paraId="55B5C49C" w14:textId="77777777" w:rsidTr="00975574">
        <w:tc>
          <w:tcPr>
            <w:tcW w:w="2694" w:type="dxa"/>
            <w:shd w:val="clear" w:color="auto" w:fill="auto"/>
            <w:vAlign w:val="bottom"/>
          </w:tcPr>
          <w:p w14:paraId="392D58B6" w14:textId="77777777" w:rsidR="001864C1" w:rsidRPr="00FF5EEA" w:rsidRDefault="001864C1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Mildura</w:t>
            </w:r>
          </w:p>
        </w:tc>
        <w:tc>
          <w:tcPr>
            <w:tcW w:w="1063" w:type="dxa"/>
            <w:shd w:val="clear" w:color="auto" w:fill="auto"/>
          </w:tcPr>
          <w:p w14:paraId="1BB112A4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9.50 </w:t>
            </w:r>
          </w:p>
        </w:tc>
        <w:tc>
          <w:tcPr>
            <w:tcW w:w="1063" w:type="dxa"/>
            <w:shd w:val="clear" w:color="auto" w:fill="auto"/>
          </w:tcPr>
          <w:p w14:paraId="7324CCDB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9.30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5D3DF00" w14:textId="3DABF4A3" w:rsidR="001864C1" w:rsidRPr="001864C1" w:rsidRDefault="001864C1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864C1">
              <w:rPr>
                <w:rFonts w:asciiTheme="minorHAnsi" w:hAnsiTheme="minorHAnsi" w:cstheme="minorHAnsi"/>
                <w:sz w:val="20"/>
                <w:szCs w:val="16"/>
              </w:rPr>
              <w:t xml:space="preserve"> 9.3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0</w:t>
            </w:r>
            <w:r w:rsidRPr="001864C1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C1EDD24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14:paraId="17167543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39D543F" w14:textId="77777777" w:rsidR="001864C1" w:rsidRPr="00EA7B65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</w:tr>
      <w:tr w:rsidR="001864C1" w:rsidRPr="00B0211A" w14:paraId="477B88C5" w14:textId="77777777" w:rsidTr="00975574">
        <w:tc>
          <w:tcPr>
            <w:tcW w:w="2694" w:type="dxa"/>
            <w:shd w:val="clear" w:color="auto" w:fill="auto"/>
            <w:vAlign w:val="bottom"/>
          </w:tcPr>
          <w:p w14:paraId="394478B4" w14:textId="77777777" w:rsidR="001864C1" w:rsidRPr="00FF5EEA" w:rsidRDefault="001864C1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Moonee Valley </w:t>
            </w:r>
          </w:p>
        </w:tc>
        <w:tc>
          <w:tcPr>
            <w:tcW w:w="1063" w:type="dxa"/>
            <w:shd w:val="clear" w:color="auto" w:fill="auto"/>
          </w:tcPr>
          <w:p w14:paraId="12D757AD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7.70 </w:t>
            </w:r>
          </w:p>
        </w:tc>
        <w:tc>
          <w:tcPr>
            <w:tcW w:w="1063" w:type="dxa"/>
            <w:shd w:val="clear" w:color="auto" w:fill="auto"/>
          </w:tcPr>
          <w:p w14:paraId="6A4B49DB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8.20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55D57BC" w14:textId="36097ABF" w:rsidR="001864C1" w:rsidRPr="001864C1" w:rsidRDefault="001864C1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864C1">
              <w:rPr>
                <w:rFonts w:asciiTheme="minorHAnsi" w:hAnsiTheme="minorHAnsi" w:cstheme="minorHAnsi"/>
                <w:sz w:val="20"/>
                <w:szCs w:val="16"/>
              </w:rPr>
              <w:t xml:space="preserve"> 9.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16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48FBA6D5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shd w:val="clear" w:color="auto" w:fill="auto"/>
          </w:tcPr>
          <w:p w14:paraId="793C038E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E61580C" w14:textId="77777777" w:rsidR="001864C1" w:rsidRPr="00EA7B65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1864C1" w:rsidRPr="00B0211A" w14:paraId="25369052" w14:textId="77777777" w:rsidTr="00975574">
        <w:tc>
          <w:tcPr>
            <w:tcW w:w="2694" w:type="dxa"/>
            <w:shd w:val="clear" w:color="auto" w:fill="auto"/>
            <w:vAlign w:val="bottom"/>
          </w:tcPr>
          <w:p w14:paraId="693AC12F" w14:textId="77777777" w:rsidR="001864C1" w:rsidRPr="00FF5EEA" w:rsidRDefault="001864C1" w:rsidP="00975574">
            <w:pPr>
              <w:keepNext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Bayside</w:t>
            </w:r>
          </w:p>
        </w:tc>
        <w:tc>
          <w:tcPr>
            <w:tcW w:w="1063" w:type="dxa"/>
            <w:shd w:val="clear" w:color="auto" w:fill="auto"/>
          </w:tcPr>
          <w:p w14:paraId="0E121D31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8.84 </w:t>
            </w:r>
          </w:p>
        </w:tc>
        <w:tc>
          <w:tcPr>
            <w:tcW w:w="1063" w:type="dxa"/>
            <w:shd w:val="clear" w:color="auto" w:fill="auto"/>
          </w:tcPr>
          <w:p w14:paraId="67F6909A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8.78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9165FCC" w14:textId="1112BF1A" w:rsidR="001864C1" w:rsidRPr="001864C1" w:rsidRDefault="001864C1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864C1">
              <w:rPr>
                <w:rFonts w:asciiTheme="minorHAnsi" w:hAnsiTheme="minorHAnsi" w:cstheme="minorHAnsi"/>
                <w:sz w:val="20"/>
                <w:szCs w:val="16"/>
              </w:rPr>
              <w:t xml:space="preserve"> 9.0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2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A661EFA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shd w:val="clear" w:color="auto" w:fill="auto"/>
          </w:tcPr>
          <w:p w14:paraId="6ABF3F0D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5E2B495" w14:textId="77777777" w:rsidR="001864C1" w:rsidRPr="00EA7B65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1864C1" w:rsidRPr="00B0211A" w14:paraId="0FC211D8" w14:textId="77777777" w:rsidTr="00975574">
        <w:tc>
          <w:tcPr>
            <w:tcW w:w="2694" w:type="dxa"/>
            <w:shd w:val="clear" w:color="auto" w:fill="auto"/>
            <w:vAlign w:val="bottom"/>
          </w:tcPr>
          <w:p w14:paraId="394B6B9D" w14:textId="77777777" w:rsidR="001864C1" w:rsidRPr="00FF5EEA" w:rsidRDefault="001864C1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Wimmera </w:t>
            </w:r>
          </w:p>
        </w:tc>
        <w:tc>
          <w:tcPr>
            <w:tcW w:w="1063" w:type="dxa"/>
            <w:shd w:val="clear" w:color="auto" w:fill="auto"/>
          </w:tcPr>
          <w:p w14:paraId="1D6C2700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9.70 </w:t>
            </w:r>
          </w:p>
        </w:tc>
        <w:tc>
          <w:tcPr>
            <w:tcW w:w="1063" w:type="dxa"/>
            <w:shd w:val="clear" w:color="auto" w:fill="auto"/>
          </w:tcPr>
          <w:p w14:paraId="5920F0FB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9.90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FC9C00C" w14:textId="40935DF0" w:rsidR="001864C1" w:rsidRPr="001864C1" w:rsidRDefault="001864C1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864C1">
              <w:rPr>
                <w:rFonts w:asciiTheme="minorHAnsi" w:hAnsiTheme="minorHAnsi" w:cstheme="minorHAnsi"/>
                <w:sz w:val="20"/>
                <w:szCs w:val="16"/>
              </w:rPr>
              <w:t xml:space="preserve"> 8.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85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59D977A8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14:paraId="06D04612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F1CD270" w14:textId="77777777" w:rsidR="001864C1" w:rsidRPr="00EA7B65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1864C1" w:rsidRPr="00B0211A" w14:paraId="32E41098" w14:textId="77777777" w:rsidTr="00975574">
        <w:tc>
          <w:tcPr>
            <w:tcW w:w="2694" w:type="dxa"/>
            <w:shd w:val="clear" w:color="auto" w:fill="auto"/>
            <w:vAlign w:val="bottom"/>
          </w:tcPr>
          <w:p w14:paraId="23334863" w14:textId="77777777" w:rsidR="001864C1" w:rsidRPr="00FF5EEA" w:rsidRDefault="001864C1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Goulburn Valley</w:t>
            </w:r>
          </w:p>
        </w:tc>
        <w:tc>
          <w:tcPr>
            <w:tcW w:w="1063" w:type="dxa"/>
            <w:shd w:val="clear" w:color="auto" w:fill="auto"/>
          </w:tcPr>
          <w:p w14:paraId="016CCB4C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8.93 </w:t>
            </w:r>
          </w:p>
        </w:tc>
        <w:tc>
          <w:tcPr>
            <w:tcW w:w="1063" w:type="dxa"/>
            <w:shd w:val="clear" w:color="auto" w:fill="auto"/>
          </w:tcPr>
          <w:p w14:paraId="45BFC11B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8.90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685FFFE0" w14:textId="69248FF2" w:rsidR="001864C1" w:rsidRPr="001864C1" w:rsidRDefault="001864C1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864C1">
              <w:rPr>
                <w:rFonts w:asciiTheme="minorHAnsi" w:hAnsiTheme="minorHAnsi" w:cstheme="minorHAnsi"/>
                <w:sz w:val="20"/>
                <w:szCs w:val="16"/>
              </w:rPr>
              <w:t xml:space="preserve"> 8.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84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45E81C3A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shd w:val="clear" w:color="auto" w:fill="auto"/>
          </w:tcPr>
          <w:p w14:paraId="748FAD77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6FEAA9D" w14:textId="77777777" w:rsidR="001864C1" w:rsidRPr="00EA7B65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</w:tr>
      <w:tr w:rsidR="001864C1" w:rsidRPr="00B0211A" w14:paraId="0DBDF192" w14:textId="77777777" w:rsidTr="00975574">
        <w:tc>
          <w:tcPr>
            <w:tcW w:w="2694" w:type="dxa"/>
            <w:shd w:val="clear" w:color="auto" w:fill="auto"/>
            <w:vAlign w:val="bottom"/>
          </w:tcPr>
          <w:p w14:paraId="725D5C99" w14:textId="77777777" w:rsidR="001864C1" w:rsidRPr="00FF5EEA" w:rsidRDefault="001864C1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Boroondara</w:t>
            </w:r>
          </w:p>
        </w:tc>
        <w:tc>
          <w:tcPr>
            <w:tcW w:w="1063" w:type="dxa"/>
            <w:shd w:val="clear" w:color="auto" w:fill="auto"/>
          </w:tcPr>
          <w:p w14:paraId="02B6616E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8.51 </w:t>
            </w:r>
          </w:p>
        </w:tc>
        <w:tc>
          <w:tcPr>
            <w:tcW w:w="1063" w:type="dxa"/>
            <w:shd w:val="clear" w:color="auto" w:fill="auto"/>
          </w:tcPr>
          <w:p w14:paraId="29C47894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7.90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1528169" w14:textId="077055EC" w:rsidR="001864C1" w:rsidRPr="001864C1" w:rsidRDefault="001864C1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864C1">
              <w:rPr>
                <w:rFonts w:asciiTheme="minorHAnsi" w:hAnsiTheme="minorHAnsi" w:cstheme="minorHAnsi"/>
                <w:sz w:val="20"/>
                <w:szCs w:val="16"/>
              </w:rPr>
              <w:t xml:space="preserve"> 8.7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0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53B7A1B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shd w:val="clear" w:color="auto" w:fill="auto"/>
          </w:tcPr>
          <w:p w14:paraId="55C81315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790EC16" w14:textId="77777777" w:rsidR="001864C1" w:rsidRPr="00EA7B65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</w:tr>
      <w:tr w:rsidR="001864C1" w:rsidRPr="00B0211A" w14:paraId="64F38937" w14:textId="77777777" w:rsidTr="00975574">
        <w:tc>
          <w:tcPr>
            <w:tcW w:w="2694" w:type="dxa"/>
            <w:shd w:val="clear" w:color="auto" w:fill="auto"/>
            <w:vAlign w:val="bottom"/>
          </w:tcPr>
          <w:p w14:paraId="4AE91EF8" w14:textId="77777777" w:rsidR="001864C1" w:rsidRPr="00FF5EEA" w:rsidRDefault="001864C1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Frankston</w:t>
            </w:r>
          </w:p>
        </w:tc>
        <w:tc>
          <w:tcPr>
            <w:tcW w:w="1063" w:type="dxa"/>
            <w:shd w:val="clear" w:color="auto" w:fill="auto"/>
          </w:tcPr>
          <w:p w14:paraId="6C55DB05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9.30 </w:t>
            </w:r>
          </w:p>
        </w:tc>
        <w:tc>
          <w:tcPr>
            <w:tcW w:w="1063" w:type="dxa"/>
            <w:shd w:val="clear" w:color="auto" w:fill="auto"/>
          </w:tcPr>
          <w:p w14:paraId="34C0413C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9.54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E935C5C" w14:textId="4C9DAEF7" w:rsidR="001864C1" w:rsidRPr="001864C1" w:rsidRDefault="001864C1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864C1">
              <w:rPr>
                <w:rFonts w:asciiTheme="minorHAnsi" w:hAnsiTheme="minorHAnsi" w:cstheme="minorHAnsi"/>
                <w:sz w:val="20"/>
                <w:szCs w:val="16"/>
              </w:rPr>
              <w:t xml:space="preserve"> 8.7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0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64B0CCB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14:paraId="08367348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BF15917" w14:textId="77777777" w:rsidR="001864C1" w:rsidRPr="00EA7B65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</w:tr>
      <w:tr w:rsidR="001864C1" w:rsidRPr="00B0211A" w14:paraId="67F41836" w14:textId="77777777" w:rsidTr="001864C1">
        <w:tc>
          <w:tcPr>
            <w:tcW w:w="2694" w:type="dxa"/>
            <w:shd w:val="clear" w:color="auto" w:fill="auto"/>
            <w:vAlign w:val="bottom"/>
          </w:tcPr>
          <w:p w14:paraId="6DE3F638" w14:textId="77777777" w:rsidR="001864C1" w:rsidRPr="00FF5EEA" w:rsidRDefault="001864C1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Hume 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5D69AA1E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39B030C4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74BB050" w14:textId="462F1B43" w:rsidR="001864C1" w:rsidRPr="001864C1" w:rsidRDefault="001864C1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864C1">
              <w:rPr>
                <w:rFonts w:asciiTheme="minorHAnsi" w:hAnsiTheme="minorHAnsi" w:cstheme="minorHAnsi"/>
                <w:sz w:val="20"/>
                <w:szCs w:val="16"/>
              </w:rPr>
              <w:t xml:space="preserve"> 8.7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0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6DB7B01F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3AEC84E8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EB384A3" w14:textId="77777777" w:rsidR="001864C1" w:rsidRPr="00EA7B65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</w:t>
            </w:r>
          </w:p>
        </w:tc>
      </w:tr>
      <w:tr w:rsidR="001864C1" w:rsidRPr="00B0211A" w14:paraId="18094CAD" w14:textId="77777777" w:rsidTr="00975574">
        <w:tc>
          <w:tcPr>
            <w:tcW w:w="2694" w:type="dxa"/>
            <w:shd w:val="clear" w:color="auto" w:fill="auto"/>
            <w:vAlign w:val="bottom"/>
          </w:tcPr>
          <w:p w14:paraId="1A51B5E6" w14:textId="77777777" w:rsidR="001864C1" w:rsidRPr="00FF5EEA" w:rsidRDefault="001864C1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</w:t>
            </w:r>
          </w:p>
        </w:tc>
        <w:tc>
          <w:tcPr>
            <w:tcW w:w="1063" w:type="dxa"/>
            <w:shd w:val="clear" w:color="auto" w:fill="auto"/>
          </w:tcPr>
          <w:p w14:paraId="4BBBE9B5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8.51 </w:t>
            </w:r>
          </w:p>
        </w:tc>
        <w:tc>
          <w:tcPr>
            <w:tcW w:w="1063" w:type="dxa"/>
            <w:shd w:val="clear" w:color="auto" w:fill="auto"/>
          </w:tcPr>
          <w:p w14:paraId="0301A497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8.77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113F48B" w14:textId="6E74284A" w:rsidR="001864C1" w:rsidRPr="001864C1" w:rsidRDefault="001864C1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864C1">
              <w:rPr>
                <w:rFonts w:asciiTheme="minorHAnsi" w:hAnsiTheme="minorHAnsi" w:cstheme="minorHAnsi"/>
                <w:sz w:val="20"/>
                <w:szCs w:val="16"/>
              </w:rPr>
              <w:t xml:space="preserve"> 8.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67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2599617A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shd w:val="clear" w:color="auto" w:fill="auto"/>
          </w:tcPr>
          <w:p w14:paraId="083D3BCC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02BB69C" w14:textId="77777777" w:rsidR="001864C1" w:rsidRPr="00EA7B65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</w:p>
        </w:tc>
      </w:tr>
      <w:tr w:rsidR="001864C1" w:rsidRPr="00B0211A" w14:paraId="07CF22C2" w14:textId="77777777" w:rsidTr="00975574">
        <w:tc>
          <w:tcPr>
            <w:tcW w:w="2694" w:type="dxa"/>
            <w:shd w:val="clear" w:color="auto" w:fill="auto"/>
            <w:vAlign w:val="bottom"/>
          </w:tcPr>
          <w:p w14:paraId="37CF3FB2" w14:textId="77777777" w:rsidR="001864C1" w:rsidRPr="00FF5EEA" w:rsidRDefault="001864C1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Casey-Cardinia </w:t>
            </w:r>
          </w:p>
        </w:tc>
        <w:tc>
          <w:tcPr>
            <w:tcW w:w="1063" w:type="dxa"/>
            <w:shd w:val="clear" w:color="auto" w:fill="auto"/>
          </w:tcPr>
          <w:p w14:paraId="24CB6802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8.59 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2A61CE20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52D5A5A" w14:textId="56A5BB61" w:rsidR="001864C1" w:rsidRPr="001864C1" w:rsidRDefault="001864C1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864C1">
              <w:rPr>
                <w:rFonts w:asciiTheme="minorHAnsi" w:hAnsiTheme="minorHAnsi" w:cstheme="minorHAnsi"/>
                <w:sz w:val="20"/>
                <w:szCs w:val="16"/>
              </w:rPr>
              <w:t xml:space="preserve"> 8.6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3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7EFCF11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05E784A3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DD8234E" w14:textId="77777777" w:rsidR="001864C1" w:rsidRPr="00EA7B65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</w:tr>
      <w:tr w:rsidR="001864C1" w:rsidRPr="00B0211A" w14:paraId="16C69115" w14:textId="77777777" w:rsidTr="00975574">
        <w:tc>
          <w:tcPr>
            <w:tcW w:w="2694" w:type="dxa"/>
            <w:shd w:val="clear" w:color="auto" w:fill="auto"/>
            <w:vAlign w:val="bottom"/>
          </w:tcPr>
          <w:p w14:paraId="30752187" w14:textId="77777777" w:rsidR="001864C1" w:rsidRPr="00FF5EEA" w:rsidRDefault="001864C1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Eastern </w:t>
            </w:r>
          </w:p>
        </w:tc>
        <w:tc>
          <w:tcPr>
            <w:tcW w:w="1063" w:type="dxa"/>
            <w:shd w:val="clear" w:color="auto" w:fill="auto"/>
          </w:tcPr>
          <w:p w14:paraId="18940299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8.42 </w:t>
            </w:r>
          </w:p>
        </w:tc>
        <w:tc>
          <w:tcPr>
            <w:tcW w:w="1063" w:type="dxa"/>
            <w:shd w:val="clear" w:color="auto" w:fill="auto"/>
          </w:tcPr>
          <w:p w14:paraId="01347729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8.45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4CC0F9F" w14:textId="6E9E4705" w:rsidR="001864C1" w:rsidRPr="001864C1" w:rsidRDefault="001864C1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864C1">
              <w:rPr>
                <w:rFonts w:asciiTheme="minorHAnsi" w:hAnsiTheme="minorHAnsi" w:cstheme="minorHAnsi"/>
                <w:sz w:val="20"/>
                <w:szCs w:val="16"/>
              </w:rPr>
              <w:t xml:space="preserve"> 8.6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1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3803BA7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shd w:val="clear" w:color="auto" w:fill="auto"/>
          </w:tcPr>
          <w:p w14:paraId="597D4265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568F688" w14:textId="77777777" w:rsidR="001864C1" w:rsidRPr="00EA7B65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</w:p>
        </w:tc>
      </w:tr>
      <w:tr w:rsidR="001864C1" w:rsidRPr="00B0211A" w14:paraId="3DC5203C" w14:textId="77777777" w:rsidTr="00975574">
        <w:tc>
          <w:tcPr>
            <w:tcW w:w="2694" w:type="dxa"/>
            <w:shd w:val="clear" w:color="auto" w:fill="auto"/>
            <w:vAlign w:val="bottom"/>
          </w:tcPr>
          <w:p w14:paraId="5AB885A7" w14:textId="77777777" w:rsidR="001864C1" w:rsidRPr="00FF5EEA" w:rsidRDefault="001864C1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Hobsons Bay </w:t>
            </w:r>
          </w:p>
        </w:tc>
        <w:tc>
          <w:tcPr>
            <w:tcW w:w="1063" w:type="dxa"/>
            <w:shd w:val="clear" w:color="auto" w:fill="auto"/>
          </w:tcPr>
          <w:p w14:paraId="73EC4C41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8.80 </w:t>
            </w:r>
          </w:p>
        </w:tc>
        <w:tc>
          <w:tcPr>
            <w:tcW w:w="1063" w:type="dxa"/>
            <w:shd w:val="clear" w:color="auto" w:fill="auto"/>
          </w:tcPr>
          <w:p w14:paraId="4B364BBB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7.20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D0410FB" w14:textId="240CB54B" w:rsidR="001864C1" w:rsidRPr="001864C1" w:rsidRDefault="001864C1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864C1">
              <w:rPr>
                <w:rFonts w:asciiTheme="minorHAnsi" w:hAnsiTheme="minorHAnsi" w:cstheme="minorHAnsi"/>
                <w:sz w:val="20"/>
                <w:szCs w:val="16"/>
              </w:rPr>
              <w:t xml:space="preserve"> 8.6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0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200C7B66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shd w:val="clear" w:color="auto" w:fill="auto"/>
          </w:tcPr>
          <w:p w14:paraId="19E6C89B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5AA9FE6" w14:textId="77777777" w:rsidR="001864C1" w:rsidRPr="00EA7B65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</w:tr>
      <w:tr w:rsidR="001864C1" w:rsidRPr="00B0211A" w14:paraId="6BA783DE" w14:textId="77777777" w:rsidTr="00975574">
        <w:tc>
          <w:tcPr>
            <w:tcW w:w="2694" w:type="dxa"/>
            <w:shd w:val="clear" w:color="auto" w:fill="auto"/>
            <w:vAlign w:val="bottom"/>
          </w:tcPr>
          <w:p w14:paraId="4E7263EE" w14:textId="77777777" w:rsidR="001864C1" w:rsidRPr="00FF5EEA" w:rsidRDefault="001864C1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Wyndham</w:t>
            </w:r>
          </w:p>
        </w:tc>
        <w:tc>
          <w:tcPr>
            <w:tcW w:w="1063" w:type="dxa"/>
            <w:shd w:val="clear" w:color="auto" w:fill="auto"/>
          </w:tcPr>
          <w:p w14:paraId="15707BE7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8.54 </w:t>
            </w:r>
          </w:p>
        </w:tc>
        <w:tc>
          <w:tcPr>
            <w:tcW w:w="1063" w:type="dxa"/>
            <w:shd w:val="clear" w:color="auto" w:fill="auto"/>
          </w:tcPr>
          <w:p w14:paraId="174E099D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8.53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7D38475" w14:textId="3EFB4B01" w:rsidR="001864C1" w:rsidRPr="001864C1" w:rsidRDefault="001864C1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864C1">
              <w:rPr>
                <w:rFonts w:asciiTheme="minorHAnsi" w:hAnsiTheme="minorHAnsi" w:cstheme="minorHAnsi"/>
                <w:sz w:val="20"/>
                <w:szCs w:val="16"/>
              </w:rPr>
              <w:t xml:space="preserve"> 8.6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0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88D4DB9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shd w:val="clear" w:color="auto" w:fill="auto"/>
          </w:tcPr>
          <w:p w14:paraId="5FEBAE83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F92BE9D" w14:textId="77777777" w:rsidR="001864C1" w:rsidRPr="00EA7B65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</w:t>
            </w:r>
          </w:p>
        </w:tc>
      </w:tr>
      <w:tr w:rsidR="001864C1" w:rsidRPr="00B0211A" w14:paraId="2AA2F510" w14:textId="77777777" w:rsidTr="001864C1">
        <w:tc>
          <w:tcPr>
            <w:tcW w:w="2694" w:type="dxa"/>
            <w:shd w:val="clear" w:color="auto" w:fill="auto"/>
            <w:vAlign w:val="bottom"/>
          </w:tcPr>
          <w:p w14:paraId="147ADF27" w14:textId="77777777" w:rsidR="001864C1" w:rsidRPr="00FF5EEA" w:rsidRDefault="001864C1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Goldfields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48CF8640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5C5E3019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46809AC" w14:textId="49D3F293" w:rsidR="001864C1" w:rsidRPr="001864C1" w:rsidRDefault="001864C1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864C1">
              <w:rPr>
                <w:rFonts w:asciiTheme="minorHAnsi" w:hAnsiTheme="minorHAnsi" w:cstheme="minorHAnsi"/>
                <w:sz w:val="20"/>
                <w:szCs w:val="16"/>
              </w:rPr>
              <w:t xml:space="preserve"> 8.5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1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647D61D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CEDED14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5EACEA3C" w14:textId="77777777" w:rsidR="001864C1" w:rsidRPr="00EA7B65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1864C1" w:rsidRPr="00B0211A" w14:paraId="6192B5F1" w14:textId="77777777" w:rsidTr="00975574">
        <w:tc>
          <w:tcPr>
            <w:tcW w:w="2694" w:type="dxa"/>
            <w:shd w:val="clear" w:color="auto" w:fill="auto"/>
            <w:vAlign w:val="bottom"/>
          </w:tcPr>
          <w:p w14:paraId="48A0248E" w14:textId="77777777" w:rsidR="001864C1" w:rsidRPr="00FF5EEA" w:rsidRDefault="001864C1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Whitehorse Manningham </w:t>
            </w:r>
          </w:p>
        </w:tc>
        <w:tc>
          <w:tcPr>
            <w:tcW w:w="1063" w:type="dxa"/>
            <w:shd w:val="clear" w:color="auto" w:fill="auto"/>
          </w:tcPr>
          <w:p w14:paraId="42A728D6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8.50 </w:t>
            </w:r>
          </w:p>
        </w:tc>
        <w:tc>
          <w:tcPr>
            <w:tcW w:w="1063" w:type="dxa"/>
            <w:shd w:val="clear" w:color="auto" w:fill="auto"/>
          </w:tcPr>
          <w:p w14:paraId="21D67E00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8.50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CAC7AD3" w14:textId="21F609D0" w:rsidR="001864C1" w:rsidRPr="001864C1" w:rsidRDefault="001864C1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864C1">
              <w:rPr>
                <w:rFonts w:asciiTheme="minorHAnsi" w:hAnsiTheme="minorHAnsi" w:cstheme="minorHAnsi"/>
                <w:sz w:val="20"/>
                <w:szCs w:val="16"/>
              </w:rPr>
              <w:t xml:space="preserve"> 8.5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1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FF0CCAA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shd w:val="clear" w:color="auto" w:fill="auto"/>
          </w:tcPr>
          <w:p w14:paraId="13E871B3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75E8EA2" w14:textId="77777777" w:rsidR="001864C1" w:rsidRPr="00EA7B65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</w:t>
            </w:r>
          </w:p>
        </w:tc>
      </w:tr>
      <w:tr w:rsidR="001864C1" w:rsidRPr="00B0211A" w14:paraId="145D07C4" w14:textId="77777777" w:rsidTr="00975574">
        <w:tc>
          <w:tcPr>
            <w:tcW w:w="2694" w:type="dxa"/>
            <w:shd w:val="clear" w:color="auto" w:fill="auto"/>
            <w:vAlign w:val="bottom"/>
          </w:tcPr>
          <w:p w14:paraId="545AB744" w14:textId="77777777" w:rsidR="001864C1" w:rsidRPr="00FF5EEA" w:rsidRDefault="001864C1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Central Highlands </w:t>
            </w:r>
          </w:p>
        </w:tc>
        <w:tc>
          <w:tcPr>
            <w:tcW w:w="1063" w:type="dxa"/>
            <w:shd w:val="clear" w:color="auto" w:fill="auto"/>
          </w:tcPr>
          <w:p w14:paraId="373587F1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8.57 </w:t>
            </w:r>
          </w:p>
        </w:tc>
        <w:tc>
          <w:tcPr>
            <w:tcW w:w="1063" w:type="dxa"/>
            <w:shd w:val="clear" w:color="auto" w:fill="auto"/>
          </w:tcPr>
          <w:p w14:paraId="1BACF308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8.60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4F44283" w14:textId="03A53CE7" w:rsidR="001864C1" w:rsidRPr="001864C1" w:rsidRDefault="001864C1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864C1">
              <w:rPr>
                <w:rFonts w:asciiTheme="minorHAnsi" w:hAnsiTheme="minorHAnsi" w:cstheme="minorHAnsi"/>
                <w:sz w:val="20"/>
                <w:szCs w:val="16"/>
              </w:rPr>
              <w:t xml:space="preserve"> 8.5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0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9A875CE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shd w:val="clear" w:color="auto" w:fill="auto"/>
          </w:tcPr>
          <w:p w14:paraId="0EBC2DFD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43D07B1" w14:textId="77777777" w:rsidR="001864C1" w:rsidRPr="00EA7B65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</w:tr>
      <w:tr w:rsidR="001864C1" w:rsidRPr="00B0211A" w14:paraId="1906CCB5" w14:textId="77777777" w:rsidTr="00975574">
        <w:tc>
          <w:tcPr>
            <w:tcW w:w="2694" w:type="dxa"/>
            <w:shd w:val="clear" w:color="auto" w:fill="auto"/>
            <w:vAlign w:val="bottom"/>
          </w:tcPr>
          <w:p w14:paraId="4FFFA459" w14:textId="77777777" w:rsidR="001864C1" w:rsidRPr="00FF5EEA" w:rsidRDefault="001864C1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Monash</w:t>
            </w:r>
          </w:p>
        </w:tc>
        <w:tc>
          <w:tcPr>
            <w:tcW w:w="1063" w:type="dxa"/>
            <w:shd w:val="clear" w:color="auto" w:fill="auto"/>
          </w:tcPr>
          <w:p w14:paraId="1D50C260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7.60 </w:t>
            </w:r>
          </w:p>
        </w:tc>
        <w:tc>
          <w:tcPr>
            <w:tcW w:w="1063" w:type="dxa"/>
            <w:shd w:val="clear" w:color="auto" w:fill="auto"/>
          </w:tcPr>
          <w:p w14:paraId="3E3DA0C3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8.52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D4D220B" w14:textId="1F65FCD9" w:rsidR="001864C1" w:rsidRPr="001864C1" w:rsidRDefault="001864C1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864C1">
              <w:rPr>
                <w:rFonts w:asciiTheme="minorHAnsi" w:hAnsiTheme="minorHAnsi" w:cstheme="minorHAnsi"/>
                <w:sz w:val="20"/>
                <w:szCs w:val="16"/>
              </w:rPr>
              <w:t xml:space="preserve"> 8.5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0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731FEB97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shd w:val="clear" w:color="auto" w:fill="auto"/>
          </w:tcPr>
          <w:p w14:paraId="2A9DF9C4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9839C10" w14:textId="77777777" w:rsidR="001864C1" w:rsidRPr="00EA7B65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</w:t>
            </w:r>
          </w:p>
        </w:tc>
      </w:tr>
      <w:tr w:rsidR="001864C1" w:rsidRPr="00B0211A" w14:paraId="6102C65A" w14:textId="77777777" w:rsidTr="00975574">
        <w:tc>
          <w:tcPr>
            <w:tcW w:w="2694" w:type="dxa"/>
            <w:shd w:val="clear" w:color="auto" w:fill="auto"/>
            <w:vAlign w:val="bottom"/>
          </w:tcPr>
          <w:p w14:paraId="34E80CC1" w14:textId="77777777" w:rsidR="001864C1" w:rsidRPr="00FF5EEA" w:rsidRDefault="001864C1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Yarra Plenty </w:t>
            </w:r>
          </w:p>
        </w:tc>
        <w:tc>
          <w:tcPr>
            <w:tcW w:w="1063" w:type="dxa"/>
            <w:shd w:val="clear" w:color="auto" w:fill="auto"/>
          </w:tcPr>
          <w:p w14:paraId="453E0927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9.02 </w:t>
            </w:r>
          </w:p>
        </w:tc>
        <w:tc>
          <w:tcPr>
            <w:tcW w:w="1063" w:type="dxa"/>
            <w:shd w:val="clear" w:color="auto" w:fill="auto"/>
          </w:tcPr>
          <w:p w14:paraId="77F1EA1E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9.00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6AF6FA5" w14:textId="2FAB038B" w:rsidR="001864C1" w:rsidRPr="001864C1" w:rsidRDefault="001864C1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864C1">
              <w:rPr>
                <w:rFonts w:asciiTheme="minorHAnsi" w:hAnsiTheme="minorHAnsi" w:cstheme="minorHAnsi"/>
                <w:sz w:val="20"/>
                <w:szCs w:val="16"/>
              </w:rPr>
              <w:t xml:space="preserve"> 8.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47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35AD266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shd w:val="clear" w:color="auto" w:fill="auto"/>
          </w:tcPr>
          <w:p w14:paraId="2E467B82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0FCE5A5" w14:textId="77777777" w:rsidR="001864C1" w:rsidRPr="00EA7B65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23</w:t>
            </w:r>
          </w:p>
        </w:tc>
      </w:tr>
      <w:tr w:rsidR="001864C1" w:rsidRPr="00B0211A" w14:paraId="67F81FF5" w14:textId="77777777" w:rsidTr="00975574">
        <w:tc>
          <w:tcPr>
            <w:tcW w:w="2694" w:type="dxa"/>
            <w:shd w:val="clear" w:color="auto" w:fill="auto"/>
            <w:vAlign w:val="bottom"/>
          </w:tcPr>
          <w:p w14:paraId="42805B9D" w14:textId="77777777" w:rsidR="001864C1" w:rsidRPr="00FF5EEA" w:rsidRDefault="001864C1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Melton </w:t>
            </w:r>
          </w:p>
        </w:tc>
        <w:tc>
          <w:tcPr>
            <w:tcW w:w="1063" w:type="dxa"/>
            <w:shd w:val="clear" w:color="auto" w:fill="auto"/>
          </w:tcPr>
          <w:p w14:paraId="5147659C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8.83 </w:t>
            </w:r>
          </w:p>
        </w:tc>
        <w:tc>
          <w:tcPr>
            <w:tcW w:w="1063" w:type="dxa"/>
            <w:shd w:val="clear" w:color="auto" w:fill="auto"/>
          </w:tcPr>
          <w:p w14:paraId="3B11E7C4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8.40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8F518BB" w14:textId="30EC32BE" w:rsidR="001864C1" w:rsidRPr="001864C1" w:rsidRDefault="001864C1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864C1">
              <w:rPr>
                <w:rFonts w:asciiTheme="minorHAnsi" w:hAnsiTheme="minorHAnsi" w:cstheme="minorHAnsi"/>
                <w:sz w:val="20"/>
                <w:szCs w:val="16"/>
              </w:rPr>
              <w:t xml:space="preserve"> 8.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45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2DC27F33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shd w:val="clear" w:color="auto" w:fill="auto"/>
          </w:tcPr>
          <w:p w14:paraId="19968306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E2D3933" w14:textId="77777777" w:rsidR="001864C1" w:rsidRPr="00EA7B65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</w:t>
            </w:r>
          </w:p>
        </w:tc>
      </w:tr>
      <w:tr w:rsidR="001864C1" w:rsidRPr="00B0211A" w14:paraId="5431A4A5" w14:textId="77777777" w:rsidTr="00975574">
        <w:tc>
          <w:tcPr>
            <w:tcW w:w="2694" w:type="dxa"/>
            <w:shd w:val="clear" w:color="auto" w:fill="auto"/>
            <w:vAlign w:val="bottom"/>
          </w:tcPr>
          <w:p w14:paraId="34EEF051" w14:textId="77777777" w:rsidR="001864C1" w:rsidRPr="00FF5EEA" w:rsidRDefault="001864C1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Maribyrnong </w:t>
            </w:r>
          </w:p>
        </w:tc>
        <w:tc>
          <w:tcPr>
            <w:tcW w:w="1063" w:type="dxa"/>
            <w:shd w:val="clear" w:color="auto" w:fill="auto"/>
          </w:tcPr>
          <w:p w14:paraId="4D8625FF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8.28 </w:t>
            </w:r>
          </w:p>
        </w:tc>
        <w:tc>
          <w:tcPr>
            <w:tcW w:w="1063" w:type="dxa"/>
            <w:shd w:val="clear" w:color="auto" w:fill="auto"/>
          </w:tcPr>
          <w:p w14:paraId="2E6C87EC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8.45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4A72BE0" w14:textId="3095202B" w:rsidR="001864C1" w:rsidRPr="001864C1" w:rsidRDefault="001864C1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864C1">
              <w:rPr>
                <w:rFonts w:asciiTheme="minorHAnsi" w:hAnsiTheme="minorHAnsi" w:cstheme="minorHAnsi"/>
                <w:sz w:val="20"/>
                <w:szCs w:val="16"/>
              </w:rPr>
              <w:t xml:space="preserve"> 8.4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2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C4ADA42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shd w:val="clear" w:color="auto" w:fill="auto"/>
          </w:tcPr>
          <w:p w14:paraId="0EA4046D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54A732F" w14:textId="77777777" w:rsidR="001864C1" w:rsidRPr="00EA7B65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</w:tr>
      <w:tr w:rsidR="001864C1" w:rsidRPr="00B0211A" w14:paraId="297C4033" w14:textId="77777777" w:rsidTr="00975574">
        <w:tc>
          <w:tcPr>
            <w:tcW w:w="2694" w:type="dxa"/>
            <w:shd w:val="clear" w:color="auto" w:fill="auto"/>
            <w:vAlign w:val="bottom"/>
          </w:tcPr>
          <w:p w14:paraId="0F862E3A" w14:textId="77777777" w:rsidR="001864C1" w:rsidRPr="00FF5EEA" w:rsidRDefault="001864C1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Kingston </w:t>
            </w:r>
          </w:p>
        </w:tc>
        <w:tc>
          <w:tcPr>
            <w:tcW w:w="1063" w:type="dxa"/>
            <w:shd w:val="clear" w:color="auto" w:fill="auto"/>
          </w:tcPr>
          <w:p w14:paraId="29A82A35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8.78 </w:t>
            </w:r>
          </w:p>
        </w:tc>
        <w:tc>
          <w:tcPr>
            <w:tcW w:w="1063" w:type="dxa"/>
            <w:shd w:val="clear" w:color="auto" w:fill="auto"/>
          </w:tcPr>
          <w:p w14:paraId="33680381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8.78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385B33F2" w14:textId="6C605AE2" w:rsidR="001864C1" w:rsidRPr="001864C1" w:rsidRDefault="001864C1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864C1">
              <w:rPr>
                <w:rFonts w:asciiTheme="minorHAnsi" w:hAnsiTheme="minorHAnsi" w:cstheme="minorHAnsi"/>
                <w:sz w:val="20"/>
                <w:szCs w:val="16"/>
              </w:rPr>
              <w:t xml:space="preserve"> 8.3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3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1DE49AB7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shd w:val="clear" w:color="auto" w:fill="auto"/>
          </w:tcPr>
          <w:p w14:paraId="6610231D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41FF810" w14:textId="77777777" w:rsidR="001864C1" w:rsidRPr="00EA7B65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</w:t>
            </w:r>
          </w:p>
        </w:tc>
      </w:tr>
      <w:tr w:rsidR="001864C1" w:rsidRPr="00B0211A" w14:paraId="57ACD5BB" w14:textId="77777777" w:rsidTr="00975574">
        <w:tc>
          <w:tcPr>
            <w:tcW w:w="2694" w:type="dxa"/>
            <w:shd w:val="clear" w:color="auto" w:fill="auto"/>
            <w:vAlign w:val="bottom"/>
          </w:tcPr>
          <w:p w14:paraId="1EB7BBD2" w14:textId="77777777" w:rsidR="001864C1" w:rsidRPr="00FF5EEA" w:rsidRDefault="001864C1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High Country </w:t>
            </w:r>
          </w:p>
        </w:tc>
        <w:tc>
          <w:tcPr>
            <w:tcW w:w="1063" w:type="dxa"/>
            <w:shd w:val="clear" w:color="auto" w:fill="auto"/>
          </w:tcPr>
          <w:p w14:paraId="09AD3239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7.87 </w:t>
            </w:r>
          </w:p>
        </w:tc>
        <w:tc>
          <w:tcPr>
            <w:tcW w:w="1063" w:type="dxa"/>
            <w:shd w:val="clear" w:color="auto" w:fill="auto"/>
          </w:tcPr>
          <w:p w14:paraId="546C5A65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7.80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5BD4BC8A" w14:textId="4B1E4C47" w:rsidR="001864C1" w:rsidRPr="001864C1" w:rsidRDefault="001864C1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864C1">
              <w:rPr>
                <w:rFonts w:asciiTheme="minorHAnsi" w:hAnsiTheme="minorHAnsi" w:cstheme="minorHAnsi"/>
                <w:sz w:val="20"/>
                <w:szCs w:val="16"/>
              </w:rPr>
              <w:t xml:space="preserve"> 8.1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0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0B51F0E6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shd w:val="clear" w:color="auto" w:fill="auto"/>
          </w:tcPr>
          <w:p w14:paraId="61935735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C857A2C" w14:textId="77777777" w:rsidR="001864C1" w:rsidRPr="00EA7B65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</w:tr>
      <w:tr w:rsidR="001864C1" w:rsidRPr="00B0211A" w14:paraId="4D20D7BA" w14:textId="77777777" w:rsidTr="00975574">
        <w:tc>
          <w:tcPr>
            <w:tcW w:w="2694" w:type="dxa"/>
            <w:shd w:val="clear" w:color="auto" w:fill="auto"/>
            <w:vAlign w:val="bottom"/>
          </w:tcPr>
          <w:p w14:paraId="1C904891" w14:textId="77777777" w:rsidR="001864C1" w:rsidRPr="00FF5EEA" w:rsidRDefault="001864C1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Wellington</w:t>
            </w:r>
          </w:p>
        </w:tc>
        <w:tc>
          <w:tcPr>
            <w:tcW w:w="1063" w:type="dxa"/>
            <w:shd w:val="clear" w:color="auto" w:fill="auto"/>
          </w:tcPr>
          <w:p w14:paraId="663CB026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7.40 </w:t>
            </w:r>
          </w:p>
        </w:tc>
        <w:tc>
          <w:tcPr>
            <w:tcW w:w="1063" w:type="dxa"/>
            <w:shd w:val="clear" w:color="auto" w:fill="auto"/>
          </w:tcPr>
          <w:p w14:paraId="413E9AF7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7.90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9CBC48F" w14:textId="7F0F6BC4" w:rsidR="001864C1" w:rsidRPr="001864C1" w:rsidRDefault="001864C1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864C1">
              <w:rPr>
                <w:rFonts w:asciiTheme="minorHAnsi" w:hAnsiTheme="minorHAnsi" w:cstheme="minorHAnsi"/>
                <w:sz w:val="20"/>
                <w:szCs w:val="16"/>
              </w:rPr>
              <w:t xml:space="preserve"> 8.1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0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94058B9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shd w:val="clear" w:color="auto" w:fill="auto"/>
          </w:tcPr>
          <w:p w14:paraId="74988294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9D64BA6" w14:textId="77777777" w:rsidR="001864C1" w:rsidRPr="00EA7B65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27</w:t>
            </w:r>
          </w:p>
        </w:tc>
      </w:tr>
      <w:tr w:rsidR="001864C1" w:rsidRPr="00B0211A" w14:paraId="1E30D8DA" w14:textId="77777777" w:rsidTr="00975574">
        <w:tc>
          <w:tcPr>
            <w:tcW w:w="2694" w:type="dxa"/>
            <w:shd w:val="clear" w:color="auto" w:fill="auto"/>
            <w:vAlign w:val="bottom"/>
          </w:tcPr>
          <w:p w14:paraId="0000CBCC" w14:textId="77777777" w:rsidR="001864C1" w:rsidRPr="00FF5EEA" w:rsidRDefault="001864C1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Gannawarra</w:t>
            </w:r>
          </w:p>
        </w:tc>
        <w:tc>
          <w:tcPr>
            <w:tcW w:w="1063" w:type="dxa"/>
            <w:shd w:val="clear" w:color="auto" w:fill="auto"/>
          </w:tcPr>
          <w:p w14:paraId="399700B1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7.60 </w:t>
            </w:r>
          </w:p>
        </w:tc>
        <w:tc>
          <w:tcPr>
            <w:tcW w:w="1063" w:type="dxa"/>
            <w:shd w:val="clear" w:color="auto" w:fill="auto"/>
          </w:tcPr>
          <w:p w14:paraId="710246E3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7.70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7F66701E" w14:textId="3D6D10D6" w:rsidR="001864C1" w:rsidRPr="001864C1" w:rsidRDefault="001864C1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864C1">
              <w:rPr>
                <w:rFonts w:asciiTheme="minorHAnsi" w:hAnsiTheme="minorHAnsi" w:cstheme="minorHAnsi"/>
                <w:sz w:val="20"/>
                <w:szCs w:val="16"/>
              </w:rPr>
              <w:t xml:space="preserve"> 7.7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0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17E82045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shd w:val="clear" w:color="auto" w:fill="auto"/>
          </w:tcPr>
          <w:p w14:paraId="3F2AA3CD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1DAB3CE" w14:textId="77777777" w:rsidR="001864C1" w:rsidRPr="00EA7B65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29</w:t>
            </w:r>
          </w:p>
        </w:tc>
      </w:tr>
      <w:tr w:rsidR="001864C1" w:rsidRPr="00B0211A" w14:paraId="1FCC3480" w14:textId="77777777" w:rsidTr="00975574">
        <w:tc>
          <w:tcPr>
            <w:tcW w:w="2694" w:type="dxa"/>
            <w:shd w:val="clear" w:color="auto" w:fill="auto"/>
            <w:vAlign w:val="bottom"/>
          </w:tcPr>
          <w:p w14:paraId="52FBF611" w14:textId="77777777" w:rsidR="001864C1" w:rsidRPr="00FF5EEA" w:rsidRDefault="001864C1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Mornington Peninsula </w:t>
            </w:r>
          </w:p>
        </w:tc>
        <w:tc>
          <w:tcPr>
            <w:tcW w:w="1063" w:type="dxa"/>
            <w:shd w:val="clear" w:color="auto" w:fill="auto"/>
          </w:tcPr>
          <w:p w14:paraId="271BBFF8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7.50 </w:t>
            </w:r>
          </w:p>
        </w:tc>
        <w:tc>
          <w:tcPr>
            <w:tcW w:w="1063" w:type="dxa"/>
            <w:shd w:val="clear" w:color="auto" w:fill="auto"/>
          </w:tcPr>
          <w:p w14:paraId="6EA0661B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7.70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1A7A11EC" w14:textId="54FEB258" w:rsidR="001864C1" w:rsidRPr="001864C1" w:rsidRDefault="001864C1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864C1">
              <w:rPr>
                <w:rFonts w:asciiTheme="minorHAnsi" w:hAnsiTheme="minorHAnsi" w:cstheme="minorHAnsi"/>
                <w:sz w:val="20"/>
                <w:szCs w:val="16"/>
              </w:rPr>
              <w:t xml:space="preserve"> 7.6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0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580E44CD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shd w:val="clear" w:color="auto" w:fill="auto"/>
          </w:tcPr>
          <w:p w14:paraId="367263E9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D6FA9A6" w14:textId="77777777" w:rsidR="001864C1" w:rsidRPr="00EA7B65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</w:tr>
      <w:tr w:rsidR="001864C1" w:rsidRPr="00B0211A" w14:paraId="45FDFB2B" w14:textId="77777777" w:rsidTr="00975574">
        <w:tc>
          <w:tcPr>
            <w:tcW w:w="2694" w:type="dxa"/>
            <w:shd w:val="clear" w:color="auto" w:fill="auto"/>
            <w:vAlign w:val="bottom"/>
          </w:tcPr>
          <w:p w14:paraId="7806DB41" w14:textId="77777777" w:rsidR="001864C1" w:rsidRPr="00FF5EEA" w:rsidRDefault="001864C1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Latrobe </w:t>
            </w:r>
          </w:p>
        </w:tc>
        <w:tc>
          <w:tcPr>
            <w:tcW w:w="1063" w:type="dxa"/>
            <w:shd w:val="clear" w:color="auto" w:fill="auto"/>
          </w:tcPr>
          <w:p w14:paraId="3A1634C4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9.50 </w:t>
            </w:r>
          </w:p>
        </w:tc>
        <w:tc>
          <w:tcPr>
            <w:tcW w:w="1063" w:type="dxa"/>
            <w:shd w:val="clear" w:color="auto" w:fill="auto"/>
          </w:tcPr>
          <w:p w14:paraId="00F30944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7.10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06B722D0" w14:textId="640D415C" w:rsidR="001864C1" w:rsidRPr="001864C1" w:rsidRDefault="001864C1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864C1">
              <w:rPr>
                <w:rFonts w:asciiTheme="minorHAnsi" w:hAnsiTheme="minorHAnsi" w:cstheme="minorHAnsi"/>
                <w:sz w:val="20"/>
                <w:szCs w:val="16"/>
              </w:rPr>
              <w:t xml:space="preserve"> 7.4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0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ABF4661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14:paraId="56FBBAC9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2399461" w14:textId="77777777" w:rsidR="001864C1" w:rsidRPr="00EA7B65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31</w:t>
            </w:r>
          </w:p>
        </w:tc>
      </w:tr>
      <w:tr w:rsidR="001864C1" w:rsidRPr="00B0211A" w14:paraId="2128327A" w14:textId="77777777" w:rsidTr="00975574">
        <w:tc>
          <w:tcPr>
            <w:tcW w:w="2694" w:type="dxa"/>
            <w:shd w:val="clear" w:color="auto" w:fill="auto"/>
            <w:vAlign w:val="bottom"/>
          </w:tcPr>
          <w:p w14:paraId="3B9987B9" w14:textId="77777777" w:rsidR="001864C1" w:rsidRPr="00FF5EEA" w:rsidRDefault="001864C1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Wodonga </w:t>
            </w:r>
          </w:p>
        </w:tc>
        <w:tc>
          <w:tcPr>
            <w:tcW w:w="1063" w:type="dxa"/>
            <w:shd w:val="clear" w:color="auto" w:fill="auto"/>
          </w:tcPr>
          <w:p w14:paraId="0BF89BA7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7.80 </w:t>
            </w:r>
          </w:p>
        </w:tc>
        <w:tc>
          <w:tcPr>
            <w:tcW w:w="1063" w:type="dxa"/>
            <w:shd w:val="clear" w:color="auto" w:fill="auto"/>
          </w:tcPr>
          <w:p w14:paraId="5B78082B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7.70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26DE43CC" w14:textId="4377012B" w:rsidR="001864C1" w:rsidRPr="001864C1" w:rsidRDefault="001864C1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864C1">
              <w:rPr>
                <w:rFonts w:asciiTheme="minorHAnsi" w:hAnsiTheme="minorHAnsi" w:cstheme="minorHAnsi"/>
                <w:sz w:val="20"/>
                <w:szCs w:val="16"/>
              </w:rPr>
              <w:t xml:space="preserve"> 7.3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0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7DBAB59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shd w:val="clear" w:color="auto" w:fill="auto"/>
          </w:tcPr>
          <w:p w14:paraId="01493EB1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1F6B91B" w14:textId="77777777" w:rsidR="001864C1" w:rsidRPr="00EA7B65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32</w:t>
            </w:r>
          </w:p>
        </w:tc>
      </w:tr>
      <w:tr w:rsidR="001864C1" w:rsidRPr="00B0211A" w14:paraId="3258BD9D" w14:textId="77777777" w:rsidTr="00975574">
        <w:tc>
          <w:tcPr>
            <w:tcW w:w="2694" w:type="dxa"/>
            <w:shd w:val="clear" w:color="auto" w:fill="auto"/>
            <w:vAlign w:val="bottom"/>
          </w:tcPr>
          <w:p w14:paraId="1E254678" w14:textId="77777777" w:rsidR="001864C1" w:rsidRPr="00FF5EEA" w:rsidRDefault="001864C1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Mitchell</w:t>
            </w:r>
          </w:p>
        </w:tc>
        <w:tc>
          <w:tcPr>
            <w:tcW w:w="1063" w:type="dxa"/>
            <w:shd w:val="clear" w:color="auto" w:fill="auto"/>
          </w:tcPr>
          <w:p w14:paraId="170D1C66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5.00 </w:t>
            </w:r>
          </w:p>
        </w:tc>
        <w:tc>
          <w:tcPr>
            <w:tcW w:w="1063" w:type="dxa"/>
            <w:shd w:val="clear" w:color="auto" w:fill="auto"/>
          </w:tcPr>
          <w:p w14:paraId="6D072E5F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7.00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14:paraId="478AF0FE" w14:textId="62164109" w:rsidR="001864C1" w:rsidRPr="001864C1" w:rsidRDefault="001864C1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1864C1">
              <w:rPr>
                <w:rFonts w:asciiTheme="minorHAnsi" w:hAnsiTheme="minorHAnsi" w:cstheme="minorHAnsi"/>
                <w:sz w:val="20"/>
                <w:szCs w:val="16"/>
              </w:rPr>
              <w:t xml:space="preserve"> 7.0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0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384C0B21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shd w:val="clear" w:color="auto" w:fill="auto"/>
          </w:tcPr>
          <w:p w14:paraId="5853B612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E7CBC83" w14:textId="77777777" w:rsidR="001864C1" w:rsidRPr="00EA7B65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33</w:t>
            </w:r>
          </w:p>
        </w:tc>
      </w:tr>
      <w:tr w:rsidR="001864C1" w:rsidRPr="00B0211A" w14:paraId="38499AC2" w14:textId="77777777" w:rsidTr="00975574">
        <w:tc>
          <w:tcPr>
            <w:tcW w:w="2694" w:type="dxa"/>
            <w:shd w:val="clear" w:color="auto" w:fill="auto"/>
            <w:vAlign w:val="bottom"/>
          </w:tcPr>
          <w:p w14:paraId="779DA6FA" w14:textId="77777777" w:rsidR="001864C1" w:rsidRPr="00FF5EEA" w:rsidRDefault="001864C1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Greater Dandenong</w:t>
            </w:r>
          </w:p>
        </w:tc>
        <w:tc>
          <w:tcPr>
            <w:tcW w:w="1063" w:type="dxa"/>
            <w:shd w:val="clear" w:color="auto" w:fill="auto"/>
          </w:tcPr>
          <w:p w14:paraId="761BB450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9.09 </w:t>
            </w:r>
          </w:p>
        </w:tc>
        <w:tc>
          <w:tcPr>
            <w:tcW w:w="1063" w:type="dxa"/>
            <w:shd w:val="clear" w:color="auto" w:fill="auto"/>
          </w:tcPr>
          <w:p w14:paraId="1FE145B2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9.10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203B6F0B" w14:textId="77777777" w:rsidR="001864C1" w:rsidRPr="001864C1" w:rsidRDefault="001864C1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231FC760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shd w:val="clear" w:color="auto" w:fill="auto"/>
          </w:tcPr>
          <w:p w14:paraId="15306134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7C0DCB9F" w14:textId="77777777" w:rsidR="001864C1" w:rsidRPr="00EA7B65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1864C1" w:rsidRPr="00B0211A" w14:paraId="2BF4FF31" w14:textId="77777777" w:rsidTr="00975574">
        <w:tc>
          <w:tcPr>
            <w:tcW w:w="2694" w:type="dxa"/>
            <w:shd w:val="clear" w:color="auto" w:fill="auto"/>
            <w:vAlign w:val="bottom"/>
          </w:tcPr>
          <w:p w14:paraId="618A5FB1" w14:textId="77777777" w:rsidR="001864C1" w:rsidRPr="00FF5EEA" w:rsidRDefault="001864C1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Melbourne </w:t>
            </w:r>
          </w:p>
        </w:tc>
        <w:tc>
          <w:tcPr>
            <w:tcW w:w="1063" w:type="dxa"/>
            <w:shd w:val="clear" w:color="auto" w:fill="auto"/>
          </w:tcPr>
          <w:p w14:paraId="1485FE6B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8.14 </w:t>
            </w:r>
          </w:p>
        </w:tc>
        <w:tc>
          <w:tcPr>
            <w:tcW w:w="1063" w:type="dxa"/>
            <w:shd w:val="clear" w:color="auto" w:fill="auto"/>
          </w:tcPr>
          <w:p w14:paraId="737DFEAC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8.50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3A00857" w14:textId="77777777" w:rsidR="001864C1" w:rsidRPr="001864C1" w:rsidRDefault="001864C1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D6CD52F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shd w:val="clear" w:color="auto" w:fill="auto"/>
          </w:tcPr>
          <w:p w14:paraId="033B5547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643392C" w14:textId="77777777" w:rsidR="001864C1" w:rsidRPr="00EA7B65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1864C1" w:rsidRPr="00B0211A" w14:paraId="22999D52" w14:textId="77777777" w:rsidTr="00975574">
        <w:tc>
          <w:tcPr>
            <w:tcW w:w="2694" w:type="dxa"/>
            <w:shd w:val="clear" w:color="auto" w:fill="auto"/>
            <w:vAlign w:val="bottom"/>
          </w:tcPr>
          <w:p w14:paraId="041DFB5C" w14:textId="77777777" w:rsidR="001864C1" w:rsidRPr="00FF5EEA" w:rsidRDefault="001864C1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Stonnington</w:t>
            </w:r>
          </w:p>
        </w:tc>
        <w:tc>
          <w:tcPr>
            <w:tcW w:w="1063" w:type="dxa"/>
            <w:shd w:val="clear" w:color="auto" w:fill="auto"/>
          </w:tcPr>
          <w:p w14:paraId="0D40A203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8.49 </w:t>
            </w:r>
          </w:p>
        </w:tc>
        <w:tc>
          <w:tcPr>
            <w:tcW w:w="1063" w:type="dxa"/>
            <w:shd w:val="clear" w:color="auto" w:fill="auto"/>
          </w:tcPr>
          <w:p w14:paraId="0393F94D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8.50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5ECFB8E4" w14:textId="77777777" w:rsidR="001864C1" w:rsidRPr="001864C1" w:rsidRDefault="001864C1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61F4EC53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shd w:val="clear" w:color="auto" w:fill="auto"/>
          </w:tcPr>
          <w:p w14:paraId="0C1B22C4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0811814A" w14:textId="77777777" w:rsidR="001864C1" w:rsidRPr="00EA7B65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1864C1" w:rsidRPr="00B0211A" w14:paraId="4C75D811" w14:textId="77777777" w:rsidTr="00975574">
        <w:tc>
          <w:tcPr>
            <w:tcW w:w="2694" w:type="dxa"/>
            <w:shd w:val="clear" w:color="auto" w:fill="auto"/>
            <w:vAlign w:val="bottom"/>
          </w:tcPr>
          <w:p w14:paraId="6C01FDA9" w14:textId="77777777" w:rsidR="001864C1" w:rsidRPr="00FF5EEA" w:rsidRDefault="001864C1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West Gippsland </w:t>
            </w:r>
          </w:p>
        </w:tc>
        <w:tc>
          <w:tcPr>
            <w:tcW w:w="1063" w:type="dxa"/>
            <w:shd w:val="clear" w:color="auto" w:fill="auto"/>
          </w:tcPr>
          <w:p w14:paraId="236D2645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8.43 </w:t>
            </w:r>
          </w:p>
        </w:tc>
        <w:tc>
          <w:tcPr>
            <w:tcW w:w="1063" w:type="dxa"/>
            <w:shd w:val="clear" w:color="auto" w:fill="auto"/>
          </w:tcPr>
          <w:p w14:paraId="2D61F1DF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8.40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2188B275" w14:textId="77777777" w:rsidR="001864C1" w:rsidRPr="001864C1" w:rsidRDefault="001864C1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1433000F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shd w:val="clear" w:color="auto" w:fill="auto"/>
          </w:tcPr>
          <w:p w14:paraId="0395F2DB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2A925FE7" w14:textId="77777777" w:rsidR="001864C1" w:rsidRPr="00EA7B65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1864C1" w:rsidRPr="00B0211A" w14:paraId="3836C77E" w14:textId="77777777" w:rsidTr="00975574">
        <w:tc>
          <w:tcPr>
            <w:tcW w:w="2694" w:type="dxa"/>
            <w:shd w:val="clear" w:color="auto" w:fill="auto"/>
            <w:vAlign w:val="bottom"/>
          </w:tcPr>
          <w:p w14:paraId="2EEEDC6B" w14:textId="77777777" w:rsidR="001864C1" w:rsidRPr="00FF5EEA" w:rsidRDefault="001864C1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East Gippsland </w:t>
            </w:r>
          </w:p>
        </w:tc>
        <w:tc>
          <w:tcPr>
            <w:tcW w:w="1063" w:type="dxa"/>
            <w:shd w:val="clear" w:color="auto" w:fill="auto"/>
          </w:tcPr>
          <w:p w14:paraId="1C8AC6B2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7.40 </w:t>
            </w:r>
          </w:p>
        </w:tc>
        <w:tc>
          <w:tcPr>
            <w:tcW w:w="1063" w:type="dxa"/>
            <w:shd w:val="clear" w:color="auto" w:fill="auto"/>
          </w:tcPr>
          <w:p w14:paraId="12F55BA1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7.40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69C8F578" w14:textId="77777777" w:rsidR="001864C1" w:rsidRPr="001864C1" w:rsidRDefault="001864C1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5D7DEF75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shd w:val="clear" w:color="auto" w:fill="auto"/>
          </w:tcPr>
          <w:p w14:paraId="435846CD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2CA10482" w14:textId="77777777" w:rsidR="001864C1" w:rsidRPr="00EA7B65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1864C1" w:rsidRPr="00B0211A" w14:paraId="7F0856C3" w14:textId="77777777" w:rsidTr="00975574">
        <w:tc>
          <w:tcPr>
            <w:tcW w:w="2694" w:type="dxa"/>
            <w:shd w:val="clear" w:color="auto" w:fill="auto"/>
            <w:vAlign w:val="bottom"/>
          </w:tcPr>
          <w:p w14:paraId="28900591" w14:textId="77777777" w:rsidR="001864C1" w:rsidRPr="00FF5EEA" w:rsidRDefault="001864C1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 Eira</w:t>
            </w:r>
          </w:p>
        </w:tc>
        <w:tc>
          <w:tcPr>
            <w:tcW w:w="1063" w:type="dxa"/>
            <w:shd w:val="clear" w:color="auto" w:fill="auto"/>
          </w:tcPr>
          <w:p w14:paraId="38324885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7.60 </w:t>
            </w:r>
          </w:p>
        </w:tc>
        <w:tc>
          <w:tcPr>
            <w:tcW w:w="1063" w:type="dxa"/>
            <w:shd w:val="clear" w:color="auto" w:fill="auto"/>
          </w:tcPr>
          <w:p w14:paraId="7C14DCAC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7.40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762A1D4" w14:textId="77777777" w:rsidR="001864C1" w:rsidRPr="001864C1" w:rsidRDefault="001864C1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2DE718DC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shd w:val="clear" w:color="auto" w:fill="auto"/>
          </w:tcPr>
          <w:p w14:paraId="15B17768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43E8F32" w14:textId="77777777" w:rsidR="001864C1" w:rsidRPr="00EA7B65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1864C1" w:rsidRPr="00B0211A" w14:paraId="23D108C4" w14:textId="77777777" w:rsidTr="00975574">
        <w:tc>
          <w:tcPr>
            <w:tcW w:w="2694" w:type="dxa"/>
            <w:shd w:val="clear" w:color="auto" w:fill="auto"/>
            <w:vAlign w:val="bottom"/>
          </w:tcPr>
          <w:p w14:paraId="76633551" w14:textId="77777777" w:rsidR="001864C1" w:rsidRPr="00FF5EEA" w:rsidRDefault="001864C1" w:rsidP="009755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Towong </w:t>
            </w:r>
          </w:p>
        </w:tc>
        <w:tc>
          <w:tcPr>
            <w:tcW w:w="1063" w:type="dxa"/>
            <w:shd w:val="clear" w:color="auto" w:fill="auto"/>
          </w:tcPr>
          <w:p w14:paraId="5701600E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6.80 </w:t>
            </w:r>
          </w:p>
        </w:tc>
        <w:tc>
          <w:tcPr>
            <w:tcW w:w="1063" w:type="dxa"/>
            <w:shd w:val="clear" w:color="auto" w:fill="auto"/>
          </w:tcPr>
          <w:p w14:paraId="6ACEEE32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6.80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1F94F0B2" w14:textId="77777777" w:rsidR="001864C1" w:rsidRPr="001864C1" w:rsidRDefault="001864C1" w:rsidP="00975574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14:paraId="2FE2B24F" w14:textId="77777777" w:rsidR="001864C1" w:rsidRPr="0034336E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shd w:val="clear" w:color="auto" w:fill="auto"/>
          </w:tcPr>
          <w:p w14:paraId="26DF4BC7" w14:textId="77777777" w:rsidR="001864C1" w:rsidRPr="00C13EA2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F6AEB48" w14:textId="77777777" w:rsidR="001864C1" w:rsidRPr="00EA7B65" w:rsidRDefault="001864C1" w:rsidP="009755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1864C1" w:rsidRPr="00B0211A" w14:paraId="63E8CD66" w14:textId="77777777" w:rsidTr="001864C1">
        <w:tc>
          <w:tcPr>
            <w:tcW w:w="2694" w:type="dxa"/>
            <w:shd w:val="clear" w:color="auto" w:fill="auto"/>
            <w:vAlign w:val="bottom"/>
          </w:tcPr>
          <w:p w14:paraId="5D2AF5B3" w14:textId="77777777" w:rsidR="001864C1" w:rsidRPr="00FF5EEA" w:rsidRDefault="001864C1" w:rsidP="001864C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Brimbank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5420C279" w14:textId="77777777" w:rsidR="001864C1" w:rsidRPr="0034336E" w:rsidRDefault="001864C1" w:rsidP="001864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07D16BC2" w14:textId="77777777" w:rsidR="001864C1" w:rsidRPr="00C13EA2" w:rsidRDefault="001864C1" w:rsidP="001864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081FB61D" w14:textId="77777777" w:rsidR="001864C1" w:rsidRPr="001864C1" w:rsidRDefault="001864C1" w:rsidP="001864C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39A38B2" w14:textId="77777777" w:rsidR="001864C1" w:rsidRPr="0034336E" w:rsidRDefault="001864C1" w:rsidP="001864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0E7DED6B" w14:textId="77777777" w:rsidR="001864C1" w:rsidRPr="00C13EA2" w:rsidRDefault="001864C1" w:rsidP="001864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009D2CD" w14:textId="77777777" w:rsidR="001864C1" w:rsidRPr="00EA7B65" w:rsidRDefault="001864C1" w:rsidP="001864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864C1" w:rsidRPr="00B0211A" w14:paraId="1AA5CC95" w14:textId="77777777" w:rsidTr="001864C1">
        <w:tc>
          <w:tcPr>
            <w:tcW w:w="2694" w:type="dxa"/>
            <w:shd w:val="clear" w:color="auto" w:fill="auto"/>
            <w:vAlign w:val="bottom"/>
          </w:tcPr>
          <w:p w14:paraId="751CB478" w14:textId="77777777" w:rsidR="001864C1" w:rsidRPr="00FF5EEA" w:rsidRDefault="001864C1" w:rsidP="001864C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Buloke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69444771" w14:textId="77777777" w:rsidR="001864C1" w:rsidRPr="0034336E" w:rsidRDefault="001864C1" w:rsidP="001864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7B75B0F5" w14:textId="77777777" w:rsidR="001864C1" w:rsidRPr="00C13EA2" w:rsidRDefault="001864C1" w:rsidP="001864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6D12B152" w14:textId="77777777" w:rsidR="001864C1" w:rsidRPr="001864C1" w:rsidRDefault="001864C1" w:rsidP="001864C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1297C9F" w14:textId="77777777" w:rsidR="001864C1" w:rsidRPr="0034336E" w:rsidRDefault="001864C1" w:rsidP="001864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2F9E8D8B" w14:textId="77777777" w:rsidR="001864C1" w:rsidRPr="00C13EA2" w:rsidRDefault="001864C1" w:rsidP="001864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70A8E6A9" w14:textId="77777777" w:rsidR="001864C1" w:rsidRPr="00EA7B65" w:rsidRDefault="001864C1" w:rsidP="001864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864C1" w:rsidRPr="00B0211A" w14:paraId="08FBE0A3" w14:textId="77777777" w:rsidTr="001864C1">
        <w:tc>
          <w:tcPr>
            <w:tcW w:w="2694" w:type="dxa"/>
            <w:shd w:val="clear" w:color="auto" w:fill="auto"/>
            <w:vAlign w:val="bottom"/>
          </w:tcPr>
          <w:p w14:paraId="65A630A4" w14:textId="77777777" w:rsidR="001864C1" w:rsidRPr="00FF5EEA" w:rsidRDefault="001864C1" w:rsidP="001864C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Campaspe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33A4EC7B" w14:textId="77777777" w:rsidR="001864C1" w:rsidRPr="0034336E" w:rsidRDefault="001864C1" w:rsidP="001864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5910E98C" w14:textId="77777777" w:rsidR="001864C1" w:rsidRPr="00C13EA2" w:rsidRDefault="001864C1" w:rsidP="001864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8DC88E8" w14:textId="77777777" w:rsidR="001864C1" w:rsidRPr="001864C1" w:rsidRDefault="001864C1" w:rsidP="001864C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F7D1F72" w14:textId="77777777" w:rsidR="001864C1" w:rsidRPr="0034336E" w:rsidRDefault="001864C1" w:rsidP="001864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3E2C394C" w14:textId="77777777" w:rsidR="001864C1" w:rsidRPr="00C13EA2" w:rsidRDefault="001864C1" w:rsidP="001864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419EED21" w14:textId="77777777" w:rsidR="001864C1" w:rsidRPr="00EA7B65" w:rsidRDefault="001864C1" w:rsidP="001864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864C1" w:rsidRPr="00B0211A" w14:paraId="75090F5E" w14:textId="77777777" w:rsidTr="001864C1">
        <w:tc>
          <w:tcPr>
            <w:tcW w:w="2694" w:type="dxa"/>
            <w:shd w:val="clear" w:color="auto" w:fill="auto"/>
            <w:vAlign w:val="bottom"/>
          </w:tcPr>
          <w:p w14:paraId="56CFDB39" w14:textId="77777777" w:rsidR="001864C1" w:rsidRPr="00FF5EEA" w:rsidRDefault="001864C1" w:rsidP="001864C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Glenelg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7F1A0261" w14:textId="77777777" w:rsidR="001864C1" w:rsidRPr="0034336E" w:rsidRDefault="001864C1" w:rsidP="001864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23DA39ED" w14:textId="77777777" w:rsidR="001864C1" w:rsidRPr="00C13EA2" w:rsidRDefault="001864C1" w:rsidP="001864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05ED0827" w14:textId="05540631" w:rsidR="001864C1" w:rsidRPr="001864C1" w:rsidRDefault="001864C1" w:rsidP="001864C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15E657B" w14:textId="77777777" w:rsidR="001864C1" w:rsidRPr="0034336E" w:rsidRDefault="001864C1" w:rsidP="001864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D680B0E" w14:textId="77777777" w:rsidR="001864C1" w:rsidRPr="00C13EA2" w:rsidRDefault="001864C1" w:rsidP="001864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2B7CFD2A" w14:textId="77777777" w:rsidR="001864C1" w:rsidRPr="00EA7B65" w:rsidRDefault="001864C1" w:rsidP="001864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1864C1" w:rsidRPr="00B0211A" w14:paraId="11D52819" w14:textId="77777777" w:rsidTr="001864C1">
        <w:tc>
          <w:tcPr>
            <w:tcW w:w="2694" w:type="dxa"/>
            <w:shd w:val="clear" w:color="auto" w:fill="auto"/>
            <w:vAlign w:val="bottom"/>
          </w:tcPr>
          <w:p w14:paraId="1A79100C" w14:textId="77777777" w:rsidR="001864C1" w:rsidRPr="00FF5EEA" w:rsidRDefault="001864C1" w:rsidP="001864C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Indigo 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316949FE" w14:textId="77777777" w:rsidR="001864C1" w:rsidRPr="0034336E" w:rsidRDefault="001864C1" w:rsidP="001864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2F486081" w14:textId="77777777" w:rsidR="001864C1" w:rsidRPr="00C13EA2" w:rsidRDefault="001864C1" w:rsidP="001864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06AAF66E" w14:textId="1A7400F8" w:rsidR="001864C1" w:rsidRPr="001864C1" w:rsidRDefault="001864C1" w:rsidP="001864C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67BC8AF6" w14:textId="77777777" w:rsidR="001864C1" w:rsidRPr="0034336E" w:rsidRDefault="001864C1" w:rsidP="001864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72BF7A1" w14:textId="77777777" w:rsidR="001864C1" w:rsidRPr="00C13EA2" w:rsidRDefault="001864C1" w:rsidP="001864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7CC7A36B" w14:textId="77777777" w:rsidR="001864C1" w:rsidRPr="00EA7B65" w:rsidRDefault="001864C1" w:rsidP="001864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1864C1" w:rsidRPr="00B0211A" w14:paraId="75002DA0" w14:textId="77777777" w:rsidTr="001864C1">
        <w:tc>
          <w:tcPr>
            <w:tcW w:w="2694" w:type="dxa"/>
            <w:shd w:val="clear" w:color="auto" w:fill="auto"/>
            <w:vAlign w:val="bottom"/>
          </w:tcPr>
          <w:p w14:paraId="50F8339E" w14:textId="77777777" w:rsidR="001864C1" w:rsidRPr="00FF5EEA" w:rsidRDefault="001864C1" w:rsidP="001864C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Murrindindi 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5CE12637" w14:textId="77777777" w:rsidR="001864C1" w:rsidRPr="0034336E" w:rsidRDefault="001864C1" w:rsidP="001864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483E273" w14:textId="77777777" w:rsidR="001864C1" w:rsidRPr="00C13EA2" w:rsidRDefault="001864C1" w:rsidP="001864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129320C9" w14:textId="500A4EB4" w:rsidR="001864C1" w:rsidRPr="001864C1" w:rsidRDefault="001864C1" w:rsidP="001864C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15D6BAE" w14:textId="77777777" w:rsidR="001864C1" w:rsidRPr="0034336E" w:rsidRDefault="001864C1" w:rsidP="001864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67F8AF93" w14:textId="77777777" w:rsidR="001864C1" w:rsidRPr="00C13EA2" w:rsidRDefault="001864C1" w:rsidP="001864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4A74918A" w14:textId="77777777" w:rsidR="001864C1" w:rsidRPr="00EA7B65" w:rsidRDefault="001864C1" w:rsidP="001864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1864C1" w:rsidRPr="00B0211A" w14:paraId="089A578B" w14:textId="77777777" w:rsidTr="001864C1">
        <w:tc>
          <w:tcPr>
            <w:tcW w:w="2694" w:type="dxa"/>
            <w:shd w:val="clear" w:color="auto" w:fill="auto"/>
            <w:vAlign w:val="bottom"/>
          </w:tcPr>
          <w:p w14:paraId="26FAC3AB" w14:textId="77777777" w:rsidR="001864C1" w:rsidRPr="00FF5EEA" w:rsidRDefault="001864C1" w:rsidP="001864C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Swan Hill 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7D314D5C" w14:textId="77777777" w:rsidR="001864C1" w:rsidRPr="0034336E" w:rsidRDefault="001864C1" w:rsidP="001864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6771C53F" w14:textId="77777777" w:rsidR="001864C1" w:rsidRPr="00C13EA2" w:rsidRDefault="001864C1" w:rsidP="001864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12A8E16C" w14:textId="0B0D65C2" w:rsidR="001864C1" w:rsidRPr="001864C1" w:rsidRDefault="001864C1" w:rsidP="001864C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3DCB669" w14:textId="77777777" w:rsidR="001864C1" w:rsidRPr="0034336E" w:rsidRDefault="001864C1" w:rsidP="001864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754ED39A" w14:textId="77777777" w:rsidR="001864C1" w:rsidRPr="00C13EA2" w:rsidRDefault="001864C1" w:rsidP="001864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C18A5B7" w14:textId="77777777" w:rsidR="001864C1" w:rsidRPr="00EA7B65" w:rsidRDefault="001864C1" w:rsidP="001864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1864C1" w:rsidRPr="00B0211A" w14:paraId="0C69952E" w14:textId="77777777" w:rsidTr="001864C1">
        <w:tc>
          <w:tcPr>
            <w:tcW w:w="2694" w:type="dxa"/>
            <w:shd w:val="clear" w:color="auto" w:fill="auto"/>
            <w:vAlign w:val="bottom"/>
          </w:tcPr>
          <w:p w14:paraId="65D861F0" w14:textId="77777777" w:rsidR="001864C1" w:rsidRPr="00FF5EEA" w:rsidRDefault="001864C1" w:rsidP="001864C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14:paraId="39322C39" w14:textId="77777777" w:rsidR="001864C1" w:rsidRPr="0034336E" w:rsidRDefault="001864C1" w:rsidP="001864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54D76018" w14:textId="77777777" w:rsidR="001864C1" w:rsidRPr="00C13EA2" w:rsidRDefault="001864C1" w:rsidP="001864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658E6D4E" w14:textId="77777777" w:rsidR="001864C1" w:rsidRPr="001864C1" w:rsidRDefault="001864C1" w:rsidP="001864C1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4043B74" w14:textId="77777777" w:rsidR="001864C1" w:rsidRPr="0034336E" w:rsidRDefault="001864C1" w:rsidP="001864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51699D1E" w14:textId="77777777" w:rsidR="001864C1" w:rsidRPr="00C13EA2" w:rsidRDefault="001864C1" w:rsidP="001864C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bottom"/>
          </w:tcPr>
          <w:p w14:paraId="5BBD68C8" w14:textId="77777777" w:rsidR="001864C1" w:rsidRPr="00EA7B65" w:rsidRDefault="001864C1" w:rsidP="001864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</w:p>
        </w:tc>
      </w:tr>
      <w:tr w:rsidR="001C0E26" w:rsidRPr="00FF5EEA" w14:paraId="260792FD" w14:textId="77777777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14:paraId="5E744C10" w14:textId="77777777" w:rsidR="001C0E26" w:rsidRPr="00FF5EEA" w:rsidRDefault="001C0E26" w:rsidP="001C0E2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2E96DF06" w14:textId="1808A526" w:rsidR="001C0E26" w:rsidRPr="0034336E" w:rsidRDefault="001C0E26" w:rsidP="001C0E2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8.44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14:paraId="6CF6C185" w14:textId="089DBD7D" w:rsidR="001C0E26" w:rsidRPr="0034336E" w:rsidRDefault="001C0E26" w:rsidP="001C0E2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8.43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14:paraId="516AEB13" w14:textId="16E37DE5" w:rsidR="001C0E26" w:rsidRPr="0034336E" w:rsidRDefault="001C0E26" w:rsidP="001C0E2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8.</w:t>
            </w:r>
            <w:r w:rsidR="001864C1">
              <w:rPr>
                <w:rFonts w:asciiTheme="minorHAnsi" w:hAnsiTheme="minorHAnsi" w:cstheme="minorHAnsi"/>
                <w:b/>
                <w:sz w:val="20"/>
              </w:rPr>
              <w:t>55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DC91724" w14:textId="77777777" w:rsidR="001C0E26" w:rsidRPr="0034336E" w:rsidRDefault="001C0E26" w:rsidP="001C0E2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76896E61" w14:textId="77777777" w:rsidR="001C0E26" w:rsidRPr="0034336E" w:rsidRDefault="001C0E26" w:rsidP="001C0E2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115C892F" w14:textId="77777777" w:rsidR="001C0E26" w:rsidRPr="0034336E" w:rsidRDefault="001C0E26" w:rsidP="001C0E2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bookmarkEnd w:id="1"/>
    </w:tbl>
    <w:p w14:paraId="0B9EAF42" w14:textId="77777777" w:rsidR="00CF76B3" w:rsidRDefault="00CF76B3" w:rsidP="001E5796">
      <w:pPr>
        <w:jc w:val="both"/>
        <w:rPr>
          <w:rFonts w:ascii="Calibri" w:hAnsi="Calibri" w:cs="Calibri"/>
          <w:sz w:val="22"/>
          <w:szCs w:val="22"/>
        </w:rPr>
      </w:pPr>
    </w:p>
    <w:sectPr w:rsidR="00CF76B3" w:rsidSect="00781320">
      <w:headerReference w:type="default" r:id="rId10"/>
      <w:footerReference w:type="default" r:id="rId11"/>
      <w:pgSz w:w="11907" w:h="16840"/>
      <w:pgMar w:top="1418" w:right="1559" w:bottom="141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4B075" w14:textId="77777777" w:rsidR="00263668" w:rsidRDefault="00263668">
      <w:r>
        <w:separator/>
      </w:r>
    </w:p>
  </w:endnote>
  <w:endnote w:type="continuationSeparator" w:id="0">
    <w:p w14:paraId="65303FAF" w14:textId="77777777" w:rsidR="00263668" w:rsidRDefault="0026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Layout w:type="fixed"/>
      <w:tblLook w:val="0000" w:firstRow="0" w:lastRow="0" w:firstColumn="0" w:lastColumn="0" w:noHBand="0" w:noVBand="0"/>
    </w:tblPr>
    <w:tblGrid>
      <w:gridCol w:w="7338"/>
      <w:gridCol w:w="1842"/>
    </w:tblGrid>
    <w:tr w:rsidR="006E70DC" w:rsidRPr="00F25713" w14:paraId="09A0B5F0" w14:textId="77777777" w:rsidTr="00B1555D">
      <w:tc>
        <w:tcPr>
          <w:tcW w:w="7338" w:type="dxa"/>
          <w:tcBorders>
            <w:top w:val="single" w:sz="6" w:space="0" w:color="auto"/>
          </w:tcBorders>
        </w:tcPr>
        <w:p w14:paraId="19896275" w14:textId="2272E81F" w:rsidR="006E70DC" w:rsidRPr="00F25713" w:rsidRDefault="006E70DC" w:rsidP="001E5110">
          <w:pPr>
            <w:pStyle w:val="Footer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sz w:val="20"/>
            </w:rPr>
            <w:t>Comparative Performance Report, 2016-17 to 2018-19</w:t>
          </w:r>
        </w:p>
      </w:tc>
      <w:tc>
        <w:tcPr>
          <w:tcW w:w="1842" w:type="dxa"/>
          <w:tcBorders>
            <w:top w:val="single" w:sz="6" w:space="0" w:color="auto"/>
          </w:tcBorders>
        </w:tcPr>
        <w:p w14:paraId="4692D275" w14:textId="77777777" w:rsidR="006E70DC" w:rsidRPr="00F25713" w:rsidRDefault="006E70DC">
          <w:pPr>
            <w:pStyle w:val="Footer"/>
            <w:jc w:val="right"/>
            <w:rPr>
              <w:rFonts w:ascii="Calibri" w:hAnsi="Calibri" w:cs="Calibri"/>
              <w:sz w:val="20"/>
            </w:rPr>
          </w:pPr>
          <w:r w:rsidRPr="00F25713">
            <w:rPr>
              <w:rFonts w:ascii="Calibri" w:hAnsi="Calibri" w:cs="Calibri"/>
              <w:sz w:val="20"/>
            </w:rPr>
            <w:t xml:space="preserve">Page </w:t>
          </w:r>
          <w:r w:rsidRPr="00F25713">
            <w:rPr>
              <w:rStyle w:val="PageNumber"/>
              <w:rFonts w:ascii="Calibri" w:hAnsi="Calibri" w:cs="Calibri"/>
              <w:sz w:val="20"/>
            </w:rPr>
            <w:fldChar w:fldCharType="begin"/>
          </w:r>
          <w:r w:rsidRPr="00F25713">
            <w:rPr>
              <w:rStyle w:val="PageNumber"/>
              <w:rFonts w:ascii="Calibri" w:hAnsi="Calibri" w:cs="Calibri"/>
              <w:sz w:val="20"/>
            </w:rPr>
            <w:instrText xml:space="preserve"> PAGE </w:instrText>
          </w:r>
          <w:r w:rsidRPr="00F25713">
            <w:rPr>
              <w:rStyle w:val="PageNumber"/>
              <w:rFonts w:ascii="Calibri" w:hAnsi="Calibri" w:cs="Calibri"/>
              <w:sz w:val="20"/>
            </w:rPr>
            <w:fldChar w:fldCharType="separate"/>
          </w:r>
          <w:r>
            <w:rPr>
              <w:rStyle w:val="PageNumber"/>
              <w:rFonts w:ascii="Calibri" w:hAnsi="Calibri" w:cs="Calibri"/>
              <w:noProof/>
              <w:sz w:val="20"/>
            </w:rPr>
            <w:t>50</w:t>
          </w:r>
          <w:r w:rsidRPr="00F25713">
            <w:rPr>
              <w:rStyle w:val="PageNumber"/>
              <w:rFonts w:ascii="Calibri" w:hAnsi="Calibri" w:cs="Calibri"/>
              <w:sz w:val="20"/>
            </w:rPr>
            <w:fldChar w:fldCharType="end"/>
          </w:r>
        </w:p>
      </w:tc>
    </w:tr>
  </w:tbl>
  <w:p w14:paraId="75706D15" w14:textId="77777777" w:rsidR="006E70DC" w:rsidRPr="00F25713" w:rsidRDefault="006E70DC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26805" w14:textId="77777777" w:rsidR="00263668" w:rsidRDefault="00263668">
      <w:r>
        <w:separator/>
      </w:r>
    </w:p>
  </w:footnote>
  <w:footnote w:type="continuationSeparator" w:id="0">
    <w:p w14:paraId="15502D6E" w14:textId="77777777" w:rsidR="00263668" w:rsidRDefault="00263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Layout w:type="fixed"/>
      <w:tblLook w:val="0000" w:firstRow="0" w:lastRow="0" w:firstColumn="0" w:lastColumn="0" w:noHBand="0" w:noVBand="0"/>
    </w:tblPr>
    <w:tblGrid>
      <w:gridCol w:w="4644"/>
      <w:gridCol w:w="4678"/>
    </w:tblGrid>
    <w:tr w:rsidR="006E70DC" w:rsidRPr="007C5A46" w14:paraId="100C2145" w14:textId="77777777" w:rsidTr="00B1555D">
      <w:tc>
        <w:tcPr>
          <w:tcW w:w="4644" w:type="dxa"/>
        </w:tcPr>
        <w:p w14:paraId="23B87F20" w14:textId="51FE71B0" w:rsidR="006E70DC" w:rsidRPr="007C5A46" w:rsidRDefault="006E70DC" w:rsidP="007C5A46">
          <w:pPr>
            <w:rPr>
              <w:rFonts w:ascii="Calibri" w:hAnsi="Calibri" w:cs="Calibri"/>
              <w:szCs w:val="24"/>
            </w:rPr>
          </w:pPr>
          <w:r w:rsidRPr="00350F10">
            <w:rPr>
              <w:rFonts w:ascii="Calibri" w:hAnsi="Calibri" w:cs="Calibri"/>
              <w:noProof/>
              <w:szCs w:val="24"/>
            </w:rPr>
            <w:drawing>
              <wp:inline distT="0" distB="0" distL="0" distR="0" wp14:anchorId="295C4820" wp14:editId="6981C081">
                <wp:extent cx="1489141" cy="344384"/>
                <wp:effectExtent l="0" t="0" r="0" b="0"/>
                <wp:docPr id="1" name="Pictur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8875F7-6EC6-4693-BFF4-9346358B447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>
                          <a:extLst>
                            <a:ext uri="{FF2B5EF4-FFF2-40B4-BE49-F238E27FC236}">
                              <a16:creationId xmlns:a16="http://schemas.microsoft.com/office/drawing/2014/main" id="{3D8875F7-6EC6-4693-BFF4-9346358B447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9980" cy="346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77F1BDD2" w14:textId="77777777" w:rsidR="006E70DC" w:rsidRPr="00F95E8F" w:rsidRDefault="006E70DC" w:rsidP="003F2618">
          <w:pPr>
            <w:pStyle w:val="TOC1"/>
            <w:rPr>
              <w:i w:val="0"/>
            </w:rPr>
          </w:pPr>
        </w:p>
      </w:tc>
    </w:tr>
  </w:tbl>
  <w:p w14:paraId="3C6510D5" w14:textId="77777777" w:rsidR="006E70DC" w:rsidRDefault="006E70DC">
    <w:pPr>
      <w:pStyle w:val="Head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76D7"/>
    <w:multiLevelType w:val="hybridMultilevel"/>
    <w:tmpl w:val="ED30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472B7"/>
    <w:multiLevelType w:val="hybridMultilevel"/>
    <w:tmpl w:val="66A2C3F2"/>
    <w:lvl w:ilvl="0" w:tplc="218AF7DA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19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A39C5"/>
    <w:multiLevelType w:val="hybridMultilevel"/>
    <w:tmpl w:val="F5C07190"/>
    <w:lvl w:ilvl="0" w:tplc="0C0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F7F51"/>
    <w:multiLevelType w:val="hybridMultilevel"/>
    <w:tmpl w:val="25E4F62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856DF"/>
    <w:multiLevelType w:val="hybridMultilevel"/>
    <w:tmpl w:val="64A21E9A"/>
    <w:lvl w:ilvl="0" w:tplc="C51A265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32C88"/>
    <w:multiLevelType w:val="hybridMultilevel"/>
    <w:tmpl w:val="E2682A2C"/>
    <w:lvl w:ilvl="0" w:tplc="43A0A08E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96D46"/>
    <w:multiLevelType w:val="hybridMultilevel"/>
    <w:tmpl w:val="EB78183C"/>
    <w:lvl w:ilvl="0" w:tplc="CB2E1F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E121C"/>
    <w:multiLevelType w:val="hybridMultilevel"/>
    <w:tmpl w:val="DC02F71E"/>
    <w:lvl w:ilvl="0" w:tplc="CB2E1F6E">
      <w:start w:val="1"/>
      <w:numFmt w:val="bullet"/>
      <w:lvlText w:val="-"/>
      <w:lvlJc w:val="left"/>
      <w:pPr>
        <w:ind w:left="765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EC42523"/>
    <w:multiLevelType w:val="hybridMultilevel"/>
    <w:tmpl w:val="0D8E7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2037A"/>
    <w:multiLevelType w:val="hybridMultilevel"/>
    <w:tmpl w:val="0ADE5F68"/>
    <w:lvl w:ilvl="0" w:tplc="6966D1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46FFB"/>
    <w:multiLevelType w:val="hybridMultilevel"/>
    <w:tmpl w:val="ADC4C11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308AD"/>
    <w:multiLevelType w:val="singleLevel"/>
    <w:tmpl w:val="1DBC133A"/>
    <w:lvl w:ilvl="0">
      <w:start w:val="1"/>
      <w:numFmt w:val="bullet"/>
      <w:pStyle w:val="do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  <w:num w:numId="11">
    <w:abstractNumId w:val="0"/>
  </w:num>
  <w:num w:numId="1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4A"/>
    <w:rsid w:val="0000060D"/>
    <w:rsid w:val="000012C6"/>
    <w:rsid w:val="0000151A"/>
    <w:rsid w:val="00005120"/>
    <w:rsid w:val="0001266D"/>
    <w:rsid w:val="000133F2"/>
    <w:rsid w:val="00013BCB"/>
    <w:rsid w:val="00014727"/>
    <w:rsid w:val="00020331"/>
    <w:rsid w:val="0002136E"/>
    <w:rsid w:val="0002615B"/>
    <w:rsid w:val="000273E9"/>
    <w:rsid w:val="00032412"/>
    <w:rsid w:val="00033B38"/>
    <w:rsid w:val="000377D6"/>
    <w:rsid w:val="000400A4"/>
    <w:rsid w:val="00042792"/>
    <w:rsid w:val="00043E8E"/>
    <w:rsid w:val="00044FA3"/>
    <w:rsid w:val="0004679C"/>
    <w:rsid w:val="000519D5"/>
    <w:rsid w:val="000551BC"/>
    <w:rsid w:val="00056995"/>
    <w:rsid w:val="0006119D"/>
    <w:rsid w:val="00065FFA"/>
    <w:rsid w:val="000668B4"/>
    <w:rsid w:val="0006761C"/>
    <w:rsid w:val="000677B7"/>
    <w:rsid w:val="00073B0A"/>
    <w:rsid w:val="00074262"/>
    <w:rsid w:val="000753A8"/>
    <w:rsid w:val="000759AB"/>
    <w:rsid w:val="0008389A"/>
    <w:rsid w:val="00090DB4"/>
    <w:rsid w:val="00092597"/>
    <w:rsid w:val="0009264F"/>
    <w:rsid w:val="00092B86"/>
    <w:rsid w:val="00093017"/>
    <w:rsid w:val="000A1ACB"/>
    <w:rsid w:val="000A25BF"/>
    <w:rsid w:val="000A2901"/>
    <w:rsid w:val="000A4FCC"/>
    <w:rsid w:val="000A5A37"/>
    <w:rsid w:val="000B014E"/>
    <w:rsid w:val="000B12A9"/>
    <w:rsid w:val="000B12AB"/>
    <w:rsid w:val="000B4522"/>
    <w:rsid w:val="000B4E6E"/>
    <w:rsid w:val="000B6480"/>
    <w:rsid w:val="000C5B4F"/>
    <w:rsid w:val="000C7A2B"/>
    <w:rsid w:val="000D3ABF"/>
    <w:rsid w:val="000D48FB"/>
    <w:rsid w:val="000D496E"/>
    <w:rsid w:val="000D5693"/>
    <w:rsid w:val="000D5DB8"/>
    <w:rsid w:val="000D5E0C"/>
    <w:rsid w:val="000D6881"/>
    <w:rsid w:val="000D7C58"/>
    <w:rsid w:val="000E1164"/>
    <w:rsid w:val="000E2619"/>
    <w:rsid w:val="000E3D92"/>
    <w:rsid w:val="000E45CC"/>
    <w:rsid w:val="000E5E42"/>
    <w:rsid w:val="000E65CA"/>
    <w:rsid w:val="000F02C2"/>
    <w:rsid w:val="000F2C37"/>
    <w:rsid w:val="000F2C72"/>
    <w:rsid w:val="000F3C2C"/>
    <w:rsid w:val="000F40D2"/>
    <w:rsid w:val="000F509C"/>
    <w:rsid w:val="0010039B"/>
    <w:rsid w:val="00102370"/>
    <w:rsid w:val="00102BDD"/>
    <w:rsid w:val="0010426B"/>
    <w:rsid w:val="0010515C"/>
    <w:rsid w:val="00105FFC"/>
    <w:rsid w:val="0010601A"/>
    <w:rsid w:val="00115885"/>
    <w:rsid w:val="001213A1"/>
    <w:rsid w:val="001222A0"/>
    <w:rsid w:val="00122628"/>
    <w:rsid w:val="001230E6"/>
    <w:rsid w:val="001237DB"/>
    <w:rsid w:val="00124E0D"/>
    <w:rsid w:val="00125FF4"/>
    <w:rsid w:val="0012739F"/>
    <w:rsid w:val="0013056A"/>
    <w:rsid w:val="001310E4"/>
    <w:rsid w:val="0013392A"/>
    <w:rsid w:val="001367C4"/>
    <w:rsid w:val="0014255B"/>
    <w:rsid w:val="00143D14"/>
    <w:rsid w:val="00144947"/>
    <w:rsid w:val="0014507C"/>
    <w:rsid w:val="00151017"/>
    <w:rsid w:val="0015401B"/>
    <w:rsid w:val="00156B8F"/>
    <w:rsid w:val="001608C9"/>
    <w:rsid w:val="0016452A"/>
    <w:rsid w:val="00165DA7"/>
    <w:rsid w:val="00166064"/>
    <w:rsid w:val="001660CF"/>
    <w:rsid w:val="00166BE3"/>
    <w:rsid w:val="00166D72"/>
    <w:rsid w:val="0017052F"/>
    <w:rsid w:val="00171590"/>
    <w:rsid w:val="00172702"/>
    <w:rsid w:val="00173810"/>
    <w:rsid w:val="001752F1"/>
    <w:rsid w:val="001758A8"/>
    <w:rsid w:val="00175D19"/>
    <w:rsid w:val="001762AB"/>
    <w:rsid w:val="00180661"/>
    <w:rsid w:val="0018074D"/>
    <w:rsid w:val="001840B9"/>
    <w:rsid w:val="00185630"/>
    <w:rsid w:val="001864C1"/>
    <w:rsid w:val="00190244"/>
    <w:rsid w:val="00191092"/>
    <w:rsid w:val="001942C7"/>
    <w:rsid w:val="00194D0C"/>
    <w:rsid w:val="00195DF3"/>
    <w:rsid w:val="00196E09"/>
    <w:rsid w:val="00197BEA"/>
    <w:rsid w:val="001A0C59"/>
    <w:rsid w:val="001A25B7"/>
    <w:rsid w:val="001A2E6E"/>
    <w:rsid w:val="001A5D45"/>
    <w:rsid w:val="001A5D5C"/>
    <w:rsid w:val="001A6F07"/>
    <w:rsid w:val="001A6F72"/>
    <w:rsid w:val="001B0A02"/>
    <w:rsid w:val="001B4F5F"/>
    <w:rsid w:val="001B6BA6"/>
    <w:rsid w:val="001B6EE8"/>
    <w:rsid w:val="001B7216"/>
    <w:rsid w:val="001C0E26"/>
    <w:rsid w:val="001C2D76"/>
    <w:rsid w:val="001C3E37"/>
    <w:rsid w:val="001C5AEF"/>
    <w:rsid w:val="001C5BCD"/>
    <w:rsid w:val="001C7BFF"/>
    <w:rsid w:val="001D081C"/>
    <w:rsid w:val="001D0DD5"/>
    <w:rsid w:val="001D1A74"/>
    <w:rsid w:val="001D2096"/>
    <w:rsid w:val="001D2625"/>
    <w:rsid w:val="001D2AA8"/>
    <w:rsid w:val="001D3E7C"/>
    <w:rsid w:val="001D40A3"/>
    <w:rsid w:val="001D5DD1"/>
    <w:rsid w:val="001D61C0"/>
    <w:rsid w:val="001D68F2"/>
    <w:rsid w:val="001D7A5B"/>
    <w:rsid w:val="001E4F76"/>
    <w:rsid w:val="001E5110"/>
    <w:rsid w:val="001E5796"/>
    <w:rsid w:val="001E7BFE"/>
    <w:rsid w:val="001F0539"/>
    <w:rsid w:val="001F1C4F"/>
    <w:rsid w:val="001F674A"/>
    <w:rsid w:val="00201006"/>
    <w:rsid w:val="00202C26"/>
    <w:rsid w:val="00202DB3"/>
    <w:rsid w:val="002034D4"/>
    <w:rsid w:val="0020500C"/>
    <w:rsid w:val="0021142E"/>
    <w:rsid w:val="002122F7"/>
    <w:rsid w:val="0021683D"/>
    <w:rsid w:val="00220990"/>
    <w:rsid w:val="002218DA"/>
    <w:rsid w:val="002228A4"/>
    <w:rsid w:val="00223700"/>
    <w:rsid w:val="002237E0"/>
    <w:rsid w:val="00225B3B"/>
    <w:rsid w:val="0022600D"/>
    <w:rsid w:val="00233EB1"/>
    <w:rsid w:val="0023648C"/>
    <w:rsid w:val="00237B6D"/>
    <w:rsid w:val="00242ACE"/>
    <w:rsid w:val="0025237F"/>
    <w:rsid w:val="00253F7A"/>
    <w:rsid w:val="002569F0"/>
    <w:rsid w:val="00256D51"/>
    <w:rsid w:val="00263668"/>
    <w:rsid w:val="002663C8"/>
    <w:rsid w:val="00272265"/>
    <w:rsid w:val="002742E2"/>
    <w:rsid w:val="0027487C"/>
    <w:rsid w:val="002758C4"/>
    <w:rsid w:val="00275CFD"/>
    <w:rsid w:val="002764C3"/>
    <w:rsid w:val="00276FE0"/>
    <w:rsid w:val="00281ADF"/>
    <w:rsid w:val="002835FE"/>
    <w:rsid w:val="00285546"/>
    <w:rsid w:val="002875A1"/>
    <w:rsid w:val="002970F4"/>
    <w:rsid w:val="002A49A1"/>
    <w:rsid w:val="002C06A6"/>
    <w:rsid w:val="002C0819"/>
    <w:rsid w:val="002C16A4"/>
    <w:rsid w:val="002C32D2"/>
    <w:rsid w:val="002C698C"/>
    <w:rsid w:val="002D5DF3"/>
    <w:rsid w:val="002E6E3B"/>
    <w:rsid w:val="002E7B8B"/>
    <w:rsid w:val="002F05E5"/>
    <w:rsid w:val="002F22D7"/>
    <w:rsid w:val="002F40AB"/>
    <w:rsid w:val="002F4FC2"/>
    <w:rsid w:val="002F72EE"/>
    <w:rsid w:val="002F74BB"/>
    <w:rsid w:val="002F74E1"/>
    <w:rsid w:val="002F7703"/>
    <w:rsid w:val="003005E8"/>
    <w:rsid w:val="00302610"/>
    <w:rsid w:val="0030370D"/>
    <w:rsid w:val="00305496"/>
    <w:rsid w:val="00310104"/>
    <w:rsid w:val="00311EEF"/>
    <w:rsid w:val="00315C9B"/>
    <w:rsid w:val="00316029"/>
    <w:rsid w:val="0032156E"/>
    <w:rsid w:val="003235A4"/>
    <w:rsid w:val="00325882"/>
    <w:rsid w:val="00326E8F"/>
    <w:rsid w:val="0033094F"/>
    <w:rsid w:val="00332F8F"/>
    <w:rsid w:val="00333538"/>
    <w:rsid w:val="00333BD3"/>
    <w:rsid w:val="00334636"/>
    <w:rsid w:val="00336613"/>
    <w:rsid w:val="003409A8"/>
    <w:rsid w:val="003414E9"/>
    <w:rsid w:val="00342CC9"/>
    <w:rsid w:val="00342F9B"/>
    <w:rsid w:val="0034336E"/>
    <w:rsid w:val="00343A84"/>
    <w:rsid w:val="0034411F"/>
    <w:rsid w:val="00346C7B"/>
    <w:rsid w:val="00350020"/>
    <w:rsid w:val="00350F10"/>
    <w:rsid w:val="00352EA5"/>
    <w:rsid w:val="00356FD0"/>
    <w:rsid w:val="00357A2E"/>
    <w:rsid w:val="0036220E"/>
    <w:rsid w:val="00364032"/>
    <w:rsid w:val="00365344"/>
    <w:rsid w:val="003703B2"/>
    <w:rsid w:val="00373355"/>
    <w:rsid w:val="00373B5A"/>
    <w:rsid w:val="00373F3B"/>
    <w:rsid w:val="00374F00"/>
    <w:rsid w:val="00376099"/>
    <w:rsid w:val="003824CD"/>
    <w:rsid w:val="00384A31"/>
    <w:rsid w:val="00385524"/>
    <w:rsid w:val="00386DD4"/>
    <w:rsid w:val="00387289"/>
    <w:rsid w:val="00387E1E"/>
    <w:rsid w:val="003A0964"/>
    <w:rsid w:val="003A2C15"/>
    <w:rsid w:val="003A4222"/>
    <w:rsid w:val="003A517A"/>
    <w:rsid w:val="003A7B88"/>
    <w:rsid w:val="003B0ED0"/>
    <w:rsid w:val="003B10AB"/>
    <w:rsid w:val="003B1514"/>
    <w:rsid w:val="003B24CB"/>
    <w:rsid w:val="003B27A1"/>
    <w:rsid w:val="003B73B9"/>
    <w:rsid w:val="003C1244"/>
    <w:rsid w:val="003C125E"/>
    <w:rsid w:val="003C421D"/>
    <w:rsid w:val="003C5464"/>
    <w:rsid w:val="003D02A7"/>
    <w:rsid w:val="003D3BD8"/>
    <w:rsid w:val="003D40C1"/>
    <w:rsid w:val="003D4DD1"/>
    <w:rsid w:val="003E26A8"/>
    <w:rsid w:val="003E4BF5"/>
    <w:rsid w:val="003E67E3"/>
    <w:rsid w:val="003F03FC"/>
    <w:rsid w:val="003F1AB8"/>
    <w:rsid w:val="003F2618"/>
    <w:rsid w:val="003F283C"/>
    <w:rsid w:val="003F4588"/>
    <w:rsid w:val="003F6D99"/>
    <w:rsid w:val="00400049"/>
    <w:rsid w:val="0040068F"/>
    <w:rsid w:val="00400D7F"/>
    <w:rsid w:val="00403062"/>
    <w:rsid w:val="00404B52"/>
    <w:rsid w:val="00410FA0"/>
    <w:rsid w:val="004120B4"/>
    <w:rsid w:val="00412E41"/>
    <w:rsid w:val="00412EBA"/>
    <w:rsid w:val="00415B89"/>
    <w:rsid w:val="0041616C"/>
    <w:rsid w:val="0041719F"/>
    <w:rsid w:val="0041784E"/>
    <w:rsid w:val="004201B4"/>
    <w:rsid w:val="00422846"/>
    <w:rsid w:val="004263B3"/>
    <w:rsid w:val="00427AAE"/>
    <w:rsid w:val="004309B9"/>
    <w:rsid w:val="004328DF"/>
    <w:rsid w:val="00432CEE"/>
    <w:rsid w:val="004361DF"/>
    <w:rsid w:val="00436473"/>
    <w:rsid w:val="00443757"/>
    <w:rsid w:val="00455883"/>
    <w:rsid w:val="00455BDB"/>
    <w:rsid w:val="004576E5"/>
    <w:rsid w:val="00461265"/>
    <w:rsid w:val="0046131C"/>
    <w:rsid w:val="00462458"/>
    <w:rsid w:val="00463BB1"/>
    <w:rsid w:val="004659EE"/>
    <w:rsid w:val="00465E2F"/>
    <w:rsid w:val="00467EDA"/>
    <w:rsid w:val="00470D5B"/>
    <w:rsid w:val="004719D2"/>
    <w:rsid w:val="004728DB"/>
    <w:rsid w:val="0047296A"/>
    <w:rsid w:val="004737D9"/>
    <w:rsid w:val="004751EF"/>
    <w:rsid w:val="00480F8C"/>
    <w:rsid w:val="00481B8D"/>
    <w:rsid w:val="0048328A"/>
    <w:rsid w:val="00484227"/>
    <w:rsid w:val="0048441E"/>
    <w:rsid w:val="0048471F"/>
    <w:rsid w:val="00487D63"/>
    <w:rsid w:val="00490760"/>
    <w:rsid w:val="0049177C"/>
    <w:rsid w:val="0049212E"/>
    <w:rsid w:val="00494690"/>
    <w:rsid w:val="004A0B10"/>
    <w:rsid w:val="004A3988"/>
    <w:rsid w:val="004A409A"/>
    <w:rsid w:val="004A43A7"/>
    <w:rsid w:val="004A4513"/>
    <w:rsid w:val="004A5BDF"/>
    <w:rsid w:val="004A6FF5"/>
    <w:rsid w:val="004A7B37"/>
    <w:rsid w:val="004B08F1"/>
    <w:rsid w:val="004B1117"/>
    <w:rsid w:val="004B2EFB"/>
    <w:rsid w:val="004B32FE"/>
    <w:rsid w:val="004B405A"/>
    <w:rsid w:val="004B5321"/>
    <w:rsid w:val="004B5555"/>
    <w:rsid w:val="004B56B0"/>
    <w:rsid w:val="004B6796"/>
    <w:rsid w:val="004B7552"/>
    <w:rsid w:val="004B7BB1"/>
    <w:rsid w:val="004C035D"/>
    <w:rsid w:val="004C0949"/>
    <w:rsid w:val="004C17EC"/>
    <w:rsid w:val="004C1923"/>
    <w:rsid w:val="004C1A75"/>
    <w:rsid w:val="004C2706"/>
    <w:rsid w:val="004C42AA"/>
    <w:rsid w:val="004C4FFC"/>
    <w:rsid w:val="004D204A"/>
    <w:rsid w:val="004D236E"/>
    <w:rsid w:val="004D34A1"/>
    <w:rsid w:val="004D3CE1"/>
    <w:rsid w:val="004D4190"/>
    <w:rsid w:val="004D4907"/>
    <w:rsid w:val="004D6DFD"/>
    <w:rsid w:val="004D7B8C"/>
    <w:rsid w:val="004E3644"/>
    <w:rsid w:val="004E3AC5"/>
    <w:rsid w:val="004E3B10"/>
    <w:rsid w:val="004E4865"/>
    <w:rsid w:val="004E72AD"/>
    <w:rsid w:val="004F2B88"/>
    <w:rsid w:val="004F382F"/>
    <w:rsid w:val="004F4F58"/>
    <w:rsid w:val="004F590B"/>
    <w:rsid w:val="004F6271"/>
    <w:rsid w:val="004F64A1"/>
    <w:rsid w:val="00502BA5"/>
    <w:rsid w:val="0050401B"/>
    <w:rsid w:val="0050527F"/>
    <w:rsid w:val="0050668D"/>
    <w:rsid w:val="00510E3E"/>
    <w:rsid w:val="005117D8"/>
    <w:rsid w:val="005129AB"/>
    <w:rsid w:val="0051463C"/>
    <w:rsid w:val="00516BFA"/>
    <w:rsid w:val="00521110"/>
    <w:rsid w:val="00521EB1"/>
    <w:rsid w:val="00522D6E"/>
    <w:rsid w:val="00526AB2"/>
    <w:rsid w:val="00530316"/>
    <w:rsid w:val="00530386"/>
    <w:rsid w:val="00533B34"/>
    <w:rsid w:val="00534942"/>
    <w:rsid w:val="00535613"/>
    <w:rsid w:val="00536580"/>
    <w:rsid w:val="0054214E"/>
    <w:rsid w:val="005431E2"/>
    <w:rsid w:val="0054320D"/>
    <w:rsid w:val="005435BF"/>
    <w:rsid w:val="0054479B"/>
    <w:rsid w:val="00545F3D"/>
    <w:rsid w:val="00546D0C"/>
    <w:rsid w:val="00550C3A"/>
    <w:rsid w:val="00553129"/>
    <w:rsid w:val="00554248"/>
    <w:rsid w:val="0055485E"/>
    <w:rsid w:val="005628F7"/>
    <w:rsid w:val="00562CBB"/>
    <w:rsid w:val="00571769"/>
    <w:rsid w:val="005720DC"/>
    <w:rsid w:val="00573A9E"/>
    <w:rsid w:val="00574684"/>
    <w:rsid w:val="00574ADC"/>
    <w:rsid w:val="00575FD5"/>
    <w:rsid w:val="00576F06"/>
    <w:rsid w:val="00577110"/>
    <w:rsid w:val="00580B25"/>
    <w:rsid w:val="00583B13"/>
    <w:rsid w:val="005860BB"/>
    <w:rsid w:val="00587F82"/>
    <w:rsid w:val="005926B8"/>
    <w:rsid w:val="005943D6"/>
    <w:rsid w:val="00596C28"/>
    <w:rsid w:val="005A12A4"/>
    <w:rsid w:val="005A1A5D"/>
    <w:rsid w:val="005A1CBD"/>
    <w:rsid w:val="005A2E99"/>
    <w:rsid w:val="005A53B4"/>
    <w:rsid w:val="005A59F5"/>
    <w:rsid w:val="005A6139"/>
    <w:rsid w:val="005A70EB"/>
    <w:rsid w:val="005B33CF"/>
    <w:rsid w:val="005B6A38"/>
    <w:rsid w:val="005B780B"/>
    <w:rsid w:val="005B7D70"/>
    <w:rsid w:val="005C0685"/>
    <w:rsid w:val="005C287D"/>
    <w:rsid w:val="005C35A2"/>
    <w:rsid w:val="005C43EB"/>
    <w:rsid w:val="005C45E5"/>
    <w:rsid w:val="005C774C"/>
    <w:rsid w:val="005D2C67"/>
    <w:rsid w:val="005D2E26"/>
    <w:rsid w:val="005D7F24"/>
    <w:rsid w:val="005E185F"/>
    <w:rsid w:val="005E38B9"/>
    <w:rsid w:val="005F0507"/>
    <w:rsid w:val="005F2FDF"/>
    <w:rsid w:val="005F3420"/>
    <w:rsid w:val="005F69AF"/>
    <w:rsid w:val="005F7E6C"/>
    <w:rsid w:val="00602535"/>
    <w:rsid w:val="006050F4"/>
    <w:rsid w:val="0060682C"/>
    <w:rsid w:val="00614D37"/>
    <w:rsid w:val="00615C23"/>
    <w:rsid w:val="00616B2D"/>
    <w:rsid w:val="00617F43"/>
    <w:rsid w:val="0062004C"/>
    <w:rsid w:val="006230A8"/>
    <w:rsid w:val="0062437F"/>
    <w:rsid w:val="006244B4"/>
    <w:rsid w:val="00625D7C"/>
    <w:rsid w:val="00626839"/>
    <w:rsid w:val="00631877"/>
    <w:rsid w:val="006328B0"/>
    <w:rsid w:val="006331A2"/>
    <w:rsid w:val="006331EB"/>
    <w:rsid w:val="00634F85"/>
    <w:rsid w:val="00635D16"/>
    <w:rsid w:val="00641B5E"/>
    <w:rsid w:val="00641F16"/>
    <w:rsid w:val="0064219B"/>
    <w:rsid w:val="00646FBB"/>
    <w:rsid w:val="00655A18"/>
    <w:rsid w:val="00661A8F"/>
    <w:rsid w:val="00665F12"/>
    <w:rsid w:val="00667A6C"/>
    <w:rsid w:val="006713FF"/>
    <w:rsid w:val="00671D4B"/>
    <w:rsid w:val="006727FE"/>
    <w:rsid w:val="00673F7F"/>
    <w:rsid w:val="00674657"/>
    <w:rsid w:val="00675668"/>
    <w:rsid w:val="0067705B"/>
    <w:rsid w:val="0068079E"/>
    <w:rsid w:val="00681B25"/>
    <w:rsid w:val="0068598A"/>
    <w:rsid w:val="0069203D"/>
    <w:rsid w:val="006931F7"/>
    <w:rsid w:val="006952D3"/>
    <w:rsid w:val="00697FB0"/>
    <w:rsid w:val="006A1544"/>
    <w:rsid w:val="006A1907"/>
    <w:rsid w:val="006A28F2"/>
    <w:rsid w:val="006A334A"/>
    <w:rsid w:val="006A7EEB"/>
    <w:rsid w:val="006B1E55"/>
    <w:rsid w:val="006B3A41"/>
    <w:rsid w:val="006B482D"/>
    <w:rsid w:val="006B5A2E"/>
    <w:rsid w:val="006B7BA7"/>
    <w:rsid w:val="006C45FD"/>
    <w:rsid w:val="006C61ED"/>
    <w:rsid w:val="006D0210"/>
    <w:rsid w:val="006D1434"/>
    <w:rsid w:val="006D692B"/>
    <w:rsid w:val="006D6982"/>
    <w:rsid w:val="006E1F5A"/>
    <w:rsid w:val="006E2084"/>
    <w:rsid w:val="006E209B"/>
    <w:rsid w:val="006E3DA5"/>
    <w:rsid w:val="006E46A5"/>
    <w:rsid w:val="006E5091"/>
    <w:rsid w:val="006E5491"/>
    <w:rsid w:val="006E67B3"/>
    <w:rsid w:val="006E6B54"/>
    <w:rsid w:val="006E70DC"/>
    <w:rsid w:val="006E72C1"/>
    <w:rsid w:val="006F09E0"/>
    <w:rsid w:val="006F2280"/>
    <w:rsid w:val="006F2E81"/>
    <w:rsid w:val="006F3A43"/>
    <w:rsid w:val="006F4600"/>
    <w:rsid w:val="006F5F26"/>
    <w:rsid w:val="006F6AC6"/>
    <w:rsid w:val="00702C92"/>
    <w:rsid w:val="00705885"/>
    <w:rsid w:val="00706A58"/>
    <w:rsid w:val="00714223"/>
    <w:rsid w:val="00714740"/>
    <w:rsid w:val="00715DA8"/>
    <w:rsid w:val="007176E8"/>
    <w:rsid w:val="0071770B"/>
    <w:rsid w:val="0072060B"/>
    <w:rsid w:val="0072184A"/>
    <w:rsid w:val="00721A2C"/>
    <w:rsid w:val="007240DA"/>
    <w:rsid w:val="00724E02"/>
    <w:rsid w:val="007255C5"/>
    <w:rsid w:val="007273EC"/>
    <w:rsid w:val="007305A9"/>
    <w:rsid w:val="0073331D"/>
    <w:rsid w:val="00740F9E"/>
    <w:rsid w:val="00741362"/>
    <w:rsid w:val="00742A17"/>
    <w:rsid w:val="0074425E"/>
    <w:rsid w:val="0075002C"/>
    <w:rsid w:val="00750BDC"/>
    <w:rsid w:val="00754E66"/>
    <w:rsid w:val="00755642"/>
    <w:rsid w:val="007565A6"/>
    <w:rsid w:val="0076010F"/>
    <w:rsid w:val="00760F45"/>
    <w:rsid w:val="0076134C"/>
    <w:rsid w:val="0076208B"/>
    <w:rsid w:val="00766A72"/>
    <w:rsid w:val="00766E80"/>
    <w:rsid w:val="0077101D"/>
    <w:rsid w:val="00773E90"/>
    <w:rsid w:val="00774F1E"/>
    <w:rsid w:val="00774F51"/>
    <w:rsid w:val="00776123"/>
    <w:rsid w:val="00776E5A"/>
    <w:rsid w:val="00777895"/>
    <w:rsid w:val="00781320"/>
    <w:rsid w:val="00784C8E"/>
    <w:rsid w:val="007910C6"/>
    <w:rsid w:val="007912A7"/>
    <w:rsid w:val="007A040E"/>
    <w:rsid w:val="007A396A"/>
    <w:rsid w:val="007B22F1"/>
    <w:rsid w:val="007B51CD"/>
    <w:rsid w:val="007B7A60"/>
    <w:rsid w:val="007C2D42"/>
    <w:rsid w:val="007C4381"/>
    <w:rsid w:val="007C52A4"/>
    <w:rsid w:val="007C5A46"/>
    <w:rsid w:val="007C5E89"/>
    <w:rsid w:val="007C618A"/>
    <w:rsid w:val="007C6BBB"/>
    <w:rsid w:val="007D365C"/>
    <w:rsid w:val="007D49B7"/>
    <w:rsid w:val="007D61F1"/>
    <w:rsid w:val="007D67C5"/>
    <w:rsid w:val="007E048A"/>
    <w:rsid w:val="007E0499"/>
    <w:rsid w:val="007E3152"/>
    <w:rsid w:val="007E3B4F"/>
    <w:rsid w:val="007E4CF3"/>
    <w:rsid w:val="007F0389"/>
    <w:rsid w:val="007F0AA3"/>
    <w:rsid w:val="007F1631"/>
    <w:rsid w:val="007F17EA"/>
    <w:rsid w:val="007F3064"/>
    <w:rsid w:val="00803871"/>
    <w:rsid w:val="00806FC7"/>
    <w:rsid w:val="008079B4"/>
    <w:rsid w:val="00813D44"/>
    <w:rsid w:val="0081420E"/>
    <w:rsid w:val="00815EAE"/>
    <w:rsid w:val="008175B0"/>
    <w:rsid w:val="00820347"/>
    <w:rsid w:val="0082146C"/>
    <w:rsid w:val="00826D39"/>
    <w:rsid w:val="00826E8B"/>
    <w:rsid w:val="008273A6"/>
    <w:rsid w:val="00827418"/>
    <w:rsid w:val="00830658"/>
    <w:rsid w:val="008367E7"/>
    <w:rsid w:val="00837222"/>
    <w:rsid w:val="00840E9A"/>
    <w:rsid w:val="00843444"/>
    <w:rsid w:val="0084377F"/>
    <w:rsid w:val="0084493E"/>
    <w:rsid w:val="00844EF1"/>
    <w:rsid w:val="00845C64"/>
    <w:rsid w:val="00846B4E"/>
    <w:rsid w:val="00852DD6"/>
    <w:rsid w:val="00853A2A"/>
    <w:rsid w:val="0085507C"/>
    <w:rsid w:val="00857C0A"/>
    <w:rsid w:val="008600F1"/>
    <w:rsid w:val="00860DB1"/>
    <w:rsid w:val="00864874"/>
    <w:rsid w:val="00865F78"/>
    <w:rsid w:val="0086696D"/>
    <w:rsid w:val="00870A17"/>
    <w:rsid w:val="00870E30"/>
    <w:rsid w:val="00873C7D"/>
    <w:rsid w:val="0087566E"/>
    <w:rsid w:val="00880C3D"/>
    <w:rsid w:val="00880F9E"/>
    <w:rsid w:val="0088169D"/>
    <w:rsid w:val="00883CB1"/>
    <w:rsid w:val="008845FC"/>
    <w:rsid w:val="008862A6"/>
    <w:rsid w:val="00886F76"/>
    <w:rsid w:val="008877E5"/>
    <w:rsid w:val="00890D71"/>
    <w:rsid w:val="008914F1"/>
    <w:rsid w:val="00891533"/>
    <w:rsid w:val="00891D96"/>
    <w:rsid w:val="008947E5"/>
    <w:rsid w:val="008950B0"/>
    <w:rsid w:val="00895C38"/>
    <w:rsid w:val="008A161C"/>
    <w:rsid w:val="008A2614"/>
    <w:rsid w:val="008A4084"/>
    <w:rsid w:val="008A4EDE"/>
    <w:rsid w:val="008A5E64"/>
    <w:rsid w:val="008A754F"/>
    <w:rsid w:val="008B0F7B"/>
    <w:rsid w:val="008B1033"/>
    <w:rsid w:val="008B43D7"/>
    <w:rsid w:val="008B6D1B"/>
    <w:rsid w:val="008C099B"/>
    <w:rsid w:val="008C200F"/>
    <w:rsid w:val="008C24B8"/>
    <w:rsid w:val="008C24D0"/>
    <w:rsid w:val="008C2EEB"/>
    <w:rsid w:val="008C382C"/>
    <w:rsid w:val="008C5502"/>
    <w:rsid w:val="008C5E35"/>
    <w:rsid w:val="008C65A2"/>
    <w:rsid w:val="008D1C8B"/>
    <w:rsid w:val="008D217E"/>
    <w:rsid w:val="008D2220"/>
    <w:rsid w:val="008D2ADF"/>
    <w:rsid w:val="008D3F03"/>
    <w:rsid w:val="008D5113"/>
    <w:rsid w:val="008D57E3"/>
    <w:rsid w:val="008D74B9"/>
    <w:rsid w:val="008E0EB7"/>
    <w:rsid w:val="008E1819"/>
    <w:rsid w:val="008E2B43"/>
    <w:rsid w:val="008E4F9C"/>
    <w:rsid w:val="008E5297"/>
    <w:rsid w:val="008E677C"/>
    <w:rsid w:val="008F48FB"/>
    <w:rsid w:val="008F7102"/>
    <w:rsid w:val="0090165B"/>
    <w:rsid w:val="00902F69"/>
    <w:rsid w:val="009030A9"/>
    <w:rsid w:val="0090424C"/>
    <w:rsid w:val="0090452D"/>
    <w:rsid w:val="00905B0F"/>
    <w:rsid w:val="00907760"/>
    <w:rsid w:val="0091170E"/>
    <w:rsid w:val="00914CDA"/>
    <w:rsid w:val="00917D9B"/>
    <w:rsid w:val="00923DCF"/>
    <w:rsid w:val="00923E5E"/>
    <w:rsid w:val="009241A9"/>
    <w:rsid w:val="00924A0D"/>
    <w:rsid w:val="00924B61"/>
    <w:rsid w:val="00924C16"/>
    <w:rsid w:val="00924F61"/>
    <w:rsid w:val="00926AD0"/>
    <w:rsid w:val="00931B44"/>
    <w:rsid w:val="009325DD"/>
    <w:rsid w:val="00934B95"/>
    <w:rsid w:val="00936A74"/>
    <w:rsid w:val="0094036A"/>
    <w:rsid w:val="00941465"/>
    <w:rsid w:val="00942671"/>
    <w:rsid w:val="0094378F"/>
    <w:rsid w:val="00945609"/>
    <w:rsid w:val="009507BB"/>
    <w:rsid w:val="00951F54"/>
    <w:rsid w:val="009545F8"/>
    <w:rsid w:val="00954C92"/>
    <w:rsid w:val="009557CE"/>
    <w:rsid w:val="0095790F"/>
    <w:rsid w:val="00961CF7"/>
    <w:rsid w:val="00964137"/>
    <w:rsid w:val="0096450C"/>
    <w:rsid w:val="00965309"/>
    <w:rsid w:val="009660D8"/>
    <w:rsid w:val="00970C2F"/>
    <w:rsid w:val="00971E21"/>
    <w:rsid w:val="009745C1"/>
    <w:rsid w:val="00974DBE"/>
    <w:rsid w:val="00975574"/>
    <w:rsid w:val="00976EE0"/>
    <w:rsid w:val="009776D8"/>
    <w:rsid w:val="00980C26"/>
    <w:rsid w:val="00980F22"/>
    <w:rsid w:val="009817F7"/>
    <w:rsid w:val="0098480E"/>
    <w:rsid w:val="009854AB"/>
    <w:rsid w:val="009907F2"/>
    <w:rsid w:val="00992443"/>
    <w:rsid w:val="00993F72"/>
    <w:rsid w:val="009947EE"/>
    <w:rsid w:val="00995AD9"/>
    <w:rsid w:val="00997233"/>
    <w:rsid w:val="0099755E"/>
    <w:rsid w:val="009A125C"/>
    <w:rsid w:val="009A324D"/>
    <w:rsid w:val="009A3534"/>
    <w:rsid w:val="009A3C23"/>
    <w:rsid w:val="009A40B9"/>
    <w:rsid w:val="009A5A5D"/>
    <w:rsid w:val="009A5F94"/>
    <w:rsid w:val="009A622E"/>
    <w:rsid w:val="009B034D"/>
    <w:rsid w:val="009B3BAE"/>
    <w:rsid w:val="009B4119"/>
    <w:rsid w:val="009B474A"/>
    <w:rsid w:val="009B6042"/>
    <w:rsid w:val="009B7899"/>
    <w:rsid w:val="009C064D"/>
    <w:rsid w:val="009C0ADF"/>
    <w:rsid w:val="009C1248"/>
    <w:rsid w:val="009C212B"/>
    <w:rsid w:val="009C63DF"/>
    <w:rsid w:val="009D67FD"/>
    <w:rsid w:val="009D6BF3"/>
    <w:rsid w:val="009D6F2E"/>
    <w:rsid w:val="009D722D"/>
    <w:rsid w:val="009D7DBE"/>
    <w:rsid w:val="009E2956"/>
    <w:rsid w:val="009E2A3C"/>
    <w:rsid w:val="009E3087"/>
    <w:rsid w:val="009E3F8C"/>
    <w:rsid w:val="009E72D4"/>
    <w:rsid w:val="009F0263"/>
    <w:rsid w:val="009F2EDC"/>
    <w:rsid w:val="009F4F57"/>
    <w:rsid w:val="009F6502"/>
    <w:rsid w:val="009F7E4E"/>
    <w:rsid w:val="00A02D9E"/>
    <w:rsid w:val="00A0423A"/>
    <w:rsid w:val="00A0443E"/>
    <w:rsid w:val="00A069A7"/>
    <w:rsid w:val="00A11897"/>
    <w:rsid w:val="00A12409"/>
    <w:rsid w:val="00A155D2"/>
    <w:rsid w:val="00A1717E"/>
    <w:rsid w:val="00A177A0"/>
    <w:rsid w:val="00A2009B"/>
    <w:rsid w:val="00A21F39"/>
    <w:rsid w:val="00A22D1C"/>
    <w:rsid w:val="00A2319C"/>
    <w:rsid w:val="00A23862"/>
    <w:rsid w:val="00A24B40"/>
    <w:rsid w:val="00A25870"/>
    <w:rsid w:val="00A25EFC"/>
    <w:rsid w:val="00A26DF8"/>
    <w:rsid w:val="00A277C8"/>
    <w:rsid w:val="00A31128"/>
    <w:rsid w:val="00A32966"/>
    <w:rsid w:val="00A33C93"/>
    <w:rsid w:val="00A347CA"/>
    <w:rsid w:val="00A352B0"/>
    <w:rsid w:val="00A3619E"/>
    <w:rsid w:val="00A375D0"/>
    <w:rsid w:val="00A37999"/>
    <w:rsid w:val="00A41ECC"/>
    <w:rsid w:val="00A4334C"/>
    <w:rsid w:val="00A47D66"/>
    <w:rsid w:val="00A47ED8"/>
    <w:rsid w:val="00A54FC8"/>
    <w:rsid w:val="00A55BA8"/>
    <w:rsid w:val="00A5717C"/>
    <w:rsid w:val="00A57FDC"/>
    <w:rsid w:val="00A61ED3"/>
    <w:rsid w:val="00A640F2"/>
    <w:rsid w:val="00A6592B"/>
    <w:rsid w:val="00A66351"/>
    <w:rsid w:val="00A66EF7"/>
    <w:rsid w:val="00A66F21"/>
    <w:rsid w:val="00A74E6B"/>
    <w:rsid w:val="00A75023"/>
    <w:rsid w:val="00A76A9F"/>
    <w:rsid w:val="00A7787F"/>
    <w:rsid w:val="00A77E70"/>
    <w:rsid w:val="00A80938"/>
    <w:rsid w:val="00A80A77"/>
    <w:rsid w:val="00A80E5E"/>
    <w:rsid w:val="00A83133"/>
    <w:rsid w:val="00A93C01"/>
    <w:rsid w:val="00A93D5D"/>
    <w:rsid w:val="00A93EAC"/>
    <w:rsid w:val="00A93F3B"/>
    <w:rsid w:val="00A96400"/>
    <w:rsid w:val="00A97202"/>
    <w:rsid w:val="00AA449B"/>
    <w:rsid w:val="00AA528E"/>
    <w:rsid w:val="00AA72E1"/>
    <w:rsid w:val="00AB00ED"/>
    <w:rsid w:val="00AB4D4E"/>
    <w:rsid w:val="00AB56E2"/>
    <w:rsid w:val="00AB7B48"/>
    <w:rsid w:val="00AC1060"/>
    <w:rsid w:val="00AC3EF1"/>
    <w:rsid w:val="00AC4DE3"/>
    <w:rsid w:val="00AC683D"/>
    <w:rsid w:val="00AD0EE1"/>
    <w:rsid w:val="00AD174D"/>
    <w:rsid w:val="00AD4464"/>
    <w:rsid w:val="00AE0A16"/>
    <w:rsid w:val="00AE1311"/>
    <w:rsid w:val="00AE3F74"/>
    <w:rsid w:val="00AE61CE"/>
    <w:rsid w:val="00AE72BB"/>
    <w:rsid w:val="00AE73BE"/>
    <w:rsid w:val="00AF0C34"/>
    <w:rsid w:val="00AF2ACC"/>
    <w:rsid w:val="00AF522A"/>
    <w:rsid w:val="00AF563F"/>
    <w:rsid w:val="00B00959"/>
    <w:rsid w:val="00B01288"/>
    <w:rsid w:val="00B0211A"/>
    <w:rsid w:val="00B024A3"/>
    <w:rsid w:val="00B05738"/>
    <w:rsid w:val="00B05835"/>
    <w:rsid w:val="00B06B27"/>
    <w:rsid w:val="00B1555D"/>
    <w:rsid w:val="00B21056"/>
    <w:rsid w:val="00B22289"/>
    <w:rsid w:val="00B247DC"/>
    <w:rsid w:val="00B270EA"/>
    <w:rsid w:val="00B3062D"/>
    <w:rsid w:val="00B3297D"/>
    <w:rsid w:val="00B33A95"/>
    <w:rsid w:val="00B34455"/>
    <w:rsid w:val="00B354A3"/>
    <w:rsid w:val="00B36843"/>
    <w:rsid w:val="00B3721D"/>
    <w:rsid w:val="00B376B3"/>
    <w:rsid w:val="00B4057B"/>
    <w:rsid w:val="00B4171E"/>
    <w:rsid w:val="00B41848"/>
    <w:rsid w:val="00B4281D"/>
    <w:rsid w:val="00B42E03"/>
    <w:rsid w:val="00B45228"/>
    <w:rsid w:val="00B45D33"/>
    <w:rsid w:val="00B47D8C"/>
    <w:rsid w:val="00B5060C"/>
    <w:rsid w:val="00B50A03"/>
    <w:rsid w:val="00B516A0"/>
    <w:rsid w:val="00B523E2"/>
    <w:rsid w:val="00B56F49"/>
    <w:rsid w:val="00B570E6"/>
    <w:rsid w:val="00B575B8"/>
    <w:rsid w:val="00B60ED9"/>
    <w:rsid w:val="00B61108"/>
    <w:rsid w:val="00B62A5F"/>
    <w:rsid w:val="00B62A63"/>
    <w:rsid w:val="00B64333"/>
    <w:rsid w:val="00B7126C"/>
    <w:rsid w:val="00B740C6"/>
    <w:rsid w:val="00B7503C"/>
    <w:rsid w:val="00B75311"/>
    <w:rsid w:val="00B76437"/>
    <w:rsid w:val="00B76CDE"/>
    <w:rsid w:val="00B76F62"/>
    <w:rsid w:val="00B80EB8"/>
    <w:rsid w:val="00B8186C"/>
    <w:rsid w:val="00B82F04"/>
    <w:rsid w:val="00B8482D"/>
    <w:rsid w:val="00B859C2"/>
    <w:rsid w:val="00B86F7B"/>
    <w:rsid w:val="00B878DE"/>
    <w:rsid w:val="00B91D3B"/>
    <w:rsid w:val="00B921F4"/>
    <w:rsid w:val="00B928E5"/>
    <w:rsid w:val="00B93891"/>
    <w:rsid w:val="00B96284"/>
    <w:rsid w:val="00B96372"/>
    <w:rsid w:val="00B96CC0"/>
    <w:rsid w:val="00B96D6F"/>
    <w:rsid w:val="00B979EA"/>
    <w:rsid w:val="00BA09CC"/>
    <w:rsid w:val="00BA2E85"/>
    <w:rsid w:val="00BA3293"/>
    <w:rsid w:val="00BA44D3"/>
    <w:rsid w:val="00BA4DD5"/>
    <w:rsid w:val="00BA5B24"/>
    <w:rsid w:val="00BA7F39"/>
    <w:rsid w:val="00BB14CD"/>
    <w:rsid w:val="00BB1AB0"/>
    <w:rsid w:val="00BB2F22"/>
    <w:rsid w:val="00BB38FC"/>
    <w:rsid w:val="00BB3BED"/>
    <w:rsid w:val="00BB4473"/>
    <w:rsid w:val="00BB779F"/>
    <w:rsid w:val="00BC0352"/>
    <w:rsid w:val="00BC2A86"/>
    <w:rsid w:val="00BC5B8B"/>
    <w:rsid w:val="00BC5BF0"/>
    <w:rsid w:val="00BC7584"/>
    <w:rsid w:val="00BC7FBE"/>
    <w:rsid w:val="00BD0142"/>
    <w:rsid w:val="00BD403D"/>
    <w:rsid w:val="00BD53F5"/>
    <w:rsid w:val="00BD6CB7"/>
    <w:rsid w:val="00BE1E98"/>
    <w:rsid w:val="00BE28D5"/>
    <w:rsid w:val="00BE6B5B"/>
    <w:rsid w:val="00BE78A5"/>
    <w:rsid w:val="00BF1BA8"/>
    <w:rsid w:val="00BF1E61"/>
    <w:rsid w:val="00BF2F25"/>
    <w:rsid w:val="00BF5A16"/>
    <w:rsid w:val="00BF7035"/>
    <w:rsid w:val="00BF73BA"/>
    <w:rsid w:val="00C0027D"/>
    <w:rsid w:val="00C0037D"/>
    <w:rsid w:val="00C04D2A"/>
    <w:rsid w:val="00C13179"/>
    <w:rsid w:val="00C13704"/>
    <w:rsid w:val="00C13EA2"/>
    <w:rsid w:val="00C146B9"/>
    <w:rsid w:val="00C1473D"/>
    <w:rsid w:val="00C16B4D"/>
    <w:rsid w:val="00C24793"/>
    <w:rsid w:val="00C25128"/>
    <w:rsid w:val="00C275EC"/>
    <w:rsid w:val="00C27BF8"/>
    <w:rsid w:val="00C33394"/>
    <w:rsid w:val="00C3606E"/>
    <w:rsid w:val="00C36EEA"/>
    <w:rsid w:val="00C40870"/>
    <w:rsid w:val="00C4096E"/>
    <w:rsid w:val="00C40A22"/>
    <w:rsid w:val="00C40AAC"/>
    <w:rsid w:val="00C41F0B"/>
    <w:rsid w:val="00C458BE"/>
    <w:rsid w:val="00C47026"/>
    <w:rsid w:val="00C47668"/>
    <w:rsid w:val="00C47E24"/>
    <w:rsid w:val="00C55BA1"/>
    <w:rsid w:val="00C5672A"/>
    <w:rsid w:val="00C5748A"/>
    <w:rsid w:val="00C574FB"/>
    <w:rsid w:val="00C57B5A"/>
    <w:rsid w:val="00C62006"/>
    <w:rsid w:val="00C703EC"/>
    <w:rsid w:val="00C7047D"/>
    <w:rsid w:val="00C705CA"/>
    <w:rsid w:val="00C70603"/>
    <w:rsid w:val="00C70BCB"/>
    <w:rsid w:val="00C7228F"/>
    <w:rsid w:val="00C7292B"/>
    <w:rsid w:val="00C73993"/>
    <w:rsid w:val="00C74DBA"/>
    <w:rsid w:val="00C74F26"/>
    <w:rsid w:val="00C77AA2"/>
    <w:rsid w:val="00C77E5B"/>
    <w:rsid w:val="00C8020E"/>
    <w:rsid w:val="00C813D5"/>
    <w:rsid w:val="00C820BC"/>
    <w:rsid w:val="00C823C9"/>
    <w:rsid w:val="00C827C0"/>
    <w:rsid w:val="00C86D3A"/>
    <w:rsid w:val="00C86F52"/>
    <w:rsid w:val="00C9272A"/>
    <w:rsid w:val="00C92D2B"/>
    <w:rsid w:val="00C93197"/>
    <w:rsid w:val="00C9565B"/>
    <w:rsid w:val="00C96EF5"/>
    <w:rsid w:val="00CA1271"/>
    <w:rsid w:val="00CA2281"/>
    <w:rsid w:val="00CA29E6"/>
    <w:rsid w:val="00CA6DAD"/>
    <w:rsid w:val="00CB13A4"/>
    <w:rsid w:val="00CB396A"/>
    <w:rsid w:val="00CB5052"/>
    <w:rsid w:val="00CB6215"/>
    <w:rsid w:val="00CC27C3"/>
    <w:rsid w:val="00CC45E5"/>
    <w:rsid w:val="00CC656B"/>
    <w:rsid w:val="00CD0433"/>
    <w:rsid w:val="00CD1183"/>
    <w:rsid w:val="00CD24DF"/>
    <w:rsid w:val="00CD299E"/>
    <w:rsid w:val="00CD4CA2"/>
    <w:rsid w:val="00CD5BBD"/>
    <w:rsid w:val="00CD67F9"/>
    <w:rsid w:val="00CE1556"/>
    <w:rsid w:val="00CE1B3E"/>
    <w:rsid w:val="00CE1B61"/>
    <w:rsid w:val="00CE67FC"/>
    <w:rsid w:val="00CF18B5"/>
    <w:rsid w:val="00CF4E57"/>
    <w:rsid w:val="00CF500C"/>
    <w:rsid w:val="00CF5132"/>
    <w:rsid w:val="00CF76B3"/>
    <w:rsid w:val="00D02D05"/>
    <w:rsid w:val="00D03F91"/>
    <w:rsid w:val="00D04176"/>
    <w:rsid w:val="00D0453E"/>
    <w:rsid w:val="00D05C04"/>
    <w:rsid w:val="00D0751F"/>
    <w:rsid w:val="00D10686"/>
    <w:rsid w:val="00D113A2"/>
    <w:rsid w:val="00D127CC"/>
    <w:rsid w:val="00D1521C"/>
    <w:rsid w:val="00D16A5A"/>
    <w:rsid w:val="00D1765A"/>
    <w:rsid w:val="00D17C67"/>
    <w:rsid w:val="00D17D90"/>
    <w:rsid w:val="00D207E1"/>
    <w:rsid w:val="00D231D0"/>
    <w:rsid w:val="00D23358"/>
    <w:rsid w:val="00D250B8"/>
    <w:rsid w:val="00D27065"/>
    <w:rsid w:val="00D3045A"/>
    <w:rsid w:val="00D32893"/>
    <w:rsid w:val="00D35A7B"/>
    <w:rsid w:val="00D36A08"/>
    <w:rsid w:val="00D37DC0"/>
    <w:rsid w:val="00D4092E"/>
    <w:rsid w:val="00D4403C"/>
    <w:rsid w:val="00D44423"/>
    <w:rsid w:val="00D510F4"/>
    <w:rsid w:val="00D51C55"/>
    <w:rsid w:val="00D56450"/>
    <w:rsid w:val="00D60B7B"/>
    <w:rsid w:val="00D6284B"/>
    <w:rsid w:val="00D71FC2"/>
    <w:rsid w:val="00D76176"/>
    <w:rsid w:val="00D767AF"/>
    <w:rsid w:val="00D81868"/>
    <w:rsid w:val="00D82380"/>
    <w:rsid w:val="00D8345B"/>
    <w:rsid w:val="00D9124E"/>
    <w:rsid w:val="00D91401"/>
    <w:rsid w:val="00D914AB"/>
    <w:rsid w:val="00D93CDE"/>
    <w:rsid w:val="00D95817"/>
    <w:rsid w:val="00D97017"/>
    <w:rsid w:val="00D975EC"/>
    <w:rsid w:val="00DA4BC0"/>
    <w:rsid w:val="00DA7C37"/>
    <w:rsid w:val="00DB0722"/>
    <w:rsid w:val="00DB0972"/>
    <w:rsid w:val="00DB1F15"/>
    <w:rsid w:val="00DB2B91"/>
    <w:rsid w:val="00DB7F01"/>
    <w:rsid w:val="00DC0345"/>
    <w:rsid w:val="00DC2345"/>
    <w:rsid w:val="00DC255E"/>
    <w:rsid w:val="00DC4257"/>
    <w:rsid w:val="00DC4AA4"/>
    <w:rsid w:val="00DC7BF4"/>
    <w:rsid w:val="00DD126A"/>
    <w:rsid w:val="00DD1B8B"/>
    <w:rsid w:val="00DD30BE"/>
    <w:rsid w:val="00DD3E5E"/>
    <w:rsid w:val="00DD4D81"/>
    <w:rsid w:val="00DD4F62"/>
    <w:rsid w:val="00DD6601"/>
    <w:rsid w:val="00DD6D8E"/>
    <w:rsid w:val="00DE0957"/>
    <w:rsid w:val="00DE13C5"/>
    <w:rsid w:val="00DE2BAE"/>
    <w:rsid w:val="00DE2FFF"/>
    <w:rsid w:val="00DE436E"/>
    <w:rsid w:val="00DE7AE8"/>
    <w:rsid w:val="00DF46FF"/>
    <w:rsid w:val="00DF73E0"/>
    <w:rsid w:val="00DF7B0D"/>
    <w:rsid w:val="00E007B4"/>
    <w:rsid w:val="00E025EF"/>
    <w:rsid w:val="00E03C7D"/>
    <w:rsid w:val="00E04289"/>
    <w:rsid w:val="00E0454B"/>
    <w:rsid w:val="00E05D1D"/>
    <w:rsid w:val="00E0666E"/>
    <w:rsid w:val="00E1059B"/>
    <w:rsid w:val="00E11DD1"/>
    <w:rsid w:val="00E122E1"/>
    <w:rsid w:val="00E14943"/>
    <w:rsid w:val="00E14CB8"/>
    <w:rsid w:val="00E15B3A"/>
    <w:rsid w:val="00E17DB3"/>
    <w:rsid w:val="00E22303"/>
    <w:rsid w:val="00E22722"/>
    <w:rsid w:val="00E2355C"/>
    <w:rsid w:val="00E2559A"/>
    <w:rsid w:val="00E257B3"/>
    <w:rsid w:val="00E2624F"/>
    <w:rsid w:val="00E263CD"/>
    <w:rsid w:val="00E30345"/>
    <w:rsid w:val="00E31D1E"/>
    <w:rsid w:val="00E32599"/>
    <w:rsid w:val="00E3433A"/>
    <w:rsid w:val="00E3498F"/>
    <w:rsid w:val="00E35E39"/>
    <w:rsid w:val="00E367D6"/>
    <w:rsid w:val="00E41704"/>
    <w:rsid w:val="00E41EA3"/>
    <w:rsid w:val="00E43CCA"/>
    <w:rsid w:val="00E46328"/>
    <w:rsid w:val="00E5026C"/>
    <w:rsid w:val="00E5587B"/>
    <w:rsid w:val="00E576C2"/>
    <w:rsid w:val="00E6016C"/>
    <w:rsid w:val="00E61C7F"/>
    <w:rsid w:val="00E647C8"/>
    <w:rsid w:val="00E71C28"/>
    <w:rsid w:val="00E71E76"/>
    <w:rsid w:val="00E73258"/>
    <w:rsid w:val="00E7512C"/>
    <w:rsid w:val="00E803B0"/>
    <w:rsid w:val="00E81EE3"/>
    <w:rsid w:val="00E82E41"/>
    <w:rsid w:val="00E90D65"/>
    <w:rsid w:val="00E924CE"/>
    <w:rsid w:val="00E931C0"/>
    <w:rsid w:val="00E9484D"/>
    <w:rsid w:val="00E94AEB"/>
    <w:rsid w:val="00E95565"/>
    <w:rsid w:val="00E95647"/>
    <w:rsid w:val="00EA35DC"/>
    <w:rsid w:val="00EA4593"/>
    <w:rsid w:val="00EA5323"/>
    <w:rsid w:val="00EA7213"/>
    <w:rsid w:val="00EA7560"/>
    <w:rsid w:val="00EA7B65"/>
    <w:rsid w:val="00EB0E63"/>
    <w:rsid w:val="00EB40A8"/>
    <w:rsid w:val="00EB4364"/>
    <w:rsid w:val="00EB58A7"/>
    <w:rsid w:val="00EB6EE6"/>
    <w:rsid w:val="00EC234A"/>
    <w:rsid w:val="00EC2F99"/>
    <w:rsid w:val="00EC5A0E"/>
    <w:rsid w:val="00EC71C4"/>
    <w:rsid w:val="00EC79AB"/>
    <w:rsid w:val="00ED1167"/>
    <w:rsid w:val="00ED240D"/>
    <w:rsid w:val="00ED408F"/>
    <w:rsid w:val="00EE2478"/>
    <w:rsid w:val="00EE75E7"/>
    <w:rsid w:val="00EF0922"/>
    <w:rsid w:val="00EF323B"/>
    <w:rsid w:val="00EF6916"/>
    <w:rsid w:val="00EF7300"/>
    <w:rsid w:val="00EF773F"/>
    <w:rsid w:val="00EF7BEE"/>
    <w:rsid w:val="00F0188F"/>
    <w:rsid w:val="00F0263A"/>
    <w:rsid w:val="00F02BEE"/>
    <w:rsid w:val="00F040C6"/>
    <w:rsid w:val="00F0527A"/>
    <w:rsid w:val="00F13026"/>
    <w:rsid w:val="00F14B39"/>
    <w:rsid w:val="00F1615E"/>
    <w:rsid w:val="00F16608"/>
    <w:rsid w:val="00F17177"/>
    <w:rsid w:val="00F17920"/>
    <w:rsid w:val="00F23195"/>
    <w:rsid w:val="00F23771"/>
    <w:rsid w:val="00F23A57"/>
    <w:rsid w:val="00F25713"/>
    <w:rsid w:val="00F27504"/>
    <w:rsid w:val="00F304B9"/>
    <w:rsid w:val="00F30F3B"/>
    <w:rsid w:val="00F31873"/>
    <w:rsid w:val="00F3208D"/>
    <w:rsid w:val="00F34DD1"/>
    <w:rsid w:val="00F41A59"/>
    <w:rsid w:val="00F4293B"/>
    <w:rsid w:val="00F42EB9"/>
    <w:rsid w:val="00F43A02"/>
    <w:rsid w:val="00F44107"/>
    <w:rsid w:val="00F44A82"/>
    <w:rsid w:val="00F47964"/>
    <w:rsid w:val="00F47FDA"/>
    <w:rsid w:val="00F5146B"/>
    <w:rsid w:val="00F52A4C"/>
    <w:rsid w:val="00F54AE5"/>
    <w:rsid w:val="00F55C84"/>
    <w:rsid w:val="00F619CE"/>
    <w:rsid w:val="00F62A50"/>
    <w:rsid w:val="00F62DD1"/>
    <w:rsid w:val="00F666FF"/>
    <w:rsid w:val="00F72593"/>
    <w:rsid w:val="00F72D98"/>
    <w:rsid w:val="00F74E20"/>
    <w:rsid w:val="00F75282"/>
    <w:rsid w:val="00F75F1F"/>
    <w:rsid w:val="00F76F24"/>
    <w:rsid w:val="00F82535"/>
    <w:rsid w:val="00F82CB6"/>
    <w:rsid w:val="00F8339F"/>
    <w:rsid w:val="00F8443B"/>
    <w:rsid w:val="00F85402"/>
    <w:rsid w:val="00F85A65"/>
    <w:rsid w:val="00F871AA"/>
    <w:rsid w:val="00F90D98"/>
    <w:rsid w:val="00F9290A"/>
    <w:rsid w:val="00F93F1F"/>
    <w:rsid w:val="00F94AD1"/>
    <w:rsid w:val="00F95E8F"/>
    <w:rsid w:val="00F973EE"/>
    <w:rsid w:val="00FA1A1B"/>
    <w:rsid w:val="00FA6C05"/>
    <w:rsid w:val="00FB2C56"/>
    <w:rsid w:val="00FB34DC"/>
    <w:rsid w:val="00FB4C93"/>
    <w:rsid w:val="00FB5CB0"/>
    <w:rsid w:val="00FB64CA"/>
    <w:rsid w:val="00FC2DA9"/>
    <w:rsid w:val="00FC3049"/>
    <w:rsid w:val="00FC5EDC"/>
    <w:rsid w:val="00FC62F9"/>
    <w:rsid w:val="00FC73BD"/>
    <w:rsid w:val="00FC7591"/>
    <w:rsid w:val="00FD0F7E"/>
    <w:rsid w:val="00FD1337"/>
    <w:rsid w:val="00FD14DF"/>
    <w:rsid w:val="00FD2A4E"/>
    <w:rsid w:val="00FD3C02"/>
    <w:rsid w:val="00FD420E"/>
    <w:rsid w:val="00FD6077"/>
    <w:rsid w:val="00FD6164"/>
    <w:rsid w:val="00FD71F6"/>
    <w:rsid w:val="00FE3DD5"/>
    <w:rsid w:val="00FE4C9A"/>
    <w:rsid w:val="00FE6E8B"/>
    <w:rsid w:val="00FF13BA"/>
    <w:rsid w:val="00FF2C68"/>
    <w:rsid w:val="00FF4177"/>
    <w:rsid w:val="00FF43F1"/>
    <w:rsid w:val="00FF4B25"/>
    <w:rsid w:val="00FF5EEA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B86648"/>
  <w15:docId w15:val="{6DED134E-E72A-4B42-B4A5-64ED262A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pageBreakBefore/>
      <w:numPr>
        <w:ilvl w:val="12"/>
      </w:numPr>
      <w:spacing w:after="3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pPr>
      <w:keepNext/>
      <w:numPr>
        <w:ilvl w:val="12"/>
      </w:numPr>
      <w:jc w:val="right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color w:val="0000FF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Normal1">
    <w:name w:val="Normal1"/>
    <w:rPr>
      <w:rFonts w:ascii="CG Times (W1)" w:hAnsi="CG Times (W1)"/>
      <w:noProof w:val="0"/>
      <w:sz w:val="24"/>
      <w:lang w:val="en-US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rsid w:val="007C5A46"/>
    <w:pPr>
      <w:jc w:val="right"/>
    </w:pPr>
    <w:rPr>
      <w:rFonts w:ascii="Calibri" w:hAnsi="Calibri" w:cs="Calibri"/>
      <w:i/>
      <w:szCs w:val="24"/>
    </w:rPr>
  </w:style>
  <w:style w:type="paragraph" w:styleId="TOC2">
    <w:name w:val="toc 2"/>
    <w:basedOn w:val="Heading2"/>
    <w:next w:val="Normal"/>
    <w:autoRedefine/>
    <w:semiHidden/>
    <w:pPr>
      <w:spacing w:before="240"/>
    </w:pPr>
    <w:rPr>
      <w:b w:val="0"/>
      <w:sz w:val="20"/>
    </w:rPr>
  </w:style>
  <w:style w:type="paragraph" w:styleId="TOC3">
    <w:name w:val="toc 3"/>
    <w:basedOn w:val="Normal"/>
    <w:next w:val="Normal"/>
    <w:autoRedefine/>
    <w:semiHidden/>
    <w:pPr>
      <w:ind w:left="240"/>
    </w:pPr>
    <w:rPr>
      <w:sz w:val="20"/>
    </w:rPr>
  </w:style>
  <w:style w:type="paragraph" w:styleId="TOC4">
    <w:name w:val="toc 4"/>
    <w:basedOn w:val="Normal"/>
    <w:next w:val="Normal"/>
    <w:autoRedefine/>
    <w:semiHidden/>
    <w:pPr>
      <w:ind w:left="480"/>
    </w:pPr>
    <w:rPr>
      <w:sz w:val="20"/>
    </w:rPr>
  </w:style>
  <w:style w:type="paragraph" w:styleId="TOC5">
    <w:name w:val="toc 5"/>
    <w:basedOn w:val="Normal"/>
    <w:next w:val="Normal"/>
    <w:autoRedefine/>
    <w:semiHidden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pPr>
      <w:ind w:left="1680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ts">
    <w:name w:val="dots"/>
    <w:basedOn w:val="Normal"/>
    <w:pPr>
      <w:numPr>
        <w:numId w:val="1"/>
      </w:numPr>
    </w:pPr>
    <w:rPr>
      <w:lang w:val="en-AU"/>
    </w:rPr>
  </w:style>
  <w:style w:type="table" w:styleId="TableGrid">
    <w:name w:val="Table Grid"/>
    <w:basedOn w:val="TableNormal"/>
    <w:rsid w:val="00870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41704"/>
    <w:rPr>
      <w:color w:val="0000FF"/>
      <w:u w:val="single"/>
    </w:rPr>
  </w:style>
  <w:style w:type="paragraph" w:styleId="NoSpacing">
    <w:name w:val="No Spacing"/>
    <w:uiPriority w:val="1"/>
    <w:qFormat/>
    <w:rsid w:val="005A12A4"/>
    <w:rPr>
      <w:rFonts w:ascii="Calibri" w:eastAsia="Calibri" w:hAnsi="Calibri"/>
      <w:sz w:val="22"/>
      <w:szCs w:val="22"/>
      <w:lang w:val="en-AU"/>
    </w:rPr>
  </w:style>
  <w:style w:type="paragraph" w:styleId="FootnoteText">
    <w:name w:val="footnote text"/>
    <w:basedOn w:val="Normal"/>
    <w:link w:val="FootnoteTextChar"/>
    <w:rsid w:val="00992443"/>
    <w:rPr>
      <w:sz w:val="20"/>
    </w:rPr>
  </w:style>
  <w:style w:type="character" w:customStyle="1" w:styleId="FootnoteTextChar">
    <w:name w:val="Footnote Text Char"/>
    <w:link w:val="FootnoteText"/>
    <w:rsid w:val="00992443"/>
    <w:rPr>
      <w:lang w:val="en-GB" w:eastAsia="en-US"/>
    </w:rPr>
  </w:style>
  <w:style w:type="character" w:styleId="FootnoteReference">
    <w:name w:val="footnote reference"/>
    <w:rsid w:val="00992443"/>
    <w:rPr>
      <w:vertAlign w:val="superscript"/>
    </w:rPr>
  </w:style>
  <w:style w:type="paragraph" w:styleId="BalloonText">
    <w:name w:val="Balloon Text"/>
    <w:basedOn w:val="Normal"/>
    <w:link w:val="BalloonTextChar"/>
    <w:rsid w:val="008E4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4F9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E72AD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35002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50020"/>
    <w:rPr>
      <w:lang w:val="en-GB"/>
    </w:rPr>
  </w:style>
  <w:style w:type="character" w:styleId="EndnoteReference">
    <w:name w:val="endnote reference"/>
    <w:basedOn w:val="DefaultParagraphFont"/>
    <w:rsid w:val="00350020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8A4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ubliclibrariesvictoria.net.au/resour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B35FC-F5F1-48AA-84FA-C20801D5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16776</Words>
  <Characters>95626</Characters>
  <Application>Microsoft Office Word</Application>
  <DocSecurity>0</DocSecurity>
  <Lines>796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I. D. PHILLIPS</vt:lpstr>
    </vt:vector>
  </TitlesOfParts>
  <Company>Deloitte Touche Tohmatsu</Company>
  <LinksUpToDate>false</LinksUpToDate>
  <CharactersWithSpaces>112178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 D. PHILLIPS</dc:title>
  <dc:creator>Ian Phillips</dc:creator>
  <cp:lastModifiedBy>Katrina Knox</cp:lastModifiedBy>
  <cp:revision>3</cp:revision>
  <cp:lastPrinted>2019-10-08T05:31:00Z</cp:lastPrinted>
  <dcterms:created xsi:type="dcterms:W3CDTF">2019-11-13T06:45:00Z</dcterms:created>
  <dcterms:modified xsi:type="dcterms:W3CDTF">2019-11-13T06:45:00Z</dcterms:modified>
</cp:coreProperties>
</file>